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18" w:rsidRDefault="008355D0" w:rsidP="008355D0">
      <w:pPr>
        <w:pStyle w:val="Titel"/>
      </w:pPr>
      <w:r>
        <w:t>Microbiële afbraak van plastiek</w:t>
      </w:r>
    </w:p>
    <w:p w:rsidR="008355D0" w:rsidRDefault="008355D0" w:rsidP="008355D0">
      <w:pPr>
        <w:jc w:val="both"/>
      </w:pPr>
      <w:r>
        <w:t>Door middel van FTIR werden de spectra van 3 verschillende plastiekstalen genomen. De gebruikte plastiek is afkomstig van de verpak</w:t>
      </w:r>
      <w:r w:rsidR="00F22017">
        <w:t>kingen van weekbladen</w:t>
      </w:r>
      <w:r>
        <w:t>. Eerste werd een blanco staal genomen. Het spectrum van deze staal wordt weergegeven in figuur 1</w:t>
      </w:r>
      <w:bookmarkStart w:id="0" w:name="_GoBack"/>
      <w:bookmarkEnd w:id="0"/>
      <w:r>
        <w:t xml:space="preserve">. </w:t>
      </w:r>
    </w:p>
    <w:p w:rsidR="008355D0" w:rsidRDefault="004F2359" w:rsidP="008355D0">
      <w:pPr>
        <w:keepNext/>
        <w:jc w:val="center"/>
      </w:pPr>
      <w:r>
        <w:rPr>
          <w:noProof/>
          <w:lang w:eastAsia="nl-BE"/>
        </w:rPr>
        <w:drawing>
          <wp:inline distT="0" distB="0" distL="0" distR="0" wp14:anchorId="15CE7B8C" wp14:editId="2D6674F0">
            <wp:extent cx="5694759" cy="3548459"/>
            <wp:effectExtent l="0" t="0" r="20320" b="1397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55D0" w:rsidRDefault="008355D0" w:rsidP="008355D0">
      <w:pPr>
        <w:pStyle w:val="Bijschrift"/>
        <w:jc w:val="center"/>
      </w:pPr>
      <w:r>
        <w:t xml:space="preserve">Figuur </w:t>
      </w:r>
      <w:r w:rsidR="002A2CC6">
        <w:fldChar w:fldCharType="begin"/>
      </w:r>
      <w:r w:rsidR="002A2CC6">
        <w:instrText xml:space="preserve"> SEQ Figuur \* ARABIC </w:instrText>
      </w:r>
      <w:r w:rsidR="002A2CC6">
        <w:fldChar w:fldCharType="separate"/>
      </w:r>
      <w:r w:rsidR="00A95864">
        <w:rPr>
          <w:noProof/>
        </w:rPr>
        <w:t>1</w:t>
      </w:r>
      <w:r w:rsidR="002A2CC6">
        <w:rPr>
          <w:noProof/>
        </w:rPr>
        <w:fldChar w:fldCharType="end"/>
      </w:r>
      <w:r>
        <w:t>. FTIR spectrum van de blanco staal</w:t>
      </w:r>
    </w:p>
    <w:p w:rsidR="008355D0" w:rsidRDefault="0065535B" w:rsidP="00E203A0">
      <w:pPr>
        <w:jc w:val="both"/>
      </w:pPr>
      <w:r>
        <w:t xml:space="preserve">De tweede staal bestaat uit een stuk plastiek dat een tijd in gewone bodemgrond heeft doorgebracht. Door de spectra van de blanco- en de bodemstaal met elkaar te vergelijken, kan worden nagegaan of er afbraak heeft plaatsgevonden. </w:t>
      </w:r>
      <w:r w:rsidR="00B757C0">
        <w:t xml:space="preserve">Het spectrum van de bodemstaal wordt weergegeven in figuur 2. </w:t>
      </w:r>
    </w:p>
    <w:p w:rsidR="00B66EEC" w:rsidRDefault="003B797A" w:rsidP="00B66EEC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4EA0F52D" wp14:editId="0FEA9EF6">
            <wp:extent cx="5542360" cy="3417093"/>
            <wp:effectExtent l="0" t="0" r="20320" b="12065"/>
            <wp:docPr id="4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03A0" w:rsidRDefault="00B66EEC" w:rsidP="00B66EEC">
      <w:pPr>
        <w:pStyle w:val="Bijschrift"/>
        <w:jc w:val="center"/>
      </w:pPr>
      <w:r>
        <w:t xml:space="preserve">Figuur </w:t>
      </w:r>
      <w:r w:rsidR="002A2CC6">
        <w:fldChar w:fldCharType="begin"/>
      </w:r>
      <w:r w:rsidR="002A2CC6">
        <w:instrText xml:space="preserve"> SEQ Figuur \* ARABIC </w:instrText>
      </w:r>
      <w:r w:rsidR="002A2CC6">
        <w:fldChar w:fldCharType="separate"/>
      </w:r>
      <w:r w:rsidR="00A95864">
        <w:rPr>
          <w:noProof/>
        </w:rPr>
        <w:t>2</w:t>
      </w:r>
      <w:r w:rsidR="002A2CC6">
        <w:rPr>
          <w:noProof/>
        </w:rPr>
        <w:fldChar w:fldCharType="end"/>
      </w:r>
      <w:r>
        <w:t>. FTIR spectrum van de bodemstaal</w:t>
      </w:r>
    </w:p>
    <w:p w:rsidR="001530EF" w:rsidRDefault="00B66EEC" w:rsidP="001530EF">
      <w:pPr>
        <w:jc w:val="both"/>
      </w:pPr>
      <w:r>
        <w:t xml:space="preserve">Ten slotte werd een laatste staal geëvalueerd. Deze staal bevatte plastiek waarop bacteriën werden gekweekt. Na een week weren de verschillende kolonies die zich hadden gevormd overgeënt op nieuw </w:t>
      </w:r>
      <w:proofErr w:type="gramStart"/>
      <w:r>
        <w:t>plastieksubstraat</w:t>
      </w:r>
      <w:proofErr w:type="gramEnd"/>
      <w:r>
        <w:t xml:space="preserve">. Deze werden dan </w:t>
      </w:r>
      <w:r w:rsidR="00C33BCE">
        <w:t xml:space="preserve">bestudeerd met behulp van FTIR. Figuur 3 geeft het spectrum voor 1 van deze stalen weer. </w:t>
      </w:r>
    </w:p>
    <w:p w:rsidR="001530EF" w:rsidRDefault="004F2359" w:rsidP="001530EF">
      <w:pPr>
        <w:keepNext/>
        <w:jc w:val="center"/>
      </w:pPr>
      <w:r>
        <w:rPr>
          <w:noProof/>
          <w:lang w:eastAsia="nl-BE"/>
        </w:rPr>
        <w:drawing>
          <wp:inline distT="0" distB="0" distL="0" distR="0" wp14:anchorId="36E0EE27" wp14:editId="6E1D1D24">
            <wp:extent cx="5380434" cy="3472259"/>
            <wp:effectExtent l="0" t="0" r="10795" b="13970"/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530EF" w:rsidRDefault="001530EF" w:rsidP="001530EF">
      <w:pPr>
        <w:pStyle w:val="Bijschrift"/>
        <w:jc w:val="center"/>
      </w:pPr>
      <w:r>
        <w:t xml:space="preserve">Figuur </w:t>
      </w:r>
      <w:r w:rsidR="002A2CC6">
        <w:fldChar w:fldCharType="begin"/>
      </w:r>
      <w:r w:rsidR="002A2CC6">
        <w:instrText xml:space="preserve"> SEQ Figuur \* ARABIC </w:instrText>
      </w:r>
      <w:r w:rsidR="002A2CC6">
        <w:fldChar w:fldCharType="separate"/>
      </w:r>
      <w:r w:rsidR="00A95864">
        <w:rPr>
          <w:noProof/>
        </w:rPr>
        <w:t>3</w:t>
      </w:r>
      <w:r w:rsidR="002A2CC6">
        <w:rPr>
          <w:noProof/>
        </w:rPr>
        <w:fldChar w:fldCharType="end"/>
      </w:r>
      <w:r>
        <w:t>. FTIR spectrum bacteriestaal</w:t>
      </w:r>
    </w:p>
    <w:p w:rsidR="00DE75CE" w:rsidRDefault="00DE75CE" w:rsidP="00A55FFA">
      <w:pPr>
        <w:jc w:val="both"/>
      </w:pPr>
      <w:r>
        <w:lastRenderedPageBreak/>
        <w:t>Uit figuur 1 en 2 is duidelijk dat de plastiek die een tijdje in de bodem heeft doorgebracht niet van samenstelling veranderd is. De spectra van de blanco- en de bodemstaal zijn op het eerste gezicht gelijk.</w:t>
      </w:r>
      <w:r w:rsidR="00A55FFA">
        <w:t xml:space="preserve"> De plastiek waarop bacteriën gegroeid zijn, blijkt wel een gewijzigd spectrum te hebben. </w:t>
      </w:r>
      <w:r w:rsidR="0072625A">
        <w:t>De verandering in het spectrum is te merken rond 1.10E+03</w:t>
      </w:r>
      <w:r w:rsidR="002C0F67">
        <w:t xml:space="preserve"> </w:t>
      </w:r>
      <w:r w:rsidR="0072625A">
        <w:t>en 3.</w:t>
      </w:r>
      <w:r w:rsidR="0072625A" w:rsidRPr="0072625A">
        <w:t>0</w:t>
      </w:r>
      <w:r w:rsidR="0072625A">
        <w:t>E+</w:t>
      </w:r>
      <w:r w:rsidR="0072625A" w:rsidRPr="0072625A">
        <w:t>03</w:t>
      </w:r>
      <w:r w:rsidR="0072625A">
        <w:t xml:space="preserve"> nm.</w:t>
      </w:r>
      <w:r w:rsidR="00A55FFA">
        <w:t xml:space="preserve"> </w:t>
      </w:r>
      <w:r w:rsidR="002C0F67">
        <w:t>De verandering rond 1.10E+03</w:t>
      </w:r>
      <w:r w:rsidR="00C06AD4">
        <w:t xml:space="preserve"> </w:t>
      </w:r>
      <w:proofErr w:type="spellStart"/>
      <w:proofErr w:type="gramStart"/>
      <w:r w:rsidR="00C06AD4">
        <w:t>nm</w:t>
      </w:r>
      <w:proofErr w:type="spellEnd"/>
      <w:proofErr w:type="gramEnd"/>
      <w:r w:rsidR="00C06AD4">
        <w:t xml:space="preserve"> laten we buiten beschouwing want pieken </w:t>
      </w:r>
      <w:r w:rsidR="00DB6A75">
        <w:t xml:space="preserve">gelegen </w:t>
      </w:r>
      <w:r w:rsidR="00C06AD4">
        <w:t xml:space="preserve">voor 1.50E+03 </w:t>
      </w:r>
      <w:proofErr w:type="spellStart"/>
      <w:r w:rsidR="00C06AD4">
        <w:t>nm</w:t>
      </w:r>
      <w:proofErr w:type="spellEnd"/>
      <w:r w:rsidR="00C06AD4">
        <w:t xml:space="preserve"> worden niet onderzocht. De verandering rond 3.</w:t>
      </w:r>
      <w:r w:rsidR="00C06AD4" w:rsidRPr="0072625A">
        <w:t>0</w:t>
      </w:r>
      <w:r w:rsidR="00C06AD4">
        <w:t>E+</w:t>
      </w:r>
      <w:r w:rsidR="00C06AD4" w:rsidRPr="0072625A">
        <w:t>03</w:t>
      </w:r>
      <w:r w:rsidR="00DB6A75">
        <w:t xml:space="preserve"> </w:t>
      </w:r>
      <w:proofErr w:type="spellStart"/>
      <w:proofErr w:type="gramStart"/>
      <w:r w:rsidR="00DB6A75">
        <w:t>nm</w:t>
      </w:r>
      <w:proofErr w:type="spellEnd"/>
      <w:proofErr w:type="gramEnd"/>
      <w:r w:rsidR="00DB6A75">
        <w:t xml:space="preserve"> is</w:t>
      </w:r>
      <w:r w:rsidR="00C06AD4">
        <w:t xml:space="preserve"> toe te schrijven aan </w:t>
      </w:r>
      <w:proofErr w:type="spellStart"/>
      <w:r w:rsidR="00C06AD4" w:rsidRPr="00DB6A75">
        <w:t>CH</w:t>
      </w:r>
      <w:r w:rsidR="00DB6A75">
        <w:rPr>
          <w:vertAlign w:val="subscript"/>
        </w:rPr>
        <w:t>x</w:t>
      </w:r>
      <w:proofErr w:type="spellEnd"/>
      <w:r w:rsidR="00DB6A75">
        <w:t>-</w:t>
      </w:r>
      <w:r w:rsidR="00C06AD4" w:rsidRPr="00DB6A75">
        <w:t>groepen</w:t>
      </w:r>
      <w:r w:rsidR="00C06AD4">
        <w:t xml:space="preserve">. Het is logisch dat deze groepen als eerste door de bacteriën </w:t>
      </w:r>
      <w:r w:rsidR="005A1D1A">
        <w:t xml:space="preserve">zullen worden aangetast </w:t>
      </w:r>
      <w:proofErr w:type="gramStart"/>
      <w:r w:rsidR="005A1D1A">
        <w:t>aangezien</w:t>
      </w:r>
      <w:proofErr w:type="gramEnd"/>
      <w:r w:rsidR="005A1D1A">
        <w:t xml:space="preserve"> deze</w:t>
      </w:r>
      <w:r w:rsidR="00C06AD4">
        <w:t xml:space="preserve"> relatief gemakkelijk te verwijderen </w:t>
      </w:r>
      <w:r w:rsidR="005A1D1A">
        <w:t>zijn. D</w:t>
      </w:r>
      <w:r w:rsidR="00C06AD4">
        <w:t xml:space="preserve">e bacteriën gebruiken deze groepen mogelijk als hun koolstofbron. </w:t>
      </w:r>
    </w:p>
    <w:p w:rsidR="00D21426" w:rsidRPr="00C06AD4" w:rsidRDefault="00A80261" w:rsidP="00A55FFA">
      <w:pPr>
        <w:jc w:val="both"/>
      </w:pPr>
      <w:r>
        <w:t xml:space="preserve">Indien er naar de spectra van verschillende bio plastics (zie figuur 4 en 5) gekeken wordt, wordt meteen duidelijk dat het spectrum van PHBHV (of </w:t>
      </w:r>
      <w:r>
        <w:rPr>
          <w:rStyle w:val="st"/>
        </w:rPr>
        <w:t>poly-3-hydroxybutyrate-co-3-hydroxyvalerate) bijna identiek is aan het spectrum gemeten in het practicum. We besluiten dus dat de gebruikte bio plastic PHBHV is.</w:t>
      </w:r>
    </w:p>
    <w:p w:rsidR="00A95864" w:rsidRDefault="00D21426" w:rsidP="00A95864">
      <w:pPr>
        <w:keepNext/>
        <w:jc w:val="center"/>
      </w:pPr>
      <w:r>
        <w:rPr>
          <w:noProof/>
          <w:lang w:eastAsia="nl-BE"/>
        </w:rPr>
        <w:drawing>
          <wp:inline distT="0" distB="0" distL="0" distR="0" wp14:anchorId="2D4F4F37" wp14:editId="569EAA86">
            <wp:extent cx="2667000" cy="4335780"/>
            <wp:effectExtent l="0" t="0" r="0" b="7620"/>
            <wp:docPr id="3" name="Afbeelding 3" descr="http://ars.sciencedirect.com/content/image/1-s2.0-S037851730700470X-g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s.sciencedirect.com/content/image/1-s2.0-S037851730700470X-gr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D5" w:rsidRDefault="00A95864" w:rsidP="003551D8">
      <w:pPr>
        <w:pStyle w:val="Bijschrift"/>
        <w:jc w:val="center"/>
      </w:pPr>
      <w:r>
        <w:t xml:space="preserve">Figuur </w:t>
      </w:r>
      <w:r w:rsidR="002A2CC6">
        <w:fldChar w:fldCharType="begin"/>
      </w:r>
      <w:r w:rsidR="002A2CC6">
        <w:instrText xml:space="preserve"> SEQ Figuur \* ARABIC </w:instrText>
      </w:r>
      <w:r w:rsidR="002A2CC6">
        <w:fldChar w:fldCharType="separate"/>
      </w:r>
      <w:r>
        <w:rPr>
          <w:noProof/>
        </w:rPr>
        <w:t>4</w:t>
      </w:r>
      <w:r w:rsidR="002A2CC6">
        <w:rPr>
          <w:noProof/>
        </w:rPr>
        <w:fldChar w:fldCharType="end"/>
      </w:r>
      <w:r>
        <w:t xml:space="preserve">. </w:t>
      </w:r>
      <w:r w:rsidRPr="002B3C3B">
        <w:t>FTIR spectra van verschillende bio plastics</w:t>
      </w:r>
      <w:r w:rsidR="003551D8">
        <w:t>; a = PHBHV; b = PLC</w:t>
      </w:r>
    </w:p>
    <w:p w:rsidR="00A95864" w:rsidRDefault="00A95864" w:rsidP="00A95864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620B8C1C" wp14:editId="700AF87E">
            <wp:extent cx="3695700" cy="2887980"/>
            <wp:effectExtent l="0" t="0" r="0" b="7620"/>
            <wp:docPr id="2" name="il_fi" descr="http://ars.els-cdn.com/content/image/1-s2.0-S0141391012000201-g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s.els-cdn.com/content/image/1-s2.0-S0141391012000201-gr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D5" w:rsidRDefault="00A95864" w:rsidP="00A95864">
      <w:pPr>
        <w:pStyle w:val="Bijschrift"/>
        <w:jc w:val="center"/>
      </w:pPr>
      <w:r>
        <w:t xml:space="preserve">Figuur </w:t>
      </w:r>
      <w:r w:rsidR="002A2CC6">
        <w:fldChar w:fldCharType="begin"/>
      </w:r>
      <w:r w:rsidR="002A2CC6">
        <w:instrText xml:space="preserve"> SEQ Figuur \* ARABIC </w:instrText>
      </w:r>
      <w:r w:rsidR="002A2CC6">
        <w:fldChar w:fldCharType="separate"/>
      </w:r>
      <w:r>
        <w:rPr>
          <w:noProof/>
        </w:rPr>
        <w:t>5</w:t>
      </w:r>
      <w:r w:rsidR="002A2CC6">
        <w:rPr>
          <w:noProof/>
        </w:rPr>
        <w:fldChar w:fldCharType="end"/>
      </w:r>
      <w:r>
        <w:t xml:space="preserve">. </w:t>
      </w:r>
      <w:r w:rsidRPr="00BE1E96">
        <w:t>FTIR spectra van verschillende bio plastics</w:t>
      </w:r>
    </w:p>
    <w:p w:rsidR="001E5D18" w:rsidRPr="001E5D18" w:rsidRDefault="001E5D18" w:rsidP="001E5D18"/>
    <w:p w:rsidR="002503D5" w:rsidRDefault="002503D5" w:rsidP="002503D5">
      <w:pPr>
        <w:pStyle w:val="Kop2"/>
        <w:rPr>
          <w:rStyle w:val="st"/>
        </w:rPr>
      </w:pPr>
      <w:r>
        <w:rPr>
          <w:rStyle w:val="st"/>
        </w:rPr>
        <w:t>Bronnen</w:t>
      </w:r>
    </w:p>
    <w:p w:rsidR="002503D5" w:rsidRDefault="002A2CC6" w:rsidP="002503D5">
      <w:hyperlink r:id="rId13" w:history="1">
        <w:r w:rsidR="002503D5" w:rsidRPr="00BD7B6A">
          <w:rPr>
            <w:rStyle w:val="Hyperlink"/>
          </w:rPr>
          <w:t>http://ars.sciencedirect.com/content/image/1-s2.0-S037851730700470X-gr3.gif</w:t>
        </w:r>
      </w:hyperlink>
    </w:p>
    <w:p w:rsidR="002503D5" w:rsidRDefault="002A2CC6" w:rsidP="002503D5">
      <w:hyperlink r:id="rId14" w:history="1">
        <w:r w:rsidR="002503D5" w:rsidRPr="00BD7B6A">
          <w:rPr>
            <w:rStyle w:val="Hyperlink"/>
          </w:rPr>
          <w:t>http://ars.els-cdn.com/content/image/1-s2.0-S0141391012000201-gr3.jpg</w:t>
        </w:r>
      </w:hyperlink>
    </w:p>
    <w:sectPr w:rsidR="002503D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CC6" w:rsidRDefault="002A2CC6" w:rsidP="008355D0">
      <w:pPr>
        <w:spacing w:after="0" w:line="240" w:lineRule="auto"/>
      </w:pPr>
      <w:r>
        <w:separator/>
      </w:r>
    </w:p>
  </w:endnote>
  <w:endnote w:type="continuationSeparator" w:id="0">
    <w:p w:rsidR="002A2CC6" w:rsidRDefault="002A2CC6" w:rsidP="0083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CC6" w:rsidRDefault="002A2CC6" w:rsidP="008355D0">
      <w:pPr>
        <w:spacing w:after="0" w:line="240" w:lineRule="auto"/>
      </w:pPr>
      <w:r>
        <w:separator/>
      </w:r>
    </w:p>
  </w:footnote>
  <w:footnote w:type="continuationSeparator" w:id="0">
    <w:p w:rsidR="002A2CC6" w:rsidRDefault="002A2CC6" w:rsidP="0083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D0" w:rsidRDefault="008355D0">
    <w:pPr>
      <w:pStyle w:val="Koptekst"/>
    </w:pPr>
    <w:r>
      <w:t>Thomas Anné</w:t>
    </w:r>
    <w:r>
      <w:tab/>
      <w:t>Bryan De Bel</w:t>
    </w:r>
    <w:r>
      <w:tab/>
      <w:t>3BaBir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E9C"/>
    <w:multiLevelType w:val="hybridMultilevel"/>
    <w:tmpl w:val="11822708"/>
    <w:lvl w:ilvl="0" w:tplc="4768B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F3"/>
    <w:rsid w:val="0003247B"/>
    <w:rsid w:val="00045D23"/>
    <w:rsid w:val="000A2F58"/>
    <w:rsid w:val="001530EF"/>
    <w:rsid w:val="001E5D18"/>
    <w:rsid w:val="00232118"/>
    <w:rsid w:val="002503D5"/>
    <w:rsid w:val="002A2CC6"/>
    <w:rsid w:val="002C0F67"/>
    <w:rsid w:val="003551D8"/>
    <w:rsid w:val="003B797A"/>
    <w:rsid w:val="004C4E45"/>
    <w:rsid w:val="004F2359"/>
    <w:rsid w:val="00590B10"/>
    <w:rsid w:val="0059722E"/>
    <w:rsid w:val="005A1D1A"/>
    <w:rsid w:val="005C0D91"/>
    <w:rsid w:val="0065535B"/>
    <w:rsid w:val="0072625A"/>
    <w:rsid w:val="008355D0"/>
    <w:rsid w:val="009D0C44"/>
    <w:rsid w:val="00A55FFA"/>
    <w:rsid w:val="00A80261"/>
    <w:rsid w:val="00A95864"/>
    <w:rsid w:val="00B66EEC"/>
    <w:rsid w:val="00B757C0"/>
    <w:rsid w:val="00BC0EF3"/>
    <w:rsid w:val="00C06AD4"/>
    <w:rsid w:val="00C315E5"/>
    <w:rsid w:val="00C33BCE"/>
    <w:rsid w:val="00CD3A0B"/>
    <w:rsid w:val="00D21426"/>
    <w:rsid w:val="00DB6A75"/>
    <w:rsid w:val="00DE75CE"/>
    <w:rsid w:val="00E203A0"/>
    <w:rsid w:val="00E77EF0"/>
    <w:rsid w:val="00F22017"/>
    <w:rsid w:val="00F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0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35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55D0"/>
  </w:style>
  <w:style w:type="paragraph" w:styleId="Voettekst">
    <w:name w:val="footer"/>
    <w:basedOn w:val="Standaard"/>
    <w:link w:val="VoettekstChar"/>
    <w:uiPriority w:val="99"/>
    <w:unhideWhenUsed/>
    <w:rsid w:val="00835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55D0"/>
  </w:style>
  <w:style w:type="paragraph" w:styleId="Titel">
    <w:name w:val="Title"/>
    <w:basedOn w:val="Standaard"/>
    <w:next w:val="Standaard"/>
    <w:link w:val="TitelChar"/>
    <w:uiPriority w:val="10"/>
    <w:qFormat/>
    <w:rsid w:val="008355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355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55D0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8355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2503D5"/>
    <w:pPr>
      <w:ind w:left="720"/>
      <w:contextualSpacing/>
    </w:pPr>
  </w:style>
  <w:style w:type="character" w:customStyle="1" w:styleId="st">
    <w:name w:val="st"/>
    <w:basedOn w:val="Standaardalinea-lettertype"/>
    <w:rsid w:val="002503D5"/>
  </w:style>
  <w:style w:type="character" w:customStyle="1" w:styleId="Kop2Char">
    <w:name w:val="Kop 2 Char"/>
    <w:basedOn w:val="Standaardalinea-lettertype"/>
    <w:link w:val="Kop2"/>
    <w:uiPriority w:val="9"/>
    <w:rsid w:val="00250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50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0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35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55D0"/>
  </w:style>
  <w:style w:type="paragraph" w:styleId="Voettekst">
    <w:name w:val="footer"/>
    <w:basedOn w:val="Standaard"/>
    <w:link w:val="VoettekstChar"/>
    <w:uiPriority w:val="99"/>
    <w:unhideWhenUsed/>
    <w:rsid w:val="00835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55D0"/>
  </w:style>
  <w:style w:type="paragraph" w:styleId="Titel">
    <w:name w:val="Title"/>
    <w:basedOn w:val="Standaard"/>
    <w:next w:val="Standaard"/>
    <w:link w:val="TitelChar"/>
    <w:uiPriority w:val="10"/>
    <w:qFormat/>
    <w:rsid w:val="008355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355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55D0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8355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2503D5"/>
    <w:pPr>
      <w:ind w:left="720"/>
      <w:contextualSpacing/>
    </w:pPr>
  </w:style>
  <w:style w:type="character" w:customStyle="1" w:styleId="st">
    <w:name w:val="st"/>
    <w:basedOn w:val="Standaardalinea-lettertype"/>
    <w:rsid w:val="002503D5"/>
  </w:style>
  <w:style w:type="character" w:customStyle="1" w:styleId="Kop2Char">
    <w:name w:val="Kop 2 Char"/>
    <w:basedOn w:val="Standaardalinea-lettertype"/>
    <w:link w:val="Kop2"/>
    <w:uiPriority w:val="9"/>
    <w:rsid w:val="00250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50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ars.sciencedirect.com/content/image/1-s2.0-S037851730700470X-gr3.gi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ars.els-cdn.com/content/image/1-s2.0-S0141391012000201-gr3.jp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omas\Dropbox\Ua%202011-2012\GP%20Milieutechnologie\Thomas,%20Bryan\Microbi&#235;le%20Afbraak\FTIR%20waarde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omas\Dropbox\Ua%202011-2012\GP%20Milieutechnologie\Thomas,%20Bryan\Microbi&#235;le%20Afbraak\FTIR%20waard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omas\Dropbox\Ua%202011-2012\GP%20Milieutechnologie\Thomas,%20Bryan\Microbi&#235;le%20Afbraak\FTIR%20waard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FTIR spectrum blanco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Blanco</c:v>
          </c:tx>
          <c:marker>
            <c:symbol val="none"/>
          </c:marker>
          <c:xVal>
            <c:numRef>
              <c:f>Blad1!$A$2:$A$6017</c:f>
              <c:numCache>
                <c:formatCode>0.00E+00</c:formatCode>
                <c:ptCount val="6016"/>
                <c:pt idx="0">
                  <c:v>1100.2080000000001</c:v>
                </c:pt>
                <c:pt idx="1">
                  <c:v>1100.69</c:v>
                </c:pt>
                <c:pt idx="2">
                  <c:v>1101.172</c:v>
                </c:pt>
                <c:pt idx="3">
                  <c:v>1101.654</c:v>
                </c:pt>
                <c:pt idx="4">
                  <c:v>1102.136</c:v>
                </c:pt>
                <c:pt idx="5">
                  <c:v>1102.6179999999999</c:v>
                </c:pt>
                <c:pt idx="6">
                  <c:v>1103.0999999999999</c:v>
                </c:pt>
                <c:pt idx="7">
                  <c:v>1103.5830000000001</c:v>
                </c:pt>
                <c:pt idx="8">
                  <c:v>1104.0650000000001</c:v>
                </c:pt>
                <c:pt idx="9">
                  <c:v>1104.547</c:v>
                </c:pt>
                <c:pt idx="10">
                  <c:v>1105.029</c:v>
                </c:pt>
                <c:pt idx="11">
                  <c:v>1105.511</c:v>
                </c:pt>
                <c:pt idx="12">
                  <c:v>1105.9929999999999</c:v>
                </c:pt>
                <c:pt idx="13">
                  <c:v>1106.4749999999999</c:v>
                </c:pt>
                <c:pt idx="14">
                  <c:v>1106.9580000000001</c:v>
                </c:pt>
                <c:pt idx="15">
                  <c:v>1107.44</c:v>
                </c:pt>
                <c:pt idx="16">
                  <c:v>1107.922</c:v>
                </c:pt>
                <c:pt idx="17">
                  <c:v>1108.404</c:v>
                </c:pt>
                <c:pt idx="18">
                  <c:v>1108.886</c:v>
                </c:pt>
                <c:pt idx="19">
                  <c:v>1109.3679999999999</c:v>
                </c:pt>
                <c:pt idx="20">
                  <c:v>1109.8499999999999</c:v>
                </c:pt>
                <c:pt idx="21">
                  <c:v>1110.3320000000001</c:v>
                </c:pt>
                <c:pt idx="22">
                  <c:v>1110.8140000000001</c:v>
                </c:pt>
                <c:pt idx="23">
                  <c:v>1111.297</c:v>
                </c:pt>
                <c:pt idx="24">
                  <c:v>1111.779</c:v>
                </c:pt>
                <c:pt idx="25">
                  <c:v>1112.261</c:v>
                </c:pt>
                <c:pt idx="26">
                  <c:v>1112.7429999999999</c:v>
                </c:pt>
                <c:pt idx="27">
                  <c:v>1113.2249999999999</c:v>
                </c:pt>
                <c:pt idx="28">
                  <c:v>1113.7070000000001</c:v>
                </c:pt>
                <c:pt idx="29">
                  <c:v>1114.1890000000001</c:v>
                </c:pt>
                <c:pt idx="30">
                  <c:v>1114.672</c:v>
                </c:pt>
                <c:pt idx="31">
                  <c:v>1115.154</c:v>
                </c:pt>
                <c:pt idx="32">
                  <c:v>1115.636</c:v>
                </c:pt>
                <c:pt idx="33">
                  <c:v>1116.1179999999999</c:v>
                </c:pt>
                <c:pt idx="34">
                  <c:v>1116.5999999999999</c:v>
                </c:pt>
                <c:pt idx="35">
                  <c:v>1117.0820000000001</c:v>
                </c:pt>
                <c:pt idx="36">
                  <c:v>1117.5640000000001</c:v>
                </c:pt>
                <c:pt idx="37">
                  <c:v>1118.046</c:v>
                </c:pt>
                <c:pt idx="38">
                  <c:v>1118.528</c:v>
                </c:pt>
                <c:pt idx="39">
                  <c:v>1119.011</c:v>
                </c:pt>
                <c:pt idx="40">
                  <c:v>1119.4929999999999</c:v>
                </c:pt>
                <c:pt idx="41">
                  <c:v>1119.9749999999999</c:v>
                </c:pt>
                <c:pt idx="42">
                  <c:v>1120.4570000000001</c:v>
                </c:pt>
                <c:pt idx="43">
                  <c:v>1120.9390000000001</c:v>
                </c:pt>
                <c:pt idx="44">
                  <c:v>1121.421</c:v>
                </c:pt>
                <c:pt idx="45">
                  <c:v>1121.903</c:v>
                </c:pt>
                <c:pt idx="46">
                  <c:v>1122.385</c:v>
                </c:pt>
                <c:pt idx="47">
                  <c:v>1122.8679999999999</c:v>
                </c:pt>
                <c:pt idx="48">
                  <c:v>1123.3499999999999</c:v>
                </c:pt>
                <c:pt idx="49">
                  <c:v>1123.8320000000001</c:v>
                </c:pt>
                <c:pt idx="50">
                  <c:v>1124.3140000000001</c:v>
                </c:pt>
                <c:pt idx="51">
                  <c:v>1124.796</c:v>
                </c:pt>
                <c:pt idx="52">
                  <c:v>1125.278</c:v>
                </c:pt>
                <c:pt idx="53">
                  <c:v>1125.76</c:v>
                </c:pt>
                <c:pt idx="54">
                  <c:v>1126.242</c:v>
                </c:pt>
                <c:pt idx="55">
                  <c:v>1126.7249999999999</c:v>
                </c:pt>
                <c:pt idx="56">
                  <c:v>1127.2070000000001</c:v>
                </c:pt>
                <c:pt idx="57">
                  <c:v>1127.6890000000001</c:v>
                </c:pt>
                <c:pt idx="58">
                  <c:v>1128.171</c:v>
                </c:pt>
                <c:pt idx="59">
                  <c:v>1128.653</c:v>
                </c:pt>
                <c:pt idx="60">
                  <c:v>1129.135</c:v>
                </c:pt>
                <c:pt idx="61">
                  <c:v>1129.617</c:v>
                </c:pt>
                <c:pt idx="62">
                  <c:v>1130.0989999999999</c:v>
                </c:pt>
                <c:pt idx="63">
                  <c:v>1130.5820000000001</c:v>
                </c:pt>
                <c:pt idx="64">
                  <c:v>1131.0640000000001</c:v>
                </c:pt>
                <c:pt idx="65">
                  <c:v>1131.546</c:v>
                </c:pt>
                <c:pt idx="66">
                  <c:v>1132.028</c:v>
                </c:pt>
                <c:pt idx="67">
                  <c:v>1132.51</c:v>
                </c:pt>
                <c:pt idx="68">
                  <c:v>1132.992</c:v>
                </c:pt>
                <c:pt idx="69">
                  <c:v>1133.4739999999999</c:v>
                </c:pt>
                <c:pt idx="70">
                  <c:v>1133.9559999999999</c:v>
                </c:pt>
                <c:pt idx="71">
                  <c:v>1134.4390000000001</c:v>
                </c:pt>
                <c:pt idx="72">
                  <c:v>1134.921</c:v>
                </c:pt>
                <c:pt idx="73">
                  <c:v>1135.403</c:v>
                </c:pt>
                <c:pt idx="74">
                  <c:v>1135.885</c:v>
                </c:pt>
                <c:pt idx="75">
                  <c:v>1136.367</c:v>
                </c:pt>
                <c:pt idx="76">
                  <c:v>1136.8489999999999</c:v>
                </c:pt>
                <c:pt idx="77">
                  <c:v>1137.3309999999999</c:v>
                </c:pt>
                <c:pt idx="78">
                  <c:v>1137.8130000000001</c:v>
                </c:pt>
                <c:pt idx="79">
                  <c:v>1138.296</c:v>
                </c:pt>
                <c:pt idx="80">
                  <c:v>1138.778</c:v>
                </c:pt>
                <c:pt idx="81">
                  <c:v>1139.26</c:v>
                </c:pt>
                <c:pt idx="82">
                  <c:v>1139.742</c:v>
                </c:pt>
                <c:pt idx="83">
                  <c:v>1140.2239999999999</c:v>
                </c:pt>
                <c:pt idx="84">
                  <c:v>1140.7059999999999</c:v>
                </c:pt>
                <c:pt idx="85">
                  <c:v>1141.1880000000001</c:v>
                </c:pt>
                <c:pt idx="86">
                  <c:v>1141.67</c:v>
                </c:pt>
                <c:pt idx="87">
                  <c:v>1142.153</c:v>
                </c:pt>
                <c:pt idx="88">
                  <c:v>1142.635</c:v>
                </c:pt>
                <c:pt idx="89">
                  <c:v>1143.117</c:v>
                </c:pt>
                <c:pt idx="90">
                  <c:v>1143.5989999999999</c:v>
                </c:pt>
                <c:pt idx="91">
                  <c:v>1144.0809999999999</c:v>
                </c:pt>
                <c:pt idx="92">
                  <c:v>1144.5630000000001</c:v>
                </c:pt>
                <c:pt idx="93">
                  <c:v>1145.0450000000001</c:v>
                </c:pt>
                <c:pt idx="94">
                  <c:v>1145.527</c:v>
                </c:pt>
                <c:pt idx="95">
                  <c:v>1146.01</c:v>
                </c:pt>
                <c:pt idx="96">
                  <c:v>1146.492</c:v>
                </c:pt>
                <c:pt idx="97">
                  <c:v>1146.9739999999999</c:v>
                </c:pt>
                <c:pt idx="98">
                  <c:v>1147.4559999999999</c:v>
                </c:pt>
                <c:pt idx="99">
                  <c:v>1147.9380000000001</c:v>
                </c:pt>
                <c:pt idx="100">
                  <c:v>1148.42</c:v>
                </c:pt>
                <c:pt idx="101">
                  <c:v>1148.902</c:v>
                </c:pt>
                <c:pt idx="102">
                  <c:v>1149.384</c:v>
                </c:pt>
                <c:pt idx="103">
                  <c:v>1149.867</c:v>
                </c:pt>
                <c:pt idx="104">
                  <c:v>1150.3489999999999</c:v>
                </c:pt>
                <c:pt idx="105">
                  <c:v>1150.8309999999999</c:v>
                </c:pt>
                <c:pt idx="106">
                  <c:v>1151.3130000000001</c:v>
                </c:pt>
                <c:pt idx="107">
                  <c:v>1151.7950000000001</c:v>
                </c:pt>
                <c:pt idx="108">
                  <c:v>1152.277</c:v>
                </c:pt>
                <c:pt idx="109">
                  <c:v>1152.759</c:v>
                </c:pt>
                <c:pt idx="110">
                  <c:v>1153.241</c:v>
                </c:pt>
                <c:pt idx="111">
                  <c:v>1153.7239999999999</c:v>
                </c:pt>
                <c:pt idx="112">
                  <c:v>1154.2059999999999</c:v>
                </c:pt>
                <c:pt idx="113">
                  <c:v>1154.6880000000001</c:v>
                </c:pt>
                <c:pt idx="114">
                  <c:v>1155.17</c:v>
                </c:pt>
                <c:pt idx="115">
                  <c:v>1155.652</c:v>
                </c:pt>
                <c:pt idx="116">
                  <c:v>1156.134</c:v>
                </c:pt>
                <c:pt idx="117">
                  <c:v>1156.616</c:v>
                </c:pt>
                <c:pt idx="118">
                  <c:v>1157.098</c:v>
                </c:pt>
                <c:pt idx="119">
                  <c:v>1157.5809999999999</c:v>
                </c:pt>
                <c:pt idx="120">
                  <c:v>1158.0630000000001</c:v>
                </c:pt>
                <c:pt idx="121">
                  <c:v>1158.5450000000001</c:v>
                </c:pt>
                <c:pt idx="122">
                  <c:v>1159.027</c:v>
                </c:pt>
                <c:pt idx="123">
                  <c:v>1159.509</c:v>
                </c:pt>
                <c:pt idx="124">
                  <c:v>1159.991</c:v>
                </c:pt>
                <c:pt idx="125">
                  <c:v>1160.473</c:v>
                </c:pt>
                <c:pt idx="126">
                  <c:v>1160.9549999999999</c:v>
                </c:pt>
                <c:pt idx="127">
                  <c:v>1161.4380000000001</c:v>
                </c:pt>
                <c:pt idx="128">
                  <c:v>1161.92</c:v>
                </c:pt>
                <c:pt idx="129">
                  <c:v>1162.402</c:v>
                </c:pt>
                <c:pt idx="130">
                  <c:v>1162.884</c:v>
                </c:pt>
                <c:pt idx="131">
                  <c:v>1163.366</c:v>
                </c:pt>
                <c:pt idx="132">
                  <c:v>1163.848</c:v>
                </c:pt>
                <c:pt idx="133">
                  <c:v>1164.33</c:v>
                </c:pt>
                <c:pt idx="134">
                  <c:v>1164.8119999999999</c:v>
                </c:pt>
                <c:pt idx="135">
                  <c:v>1165.2950000000001</c:v>
                </c:pt>
                <c:pt idx="136">
                  <c:v>1165.777</c:v>
                </c:pt>
                <c:pt idx="137">
                  <c:v>1166.259</c:v>
                </c:pt>
                <c:pt idx="138">
                  <c:v>1166.741</c:v>
                </c:pt>
                <c:pt idx="139">
                  <c:v>1167.223</c:v>
                </c:pt>
                <c:pt idx="140">
                  <c:v>1167.7049999999999</c:v>
                </c:pt>
                <c:pt idx="141">
                  <c:v>1168.1869999999999</c:v>
                </c:pt>
                <c:pt idx="142">
                  <c:v>1168.6690000000001</c:v>
                </c:pt>
                <c:pt idx="143">
                  <c:v>1169.1510000000001</c:v>
                </c:pt>
                <c:pt idx="144">
                  <c:v>1169.634</c:v>
                </c:pt>
                <c:pt idx="145">
                  <c:v>1170.116</c:v>
                </c:pt>
                <c:pt idx="146">
                  <c:v>1170.598</c:v>
                </c:pt>
                <c:pt idx="147">
                  <c:v>1171.08</c:v>
                </c:pt>
                <c:pt idx="148">
                  <c:v>1171.5619999999999</c:v>
                </c:pt>
                <c:pt idx="149">
                  <c:v>1172.0440000000001</c:v>
                </c:pt>
                <c:pt idx="150">
                  <c:v>1172.5260000000001</c:v>
                </c:pt>
                <c:pt idx="151">
                  <c:v>1173.009</c:v>
                </c:pt>
                <c:pt idx="152">
                  <c:v>1173.491</c:v>
                </c:pt>
                <c:pt idx="153">
                  <c:v>1173.973</c:v>
                </c:pt>
                <c:pt idx="154">
                  <c:v>1174.4549999999999</c:v>
                </c:pt>
                <c:pt idx="155">
                  <c:v>1174.9369999999999</c:v>
                </c:pt>
                <c:pt idx="156">
                  <c:v>1175.4190000000001</c:v>
                </c:pt>
                <c:pt idx="157">
                  <c:v>1175.9010000000001</c:v>
                </c:pt>
                <c:pt idx="158">
                  <c:v>1176.383</c:v>
                </c:pt>
                <c:pt idx="159">
                  <c:v>1176.865</c:v>
                </c:pt>
                <c:pt idx="160">
                  <c:v>1177.348</c:v>
                </c:pt>
                <c:pt idx="161">
                  <c:v>1177.83</c:v>
                </c:pt>
                <c:pt idx="162">
                  <c:v>1178.3119999999999</c:v>
                </c:pt>
                <c:pt idx="163">
                  <c:v>1178.7940000000001</c:v>
                </c:pt>
                <c:pt idx="164">
                  <c:v>1179.2760000000001</c:v>
                </c:pt>
                <c:pt idx="165">
                  <c:v>1179.758</c:v>
                </c:pt>
                <c:pt idx="166">
                  <c:v>1180.24</c:v>
                </c:pt>
                <c:pt idx="167">
                  <c:v>1180.723</c:v>
                </c:pt>
                <c:pt idx="168">
                  <c:v>1181.2049999999999</c:v>
                </c:pt>
                <c:pt idx="169">
                  <c:v>1181.6869999999999</c:v>
                </c:pt>
                <c:pt idx="170">
                  <c:v>1182.1690000000001</c:v>
                </c:pt>
                <c:pt idx="171">
                  <c:v>1182.6510000000001</c:v>
                </c:pt>
                <c:pt idx="172">
                  <c:v>1183.133</c:v>
                </c:pt>
                <c:pt idx="173">
                  <c:v>1183.615</c:v>
                </c:pt>
                <c:pt idx="174">
                  <c:v>1184.097</c:v>
                </c:pt>
                <c:pt idx="175">
                  <c:v>1184.579</c:v>
                </c:pt>
                <c:pt idx="176">
                  <c:v>1185.0619999999999</c:v>
                </c:pt>
                <c:pt idx="177">
                  <c:v>1185.5440000000001</c:v>
                </c:pt>
                <c:pt idx="178">
                  <c:v>1186.0260000000001</c:v>
                </c:pt>
                <c:pt idx="179">
                  <c:v>1186.508</c:v>
                </c:pt>
                <c:pt idx="180">
                  <c:v>1186.99</c:v>
                </c:pt>
                <c:pt idx="181">
                  <c:v>1187.472</c:v>
                </c:pt>
                <c:pt idx="182">
                  <c:v>1187.954</c:v>
                </c:pt>
                <c:pt idx="183">
                  <c:v>1188.4369999999999</c:v>
                </c:pt>
                <c:pt idx="184">
                  <c:v>1188.9190000000001</c:v>
                </c:pt>
                <c:pt idx="185">
                  <c:v>1189.4010000000001</c:v>
                </c:pt>
                <c:pt idx="186">
                  <c:v>1189.883</c:v>
                </c:pt>
                <c:pt idx="187">
                  <c:v>1190.365</c:v>
                </c:pt>
                <c:pt idx="188">
                  <c:v>1190.847</c:v>
                </c:pt>
                <c:pt idx="189">
                  <c:v>1191.329</c:v>
                </c:pt>
                <c:pt idx="190">
                  <c:v>1191.8109999999999</c:v>
                </c:pt>
                <c:pt idx="191">
                  <c:v>1192.2929999999999</c:v>
                </c:pt>
                <c:pt idx="192">
                  <c:v>1192.7760000000001</c:v>
                </c:pt>
                <c:pt idx="193">
                  <c:v>1193.258</c:v>
                </c:pt>
                <c:pt idx="194">
                  <c:v>1193.74</c:v>
                </c:pt>
                <c:pt idx="195">
                  <c:v>1194.222</c:v>
                </c:pt>
                <c:pt idx="196">
                  <c:v>1194.704</c:v>
                </c:pt>
                <c:pt idx="197">
                  <c:v>1195.1859999999999</c:v>
                </c:pt>
                <c:pt idx="198">
                  <c:v>1195.6679999999999</c:v>
                </c:pt>
                <c:pt idx="199">
                  <c:v>1196.1510000000001</c:v>
                </c:pt>
                <c:pt idx="200">
                  <c:v>1196.633</c:v>
                </c:pt>
                <c:pt idx="201">
                  <c:v>1197.115</c:v>
                </c:pt>
                <c:pt idx="202">
                  <c:v>1197.597</c:v>
                </c:pt>
                <c:pt idx="203">
                  <c:v>1198.079</c:v>
                </c:pt>
                <c:pt idx="204">
                  <c:v>1198.5609999999999</c:v>
                </c:pt>
                <c:pt idx="205">
                  <c:v>1199.0429999999999</c:v>
                </c:pt>
                <c:pt idx="206">
                  <c:v>1199.5250000000001</c:v>
                </c:pt>
                <c:pt idx="207">
                  <c:v>1200.0070000000001</c:v>
                </c:pt>
                <c:pt idx="208">
                  <c:v>1200.49</c:v>
                </c:pt>
                <c:pt idx="209">
                  <c:v>1200.972</c:v>
                </c:pt>
                <c:pt idx="210">
                  <c:v>1201.454</c:v>
                </c:pt>
                <c:pt idx="211">
                  <c:v>1201.9359999999999</c:v>
                </c:pt>
                <c:pt idx="212">
                  <c:v>1202.4179999999999</c:v>
                </c:pt>
                <c:pt idx="213">
                  <c:v>1202.9000000000001</c:v>
                </c:pt>
                <c:pt idx="214">
                  <c:v>1203.3820000000001</c:v>
                </c:pt>
                <c:pt idx="215">
                  <c:v>1203.865</c:v>
                </c:pt>
                <c:pt idx="216">
                  <c:v>1204.347</c:v>
                </c:pt>
                <c:pt idx="217">
                  <c:v>1204.829</c:v>
                </c:pt>
                <c:pt idx="218">
                  <c:v>1205.3109999999999</c:v>
                </c:pt>
                <c:pt idx="219">
                  <c:v>1205.7929999999999</c:v>
                </c:pt>
                <c:pt idx="220">
                  <c:v>1206.2750000000001</c:v>
                </c:pt>
                <c:pt idx="221">
                  <c:v>1206.7570000000001</c:v>
                </c:pt>
                <c:pt idx="222">
                  <c:v>1207.239</c:v>
                </c:pt>
                <c:pt idx="223">
                  <c:v>1207.721</c:v>
                </c:pt>
                <c:pt idx="224">
                  <c:v>1208.204</c:v>
                </c:pt>
                <c:pt idx="225">
                  <c:v>1208.6859999999999</c:v>
                </c:pt>
                <c:pt idx="226">
                  <c:v>1209.1679999999999</c:v>
                </c:pt>
                <c:pt idx="227">
                  <c:v>1209.6500000000001</c:v>
                </c:pt>
                <c:pt idx="228">
                  <c:v>1210.1320000000001</c:v>
                </c:pt>
                <c:pt idx="229">
                  <c:v>1210.614</c:v>
                </c:pt>
                <c:pt idx="230">
                  <c:v>1211.096</c:v>
                </c:pt>
                <c:pt idx="231">
                  <c:v>1211.578</c:v>
                </c:pt>
                <c:pt idx="232">
                  <c:v>1212.0609999999999</c:v>
                </c:pt>
                <c:pt idx="233">
                  <c:v>1212.5429999999999</c:v>
                </c:pt>
                <c:pt idx="234">
                  <c:v>1213.0250000000001</c:v>
                </c:pt>
                <c:pt idx="235">
                  <c:v>1213.5070000000001</c:v>
                </c:pt>
                <c:pt idx="236">
                  <c:v>1213.989</c:v>
                </c:pt>
                <c:pt idx="237">
                  <c:v>1214.471</c:v>
                </c:pt>
                <c:pt idx="238">
                  <c:v>1214.953</c:v>
                </c:pt>
                <c:pt idx="239">
                  <c:v>1215.4349999999999</c:v>
                </c:pt>
                <c:pt idx="240">
                  <c:v>1215.9179999999999</c:v>
                </c:pt>
                <c:pt idx="241">
                  <c:v>1216.4000000000001</c:v>
                </c:pt>
                <c:pt idx="242">
                  <c:v>1216.8820000000001</c:v>
                </c:pt>
                <c:pt idx="243">
                  <c:v>1217.364</c:v>
                </c:pt>
                <c:pt idx="244">
                  <c:v>1217.846</c:v>
                </c:pt>
                <c:pt idx="245">
                  <c:v>1218.328</c:v>
                </c:pt>
                <c:pt idx="246">
                  <c:v>1218.81</c:v>
                </c:pt>
                <c:pt idx="247">
                  <c:v>1219.2919999999999</c:v>
                </c:pt>
                <c:pt idx="248">
                  <c:v>1219.7750000000001</c:v>
                </c:pt>
                <c:pt idx="249">
                  <c:v>1220.2570000000001</c:v>
                </c:pt>
                <c:pt idx="250">
                  <c:v>1220.739</c:v>
                </c:pt>
                <c:pt idx="251">
                  <c:v>1221.221</c:v>
                </c:pt>
                <c:pt idx="252">
                  <c:v>1221.703</c:v>
                </c:pt>
                <c:pt idx="253">
                  <c:v>1222.1849999999999</c:v>
                </c:pt>
                <c:pt idx="254">
                  <c:v>1222.6669999999999</c:v>
                </c:pt>
                <c:pt idx="255">
                  <c:v>1223.1489999999999</c:v>
                </c:pt>
                <c:pt idx="256">
                  <c:v>1223.6320000000001</c:v>
                </c:pt>
                <c:pt idx="257">
                  <c:v>1224.114</c:v>
                </c:pt>
                <c:pt idx="258">
                  <c:v>1224.596</c:v>
                </c:pt>
                <c:pt idx="259">
                  <c:v>1225.078</c:v>
                </c:pt>
                <c:pt idx="260">
                  <c:v>1225.56</c:v>
                </c:pt>
                <c:pt idx="261">
                  <c:v>1226.0419999999999</c:v>
                </c:pt>
                <c:pt idx="262">
                  <c:v>1226.5239999999999</c:v>
                </c:pt>
                <c:pt idx="263">
                  <c:v>1227.0060000000001</c:v>
                </c:pt>
                <c:pt idx="264">
                  <c:v>1227.489</c:v>
                </c:pt>
                <c:pt idx="265">
                  <c:v>1227.971</c:v>
                </c:pt>
                <c:pt idx="266">
                  <c:v>1228.453</c:v>
                </c:pt>
                <c:pt idx="267">
                  <c:v>1228.9349999999999</c:v>
                </c:pt>
                <c:pt idx="268">
                  <c:v>1229.4169999999999</c:v>
                </c:pt>
                <c:pt idx="269">
                  <c:v>1229.8989999999999</c:v>
                </c:pt>
                <c:pt idx="270">
                  <c:v>1230.3810000000001</c:v>
                </c:pt>
                <c:pt idx="271">
                  <c:v>1230.864</c:v>
                </c:pt>
                <c:pt idx="272">
                  <c:v>1231.346</c:v>
                </c:pt>
                <c:pt idx="273">
                  <c:v>1231.828</c:v>
                </c:pt>
                <c:pt idx="274">
                  <c:v>1232.31</c:v>
                </c:pt>
                <c:pt idx="275">
                  <c:v>1232.7919999999999</c:v>
                </c:pt>
                <c:pt idx="276">
                  <c:v>1233.2739999999999</c:v>
                </c:pt>
                <c:pt idx="277">
                  <c:v>1233.7560000000001</c:v>
                </c:pt>
                <c:pt idx="278">
                  <c:v>1234.2380000000001</c:v>
                </c:pt>
                <c:pt idx="279">
                  <c:v>1234.72</c:v>
                </c:pt>
                <c:pt idx="280">
                  <c:v>1235.203</c:v>
                </c:pt>
                <c:pt idx="281">
                  <c:v>1235.6849999999999</c:v>
                </c:pt>
                <c:pt idx="282">
                  <c:v>1236.1669999999999</c:v>
                </c:pt>
                <c:pt idx="283">
                  <c:v>1236.6489999999999</c:v>
                </c:pt>
                <c:pt idx="284">
                  <c:v>1237.1310000000001</c:v>
                </c:pt>
                <c:pt idx="285">
                  <c:v>1237.6130000000001</c:v>
                </c:pt>
                <c:pt idx="286">
                  <c:v>1238.095</c:v>
                </c:pt>
                <c:pt idx="287">
                  <c:v>1238.578</c:v>
                </c:pt>
                <c:pt idx="288">
                  <c:v>1239.06</c:v>
                </c:pt>
                <c:pt idx="289">
                  <c:v>1239.5419999999999</c:v>
                </c:pt>
                <c:pt idx="290">
                  <c:v>1240.0239999999999</c:v>
                </c:pt>
                <c:pt idx="291">
                  <c:v>1240.5060000000001</c:v>
                </c:pt>
                <c:pt idx="292">
                  <c:v>1240.9880000000001</c:v>
                </c:pt>
                <c:pt idx="293">
                  <c:v>1241.47</c:v>
                </c:pt>
                <c:pt idx="294">
                  <c:v>1241.952</c:v>
                </c:pt>
                <c:pt idx="295">
                  <c:v>1242.434</c:v>
                </c:pt>
                <c:pt idx="296">
                  <c:v>1242.9169999999999</c:v>
                </c:pt>
                <c:pt idx="297">
                  <c:v>1243.3989999999999</c:v>
                </c:pt>
                <c:pt idx="298">
                  <c:v>1243.8810000000001</c:v>
                </c:pt>
                <c:pt idx="299">
                  <c:v>1244.3630000000001</c:v>
                </c:pt>
                <c:pt idx="300">
                  <c:v>1244.845</c:v>
                </c:pt>
                <c:pt idx="301">
                  <c:v>1245.327</c:v>
                </c:pt>
                <c:pt idx="302">
                  <c:v>1245.809</c:v>
                </c:pt>
                <c:pt idx="303">
                  <c:v>1246.2919999999999</c:v>
                </c:pt>
                <c:pt idx="304">
                  <c:v>1246.7739999999999</c:v>
                </c:pt>
                <c:pt idx="305">
                  <c:v>1247.2560000000001</c:v>
                </c:pt>
                <c:pt idx="306">
                  <c:v>1247.7380000000001</c:v>
                </c:pt>
                <c:pt idx="307">
                  <c:v>1248.22</c:v>
                </c:pt>
                <c:pt idx="308">
                  <c:v>1248.702</c:v>
                </c:pt>
                <c:pt idx="309">
                  <c:v>1249.184</c:v>
                </c:pt>
                <c:pt idx="310">
                  <c:v>1249.6659999999999</c:v>
                </c:pt>
                <c:pt idx="311">
                  <c:v>1250.1479999999999</c:v>
                </c:pt>
                <c:pt idx="312">
                  <c:v>1250.6310000000001</c:v>
                </c:pt>
                <c:pt idx="313">
                  <c:v>1251.1130000000001</c:v>
                </c:pt>
                <c:pt idx="314">
                  <c:v>1251.595</c:v>
                </c:pt>
                <c:pt idx="315">
                  <c:v>1252.077</c:v>
                </c:pt>
                <c:pt idx="316">
                  <c:v>1252.559</c:v>
                </c:pt>
                <c:pt idx="317">
                  <c:v>1253.0409999999999</c:v>
                </c:pt>
                <c:pt idx="318">
                  <c:v>1253.5229999999999</c:v>
                </c:pt>
                <c:pt idx="319">
                  <c:v>1254.0050000000001</c:v>
                </c:pt>
                <c:pt idx="320">
                  <c:v>1254.4880000000001</c:v>
                </c:pt>
                <c:pt idx="321">
                  <c:v>1254.97</c:v>
                </c:pt>
                <c:pt idx="322">
                  <c:v>1255.452</c:v>
                </c:pt>
                <c:pt idx="323">
                  <c:v>1255.934</c:v>
                </c:pt>
                <c:pt idx="324">
                  <c:v>1256.4159999999999</c:v>
                </c:pt>
                <c:pt idx="325">
                  <c:v>1256.8979999999999</c:v>
                </c:pt>
                <c:pt idx="326">
                  <c:v>1257.3800000000001</c:v>
                </c:pt>
                <c:pt idx="327">
                  <c:v>1257.8620000000001</c:v>
                </c:pt>
                <c:pt idx="328">
                  <c:v>1258.345</c:v>
                </c:pt>
                <c:pt idx="329">
                  <c:v>1258.827</c:v>
                </c:pt>
                <c:pt idx="330">
                  <c:v>1259.309</c:v>
                </c:pt>
                <c:pt idx="331">
                  <c:v>1259.7909999999999</c:v>
                </c:pt>
                <c:pt idx="332">
                  <c:v>1260.2729999999999</c:v>
                </c:pt>
                <c:pt idx="333">
                  <c:v>1260.7550000000001</c:v>
                </c:pt>
                <c:pt idx="334">
                  <c:v>1261.2370000000001</c:v>
                </c:pt>
                <c:pt idx="335">
                  <c:v>1261.7190000000001</c:v>
                </c:pt>
                <c:pt idx="336">
                  <c:v>1262.202</c:v>
                </c:pt>
                <c:pt idx="337">
                  <c:v>1262.684</c:v>
                </c:pt>
                <c:pt idx="338">
                  <c:v>1263.1659999999999</c:v>
                </c:pt>
                <c:pt idx="339">
                  <c:v>1263.6479999999999</c:v>
                </c:pt>
                <c:pt idx="340">
                  <c:v>1264.1300000000001</c:v>
                </c:pt>
                <c:pt idx="341">
                  <c:v>1264.6120000000001</c:v>
                </c:pt>
                <c:pt idx="342">
                  <c:v>1265.0940000000001</c:v>
                </c:pt>
                <c:pt idx="343">
                  <c:v>1265.576</c:v>
                </c:pt>
                <c:pt idx="344">
                  <c:v>1266.059</c:v>
                </c:pt>
                <c:pt idx="345">
                  <c:v>1266.5409999999999</c:v>
                </c:pt>
                <c:pt idx="346">
                  <c:v>1267.0229999999999</c:v>
                </c:pt>
                <c:pt idx="347">
                  <c:v>1267.5050000000001</c:v>
                </c:pt>
                <c:pt idx="348">
                  <c:v>1267.9870000000001</c:v>
                </c:pt>
                <c:pt idx="349">
                  <c:v>1268.4690000000001</c:v>
                </c:pt>
                <c:pt idx="350">
                  <c:v>1268.951</c:v>
                </c:pt>
                <c:pt idx="351">
                  <c:v>1269.433</c:v>
                </c:pt>
                <c:pt idx="352">
                  <c:v>1269.9159999999999</c:v>
                </c:pt>
                <c:pt idx="353">
                  <c:v>1270.3979999999999</c:v>
                </c:pt>
                <c:pt idx="354">
                  <c:v>1270.8800000000001</c:v>
                </c:pt>
                <c:pt idx="355">
                  <c:v>1271.3620000000001</c:v>
                </c:pt>
                <c:pt idx="356">
                  <c:v>1271.8440000000001</c:v>
                </c:pt>
                <c:pt idx="357">
                  <c:v>1272.326</c:v>
                </c:pt>
                <c:pt idx="358">
                  <c:v>1272.808</c:v>
                </c:pt>
                <c:pt idx="359">
                  <c:v>1273.29</c:v>
                </c:pt>
                <c:pt idx="360">
                  <c:v>1273.7729999999999</c:v>
                </c:pt>
                <c:pt idx="361">
                  <c:v>1274.2550000000001</c:v>
                </c:pt>
                <c:pt idx="362">
                  <c:v>1274.7370000000001</c:v>
                </c:pt>
                <c:pt idx="363">
                  <c:v>1275.2190000000001</c:v>
                </c:pt>
                <c:pt idx="364">
                  <c:v>1275.701</c:v>
                </c:pt>
                <c:pt idx="365">
                  <c:v>1276.183</c:v>
                </c:pt>
                <c:pt idx="366">
                  <c:v>1276.665</c:v>
                </c:pt>
                <c:pt idx="367">
                  <c:v>1277.1469999999999</c:v>
                </c:pt>
                <c:pt idx="368">
                  <c:v>1277.6300000000001</c:v>
                </c:pt>
                <c:pt idx="369">
                  <c:v>1278.1120000000001</c:v>
                </c:pt>
                <c:pt idx="370">
                  <c:v>1278.5940000000001</c:v>
                </c:pt>
                <c:pt idx="371">
                  <c:v>1279.076</c:v>
                </c:pt>
                <c:pt idx="372">
                  <c:v>1279.558</c:v>
                </c:pt>
                <c:pt idx="373">
                  <c:v>1280.04</c:v>
                </c:pt>
                <c:pt idx="374">
                  <c:v>1280.5219999999999</c:v>
                </c:pt>
                <c:pt idx="375">
                  <c:v>1281.0039999999999</c:v>
                </c:pt>
                <c:pt idx="376">
                  <c:v>1281.4870000000001</c:v>
                </c:pt>
                <c:pt idx="377">
                  <c:v>1281.9690000000001</c:v>
                </c:pt>
                <c:pt idx="378">
                  <c:v>1282.451</c:v>
                </c:pt>
                <c:pt idx="379">
                  <c:v>1282.933</c:v>
                </c:pt>
                <c:pt idx="380">
                  <c:v>1283.415</c:v>
                </c:pt>
                <c:pt idx="381">
                  <c:v>1283.8969999999999</c:v>
                </c:pt>
                <c:pt idx="382">
                  <c:v>1284.3789999999999</c:v>
                </c:pt>
                <c:pt idx="383">
                  <c:v>1284.8610000000001</c:v>
                </c:pt>
                <c:pt idx="384">
                  <c:v>1285.3440000000001</c:v>
                </c:pt>
                <c:pt idx="385">
                  <c:v>1285.826</c:v>
                </c:pt>
                <c:pt idx="386">
                  <c:v>1286.308</c:v>
                </c:pt>
                <c:pt idx="387">
                  <c:v>1286.79</c:v>
                </c:pt>
                <c:pt idx="388">
                  <c:v>1287.2719999999999</c:v>
                </c:pt>
                <c:pt idx="389">
                  <c:v>1287.7539999999999</c:v>
                </c:pt>
                <c:pt idx="390">
                  <c:v>1288.2360000000001</c:v>
                </c:pt>
                <c:pt idx="391">
                  <c:v>1288.7180000000001</c:v>
                </c:pt>
                <c:pt idx="392">
                  <c:v>1289.201</c:v>
                </c:pt>
                <c:pt idx="393">
                  <c:v>1289.683</c:v>
                </c:pt>
                <c:pt idx="394">
                  <c:v>1290.165</c:v>
                </c:pt>
                <c:pt idx="395">
                  <c:v>1290.6469999999999</c:v>
                </c:pt>
                <c:pt idx="396">
                  <c:v>1291.1289999999999</c:v>
                </c:pt>
                <c:pt idx="397">
                  <c:v>1291.6110000000001</c:v>
                </c:pt>
                <c:pt idx="398">
                  <c:v>1292.0930000000001</c:v>
                </c:pt>
                <c:pt idx="399">
                  <c:v>1292.575</c:v>
                </c:pt>
                <c:pt idx="400">
                  <c:v>1293.057</c:v>
                </c:pt>
                <c:pt idx="401">
                  <c:v>1293.54</c:v>
                </c:pt>
                <c:pt idx="402">
                  <c:v>1294.0219999999999</c:v>
                </c:pt>
                <c:pt idx="403">
                  <c:v>1294.5039999999999</c:v>
                </c:pt>
                <c:pt idx="404">
                  <c:v>1294.9860000000001</c:v>
                </c:pt>
                <c:pt idx="405">
                  <c:v>1295.4680000000001</c:v>
                </c:pt>
                <c:pt idx="406">
                  <c:v>1295.95</c:v>
                </c:pt>
                <c:pt idx="407">
                  <c:v>1296.432</c:v>
                </c:pt>
                <c:pt idx="408">
                  <c:v>1296.915</c:v>
                </c:pt>
                <c:pt idx="409">
                  <c:v>1297.3969999999999</c:v>
                </c:pt>
                <c:pt idx="410">
                  <c:v>1297.8789999999999</c:v>
                </c:pt>
                <c:pt idx="411">
                  <c:v>1298.3610000000001</c:v>
                </c:pt>
                <c:pt idx="412">
                  <c:v>1298.8430000000001</c:v>
                </c:pt>
                <c:pt idx="413">
                  <c:v>1299.325</c:v>
                </c:pt>
                <c:pt idx="414">
                  <c:v>1299.807</c:v>
                </c:pt>
                <c:pt idx="415">
                  <c:v>1300.289</c:v>
                </c:pt>
                <c:pt idx="416">
                  <c:v>1300.771</c:v>
                </c:pt>
                <c:pt idx="417">
                  <c:v>1301.2539999999999</c:v>
                </c:pt>
                <c:pt idx="418">
                  <c:v>1301.7360000000001</c:v>
                </c:pt>
                <c:pt idx="419">
                  <c:v>1302.2180000000001</c:v>
                </c:pt>
                <c:pt idx="420">
                  <c:v>1302.7</c:v>
                </c:pt>
                <c:pt idx="421">
                  <c:v>1303.182</c:v>
                </c:pt>
                <c:pt idx="422">
                  <c:v>1303.664</c:v>
                </c:pt>
                <c:pt idx="423">
                  <c:v>1304.146</c:v>
                </c:pt>
                <c:pt idx="424">
                  <c:v>1304.6289999999999</c:v>
                </c:pt>
                <c:pt idx="425">
                  <c:v>1305.1110000000001</c:v>
                </c:pt>
                <c:pt idx="426">
                  <c:v>1305.5930000000001</c:v>
                </c:pt>
                <c:pt idx="427">
                  <c:v>1306.075</c:v>
                </c:pt>
                <c:pt idx="428">
                  <c:v>1306.557</c:v>
                </c:pt>
                <c:pt idx="429">
                  <c:v>1307.039</c:v>
                </c:pt>
                <c:pt idx="430">
                  <c:v>1307.521</c:v>
                </c:pt>
                <c:pt idx="431">
                  <c:v>1308.0029999999999</c:v>
                </c:pt>
                <c:pt idx="432">
                  <c:v>1308.4849999999999</c:v>
                </c:pt>
                <c:pt idx="433">
                  <c:v>1308.9680000000001</c:v>
                </c:pt>
                <c:pt idx="434">
                  <c:v>1309.45</c:v>
                </c:pt>
                <c:pt idx="435">
                  <c:v>1309.932</c:v>
                </c:pt>
                <c:pt idx="436">
                  <c:v>1310.414</c:v>
                </c:pt>
                <c:pt idx="437">
                  <c:v>1310.896</c:v>
                </c:pt>
                <c:pt idx="438">
                  <c:v>1311.3779999999999</c:v>
                </c:pt>
                <c:pt idx="439">
                  <c:v>1311.86</c:v>
                </c:pt>
                <c:pt idx="440">
                  <c:v>1312.3430000000001</c:v>
                </c:pt>
                <c:pt idx="441">
                  <c:v>1312.825</c:v>
                </c:pt>
                <c:pt idx="442">
                  <c:v>1313.307</c:v>
                </c:pt>
                <c:pt idx="443">
                  <c:v>1313.789</c:v>
                </c:pt>
                <c:pt idx="444">
                  <c:v>1314.271</c:v>
                </c:pt>
                <c:pt idx="445">
                  <c:v>1314.7529999999999</c:v>
                </c:pt>
                <c:pt idx="446">
                  <c:v>1315.2349999999999</c:v>
                </c:pt>
                <c:pt idx="447">
                  <c:v>1315.7170000000001</c:v>
                </c:pt>
                <c:pt idx="448">
                  <c:v>1316.1990000000001</c:v>
                </c:pt>
                <c:pt idx="449">
                  <c:v>1316.682</c:v>
                </c:pt>
                <c:pt idx="450">
                  <c:v>1317.164</c:v>
                </c:pt>
                <c:pt idx="451">
                  <c:v>1317.646</c:v>
                </c:pt>
                <c:pt idx="452">
                  <c:v>1318.1279999999999</c:v>
                </c:pt>
                <c:pt idx="453">
                  <c:v>1318.61</c:v>
                </c:pt>
                <c:pt idx="454">
                  <c:v>1319.0920000000001</c:v>
                </c:pt>
                <c:pt idx="455">
                  <c:v>1319.5740000000001</c:v>
                </c:pt>
                <c:pt idx="456">
                  <c:v>1320.057</c:v>
                </c:pt>
                <c:pt idx="457">
                  <c:v>1320.539</c:v>
                </c:pt>
                <c:pt idx="458">
                  <c:v>1321.021</c:v>
                </c:pt>
                <c:pt idx="459">
                  <c:v>1321.5029999999999</c:v>
                </c:pt>
                <c:pt idx="460">
                  <c:v>1321.9849999999999</c:v>
                </c:pt>
                <c:pt idx="461">
                  <c:v>1322.4670000000001</c:v>
                </c:pt>
                <c:pt idx="462">
                  <c:v>1322.9490000000001</c:v>
                </c:pt>
                <c:pt idx="463">
                  <c:v>1323.431</c:v>
                </c:pt>
                <c:pt idx="464">
                  <c:v>1323.913</c:v>
                </c:pt>
                <c:pt idx="465">
                  <c:v>1324.396</c:v>
                </c:pt>
                <c:pt idx="466">
                  <c:v>1324.8779999999999</c:v>
                </c:pt>
                <c:pt idx="467">
                  <c:v>1325.36</c:v>
                </c:pt>
                <c:pt idx="468">
                  <c:v>1325.8420000000001</c:v>
                </c:pt>
                <c:pt idx="469">
                  <c:v>1326.3240000000001</c:v>
                </c:pt>
                <c:pt idx="470">
                  <c:v>1326.806</c:v>
                </c:pt>
                <c:pt idx="471">
                  <c:v>1327.288</c:v>
                </c:pt>
                <c:pt idx="472">
                  <c:v>1327.771</c:v>
                </c:pt>
                <c:pt idx="473">
                  <c:v>1328.2529999999999</c:v>
                </c:pt>
                <c:pt idx="474">
                  <c:v>1328.7349999999999</c:v>
                </c:pt>
                <c:pt idx="475">
                  <c:v>1329.2170000000001</c:v>
                </c:pt>
                <c:pt idx="476">
                  <c:v>1329.6990000000001</c:v>
                </c:pt>
                <c:pt idx="477">
                  <c:v>1330.181</c:v>
                </c:pt>
                <c:pt idx="478">
                  <c:v>1330.663</c:v>
                </c:pt>
                <c:pt idx="479">
                  <c:v>1331.145</c:v>
                </c:pt>
                <c:pt idx="480">
                  <c:v>1331.627</c:v>
                </c:pt>
                <c:pt idx="481">
                  <c:v>1332.11</c:v>
                </c:pt>
                <c:pt idx="482">
                  <c:v>1332.5920000000001</c:v>
                </c:pt>
                <c:pt idx="483">
                  <c:v>1333.0740000000001</c:v>
                </c:pt>
                <c:pt idx="484">
                  <c:v>1333.556</c:v>
                </c:pt>
                <c:pt idx="485">
                  <c:v>1334.038</c:v>
                </c:pt>
                <c:pt idx="486">
                  <c:v>1334.52</c:v>
                </c:pt>
                <c:pt idx="487">
                  <c:v>1335.002</c:v>
                </c:pt>
                <c:pt idx="488">
                  <c:v>1335.4839999999999</c:v>
                </c:pt>
                <c:pt idx="489">
                  <c:v>1335.9670000000001</c:v>
                </c:pt>
                <c:pt idx="490">
                  <c:v>1336.4490000000001</c:v>
                </c:pt>
                <c:pt idx="491">
                  <c:v>1336.931</c:v>
                </c:pt>
                <c:pt idx="492">
                  <c:v>1337.413</c:v>
                </c:pt>
                <c:pt idx="493">
                  <c:v>1337.895</c:v>
                </c:pt>
                <c:pt idx="494">
                  <c:v>1338.377</c:v>
                </c:pt>
                <c:pt idx="495">
                  <c:v>1338.8589999999999</c:v>
                </c:pt>
                <c:pt idx="496">
                  <c:v>1339.3409999999999</c:v>
                </c:pt>
                <c:pt idx="497">
                  <c:v>1339.8240000000001</c:v>
                </c:pt>
                <c:pt idx="498">
                  <c:v>1340.306</c:v>
                </c:pt>
                <c:pt idx="499">
                  <c:v>1340.788</c:v>
                </c:pt>
                <c:pt idx="500">
                  <c:v>1341.27</c:v>
                </c:pt>
                <c:pt idx="501">
                  <c:v>1341.752</c:v>
                </c:pt>
                <c:pt idx="502">
                  <c:v>1342.2339999999999</c:v>
                </c:pt>
                <c:pt idx="503">
                  <c:v>1342.7159999999999</c:v>
                </c:pt>
                <c:pt idx="504">
                  <c:v>1343.1980000000001</c:v>
                </c:pt>
                <c:pt idx="505">
                  <c:v>1343.681</c:v>
                </c:pt>
                <c:pt idx="506">
                  <c:v>1344.163</c:v>
                </c:pt>
                <c:pt idx="507">
                  <c:v>1344.645</c:v>
                </c:pt>
                <c:pt idx="508">
                  <c:v>1345.127</c:v>
                </c:pt>
                <c:pt idx="509">
                  <c:v>1345.6089999999999</c:v>
                </c:pt>
                <c:pt idx="510">
                  <c:v>1346.0909999999999</c:v>
                </c:pt>
                <c:pt idx="511">
                  <c:v>1346.5730000000001</c:v>
                </c:pt>
                <c:pt idx="512">
                  <c:v>1347.0550000000001</c:v>
                </c:pt>
                <c:pt idx="513">
                  <c:v>1347.538</c:v>
                </c:pt>
                <c:pt idx="514">
                  <c:v>1348.02</c:v>
                </c:pt>
                <c:pt idx="515">
                  <c:v>1348.502</c:v>
                </c:pt>
                <c:pt idx="516">
                  <c:v>1348.9839999999999</c:v>
                </c:pt>
                <c:pt idx="517">
                  <c:v>1349.4659999999999</c:v>
                </c:pt>
                <c:pt idx="518">
                  <c:v>1349.9480000000001</c:v>
                </c:pt>
                <c:pt idx="519">
                  <c:v>1350.43</c:v>
                </c:pt>
                <c:pt idx="520">
                  <c:v>1350.912</c:v>
                </c:pt>
                <c:pt idx="521">
                  <c:v>1351.395</c:v>
                </c:pt>
                <c:pt idx="522">
                  <c:v>1351.877</c:v>
                </c:pt>
                <c:pt idx="523">
                  <c:v>1352.3589999999999</c:v>
                </c:pt>
                <c:pt idx="524">
                  <c:v>1352.8409999999999</c:v>
                </c:pt>
                <c:pt idx="525">
                  <c:v>1353.3230000000001</c:v>
                </c:pt>
                <c:pt idx="526">
                  <c:v>1353.8050000000001</c:v>
                </c:pt>
                <c:pt idx="527">
                  <c:v>1354.287</c:v>
                </c:pt>
                <c:pt idx="528">
                  <c:v>1354.769</c:v>
                </c:pt>
                <c:pt idx="529">
                  <c:v>1355.252</c:v>
                </c:pt>
                <c:pt idx="530">
                  <c:v>1355.7339999999999</c:v>
                </c:pt>
                <c:pt idx="531">
                  <c:v>1356.2159999999999</c:v>
                </c:pt>
                <c:pt idx="532">
                  <c:v>1356.6980000000001</c:v>
                </c:pt>
                <c:pt idx="533">
                  <c:v>1357.18</c:v>
                </c:pt>
                <c:pt idx="534">
                  <c:v>1357.662</c:v>
                </c:pt>
                <c:pt idx="535">
                  <c:v>1358.144</c:v>
                </c:pt>
                <c:pt idx="536">
                  <c:v>1358.626</c:v>
                </c:pt>
                <c:pt idx="537">
                  <c:v>1359.1089999999999</c:v>
                </c:pt>
                <c:pt idx="538">
                  <c:v>1359.5909999999999</c:v>
                </c:pt>
                <c:pt idx="539">
                  <c:v>1360.0730000000001</c:v>
                </c:pt>
                <c:pt idx="540">
                  <c:v>1360.5550000000001</c:v>
                </c:pt>
                <c:pt idx="541">
                  <c:v>1361.037</c:v>
                </c:pt>
                <c:pt idx="542">
                  <c:v>1361.519</c:v>
                </c:pt>
                <c:pt idx="543">
                  <c:v>1362.001</c:v>
                </c:pt>
                <c:pt idx="544">
                  <c:v>1362.4829999999999</c:v>
                </c:pt>
                <c:pt idx="545">
                  <c:v>1362.9659999999999</c:v>
                </c:pt>
                <c:pt idx="546">
                  <c:v>1363.4480000000001</c:v>
                </c:pt>
                <c:pt idx="547">
                  <c:v>1363.93</c:v>
                </c:pt>
                <c:pt idx="548">
                  <c:v>1364.412</c:v>
                </c:pt>
                <c:pt idx="549">
                  <c:v>1364.894</c:v>
                </c:pt>
                <c:pt idx="550">
                  <c:v>1365.376</c:v>
                </c:pt>
                <c:pt idx="551">
                  <c:v>1365.8579999999999</c:v>
                </c:pt>
                <c:pt idx="552">
                  <c:v>1366.34</c:v>
                </c:pt>
                <c:pt idx="553">
                  <c:v>1366.8230000000001</c:v>
                </c:pt>
                <c:pt idx="554">
                  <c:v>1367.3050000000001</c:v>
                </c:pt>
                <c:pt idx="555">
                  <c:v>1367.787</c:v>
                </c:pt>
                <c:pt idx="556">
                  <c:v>1368.269</c:v>
                </c:pt>
                <c:pt idx="557">
                  <c:v>1368.751</c:v>
                </c:pt>
                <c:pt idx="558">
                  <c:v>1369.2329999999999</c:v>
                </c:pt>
                <c:pt idx="559">
                  <c:v>1369.7149999999999</c:v>
                </c:pt>
                <c:pt idx="560">
                  <c:v>1370.1969999999999</c:v>
                </c:pt>
                <c:pt idx="561">
                  <c:v>1370.68</c:v>
                </c:pt>
                <c:pt idx="562">
                  <c:v>1371.162</c:v>
                </c:pt>
                <c:pt idx="563">
                  <c:v>1371.644</c:v>
                </c:pt>
                <c:pt idx="564">
                  <c:v>1372.126</c:v>
                </c:pt>
                <c:pt idx="565">
                  <c:v>1372.6079999999999</c:v>
                </c:pt>
                <c:pt idx="566">
                  <c:v>1373.09</c:v>
                </c:pt>
                <c:pt idx="567">
                  <c:v>1373.5719999999999</c:v>
                </c:pt>
                <c:pt idx="568">
                  <c:v>1374.0540000000001</c:v>
                </c:pt>
                <c:pt idx="569">
                  <c:v>1374.5360000000001</c:v>
                </c:pt>
                <c:pt idx="570">
                  <c:v>1375.019</c:v>
                </c:pt>
                <c:pt idx="571">
                  <c:v>1375.501</c:v>
                </c:pt>
                <c:pt idx="572">
                  <c:v>1375.9829999999999</c:v>
                </c:pt>
                <c:pt idx="573">
                  <c:v>1376.4649999999999</c:v>
                </c:pt>
                <c:pt idx="574">
                  <c:v>1376.9469999999999</c:v>
                </c:pt>
                <c:pt idx="575">
                  <c:v>1377.4290000000001</c:v>
                </c:pt>
                <c:pt idx="576">
                  <c:v>1377.9110000000001</c:v>
                </c:pt>
                <c:pt idx="577">
                  <c:v>1378.394</c:v>
                </c:pt>
                <c:pt idx="578">
                  <c:v>1378.876</c:v>
                </c:pt>
                <c:pt idx="579">
                  <c:v>1379.3579999999999</c:v>
                </c:pt>
                <c:pt idx="580">
                  <c:v>1379.84</c:v>
                </c:pt>
                <c:pt idx="581">
                  <c:v>1380.3219999999999</c:v>
                </c:pt>
                <c:pt idx="582">
                  <c:v>1380.8040000000001</c:v>
                </c:pt>
                <c:pt idx="583">
                  <c:v>1381.2860000000001</c:v>
                </c:pt>
                <c:pt idx="584">
                  <c:v>1381.768</c:v>
                </c:pt>
                <c:pt idx="585">
                  <c:v>1382.25</c:v>
                </c:pt>
                <c:pt idx="586">
                  <c:v>1382.7329999999999</c:v>
                </c:pt>
                <c:pt idx="587">
                  <c:v>1383.2149999999999</c:v>
                </c:pt>
                <c:pt idx="588">
                  <c:v>1383.6969999999999</c:v>
                </c:pt>
                <c:pt idx="589">
                  <c:v>1384.1790000000001</c:v>
                </c:pt>
                <c:pt idx="590">
                  <c:v>1384.6610000000001</c:v>
                </c:pt>
                <c:pt idx="591">
                  <c:v>1385.143</c:v>
                </c:pt>
                <c:pt idx="592">
                  <c:v>1385.625</c:v>
                </c:pt>
                <c:pt idx="593">
                  <c:v>1386.1079999999999</c:v>
                </c:pt>
                <c:pt idx="594">
                  <c:v>1386.59</c:v>
                </c:pt>
                <c:pt idx="595">
                  <c:v>1387.0719999999999</c:v>
                </c:pt>
                <c:pt idx="596">
                  <c:v>1387.5540000000001</c:v>
                </c:pt>
                <c:pt idx="597">
                  <c:v>1388.0360000000001</c:v>
                </c:pt>
                <c:pt idx="598">
                  <c:v>1388.518</c:v>
                </c:pt>
                <c:pt idx="599">
                  <c:v>1389</c:v>
                </c:pt>
                <c:pt idx="600">
                  <c:v>1389.482</c:v>
                </c:pt>
                <c:pt idx="601">
                  <c:v>1389.9639999999999</c:v>
                </c:pt>
                <c:pt idx="602">
                  <c:v>1390.4469999999999</c:v>
                </c:pt>
                <c:pt idx="603">
                  <c:v>1390.9290000000001</c:v>
                </c:pt>
                <c:pt idx="604">
                  <c:v>1391.4110000000001</c:v>
                </c:pt>
                <c:pt idx="605">
                  <c:v>1391.893</c:v>
                </c:pt>
                <c:pt idx="606">
                  <c:v>1392.375</c:v>
                </c:pt>
                <c:pt idx="607">
                  <c:v>1392.857</c:v>
                </c:pt>
                <c:pt idx="608">
                  <c:v>1393.3389999999999</c:v>
                </c:pt>
                <c:pt idx="609">
                  <c:v>1393.8219999999999</c:v>
                </c:pt>
                <c:pt idx="610">
                  <c:v>1394.3040000000001</c:v>
                </c:pt>
                <c:pt idx="611">
                  <c:v>1394.7860000000001</c:v>
                </c:pt>
                <c:pt idx="612">
                  <c:v>1395.268</c:v>
                </c:pt>
                <c:pt idx="613">
                  <c:v>1395.75</c:v>
                </c:pt>
                <c:pt idx="614">
                  <c:v>1396.232</c:v>
                </c:pt>
                <c:pt idx="615">
                  <c:v>1396.7139999999999</c:v>
                </c:pt>
                <c:pt idx="616">
                  <c:v>1397.1959999999999</c:v>
                </c:pt>
                <c:pt idx="617">
                  <c:v>1397.6780000000001</c:v>
                </c:pt>
                <c:pt idx="618">
                  <c:v>1398.1610000000001</c:v>
                </c:pt>
                <c:pt idx="619">
                  <c:v>1398.643</c:v>
                </c:pt>
                <c:pt idx="620">
                  <c:v>1399.125</c:v>
                </c:pt>
                <c:pt idx="621">
                  <c:v>1399.607</c:v>
                </c:pt>
                <c:pt idx="622">
                  <c:v>1400.0889999999999</c:v>
                </c:pt>
                <c:pt idx="623">
                  <c:v>1400.5709999999999</c:v>
                </c:pt>
                <c:pt idx="624">
                  <c:v>1401.0530000000001</c:v>
                </c:pt>
                <c:pt idx="625">
                  <c:v>1401.5360000000001</c:v>
                </c:pt>
                <c:pt idx="626">
                  <c:v>1402.018</c:v>
                </c:pt>
                <c:pt idx="627">
                  <c:v>1402.5</c:v>
                </c:pt>
                <c:pt idx="628">
                  <c:v>1402.982</c:v>
                </c:pt>
                <c:pt idx="629">
                  <c:v>1403.4639999999999</c:v>
                </c:pt>
                <c:pt idx="630">
                  <c:v>1403.9459999999999</c:v>
                </c:pt>
                <c:pt idx="631">
                  <c:v>1404.4280000000001</c:v>
                </c:pt>
                <c:pt idx="632">
                  <c:v>1404.91</c:v>
                </c:pt>
                <c:pt idx="633">
                  <c:v>1405.3920000000001</c:v>
                </c:pt>
                <c:pt idx="634">
                  <c:v>1405.875</c:v>
                </c:pt>
                <c:pt idx="635">
                  <c:v>1406.357</c:v>
                </c:pt>
                <c:pt idx="636">
                  <c:v>1406.8389999999999</c:v>
                </c:pt>
                <c:pt idx="637">
                  <c:v>1407.3209999999999</c:v>
                </c:pt>
                <c:pt idx="638">
                  <c:v>1407.8030000000001</c:v>
                </c:pt>
                <c:pt idx="639">
                  <c:v>1408.2850000000001</c:v>
                </c:pt>
                <c:pt idx="640">
                  <c:v>1408.7670000000001</c:v>
                </c:pt>
                <c:pt idx="641">
                  <c:v>1409.25</c:v>
                </c:pt>
                <c:pt idx="642">
                  <c:v>1409.732</c:v>
                </c:pt>
                <c:pt idx="643">
                  <c:v>1410.2139999999999</c:v>
                </c:pt>
                <c:pt idx="644">
                  <c:v>1410.6959999999999</c:v>
                </c:pt>
                <c:pt idx="645">
                  <c:v>1411.1780000000001</c:v>
                </c:pt>
                <c:pt idx="646">
                  <c:v>1411.66</c:v>
                </c:pt>
                <c:pt idx="647">
                  <c:v>1412.1420000000001</c:v>
                </c:pt>
                <c:pt idx="648">
                  <c:v>1412.624</c:v>
                </c:pt>
                <c:pt idx="649">
                  <c:v>1413.106</c:v>
                </c:pt>
                <c:pt idx="650">
                  <c:v>1413.5889999999999</c:v>
                </c:pt>
                <c:pt idx="651">
                  <c:v>1414.0709999999999</c:v>
                </c:pt>
                <c:pt idx="652">
                  <c:v>1414.5530000000001</c:v>
                </c:pt>
                <c:pt idx="653">
                  <c:v>1415.0350000000001</c:v>
                </c:pt>
                <c:pt idx="654">
                  <c:v>1415.5170000000001</c:v>
                </c:pt>
                <c:pt idx="655">
                  <c:v>1415.999</c:v>
                </c:pt>
                <c:pt idx="656">
                  <c:v>1416.481</c:v>
                </c:pt>
                <c:pt idx="657">
                  <c:v>1416.9639999999999</c:v>
                </c:pt>
                <c:pt idx="658">
                  <c:v>1417.4459999999999</c:v>
                </c:pt>
                <c:pt idx="659">
                  <c:v>1417.9280000000001</c:v>
                </c:pt>
                <c:pt idx="660">
                  <c:v>1418.41</c:v>
                </c:pt>
                <c:pt idx="661">
                  <c:v>1418.8920000000001</c:v>
                </c:pt>
                <c:pt idx="662">
                  <c:v>1419.374</c:v>
                </c:pt>
                <c:pt idx="663">
                  <c:v>1419.856</c:v>
                </c:pt>
                <c:pt idx="664">
                  <c:v>1420.338</c:v>
                </c:pt>
                <c:pt idx="665">
                  <c:v>1420.82</c:v>
                </c:pt>
                <c:pt idx="666">
                  <c:v>1421.3030000000001</c:v>
                </c:pt>
                <c:pt idx="667">
                  <c:v>1421.7850000000001</c:v>
                </c:pt>
                <c:pt idx="668">
                  <c:v>1422.2670000000001</c:v>
                </c:pt>
                <c:pt idx="669">
                  <c:v>1422.749</c:v>
                </c:pt>
                <c:pt idx="670">
                  <c:v>1423.231</c:v>
                </c:pt>
                <c:pt idx="671">
                  <c:v>1423.713</c:v>
                </c:pt>
                <c:pt idx="672">
                  <c:v>1424.1949999999999</c:v>
                </c:pt>
                <c:pt idx="673">
                  <c:v>1424.6769999999999</c:v>
                </c:pt>
                <c:pt idx="674">
                  <c:v>1425.16</c:v>
                </c:pt>
                <c:pt idx="675">
                  <c:v>1425.6420000000001</c:v>
                </c:pt>
                <c:pt idx="676">
                  <c:v>1426.124</c:v>
                </c:pt>
                <c:pt idx="677">
                  <c:v>1426.606</c:v>
                </c:pt>
                <c:pt idx="678">
                  <c:v>1427.088</c:v>
                </c:pt>
                <c:pt idx="679">
                  <c:v>1427.57</c:v>
                </c:pt>
                <c:pt idx="680">
                  <c:v>1428.0519999999999</c:v>
                </c:pt>
                <c:pt idx="681">
                  <c:v>1428.5340000000001</c:v>
                </c:pt>
                <c:pt idx="682">
                  <c:v>1429.0170000000001</c:v>
                </c:pt>
                <c:pt idx="683">
                  <c:v>1429.499</c:v>
                </c:pt>
                <c:pt idx="684">
                  <c:v>1429.981</c:v>
                </c:pt>
                <c:pt idx="685">
                  <c:v>1430.463</c:v>
                </c:pt>
                <c:pt idx="686">
                  <c:v>1430.9449999999999</c:v>
                </c:pt>
                <c:pt idx="687">
                  <c:v>1431.4269999999999</c:v>
                </c:pt>
                <c:pt idx="688">
                  <c:v>1431.9090000000001</c:v>
                </c:pt>
                <c:pt idx="689">
                  <c:v>1432.3910000000001</c:v>
                </c:pt>
                <c:pt idx="690">
                  <c:v>1432.874</c:v>
                </c:pt>
                <c:pt idx="691">
                  <c:v>1433.356</c:v>
                </c:pt>
                <c:pt idx="692">
                  <c:v>1433.838</c:v>
                </c:pt>
                <c:pt idx="693">
                  <c:v>1434.32</c:v>
                </c:pt>
                <c:pt idx="694">
                  <c:v>1434.8019999999999</c:v>
                </c:pt>
                <c:pt idx="695">
                  <c:v>1435.2840000000001</c:v>
                </c:pt>
                <c:pt idx="696">
                  <c:v>1435.7660000000001</c:v>
                </c:pt>
                <c:pt idx="697">
                  <c:v>1436.248</c:v>
                </c:pt>
                <c:pt idx="698">
                  <c:v>1436.731</c:v>
                </c:pt>
                <c:pt idx="699">
                  <c:v>1437.213</c:v>
                </c:pt>
                <c:pt idx="700">
                  <c:v>1437.6949999999999</c:v>
                </c:pt>
                <c:pt idx="701">
                  <c:v>1438.1769999999999</c:v>
                </c:pt>
                <c:pt idx="702">
                  <c:v>1438.6590000000001</c:v>
                </c:pt>
                <c:pt idx="703">
                  <c:v>1439.1410000000001</c:v>
                </c:pt>
                <c:pt idx="704">
                  <c:v>1439.623</c:v>
                </c:pt>
                <c:pt idx="705">
                  <c:v>1440.105</c:v>
                </c:pt>
                <c:pt idx="706">
                  <c:v>1440.588</c:v>
                </c:pt>
                <c:pt idx="707">
                  <c:v>1441.07</c:v>
                </c:pt>
                <c:pt idx="708">
                  <c:v>1441.5519999999999</c:v>
                </c:pt>
                <c:pt idx="709">
                  <c:v>1442.0340000000001</c:v>
                </c:pt>
                <c:pt idx="710">
                  <c:v>1442.5160000000001</c:v>
                </c:pt>
                <c:pt idx="711">
                  <c:v>1442.998</c:v>
                </c:pt>
                <c:pt idx="712">
                  <c:v>1443.48</c:v>
                </c:pt>
                <c:pt idx="713">
                  <c:v>1443.962</c:v>
                </c:pt>
                <c:pt idx="714">
                  <c:v>1444.4449999999999</c:v>
                </c:pt>
                <c:pt idx="715">
                  <c:v>1444.9269999999999</c:v>
                </c:pt>
                <c:pt idx="716">
                  <c:v>1445.4090000000001</c:v>
                </c:pt>
                <c:pt idx="717">
                  <c:v>1445.8910000000001</c:v>
                </c:pt>
                <c:pt idx="718">
                  <c:v>1446.373</c:v>
                </c:pt>
                <c:pt idx="719">
                  <c:v>1446.855</c:v>
                </c:pt>
                <c:pt idx="720">
                  <c:v>1447.337</c:v>
                </c:pt>
                <c:pt idx="721">
                  <c:v>1447.819</c:v>
                </c:pt>
                <c:pt idx="722">
                  <c:v>1448.3019999999999</c:v>
                </c:pt>
                <c:pt idx="723">
                  <c:v>1448.7840000000001</c:v>
                </c:pt>
                <c:pt idx="724">
                  <c:v>1449.2660000000001</c:v>
                </c:pt>
                <c:pt idx="725">
                  <c:v>1449.748</c:v>
                </c:pt>
                <c:pt idx="726">
                  <c:v>1450.23</c:v>
                </c:pt>
                <c:pt idx="727">
                  <c:v>1450.712</c:v>
                </c:pt>
                <c:pt idx="728">
                  <c:v>1451.194</c:v>
                </c:pt>
                <c:pt idx="729">
                  <c:v>1451.6759999999999</c:v>
                </c:pt>
                <c:pt idx="730">
                  <c:v>1452.1590000000001</c:v>
                </c:pt>
                <c:pt idx="731">
                  <c:v>1452.6410000000001</c:v>
                </c:pt>
                <c:pt idx="732">
                  <c:v>1453.123</c:v>
                </c:pt>
                <c:pt idx="733">
                  <c:v>1453.605</c:v>
                </c:pt>
                <c:pt idx="734">
                  <c:v>1454.087</c:v>
                </c:pt>
                <c:pt idx="735">
                  <c:v>1454.569</c:v>
                </c:pt>
                <c:pt idx="736">
                  <c:v>1455.0509999999999</c:v>
                </c:pt>
                <c:pt idx="737">
                  <c:v>1455.5329999999999</c:v>
                </c:pt>
                <c:pt idx="738">
                  <c:v>1456.0160000000001</c:v>
                </c:pt>
                <c:pt idx="739">
                  <c:v>1456.498</c:v>
                </c:pt>
                <c:pt idx="740">
                  <c:v>1456.98</c:v>
                </c:pt>
                <c:pt idx="741">
                  <c:v>1457.462</c:v>
                </c:pt>
                <c:pt idx="742">
                  <c:v>1457.944</c:v>
                </c:pt>
                <c:pt idx="743">
                  <c:v>1458.4259999999999</c:v>
                </c:pt>
                <c:pt idx="744">
                  <c:v>1458.9079999999999</c:v>
                </c:pt>
                <c:pt idx="745">
                  <c:v>1459.39</c:v>
                </c:pt>
                <c:pt idx="746">
                  <c:v>1459.873</c:v>
                </c:pt>
                <c:pt idx="747">
                  <c:v>1460.355</c:v>
                </c:pt>
                <c:pt idx="748">
                  <c:v>1460.837</c:v>
                </c:pt>
                <c:pt idx="749">
                  <c:v>1461.319</c:v>
                </c:pt>
                <c:pt idx="750">
                  <c:v>1461.8009999999999</c:v>
                </c:pt>
                <c:pt idx="751">
                  <c:v>1462.2829999999999</c:v>
                </c:pt>
                <c:pt idx="752">
                  <c:v>1462.7650000000001</c:v>
                </c:pt>
                <c:pt idx="753">
                  <c:v>1463.2470000000001</c:v>
                </c:pt>
                <c:pt idx="754">
                  <c:v>1463.729</c:v>
                </c:pt>
                <c:pt idx="755">
                  <c:v>1464.212</c:v>
                </c:pt>
                <c:pt idx="756">
                  <c:v>1464.694</c:v>
                </c:pt>
                <c:pt idx="757">
                  <c:v>1465.1759999999999</c:v>
                </c:pt>
                <c:pt idx="758">
                  <c:v>1465.6579999999999</c:v>
                </c:pt>
                <c:pt idx="759">
                  <c:v>1466.14</c:v>
                </c:pt>
                <c:pt idx="760">
                  <c:v>1466.6220000000001</c:v>
                </c:pt>
                <c:pt idx="761">
                  <c:v>1467.104</c:v>
                </c:pt>
                <c:pt idx="762">
                  <c:v>1467.587</c:v>
                </c:pt>
                <c:pt idx="763">
                  <c:v>1468.069</c:v>
                </c:pt>
                <c:pt idx="764">
                  <c:v>1468.5509999999999</c:v>
                </c:pt>
                <c:pt idx="765">
                  <c:v>1469.0329999999999</c:v>
                </c:pt>
                <c:pt idx="766">
                  <c:v>1469.5150000000001</c:v>
                </c:pt>
                <c:pt idx="767">
                  <c:v>1469.9970000000001</c:v>
                </c:pt>
                <c:pt idx="768">
                  <c:v>1470.479</c:v>
                </c:pt>
                <c:pt idx="769">
                  <c:v>1470.961</c:v>
                </c:pt>
                <c:pt idx="770">
                  <c:v>1471.443</c:v>
                </c:pt>
                <c:pt idx="771">
                  <c:v>1471.9259999999999</c:v>
                </c:pt>
                <c:pt idx="772">
                  <c:v>1472.4079999999999</c:v>
                </c:pt>
                <c:pt idx="773">
                  <c:v>1472.89</c:v>
                </c:pt>
                <c:pt idx="774">
                  <c:v>1473.3720000000001</c:v>
                </c:pt>
                <c:pt idx="775">
                  <c:v>1473.854</c:v>
                </c:pt>
                <c:pt idx="776">
                  <c:v>1474.336</c:v>
                </c:pt>
                <c:pt idx="777">
                  <c:v>1474.818</c:v>
                </c:pt>
                <c:pt idx="778">
                  <c:v>1475.3009999999999</c:v>
                </c:pt>
                <c:pt idx="779">
                  <c:v>1475.7829999999999</c:v>
                </c:pt>
                <c:pt idx="780">
                  <c:v>1476.2650000000001</c:v>
                </c:pt>
                <c:pt idx="781">
                  <c:v>1476.7470000000001</c:v>
                </c:pt>
                <c:pt idx="782">
                  <c:v>1477.229</c:v>
                </c:pt>
                <c:pt idx="783">
                  <c:v>1477.711</c:v>
                </c:pt>
                <c:pt idx="784">
                  <c:v>1478.193</c:v>
                </c:pt>
                <c:pt idx="785">
                  <c:v>1478.675</c:v>
                </c:pt>
                <c:pt idx="786">
                  <c:v>1479.1569999999999</c:v>
                </c:pt>
                <c:pt idx="787">
                  <c:v>1479.64</c:v>
                </c:pt>
                <c:pt idx="788">
                  <c:v>1480.1220000000001</c:v>
                </c:pt>
                <c:pt idx="789">
                  <c:v>1480.604</c:v>
                </c:pt>
                <c:pt idx="790">
                  <c:v>1481.086</c:v>
                </c:pt>
                <c:pt idx="791">
                  <c:v>1481.568</c:v>
                </c:pt>
                <c:pt idx="792">
                  <c:v>1482.05</c:v>
                </c:pt>
                <c:pt idx="793">
                  <c:v>1482.5319999999999</c:v>
                </c:pt>
                <c:pt idx="794">
                  <c:v>1483.0150000000001</c:v>
                </c:pt>
                <c:pt idx="795">
                  <c:v>1483.4970000000001</c:v>
                </c:pt>
                <c:pt idx="796">
                  <c:v>1483.979</c:v>
                </c:pt>
                <c:pt idx="797">
                  <c:v>1484.461</c:v>
                </c:pt>
                <c:pt idx="798">
                  <c:v>1484.943</c:v>
                </c:pt>
                <c:pt idx="799">
                  <c:v>1485.425</c:v>
                </c:pt>
                <c:pt idx="800">
                  <c:v>1485.9069999999999</c:v>
                </c:pt>
                <c:pt idx="801">
                  <c:v>1486.3889999999999</c:v>
                </c:pt>
                <c:pt idx="802">
                  <c:v>1486.8710000000001</c:v>
                </c:pt>
                <c:pt idx="803">
                  <c:v>1487.354</c:v>
                </c:pt>
                <c:pt idx="804">
                  <c:v>1487.836</c:v>
                </c:pt>
                <c:pt idx="805">
                  <c:v>1488.318</c:v>
                </c:pt>
                <c:pt idx="806">
                  <c:v>1488.8</c:v>
                </c:pt>
                <c:pt idx="807">
                  <c:v>1489.2819999999999</c:v>
                </c:pt>
                <c:pt idx="808">
                  <c:v>1489.7639999999999</c:v>
                </c:pt>
                <c:pt idx="809">
                  <c:v>1490.2460000000001</c:v>
                </c:pt>
                <c:pt idx="810">
                  <c:v>1490.729</c:v>
                </c:pt>
                <c:pt idx="811">
                  <c:v>1491.211</c:v>
                </c:pt>
                <c:pt idx="812">
                  <c:v>1491.693</c:v>
                </c:pt>
                <c:pt idx="813">
                  <c:v>1492.175</c:v>
                </c:pt>
                <c:pt idx="814">
                  <c:v>1492.6569999999999</c:v>
                </c:pt>
                <c:pt idx="815">
                  <c:v>1493.1389999999999</c:v>
                </c:pt>
                <c:pt idx="816">
                  <c:v>1493.6210000000001</c:v>
                </c:pt>
                <c:pt idx="817">
                  <c:v>1494.1030000000001</c:v>
                </c:pt>
                <c:pt idx="818">
                  <c:v>1494.585</c:v>
                </c:pt>
                <c:pt idx="819">
                  <c:v>1495.068</c:v>
                </c:pt>
                <c:pt idx="820">
                  <c:v>1495.55</c:v>
                </c:pt>
                <c:pt idx="821">
                  <c:v>1496.0319999999999</c:v>
                </c:pt>
                <c:pt idx="822">
                  <c:v>1496.5139999999999</c:v>
                </c:pt>
                <c:pt idx="823">
                  <c:v>1496.9960000000001</c:v>
                </c:pt>
                <c:pt idx="824">
                  <c:v>1497.4780000000001</c:v>
                </c:pt>
                <c:pt idx="825">
                  <c:v>1497.96</c:v>
                </c:pt>
                <c:pt idx="826">
                  <c:v>1498.443</c:v>
                </c:pt>
                <c:pt idx="827">
                  <c:v>1498.925</c:v>
                </c:pt>
                <c:pt idx="828">
                  <c:v>1499.4069999999999</c:v>
                </c:pt>
                <c:pt idx="829">
                  <c:v>1499.8889999999999</c:v>
                </c:pt>
                <c:pt idx="830">
                  <c:v>1500.3710000000001</c:v>
                </c:pt>
                <c:pt idx="831">
                  <c:v>1500.8530000000001</c:v>
                </c:pt>
                <c:pt idx="832">
                  <c:v>1501.335</c:v>
                </c:pt>
                <c:pt idx="833">
                  <c:v>1501.817</c:v>
                </c:pt>
                <c:pt idx="834">
                  <c:v>1502.299</c:v>
                </c:pt>
                <c:pt idx="835">
                  <c:v>1502.7819999999999</c:v>
                </c:pt>
                <c:pt idx="836">
                  <c:v>1503.2639999999999</c:v>
                </c:pt>
                <c:pt idx="837">
                  <c:v>1503.7460000000001</c:v>
                </c:pt>
                <c:pt idx="838">
                  <c:v>1504.2280000000001</c:v>
                </c:pt>
                <c:pt idx="839">
                  <c:v>1504.71</c:v>
                </c:pt>
                <c:pt idx="840">
                  <c:v>1505.192</c:v>
                </c:pt>
                <c:pt idx="841">
                  <c:v>1505.674</c:v>
                </c:pt>
                <c:pt idx="842">
                  <c:v>1506.1559999999999</c:v>
                </c:pt>
                <c:pt idx="843">
                  <c:v>1506.6389999999999</c:v>
                </c:pt>
                <c:pt idx="844">
                  <c:v>1507.1210000000001</c:v>
                </c:pt>
                <c:pt idx="845">
                  <c:v>1507.6030000000001</c:v>
                </c:pt>
                <c:pt idx="846">
                  <c:v>1508.085</c:v>
                </c:pt>
                <c:pt idx="847">
                  <c:v>1508.567</c:v>
                </c:pt>
                <c:pt idx="848">
                  <c:v>1509.049</c:v>
                </c:pt>
                <c:pt idx="849">
                  <c:v>1509.5309999999999</c:v>
                </c:pt>
                <c:pt idx="850">
                  <c:v>1510.0129999999999</c:v>
                </c:pt>
                <c:pt idx="851">
                  <c:v>1510.4960000000001</c:v>
                </c:pt>
                <c:pt idx="852">
                  <c:v>1510.9780000000001</c:v>
                </c:pt>
                <c:pt idx="853">
                  <c:v>1511.46</c:v>
                </c:pt>
                <c:pt idx="854">
                  <c:v>1511.942</c:v>
                </c:pt>
                <c:pt idx="855">
                  <c:v>1512.424</c:v>
                </c:pt>
                <c:pt idx="856">
                  <c:v>1512.9059999999999</c:v>
                </c:pt>
                <c:pt idx="857">
                  <c:v>1513.3879999999999</c:v>
                </c:pt>
                <c:pt idx="858">
                  <c:v>1513.87</c:v>
                </c:pt>
                <c:pt idx="859">
                  <c:v>1514.3530000000001</c:v>
                </c:pt>
                <c:pt idx="860">
                  <c:v>1514.835</c:v>
                </c:pt>
                <c:pt idx="861">
                  <c:v>1515.317</c:v>
                </c:pt>
                <c:pt idx="862">
                  <c:v>1515.799</c:v>
                </c:pt>
                <c:pt idx="863">
                  <c:v>1516.2809999999999</c:v>
                </c:pt>
                <c:pt idx="864">
                  <c:v>1516.7629999999999</c:v>
                </c:pt>
                <c:pt idx="865">
                  <c:v>1517.2449999999999</c:v>
                </c:pt>
                <c:pt idx="866">
                  <c:v>1517.7270000000001</c:v>
                </c:pt>
                <c:pt idx="867">
                  <c:v>1518.21</c:v>
                </c:pt>
                <c:pt idx="868">
                  <c:v>1518.692</c:v>
                </c:pt>
                <c:pt idx="869">
                  <c:v>1519.174</c:v>
                </c:pt>
                <c:pt idx="870">
                  <c:v>1519.6559999999999</c:v>
                </c:pt>
                <c:pt idx="871">
                  <c:v>1520.1379999999999</c:v>
                </c:pt>
                <c:pt idx="872">
                  <c:v>1520.62</c:v>
                </c:pt>
                <c:pt idx="873">
                  <c:v>1521.1020000000001</c:v>
                </c:pt>
                <c:pt idx="874">
                  <c:v>1521.5840000000001</c:v>
                </c:pt>
                <c:pt idx="875">
                  <c:v>1522.067</c:v>
                </c:pt>
                <c:pt idx="876">
                  <c:v>1522.549</c:v>
                </c:pt>
                <c:pt idx="877">
                  <c:v>1523.0309999999999</c:v>
                </c:pt>
                <c:pt idx="878">
                  <c:v>1523.5129999999999</c:v>
                </c:pt>
                <c:pt idx="879">
                  <c:v>1523.9949999999999</c:v>
                </c:pt>
                <c:pt idx="880">
                  <c:v>1524.4770000000001</c:v>
                </c:pt>
                <c:pt idx="881">
                  <c:v>1524.9590000000001</c:v>
                </c:pt>
                <c:pt idx="882">
                  <c:v>1525.441</c:v>
                </c:pt>
                <c:pt idx="883">
                  <c:v>1525.924</c:v>
                </c:pt>
                <c:pt idx="884">
                  <c:v>1526.4059999999999</c:v>
                </c:pt>
                <c:pt idx="885">
                  <c:v>1526.8879999999999</c:v>
                </c:pt>
                <c:pt idx="886">
                  <c:v>1527.37</c:v>
                </c:pt>
                <c:pt idx="887">
                  <c:v>1527.8520000000001</c:v>
                </c:pt>
                <c:pt idx="888">
                  <c:v>1528.3340000000001</c:v>
                </c:pt>
                <c:pt idx="889">
                  <c:v>1528.816</c:v>
                </c:pt>
                <c:pt idx="890">
                  <c:v>1529.298</c:v>
                </c:pt>
                <c:pt idx="891">
                  <c:v>1529.7809999999999</c:v>
                </c:pt>
                <c:pt idx="892">
                  <c:v>1530.2629999999999</c:v>
                </c:pt>
                <c:pt idx="893">
                  <c:v>1530.7449999999999</c:v>
                </c:pt>
                <c:pt idx="894">
                  <c:v>1531.2270000000001</c:v>
                </c:pt>
                <c:pt idx="895">
                  <c:v>1531.7090000000001</c:v>
                </c:pt>
                <c:pt idx="896">
                  <c:v>1532.191</c:v>
                </c:pt>
                <c:pt idx="897">
                  <c:v>1532.673</c:v>
                </c:pt>
                <c:pt idx="898">
                  <c:v>1533.155</c:v>
                </c:pt>
                <c:pt idx="899">
                  <c:v>1533.6379999999999</c:v>
                </c:pt>
                <c:pt idx="900">
                  <c:v>1534.12</c:v>
                </c:pt>
                <c:pt idx="901">
                  <c:v>1534.6020000000001</c:v>
                </c:pt>
                <c:pt idx="902">
                  <c:v>1535.0840000000001</c:v>
                </c:pt>
                <c:pt idx="903">
                  <c:v>1535.566</c:v>
                </c:pt>
                <c:pt idx="904">
                  <c:v>1536.048</c:v>
                </c:pt>
                <c:pt idx="905">
                  <c:v>1536.53</c:v>
                </c:pt>
                <c:pt idx="906">
                  <c:v>1537.0119999999999</c:v>
                </c:pt>
                <c:pt idx="907">
                  <c:v>1537.4949999999999</c:v>
                </c:pt>
                <c:pt idx="908">
                  <c:v>1537.9770000000001</c:v>
                </c:pt>
                <c:pt idx="909">
                  <c:v>1538.4590000000001</c:v>
                </c:pt>
                <c:pt idx="910">
                  <c:v>1538.941</c:v>
                </c:pt>
                <c:pt idx="911">
                  <c:v>1539.423</c:v>
                </c:pt>
                <c:pt idx="912">
                  <c:v>1539.905</c:v>
                </c:pt>
                <c:pt idx="913">
                  <c:v>1540.3869999999999</c:v>
                </c:pt>
                <c:pt idx="914">
                  <c:v>1540.8689999999999</c:v>
                </c:pt>
                <c:pt idx="915">
                  <c:v>1541.3520000000001</c:v>
                </c:pt>
                <c:pt idx="916">
                  <c:v>1541.8340000000001</c:v>
                </c:pt>
                <c:pt idx="917">
                  <c:v>1542.316</c:v>
                </c:pt>
                <c:pt idx="918">
                  <c:v>1542.798</c:v>
                </c:pt>
                <c:pt idx="919">
                  <c:v>1543.28</c:v>
                </c:pt>
                <c:pt idx="920">
                  <c:v>1543.7619999999999</c:v>
                </c:pt>
                <c:pt idx="921">
                  <c:v>1544.2439999999999</c:v>
                </c:pt>
                <c:pt idx="922">
                  <c:v>1544.7260000000001</c:v>
                </c:pt>
                <c:pt idx="923">
                  <c:v>1545.2080000000001</c:v>
                </c:pt>
                <c:pt idx="924">
                  <c:v>1545.691</c:v>
                </c:pt>
                <c:pt idx="925">
                  <c:v>1546.173</c:v>
                </c:pt>
                <c:pt idx="926">
                  <c:v>1546.655</c:v>
                </c:pt>
                <c:pt idx="927">
                  <c:v>1547.1369999999999</c:v>
                </c:pt>
                <c:pt idx="928">
                  <c:v>1547.6189999999999</c:v>
                </c:pt>
                <c:pt idx="929">
                  <c:v>1548.1010000000001</c:v>
                </c:pt>
                <c:pt idx="930">
                  <c:v>1548.5830000000001</c:v>
                </c:pt>
                <c:pt idx="931">
                  <c:v>1549.066</c:v>
                </c:pt>
                <c:pt idx="932">
                  <c:v>1549.548</c:v>
                </c:pt>
                <c:pt idx="933">
                  <c:v>1550.03</c:v>
                </c:pt>
                <c:pt idx="934">
                  <c:v>1550.5119999999999</c:v>
                </c:pt>
                <c:pt idx="935">
                  <c:v>1550.9939999999999</c:v>
                </c:pt>
                <c:pt idx="936">
                  <c:v>1551.4760000000001</c:v>
                </c:pt>
                <c:pt idx="937">
                  <c:v>1551.9580000000001</c:v>
                </c:pt>
                <c:pt idx="938">
                  <c:v>1552.44</c:v>
                </c:pt>
                <c:pt idx="939">
                  <c:v>1552.922</c:v>
                </c:pt>
                <c:pt idx="940">
                  <c:v>1553.405</c:v>
                </c:pt>
                <c:pt idx="941">
                  <c:v>1553.8869999999999</c:v>
                </c:pt>
                <c:pt idx="942">
                  <c:v>1554.3689999999999</c:v>
                </c:pt>
                <c:pt idx="943">
                  <c:v>1554.8510000000001</c:v>
                </c:pt>
                <c:pt idx="944">
                  <c:v>1555.3330000000001</c:v>
                </c:pt>
                <c:pt idx="945">
                  <c:v>1555.8150000000001</c:v>
                </c:pt>
                <c:pt idx="946">
                  <c:v>1556.297</c:v>
                </c:pt>
                <c:pt idx="947">
                  <c:v>1556.78</c:v>
                </c:pt>
                <c:pt idx="948">
                  <c:v>1557.2619999999999</c:v>
                </c:pt>
                <c:pt idx="949">
                  <c:v>1557.7439999999999</c:v>
                </c:pt>
                <c:pt idx="950">
                  <c:v>1558.2260000000001</c:v>
                </c:pt>
                <c:pt idx="951">
                  <c:v>1558.7080000000001</c:v>
                </c:pt>
                <c:pt idx="952">
                  <c:v>1559.19</c:v>
                </c:pt>
                <c:pt idx="953">
                  <c:v>1559.672</c:v>
                </c:pt>
                <c:pt idx="954">
                  <c:v>1560.154</c:v>
                </c:pt>
                <c:pt idx="955">
                  <c:v>1560.636</c:v>
                </c:pt>
                <c:pt idx="956">
                  <c:v>1561.1189999999999</c:v>
                </c:pt>
                <c:pt idx="957">
                  <c:v>1561.6010000000001</c:v>
                </c:pt>
                <c:pt idx="958">
                  <c:v>1562.0830000000001</c:v>
                </c:pt>
                <c:pt idx="959">
                  <c:v>1562.5650000000001</c:v>
                </c:pt>
                <c:pt idx="960">
                  <c:v>1563.047</c:v>
                </c:pt>
                <c:pt idx="961">
                  <c:v>1563.529</c:v>
                </c:pt>
                <c:pt idx="962">
                  <c:v>1564.011</c:v>
                </c:pt>
                <c:pt idx="963">
                  <c:v>1564.4939999999999</c:v>
                </c:pt>
                <c:pt idx="964">
                  <c:v>1564.9760000000001</c:v>
                </c:pt>
                <c:pt idx="965">
                  <c:v>1565.4580000000001</c:v>
                </c:pt>
                <c:pt idx="966">
                  <c:v>1565.94</c:v>
                </c:pt>
                <c:pt idx="967">
                  <c:v>1566.422</c:v>
                </c:pt>
                <c:pt idx="968">
                  <c:v>1566.904</c:v>
                </c:pt>
                <c:pt idx="969">
                  <c:v>1567.386</c:v>
                </c:pt>
                <c:pt idx="970">
                  <c:v>1567.8679999999999</c:v>
                </c:pt>
                <c:pt idx="971">
                  <c:v>1568.35</c:v>
                </c:pt>
                <c:pt idx="972">
                  <c:v>1568.8330000000001</c:v>
                </c:pt>
                <c:pt idx="973">
                  <c:v>1569.3150000000001</c:v>
                </c:pt>
                <c:pt idx="974">
                  <c:v>1569.797</c:v>
                </c:pt>
                <c:pt idx="975">
                  <c:v>1570.279</c:v>
                </c:pt>
                <c:pt idx="976">
                  <c:v>1570.761</c:v>
                </c:pt>
                <c:pt idx="977">
                  <c:v>1571.2429999999999</c:v>
                </c:pt>
                <c:pt idx="978">
                  <c:v>1571.7249999999999</c:v>
                </c:pt>
                <c:pt idx="979">
                  <c:v>1572.2080000000001</c:v>
                </c:pt>
                <c:pt idx="980">
                  <c:v>1572.69</c:v>
                </c:pt>
                <c:pt idx="981">
                  <c:v>1573.172</c:v>
                </c:pt>
                <c:pt idx="982">
                  <c:v>1573.654</c:v>
                </c:pt>
                <c:pt idx="983">
                  <c:v>1574.136</c:v>
                </c:pt>
                <c:pt idx="984">
                  <c:v>1574.6179999999999</c:v>
                </c:pt>
                <c:pt idx="985">
                  <c:v>1575.1</c:v>
                </c:pt>
                <c:pt idx="986">
                  <c:v>1575.5820000000001</c:v>
                </c:pt>
                <c:pt idx="987">
                  <c:v>1576.0640000000001</c:v>
                </c:pt>
                <c:pt idx="988">
                  <c:v>1576.547</c:v>
                </c:pt>
                <c:pt idx="989">
                  <c:v>1577.029</c:v>
                </c:pt>
                <c:pt idx="990">
                  <c:v>1577.511</c:v>
                </c:pt>
                <c:pt idx="991">
                  <c:v>1577.9929999999999</c:v>
                </c:pt>
                <c:pt idx="992">
                  <c:v>1578.4749999999999</c:v>
                </c:pt>
                <c:pt idx="993">
                  <c:v>1578.9570000000001</c:v>
                </c:pt>
                <c:pt idx="994">
                  <c:v>1579.4390000000001</c:v>
                </c:pt>
                <c:pt idx="995">
                  <c:v>1579.922</c:v>
                </c:pt>
                <c:pt idx="996">
                  <c:v>1580.404</c:v>
                </c:pt>
                <c:pt idx="997">
                  <c:v>1580.886</c:v>
                </c:pt>
                <c:pt idx="998">
                  <c:v>1581.3679999999999</c:v>
                </c:pt>
                <c:pt idx="999">
                  <c:v>1581.85</c:v>
                </c:pt>
                <c:pt idx="1000">
                  <c:v>1582.3320000000001</c:v>
                </c:pt>
                <c:pt idx="1001">
                  <c:v>1582.8140000000001</c:v>
                </c:pt>
                <c:pt idx="1002">
                  <c:v>1583.296</c:v>
                </c:pt>
                <c:pt idx="1003">
                  <c:v>1583.778</c:v>
                </c:pt>
                <c:pt idx="1004">
                  <c:v>1584.261</c:v>
                </c:pt>
                <c:pt idx="1005">
                  <c:v>1584.7429999999999</c:v>
                </c:pt>
                <c:pt idx="1006">
                  <c:v>1585.2249999999999</c:v>
                </c:pt>
                <c:pt idx="1007">
                  <c:v>1585.7070000000001</c:v>
                </c:pt>
                <c:pt idx="1008">
                  <c:v>1586.1890000000001</c:v>
                </c:pt>
                <c:pt idx="1009">
                  <c:v>1586.671</c:v>
                </c:pt>
                <c:pt idx="1010">
                  <c:v>1587.153</c:v>
                </c:pt>
                <c:pt idx="1011">
                  <c:v>1587.635</c:v>
                </c:pt>
                <c:pt idx="1012">
                  <c:v>1588.1179999999999</c:v>
                </c:pt>
                <c:pt idx="1013">
                  <c:v>1588.6</c:v>
                </c:pt>
                <c:pt idx="1014">
                  <c:v>1589.0820000000001</c:v>
                </c:pt>
                <c:pt idx="1015">
                  <c:v>1589.5640000000001</c:v>
                </c:pt>
                <c:pt idx="1016">
                  <c:v>1590.046</c:v>
                </c:pt>
                <c:pt idx="1017">
                  <c:v>1590.528</c:v>
                </c:pt>
                <c:pt idx="1018">
                  <c:v>1591.01</c:v>
                </c:pt>
                <c:pt idx="1019">
                  <c:v>1591.492</c:v>
                </c:pt>
                <c:pt idx="1020">
                  <c:v>1591.9749999999999</c:v>
                </c:pt>
                <c:pt idx="1021">
                  <c:v>1592.4570000000001</c:v>
                </c:pt>
                <c:pt idx="1022">
                  <c:v>1592.9390000000001</c:v>
                </c:pt>
                <c:pt idx="1023">
                  <c:v>1593.421</c:v>
                </c:pt>
                <c:pt idx="1024">
                  <c:v>1593.903</c:v>
                </c:pt>
                <c:pt idx="1025">
                  <c:v>1594.385</c:v>
                </c:pt>
                <c:pt idx="1026">
                  <c:v>1594.867</c:v>
                </c:pt>
                <c:pt idx="1027">
                  <c:v>1595.3489999999999</c:v>
                </c:pt>
                <c:pt idx="1028">
                  <c:v>1595.8320000000001</c:v>
                </c:pt>
                <c:pt idx="1029">
                  <c:v>1596.3140000000001</c:v>
                </c:pt>
                <c:pt idx="1030">
                  <c:v>1596.796</c:v>
                </c:pt>
                <c:pt idx="1031">
                  <c:v>1597.278</c:v>
                </c:pt>
                <c:pt idx="1032">
                  <c:v>1597.76</c:v>
                </c:pt>
                <c:pt idx="1033">
                  <c:v>1598.242</c:v>
                </c:pt>
                <c:pt idx="1034">
                  <c:v>1598.7239999999999</c:v>
                </c:pt>
                <c:pt idx="1035">
                  <c:v>1599.2059999999999</c:v>
                </c:pt>
                <c:pt idx="1036">
                  <c:v>1599.6890000000001</c:v>
                </c:pt>
                <c:pt idx="1037">
                  <c:v>1600.171</c:v>
                </c:pt>
                <c:pt idx="1038">
                  <c:v>1600.653</c:v>
                </c:pt>
                <c:pt idx="1039">
                  <c:v>1601.135</c:v>
                </c:pt>
                <c:pt idx="1040">
                  <c:v>1601.617</c:v>
                </c:pt>
                <c:pt idx="1041">
                  <c:v>1602.0989999999999</c:v>
                </c:pt>
                <c:pt idx="1042">
                  <c:v>1602.5809999999999</c:v>
                </c:pt>
                <c:pt idx="1043">
                  <c:v>1603.0630000000001</c:v>
                </c:pt>
                <c:pt idx="1044">
                  <c:v>1603.546</c:v>
                </c:pt>
                <c:pt idx="1045">
                  <c:v>1604.028</c:v>
                </c:pt>
                <c:pt idx="1046">
                  <c:v>1604.51</c:v>
                </c:pt>
                <c:pt idx="1047">
                  <c:v>1604.992</c:v>
                </c:pt>
                <c:pt idx="1048">
                  <c:v>1605.4739999999999</c:v>
                </c:pt>
                <c:pt idx="1049">
                  <c:v>1605.9559999999999</c:v>
                </c:pt>
                <c:pt idx="1050">
                  <c:v>1606.4380000000001</c:v>
                </c:pt>
                <c:pt idx="1051">
                  <c:v>1606.92</c:v>
                </c:pt>
                <c:pt idx="1052">
                  <c:v>1607.403</c:v>
                </c:pt>
                <c:pt idx="1053">
                  <c:v>1607.885</c:v>
                </c:pt>
                <c:pt idx="1054">
                  <c:v>1608.367</c:v>
                </c:pt>
                <c:pt idx="1055">
                  <c:v>1608.8489999999999</c:v>
                </c:pt>
                <c:pt idx="1056">
                  <c:v>1609.3309999999999</c:v>
                </c:pt>
                <c:pt idx="1057">
                  <c:v>1609.8130000000001</c:v>
                </c:pt>
                <c:pt idx="1058">
                  <c:v>1610.2950000000001</c:v>
                </c:pt>
                <c:pt idx="1059">
                  <c:v>1610.777</c:v>
                </c:pt>
                <c:pt idx="1060">
                  <c:v>1611.26</c:v>
                </c:pt>
                <c:pt idx="1061">
                  <c:v>1611.742</c:v>
                </c:pt>
                <c:pt idx="1062">
                  <c:v>1612.2239999999999</c:v>
                </c:pt>
                <c:pt idx="1063">
                  <c:v>1612.7059999999999</c:v>
                </c:pt>
                <c:pt idx="1064">
                  <c:v>1613.1880000000001</c:v>
                </c:pt>
                <c:pt idx="1065">
                  <c:v>1613.67</c:v>
                </c:pt>
                <c:pt idx="1066">
                  <c:v>1614.152</c:v>
                </c:pt>
                <c:pt idx="1067">
                  <c:v>1614.634</c:v>
                </c:pt>
                <c:pt idx="1068">
                  <c:v>1615.117</c:v>
                </c:pt>
                <c:pt idx="1069">
                  <c:v>1615.5989999999999</c:v>
                </c:pt>
                <c:pt idx="1070">
                  <c:v>1616.0809999999999</c:v>
                </c:pt>
                <c:pt idx="1071">
                  <c:v>1616.5630000000001</c:v>
                </c:pt>
                <c:pt idx="1072">
                  <c:v>1617.0450000000001</c:v>
                </c:pt>
                <c:pt idx="1073">
                  <c:v>1617.527</c:v>
                </c:pt>
                <c:pt idx="1074">
                  <c:v>1618.009</c:v>
                </c:pt>
                <c:pt idx="1075">
                  <c:v>1618.491</c:v>
                </c:pt>
                <c:pt idx="1076">
                  <c:v>1618.9739999999999</c:v>
                </c:pt>
                <c:pt idx="1077">
                  <c:v>1619.4559999999999</c:v>
                </c:pt>
                <c:pt idx="1078">
                  <c:v>1619.9380000000001</c:v>
                </c:pt>
                <c:pt idx="1079">
                  <c:v>1620.42</c:v>
                </c:pt>
                <c:pt idx="1080">
                  <c:v>1620.902</c:v>
                </c:pt>
                <c:pt idx="1081">
                  <c:v>1621.384</c:v>
                </c:pt>
                <c:pt idx="1082">
                  <c:v>1621.866</c:v>
                </c:pt>
                <c:pt idx="1083">
                  <c:v>1622.348</c:v>
                </c:pt>
                <c:pt idx="1084">
                  <c:v>1622.8309999999999</c:v>
                </c:pt>
                <c:pt idx="1085">
                  <c:v>1623.3130000000001</c:v>
                </c:pt>
                <c:pt idx="1086">
                  <c:v>1623.7950000000001</c:v>
                </c:pt>
                <c:pt idx="1087">
                  <c:v>1624.277</c:v>
                </c:pt>
                <c:pt idx="1088">
                  <c:v>1624.759</c:v>
                </c:pt>
                <c:pt idx="1089">
                  <c:v>1625.241</c:v>
                </c:pt>
                <c:pt idx="1090">
                  <c:v>1625.723</c:v>
                </c:pt>
                <c:pt idx="1091">
                  <c:v>1626.2049999999999</c:v>
                </c:pt>
                <c:pt idx="1092">
                  <c:v>1626.6880000000001</c:v>
                </c:pt>
                <c:pt idx="1093">
                  <c:v>1627.17</c:v>
                </c:pt>
                <c:pt idx="1094">
                  <c:v>1627.652</c:v>
                </c:pt>
                <c:pt idx="1095">
                  <c:v>1628.134</c:v>
                </c:pt>
                <c:pt idx="1096">
                  <c:v>1628.616</c:v>
                </c:pt>
                <c:pt idx="1097">
                  <c:v>1629.098</c:v>
                </c:pt>
                <c:pt idx="1098">
                  <c:v>1629.58</c:v>
                </c:pt>
                <c:pt idx="1099">
                  <c:v>1630.0619999999999</c:v>
                </c:pt>
                <c:pt idx="1100">
                  <c:v>1630.5450000000001</c:v>
                </c:pt>
                <c:pt idx="1101">
                  <c:v>1631.027</c:v>
                </c:pt>
                <c:pt idx="1102">
                  <c:v>1631.509</c:v>
                </c:pt>
                <c:pt idx="1103">
                  <c:v>1631.991</c:v>
                </c:pt>
                <c:pt idx="1104">
                  <c:v>1632.473</c:v>
                </c:pt>
                <c:pt idx="1105">
                  <c:v>1632.9549999999999</c:v>
                </c:pt>
                <c:pt idx="1106">
                  <c:v>1633.4369999999999</c:v>
                </c:pt>
                <c:pt idx="1107">
                  <c:v>1633.9190000000001</c:v>
                </c:pt>
                <c:pt idx="1108">
                  <c:v>1634.402</c:v>
                </c:pt>
                <c:pt idx="1109">
                  <c:v>1634.884</c:v>
                </c:pt>
                <c:pt idx="1110">
                  <c:v>1635.366</c:v>
                </c:pt>
                <c:pt idx="1111">
                  <c:v>1635.848</c:v>
                </c:pt>
                <c:pt idx="1112">
                  <c:v>1636.33</c:v>
                </c:pt>
                <c:pt idx="1113">
                  <c:v>1636.8119999999999</c:v>
                </c:pt>
                <c:pt idx="1114">
                  <c:v>1637.2940000000001</c:v>
                </c:pt>
                <c:pt idx="1115">
                  <c:v>1637.7760000000001</c:v>
                </c:pt>
                <c:pt idx="1116">
                  <c:v>1638.259</c:v>
                </c:pt>
                <c:pt idx="1117">
                  <c:v>1638.741</c:v>
                </c:pt>
                <c:pt idx="1118">
                  <c:v>1639.223</c:v>
                </c:pt>
                <c:pt idx="1119">
                  <c:v>1639.7049999999999</c:v>
                </c:pt>
                <c:pt idx="1120">
                  <c:v>1640.1869999999999</c:v>
                </c:pt>
                <c:pt idx="1121">
                  <c:v>1640.6690000000001</c:v>
                </c:pt>
                <c:pt idx="1122">
                  <c:v>1641.1510000000001</c:v>
                </c:pt>
                <c:pt idx="1123">
                  <c:v>1641.633</c:v>
                </c:pt>
                <c:pt idx="1124">
                  <c:v>1642.116</c:v>
                </c:pt>
                <c:pt idx="1125">
                  <c:v>1642.598</c:v>
                </c:pt>
                <c:pt idx="1126">
                  <c:v>1643.08</c:v>
                </c:pt>
                <c:pt idx="1127">
                  <c:v>1643.5619999999999</c:v>
                </c:pt>
                <c:pt idx="1128">
                  <c:v>1644.0440000000001</c:v>
                </c:pt>
                <c:pt idx="1129">
                  <c:v>1644.5260000000001</c:v>
                </c:pt>
                <c:pt idx="1130">
                  <c:v>1645.008</c:v>
                </c:pt>
                <c:pt idx="1131">
                  <c:v>1645.49</c:v>
                </c:pt>
                <c:pt idx="1132">
                  <c:v>1645.973</c:v>
                </c:pt>
                <c:pt idx="1133">
                  <c:v>1646.4549999999999</c:v>
                </c:pt>
                <c:pt idx="1134">
                  <c:v>1646.9369999999999</c:v>
                </c:pt>
                <c:pt idx="1135">
                  <c:v>1647.4190000000001</c:v>
                </c:pt>
                <c:pt idx="1136">
                  <c:v>1647.9010000000001</c:v>
                </c:pt>
                <c:pt idx="1137">
                  <c:v>1648.383</c:v>
                </c:pt>
                <c:pt idx="1138">
                  <c:v>1648.865</c:v>
                </c:pt>
                <c:pt idx="1139">
                  <c:v>1649.347</c:v>
                </c:pt>
                <c:pt idx="1140">
                  <c:v>1649.83</c:v>
                </c:pt>
                <c:pt idx="1141">
                  <c:v>1650.3119999999999</c:v>
                </c:pt>
                <c:pt idx="1142">
                  <c:v>1650.7940000000001</c:v>
                </c:pt>
                <c:pt idx="1143">
                  <c:v>1651.2760000000001</c:v>
                </c:pt>
                <c:pt idx="1144">
                  <c:v>1651.758</c:v>
                </c:pt>
                <c:pt idx="1145">
                  <c:v>1652.24</c:v>
                </c:pt>
                <c:pt idx="1146">
                  <c:v>1652.722</c:v>
                </c:pt>
                <c:pt idx="1147">
                  <c:v>1653.204</c:v>
                </c:pt>
                <c:pt idx="1148">
                  <c:v>1653.6869999999999</c:v>
                </c:pt>
                <c:pt idx="1149">
                  <c:v>1654.1690000000001</c:v>
                </c:pt>
                <c:pt idx="1150">
                  <c:v>1654.6510000000001</c:v>
                </c:pt>
                <c:pt idx="1151">
                  <c:v>1655.133</c:v>
                </c:pt>
                <c:pt idx="1152">
                  <c:v>1655.615</c:v>
                </c:pt>
                <c:pt idx="1153">
                  <c:v>1656.097</c:v>
                </c:pt>
                <c:pt idx="1154">
                  <c:v>1656.579</c:v>
                </c:pt>
                <c:pt idx="1155">
                  <c:v>1657.0609999999999</c:v>
                </c:pt>
                <c:pt idx="1156">
                  <c:v>1657.5440000000001</c:v>
                </c:pt>
                <c:pt idx="1157">
                  <c:v>1658.0260000000001</c:v>
                </c:pt>
                <c:pt idx="1158">
                  <c:v>1658.508</c:v>
                </c:pt>
                <c:pt idx="1159">
                  <c:v>1658.99</c:v>
                </c:pt>
                <c:pt idx="1160">
                  <c:v>1659.472</c:v>
                </c:pt>
                <c:pt idx="1161">
                  <c:v>1659.954</c:v>
                </c:pt>
                <c:pt idx="1162">
                  <c:v>1660.4359999999999</c:v>
                </c:pt>
                <c:pt idx="1163">
                  <c:v>1660.9179999999999</c:v>
                </c:pt>
                <c:pt idx="1164">
                  <c:v>1661.4010000000001</c:v>
                </c:pt>
                <c:pt idx="1165">
                  <c:v>1661.883</c:v>
                </c:pt>
                <c:pt idx="1166">
                  <c:v>1662.365</c:v>
                </c:pt>
                <c:pt idx="1167">
                  <c:v>1662.847</c:v>
                </c:pt>
                <c:pt idx="1168">
                  <c:v>1663.329</c:v>
                </c:pt>
                <c:pt idx="1169">
                  <c:v>1663.8109999999999</c:v>
                </c:pt>
                <c:pt idx="1170">
                  <c:v>1664.2929999999999</c:v>
                </c:pt>
                <c:pt idx="1171">
                  <c:v>1664.7750000000001</c:v>
                </c:pt>
                <c:pt idx="1172">
                  <c:v>1665.258</c:v>
                </c:pt>
                <c:pt idx="1173">
                  <c:v>1665.74</c:v>
                </c:pt>
                <c:pt idx="1174">
                  <c:v>1666.222</c:v>
                </c:pt>
                <c:pt idx="1175">
                  <c:v>1666.704</c:v>
                </c:pt>
                <c:pt idx="1176">
                  <c:v>1667.1859999999999</c:v>
                </c:pt>
                <c:pt idx="1177">
                  <c:v>1667.6679999999999</c:v>
                </c:pt>
                <c:pt idx="1178">
                  <c:v>1668.15</c:v>
                </c:pt>
                <c:pt idx="1179">
                  <c:v>1668.6320000000001</c:v>
                </c:pt>
                <c:pt idx="1180">
                  <c:v>1669.115</c:v>
                </c:pt>
                <c:pt idx="1181">
                  <c:v>1669.597</c:v>
                </c:pt>
                <c:pt idx="1182">
                  <c:v>1670.079</c:v>
                </c:pt>
                <c:pt idx="1183">
                  <c:v>1670.5609999999999</c:v>
                </c:pt>
                <c:pt idx="1184">
                  <c:v>1671.0429999999999</c:v>
                </c:pt>
                <c:pt idx="1185">
                  <c:v>1671.5250000000001</c:v>
                </c:pt>
                <c:pt idx="1186">
                  <c:v>1672.0070000000001</c:v>
                </c:pt>
                <c:pt idx="1187">
                  <c:v>1672.489</c:v>
                </c:pt>
                <c:pt idx="1188">
                  <c:v>1672.972</c:v>
                </c:pt>
                <c:pt idx="1189">
                  <c:v>1673.454</c:v>
                </c:pt>
                <c:pt idx="1190">
                  <c:v>1673.9359999999999</c:v>
                </c:pt>
                <c:pt idx="1191">
                  <c:v>1674.4179999999999</c:v>
                </c:pt>
                <c:pt idx="1192">
                  <c:v>1674.9</c:v>
                </c:pt>
                <c:pt idx="1193">
                  <c:v>1675.3820000000001</c:v>
                </c:pt>
                <c:pt idx="1194">
                  <c:v>1675.864</c:v>
                </c:pt>
                <c:pt idx="1195">
                  <c:v>1676.346</c:v>
                </c:pt>
                <c:pt idx="1196">
                  <c:v>1676.828</c:v>
                </c:pt>
                <c:pt idx="1197">
                  <c:v>1677.3109999999999</c:v>
                </c:pt>
                <c:pt idx="1198">
                  <c:v>1677.7929999999999</c:v>
                </c:pt>
                <c:pt idx="1199">
                  <c:v>1678.2750000000001</c:v>
                </c:pt>
                <c:pt idx="1200">
                  <c:v>1678.7570000000001</c:v>
                </c:pt>
                <c:pt idx="1201">
                  <c:v>1679.239</c:v>
                </c:pt>
                <c:pt idx="1202">
                  <c:v>1679.721</c:v>
                </c:pt>
                <c:pt idx="1203">
                  <c:v>1680.203</c:v>
                </c:pt>
                <c:pt idx="1204">
                  <c:v>1680.6859999999999</c:v>
                </c:pt>
                <c:pt idx="1205">
                  <c:v>1681.1679999999999</c:v>
                </c:pt>
                <c:pt idx="1206">
                  <c:v>1681.65</c:v>
                </c:pt>
                <c:pt idx="1207">
                  <c:v>1682.1320000000001</c:v>
                </c:pt>
                <c:pt idx="1208">
                  <c:v>1682.614</c:v>
                </c:pt>
                <c:pt idx="1209">
                  <c:v>1683.096</c:v>
                </c:pt>
                <c:pt idx="1210">
                  <c:v>1683.578</c:v>
                </c:pt>
                <c:pt idx="1211">
                  <c:v>1684.06</c:v>
                </c:pt>
                <c:pt idx="1212">
                  <c:v>1684.5419999999999</c:v>
                </c:pt>
                <c:pt idx="1213">
                  <c:v>1685.0250000000001</c:v>
                </c:pt>
                <c:pt idx="1214">
                  <c:v>1685.5070000000001</c:v>
                </c:pt>
                <c:pt idx="1215">
                  <c:v>1685.989</c:v>
                </c:pt>
                <c:pt idx="1216">
                  <c:v>1686.471</c:v>
                </c:pt>
                <c:pt idx="1217">
                  <c:v>1686.953</c:v>
                </c:pt>
                <c:pt idx="1218">
                  <c:v>1687.4349999999999</c:v>
                </c:pt>
                <c:pt idx="1219">
                  <c:v>1687.9169999999999</c:v>
                </c:pt>
                <c:pt idx="1220">
                  <c:v>1688.4</c:v>
                </c:pt>
                <c:pt idx="1221">
                  <c:v>1688.8820000000001</c:v>
                </c:pt>
                <c:pt idx="1222">
                  <c:v>1689.364</c:v>
                </c:pt>
                <c:pt idx="1223">
                  <c:v>1689.846</c:v>
                </c:pt>
                <c:pt idx="1224">
                  <c:v>1690.328</c:v>
                </c:pt>
                <c:pt idx="1225">
                  <c:v>1690.81</c:v>
                </c:pt>
                <c:pt idx="1226">
                  <c:v>1691.2919999999999</c:v>
                </c:pt>
                <c:pt idx="1227">
                  <c:v>1691.7739999999999</c:v>
                </c:pt>
                <c:pt idx="1228">
                  <c:v>1692.2560000000001</c:v>
                </c:pt>
                <c:pt idx="1229">
                  <c:v>1692.739</c:v>
                </c:pt>
                <c:pt idx="1230">
                  <c:v>1693.221</c:v>
                </c:pt>
                <c:pt idx="1231">
                  <c:v>1693.703</c:v>
                </c:pt>
                <c:pt idx="1232">
                  <c:v>1694.1849999999999</c:v>
                </c:pt>
                <c:pt idx="1233">
                  <c:v>1694.6669999999999</c:v>
                </c:pt>
                <c:pt idx="1234">
                  <c:v>1695.1489999999999</c:v>
                </c:pt>
                <c:pt idx="1235">
                  <c:v>1695.6310000000001</c:v>
                </c:pt>
                <c:pt idx="1236">
                  <c:v>1696.114</c:v>
                </c:pt>
                <c:pt idx="1237">
                  <c:v>1696.596</c:v>
                </c:pt>
                <c:pt idx="1238">
                  <c:v>1697.078</c:v>
                </c:pt>
                <c:pt idx="1239">
                  <c:v>1697.56</c:v>
                </c:pt>
                <c:pt idx="1240">
                  <c:v>1698.0419999999999</c:v>
                </c:pt>
                <c:pt idx="1241">
                  <c:v>1698.5239999999999</c:v>
                </c:pt>
                <c:pt idx="1242">
                  <c:v>1699.0060000000001</c:v>
                </c:pt>
                <c:pt idx="1243">
                  <c:v>1699.4880000000001</c:v>
                </c:pt>
                <c:pt idx="1244">
                  <c:v>1699.97</c:v>
                </c:pt>
                <c:pt idx="1245">
                  <c:v>1700.453</c:v>
                </c:pt>
                <c:pt idx="1246">
                  <c:v>1700.9349999999999</c:v>
                </c:pt>
                <c:pt idx="1247">
                  <c:v>1701.4169999999999</c:v>
                </c:pt>
                <c:pt idx="1248">
                  <c:v>1701.8989999999999</c:v>
                </c:pt>
                <c:pt idx="1249">
                  <c:v>1702.3810000000001</c:v>
                </c:pt>
                <c:pt idx="1250">
                  <c:v>1702.8630000000001</c:v>
                </c:pt>
                <c:pt idx="1251">
                  <c:v>1703.345</c:v>
                </c:pt>
                <c:pt idx="1252">
                  <c:v>1703.828</c:v>
                </c:pt>
                <c:pt idx="1253">
                  <c:v>1704.31</c:v>
                </c:pt>
                <c:pt idx="1254">
                  <c:v>1704.7919999999999</c:v>
                </c:pt>
                <c:pt idx="1255">
                  <c:v>1705.2739999999999</c:v>
                </c:pt>
                <c:pt idx="1256">
                  <c:v>1705.7560000000001</c:v>
                </c:pt>
                <c:pt idx="1257">
                  <c:v>1706.2380000000001</c:v>
                </c:pt>
                <c:pt idx="1258">
                  <c:v>1706.72</c:v>
                </c:pt>
                <c:pt idx="1259">
                  <c:v>1707.202</c:v>
                </c:pt>
                <c:pt idx="1260">
                  <c:v>1707.684</c:v>
                </c:pt>
                <c:pt idx="1261">
                  <c:v>1708.1669999999999</c:v>
                </c:pt>
                <c:pt idx="1262">
                  <c:v>1708.6489999999999</c:v>
                </c:pt>
                <c:pt idx="1263">
                  <c:v>1709.1310000000001</c:v>
                </c:pt>
                <c:pt idx="1264">
                  <c:v>1709.6130000000001</c:v>
                </c:pt>
                <c:pt idx="1265">
                  <c:v>1710.095</c:v>
                </c:pt>
                <c:pt idx="1266">
                  <c:v>1710.577</c:v>
                </c:pt>
                <c:pt idx="1267">
                  <c:v>1711.059</c:v>
                </c:pt>
                <c:pt idx="1268">
                  <c:v>1711.5419999999999</c:v>
                </c:pt>
                <c:pt idx="1269">
                  <c:v>1712.0239999999999</c:v>
                </c:pt>
                <c:pt idx="1270">
                  <c:v>1712.5060000000001</c:v>
                </c:pt>
                <c:pt idx="1271">
                  <c:v>1712.9880000000001</c:v>
                </c:pt>
                <c:pt idx="1272">
                  <c:v>1713.47</c:v>
                </c:pt>
                <c:pt idx="1273">
                  <c:v>1713.952</c:v>
                </c:pt>
                <c:pt idx="1274">
                  <c:v>1714.434</c:v>
                </c:pt>
                <c:pt idx="1275">
                  <c:v>1714.9159999999999</c:v>
                </c:pt>
                <c:pt idx="1276">
                  <c:v>1715.3979999999999</c:v>
                </c:pt>
                <c:pt idx="1277">
                  <c:v>1715.8810000000001</c:v>
                </c:pt>
                <c:pt idx="1278">
                  <c:v>1716.3630000000001</c:v>
                </c:pt>
                <c:pt idx="1279">
                  <c:v>1716.845</c:v>
                </c:pt>
                <c:pt idx="1280">
                  <c:v>1717.327</c:v>
                </c:pt>
                <c:pt idx="1281">
                  <c:v>1717.809</c:v>
                </c:pt>
                <c:pt idx="1282">
                  <c:v>1718.2909999999999</c:v>
                </c:pt>
                <c:pt idx="1283">
                  <c:v>1718.7729999999999</c:v>
                </c:pt>
                <c:pt idx="1284">
                  <c:v>1719.2550000000001</c:v>
                </c:pt>
                <c:pt idx="1285">
                  <c:v>1719.7380000000001</c:v>
                </c:pt>
                <c:pt idx="1286">
                  <c:v>1720.22</c:v>
                </c:pt>
                <c:pt idx="1287">
                  <c:v>1720.702</c:v>
                </c:pt>
                <c:pt idx="1288">
                  <c:v>1721.184</c:v>
                </c:pt>
                <c:pt idx="1289">
                  <c:v>1721.6659999999999</c:v>
                </c:pt>
                <c:pt idx="1290">
                  <c:v>1722.1479999999999</c:v>
                </c:pt>
                <c:pt idx="1291">
                  <c:v>1722.63</c:v>
                </c:pt>
                <c:pt idx="1292">
                  <c:v>1723.1120000000001</c:v>
                </c:pt>
                <c:pt idx="1293">
                  <c:v>1723.595</c:v>
                </c:pt>
                <c:pt idx="1294">
                  <c:v>1724.077</c:v>
                </c:pt>
                <c:pt idx="1295">
                  <c:v>1724.559</c:v>
                </c:pt>
                <c:pt idx="1296">
                  <c:v>1725.0409999999999</c:v>
                </c:pt>
                <c:pt idx="1297">
                  <c:v>1725.5229999999999</c:v>
                </c:pt>
                <c:pt idx="1298">
                  <c:v>1726.0050000000001</c:v>
                </c:pt>
                <c:pt idx="1299">
                  <c:v>1726.4870000000001</c:v>
                </c:pt>
                <c:pt idx="1300">
                  <c:v>1726.9690000000001</c:v>
                </c:pt>
                <c:pt idx="1301">
                  <c:v>1727.452</c:v>
                </c:pt>
                <c:pt idx="1302">
                  <c:v>1727.934</c:v>
                </c:pt>
                <c:pt idx="1303">
                  <c:v>1728.4159999999999</c:v>
                </c:pt>
                <c:pt idx="1304">
                  <c:v>1728.8979999999999</c:v>
                </c:pt>
                <c:pt idx="1305">
                  <c:v>1729.38</c:v>
                </c:pt>
                <c:pt idx="1306">
                  <c:v>1729.8620000000001</c:v>
                </c:pt>
                <c:pt idx="1307">
                  <c:v>1730.3440000000001</c:v>
                </c:pt>
                <c:pt idx="1308">
                  <c:v>1730.826</c:v>
                </c:pt>
                <c:pt idx="1309">
                  <c:v>1731.309</c:v>
                </c:pt>
                <c:pt idx="1310">
                  <c:v>1731.7909999999999</c:v>
                </c:pt>
                <c:pt idx="1311">
                  <c:v>1732.2729999999999</c:v>
                </c:pt>
                <c:pt idx="1312">
                  <c:v>1732.7550000000001</c:v>
                </c:pt>
                <c:pt idx="1313">
                  <c:v>1733.2370000000001</c:v>
                </c:pt>
                <c:pt idx="1314">
                  <c:v>1733.7190000000001</c:v>
                </c:pt>
                <c:pt idx="1315">
                  <c:v>1734.201</c:v>
                </c:pt>
                <c:pt idx="1316">
                  <c:v>1734.683</c:v>
                </c:pt>
                <c:pt idx="1317">
                  <c:v>1735.1659999999999</c:v>
                </c:pt>
                <c:pt idx="1318">
                  <c:v>1735.6479999999999</c:v>
                </c:pt>
                <c:pt idx="1319">
                  <c:v>1736.13</c:v>
                </c:pt>
                <c:pt idx="1320">
                  <c:v>1736.6120000000001</c:v>
                </c:pt>
                <c:pt idx="1321">
                  <c:v>1737.0940000000001</c:v>
                </c:pt>
                <c:pt idx="1322">
                  <c:v>1737.576</c:v>
                </c:pt>
                <c:pt idx="1323">
                  <c:v>1738.058</c:v>
                </c:pt>
                <c:pt idx="1324">
                  <c:v>1738.54</c:v>
                </c:pt>
                <c:pt idx="1325">
                  <c:v>1739.0229999999999</c:v>
                </c:pt>
                <c:pt idx="1326">
                  <c:v>1739.5050000000001</c:v>
                </c:pt>
                <c:pt idx="1327">
                  <c:v>1739.9870000000001</c:v>
                </c:pt>
                <c:pt idx="1328">
                  <c:v>1740.4690000000001</c:v>
                </c:pt>
                <c:pt idx="1329">
                  <c:v>1740.951</c:v>
                </c:pt>
                <c:pt idx="1330">
                  <c:v>1741.433</c:v>
                </c:pt>
                <c:pt idx="1331">
                  <c:v>1741.915</c:v>
                </c:pt>
                <c:pt idx="1332">
                  <c:v>1742.3969999999999</c:v>
                </c:pt>
                <c:pt idx="1333">
                  <c:v>1742.88</c:v>
                </c:pt>
                <c:pt idx="1334">
                  <c:v>1743.3620000000001</c:v>
                </c:pt>
                <c:pt idx="1335">
                  <c:v>1743.8440000000001</c:v>
                </c:pt>
                <c:pt idx="1336">
                  <c:v>1744.326</c:v>
                </c:pt>
                <c:pt idx="1337">
                  <c:v>1744.808</c:v>
                </c:pt>
                <c:pt idx="1338">
                  <c:v>1745.29</c:v>
                </c:pt>
                <c:pt idx="1339">
                  <c:v>1745.7719999999999</c:v>
                </c:pt>
                <c:pt idx="1340">
                  <c:v>1746.2539999999999</c:v>
                </c:pt>
                <c:pt idx="1341">
                  <c:v>1746.7370000000001</c:v>
                </c:pt>
                <c:pt idx="1342">
                  <c:v>1747.2190000000001</c:v>
                </c:pt>
                <c:pt idx="1343">
                  <c:v>1747.701</c:v>
                </c:pt>
                <c:pt idx="1344">
                  <c:v>1748.183</c:v>
                </c:pt>
                <c:pt idx="1345">
                  <c:v>1748.665</c:v>
                </c:pt>
                <c:pt idx="1346">
                  <c:v>1749.1469999999999</c:v>
                </c:pt>
                <c:pt idx="1347">
                  <c:v>1749.6289999999999</c:v>
                </c:pt>
                <c:pt idx="1348">
                  <c:v>1750.1110000000001</c:v>
                </c:pt>
                <c:pt idx="1349">
                  <c:v>1750.5940000000001</c:v>
                </c:pt>
                <c:pt idx="1350">
                  <c:v>1751.076</c:v>
                </c:pt>
                <c:pt idx="1351">
                  <c:v>1751.558</c:v>
                </c:pt>
                <c:pt idx="1352">
                  <c:v>1752.04</c:v>
                </c:pt>
                <c:pt idx="1353">
                  <c:v>1752.5219999999999</c:v>
                </c:pt>
                <c:pt idx="1354">
                  <c:v>1753.0039999999999</c:v>
                </c:pt>
                <c:pt idx="1355">
                  <c:v>1753.4860000000001</c:v>
                </c:pt>
                <c:pt idx="1356">
                  <c:v>1753.9680000000001</c:v>
                </c:pt>
                <c:pt idx="1357">
                  <c:v>1754.451</c:v>
                </c:pt>
                <c:pt idx="1358">
                  <c:v>1754.933</c:v>
                </c:pt>
                <c:pt idx="1359">
                  <c:v>1755.415</c:v>
                </c:pt>
                <c:pt idx="1360">
                  <c:v>1755.8969999999999</c:v>
                </c:pt>
                <c:pt idx="1361">
                  <c:v>1756.3789999999999</c:v>
                </c:pt>
                <c:pt idx="1362">
                  <c:v>1756.8610000000001</c:v>
                </c:pt>
                <c:pt idx="1363">
                  <c:v>1757.3430000000001</c:v>
                </c:pt>
                <c:pt idx="1364">
                  <c:v>1757.825</c:v>
                </c:pt>
                <c:pt idx="1365">
                  <c:v>1758.307</c:v>
                </c:pt>
                <c:pt idx="1366">
                  <c:v>1758.79</c:v>
                </c:pt>
                <c:pt idx="1367">
                  <c:v>1759.2719999999999</c:v>
                </c:pt>
                <c:pt idx="1368">
                  <c:v>1759.7539999999999</c:v>
                </c:pt>
                <c:pt idx="1369">
                  <c:v>1760.2360000000001</c:v>
                </c:pt>
                <c:pt idx="1370">
                  <c:v>1760.7180000000001</c:v>
                </c:pt>
                <c:pt idx="1371">
                  <c:v>1761.2</c:v>
                </c:pt>
                <c:pt idx="1372">
                  <c:v>1761.682</c:v>
                </c:pt>
                <c:pt idx="1373">
                  <c:v>1762.165</c:v>
                </c:pt>
                <c:pt idx="1374">
                  <c:v>1762.6469999999999</c:v>
                </c:pt>
                <c:pt idx="1375">
                  <c:v>1763.1289999999999</c:v>
                </c:pt>
                <c:pt idx="1376">
                  <c:v>1763.6110000000001</c:v>
                </c:pt>
                <c:pt idx="1377">
                  <c:v>1764.0930000000001</c:v>
                </c:pt>
                <c:pt idx="1378">
                  <c:v>1764.575</c:v>
                </c:pt>
                <c:pt idx="1379">
                  <c:v>1765.057</c:v>
                </c:pt>
                <c:pt idx="1380">
                  <c:v>1765.539</c:v>
                </c:pt>
                <c:pt idx="1381">
                  <c:v>1766.021</c:v>
                </c:pt>
                <c:pt idx="1382">
                  <c:v>1766.5039999999999</c:v>
                </c:pt>
                <c:pt idx="1383">
                  <c:v>1766.9860000000001</c:v>
                </c:pt>
                <c:pt idx="1384">
                  <c:v>1767.4680000000001</c:v>
                </c:pt>
                <c:pt idx="1385">
                  <c:v>1767.95</c:v>
                </c:pt>
                <c:pt idx="1386">
                  <c:v>1768.432</c:v>
                </c:pt>
                <c:pt idx="1387">
                  <c:v>1768.914</c:v>
                </c:pt>
                <c:pt idx="1388">
                  <c:v>1769.396</c:v>
                </c:pt>
                <c:pt idx="1389">
                  <c:v>1769.8789999999999</c:v>
                </c:pt>
                <c:pt idx="1390">
                  <c:v>1770.3610000000001</c:v>
                </c:pt>
                <c:pt idx="1391">
                  <c:v>1770.8430000000001</c:v>
                </c:pt>
                <c:pt idx="1392">
                  <c:v>1771.325</c:v>
                </c:pt>
                <c:pt idx="1393">
                  <c:v>1771.807</c:v>
                </c:pt>
                <c:pt idx="1394">
                  <c:v>1772.289</c:v>
                </c:pt>
                <c:pt idx="1395">
                  <c:v>1772.771</c:v>
                </c:pt>
                <c:pt idx="1396">
                  <c:v>1773.2529999999999</c:v>
                </c:pt>
                <c:pt idx="1397">
                  <c:v>1773.7349999999999</c:v>
                </c:pt>
                <c:pt idx="1398">
                  <c:v>1774.2180000000001</c:v>
                </c:pt>
                <c:pt idx="1399">
                  <c:v>1774.7</c:v>
                </c:pt>
                <c:pt idx="1400">
                  <c:v>1775.182</c:v>
                </c:pt>
                <c:pt idx="1401">
                  <c:v>1775.664</c:v>
                </c:pt>
                <c:pt idx="1402">
                  <c:v>1776.146</c:v>
                </c:pt>
                <c:pt idx="1403">
                  <c:v>1776.6279999999999</c:v>
                </c:pt>
                <c:pt idx="1404">
                  <c:v>1777.11</c:v>
                </c:pt>
                <c:pt idx="1405">
                  <c:v>1777.5930000000001</c:v>
                </c:pt>
                <c:pt idx="1406">
                  <c:v>1778.075</c:v>
                </c:pt>
                <c:pt idx="1407">
                  <c:v>1778.557</c:v>
                </c:pt>
                <c:pt idx="1408">
                  <c:v>1779.039</c:v>
                </c:pt>
                <c:pt idx="1409">
                  <c:v>1779.521</c:v>
                </c:pt>
                <c:pt idx="1410">
                  <c:v>1780.0029999999999</c:v>
                </c:pt>
                <c:pt idx="1411">
                  <c:v>1780.4849999999999</c:v>
                </c:pt>
                <c:pt idx="1412">
                  <c:v>1780.9670000000001</c:v>
                </c:pt>
                <c:pt idx="1413">
                  <c:v>1781.4490000000001</c:v>
                </c:pt>
                <c:pt idx="1414">
                  <c:v>1781.932</c:v>
                </c:pt>
                <c:pt idx="1415">
                  <c:v>1782.414</c:v>
                </c:pt>
                <c:pt idx="1416">
                  <c:v>1782.896</c:v>
                </c:pt>
                <c:pt idx="1417">
                  <c:v>1783.3779999999999</c:v>
                </c:pt>
                <c:pt idx="1418">
                  <c:v>1783.86</c:v>
                </c:pt>
                <c:pt idx="1419">
                  <c:v>1784.3420000000001</c:v>
                </c:pt>
                <c:pt idx="1420">
                  <c:v>1784.8240000000001</c:v>
                </c:pt>
                <c:pt idx="1421">
                  <c:v>1785.307</c:v>
                </c:pt>
                <c:pt idx="1422">
                  <c:v>1785.789</c:v>
                </c:pt>
                <c:pt idx="1423">
                  <c:v>1786.271</c:v>
                </c:pt>
                <c:pt idx="1424">
                  <c:v>1786.7529999999999</c:v>
                </c:pt>
                <c:pt idx="1425">
                  <c:v>1787.2349999999999</c:v>
                </c:pt>
                <c:pt idx="1426">
                  <c:v>1787.7170000000001</c:v>
                </c:pt>
                <c:pt idx="1427">
                  <c:v>1788.1990000000001</c:v>
                </c:pt>
                <c:pt idx="1428">
                  <c:v>1788.681</c:v>
                </c:pt>
                <c:pt idx="1429">
                  <c:v>1789.163</c:v>
                </c:pt>
                <c:pt idx="1430">
                  <c:v>1789.646</c:v>
                </c:pt>
                <c:pt idx="1431">
                  <c:v>1790.1279999999999</c:v>
                </c:pt>
                <c:pt idx="1432">
                  <c:v>1790.61</c:v>
                </c:pt>
                <c:pt idx="1433">
                  <c:v>1791.0920000000001</c:v>
                </c:pt>
                <c:pt idx="1434">
                  <c:v>1791.5740000000001</c:v>
                </c:pt>
                <c:pt idx="1435">
                  <c:v>1792.056</c:v>
                </c:pt>
                <c:pt idx="1436">
                  <c:v>1792.538</c:v>
                </c:pt>
                <c:pt idx="1437">
                  <c:v>1793.021</c:v>
                </c:pt>
                <c:pt idx="1438">
                  <c:v>1793.5029999999999</c:v>
                </c:pt>
                <c:pt idx="1439">
                  <c:v>1793.9849999999999</c:v>
                </c:pt>
                <c:pt idx="1440">
                  <c:v>1794.4670000000001</c:v>
                </c:pt>
                <c:pt idx="1441">
                  <c:v>1794.9490000000001</c:v>
                </c:pt>
                <c:pt idx="1442">
                  <c:v>1795.431</c:v>
                </c:pt>
                <c:pt idx="1443">
                  <c:v>1795.913</c:v>
                </c:pt>
                <c:pt idx="1444">
                  <c:v>1796.395</c:v>
                </c:pt>
                <c:pt idx="1445">
                  <c:v>1796.877</c:v>
                </c:pt>
                <c:pt idx="1446">
                  <c:v>1797.36</c:v>
                </c:pt>
                <c:pt idx="1447">
                  <c:v>1797.8420000000001</c:v>
                </c:pt>
                <c:pt idx="1448">
                  <c:v>1798.3240000000001</c:v>
                </c:pt>
                <c:pt idx="1449">
                  <c:v>1798.806</c:v>
                </c:pt>
                <c:pt idx="1450">
                  <c:v>1799.288</c:v>
                </c:pt>
                <c:pt idx="1451">
                  <c:v>1799.77</c:v>
                </c:pt>
                <c:pt idx="1452">
                  <c:v>1800.252</c:v>
                </c:pt>
                <c:pt idx="1453">
                  <c:v>1800.7339999999999</c:v>
                </c:pt>
                <c:pt idx="1454">
                  <c:v>1801.2170000000001</c:v>
                </c:pt>
                <c:pt idx="1455">
                  <c:v>1801.6990000000001</c:v>
                </c:pt>
                <c:pt idx="1456">
                  <c:v>1802.181</c:v>
                </c:pt>
                <c:pt idx="1457">
                  <c:v>1802.663</c:v>
                </c:pt>
                <c:pt idx="1458">
                  <c:v>1803.145</c:v>
                </c:pt>
                <c:pt idx="1459">
                  <c:v>1803.627</c:v>
                </c:pt>
                <c:pt idx="1460">
                  <c:v>1804.1089999999999</c:v>
                </c:pt>
                <c:pt idx="1461">
                  <c:v>1804.5909999999999</c:v>
                </c:pt>
                <c:pt idx="1462">
                  <c:v>1805.0740000000001</c:v>
                </c:pt>
                <c:pt idx="1463">
                  <c:v>1805.556</c:v>
                </c:pt>
                <c:pt idx="1464">
                  <c:v>1806.038</c:v>
                </c:pt>
                <c:pt idx="1465">
                  <c:v>1806.52</c:v>
                </c:pt>
                <c:pt idx="1466">
                  <c:v>1807.002</c:v>
                </c:pt>
                <c:pt idx="1467">
                  <c:v>1807.4839999999999</c:v>
                </c:pt>
                <c:pt idx="1468">
                  <c:v>1807.9659999999999</c:v>
                </c:pt>
                <c:pt idx="1469">
                  <c:v>1808.4480000000001</c:v>
                </c:pt>
                <c:pt idx="1470">
                  <c:v>1808.931</c:v>
                </c:pt>
                <c:pt idx="1471">
                  <c:v>1809.413</c:v>
                </c:pt>
                <c:pt idx="1472">
                  <c:v>1809.895</c:v>
                </c:pt>
                <c:pt idx="1473">
                  <c:v>1810.377</c:v>
                </c:pt>
                <c:pt idx="1474">
                  <c:v>1810.8589999999999</c:v>
                </c:pt>
                <c:pt idx="1475">
                  <c:v>1811.3409999999999</c:v>
                </c:pt>
                <c:pt idx="1476">
                  <c:v>1811.8230000000001</c:v>
                </c:pt>
                <c:pt idx="1477">
                  <c:v>1812.3050000000001</c:v>
                </c:pt>
                <c:pt idx="1478">
                  <c:v>1812.788</c:v>
                </c:pt>
                <c:pt idx="1479">
                  <c:v>1813.27</c:v>
                </c:pt>
                <c:pt idx="1480">
                  <c:v>1813.752</c:v>
                </c:pt>
                <c:pt idx="1481">
                  <c:v>1814.2339999999999</c:v>
                </c:pt>
                <c:pt idx="1482">
                  <c:v>1814.7159999999999</c:v>
                </c:pt>
                <c:pt idx="1483">
                  <c:v>1815.1980000000001</c:v>
                </c:pt>
                <c:pt idx="1484">
                  <c:v>1815.68</c:v>
                </c:pt>
                <c:pt idx="1485">
                  <c:v>1816.162</c:v>
                </c:pt>
                <c:pt idx="1486">
                  <c:v>1816.645</c:v>
                </c:pt>
                <c:pt idx="1487">
                  <c:v>1817.127</c:v>
                </c:pt>
                <c:pt idx="1488">
                  <c:v>1817.6089999999999</c:v>
                </c:pt>
                <c:pt idx="1489">
                  <c:v>1818.0909999999999</c:v>
                </c:pt>
                <c:pt idx="1490">
                  <c:v>1818.5730000000001</c:v>
                </c:pt>
                <c:pt idx="1491">
                  <c:v>1819.0550000000001</c:v>
                </c:pt>
                <c:pt idx="1492">
                  <c:v>1819.537</c:v>
                </c:pt>
                <c:pt idx="1493">
                  <c:v>1820.019</c:v>
                </c:pt>
                <c:pt idx="1494">
                  <c:v>1820.502</c:v>
                </c:pt>
                <c:pt idx="1495">
                  <c:v>1820.9839999999999</c:v>
                </c:pt>
                <c:pt idx="1496">
                  <c:v>1821.4659999999999</c:v>
                </c:pt>
                <c:pt idx="1497">
                  <c:v>1821.9480000000001</c:v>
                </c:pt>
                <c:pt idx="1498">
                  <c:v>1822.43</c:v>
                </c:pt>
                <c:pt idx="1499">
                  <c:v>1822.912</c:v>
                </c:pt>
                <c:pt idx="1500">
                  <c:v>1823.394</c:v>
                </c:pt>
                <c:pt idx="1501">
                  <c:v>1823.876</c:v>
                </c:pt>
                <c:pt idx="1502">
                  <c:v>1824.3589999999999</c:v>
                </c:pt>
                <c:pt idx="1503">
                  <c:v>1824.8409999999999</c:v>
                </c:pt>
                <c:pt idx="1504">
                  <c:v>1825.3230000000001</c:v>
                </c:pt>
                <c:pt idx="1505">
                  <c:v>1825.8050000000001</c:v>
                </c:pt>
                <c:pt idx="1506">
                  <c:v>1826.287</c:v>
                </c:pt>
                <c:pt idx="1507">
                  <c:v>1826.769</c:v>
                </c:pt>
                <c:pt idx="1508">
                  <c:v>1827.251</c:v>
                </c:pt>
                <c:pt idx="1509">
                  <c:v>1827.7329999999999</c:v>
                </c:pt>
                <c:pt idx="1510">
                  <c:v>1828.2159999999999</c:v>
                </c:pt>
                <c:pt idx="1511">
                  <c:v>1828.6980000000001</c:v>
                </c:pt>
                <c:pt idx="1512">
                  <c:v>1829.18</c:v>
                </c:pt>
                <c:pt idx="1513">
                  <c:v>1829.662</c:v>
                </c:pt>
                <c:pt idx="1514">
                  <c:v>1830.144</c:v>
                </c:pt>
                <c:pt idx="1515">
                  <c:v>1830.626</c:v>
                </c:pt>
                <c:pt idx="1516">
                  <c:v>1831.1079999999999</c:v>
                </c:pt>
                <c:pt idx="1517">
                  <c:v>1831.59</c:v>
                </c:pt>
                <c:pt idx="1518">
                  <c:v>1832.0730000000001</c:v>
                </c:pt>
                <c:pt idx="1519">
                  <c:v>1832.5550000000001</c:v>
                </c:pt>
                <c:pt idx="1520">
                  <c:v>1833.037</c:v>
                </c:pt>
                <c:pt idx="1521">
                  <c:v>1833.519</c:v>
                </c:pt>
                <c:pt idx="1522">
                  <c:v>1834.001</c:v>
                </c:pt>
                <c:pt idx="1523">
                  <c:v>1834.4829999999999</c:v>
                </c:pt>
                <c:pt idx="1524">
                  <c:v>1834.9649999999999</c:v>
                </c:pt>
                <c:pt idx="1525">
                  <c:v>1835.4469999999999</c:v>
                </c:pt>
                <c:pt idx="1526">
                  <c:v>1835.93</c:v>
                </c:pt>
                <c:pt idx="1527">
                  <c:v>1836.412</c:v>
                </c:pt>
                <c:pt idx="1528">
                  <c:v>1836.894</c:v>
                </c:pt>
                <c:pt idx="1529">
                  <c:v>1837.376</c:v>
                </c:pt>
                <c:pt idx="1530">
                  <c:v>1837.8579999999999</c:v>
                </c:pt>
                <c:pt idx="1531">
                  <c:v>1838.34</c:v>
                </c:pt>
                <c:pt idx="1532">
                  <c:v>1838.8219999999999</c:v>
                </c:pt>
                <c:pt idx="1533">
                  <c:v>1839.3040000000001</c:v>
                </c:pt>
                <c:pt idx="1534">
                  <c:v>1839.7860000000001</c:v>
                </c:pt>
                <c:pt idx="1535">
                  <c:v>1840.269</c:v>
                </c:pt>
                <c:pt idx="1536">
                  <c:v>1840.751</c:v>
                </c:pt>
                <c:pt idx="1537">
                  <c:v>1841.2329999999999</c:v>
                </c:pt>
                <c:pt idx="1538">
                  <c:v>1841.7149999999999</c:v>
                </c:pt>
                <c:pt idx="1539">
                  <c:v>1842.1969999999999</c:v>
                </c:pt>
                <c:pt idx="1540">
                  <c:v>1842.6790000000001</c:v>
                </c:pt>
                <c:pt idx="1541">
                  <c:v>1843.1610000000001</c:v>
                </c:pt>
                <c:pt idx="1542">
                  <c:v>1843.644</c:v>
                </c:pt>
                <c:pt idx="1543">
                  <c:v>1844.126</c:v>
                </c:pt>
                <c:pt idx="1544">
                  <c:v>1844.6079999999999</c:v>
                </c:pt>
                <c:pt idx="1545">
                  <c:v>1845.09</c:v>
                </c:pt>
                <c:pt idx="1546">
                  <c:v>1845.5719999999999</c:v>
                </c:pt>
                <c:pt idx="1547">
                  <c:v>1846.0540000000001</c:v>
                </c:pt>
                <c:pt idx="1548">
                  <c:v>1846.5360000000001</c:v>
                </c:pt>
                <c:pt idx="1549">
                  <c:v>1847.018</c:v>
                </c:pt>
                <c:pt idx="1550">
                  <c:v>1847.5</c:v>
                </c:pt>
                <c:pt idx="1551">
                  <c:v>1847.9829999999999</c:v>
                </c:pt>
                <c:pt idx="1552">
                  <c:v>1848.4649999999999</c:v>
                </c:pt>
                <c:pt idx="1553">
                  <c:v>1848.9469999999999</c:v>
                </c:pt>
                <c:pt idx="1554">
                  <c:v>1849.4290000000001</c:v>
                </c:pt>
                <c:pt idx="1555">
                  <c:v>1849.9110000000001</c:v>
                </c:pt>
                <c:pt idx="1556">
                  <c:v>1850.393</c:v>
                </c:pt>
                <c:pt idx="1557">
                  <c:v>1850.875</c:v>
                </c:pt>
                <c:pt idx="1558">
                  <c:v>1851.3579999999999</c:v>
                </c:pt>
                <c:pt idx="1559">
                  <c:v>1851.84</c:v>
                </c:pt>
                <c:pt idx="1560">
                  <c:v>1852.3219999999999</c:v>
                </c:pt>
                <c:pt idx="1561">
                  <c:v>1852.8040000000001</c:v>
                </c:pt>
                <c:pt idx="1562">
                  <c:v>1853.2860000000001</c:v>
                </c:pt>
                <c:pt idx="1563">
                  <c:v>1853.768</c:v>
                </c:pt>
                <c:pt idx="1564">
                  <c:v>1854.25</c:v>
                </c:pt>
                <c:pt idx="1565">
                  <c:v>1854.732</c:v>
                </c:pt>
                <c:pt idx="1566">
                  <c:v>1855.2139999999999</c:v>
                </c:pt>
                <c:pt idx="1567">
                  <c:v>1855.6969999999999</c:v>
                </c:pt>
                <c:pt idx="1568">
                  <c:v>1856.1790000000001</c:v>
                </c:pt>
                <c:pt idx="1569">
                  <c:v>1856.6610000000001</c:v>
                </c:pt>
                <c:pt idx="1570">
                  <c:v>1857.143</c:v>
                </c:pt>
                <c:pt idx="1571">
                  <c:v>1857.625</c:v>
                </c:pt>
                <c:pt idx="1572">
                  <c:v>1858.107</c:v>
                </c:pt>
                <c:pt idx="1573">
                  <c:v>1858.5889999999999</c:v>
                </c:pt>
                <c:pt idx="1574">
                  <c:v>1859.0719999999999</c:v>
                </c:pt>
                <c:pt idx="1575">
                  <c:v>1859.5540000000001</c:v>
                </c:pt>
                <c:pt idx="1576">
                  <c:v>1860.0360000000001</c:v>
                </c:pt>
                <c:pt idx="1577">
                  <c:v>1860.518</c:v>
                </c:pt>
                <c:pt idx="1578">
                  <c:v>1861</c:v>
                </c:pt>
                <c:pt idx="1579">
                  <c:v>1861.482</c:v>
                </c:pt>
                <c:pt idx="1580">
                  <c:v>1861.9639999999999</c:v>
                </c:pt>
                <c:pt idx="1581">
                  <c:v>1862.4459999999999</c:v>
                </c:pt>
                <c:pt idx="1582">
                  <c:v>1862.9280000000001</c:v>
                </c:pt>
                <c:pt idx="1583">
                  <c:v>1863.4110000000001</c:v>
                </c:pt>
                <c:pt idx="1584">
                  <c:v>1863.893</c:v>
                </c:pt>
                <c:pt idx="1585">
                  <c:v>1864.375</c:v>
                </c:pt>
                <c:pt idx="1586">
                  <c:v>1864.857</c:v>
                </c:pt>
                <c:pt idx="1587">
                  <c:v>1865.3389999999999</c:v>
                </c:pt>
                <c:pt idx="1588">
                  <c:v>1865.8209999999999</c:v>
                </c:pt>
                <c:pt idx="1589">
                  <c:v>1866.3030000000001</c:v>
                </c:pt>
                <c:pt idx="1590">
                  <c:v>1866.7860000000001</c:v>
                </c:pt>
                <c:pt idx="1591">
                  <c:v>1867.268</c:v>
                </c:pt>
                <c:pt idx="1592">
                  <c:v>1867.75</c:v>
                </c:pt>
                <c:pt idx="1593">
                  <c:v>1868.232</c:v>
                </c:pt>
                <c:pt idx="1594">
                  <c:v>1868.7139999999999</c:v>
                </c:pt>
                <c:pt idx="1595">
                  <c:v>1869.1959999999999</c:v>
                </c:pt>
                <c:pt idx="1596">
                  <c:v>1869.6780000000001</c:v>
                </c:pt>
                <c:pt idx="1597">
                  <c:v>1870.16</c:v>
                </c:pt>
                <c:pt idx="1598">
                  <c:v>1870.6420000000001</c:v>
                </c:pt>
                <c:pt idx="1599">
                  <c:v>1871.125</c:v>
                </c:pt>
                <c:pt idx="1600">
                  <c:v>1871.607</c:v>
                </c:pt>
                <c:pt idx="1601">
                  <c:v>1872.0889999999999</c:v>
                </c:pt>
                <c:pt idx="1602">
                  <c:v>1872.5709999999999</c:v>
                </c:pt>
                <c:pt idx="1603">
                  <c:v>1873.0530000000001</c:v>
                </c:pt>
                <c:pt idx="1604">
                  <c:v>1873.5350000000001</c:v>
                </c:pt>
                <c:pt idx="1605">
                  <c:v>1874.0170000000001</c:v>
                </c:pt>
                <c:pt idx="1606">
                  <c:v>1874.5</c:v>
                </c:pt>
                <c:pt idx="1607">
                  <c:v>1874.982</c:v>
                </c:pt>
                <c:pt idx="1608">
                  <c:v>1875.4639999999999</c:v>
                </c:pt>
                <c:pt idx="1609">
                  <c:v>1875.9459999999999</c:v>
                </c:pt>
                <c:pt idx="1610">
                  <c:v>1876.4280000000001</c:v>
                </c:pt>
                <c:pt idx="1611">
                  <c:v>1876.91</c:v>
                </c:pt>
                <c:pt idx="1612">
                  <c:v>1877.3920000000001</c:v>
                </c:pt>
                <c:pt idx="1613">
                  <c:v>1877.874</c:v>
                </c:pt>
                <c:pt idx="1614">
                  <c:v>1878.356</c:v>
                </c:pt>
                <c:pt idx="1615">
                  <c:v>1878.8389999999999</c:v>
                </c:pt>
                <c:pt idx="1616">
                  <c:v>1879.3209999999999</c:v>
                </c:pt>
                <c:pt idx="1617">
                  <c:v>1879.8030000000001</c:v>
                </c:pt>
                <c:pt idx="1618">
                  <c:v>1880.2850000000001</c:v>
                </c:pt>
                <c:pt idx="1619">
                  <c:v>1880.7670000000001</c:v>
                </c:pt>
                <c:pt idx="1620">
                  <c:v>1881.249</c:v>
                </c:pt>
                <c:pt idx="1621">
                  <c:v>1881.731</c:v>
                </c:pt>
                <c:pt idx="1622">
                  <c:v>1882.2139999999999</c:v>
                </c:pt>
                <c:pt idx="1623">
                  <c:v>1882.6959999999999</c:v>
                </c:pt>
                <c:pt idx="1624">
                  <c:v>1883.1780000000001</c:v>
                </c:pt>
                <c:pt idx="1625">
                  <c:v>1883.66</c:v>
                </c:pt>
                <c:pt idx="1626">
                  <c:v>1884.1420000000001</c:v>
                </c:pt>
                <c:pt idx="1627">
                  <c:v>1884.624</c:v>
                </c:pt>
                <c:pt idx="1628">
                  <c:v>1885.106</c:v>
                </c:pt>
                <c:pt idx="1629">
                  <c:v>1885.588</c:v>
                </c:pt>
                <c:pt idx="1630">
                  <c:v>1886.07</c:v>
                </c:pt>
                <c:pt idx="1631">
                  <c:v>1886.5530000000001</c:v>
                </c:pt>
                <c:pt idx="1632">
                  <c:v>1887.0350000000001</c:v>
                </c:pt>
                <c:pt idx="1633">
                  <c:v>1887.5170000000001</c:v>
                </c:pt>
                <c:pt idx="1634">
                  <c:v>1887.999</c:v>
                </c:pt>
                <c:pt idx="1635">
                  <c:v>1888.481</c:v>
                </c:pt>
                <c:pt idx="1636">
                  <c:v>1888.963</c:v>
                </c:pt>
                <c:pt idx="1637">
                  <c:v>1889.4449999999999</c:v>
                </c:pt>
                <c:pt idx="1638">
                  <c:v>1889.9269999999999</c:v>
                </c:pt>
                <c:pt idx="1639">
                  <c:v>1890.41</c:v>
                </c:pt>
                <c:pt idx="1640">
                  <c:v>1890.8920000000001</c:v>
                </c:pt>
                <c:pt idx="1641">
                  <c:v>1891.374</c:v>
                </c:pt>
                <c:pt idx="1642">
                  <c:v>1891.856</c:v>
                </c:pt>
                <c:pt idx="1643">
                  <c:v>1892.338</c:v>
                </c:pt>
                <c:pt idx="1644">
                  <c:v>1892.82</c:v>
                </c:pt>
                <c:pt idx="1645">
                  <c:v>1893.3019999999999</c:v>
                </c:pt>
                <c:pt idx="1646">
                  <c:v>1893.7840000000001</c:v>
                </c:pt>
                <c:pt idx="1647">
                  <c:v>1894.2670000000001</c:v>
                </c:pt>
                <c:pt idx="1648">
                  <c:v>1894.749</c:v>
                </c:pt>
                <c:pt idx="1649">
                  <c:v>1895.231</c:v>
                </c:pt>
                <c:pt idx="1650">
                  <c:v>1895.713</c:v>
                </c:pt>
                <c:pt idx="1651">
                  <c:v>1896.1949999999999</c:v>
                </c:pt>
                <c:pt idx="1652">
                  <c:v>1896.6769999999999</c:v>
                </c:pt>
                <c:pt idx="1653">
                  <c:v>1897.1590000000001</c:v>
                </c:pt>
                <c:pt idx="1654">
                  <c:v>1897.6410000000001</c:v>
                </c:pt>
                <c:pt idx="1655">
                  <c:v>1898.124</c:v>
                </c:pt>
                <c:pt idx="1656">
                  <c:v>1898.606</c:v>
                </c:pt>
                <c:pt idx="1657">
                  <c:v>1899.088</c:v>
                </c:pt>
                <c:pt idx="1658">
                  <c:v>1899.57</c:v>
                </c:pt>
                <c:pt idx="1659">
                  <c:v>1900.0519999999999</c:v>
                </c:pt>
                <c:pt idx="1660">
                  <c:v>1900.5340000000001</c:v>
                </c:pt>
                <c:pt idx="1661">
                  <c:v>1901.0160000000001</c:v>
                </c:pt>
                <c:pt idx="1662">
                  <c:v>1901.498</c:v>
                </c:pt>
                <c:pt idx="1663">
                  <c:v>1901.981</c:v>
                </c:pt>
                <c:pt idx="1664">
                  <c:v>1902.463</c:v>
                </c:pt>
                <c:pt idx="1665">
                  <c:v>1902.9449999999999</c:v>
                </c:pt>
                <c:pt idx="1666">
                  <c:v>1903.4269999999999</c:v>
                </c:pt>
                <c:pt idx="1667">
                  <c:v>1903.9090000000001</c:v>
                </c:pt>
                <c:pt idx="1668">
                  <c:v>1904.3910000000001</c:v>
                </c:pt>
                <c:pt idx="1669">
                  <c:v>1904.873</c:v>
                </c:pt>
                <c:pt idx="1670">
                  <c:v>1905.355</c:v>
                </c:pt>
                <c:pt idx="1671">
                  <c:v>1905.838</c:v>
                </c:pt>
                <c:pt idx="1672">
                  <c:v>1906.32</c:v>
                </c:pt>
                <c:pt idx="1673">
                  <c:v>1906.8019999999999</c:v>
                </c:pt>
                <c:pt idx="1674">
                  <c:v>1907.2840000000001</c:v>
                </c:pt>
                <c:pt idx="1675">
                  <c:v>1907.7660000000001</c:v>
                </c:pt>
                <c:pt idx="1676">
                  <c:v>1908.248</c:v>
                </c:pt>
                <c:pt idx="1677">
                  <c:v>1908.73</c:v>
                </c:pt>
                <c:pt idx="1678">
                  <c:v>1909.212</c:v>
                </c:pt>
                <c:pt idx="1679">
                  <c:v>1909.6949999999999</c:v>
                </c:pt>
                <c:pt idx="1680">
                  <c:v>1910.1769999999999</c:v>
                </c:pt>
                <c:pt idx="1681">
                  <c:v>1910.6590000000001</c:v>
                </c:pt>
                <c:pt idx="1682">
                  <c:v>1911.1410000000001</c:v>
                </c:pt>
                <c:pt idx="1683">
                  <c:v>1911.623</c:v>
                </c:pt>
                <c:pt idx="1684">
                  <c:v>1912.105</c:v>
                </c:pt>
                <c:pt idx="1685">
                  <c:v>1912.587</c:v>
                </c:pt>
                <c:pt idx="1686">
                  <c:v>1913.069</c:v>
                </c:pt>
                <c:pt idx="1687">
                  <c:v>1913.5519999999999</c:v>
                </c:pt>
                <c:pt idx="1688">
                  <c:v>1914.0340000000001</c:v>
                </c:pt>
                <c:pt idx="1689">
                  <c:v>1914.5160000000001</c:v>
                </c:pt>
                <c:pt idx="1690">
                  <c:v>1914.998</c:v>
                </c:pt>
                <c:pt idx="1691">
                  <c:v>1915.48</c:v>
                </c:pt>
                <c:pt idx="1692">
                  <c:v>1915.962</c:v>
                </c:pt>
                <c:pt idx="1693">
                  <c:v>1916.444</c:v>
                </c:pt>
                <c:pt idx="1694">
                  <c:v>1916.9259999999999</c:v>
                </c:pt>
                <c:pt idx="1695">
                  <c:v>1917.4090000000001</c:v>
                </c:pt>
                <c:pt idx="1696">
                  <c:v>1917.8910000000001</c:v>
                </c:pt>
                <c:pt idx="1697">
                  <c:v>1918.373</c:v>
                </c:pt>
                <c:pt idx="1698">
                  <c:v>1918.855</c:v>
                </c:pt>
                <c:pt idx="1699">
                  <c:v>1919.337</c:v>
                </c:pt>
                <c:pt idx="1700">
                  <c:v>1919.819</c:v>
                </c:pt>
                <c:pt idx="1701">
                  <c:v>1920.3009999999999</c:v>
                </c:pt>
                <c:pt idx="1702">
                  <c:v>1920.7829999999999</c:v>
                </c:pt>
                <c:pt idx="1703">
                  <c:v>1921.2660000000001</c:v>
                </c:pt>
                <c:pt idx="1704">
                  <c:v>1921.748</c:v>
                </c:pt>
                <c:pt idx="1705">
                  <c:v>1922.23</c:v>
                </c:pt>
                <c:pt idx="1706">
                  <c:v>1922.712</c:v>
                </c:pt>
                <c:pt idx="1707">
                  <c:v>1923.194</c:v>
                </c:pt>
                <c:pt idx="1708">
                  <c:v>1923.6759999999999</c:v>
                </c:pt>
                <c:pt idx="1709">
                  <c:v>1924.1579999999999</c:v>
                </c:pt>
                <c:pt idx="1710">
                  <c:v>1924.64</c:v>
                </c:pt>
                <c:pt idx="1711">
                  <c:v>1925.123</c:v>
                </c:pt>
                <c:pt idx="1712">
                  <c:v>1925.605</c:v>
                </c:pt>
                <c:pt idx="1713">
                  <c:v>1926.087</c:v>
                </c:pt>
                <c:pt idx="1714">
                  <c:v>1926.569</c:v>
                </c:pt>
                <c:pt idx="1715">
                  <c:v>1927.0509999999999</c:v>
                </c:pt>
                <c:pt idx="1716">
                  <c:v>1927.5329999999999</c:v>
                </c:pt>
                <c:pt idx="1717">
                  <c:v>1928.0150000000001</c:v>
                </c:pt>
                <c:pt idx="1718">
                  <c:v>1928.4970000000001</c:v>
                </c:pt>
                <c:pt idx="1719">
                  <c:v>1928.979</c:v>
                </c:pt>
                <c:pt idx="1720">
                  <c:v>1929.462</c:v>
                </c:pt>
                <c:pt idx="1721">
                  <c:v>1929.944</c:v>
                </c:pt>
                <c:pt idx="1722">
                  <c:v>1930.4259999999999</c:v>
                </c:pt>
                <c:pt idx="1723">
                  <c:v>1930.9079999999999</c:v>
                </c:pt>
                <c:pt idx="1724">
                  <c:v>1931.39</c:v>
                </c:pt>
                <c:pt idx="1725">
                  <c:v>1931.8720000000001</c:v>
                </c:pt>
                <c:pt idx="1726">
                  <c:v>1932.354</c:v>
                </c:pt>
                <c:pt idx="1727">
                  <c:v>1932.837</c:v>
                </c:pt>
                <c:pt idx="1728">
                  <c:v>1933.319</c:v>
                </c:pt>
                <c:pt idx="1729">
                  <c:v>1933.8009999999999</c:v>
                </c:pt>
                <c:pt idx="1730">
                  <c:v>1934.2829999999999</c:v>
                </c:pt>
                <c:pt idx="1731">
                  <c:v>1934.7650000000001</c:v>
                </c:pt>
                <c:pt idx="1732">
                  <c:v>1935.2470000000001</c:v>
                </c:pt>
                <c:pt idx="1733">
                  <c:v>1935.729</c:v>
                </c:pt>
                <c:pt idx="1734">
                  <c:v>1936.211</c:v>
                </c:pt>
                <c:pt idx="1735">
                  <c:v>1936.693</c:v>
                </c:pt>
                <c:pt idx="1736">
                  <c:v>1937.1759999999999</c:v>
                </c:pt>
                <c:pt idx="1737">
                  <c:v>1937.6579999999999</c:v>
                </c:pt>
                <c:pt idx="1738">
                  <c:v>1938.14</c:v>
                </c:pt>
                <c:pt idx="1739">
                  <c:v>1938.6220000000001</c:v>
                </c:pt>
                <c:pt idx="1740">
                  <c:v>1939.104</c:v>
                </c:pt>
                <c:pt idx="1741">
                  <c:v>1939.586</c:v>
                </c:pt>
                <c:pt idx="1742">
                  <c:v>1940.068</c:v>
                </c:pt>
                <c:pt idx="1743">
                  <c:v>1940.5509999999999</c:v>
                </c:pt>
                <c:pt idx="1744">
                  <c:v>1941.0329999999999</c:v>
                </c:pt>
                <c:pt idx="1745">
                  <c:v>1941.5150000000001</c:v>
                </c:pt>
                <c:pt idx="1746">
                  <c:v>1941.9970000000001</c:v>
                </c:pt>
                <c:pt idx="1747">
                  <c:v>1942.479</c:v>
                </c:pt>
                <c:pt idx="1748">
                  <c:v>1942.961</c:v>
                </c:pt>
                <c:pt idx="1749">
                  <c:v>1943.443</c:v>
                </c:pt>
                <c:pt idx="1750">
                  <c:v>1943.925</c:v>
                </c:pt>
                <c:pt idx="1751">
                  <c:v>1944.4069999999999</c:v>
                </c:pt>
                <c:pt idx="1752">
                  <c:v>1944.89</c:v>
                </c:pt>
                <c:pt idx="1753">
                  <c:v>1945.3720000000001</c:v>
                </c:pt>
                <c:pt idx="1754">
                  <c:v>1945.854</c:v>
                </c:pt>
                <c:pt idx="1755">
                  <c:v>1946.336</c:v>
                </c:pt>
                <c:pt idx="1756">
                  <c:v>1946.818</c:v>
                </c:pt>
                <c:pt idx="1757">
                  <c:v>1947.3</c:v>
                </c:pt>
                <c:pt idx="1758">
                  <c:v>1947.7819999999999</c:v>
                </c:pt>
                <c:pt idx="1759">
                  <c:v>1948.2650000000001</c:v>
                </c:pt>
                <c:pt idx="1760">
                  <c:v>1948.7470000000001</c:v>
                </c:pt>
                <c:pt idx="1761">
                  <c:v>1949.229</c:v>
                </c:pt>
                <c:pt idx="1762">
                  <c:v>1949.711</c:v>
                </c:pt>
                <c:pt idx="1763">
                  <c:v>1950.193</c:v>
                </c:pt>
                <c:pt idx="1764">
                  <c:v>1950.675</c:v>
                </c:pt>
                <c:pt idx="1765">
                  <c:v>1951.1569999999999</c:v>
                </c:pt>
                <c:pt idx="1766">
                  <c:v>1951.6389999999999</c:v>
                </c:pt>
                <c:pt idx="1767">
                  <c:v>1952.1210000000001</c:v>
                </c:pt>
                <c:pt idx="1768">
                  <c:v>1952.604</c:v>
                </c:pt>
                <c:pt idx="1769">
                  <c:v>1953.086</c:v>
                </c:pt>
                <c:pt idx="1770">
                  <c:v>1953.568</c:v>
                </c:pt>
                <c:pt idx="1771">
                  <c:v>1954.05</c:v>
                </c:pt>
                <c:pt idx="1772">
                  <c:v>1954.5319999999999</c:v>
                </c:pt>
                <c:pt idx="1773">
                  <c:v>1955.0139999999999</c:v>
                </c:pt>
                <c:pt idx="1774">
                  <c:v>1955.4960000000001</c:v>
                </c:pt>
                <c:pt idx="1775">
                  <c:v>1955.979</c:v>
                </c:pt>
                <c:pt idx="1776">
                  <c:v>1956.461</c:v>
                </c:pt>
                <c:pt idx="1777">
                  <c:v>1956.943</c:v>
                </c:pt>
                <c:pt idx="1778">
                  <c:v>1957.425</c:v>
                </c:pt>
                <c:pt idx="1779">
                  <c:v>1957.9069999999999</c:v>
                </c:pt>
                <c:pt idx="1780">
                  <c:v>1958.3889999999999</c:v>
                </c:pt>
                <c:pt idx="1781">
                  <c:v>1958.8710000000001</c:v>
                </c:pt>
                <c:pt idx="1782">
                  <c:v>1959.3530000000001</c:v>
                </c:pt>
                <c:pt idx="1783">
                  <c:v>1959.835</c:v>
                </c:pt>
                <c:pt idx="1784">
                  <c:v>1960.318</c:v>
                </c:pt>
                <c:pt idx="1785">
                  <c:v>1960.8</c:v>
                </c:pt>
                <c:pt idx="1786">
                  <c:v>1961.2819999999999</c:v>
                </c:pt>
                <c:pt idx="1787">
                  <c:v>1961.7639999999999</c:v>
                </c:pt>
                <c:pt idx="1788">
                  <c:v>1962.2460000000001</c:v>
                </c:pt>
                <c:pt idx="1789">
                  <c:v>1962.7280000000001</c:v>
                </c:pt>
                <c:pt idx="1790">
                  <c:v>1963.21</c:v>
                </c:pt>
                <c:pt idx="1791">
                  <c:v>1963.693</c:v>
                </c:pt>
                <c:pt idx="1792">
                  <c:v>1964.175</c:v>
                </c:pt>
                <c:pt idx="1793">
                  <c:v>1964.6569999999999</c:v>
                </c:pt>
                <c:pt idx="1794">
                  <c:v>1965.1389999999999</c:v>
                </c:pt>
                <c:pt idx="1795">
                  <c:v>1965.6210000000001</c:v>
                </c:pt>
                <c:pt idx="1796">
                  <c:v>1966.1030000000001</c:v>
                </c:pt>
                <c:pt idx="1797">
                  <c:v>1966.585</c:v>
                </c:pt>
                <c:pt idx="1798">
                  <c:v>1967.067</c:v>
                </c:pt>
                <c:pt idx="1799">
                  <c:v>1967.549</c:v>
                </c:pt>
                <c:pt idx="1800">
                  <c:v>1968.0319999999999</c:v>
                </c:pt>
                <c:pt idx="1801">
                  <c:v>1968.5139999999999</c:v>
                </c:pt>
                <c:pt idx="1802">
                  <c:v>1968.9960000000001</c:v>
                </c:pt>
                <c:pt idx="1803">
                  <c:v>1969.4780000000001</c:v>
                </c:pt>
                <c:pt idx="1804">
                  <c:v>1969.96</c:v>
                </c:pt>
                <c:pt idx="1805">
                  <c:v>1970.442</c:v>
                </c:pt>
                <c:pt idx="1806">
                  <c:v>1970.924</c:v>
                </c:pt>
                <c:pt idx="1807">
                  <c:v>1971.4059999999999</c:v>
                </c:pt>
                <c:pt idx="1808">
                  <c:v>1971.8889999999999</c:v>
                </c:pt>
                <c:pt idx="1809">
                  <c:v>1972.3710000000001</c:v>
                </c:pt>
                <c:pt idx="1810">
                  <c:v>1972.8530000000001</c:v>
                </c:pt>
                <c:pt idx="1811">
                  <c:v>1973.335</c:v>
                </c:pt>
                <c:pt idx="1812">
                  <c:v>1973.817</c:v>
                </c:pt>
                <c:pt idx="1813">
                  <c:v>1974.299</c:v>
                </c:pt>
                <c:pt idx="1814">
                  <c:v>1974.7809999999999</c:v>
                </c:pt>
                <c:pt idx="1815">
                  <c:v>1975.2629999999999</c:v>
                </c:pt>
                <c:pt idx="1816">
                  <c:v>1975.7460000000001</c:v>
                </c:pt>
                <c:pt idx="1817">
                  <c:v>1976.2280000000001</c:v>
                </c:pt>
                <c:pt idx="1818">
                  <c:v>1976.71</c:v>
                </c:pt>
                <c:pt idx="1819">
                  <c:v>1977.192</c:v>
                </c:pt>
                <c:pt idx="1820">
                  <c:v>1977.674</c:v>
                </c:pt>
                <c:pt idx="1821">
                  <c:v>1978.1559999999999</c:v>
                </c:pt>
                <c:pt idx="1822">
                  <c:v>1978.6379999999999</c:v>
                </c:pt>
                <c:pt idx="1823">
                  <c:v>1979.12</c:v>
                </c:pt>
                <c:pt idx="1824">
                  <c:v>1979.6030000000001</c:v>
                </c:pt>
                <c:pt idx="1825">
                  <c:v>1980.085</c:v>
                </c:pt>
                <c:pt idx="1826">
                  <c:v>1980.567</c:v>
                </c:pt>
                <c:pt idx="1827">
                  <c:v>1981.049</c:v>
                </c:pt>
                <c:pt idx="1828">
                  <c:v>1981.5309999999999</c:v>
                </c:pt>
                <c:pt idx="1829">
                  <c:v>1982.0129999999999</c:v>
                </c:pt>
                <c:pt idx="1830">
                  <c:v>1982.4949999999999</c:v>
                </c:pt>
                <c:pt idx="1831">
                  <c:v>1982.9770000000001</c:v>
                </c:pt>
                <c:pt idx="1832">
                  <c:v>1983.46</c:v>
                </c:pt>
                <c:pt idx="1833">
                  <c:v>1983.942</c:v>
                </c:pt>
                <c:pt idx="1834">
                  <c:v>1984.424</c:v>
                </c:pt>
                <c:pt idx="1835">
                  <c:v>1984.9059999999999</c:v>
                </c:pt>
                <c:pt idx="1836">
                  <c:v>1985.3879999999999</c:v>
                </c:pt>
                <c:pt idx="1837">
                  <c:v>1985.87</c:v>
                </c:pt>
                <c:pt idx="1838">
                  <c:v>1986.3520000000001</c:v>
                </c:pt>
                <c:pt idx="1839">
                  <c:v>1986.8340000000001</c:v>
                </c:pt>
                <c:pt idx="1840">
                  <c:v>1987.317</c:v>
                </c:pt>
                <c:pt idx="1841">
                  <c:v>1987.799</c:v>
                </c:pt>
                <c:pt idx="1842">
                  <c:v>1988.2809999999999</c:v>
                </c:pt>
                <c:pt idx="1843">
                  <c:v>1988.7629999999999</c:v>
                </c:pt>
                <c:pt idx="1844">
                  <c:v>1989.2449999999999</c:v>
                </c:pt>
                <c:pt idx="1845">
                  <c:v>1989.7270000000001</c:v>
                </c:pt>
                <c:pt idx="1846">
                  <c:v>1990.2090000000001</c:v>
                </c:pt>
                <c:pt idx="1847">
                  <c:v>1990.691</c:v>
                </c:pt>
                <c:pt idx="1848">
                  <c:v>1991.174</c:v>
                </c:pt>
                <c:pt idx="1849">
                  <c:v>1991.6559999999999</c:v>
                </c:pt>
                <c:pt idx="1850">
                  <c:v>1992.1379999999999</c:v>
                </c:pt>
                <c:pt idx="1851">
                  <c:v>1992.62</c:v>
                </c:pt>
                <c:pt idx="1852">
                  <c:v>1993.1020000000001</c:v>
                </c:pt>
                <c:pt idx="1853">
                  <c:v>1993.5840000000001</c:v>
                </c:pt>
                <c:pt idx="1854">
                  <c:v>1994.066</c:v>
                </c:pt>
                <c:pt idx="1855">
                  <c:v>1994.548</c:v>
                </c:pt>
                <c:pt idx="1856">
                  <c:v>1995.0309999999999</c:v>
                </c:pt>
                <c:pt idx="1857">
                  <c:v>1995.5129999999999</c:v>
                </c:pt>
                <c:pt idx="1858">
                  <c:v>1995.9949999999999</c:v>
                </c:pt>
                <c:pt idx="1859">
                  <c:v>1996.4770000000001</c:v>
                </c:pt>
                <c:pt idx="1860">
                  <c:v>1996.9590000000001</c:v>
                </c:pt>
                <c:pt idx="1861">
                  <c:v>1997.441</c:v>
                </c:pt>
                <c:pt idx="1862">
                  <c:v>1997.923</c:v>
                </c:pt>
                <c:pt idx="1863">
                  <c:v>1998.405</c:v>
                </c:pt>
                <c:pt idx="1864">
                  <c:v>1998.8879999999999</c:v>
                </c:pt>
                <c:pt idx="1865">
                  <c:v>1999.37</c:v>
                </c:pt>
                <c:pt idx="1866">
                  <c:v>1999.8520000000001</c:v>
                </c:pt>
                <c:pt idx="1867">
                  <c:v>2000.3340000000001</c:v>
                </c:pt>
                <c:pt idx="1868">
                  <c:v>2000.816</c:v>
                </c:pt>
                <c:pt idx="1869">
                  <c:v>2001.298</c:v>
                </c:pt>
                <c:pt idx="1870">
                  <c:v>2001.78</c:v>
                </c:pt>
                <c:pt idx="1871">
                  <c:v>2002.2619999999999</c:v>
                </c:pt>
                <c:pt idx="1872">
                  <c:v>2002.7449999999999</c:v>
                </c:pt>
                <c:pt idx="1873">
                  <c:v>2003.2270000000001</c:v>
                </c:pt>
                <c:pt idx="1874">
                  <c:v>2003.7090000000001</c:v>
                </c:pt>
                <c:pt idx="1875">
                  <c:v>2004.191</c:v>
                </c:pt>
                <c:pt idx="1876">
                  <c:v>2004.673</c:v>
                </c:pt>
                <c:pt idx="1877">
                  <c:v>2005.155</c:v>
                </c:pt>
                <c:pt idx="1878">
                  <c:v>2005.6369999999999</c:v>
                </c:pt>
                <c:pt idx="1879">
                  <c:v>2006.1189999999999</c:v>
                </c:pt>
                <c:pt idx="1880">
                  <c:v>2006.6020000000001</c:v>
                </c:pt>
                <c:pt idx="1881">
                  <c:v>2007.0840000000001</c:v>
                </c:pt>
                <c:pt idx="1882">
                  <c:v>2007.566</c:v>
                </c:pt>
                <c:pt idx="1883">
                  <c:v>2008.048</c:v>
                </c:pt>
                <c:pt idx="1884">
                  <c:v>2008.53</c:v>
                </c:pt>
                <c:pt idx="1885">
                  <c:v>2009.0119999999999</c:v>
                </c:pt>
                <c:pt idx="1886">
                  <c:v>2009.4939999999999</c:v>
                </c:pt>
                <c:pt idx="1887">
                  <c:v>2009.9760000000001</c:v>
                </c:pt>
                <c:pt idx="1888">
                  <c:v>2010.4580000000001</c:v>
                </c:pt>
                <c:pt idx="1889">
                  <c:v>2010.941</c:v>
                </c:pt>
                <c:pt idx="1890">
                  <c:v>2011.423</c:v>
                </c:pt>
                <c:pt idx="1891">
                  <c:v>2011.905</c:v>
                </c:pt>
                <c:pt idx="1892">
                  <c:v>2012.3869999999999</c:v>
                </c:pt>
                <c:pt idx="1893">
                  <c:v>2012.8689999999999</c:v>
                </c:pt>
                <c:pt idx="1894">
                  <c:v>2013.3510000000001</c:v>
                </c:pt>
                <c:pt idx="1895">
                  <c:v>2013.8330000000001</c:v>
                </c:pt>
                <c:pt idx="1896">
                  <c:v>2014.316</c:v>
                </c:pt>
                <c:pt idx="1897">
                  <c:v>2014.798</c:v>
                </c:pt>
                <c:pt idx="1898">
                  <c:v>2015.28</c:v>
                </c:pt>
                <c:pt idx="1899">
                  <c:v>2015.7619999999999</c:v>
                </c:pt>
                <c:pt idx="1900">
                  <c:v>2016.2439999999999</c:v>
                </c:pt>
                <c:pt idx="1901">
                  <c:v>2016.7260000000001</c:v>
                </c:pt>
                <c:pt idx="1902">
                  <c:v>2017.2080000000001</c:v>
                </c:pt>
                <c:pt idx="1903">
                  <c:v>2017.69</c:v>
                </c:pt>
                <c:pt idx="1904">
                  <c:v>2018.172</c:v>
                </c:pt>
                <c:pt idx="1905">
                  <c:v>2018.655</c:v>
                </c:pt>
                <c:pt idx="1906">
                  <c:v>2019.1369999999999</c:v>
                </c:pt>
                <c:pt idx="1907">
                  <c:v>2019.6189999999999</c:v>
                </c:pt>
                <c:pt idx="1908">
                  <c:v>2020.1010000000001</c:v>
                </c:pt>
                <c:pt idx="1909">
                  <c:v>2020.5830000000001</c:v>
                </c:pt>
                <c:pt idx="1910">
                  <c:v>2021.0650000000001</c:v>
                </c:pt>
                <c:pt idx="1911">
                  <c:v>2021.547</c:v>
                </c:pt>
                <c:pt idx="1912">
                  <c:v>2022.03</c:v>
                </c:pt>
                <c:pt idx="1913">
                  <c:v>2022.5119999999999</c:v>
                </c:pt>
                <c:pt idx="1914">
                  <c:v>2022.9939999999999</c:v>
                </c:pt>
                <c:pt idx="1915">
                  <c:v>2023.4760000000001</c:v>
                </c:pt>
                <c:pt idx="1916">
                  <c:v>2023.9580000000001</c:v>
                </c:pt>
                <c:pt idx="1917">
                  <c:v>2024.44</c:v>
                </c:pt>
                <c:pt idx="1918">
                  <c:v>2024.922</c:v>
                </c:pt>
                <c:pt idx="1919">
                  <c:v>2025.404</c:v>
                </c:pt>
                <c:pt idx="1920">
                  <c:v>2025.886</c:v>
                </c:pt>
                <c:pt idx="1921">
                  <c:v>2026.3689999999999</c:v>
                </c:pt>
                <c:pt idx="1922">
                  <c:v>2026.8510000000001</c:v>
                </c:pt>
                <c:pt idx="1923">
                  <c:v>2027.3330000000001</c:v>
                </c:pt>
                <c:pt idx="1924">
                  <c:v>2027.8150000000001</c:v>
                </c:pt>
                <c:pt idx="1925">
                  <c:v>2028.297</c:v>
                </c:pt>
                <c:pt idx="1926">
                  <c:v>2028.779</c:v>
                </c:pt>
                <c:pt idx="1927">
                  <c:v>2029.261</c:v>
                </c:pt>
                <c:pt idx="1928">
                  <c:v>2029.7439999999999</c:v>
                </c:pt>
                <c:pt idx="1929">
                  <c:v>2030.2260000000001</c:v>
                </c:pt>
                <c:pt idx="1930">
                  <c:v>2030.7080000000001</c:v>
                </c:pt>
                <c:pt idx="1931">
                  <c:v>2031.19</c:v>
                </c:pt>
                <c:pt idx="1932">
                  <c:v>2031.672</c:v>
                </c:pt>
                <c:pt idx="1933">
                  <c:v>2032.154</c:v>
                </c:pt>
                <c:pt idx="1934">
                  <c:v>2032.636</c:v>
                </c:pt>
                <c:pt idx="1935">
                  <c:v>2033.1179999999999</c:v>
                </c:pt>
                <c:pt idx="1936">
                  <c:v>2033.6</c:v>
                </c:pt>
                <c:pt idx="1937">
                  <c:v>2034.0830000000001</c:v>
                </c:pt>
                <c:pt idx="1938">
                  <c:v>2034.5650000000001</c:v>
                </c:pt>
                <c:pt idx="1939">
                  <c:v>2035.047</c:v>
                </c:pt>
                <c:pt idx="1940">
                  <c:v>2035.529</c:v>
                </c:pt>
                <c:pt idx="1941">
                  <c:v>2036.011</c:v>
                </c:pt>
                <c:pt idx="1942">
                  <c:v>2036.4929999999999</c:v>
                </c:pt>
                <c:pt idx="1943">
                  <c:v>2036.9749999999999</c:v>
                </c:pt>
                <c:pt idx="1944">
                  <c:v>2037.4580000000001</c:v>
                </c:pt>
                <c:pt idx="1945">
                  <c:v>2037.94</c:v>
                </c:pt>
                <c:pt idx="1946">
                  <c:v>2038.422</c:v>
                </c:pt>
                <c:pt idx="1947">
                  <c:v>2038.904</c:v>
                </c:pt>
                <c:pt idx="1948">
                  <c:v>2039.386</c:v>
                </c:pt>
                <c:pt idx="1949">
                  <c:v>2039.8679999999999</c:v>
                </c:pt>
                <c:pt idx="1950">
                  <c:v>2040.35</c:v>
                </c:pt>
                <c:pt idx="1951">
                  <c:v>2040.8320000000001</c:v>
                </c:pt>
                <c:pt idx="1952">
                  <c:v>2041.3140000000001</c:v>
                </c:pt>
                <c:pt idx="1953">
                  <c:v>2041.797</c:v>
                </c:pt>
                <c:pt idx="1954">
                  <c:v>2042.279</c:v>
                </c:pt>
                <c:pt idx="1955">
                  <c:v>2042.761</c:v>
                </c:pt>
                <c:pt idx="1956">
                  <c:v>2043.2429999999999</c:v>
                </c:pt>
                <c:pt idx="1957">
                  <c:v>2043.7249999999999</c:v>
                </c:pt>
                <c:pt idx="1958">
                  <c:v>2044.2070000000001</c:v>
                </c:pt>
                <c:pt idx="1959">
                  <c:v>2044.6890000000001</c:v>
                </c:pt>
                <c:pt idx="1960">
                  <c:v>2045.172</c:v>
                </c:pt>
                <c:pt idx="1961">
                  <c:v>2045.654</c:v>
                </c:pt>
                <c:pt idx="1962">
                  <c:v>2046.136</c:v>
                </c:pt>
                <c:pt idx="1963">
                  <c:v>2046.6179999999999</c:v>
                </c:pt>
                <c:pt idx="1964">
                  <c:v>2047.1</c:v>
                </c:pt>
                <c:pt idx="1965">
                  <c:v>2047.5820000000001</c:v>
                </c:pt>
                <c:pt idx="1966">
                  <c:v>2048.0639999999999</c:v>
                </c:pt>
                <c:pt idx="1967">
                  <c:v>2048.5459999999998</c:v>
                </c:pt>
                <c:pt idx="1968">
                  <c:v>2049.029</c:v>
                </c:pt>
                <c:pt idx="1969">
                  <c:v>2049.511</c:v>
                </c:pt>
                <c:pt idx="1970">
                  <c:v>2049.9929999999999</c:v>
                </c:pt>
                <c:pt idx="1971">
                  <c:v>2050.4749999999999</c:v>
                </c:pt>
                <c:pt idx="1972">
                  <c:v>2050.9569999999999</c:v>
                </c:pt>
                <c:pt idx="1973">
                  <c:v>2051.4389999999999</c:v>
                </c:pt>
                <c:pt idx="1974">
                  <c:v>2051.9209999999998</c:v>
                </c:pt>
                <c:pt idx="1975">
                  <c:v>2052.4029999999998</c:v>
                </c:pt>
                <c:pt idx="1976">
                  <c:v>2052.8850000000002</c:v>
                </c:pt>
                <c:pt idx="1977">
                  <c:v>2053.3679999999999</c:v>
                </c:pt>
                <c:pt idx="1978">
                  <c:v>2053.85</c:v>
                </c:pt>
                <c:pt idx="1979">
                  <c:v>2054.3319999999999</c:v>
                </c:pt>
                <c:pt idx="1980">
                  <c:v>2054.8139999999999</c:v>
                </c:pt>
                <c:pt idx="1981">
                  <c:v>2055.2959999999998</c:v>
                </c:pt>
                <c:pt idx="1982">
                  <c:v>2055.7779999999998</c:v>
                </c:pt>
                <c:pt idx="1983">
                  <c:v>2056.2600000000002</c:v>
                </c:pt>
                <c:pt idx="1984">
                  <c:v>2056.7420000000002</c:v>
                </c:pt>
                <c:pt idx="1985">
                  <c:v>2057.2249999999999</c:v>
                </c:pt>
                <c:pt idx="1986">
                  <c:v>2057.7069999999999</c:v>
                </c:pt>
                <c:pt idx="1987">
                  <c:v>2058.1889999999999</c:v>
                </c:pt>
                <c:pt idx="1988">
                  <c:v>2058.6709999999998</c:v>
                </c:pt>
                <c:pt idx="1989">
                  <c:v>2059.1529999999998</c:v>
                </c:pt>
                <c:pt idx="1990">
                  <c:v>2059.6350000000002</c:v>
                </c:pt>
                <c:pt idx="1991">
                  <c:v>2060.1170000000002</c:v>
                </c:pt>
                <c:pt idx="1992">
                  <c:v>2060.5990000000002</c:v>
                </c:pt>
                <c:pt idx="1993">
                  <c:v>2061.0819999999999</c:v>
                </c:pt>
                <c:pt idx="1994">
                  <c:v>2061.5639999999999</c:v>
                </c:pt>
                <c:pt idx="1995">
                  <c:v>2062.0459999999998</c:v>
                </c:pt>
                <c:pt idx="1996">
                  <c:v>2062.5279999999998</c:v>
                </c:pt>
                <c:pt idx="1997">
                  <c:v>2063.0100000000002</c:v>
                </c:pt>
                <c:pt idx="1998">
                  <c:v>2063.4920000000002</c:v>
                </c:pt>
                <c:pt idx="1999">
                  <c:v>2063.9740000000002</c:v>
                </c:pt>
                <c:pt idx="2000">
                  <c:v>2064.4569999999999</c:v>
                </c:pt>
                <c:pt idx="2001">
                  <c:v>2064.9389999999999</c:v>
                </c:pt>
                <c:pt idx="2002">
                  <c:v>2065.4209999999998</c:v>
                </c:pt>
                <c:pt idx="2003">
                  <c:v>2065.9029999999998</c:v>
                </c:pt>
                <c:pt idx="2004">
                  <c:v>2066.3850000000002</c:v>
                </c:pt>
                <c:pt idx="2005">
                  <c:v>2066.8670000000002</c:v>
                </c:pt>
                <c:pt idx="2006">
                  <c:v>2067.3490000000002</c:v>
                </c:pt>
                <c:pt idx="2007">
                  <c:v>2067.8310000000001</c:v>
                </c:pt>
                <c:pt idx="2008">
                  <c:v>2068.3130000000001</c:v>
                </c:pt>
                <c:pt idx="2009">
                  <c:v>2068.7959999999998</c:v>
                </c:pt>
                <c:pt idx="2010">
                  <c:v>2069.2779999999998</c:v>
                </c:pt>
                <c:pt idx="2011">
                  <c:v>2069.7600000000002</c:v>
                </c:pt>
                <c:pt idx="2012">
                  <c:v>2070.2420000000002</c:v>
                </c:pt>
                <c:pt idx="2013">
                  <c:v>2070.7240000000002</c:v>
                </c:pt>
                <c:pt idx="2014">
                  <c:v>2071.2060000000001</c:v>
                </c:pt>
                <c:pt idx="2015">
                  <c:v>2071.6880000000001</c:v>
                </c:pt>
                <c:pt idx="2016">
                  <c:v>2072.17</c:v>
                </c:pt>
                <c:pt idx="2017">
                  <c:v>2072.6529999999998</c:v>
                </c:pt>
                <c:pt idx="2018">
                  <c:v>2073.1350000000002</c:v>
                </c:pt>
                <c:pt idx="2019">
                  <c:v>2073.6170000000002</c:v>
                </c:pt>
                <c:pt idx="2020">
                  <c:v>2074.0990000000002</c:v>
                </c:pt>
                <c:pt idx="2021">
                  <c:v>2074.5810000000001</c:v>
                </c:pt>
                <c:pt idx="2022">
                  <c:v>2075.0630000000001</c:v>
                </c:pt>
                <c:pt idx="2023">
                  <c:v>2075.5450000000001</c:v>
                </c:pt>
                <c:pt idx="2024">
                  <c:v>2076.027</c:v>
                </c:pt>
                <c:pt idx="2025">
                  <c:v>2076.5100000000002</c:v>
                </c:pt>
                <c:pt idx="2026">
                  <c:v>2076.9920000000002</c:v>
                </c:pt>
                <c:pt idx="2027">
                  <c:v>2077.4740000000002</c:v>
                </c:pt>
                <c:pt idx="2028">
                  <c:v>2077.9560000000001</c:v>
                </c:pt>
                <c:pt idx="2029">
                  <c:v>2078.4380000000001</c:v>
                </c:pt>
                <c:pt idx="2030">
                  <c:v>2078.92</c:v>
                </c:pt>
                <c:pt idx="2031">
                  <c:v>2079.402</c:v>
                </c:pt>
                <c:pt idx="2032">
                  <c:v>2079.8850000000002</c:v>
                </c:pt>
                <c:pt idx="2033">
                  <c:v>2080.3670000000002</c:v>
                </c:pt>
                <c:pt idx="2034">
                  <c:v>2080.8490000000002</c:v>
                </c:pt>
                <c:pt idx="2035">
                  <c:v>2081.3310000000001</c:v>
                </c:pt>
                <c:pt idx="2036">
                  <c:v>2081.8130000000001</c:v>
                </c:pt>
                <c:pt idx="2037">
                  <c:v>2082.2950000000001</c:v>
                </c:pt>
                <c:pt idx="2038">
                  <c:v>2082.777</c:v>
                </c:pt>
                <c:pt idx="2039">
                  <c:v>2083.259</c:v>
                </c:pt>
                <c:pt idx="2040">
                  <c:v>2083.741</c:v>
                </c:pt>
                <c:pt idx="2041">
                  <c:v>2084.2240000000002</c:v>
                </c:pt>
                <c:pt idx="2042">
                  <c:v>2084.7060000000001</c:v>
                </c:pt>
                <c:pt idx="2043">
                  <c:v>2085.1880000000001</c:v>
                </c:pt>
                <c:pt idx="2044">
                  <c:v>2085.67</c:v>
                </c:pt>
                <c:pt idx="2045">
                  <c:v>2086.152</c:v>
                </c:pt>
                <c:pt idx="2046">
                  <c:v>2086.634</c:v>
                </c:pt>
                <c:pt idx="2047">
                  <c:v>2087.116</c:v>
                </c:pt>
                <c:pt idx="2048">
                  <c:v>2087.598</c:v>
                </c:pt>
                <c:pt idx="2049">
                  <c:v>2088.0810000000001</c:v>
                </c:pt>
                <c:pt idx="2050">
                  <c:v>2088.5630000000001</c:v>
                </c:pt>
                <c:pt idx="2051">
                  <c:v>2089.0450000000001</c:v>
                </c:pt>
                <c:pt idx="2052">
                  <c:v>2089.527</c:v>
                </c:pt>
                <c:pt idx="2053">
                  <c:v>2090.009</c:v>
                </c:pt>
                <c:pt idx="2054">
                  <c:v>2090.491</c:v>
                </c:pt>
                <c:pt idx="2055">
                  <c:v>2090.973</c:v>
                </c:pt>
                <c:pt idx="2056">
                  <c:v>2091.4560000000001</c:v>
                </c:pt>
                <c:pt idx="2057">
                  <c:v>2091.9380000000001</c:v>
                </c:pt>
                <c:pt idx="2058">
                  <c:v>2092.42</c:v>
                </c:pt>
                <c:pt idx="2059">
                  <c:v>2092.902</c:v>
                </c:pt>
                <c:pt idx="2060">
                  <c:v>2093.384</c:v>
                </c:pt>
                <c:pt idx="2061">
                  <c:v>2093.866</c:v>
                </c:pt>
                <c:pt idx="2062">
                  <c:v>2094.348</c:v>
                </c:pt>
                <c:pt idx="2063">
                  <c:v>2094.83</c:v>
                </c:pt>
                <c:pt idx="2064">
                  <c:v>2095.3130000000001</c:v>
                </c:pt>
                <c:pt idx="2065">
                  <c:v>2095.7950000000001</c:v>
                </c:pt>
                <c:pt idx="2066">
                  <c:v>2096.277</c:v>
                </c:pt>
                <c:pt idx="2067">
                  <c:v>2096.759</c:v>
                </c:pt>
                <c:pt idx="2068">
                  <c:v>2097.241</c:v>
                </c:pt>
                <c:pt idx="2069">
                  <c:v>2097.723</c:v>
                </c:pt>
                <c:pt idx="2070">
                  <c:v>2098.2049999999999</c:v>
                </c:pt>
                <c:pt idx="2071">
                  <c:v>2098.6869999999999</c:v>
                </c:pt>
                <c:pt idx="2072">
                  <c:v>2099.1689999999999</c:v>
                </c:pt>
                <c:pt idx="2073">
                  <c:v>2099.652</c:v>
                </c:pt>
                <c:pt idx="2074">
                  <c:v>2100.134</c:v>
                </c:pt>
                <c:pt idx="2075">
                  <c:v>2100.616</c:v>
                </c:pt>
                <c:pt idx="2076">
                  <c:v>2101.098</c:v>
                </c:pt>
                <c:pt idx="2077">
                  <c:v>2101.58</c:v>
                </c:pt>
                <c:pt idx="2078">
                  <c:v>2102.0619999999999</c:v>
                </c:pt>
                <c:pt idx="2079">
                  <c:v>2102.5439999999999</c:v>
                </c:pt>
                <c:pt idx="2080">
                  <c:v>2103.0259999999998</c:v>
                </c:pt>
                <c:pt idx="2081">
                  <c:v>2103.509</c:v>
                </c:pt>
                <c:pt idx="2082">
                  <c:v>2103.991</c:v>
                </c:pt>
                <c:pt idx="2083">
                  <c:v>2104.473</c:v>
                </c:pt>
                <c:pt idx="2084">
                  <c:v>2104.9549999999999</c:v>
                </c:pt>
                <c:pt idx="2085">
                  <c:v>2105.4369999999999</c:v>
                </c:pt>
                <c:pt idx="2086">
                  <c:v>2105.9189999999999</c:v>
                </c:pt>
                <c:pt idx="2087">
                  <c:v>2106.4009999999998</c:v>
                </c:pt>
                <c:pt idx="2088">
                  <c:v>2106.884</c:v>
                </c:pt>
                <c:pt idx="2089">
                  <c:v>2107.3649999999998</c:v>
                </c:pt>
                <c:pt idx="2090">
                  <c:v>2107.848</c:v>
                </c:pt>
                <c:pt idx="2091">
                  <c:v>2108.33</c:v>
                </c:pt>
                <c:pt idx="2092">
                  <c:v>2108.8119999999999</c:v>
                </c:pt>
                <c:pt idx="2093">
                  <c:v>2109.2939999999999</c:v>
                </c:pt>
                <c:pt idx="2094">
                  <c:v>2109.7759999999998</c:v>
                </c:pt>
                <c:pt idx="2095">
                  <c:v>2110.2579999999998</c:v>
                </c:pt>
                <c:pt idx="2096">
                  <c:v>2110.7399999999998</c:v>
                </c:pt>
                <c:pt idx="2097">
                  <c:v>2111.223</c:v>
                </c:pt>
                <c:pt idx="2098">
                  <c:v>2111.7049999999999</c:v>
                </c:pt>
                <c:pt idx="2099">
                  <c:v>2112.1869999999999</c:v>
                </c:pt>
                <c:pt idx="2100">
                  <c:v>2112.6689999999999</c:v>
                </c:pt>
                <c:pt idx="2101">
                  <c:v>2113.1509999999998</c:v>
                </c:pt>
                <c:pt idx="2102">
                  <c:v>2113.6329999999998</c:v>
                </c:pt>
                <c:pt idx="2103">
                  <c:v>2114.1149999999998</c:v>
                </c:pt>
                <c:pt idx="2104">
                  <c:v>2114.5970000000002</c:v>
                </c:pt>
                <c:pt idx="2105">
                  <c:v>2115.08</c:v>
                </c:pt>
                <c:pt idx="2106">
                  <c:v>2115.5619999999999</c:v>
                </c:pt>
                <c:pt idx="2107">
                  <c:v>2116.0439999999999</c:v>
                </c:pt>
                <c:pt idx="2108">
                  <c:v>2116.5259999999998</c:v>
                </c:pt>
                <c:pt idx="2109">
                  <c:v>2117.0079999999998</c:v>
                </c:pt>
                <c:pt idx="2110">
                  <c:v>2117.4899999999998</c:v>
                </c:pt>
                <c:pt idx="2111">
                  <c:v>2117.9720000000002</c:v>
                </c:pt>
                <c:pt idx="2112">
                  <c:v>2118.4540000000002</c:v>
                </c:pt>
                <c:pt idx="2113">
                  <c:v>2118.9369999999999</c:v>
                </c:pt>
                <c:pt idx="2114">
                  <c:v>2119.4189999999999</c:v>
                </c:pt>
                <c:pt idx="2115">
                  <c:v>2119.9009999999998</c:v>
                </c:pt>
                <c:pt idx="2116">
                  <c:v>2120.3829999999998</c:v>
                </c:pt>
                <c:pt idx="2117">
                  <c:v>2120.8649999999998</c:v>
                </c:pt>
                <c:pt idx="2118">
                  <c:v>2121.3470000000002</c:v>
                </c:pt>
                <c:pt idx="2119">
                  <c:v>2121.8290000000002</c:v>
                </c:pt>
                <c:pt idx="2120">
                  <c:v>2122.3119999999999</c:v>
                </c:pt>
                <c:pt idx="2121">
                  <c:v>2122.7930000000001</c:v>
                </c:pt>
                <c:pt idx="2122">
                  <c:v>2123.2759999999998</c:v>
                </c:pt>
                <c:pt idx="2123">
                  <c:v>2123.7579999999998</c:v>
                </c:pt>
                <c:pt idx="2124">
                  <c:v>2124.2399999999998</c:v>
                </c:pt>
                <c:pt idx="2125">
                  <c:v>2124.7220000000002</c:v>
                </c:pt>
                <c:pt idx="2126">
                  <c:v>2125.2040000000002</c:v>
                </c:pt>
                <c:pt idx="2127">
                  <c:v>2125.6860000000001</c:v>
                </c:pt>
                <c:pt idx="2128">
                  <c:v>2126.1680000000001</c:v>
                </c:pt>
                <c:pt idx="2129">
                  <c:v>2126.6509999999998</c:v>
                </c:pt>
                <c:pt idx="2130">
                  <c:v>2127.1329999999998</c:v>
                </c:pt>
                <c:pt idx="2131">
                  <c:v>2127.6149999999998</c:v>
                </c:pt>
                <c:pt idx="2132">
                  <c:v>2128.0970000000002</c:v>
                </c:pt>
                <c:pt idx="2133">
                  <c:v>2128.5790000000002</c:v>
                </c:pt>
                <c:pt idx="2134">
                  <c:v>2129.0610000000001</c:v>
                </c:pt>
                <c:pt idx="2135">
                  <c:v>2129.5430000000001</c:v>
                </c:pt>
                <c:pt idx="2136">
                  <c:v>2130.0250000000001</c:v>
                </c:pt>
                <c:pt idx="2137">
                  <c:v>2130.5079999999998</c:v>
                </c:pt>
                <c:pt idx="2138">
                  <c:v>2130.9899999999998</c:v>
                </c:pt>
                <c:pt idx="2139">
                  <c:v>2131.4720000000002</c:v>
                </c:pt>
                <c:pt idx="2140">
                  <c:v>2131.9540000000002</c:v>
                </c:pt>
                <c:pt idx="2141">
                  <c:v>2132.4360000000001</c:v>
                </c:pt>
                <c:pt idx="2142">
                  <c:v>2132.9180000000001</c:v>
                </c:pt>
                <c:pt idx="2143">
                  <c:v>2133.4</c:v>
                </c:pt>
                <c:pt idx="2144">
                  <c:v>2133.8820000000001</c:v>
                </c:pt>
                <c:pt idx="2145">
                  <c:v>2134.3649999999998</c:v>
                </c:pt>
                <c:pt idx="2146">
                  <c:v>2134.8470000000002</c:v>
                </c:pt>
                <c:pt idx="2147">
                  <c:v>2135.3290000000002</c:v>
                </c:pt>
                <c:pt idx="2148">
                  <c:v>2135.8110000000001</c:v>
                </c:pt>
                <c:pt idx="2149">
                  <c:v>2136.2930000000001</c:v>
                </c:pt>
                <c:pt idx="2150">
                  <c:v>2136.7750000000001</c:v>
                </c:pt>
                <c:pt idx="2151">
                  <c:v>2137.2570000000001</c:v>
                </c:pt>
                <c:pt idx="2152">
                  <c:v>2137.7399999999998</c:v>
                </c:pt>
                <c:pt idx="2153">
                  <c:v>2138.221</c:v>
                </c:pt>
                <c:pt idx="2154">
                  <c:v>2138.7040000000002</c:v>
                </c:pt>
                <c:pt idx="2155">
                  <c:v>2139.1860000000001</c:v>
                </c:pt>
                <c:pt idx="2156">
                  <c:v>2139.6680000000001</c:v>
                </c:pt>
                <c:pt idx="2157">
                  <c:v>2140.15</c:v>
                </c:pt>
                <c:pt idx="2158">
                  <c:v>2140.6320000000001</c:v>
                </c:pt>
                <c:pt idx="2159">
                  <c:v>2141.114</c:v>
                </c:pt>
                <c:pt idx="2160">
                  <c:v>2141.596</c:v>
                </c:pt>
                <c:pt idx="2161">
                  <c:v>2142.0790000000002</c:v>
                </c:pt>
                <c:pt idx="2162">
                  <c:v>2142.5610000000001</c:v>
                </c:pt>
                <c:pt idx="2163">
                  <c:v>2143.0430000000001</c:v>
                </c:pt>
                <c:pt idx="2164">
                  <c:v>2143.5250000000001</c:v>
                </c:pt>
                <c:pt idx="2165">
                  <c:v>2144.0070000000001</c:v>
                </c:pt>
                <c:pt idx="2166">
                  <c:v>2144.489</c:v>
                </c:pt>
                <c:pt idx="2167">
                  <c:v>2144.971</c:v>
                </c:pt>
                <c:pt idx="2168">
                  <c:v>2145.453</c:v>
                </c:pt>
                <c:pt idx="2169">
                  <c:v>2145.9360000000001</c:v>
                </c:pt>
                <c:pt idx="2170">
                  <c:v>2146.4180000000001</c:v>
                </c:pt>
                <c:pt idx="2171">
                  <c:v>2146.9</c:v>
                </c:pt>
                <c:pt idx="2172">
                  <c:v>2147.3820000000001</c:v>
                </c:pt>
                <c:pt idx="2173">
                  <c:v>2147.864</c:v>
                </c:pt>
                <c:pt idx="2174">
                  <c:v>2148.346</c:v>
                </c:pt>
                <c:pt idx="2175">
                  <c:v>2148.828</c:v>
                </c:pt>
                <c:pt idx="2176">
                  <c:v>2149.31</c:v>
                </c:pt>
                <c:pt idx="2177">
                  <c:v>2149.7919999999999</c:v>
                </c:pt>
                <c:pt idx="2178">
                  <c:v>2150.2750000000001</c:v>
                </c:pt>
                <c:pt idx="2179">
                  <c:v>2150.7570000000001</c:v>
                </c:pt>
                <c:pt idx="2180">
                  <c:v>2151.239</c:v>
                </c:pt>
                <c:pt idx="2181">
                  <c:v>2151.721</c:v>
                </c:pt>
                <c:pt idx="2182">
                  <c:v>2152.203</c:v>
                </c:pt>
                <c:pt idx="2183">
                  <c:v>2152.6849999999999</c:v>
                </c:pt>
                <c:pt idx="2184">
                  <c:v>2153.1669999999999</c:v>
                </c:pt>
                <c:pt idx="2185">
                  <c:v>2153.6489999999999</c:v>
                </c:pt>
                <c:pt idx="2186">
                  <c:v>2154.1320000000001</c:v>
                </c:pt>
                <c:pt idx="2187">
                  <c:v>2154.614</c:v>
                </c:pt>
                <c:pt idx="2188">
                  <c:v>2155.096</c:v>
                </c:pt>
                <c:pt idx="2189">
                  <c:v>2155.578</c:v>
                </c:pt>
                <c:pt idx="2190">
                  <c:v>2156.06</c:v>
                </c:pt>
                <c:pt idx="2191">
                  <c:v>2156.5419999999999</c:v>
                </c:pt>
                <c:pt idx="2192">
                  <c:v>2157.0239999999999</c:v>
                </c:pt>
                <c:pt idx="2193">
                  <c:v>2157.5070000000001</c:v>
                </c:pt>
                <c:pt idx="2194">
                  <c:v>2157.989</c:v>
                </c:pt>
                <c:pt idx="2195">
                  <c:v>2158.471</c:v>
                </c:pt>
                <c:pt idx="2196">
                  <c:v>2158.953</c:v>
                </c:pt>
                <c:pt idx="2197">
                  <c:v>2159.4349999999999</c:v>
                </c:pt>
                <c:pt idx="2198">
                  <c:v>2159.9169999999999</c:v>
                </c:pt>
                <c:pt idx="2199">
                  <c:v>2160.3989999999999</c:v>
                </c:pt>
                <c:pt idx="2200">
                  <c:v>2160.8809999999999</c:v>
                </c:pt>
                <c:pt idx="2201">
                  <c:v>2161.364</c:v>
                </c:pt>
                <c:pt idx="2202">
                  <c:v>2161.846</c:v>
                </c:pt>
                <c:pt idx="2203">
                  <c:v>2162.328</c:v>
                </c:pt>
                <c:pt idx="2204">
                  <c:v>2162.81</c:v>
                </c:pt>
                <c:pt idx="2205">
                  <c:v>2163.2919999999999</c:v>
                </c:pt>
                <c:pt idx="2206">
                  <c:v>2163.7739999999999</c:v>
                </c:pt>
                <c:pt idx="2207">
                  <c:v>2164.2559999999999</c:v>
                </c:pt>
                <c:pt idx="2208">
                  <c:v>2164.7379999999998</c:v>
                </c:pt>
                <c:pt idx="2209">
                  <c:v>2165.2199999999998</c:v>
                </c:pt>
                <c:pt idx="2210">
                  <c:v>2165.703</c:v>
                </c:pt>
                <c:pt idx="2211">
                  <c:v>2166.1849999999999</c:v>
                </c:pt>
                <c:pt idx="2212">
                  <c:v>2166.6669999999999</c:v>
                </c:pt>
                <c:pt idx="2213">
                  <c:v>2167.1489999999999</c:v>
                </c:pt>
                <c:pt idx="2214">
                  <c:v>2167.6309999999999</c:v>
                </c:pt>
                <c:pt idx="2215">
                  <c:v>2168.1129999999998</c:v>
                </c:pt>
                <c:pt idx="2216">
                  <c:v>2168.5949999999998</c:v>
                </c:pt>
                <c:pt idx="2217">
                  <c:v>2169.0770000000002</c:v>
                </c:pt>
                <c:pt idx="2218">
                  <c:v>2169.56</c:v>
                </c:pt>
                <c:pt idx="2219">
                  <c:v>2170.0419999999999</c:v>
                </c:pt>
                <c:pt idx="2220">
                  <c:v>2170.5239999999999</c:v>
                </c:pt>
                <c:pt idx="2221">
                  <c:v>2171.0059999999999</c:v>
                </c:pt>
                <c:pt idx="2222">
                  <c:v>2171.4879999999998</c:v>
                </c:pt>
                <c:pt idx="2223">
                  <c:v>2171.9699999999998</c:v>
                </c:pt>
                <c:pt idx="2224">
                  <c:v>2172.4520000000002</c:v>
                </c:pt>
                <c:pt idx="2225">
                  <c:v>2172.9349999999999</c:v>
                </c:pt>
                <c:pt idx="2226">
                  <c:v>2173.4169999999999</c:v>
                </c:pt>
                <c:pt idx="2227">
                  <c:v>2173.8989999999999</c:v>
                </c:pt>
                <c:pt idx="2228">
                  <c:v>2174.3809999999999</c:v>
                </c:pt>
                <c:pt idx="2229">
                  <c:v>2174.8629999999998</c:v>
                </c:pt>
                <c:pt idx="2230">
                  <c:v>2175.3449999999998</c:v>
                </c:pt>
                <c:pt idx="2231">
                  <c:v>2175.8270000000002</c:v>
                </c:pt>
                <c:pt idx="2232">
                  <c:v>2176.3090000000002</c:v>
                </c:pt>
                <c:pt idx="2233">
                  <c:v>2176.7919999999999</c:v>
                </c:pt>
                <c:pt idx="2234">
                  <c:v>2177.2739999999999</c:v>
                </c:pt>
                <c:pt idx="2235">
                  <c:v>2177.7559999999999</c:v>
                </c:pt>
                <c:pt idx="2236">
                  <c:v>2178.2379999999998</c:v>
                </c:pt>
                <c:pt idx="2237">
                  <c:v>2178.7199999999998</c:v>
                </c:pt>
                <c:pt idx="2238">
                  <c:v>2179.2020000000002</c:v>
                </c:pt>
                <c:pt idx="2239">
                  <c:v>2179.6840000000002</c:v>
                </c:pt>
                <c:pt idx="2240">
                  <c:v>2180.1660000000002</c:v>
                </c:pt>
                <c:pt idx="2241">
                  <c:v>2180.6480000000001</c:v>
                </c:pt>
                <c:pt idx="2242">
                  <c:v>2181.1309999999999</c:v>
                </c:pt>
                <c:pt idx="2243">
                  <c:v>2181.6129999999998</c:v>
                </c:pt>
                <c:pt idx="2244">
                  <c:v>2182.0949999999998</c:v>
                </c:pt>
                <c:pt idx="2245">
                  <c:v>2182.5770000000002</c:v>
                </c:pt>
                <c:pt idx="2246">
                  <c:v>2183.0590000000002</c:v>
                </c:pt>
                <c:pt idx="2247">
                  <c:v>2183.5410000000002</c:v>
                </c:pt>
                <c:pt idx="2248">
                  <c:v>2184.0230000000001</c:v>
                </c:pt>
                <c:pt idx="2249">
                  <c:v>2184.5050000000001</c:v>
                </c:pt>
                <c:pt idx="2250">
                  <c:v>2184.9879999999998</c:v>
                </c:pt>
                <c:pt idx="2251">
                  <c:v>2185.4699999999998</c:v>
                </c:pt>
                <c:pt idx="2252">
                  <c:v>2185.9520000000002</c:v>
                </c:pt>
                <c:pt idx="2253">
                  <c:v>2186.4340000000002</c:v>
                </c:pt>
                <c:pt idx="2254">
                  <c:v>2186.9160000000002</c:v>
                </c:pt>
                <c:pt idx="2255">
                  <c:v>2187.3980000000001</c:v>
                </c:pt>
                <c:pt idx="2256">
                  <c:v>2187.88</c:v>
                </c:pt>
                <c:pt idx="2257">
                  <c:v>2188.3629999999998</c:v>
                </c:pt>
                <c:pt idx="2258">
                  <c:v>2188.8440000000001</c:v>
                </c:pt>
                <c:pt idx="2259">
                  <c:v>2189.3270000000002</c:v>
                </c:pt>
                <c:pt idx="2260">
                  <c:v>2189.8090000000002</c:v>
                </c:pt>
                <c:pt idx="2261">
                  <c:v>2190.2910000000002</c:v>
                </c:pt>
                <c:pt idx="2262">
                  <c:v>2190.7730000000001</c:v>
                </c:pt>
                <c:pt idx="2263">
                  <c:v>2191.2550000000001</c:v>
                </c:pt>
                <c:pt idx="2264">
                  <c:v>2191.7370000000001</c:v>
                </c:pt>
                <c:pt idx="2265">
                  <c:v>2192.2190000000001</c:v>
                </c:pt>
                <c:pt idx="2266">
                  <c:v>2192.7020000000002</c:v>
                </c:pt>
                <c:pt idx="2267">
                  <c:v>2193.1840000000002</c:v>
                </c:pt>
                <c:pt idx="2268">
                  <c:v>2193.6660000000002</c:v>
                </c:pt>
                <c:pt idx="2269">
                  <c:v>2194.1480000000001</c:v>
                </c:pt>
                <c:pt idx="2270">
                  <c:v>2194.63</c:v>
                </c:pt>
                <c:pt idx="2271">
                  <c:v>2195.1120000000001</c:v>
                </c:pt>
                <c:pt idx="2272">
                  <c:v>2195.5940000000001</c:v>
                </c:pt>
                <c:pt idx="2273">
                  <c:v>2196.076</c:v>
                </c:pt>
                <c:pt idx="2274">
                  <c:v>2196.5590000000002</c:v>
                </c:pt>
                <c:pt idx="2275">
                  <c:v>2197.0410000000002</c:v>
                </c:pt>
                <c:pt idx="2276">
                  <c:v>2197.5230000000001</c:v>
                </c:pt>
                <c:pt idx="2277">
                  <c:v>2198.0050000000001</c:v>
                </c:pt>
                <c:pt idx="2278">
                  <c:v>2198.4870000000001</c:v>
                </c:pt>
                <c:pt idx="2279">
                  <c:v>2198.9690000000001</c:v>
                </c:pt>
                <c:pt idx="2280">
                  <c:v>2199.451</c:v>
                </c:pt>
                <c:pt idx="2281">
                  <c:v>2199.933</c:v>
                </c:pt>
                <c:pt idx="2282">
                  <c:v>2200.4160000000002</c:v>
                </c:pt>
                <c:pt idx="2283">
                  <c:v>2200.8980000000001</c:v>
                </c:pt>
                <c:pt idx="2284">
                  <c:v>2201.38</c:v>
                </c:pt>
                <c:pt idx="2285">
                  <c:v>2201.8620000000001</c:v>
                </c:pt>
                <c:pt idx="2286">
                  <c:v>2202.3440000000001</c:v>
                </c:pt>
                <c:pt idx="2287">
                  <c:v>2202.826</c:v>
                </c:pt>
                <c:pt idx="2288">
                  <c:v>2203.308</c:v>
                </c:pt>
                <c:pt idx="2289">
                  <c:v>2203.7910000000002</c:v>
                </c:pt>
                <c:pt idx="2290">
                  <c:v>2204.2719999999999</c:v>
                </c:pt>
                <c:pt idx="2291">
                  <c:v>2204.7550000000001</c:v>
                </c:pt>
                <c:pt idx="2292">
                  <c:v>2205.2370000000001</c:v>
                </c:pt>
                <c:pt idx="2293">
                  <c:v>2205.7190000000001</c:v>
                </c:pt>
                <c:pt idx="2294">
                  <c:v>2206.201</c:v>
                </c:pt>
                <c:pt idx="2295">
                  <c:v>2206.683</c:v>
                </c:pt>
                <c:pt idx="2296">
                  <c:v>2207.165</c:v>
                </c:pt>
                <c:pt idx="2297">
                  <c:v>2207.6469999999999</c:v>
                </c:pt>
                <c:pt idx="2298">
                  <c:v>2208.13</c:v>
                </c:pt>
                <c:pt idx="2299">
                  <c:v>2208.6120000000001</c:v>
                </c:pt>
                <c:pt idx="2300">
                  <c:v>2209.0940000000001</c:v>
                </c:pt>
                <c:pt idx="2301">
                  <c:v>2209.576</c:v>
                </c:pt>
                <c:pt idx="2302">
                  <c:v>2210.058</c:v>
                </c:pt>
                <c:pt idx="2303">
                  <c:v>2210.54</c:v>
                </c:pt>
                <c:pt idx="2304">
                  <c:v>2211.0219999999999</c:v>
                </c:pt>
                <c:pt idx="2305">
                  <c:v>2211.5039999999999</c:v>
                </c:pt>
                <c:pt idx="2306">
                  <c:v>2211.9870000000001</c:v>
                </c:pt>
                <c:pt idx="2307">
                  <c:v>2212.4690000000001</c:v>
                </c:pt>
                <c:pt idx="2308">
                  <c:v>2212.951</c:v>
                </c:pt>
                <c:pt idx="2309">
                  <c:v>2213.433</c:v>
                </c:pt>
                <c:pt idx="2310">
                  <c:v>2213.915</c:v>
                </c:pt>
                <c:pt idx="2311">
                  <c:v>2214.3969999999999</c:v>
                </c:pt>
                <c:pt idx="2312">
                  <c:v>2214.8789999999999</c:v>
                </c:pt>
                <c:pt idx="2313">
                  <c:v>2215.3609999999999</c:v>
                </c:pt>
                <c:pt idx="2314">
                  <c:v>2215.8440000000001</c:v>
                </c:pt>
                <c:pt idx="2315">
                  <c:v>2216.326</c:v>
                </c:pt>
                <c:pt idx="2316">
                  <c:v>2216.808</c:v>
                </c:pt>
                <c:pt idx="2317">
                  <c:v>2217.29</c:v>
                </c:pt>
                <c:pt idx="2318">
                  <c:v>2217.7719999999999</c:v>
                </c:pt>
                <c:pt idx="2319">
                  <c:v>2218.2539999999999</c:v>
                </c:pt>
                <c:pt idx="2320">
                  <c:v>2218.7359999999999</c:v>
                </c:pt>
                <c:pt idx="2321">
                  <c:v>2219.2190000000001</c:v>
                </c:pt>
                <c:pt idx="2322">
                  <c:v>2219.6999999999998</c:v>
                </c:pt>
                <c:pt idx="2323">
                  <c:v>2220.183</c:v>
                </c:pt>
                <c:pt idx="2324">
                  <c:v>2220.665</c:v>
                </c:pt>
                <c:pt idx="2325">
                  <c:v>2221.1469999999999</c:v>
                </c:pt>
                <c:pt idx="2326">
                  <c:v>2221.6289999999999</c:v>
                </c:pt>
                <c:pt idx="2327">
                  <c:v>2222.1109999999999</c:v>
                </c:pt>
                <c:pt idx="2328">
                  <c:v>2222.5929999999998</c:v>
                </c:pt>
                <c:pt idx="2329">
                  <c:v>2223.0749999999998</c:v>
                </c:pt>
                <c:pt idx="2330">
                  <c:v>2223.558</c:v>
                </c:pt>
                <c:pt idx="2331">
                  <c:v>2224.04</c:v>
                </c:pt>
                <c:pt idx="2332">
                  <c:v>2224.5219999999999</c:v>
                </c:pt>
                <c:pt idx="2333">
                  <c:v>2225.0039999999999</c:v>
                </c:pt>
                <c:pt idx="2334">
                  <c:v>2225.4859999999999</c:v>
                </c:pt>
                <c:pt idx="2335">
                  <c:v>2225.9679999999998</c:v>
                </c:pt>
                <c:pt idx="2336">
                  <c:v>2226.4499999999998</c:v>
                </c:pt>
                <c:pt idx="2337">
                  <c:v>2226.9319999999998</c:v>
                </c:pt>
                <c:pt idx="2338">
                  <c:v>2227.415</c:v>
                </c:pt>
                <c:pt idx="2339">
                  <c:v>2227.8969999999999</c:v>
                </c:pt>
                <c:pt idx="2340">
                  <c:v>2228.3789999999999</c:v>
                </c:pt>
                <c:pt idx="2341">
                  <c:v>2228.8609999999999</c:v>
                </c:pt>
                <c:pt idx="2342">
                  <c:v>2229.3429999999998</c:v>
                </c:pt>
                <c:pt idx="2343">
                  <c:v>2229.8249999999998</c:v>
                </c:pt>
                <c:pt idx="2344">
                  <c:v>2230.3069999999998</c:v>
                </c:pt>
                <c:pt idx="2345">
                  <c:v>2230.7890000000002</c:v>
                </c:pt>
                <c:pt idx="2346">
                  <c:v>2231.2710000000002</c:v>
                </c:pt>
                <c:pt idx="2347">
                  <c:v>2231.7539999999999</c:v>
                </c:pt>
                <c:pt idx="2348">
                  <c:v>2232.2359999999999</c:v>
                </c:pt>
                <c:pt idx="2349">
                  <c:v>2232.7179999999998</c:v>
                </c:pt>
                <c:pt idx="2350">
                  <c:v>2233.1999999999998</c:v>
                </c:pt>
                <c:pt idx="2351">
                  <c:v>2233.6819999999998</c:v>
                </c:pt>
                <c:pt idx="2352">
                  <c:v>2234.1640000000002</c:v>
                </c:pt>
                <c:pt idx="2353">
                  <c:v>2234.6460000000002</c:v>
                </c:pt>
                <c:pt idx="2354">
                  <c:v>2235.1280000000002</c:v>
                </c:pt>
                <c:pt idx="2355">
                  <c:v>2235.6109999999999</c:v>
                </c:pt>
                <c:pt idx="2356">
                  <c:v>2236.0929999999998</c:v>
                </c:pt>
                <c:pt idx="2357">
                  <c:v>2236.5749999999998</c:v>
                </c:pt>
                <c:pt idx="2358">
                  <c:v>2237.0569999999998</c:v>
                </c:pt>
                <c:pt idx="2359">
                  <c:v>2237.5390000000002</c:v>
                </c:pt>
                <c:pt idx="2360">
                  <c:v>2238.0210000000002</c:v>
                </c:pt>
                <c:pt idx="2361">
                  <c:v>2238.5030000000002</c:v>
                </c:pt>
                <c:pt idx="2362">
                  <c:v>2238.9859999999999</c:v>
                </c:pt>
                <c:pt idx="2363">
                  <c:v>2239.4679999999998</c:v>
                </c:pt>
                <c:pt idx="2364">
                  <c:v>2239.9499999999998</c:v>
                </c:pt>
                <c:pt idx="2365">
                  <c:v>2240.4319999999998</c:v>
                </c:pt>
                <c:pt idx="2366">
                  <c:v>2240.9140000000002</c:v>
                </c:pt>
                <c:pt idx="2367">
                  <c:v>2241.3960000000002</c:v>
                </c:pt>
                <c:pt idx="2368">
                  <c:v>2241.8780000000002</c:v>
                </c:pt>
                <c:pt idx="2369">
                  <c:v>2242.36</c:v>
                </c:pt>
                <c:pt idx="2370">
                  <c:v>2242.8429999999998</c:v>
                </c:pt>
                <c:pt idx="2371">
                  <c:v>2243.3249999999998</c:v>
                </c:pt>
                <c:pt idx="2372">
                  <c:v>2243.8069999999998</c:v>
                </c:pt>
                <c:pt idx="2373">
                  <c:v>2244.2890000000002</c:v>
                </c:pt>
                <c:pt idx="2374">
                  <c:v>2244.7710000000002</c:v>
                </c:pt>
                <c:pt idx="2375">
                  <c:v>2245.2530000000002</c:v>
                </c:pt>
                <c:pt idx="2376">
                  <c:v>2245.7350000000001</c:v>
                </c:pt>
                <c:pt idx="2377">
                  <c:v>2246.2170000000001</c:v>
                </c:pt>
                <c:pt idx="2378">
                  <c:v>2246.6990000000001</c:v>
                </c:pt>
                <c:pt idx="2379">
                  <c:v>2247.1819999999998</c:v>
                </c:pt>
                <c:pt idx="2380">
                  <c:v>2247.6640000000002</c:v>
                </c:pt>
                <c:pt idx="2381">
                  <c:v>2248.1460000000002</c:v>
                </c:pt>
                <c:pt idx="2382">
                  <c:v>2248.6280000000002</c:v>
                </c:pt>
                <c:pt idx="2383">
                  <c:v>2249.11</c:v>
                </c:pt>
                <c:pt idx="2384">
                  <c:v>2249.5920000000001</c:v>
                </c:pt>
                <c:pt idx="2385">
                  <c:v>2250.0740000000001</c:v>
                </c:pt>
                <c:pt idx="2386">
                  <c:v>2250.556</c:v>
                </c:pt>
                <c:pt idx="2387">
                  <c:v>2251.0390000000002</c:v>
                </c:pt>
                <c:pt idx="2388">
                  <c:v>2251.5210000000002</c:v>
                </c:pt>
                <c:pt idx="2389">
                  <c:v>2252.0030000000002</c:v>
                </c:pt>
                <c:pt idx="2390">
                  <c:v>2252.4850000000001</c:v>
                </c:pt>
                <c:pt idx="2391">
                  <c:v>2252.9670000000001</c:v>
                </c:pt>
                <c:pt idx="2392">
                  <c:v>2253.4490000000001</c:v>
                </c:pt>
                <c:pt idx="2393">
                  <c:v>2253.931</c:v>
                </c:pt>
                <c:pt idx="2394">
                  <c:v>2254.4140000000002</c:v>
                </c:pt>
                <c:pt idx="2395">
                  <c:v>2254.8960000000002</c:v>
                </c:pt>
                <c:pt idx="2396">
                  <c:v>2255.3780000000002</c:v>
                </c:pt>
                <c:pt idx="2397">
                  <c:v>2255.86</c:v>
                </c:pt>
                <c:pt idx="2398">
                  <c:v>2256.3420000000001</c:v>
                </c:pt>
                <c:pt idx="2399">
                  <c:v>2256.8240000000001</c:v>
                </c:pt>
                <c:pt idx="2400">
                  <c:v>2257.306</c:v>
                </c:pt>
                <c:pt idx="2401">
                  <c:v>2257.788</c:v>
                </c:pt>
                <c:pt idx="2402">
                  <c:v>2258.2710000000002</c:v>
                </c:pt>
                <c:pt idx="2403">
                  <c:v>2258.7530000000002</c:v>
                </c:pt>
                <c:pt idx="2404">
                  <c:v>2259.2350000000001</c:v>
                </c:pt>
                <c:pt idx="2405">
                  <c:v>2259.7170000000001</c:v>
                </c:pt>
                <c:pt idx="2406">
                  <c:v>2260.1990000000001</c:v>
                </c:pt>
                <c:pt idx="2407">
                  <c:v>2260.681</c:v>
                </c:pt>
                <c:pt idx="2408">
                  <c:v>2261.163</c:v>
                </c:pt>
                <c:pt idx="2409">
                  <c:v>2261.645</c:v>
                </c:pt>
                <c:pt idx="2410">
                  <c:v>2262.127</c:v>
                </c:pt>
                <c:pt idx="2411">
                  <c:v>2262.61</c:v>
                </c:pt>
                <c:pt idx="2412">
                  <c:v>2263.0920000000001</c:v>
                </c:pt>
                <c:pt idx="2413">
                  <c:v>2263.5740000000001</c:v>
                </c:pt>
                <c:pt idx="2414">
                  <c:v>2264.056</c:v>
                </c:pt>
                <c:pt idx="2415">
                  <c:v>2264.538</c:v>
                </c:pt>
                <c:pt idx="2416">
                  <c:v>2265.02</c:v>
                </c:pt>
                <c:pt idx="2417">
                  <c:v>2265.502</c:v>
                </c:pt>
                <c:pt idx="2418">
                  <c:v>2265.9839999999999</c:v>
                </c:pt>
                <c:pt idx="2419">
                  <c:v>2266.4670000000001</c:v>
                </c:pt>
                <c:pt idx="2420">
                  <c:v>2266.9490000000001</c:v>
                </c:pt>
                <c:pt idx="2421">
                  <c:v>2267.431</c:v>
                </c:pt>
                <c:pt idx="2422">
                  <c:v>2267.913</c:v>
                </c:pt>
                <c:pt idx="2423">
                  <c:v>2268.395</c:v>
                </c:pt>
                <c:pt idx="2424">
                  <c:v>2268.877</c:v>
                </c:pt>
                <c:pt idx="2425">
                  <c:v>2269.3589999999999</c:v>
                </c:pt>
                <c:pt idx="2426">
                  <c:v>2269.8420000000001</c:v>
                </c:pt>
                <c:pt idx="2427">
                  <c:v>2270.3229999999999</c:v>
                </c:pt>
                <c:pt idx="2428">
                  <c:v>2270.806</c:v>
                </c:pt>
                <c:pt idx="2429">
                  <c:v>2271.288</c:v>
                </c:pt>
                <c:pt idx="2430">
                  <c:v>2271.77</c:v>
                </c:pt>
                <c:pt idx="2431">
                  <c:v>2272.252</c:v>
                </c:pt>
                <c:pt idx="2432">
                  <c:v>2272.7339999999999</c:v>
                </c:pt>
                <c:pt idx="2433">
                  <c:v>2273.2159999999999</c:v>
                </c:pt>
                <c:pt idx="2434">
                  <c:v>2273.6979999999999</c:v>
                </c:pt>
                <c:pt idx="2435">
                  <c:v>2274.181</c:v>
                </c:pt>
                <c:pt idx="2436">
                  <c:v>2274.663</c:v>
                </c:pt>
                <c:pt idx="2437">
                  <c:v>2275.145</c:v>
                </c:pt>
                <c:pt idx="2438">
                  <c:v>2275.627</c:v>
                </c:pt>
                <c:pt idx="2439">
                  <c:v>2276.1089999999999</c:v>
                </c:pt>
                <c:pt idx="2440">
                  <c:v>2276.5909999999999</c:v>
                </c:pt>
                <c:pt idx="2441">
                  <c:v>2277.0729999999999</c:v>
                </c:pt>
                <c:pt idx="2442">
                  <c:v>2277.5549999999998</c:v>
                </c:pt>
                <c:pt idx="2443">
                  <c:v>2278.038</c:v>
                </c:pt>
                <c:pt idx="2444">
                  <c:v>2278.52</c:v>
                </c:pt>
                <c:pt idx="2445">
                  <c:v>2279.002</c:v>
                </c:pt>
                <c:pt idx="2446">
                  <c:v>2279.4839999999999</c:v>
                </c:pt>
                <c:pt idx="2447">
                  <c:v>2279.9659999999999</c:v>
                </c:pt>
                <c:pt idx="2448">
                  <c:v>2280.4479999999999</c:v>
                </c:pt>
                <c:pt idx="2449">
                  <c:v>2280.9299999999998</c:v>
                </c:pt>
                <c:pt idx="2450">
                  <c:v>2281.4119999999998</c:v>
                </c:pt>
                <c:pt idx="2451">
                  <c:v>2281.895</c:v>
                </c:pt>
                <c:pt idx="2452">
                  <c:v>2282.377</c:v>
                </c:pt>
                <c:pt idx="2453">
                  <c:v>2282.8589999999999</c:v>
                </c:pt>
                <c:pt idx="2454">
                  <c:v>2283.3409999999999</c:v>
                </c:pt>
                <c:pt idx="2455">
                  <c:v>2283.8229999999999</c:v>
                </c:pt>
                <c:pt idx="2456">
                  <c:v>2284.3049999999998</c:v>
                </c:pt>
                <c:pt idx="2457">
                  <c:v>2284.7869999999998</c:v>
                </c:pt>
                <c:pt idx="2458">
                  <c:v>2285.27</c:v>
                </c:pt>
                <c:pt idx="2459">
                  <c:v>2285.7510000000002</c:v>
                </c:pt>
                <c:pt idx="2460">
                  <c:v>2286.2339999999999</c:v>
                </c:pt>
                <c:pt idx="2461">
                  <c:v>2286.7159999999999</c:v>
                </c:pt>
                <c:pt idx="2462">
                  <c:v>2287.1979999999999</c:v>
                </c:pt>
                <c:pt idx="2463">
                  <c:v>2287.6799999999998</c:v>
                </c:pt>
                <c:pt idx="2464">
                  <c:v>2288.1619999999998</c:v>
                </c:pt>
                <c:pt idx="2465">
                  <c:v>2288.6439999999998</c:v>
                </c:pt>
                <c:pt idx="2466">
                  <c:v>2289.1260000000002</c:v>
                </c:pt>
                <c:pt idx="2467">
                  <c:v>2289.6089999999999</c:v>
                </c:pt>
                <c:pt idx="2468">
                  <c:v>2290.0909999999999</c:v>
                </c:pt>
                <c:pt idx="2469">
                  <c:v>2290.5729999999999</c:v>
                </c:pt>
                <c:pt idx="2470">
                  <c:v>2291.0549999999998</c:v>
                </c:pt>
                <c:pt idx="2471">
                  <c:v>2291.5369999999998</c:v>
                </c:pt>
                <c:pt idx="2472">
                  <c:v>2292.0189999999998</c:v>
                </c:pt>
                <c:pt idx="2473">
                  <c:v>2292.5010000000002</c:v>
                </c:pt>
                <c:pt idx="2474">
                  <c:v>2292.9830000000002</c:v>
                </c:pt>
                <c:pt idx="2475">
                  <c:v>2293.4659999999999</c:v>
                </c:pt>
                <c:pt idx="2476">
                  <c:v>2293.9479999999999</c:v>
                </c:pt>
                <c:pt idx="2477">
                  <c:v>2294.4299999999998</c:v>
                </c:pt>
                <c:pt idx="2478">
                  <c:v>2294.9119999999998</c:v>
                </c:pt>
                <c:pt idx="2479">
                  <c:v>2295.3939999999998</c:v>
                </c:pt>
                <c:pt idx="2480">
                  <c:v>2295.8760000000002</c:v>
                </c:pt>
                <c:pt idx="2481">
                  <c:v>2296.3580000000002</c:v>
                </c:pt>
                <c:pt idx="2482">
                  <c:v>2296.84</c:v>
                </c:pt>
                <c:pt idx="2483">
                  <c:v>2297.3229999999999</c:v>
                </c:pt>
                <c:pt idx="2484">
                  <c:v>2297.8049999999998</c:v>
                </c:pt>
                <c:pt idx="2485">
                  <c:v>2298.2869999999998</c:v>
                </c:pt>
                <c:pt idx="2486">
                  <c:v>2298.7689999999998</c:v>
                </c:pt>
                <c:pt idx="2487">
                  <c:v>2299.2510000000002</c:v>
                </c:pt>
                <c:pt idx="2488">
                  <c:v>2299.7330000000002</c:v>
                </c:pt>
                <c:pt idx="2489">
                  <c:v>2300.2150000000001</c:v>
                </c:pt>
                <c:pt idx="2490">
                  <c:v>2300.6979999999999</c:v>
                </c:pt>
                <c:pt idx="2491">
                  <c:v>2301.1790000000001</c:v>
                </c:pt>
                <c:pt idx="2492">
                  <c:v>2301.6619999999998</c:v>
                </c:pt>
                <c:pt idx="2493">
                  <c:v>2302.1439999999998</c:v>
                </c:pt>
                <c:pt idx="2494">
                  <c:v>2302.6260000000002</c:v>
                </c:pt>
                <c:pt idx="2495">
                  <c:v>2303.1080000000002</c:v>
                </c:pt>
                <c:pt idx="2496">
                  <c:v>2303.59</c:v>
                </c:pt>
                <c:pt idx="2497">
                  <c:v>2304.0720000000001</c:v>
                </c:pt>
                <c:pt idx="2498">
                  <c:v>2304.5540000000001</c:v>
                </c:pt>
                <c:pt idx="2499">
                  <c:v>2305.0369999999998</c:v>
                </c:pt>
                <c:pt idx="2500">
                  <c:v>2305.5189999999998</c:v>
                </c:pt>
                <c:pt idx="2501">
                  <c:v>2306.0010000000002</c:v>
                </c:pt>
                <c:pt idx="2502">
                  <c:v>2306.4830000000002</c:v>
                </c:pt>
                <c:pt idx="2503">
                  <c:v>2306.9650000000001</c:v>
                </c:pt>
                <c:pt idx="2504">
                  <c:v>2307.4470000000001</c:v>
                </c:pt>
                <c:pt idx="2505">
                  <c:v>2307.9290000000001</c:v>
                </c:pt>
                <c:pt idx="2506">
                  <c:v>2308.4110000000001</c:v>
                </c:pt>
                <c:pt idx="2507">
                  <c:v>2308.8939999999998</c:v>
                </c:pt>
                <c:pt idx="2508">
                  <c:v>2309.3760000000002</c:v>
                </c:pt>
                <c:pt idx="2509">
                  <c:v>2309.8580000000002</c:v>
                </c:pt>
                <c:pt idx="2510">
                  <c:v>2310.34</c:v>
                </c:pt>
                <c:pt idx="2511">
                  <c:v>2310.8220000000001</c:v>
                </c:pt>
                <c:pt idx="2512">
                  <c:v>2311.3040000000001</c:v>
                </c:pt>
                <c:pt idx="2513">
                  <c:v>2311.7860000000001</c:v>
                </c:pt>
                <c:pt idx="2514">
                  <c:v>2312.268</c:v>
                </c:pt>
                <c:pt idx="2515">
                  <c:v>2312.75</c:v>
                </c:pt>
                <c:pt idx="2516">
                  <c:v>2313.2330000000002</c:v>
                </c:pt>
                <c:pt idx="2517">
                  <c:v>2313.7150000000001</c:v>
                </c:pt>
                <c:pt idx="2518">
                  <c:v>2314.1970000000001</c:v>
                </c:pt>
                <c:pt idx="2519">
                  <c:v>2314.6790000000001</c:v>
                </c:pt>
                <c:pt idx="2520">
                  <c:v>2315.1610000000001</c:v>
                </c:pt>
                <c:pt idx="2521">
                  <c:v>2315.643</c:v>
                </c:pt>
                <c:pt idx="2522">
                  <c:v>2316.125</c:v>
                </c:pt>
                <c:pt idx="2523">
                  <c:v>2316.607</c:v>
                </c:pt>
                <c:pt idx="2524">
                  <c:v>2317.09</c:v>
                </c:pt>
                <c:pt idx="2525">
                  <c:v>2317.5720000000001</c:v>
                </c:pt>
                <c:pt idx="2526">
                  <c:v>2318.0540000000001</c:v>
                </c:pt>
                <c:pt idx="2527">
                  <c:v>2318.5360000000001</c:v>
                </c:pt>
                <c:pt idx="2528">
                  <c:v>2319.018</c:v>
                </c:pt>
                <c:pt idx="2529">
                  <c:v>2319.5</c:v>
                </c:pt>
                <c:pt idx="2530">
                  <c:v>2319.982</c:v>
                </c:pt>
                <c:pt idx="2531">
                  <c:v>2320.4650000000001</c:v>
                </c:pt>
                <c:pt idx="2532">
                  <c:v>2320.9470000000001</c:v>
                </c:pt>
                <c:pt idx="2533">
                  <c:v>2321.4290000000001</c:v>
                </c:pt>
                <c:pt idx="2534">
                  <c:v>2321.9110000000001</c:v>
                </c:pt>
                <c:pt idx="2535">
                  <c:v>2322.393</c:v>
                </c:pt>
                <c:pt idx="2536">
                  <c:v>2322.875</c:v>
                </c:pt>
                <c:pt idx="2537">
                  <c:v>2323.357</c:v>
                </c:pt>
                <c:pt idx="2538">
                  <c:v>2323.8389999999999</c:v>
                </c:pt>
                <c:pt idx="2539">
                  <c:v>2324.3220000000001</c:v>
                </c:pt>
                <c:pt idx="2540">
                  <c:v>2324.8040000000001</c:v>
                </c:pt>
                <c:pt idx="2541">
                  <c:v>2325.2860000000001</c:v>
                </c:pt>
                <c:pt idx="2542">
                  <c:v>2325.768</c:v>
                </c:pt>
                <c:pt idx="2543">
                  <c:v>2326.25</c:v>
                </c:pt>
                <c:pt idx="2544">
                  <c:v>2326.732</c:v>
                </c:pt>
                <c:pt idx="2545">
                  <c:v>2327.2139999999999</c:v>
                </c:pt>
                <c:pt idx="2546">
                  <c:v>2327.6959999999999</c:v>
                </c:pt>
                <c:pt idx="2547">
                  <c:v>2328.1779999999999</c:v>
                </c:pt>
                <c:pt idx="2548">
                  <c:v>2328.6610000000001</c:v>
                </c:pt>
                <c:pt idx="2549">
                  <c:v>2329.143</c:v>
                </c:pt>
                <c:pt idx="2550">
                  <c:v>2329.625</c:v>
                </c:pt>
                <c:pt idx="2551">
                  <c:v>2330.107</c:v>
                </c:pt>
                <c:pt idx="2552">
                  <c:v>2330.5889999999999</c:v>
                </c:pt>
                <c:pt idx="2553">
                  <c:v>2331.0709999999999</c:v>
                </c:pt>
                <c:pt idx="2554">
                  <c:v>2331.5529999999999</c:v>
                </c:pt>
                <c:pt idx="2555">
                  <c:v>2332.0349999999999</c:v>
                </c:pt>
                <c:pt idx="2556">
                  <c:v>2332.518</c:v>
                </c:pt>
                <c:pt idx="2557">
                  <c:v>2333</c:v>
                </c:pt>
                <c:pt idx="2558">
                  <c:v>2333.482</c:v>
                </c:pt>
                <c:pt idx="2559">
                  <c:v>2333.9639999999999</c:v>
                </c:pt>
                <c:pt idx="2560">
                  <c:v>2334.4459999999999</c:v>
                </c:pt>
                <c:pt idx="2561">
                  <c:v>2334.9279999999999</c:v>
                </c:pt>
                <c:pt idx="2562">
                  <c:v>2335.41</c:v>
                </c:pt>
                <c:pt idx="2563">
                  <c:v>2335.893</c:v>
                </c:pt>
                <c:pt idx="2564">
                  <c:v>2336.375</c:v>
                </c:pt>
                <c:pt idx="2565">
                  <c:v>2336.857</c:v>
                </c:pt>
                <c:pt idx="2566">
                  <c:v>2337.3389999999999</c:v>
                </c:pt>
                <c:pt idx="2567">
                  <c:v>2337.8209999999999</c:v>
                </c:pt>
                <c:pt idx="2568">
                  <c:v>2338.3029999999999</c:v>
                </c:pt>
                <c:pt idx="2569">
                  <c:v>2338.7849999999999</c:v>
                </c:pt>
                <c:pt idx="2570">
                  <c:v>2339.2669999999998</c:v>
                </c:pt>
                <c:pt idx="2571">
                  <c:v>2339.75</c:v>
                </c:pt>
                <c:pt idx="2572">
                  <c:v>2340.232</c:v>
                </c:pt>
                <c:pt idx="2573">
                  <c:v>2340.7139999999999</c:v>
                </c:pt>
                <c:pt idx="2574">
                  <c:v>2341.1959999999999</c:v>
                </c:pt>
                <c:pt idx="2575">
                  <c:v>2341.6779999999999</c:v>
                </c:pt>
                <c:pt idx="2576">
                  <c:v>2342.16</c:v>
                </c:pt>
                <c:pt idx="2577">
                  <c:v>2342.6419999999998</c:v>
                </c:pt>
                <c:pt idx="2578">
                  <c:v>2343.1239999999998</c:v>
                </c:pt>
                <c:pt idx="2579">
                  <c:v>2343.6060000000002</c:v>
                </c:pt>
                <c:pt idx="2580">
                  <c:v>2344.0889999999999</c:v>
                </c:pt>
                <c:pt idx="2581">
                  <c:v>2344.5709999999999</c:v>
                </c:pt>
                <c:pt idx="2582">
                  <c:v>2345.0529999999999</c:v>
                </c:pt>
                <c:pt idx="2583">
                  <c:v>2345.5349999999999</c:v>
                </c:pt>
                <c:pt idx="2584">
                  <c:v>2346.0169999999998</c:v>
                </c:pt>
                <c:pt idx="2585">
                  <c:v>2346.4989999999998</c:v>
                </c:pt>
                <c:pt idx="2586">
                  <c:v>2346.9810000000002</c:v>
                </c:pt>
                <c:pt idx="2587">
                  <c:v>2347.4630000000002</c:v>
                </c:pt>
                <c:pt idx="2588">
                  <c:v>2347.9459999999999</c:v>
                </c:pt>
                <c:pt idx="2589">
                  <c:v>2348.4279999999999</c:v>
                </c:pt>
                <c:pt idx="2590">
                  <c:v>2348.91</c:v>
                </c:pt>
                <c:pt idx="2591">
                  <c:v>2349.3919999999998</c:v>
                </c:pt>
                <c:pt idx="2592">
                  <c:v>2349.8739999999998</c:v>
                </c:pt>
                <c:pt idx="2593">
                  <c:v>2350.3560000000002</c:v>
                </c:pt>
                <c:pt idx="2594">
                  <c:v>2350.8380000000002</c:v>
                </c:pt>
                <c:pt idx="2595">
                  <c:v>2351.3209999999999</c:v>
                </c:pt>
                <c:pt idx="2596">
                  <c:v>2351.8020000000001</c:v>
                </c:pt>
                <c:pt idx="2597">
                  <c:v>2352.2849999999999</c:v>
                </c:pt>
                <c:pt idx="2598">
                  <c:v>2352.7669999999998</c:v>
                </c:pt>
                <c:pt idx="2599">
                  <c:v>2353.2489999999998</c:v>
                </c:pt>
                <c:pt idx="2600">
                  <c:v>2353.7310000000002</c:v>
                </c:pt>
                <c:pt idx="2601">
                  <c:v>2354.2130000000002</c:v>
                </c:pt>
                <c:pt idx="2602">
                  <c:v>2354.6950000000002</c:v>
                </c:pt>
                <c:pt idx="2603">
                  <c:v>2355.1770000000001</c:v>
                </c:pt>
                <c:pt idx="2604">
                  <c:v>2355.66</c:v>
                </c:pt>
                <c:pt idx="2605">
                  <c:v>2356.1419999999998</c:v>
                </c:pt>
                <c:pt idx="2606">
                  <c:v>2356.6239999999998</c:v>
                </c:pt>
                <c:pt idx="2607">
                  <c:v>2357.1060000000002</c:v>
                </c:pt>
                <c:pt idx="2608">
                  <c:v>2357.5880000000002</c:v>
                </c:pt>
                <c:pt idx="2609">
                  <c:v>2358.0700000000002</c:v>
                </c:pt>
                <c:pt idx="2610">
                  <c:v>2358.5520000000001</c:v>
                </c:pt>
                <c:pt idx="2611">
                  <c:v>2359.0340000000001</c:v>
                </c:pt>
                <c:pt idx="2612">
                  <c:v>2359.5169999999998</c:v>
                </c:pt>
                <c:pt idx="2613">
                  <c:v>2359.9989999999998</c:v>
                </c:pt>
                <c:pt idx="2614">
                  <c:v>2360.4810000000002</c:v>
                </c:pt>
                <c:pt idx="2615">
                  <c:v>2360.9630000000002</c:v>
                </c:pt>
                <c:pt idx="2616">
                  <c:v>2361.4450000000002</c:v>
                </c:pt>
                <c:pt idx="2617">
                  <c:v>2361.9270000000001</c:v>
                </c:pt>
                <c:pt idx="2618">
                  <c:v>2362.4090000000001</c:v>
                </c:pt>
                <c:pt idx="2619">
                  <c:v>2362.8910000000001</c:v>
                </c:pt>
                <c:pt idx="2620">
                  <c:v>2363.3739999999998</c:v>
                </c:pt>
                <c:pt idx="2621">
                  <c:v>2363.8560000000002</c:v>
                </c:pt>
                <c:pt idx="2622">
                  <c:v>2364.3380000000002</c:v>
                </c:pt>
                <c:pt idx="2623">
                  <c:v>2364.8200000000002</c:v>
                </c:pt>
                <c:pt idx="2624">
                  <c:v>2365.3020000000001</c:v>
                </c:pt>
                <c:pt idx="2625">
                  <c:v>2365.7840000000001</c:v>
                </c:pt>
                <c:pt idx="2626">
                  <c:v>2366.2660000000001</c:v>
                </c:pt>
                <c:pt idx="2627">
                  <c:v>2366.7489999999998</c:v>
                </c:pt>
                <c:pt idx="2628">
                  <c:v>2367.23</c:v>
                </c:pt>
                <c:pt idx="2629">
                  <c:v>2367.7130000000002</c:v>
                </c:pt>
                <c:pt idx="2630">
                  <c:v>2368.1950000000002</c:v>
                </c:pt>
                <c:pt idx="2631">
                  <c:v>2368.6770000000001</c:v>
                </c:pt>
                <c:pt idx="2632">
                  <c:v>2369.1590000000001</c:v>
                </c:pt>
                <c:pt idx="2633">
                  <c:v>2369.6410000000001</c:v>
                </c:pt>
                <c:pt idx="2634">
                  <c:v>2370.123</c:v>
                </c:pt>
                <c:pt idx="2635">
                  <c:v>2370.605</c:v>
                </c:pt>
                <c:pt idx="2636">
                  <c:v>2371.0880000000002</c:v>
                </c:pt>
                <c:pt idx="2637">
                  <c:v>2371.5700000000002</c:v>
                </c:pt>
                <c:pt idx="2638">
                  <c:v>2372.0520000000001</c:v>
                </c:pt>
                <c:pt idx="2639">
                  <c:v>2372.5340000000001</c:v>
                </c:pt>
                <c:pt idx="2640">
                  <c:v>2373.0160000000001</c:v>
                </c:pt>
                <c:pt idx="2641">
                  <c:v>2373.498</c:v>
                </c:pt>
                <c:pt idx="2642">
                  <c:v>2373.98</c:v>
                </c:pt>
                <c:pt idx="2643">
                  <c:v>2374.462</c:v>
                </c:pt>
                <c:pt idx="2644">
                  <c:v>2374.9450000000002</c:v>
                </c:pt>
                <c:pt idx="2645">
                  <c:v>2375.4270000000001</c:v>
                </c:pt>
                <c:pt idx="2646">
                  <c:v>2375.9090000000001</c:v>
                </c:pt>
                <c:pt idx="2647">
                  <c:v>2376.3910000000001</c:v>
                </c:pt>
                <c:pt idx="2648">
                  <c:v>2376.873</c:v>
                </c:pt>
                <c:pt idx="2649">
                  <c:v>2377.355</c:v>
                </c:pt>
                <c:pt idx="2650">
                  <c:v>2377.837</c:v>
                </c:pt>
                <c:pt idx="2651">
                  <c:v>2378.319</c:v>
                </c:pt>
                <c:pt idx="2652">
                  <c:v>2378.8020000000001</c:v>
                </c:pt>
                <c:pt idx="2653">
                  <c:v>2379.2840000000001</c:v>
                </c:pt>
                <c:pt idx="2654">
                  <c:v>2379.7660000000001</c:v>
                </c:pt>
                <c:pt idx="2655">
                  <c:v>2380.248</c:v>
                </c:pt>
                <c:pt idx="2656">
                  <c:v>2380.73</c:v>
                </c:pt>
                <c:pt idx="2657">
                  <c:v>2381.212</c:v>
                </c:pt>
                <c:pt idx="2658">
                  <c:v>2381.694</c:v>
                </c:pt>
                <c:pt idx="2659">
                  <c:v>2382.1770000000001</c:v>
                </c:pt>
                <c:pt idx="2660">
                  <c:v>2382.6579999999999</c:v>
                </c:pt>
                <c:pt idx="2661">
                  <c:v>2383.1410000000001</c:v>
                </c:pt>
                <c:pt idx="2662">
                  <c:v>2383.623</c:v>
                </c:pt>
                <c:pt idx="2663">
                  <c:v>2384.105</c:v>
                </c:pt>
                <c:pt idx="2664">
                  <c:v>2384.587</c:v>
                </c:pt>
                <c:pt idx="2665">
                  <c:v>2385.069</c:v>
                </c:pt>
                <c:pt idx="2666">
                  <c:v>2385.5509999999999</c:v>
                </c:pt>
                <c:pt idx="2667">
                  <c:v>2386.0329999999999</c:v>
                </c:pt>
                <c:pt idx="2668">
                  <c:v>2386.5160000000001</c:v>
                </c:pt>
                <c:pt idx="2669">
                  <c:v>2386.998</c:v>
                </c:pt>
                <c:pt idx="2670">
                  <c:v>2387.48</c:v>
                </c:pt>
                <c:pt idx="2671">
                  <c:v>2387.962</c:v>
                </c:pt>
                <c:pt idx="2672">
                  <c:v>2388.444</c:v>
                </c:pt>
                <c:pt idx="2673">
                  <c:v>2388.9259999999999</c:v>
                </c:pt>
                <c:pt idx="2674">
                  <c:v>2389.4079999999999</c:v>
                </c:pt>
                <c:pt idx="2675">
                  <c:v>2389.89</c:v>
                </c:pt>
                <c:pt idx="2676">
                  <c:v>2390.373</c:v>
                </c:pt>
                <c:pt idx="2677">
                  <c:v>2390.855</c:v>
                </c:pt>
                <c:pt idx="2678">
                  <c:v>2391.337</c:v>
                </c:pt>
                <c:pt idx="2679">
                  <c:v>2391.819</c:v>
                </c:pt>
                <c:pt idx="2680">
                  <c:v>2392.3009999999999</c:v>
                </c:pt>
                <c:pt idx="2681">
                  <c:v>2392.7829999999999</c:v>
                </c:pt>
                <c:pt idx="2682">
                  <c:v>2393.2649999999999</c:v>
                </c:pt>
                <c:pt idx="2683">
                  <c:v>2393.7469999999998</c:v>
                </c:pt>
                <c:pt idx="2684">
                  <c:v>2394.2289999999998</c:v>
                </c:pt>
                <c:pt idx="2685">
                  <c:v>2394.712</c:v>
                </c:pt>
                <c:pt idx="2686">
                  <c:v>2395.194</c:v>
                </c:pt>
                <c:pt idx="2687">
                  <c:v>2395.6759999999999</c:v>
                </c:pt>
                <c:pt idx="2688">
                  <c:v>2396.1579999999999</c:v>
                </c:pt>
                <c:pt idx="2689">
                  <c:v>2396.64</c:v>
                </c:pt>
                <c:pt idx="2690">
                  <c:v>2397.1219999999998</c:v>
                </c:pt>
                <c:pt idx="2691">
                  <c:v>2397.6039999999998</c:v>
                </c:pt>
                <c:pt idx="2692">
                  <c:v>2398.0859999999998</c:v>
                </c:pt>
                <c:pt idx="2693">
                  <c:v>2398.569</c:v>
                </c:pt>
                <c:pt idx="2694">
                  <c:v>2399.0509999999999</c:v>
                </c:pt>
                <c:pt idx="2695">
                  <c:v>2399.5329999999999</c:v>
                </c:pt>
                <c:pt idx="2696">
                  <c:v>2400.0149999999999</c:v>
                </c:pt>
                <c:pt idx="2697">
                  <c:v>2400.4969999999998</c:v>
                </c:pt>
                <c:pt idx="2698">
                  <c:v>2400.9789999999998</c:v>
                </c:pt>
                <c:pt idx="2699">
                  <c:v>2401.4609999999998</c:v>
                </c:pt>
                <c:pt idx="2700">
                  <c:v>2401.944</c:v>
                </c:pt>
                <c:pt idx="2701">
                  <c:v>2402.4259999999999</c:v>
                </c:pt>
                <c:pt idx="2702">
                  <c:v>2402.9079999999999</c:v>
                </c:pt>
                <c:pt idx="2703">
                  <c:v>2403.39</c:v>
                </c:pt>
                <c:pt idx="2704">
                  <c:v>2403.8719999999998</c:v>
                </c:pt>
                <c:pt idx="2705">
                  <c:v>2404.3539999999998</c:v>
                </c:pt>
                <c:pt idx="2706">
                  <c:v>2404.8359999999998</c:v>
                </c:pt>
                <c:pt idx="2707">
                  <c:v>2405.3180000000002</c:v>
                </c:pt>
                <c:pt idx="2708">
                  <c:v>2405.8009999999999</c:v>
                </c:pt>
                <c:pt idx="2709">
                  <c:v>2406.2829999999999</c:v>
                </c:pt>
                <c:pt idx="2710">
                  <c:v>2406.7649999999999</c:v>
                </c:pt>
                <c:pt idx="2711">
                  <c:v>2407.2469999999998</c:v>
                </c:pt>
                <c:pt idx="2712">
                  <c:v>2407.7289999999998</c:v>
                </c:pt>
                <c:pt idx="2713">
                  <c:v>2408.2109999999998</c:v>
                </c:pt>
                <c:pt idx="2714">
                  <c:v>2408.6930000000002</c:v>
                </c:pt>
                <c:pt idx="2715">
                  <c:v>2409.1750000000002</c:v>
                </c:pt>
                <c:pt idx="2716">
                  <c:v>2409.6570000000002</c:v>
                </c:pt>
                <c:pt idx="2717">
                  <c:v>2410.14</c:v>
                </c:pt>
                <c:pt idx="2718">
                  <c:v>2410.6219999999998</c:v>
                </c:pt>
                <c:pt idx="2719">
                  <c:v>2411.1039999999998</c:v>
                </c:pt>
                <c:pt idx="2720">
                  <c:v>2411.5859999999998</c:v>
                </c:pt>
                <c:pt idx="2721">
                  <c:v>2412.0680000000002</c:v>
                </c:pt>
                <c:pt idx="2722">
                  <c:v>2412.5500000000002</c:v>
                </c:pt>
                <c:pt idx="2723">
                  <c:v>2413.0320000000002</c:v>
                </c:pt>
                <c:pt idx="2724">
                  <c:v>2413.5140000000001</c:v>
                </c:pt>
                <c:pt idx="2725">
                  <c:v>2413.9969999999998</c:v>
                </c:pt>
                <c:pt idx="2726">
                  <c:v>2414.4789999999998</c:v>
                </c:pt>
                <c:pt idx="2727">
                  <c:v>2414.9609999999998</c:v>
                </c:pt>
                <c:pt idx="2728">
                  <c:v>2415.4430000000002</c:v>
                </c:pt>
                <c:pt idx="2729">
                  <c:v>2415.9250000000002</c:v>
                </c:pt>
                <c:pt idx="2730">
                  <c:v>2416.4070000000002</c:v>
                </c:pt>
                <c:pt idx="2731">
                  <c:v>2416.8890000000001</c:v>
                </c:pt>
                <c:pt idx="2732">
                  <c:v>2417.3719999999998</c:v>
                </c:pt>
                <c:pt idx="2733">
                  <c:v>2417.8539999999998</c:v>
                </c:pt>
                <c:pt idx="2734">
                  <c:v>2418.3359999999998</c:v>
                </c:pt>
                <c:pt idx="2735">
                  <c:v>2418.8180000000002</c:v>
                </c:pt>
                <c:pt idx="2736">
                  <c:v>2419.3000000000002</c:v>
                </c:pt>
                <c:pt idx="2737">
                  <c:v>2419.7820000000002</c:v>
                </c:pt>
                <c:pt idx="2738">
                  <c:v>2420.2640000000001</c:v>
                </c:pt>
                <c:pt idx="2739">
                  <c:v>2420.7460000000001</c:v>
                </c:pt>
                <c:pt idx="2740">
                  <c:v>2421.2289999999998</c:v>
                </c:pt>
                <c:pt idx="2741">
                  <c:v>2421.7109999999998</c:v>
                </c:pt>
                <c:pt idx="2742">
                  <c:v>2422.1930000000002</c:v>
                </c:pt>
                <c:pt idx="2743">
                  <c:v>2422.6750000000002</c:v>
                </c:pt>
                <c:pt idx="2744">
                  <c:v>2423.1570000000002</c:v>
                </c:pt>
                <c:pt idx="2745">
                  <c:v>2423.6390000000001</c:v>
                </c:pt>
                <c:pt idx="2746">
                  <c:v>2424.1210000000001</c:v>
                </c:pt>
                <c:pt idx="2747">
                  <c:v>2424.6030000000001</c:v>
                </c:pt>
                <c:pt idx="2748">
                  <c:v>2425.085</c:v>
                </c:pt>
                <c:pt idx="2749">
                  <c:v>2425.5680000000002</c:v>
                </c:pt>
                <c:pt idx="2750">
                  <c:v>2426.0500000000002</c:v>
                </c:pt>
                <c:pt idx="2751">
                  <c:v>2426.5320000000002</c:v>
                </c:pt>
                <c:pt idx="2752">
                  <c:v>2427.0140000000001</c:v>
                </c:pt>
                <c:pt idx="2753">
                  <c:v>2427.4960000000001</c:v>
                </c:pt>
                <c:pt idx="2754">
                  <c:v>2427.9780000000001</c:v>
                </c:pt>
                <c:pt idx="2755">
                  <c:v>2428.46</c:v>
                </c:pt>
                <c:pt idx="2756">
                  <c:v>2428.942</c:v>
                </c:pt>
                <c:pt idx="2757">
                  <c:v>2429.4250000000002</c:v>
                </c:pt>
                <c:pt idx="2758">
                  <c:v>2429.9070000000002</c:v>
                </c:pt>
                <c:pt idx="2759">
                  <c:v>2430.3890000000001</c:v>
                </c:pt>
                <c:pt idx="2760">
                  <c:v>2430.8710000000001</c:v>
                </c:pt>
                <c:pt idx="2761">
                  <c:v>2431.3530000000001</c:v>
                </c:pt>
                <c:pt idx="2762">
                  <c:v>2431.835</c:v>
                </c:pt>
                <c:pt idx="2763">
                  <c:v>2432.317</c:v>
                </c:pt>
                <c:pt idx="2764">
                  <c:v>2432.8000000000002</c:v>
                </c:pt>
                <c:pt idx="2765">
                  <c:v>2433.2809999999999</c:v>
                </c:pt>
                <c:pt idx="2766">
                  <c:v>2433.7640000000001</c:v>
                </c:pt>
                <c:pt idx="2767">
                  <c:v>2434.2460000000001</c:v>
                </c:pt>
                <c:pt idx="2768">
                  <c:v>2434.7280000000001</c:v>
                </c:pt>
                <c:pt idx="2769">
                  <c:v>2435.21</c:v>
                </c:pt>
                <c:pt idx="2770">
                  <c:v>2435.692</c:v>
                </c:pt>
                <c:pt idx="2771">
                  <c:v>2436.174</c:v>
                </c:pt>
                <c:pt idx="2772">
                  <c:v>2436.6559999999999</c:v>
                </c:pt>
                <c:pt idx="2773">
                  <c:v>2437.1390000000001</c:v>
                </c:pt>
                <c:pt idx="2774">
                  <c:v>2437.6210000000001</c:v>
                </c:pt>
                <c:pt idx="2775">
                  <c:v>2438.1030000000001</c:v>
                </c:pt>
                <c:pt idx="2776">
                  <c:v>2438.585</c:v>
                </c:pt>
                <c:pt idx="2777">
                  <c:v>2439.067</c:v>
                </c:pt>
                <c:pt idx="2778">
                  <c:v>2439.549</c:v>
                </c:pt>
                <c:pt idx="2779">
                  <c:v>2440.0309999999999</c:v>
                </c:pt>
                <c:pt idx="2780">
                  <c:v>2440.5129999999999</c:v>
                </c:pt>
                <c:pt idx="2781">
                  <c:v>2440.9960000000001</c:v>
                </c:pt>
                <c:pt idx="2782">
                  <c:v>2441.4780000000001</c:v>
                </c:pt>
                <c:pt idx="2783">
                  <c:v>2441.96</c:v>
                </c:pt>
                <c:pt idx="2784">
                  <c:v>2442.442</c:v>
                </c:pt>
                <c:pt idx="2785">
                  <c:v>2442.924</c:v>
                </c:pt>
                <c:pt idx="2786">
                  <c:v>2443.4059999999999</c:v>
                </c:pt>
                <c:pt idx="2787">
                  <c:v>2443.8879999999999</c:v>
                </c:pt>
                <c:pt idx="2788">
                  <c:v>2444.37</c:v>
                </c:pt>
                <c:pt idx="2789">
                  <c:v>2444.8530000000001</c:v>
                </c:pt>
                <c:pt idx="2790">
                  <c:v>2445.335</c:v>
                </c:pt>
                <c:pt idx="2791">
                  <c:v>2445.817</c:v>
                </c:pt>
                <c:pt idx="2792">
                  <c:v>2446.299</c:v>
                </c:pt>
                <c:pt idx="2793">
                  <c:v>2446.7809999999999</c:v>
                </c:pt>
                <c:pt idx="2794">
                  <c:v>2447.2629999999999</c:v>
                </c:pt>
                <c:pt idx="2795">
                  <c:v>2447.7449999999999</c:v>
                </c:pt>
                <c:pt idx="2796">
                  <c:v>2448.2280000000001</c:v>
                </c:pt>
                <c:pt idx="2797">
                  <c:v>2448.7089999999998</c:v>
                </c:pt>
                <c:pt idx="2798">
                  <c:v>2449.192</c:v>
                </c:pt>
                <c:pt idx="2799">
                  <c:v>2449.674</c:v>
                </c:pt>
                <c:pt idx="2800">
                  <c:v>2450.1559999999999</c:v>
                </c:pt>
                <c:pt idx="2801">
                  <c:v>2450.6379999999999</c:v>
                </c:pt>
                <c:pt idx="2802">
                  <c:v>2451.12</c:v>
                </c:pt>
                <c:pt idx="2803">
                  <c:v>2451.6019999999999</c:v>
                </c:pt>
                <c:pt idx="2804">
                  <c:v>2452.0839999999998</c:v>
                </c:pt>
                <c:pt idx="2805">
                  <c:v>2452.567</c:v>
                </c:pt>
                <c:pt idx="2806">
                  <c:v>2453.049</c:v>
                </c:pt>
                <c:pt idx="2807">
                  <c:v>2453.5309999999999</c:v>
                </c:pt>
                <c:pt idx="2808">
                  <c:v>2454.0129999999999</c:v>
                </c:pt>
                <c:pt idx="2809">
                  <c:v>2454.4949999999999</c:v>
                </c:pt>
                <c:pt idx="2810">
                  <c:v>2454.9769999999999</c:v>
                </c:pt>
                <c:pt idx="2811">
                  <c:v>2455.4589999999998</c:v>
                </c:pt>
                <c:pt idx="2812">
                  <c:v>2455.9409999999998</c:v>
                </c:pt>
                <c:pt idx="2813">
                  <c:v>2456.424</c:v>
                </c:pt>
                <c:pt idx="2814">
                  <c:v>2456.9059999999999</c:v>
                </c:pt>
                <c:pt idx="2815">
                  <c:v>2457.3879999999999</c:v>
                </c:pt>
                <c:pt idx="2816">
                  <c:v>2457.87</c:v>
                </c:pt>
                <c:pt idx="2817">
                  <c:v>2458.3519999999999</c:v>
                </c:pt>
                <c:pt idx="2818">
                  <c:v>2458.8339999999998</c:v>
                </c:pt>
                <c:pt idx="2819">
                  <c:v>2459.3159999999998</c:v>
                </c:pt>
                <c:pt idx="2820">
                  <c:v>2459.7979999999998</c:v>
                </c:pt>
                <c:pt idx="2821">
                  <c:v>2460.2809999999999</c:v>
                </c:pt>
                <c:pt idx="2822">
                  <c:v>2460.7629999999999</c:v>
                </c:pt>
                <c:pt idx="2823">
                  <c:v>2461.2449999999999</c:v>
                </c:pt>
                <c:pt idx="2824">
                  <c:v>2461.7269999999999</c:v>
                </c:pt>
                <c:pt idx="2825">
                  <c:v>2462.2089999999998</c:v>
                </c:pt>
                <c:pt idx="2826">
                  <c:v>2462.6909999999998</c:v>
                </c:pt>
                <c:pt idx="2827">
                  <c:v>2463.1729999999998</c:v>
                </c:pt>
                <c:pt idx="2828">
                  <c:v>2463.6559999999999</c:v>
                </c:pt>
                <c:pt idx="2829">
                  <c:v>2464.1379999999999</c:v>
                </c:pt>
                <c:pt idx="2830">
                  <c:v>2464.62</c:v>
                </c:pt>
                <c:pt idx="2831">
                  <c:v>2465.1019999999999</c:v>
                </c:pt>
                <c:pt idx="2832">
                  <c:v>2465.5839999999998</c:v>
                </c:pt>
                <c:pt idx="2833">
                  <c:v>2466.0659999999998</c:v>
                </c:pt>
                <c:pt idx="2834">
                  <c:v>2466.5479999999998</c:v>
                </c:pt>
                <c:pt idx="2835">
                  <c:v>2467.0300000000002</c:v>
                </c:pt>
                <c:pt idx="2836">
                  <c:v>2467.5120000000002</c:v>
                </c:pt>
                <c:pt idx="2837">
                  <c:v>2467.9949999999999</c:v>
                </c:pt>
                <c:pt idx="2838">
                  <c:v>2468.4769999999999</c:v>
                </c:pt>
                <c:pt idx="2839">
                  <c:v>2468.9589999999998</c:v>
                </c:pt>
                <c:pt idx="2840">
                  <c:v>2469.4409999999998</c:v>
                </c:pt>
                <c:pt idx="2841">
                  <c:v>2469.9229999999998</c:v>
                </c:pt>
                <c:pt idx="2842">
                  <c:v>2470.4050000000002</c:v>
                </c:pt>
                <c:pt idx="2843">
                  <c:v>2470.8870000000002</c:v>
                </c:pt>
                <c:pt idx="2844">
                  <c:v>2471.3690000000001</c:v>
                </c:pt>
                <c:pt idx="2845">
                  <c:v>2471.8519999999999</c:v>
                </c:pt>
                <c:pt idx="2846">
                  <c:v>2472.3339999999998</c:v>
                </c:pt>
                <c:pt idx="2847">
                  <c:v>2472.8159999999998</c:v>
                </c:pt>
                <c:pt idx="2848">
                  <c:v>2473.2979999999998</c:v>
                </c:pt>
                <c:pt idx="2849">
                  <c:v>2473.7800000000002</c:v>
                </c:pt>
                <c:pt idx="2850">
                  <c:v>2474.2620000000002</c:v>
                </c:pt>
                <c:pt idx="2851">
                  <c:v>2474.7440000000001</c:v>
                </c:pt>
                <c:pt idx="2852">
                  <c:v>2475.2260000000001</c:v>
                </c:pt>
                <c:pt idx="2853">
                  <c:v>2475.7080000000001</c:v>
                </c:pt>
                <c:pt idx="2854">
                  <c:v>2476.1909999999998</c:v>
                </c:pt>
                <c:pt idx="2855">
                  <c:v>2476.6729999999998</c:v>
                </c:pt>
                <c:pt idx="2856">
                  <c:v>2477.1550000000002</c:v>
                </c:pt>
                <c:pt idx="2857">
                  <c:v>2477.6370000000002</c:v>
                </c:pt>
                <c:pt idx="2858">
                  <c:v>2478.1190000000001</c:v>
                </c:pt>
                <c:pt idx="2859">
                  <c:v>2478.6010000000001</c:v>
                </c:pt>
                <c:pt idx="2860">
                  <c:v>2479.0830000000001</c:v>
                </c:pt>
                <c:pt idx="2861">
                  <c:v>2479.5659999999998</c:v>
                </c:pt>
                <c:pt idx="2862">
                  <c:v>2480.0479999999998</c:v>
                </c:pt>
                <c:pt idx="2863">
                  <c:v>2480.5300000000002</c:v>
                </c:pt>
                <c:pt idx="2864">
                  <c:v>2481.0120000000002</c:v>
                </c:pt>
                <c:pt idx="2865">
                  <c:v>2481.4940000000001</c:v>
                </c:pt>
                <c:pt idx="2866">
                  <c:v>2481.9760000000001</c:v>
                </c:pt>
                <c:pt idx="2867">
                  <c:v>2482.4580000000001</c:v>
                </c:pt>
                <c:pt idx="2868">
                  <c:v>2482.94</c:v>
                </c:pt>
                <c:pt idx="2869">
                  <c:v>2483.4229999999998</c:v>
                </c:pt>
                <c:pt idx="2870">
                  <c:v>2483.9050000000002</c:v>
                </c:pt>
                <c:pt idx="2871">
                  <c:v>2484.3870000000002</c:v>
                </c:pt>
                <c:pt idx="2872">
                  <c:v>2484.8690000000001</c:v>
                </c:pt>
                <c:pt idx="2873">
                  <c:v>2485.3510000000001</c:v>
                </c:pt>
                <c:pt idx="2874">
                  <c:v>2485.8330000000001</c:v>
                </c:pt>
                <c:pt idx="2875">
                  <c:v>2486.3150000000001</c:v>
                </c:pt>
                <c:pt idx="2876">
                  <c:v>2486.797</c:v>
                </c:pt>
                <c:pt idx="2877">
                  <c:v>2487.2800000000002</c:v>
                </c:pt>
                <c:pt idx="2878">
                  <c:v>2487.7620000000002</c:v>
                </c:pt>
                <c:pt idx="2879">
                  <c:v>2488.2440000000001</c:v>
                </c:pt>
                <c:pt idx="2880">
                  <c:v>2488.7260000000001</c:v>
                </c:pt>
                <c:pt idx="2881">
                  <c:v>2489.2080000000001</c:v>
                </c:pt>
                <c:pt idx="2882">
                  <c:v>2489.69</c:v>
                </c:pt>
                <c:pt idx="2883">
                  <c:v>2490.172</c:v>
                </c:pt>
                <c:pt idx="2884">
                  <c:v>2490.654</c:v>
                </c:pt>
                <c:pt idx="2885">
                  <c:v>2491.136</c:v>
                </c:pt>
                <c:pt idx="2886">
                  <c:v>2491.6190000000001</c:v>
                </c:pt>
                <c:pt idx="2887">
                  <c:v>2492.1010000000001</c:v>
                </c:pt>
                <c:pt idx="2888">
                  <c:v>2492.5830000000001</c:v>
                </c:pt>
                <c:pt idx="2889">
                  <c:v>2493.0650000000001</c:v>
                </c:pt>
                <c:pt idx="2890">
                  <c:v>2493.547</c:v>
                </c:pt>
                <c:pt idx="2891">
                  <c:v>2494.029</c:v>
                </c:pt>
                <c:pt idx="2892">
                  <c:v>2494.511</c:v>
                </c:pt>
                <c:pt idx="2893">
                  <c:v>2494.9940000000001</c:v>
                </c:pt>
                <c:pt idx="2894">
                  <c:v>2495.4760000000001</c:v>
                </c:pt>
                <c:pt idx="2895">
                  <c:v>2495.9580000000001</c:v>
                </c:pt>
                <c:pt idx="2896">
                  <c:v>2496.44</c:v>
                </c:pt>
                <c:pt idx="2897">
                  <c:v>2496.922</c:v>
                </c:pt>
                <c:pt idx="2898">
                  <c:v>2497.404</c:v>
                </c:pt>
                <c:pt idx="2899">
                  <c:v>2497.886</c:v>
                </c:pt>
                <c:pt idx="2900">
                  <c:v>2498.3679999999999</c:v>
                </c:pt>
                <c:pt idx="2901">
                  <c:v>2498.8510000000001</c:v>
                </c:pt>
                <c:pt idx="2902">
                  <c:v>2499.3330000000001</c:v>
                </c:pt>
                <c:pt idx="2903">
                  <c:v>2499.8150000000001</c:v>
                </c:pt>
                <c:pt idx="2904">
                  <c:v>2500.297</c:v>
                </c:pt>
                <c:pt idx="2905">
                  <c:v>2500.779</c:v>
                </c:pt>
                <c:pt idx="2906">
                  <c:v>2501.261</c:v>
                </c:pt>
                <c:pt idx="2907">
                  <c:v>2501.7429999999999</c:v>
                </c:pt>
                <c:pt idx="2908">
                  <c:v>2502.2249999999999</c:v>
                </c:pt>
                <c:pt idx="2909">
                  <c:v>2502.7080000000001</c:v>
                </c:pt>
                <c:pt idx="2910">
                  <c:v>2503.19</c:v>
                </c:pt>
                <c:pt idx="2911">
                  <c:v>2503.672</c:v>
                </c:pt>
                <c:pt idx="2912">
                  <c:v>2504.154</c:v>
                </c:pt>
                <c:pt idx="2913">
                  <c:v>2504.636</c:v>
                </c:pt>
                <c:pt idx="2914">
                  <c:v>2505.1179999999999</c:v>
                </c:pt>
                <c:pt idx="2915">
                  <c:v>2505.6</c:v>
                </c:pt>
                <c:pt idx="2916">
                  <c:v>2506.0819999999999</c:v>
                </c:pt>
                <c:pt idx="2917">
                  <c:v>2506.5639999999999</c:v>
                </c:pt>
                <c:pt idx="2918">
                  <c:v>2507.047</c:v>
                </c:pt>
                <c:pt idx="2919">
                  <c:v>2507.529</c:v>
                </c:pt>
                <c:pt idx="2920">
                  <c:v>2508.011</c:v>
                </c:pt>
                <c:pt idx="2921">
                  <c:v>2508.4929999999999</c:v>
                </c:pt>
                <c:pt idx="2922">
                  <c:v>2508.9749999999999</c:v>
                </c:pt>
                <c:pt idx="2923">
                  <c:v>2509.4569999999999</c:v>
                </c:pt>
                <c:pt idx="2924">
                  <c:v>2509.9389999999999</c:v>
                </c:pt>
                <c:pt idx="2925">
                  <c:v>2510.422</c:v>
                </c:pt>
                <c:pt idx="2926">
                  <c:v>2510.904</c:v>
                </c:pt>
                <c:pt idx="2927">
                  <c:v>2511.386</c:v>
                </c:pt>
                <c:pt idx="2928">
                  <c:v>2511.8679999999999</c:v>
                </c:pt>
                <c:pt idx="2929">
                  <c:v>2512.35</c:v>
                </c:pt>
                <c:pt idx="2930">
                  <c:v>2512.8319999999999</c:v>
                </c:pt>
                <c:pt idx="2931">
                  <c:v>2513.3139999999999</c:v>
                </c:pt>
                <c:pt idx="2932">
                  <c:v>2513.7959999999998</c:v>
                </c:pt>
                <c:pt idx="2933">
                  <c:v>2514.279</c:v>
                </c:pt>
                <c:pt idx="2934">
                  <c:v>2514.761</c:v>
                </c:pt>
                <c:pt idx="2935">
                  <c:v>2515.2429999999999</c:v>
                </c:pt>
                <c:pt idx="2936">
                  <c:v>2515.7249999999999</c:v>
                </c:pt>
                <c:pt idx="2937">
                  <c:v>2516.2069999999999</c:v>
                </c:pt>
                <c:pt idx="2938">
                  <c:v>2516.6889999999999</c:v>
                </c:pt>
                <c:pt idx="2939">
                  <c:v>2517.1709999999998</c:v>
                </c:pt>
                <c:pt idx="2940">
                  <c:v>2517.6529999999998</c:v>
                </c:pt>
                <c:pt idx="2941">
                  <c:v>2518.1350000000002</c:v>
                </c:pt>
                <c:pt idx="2942">
                  <c:v>2518.6179999999999</c:v>
                </c:pt>
                <c:pt idx="2943">
                  <c:v>2519.1</c:v>
                </c:pt>
                <c:pt idx="2944">
                  <c:v>2519.5819999999999</c:v>
                </c:pt>
                <c:pt idx="2945">
                  <c:v>2520.0639999999999</c:v>
                </c:pt>
                <c:pt idx="2946">
                  <c:v>2520.5459999999998</c:v>
                </c:pt>
                <c:pt idx="2947">
                  <c:v>2521.0279999999998</c:v>
                </c:pt>
                <c:pt idx="2948">
                  <c:v>2521.5100000000002</c:v>
                </c:pt>
                <c:pt idx="2949">
                  <c:v>2521.9920000000002</c:v>
                </c:pt>
                <c:pt idx="2950">
                  <c:v>2522.4749999999999</c:v>
                </c:pt>
                <c:pt idx="2951">
                  <c:v>2522.9569999999999</c:v>
                </c:pt>
                <c:pt idx="2952">
                  <c:v>2523.4389999999999</c:v>
                </c:pt>
                <c:pt idx="2953">
                  <c:v>2523.9209999999998</c:v>
                </c:pt>
                <c:pt idx="2954">
                  <c:v>2524.4029999999998</c:v>
                </c:pt>
                <c:pt idx="2955">
                  <c:v>2524.8850000000002</c:v>
                </c:pt>
                <c:pt idx="2956">
                  <c:v>2525.3670000000002</c:v>
                </c:pt>
                <c:pt idx="2957">
                  <c:v>2525.85</c:v>
                </c:pt>
                <c:pt idx="2958">
                  <c:v>2526.3319999999999</c:v>
                </c:pt>
                <c:pt idx="2959">
                  <c:v>2526.8139999999999</c:v>
                </c:pt>
                <c:pt idx="2960">
                  <c:v>2527.2959999999998</c:v>
                </c:pt>
                <c:pt idx="2961">
                  <c:v>2527.7779999999998</c:v>
                </c:pt>
                <c:pt idx="2962">
                  <c:v>2528.2600000000002</c:v>
                </c:pt>
                <c:pt idx="2963">
                  <c:v>2528.7420000000002</c:v>
                </c:pt>
                <c:pt idx="2964">
                  <c:v>2529.2240000000002</c:v>
                </c:pt>
                <c:pt idx="2965">
                  <c:v>2529.7069999999999</c:v>
                </c:pt>
                <c:pt idx="2966">
                  <c:v>2530.1889999999999</c:v>
                </c:pt>
                <c:pt idx="2967">
                  <c:v>2530.6709999999998</c:v>
                </c:pt>
                <c:pt idx="2968">
                  <c:v>2531.1529999999998</c:v>
                </c:pt>
                <c:pt idx="2969">
                  <c:v>2531.6350000000002</c:v>
                </c:pt>
                <c:pt idx="2970">
                  <c:v>2532.1170000000002</c:v>
                </c:pt>
                <c:pt idx="2971">
                  <c:v>2532.5990000000002</c:v>
                </c:pt>
                <c:pt idx="2972">
                  <c:v>2533.0810000000001</c:v>
                </c:pt>
                <c:pt idx="2973">
                  <c:v>2533.5630000000001</c:v>
                </c:pt>
                <c:pt idx="2974">
                  <c:v>2534.0459999999998</c:v>
                </c:pt>
                <c:pt idx="2975">
                  <c:v>2534.5279999999998</c:v>
                </c:pt>
                <c:pt idx="2976">
                  <c:v>2535.0100000000002</c:v>
                </c:pt>
                <c:pt idx="2977">
                  <c:v>2535.4920000000002</c:v>
                </c:pt>
                <c:pt idx="2978">
                  <c:v>2535.9740000000002</c:v>
                </c:pt>
                <c:pt idx="2979">
                  <c:v>2536.4560000000001</c:v>
                </c:pt>
                <c:pt idx="2980">
                  <c:v>2536.9380000000001</c:v>
                </c:pt>
                <c:pt idx="2981">
                  <c:v>2537.42</c:v>
                </c:pt>
                <c:pt idx="2982">
                  <c:v>2537.9029999999998</c:v>
                </c:pt>
                <c:pt idx="2983">
                  <c:v>2538.3850000000002</c:v>
                </c:pt>
                <c:pt idx="2984">
                  <c:v>2538.8670000000002</c:v>
                </c:pt>
                <c:pt idx="2985">
                  <c:v>2539.3490000000002</c:v>
                </c:pt>
                <c:pt idx="2986">
                  <c:v>2539.8310000000001</c:v>
                </c:pt>
                <c:pt idx="2987">
                  <c:v>2540.3130000000001</c:v>
                </c:pt>
                <c:pt idx="2988">
                  <c:v>2540.7950000000001</c:v>
                </c:pt>
                <c:pt idx="2989">
                  <c:v>2541.2779999999998</c:v>
                </c:pt>
                <c:pt idx="2990">
                  <c:v>2541.7600000000002</c:v>
                </c:pt>
                <c:pt idx="2991">
                  <c:v>2542.2420000000002</c:v>
                </c:pt>
                <c:pt idx="2992">
                  <c:v>2542.7240000000002</c:v>
                </c:pt>
                <c:pt idx="2993">
                  <c:v>2543.2060000000001</c:v>
                </c:pt>
                <c:pt idx="2994">
                  <c:v>2543.6880000000001</c:v>
                </c:pt>
                <c:pt idx="2995">
                  <c:v>2544.17</c:v>
                </c:pt>
                <c:pt idx="2996">
                  <c:v>2544.652</c:v>
                </c:pt>
                <c:pt idx="2997">
                  <c:v>2545.1350000000002</c:v>
                </c:pt>
                <c:pt idx="2998">
                  <c:v>2545.6170000000002</c:v>
                </c:pt>
                <c:pt idx="2999">
                  <c:v>2546.0990000000002</c:v>
                </c:pt>
                <c:pt idx="3000">
                  <c:v>2546.5810000000001</c:v>
                </c:pt>
                <c:pt idx="3001">
                  <c:v>2547.0630000000001</c:v>
                </c:pt>
                <c:pt idx="3002">
                  <c:v>2547.5450000000001</c:v>
                </c:pt>
                <c:pt idx="3003">
                  <c:v>2548.027</c:v>
                </c:pt>
                <c:pt idx="3004">
                  <c:v>2548.509</c:v>
                </c:pt>
                <c:pt idx="3005">
                  <c:v>2548.991</c:v>
                </c:pt>
                <c:pt idx="3006">
                  <c:v>2549.4740000000002</c:v>
                </c:pt>
                <c:pt idx="3007">
                  <c:v>2549.9560000000001</c:v>
                </c:pt>
                <c:pt idx="3008">
                  <c:v>2550.4380000000001</c:v>
                </c:pt>
                <c:pt idx="3009">
                  <c:v>2550.92</c:v>
                </c:pt>
                <c:pt idx="3010">
                  <c:v>2551.402</c:v>
                </c:pt>
                <c:pt idx="3011">
                  <c:v>2551.884</c:v>
                </c:pt>
                <c:pt idx="3012">
                  <c:v>2552.366</c:v>
                </c:pt>
                <c:pt idx="3013">
                  <c:v>2552.848</c:v>
                </c:pt>
                <c:pt idx="3014">
                  <c:v>2553.3310000000001</c:v>
                </c:pt>
                <c:pt idx="3015">
                  <c:v>2553.8130000000001</c:v>
                </c:pt>
                <c:pt idx="3016">
                  <c:v>2554.2950000000001</c:v>
                </c:pt>
                <c:pt idx="3017">
                  <c:v>2554.777</c:v>
                </c:pt>
                <c:pt idx="3018">
                  <c:v>2555.259</c:v>
                </c:pt>
                <c:pt idx="3019">
                  <c:v>2555.741</c:v>
                </c:pt>
                <c:pt idx="3020">
                  <c:v>2556.223</c:v>
                </c:pt>
                <c:pt idx="3021">
                  <c:v>2556.7060000000001</c:v>
                </c:pt>
                <c:pt idx="3022">
                  <c:v>2557.1880000000001</c:v>
                </c:pt>
                <c:pt idx="3023">
                  <c:v>2557.67</c:v>
                </c:pt>
                <c:pt idx="3024">
                  <c:v>2558.152</c:v>
                </c:pt>
                <c:pt idx="3025">
                  <c:v>2558.634</c:v>
                </c:pt>
                <c:pt idx="3026">
                  <c:v>2559.116</c:v>
                </c:pt>
                <c:pt idx="3027">
                  <c:v>2559.598</c:v>
                </c:pt>
                <c:pt idx="3028">
                  <c:v>2560.08</c:v>
                </c:pt>
                <c:pt idx="3029">
                  <c:v>2560.5630000000001</c:v>
                </c:pt>
                <c:pt idx="3030">
                  <c:v>2561.0450000000001</c:v>
                </c:pt>
                <c:pt idx="3031">
                  <c:v>2561.527</c:v>
                </c:pt>
                <c:pt idx="3032">
                  <c:v>2562.009</c:v>
                </c:pt>
                <c:pt idx="3033">
                  <c:v>2562.491</c:v>
                </c:pt>
                <c:pt idx="3034">
                  <c:v>2562.973</c:v>
                </c:pt>
                <c:pt idx="3035">
                  <c:v>2563.4549999999999</c:v>
                </c:pt>
                <c:pt idx="3036">
                  <c:v>2563.9369999999999</c:v>
                </c:pt>
                <c:pt idx="3037">
                  <c:v>2564.4189999999999</c:v>
                </c:pt>
                <c:pt idx="3038">
                  <c:v>2564.902</c:v>
                </c:pt>
                <c:pt idx="3039">
                  <c:v>2565.384</c:v>
                </c:pt>
                <c:pt idx="3040">
                  <c:v>2565.866</c:v>
                </c:pt>
                <c:pt idx="3041">
                  <c:v>2566.348</c:v>
                </c:pt>
                <c:pt idx="3042">
                  <c:v>2566.83</c:v>
                </c:pt>
                <c:pt idx="3043">
                  <c:v>2567.3119999999999</c:v>
                </c:pt>
                <c:pt idx="3044">
                  <c:v>2567.7939999999999</c:v>
                </c:pt>
                <c:pt idx="3045">
                  <c:v>2568.2759999999998</c:v>
                </c:pt>
                <c:pt idx="3046">
                  <c:v>2568.759</c:v>
                </c:pt>
                <c:pt idx="3047">
                  <c:v>2569.241</c:v>
                </c:pt>
                <c:pt idx="3048">
                  <c:v>2569.723</c:v>
                </c:pt>
                <c:pt idx="3049">
                  <c:v>2570.2049999999999</c:v>
                </c:pt>
                <c:pt idx="3050">
                  <c:v>2570.6869999999999</c:v>
                </c:pt>
                <c:pt idx="3051">
                  <c:v>2571.1689999999999</c:v>
                </c:pt>
                <c:pt idx="3052">
                  <c:v>2571.6509999999998</c:v>
                </c:pt>
                <c:pt idx="3053">
                  <c:v>2572.134</c:v>
                </c:pt>
                <c:pt idx="3054">
                  <c:v>2572.6149999999998</c:v>
                </c:pt>
                <c:pt idx="3055">
                  <c:v>2573.098</c:v>
                </c:pt>
                <c:pt idx="3056">
                  <c:v>2573.58</c:v>
                </c:pt>
                <c:pt idx="3057">
                  <c:v>2574.0619999999999</c:v>
                </c:pt>
                <c:pt idx="3058">
                  <c:v>2574.5439999999999</c:v>
                </c:pt>
                <c:pt idx="3059">
                  <c:v>2575.0259999999998</c:v>
                </c:pt>
                <c:pt idx="3060">
                  <c:v>2575.5079999999998</c:v>
                </c:pt>
                <c:pt idx="3061">
                  <c:v>2575.9899999999998</c:v>
                </c:pt>
                <c:pt idx="3062">
                  <c:v>2576.473</c:v>
                </c:pt>
                <c:pt idx="3063">
                  <c:v>2576.9549999999999</c:v>
                </c:pt>
                <c:pt idx="3064">
                  <c:v>2577.4369999999999</c:v>
                </c:pt>
                <c:pt idx="3065">
                  <c:v>2577.9189999999999</c:v>
                </c:pt>
                <c:pt idx="3066">
                  <c:v>2578.4009999999998</c:v>
                </c:pt>
                <c:pt idx="3067">
                  <c:v>2578.8829999999998</c:v>
                </c:pt>
                <c:pt idx="3068">
                  <c:v>2579.3649999999998</c:v>
                </c:pt>
                <c:pt idx="3069">
                  <c:v>2579.8470000000002</c:v>
                </c:pt>
                <c:pt idx="3070">
                  <c:v>2580.33</c:v>
                </c:pt>
                <c:pt idx="3071">
                  <c:v>2580.8119999999999</c:v>
                </c:pt>
                <c:pt idx="3072">
                  <c:v>2581.2939999999999</c:v>
                </c:pt>
                <c:pt idx="3073">
                  <c:v>2581.7759999999998</c:v>
                </c:pt>
                <c:pt idx="3074">
                  <c:v>2582.2579999999998</c:v>
                </c:pt>
                <c:pt idx="3075">
                  <c:v>2582.7399999999998</c:v>
                </c:pt>
                <c:pt idx="3076">
                  <c:v>2583.2220000000002</c:v>
                </c:pt>
                <c:pt idx="3077">
                  <c:v>2583.7040000000002</c:v>
                </c:pt>
                <c:pt idx="3078">
                  <c:v>2584.1869999999999</c:v>
                </c:pt>
                <c:pt idx="3079">
                  <c:v>2584.6689999999999</c:v>
                </c:pt>
                <c:pt idx="3080">
                  <c:v>2585.1509999999998</c:v>
                </c:pt>
                <c:pt idx="3081">
                  <c:v>2585.6329999999998</c:v>
                </c:pt>
                <c:pt idx="3082">
                  <c:v>2586.1149999999998</c:v>
                </c:pt>
                <c:pt idx="3083">
                  <c:v>2586.5970000000002</c:v>
                </c:pt>
                <c:pt idx="3084">
                  <c:v>2587.0790000000002</c:v>
                </c:pt>
                <c:pt idx="3085">
                  <c:v>2587.5619999999999</c:v>
                </c:pt>
                <c:pt idx="3086">
                  <c:v>2588.0430000000001</c:v>
                </c:pt>
                <c:pt idx="3087">
                  <c:v>2588.5259999999998</c:v>
                </c:pt>
                <c:pt idx="3088">
                  <c:v>2589.0079999999998</c:v>
                </c:pt>
                <c:pt idx="3089">
                  <c:v>2589.4899999999998</c:v>
                </c:pt>
                <c:pt idx="3090">
                  <c:v>2589.9720000000002</c:v>
                </c:pt>
                <c:pt idx="3091">
                  <c:v>2590.4540000000002</c:v>
                </c:pt>
                <c:pt idx="3092">
                  <c:v>2590.9360000000001</c:v>
                </c:pt>
                <c:pt idx="3093">
                  <c:v>2591.4180000000001</c:v>
                </c:pt>
                <c:pt idx="3094">
                  <c:v>2591.9009999999998</c:v>
                </c:pt>
                <c:pt idx="3095">
                  <c:v>2592.3829999999998</c:v>
                </c:pt>
                <c:pt idx="3096">
                  <c:v>2592.8649999999998</c:v>
                </c:pt>
                <c:pt idx="3097">
                  <c:v>2593.3470000000002</c:v>
                </c:pt>
                <c:pt idx="3098">
                  <c:v>2593.8290000000002</c:v>
                </c:pt>
                <c:pt idx="3099">
                  <c:v>2594.3110000000001</c:v>
                </c:pt>
                <c:pt idx="3100">
                  <c:v>2594.7930000000001</c:v>
                </c:pt>
                <c:pt idx="3101">
                  <c:v>2595.2750000000001</c:v>
                </c:pt>
                <c:pt idx="3102">
                  <c:v>2595.7579999999998</c:v>
                </c:pt>
                <c:pt idx="3103">
                  <c:v>2596.2399999999998</c:v>
                </c:pt>
                <c:pt idx="3104">
                  <c:v>2596.7220000000002</c:v>
                </c:pt>
                <c:pt idx="3105">
                  <c:v>2597.2040000000002</c:v>
                </c:pt>
                <c:pt idx="3106">
                  <c:v>2597.6860000000001</c:v>
                </c:pt>
                <c:pt idx="3107">
                  <c:v>2598.1680000000001</c:v>
                </c:pt>
                <c:pt idx="3108">
                  <c:v>2598.65</c:v>
                </c:pt>
                <c:pt idx="3109">
                  <c:v>2599.1320000000001</c:v>
                </c:pt>
                <c:pt idx="3110">
                  <c:v>2599.6149999999998</c:v>
                </c:pt>
                <c:pt idx="3111">
                  <c:v>2600.0970000000002</c:v>
                </c:pt>
                <c:pt idx="3112">
                  <c:v>2600.5790000000002</c:v>
                </c:pt>
                <c:pt idx="3113">
                  <c:v>2601.0610000000001</c:v>
                </c:pt>
                <c:pt idx="3114">
                  <c:v>2601.5430000000001</c:v>
                </c:pt>
                <c:pt idx="3115">
                  <c:v>2602.0250000000001</c:v>
                </c:pt>
                <c:pt idx="3116">
                  <c:v>2602.5070000000001</c:v>
                </c:pt>
                <c:pt idx="3117">
                  <c:v>2602.9899999999998</c:v>
                </c:pt>
                <c:pt idx="3118">
                  <c:v>2603.471</c:v>
                </c:pt>
                <c:pt idx="3119">
                  <c:v>2603.9540000000002</c:v>
                </c:pt>
                <c:pt idx="3120">
                  <c:v>2604.4360000000001</c:v>
                </c:pt>
                <c:pt idx="3121">
                  <c:v>2604.9180000000001</c:v>
                </c:pt>
                <c:pt idx="3122">
                  <c:v>2605.4</c:v>
                </c:pt>
                <c:pt idx="3123">
                  <c:v>2605.8820000000001</c:v>
                </c:pt>
                <c:pt idx="3124">
                  <c:v>2606.364</c:v>
                </c:pt>
                <c:pt idx="3125">
                  <c:v>2606.846</c:v>
                </c:pt>
                <c:pt idx="3126">
                  <c:v>2607.3290000000002</c:v>
                </c:pt>
                <c:pt idx="3127">
                  <c:v>2607.8110000000001</c:v>
                </c:pt>
                <c:pt idx="3128">
                  <c:v>2608.2930000000001</c:v>
                </c:pt>
                <c:pt idx="3129">
                  <c:v>2608.7750000000001</c:v>
                </c:pt>
                <c:pt idx="3130">
                  <c:v>2609.2570000000001</c:v>
                </c:pt>
                <c:pt idx="3131">
                  <c:v>2609.739</c:v>
                </c:pt>
                <c:pt idx="3132">
                  <c:v>2610.221</c:v>
                </c:pt>
                <c:pt idx="3133">
                  <c:v>2610.703</c:v>
                </c:pt>
                <c:pt idx="3134">
                  <c:v>2611.1860000000001</c:v>
                </c:pt>
                <c:pt idx="3135">
                  <c:v>2611.6680000000001</c:v>
                </c:pt>
                <c:pt idx="3136">
                  <c:v>2612.15</c:v>
                </c:pt>
                <c:pt idx="3137">
                  <c:v>2612.6320000000001</c:v>
                </c:pt>
                <c:pt idx="3138">
                  <c:v>2613.114</c:v>
                </c:pt>
                <c:pt idx="3139">
                  <c:v>2613.596</c:v>
                </c:pt>
                <c:pt idx="3140">
                  <c:v>2614.078</c:v>
                </c:pt>
                <c:pt idx="3141">
                  <c:v>2614.56</c:v>
                </c:pt>
                <c:pt idx="3142">
                  <c:v>2615.0419999999999</c:v>
                </c:pt>
                <c:pt idx="3143">
                  <c:v>2615.5250000000001</c:v>
                </c:pt>
                <c:pt idx="3144">
                  <c:v>2616.0070000000001</c:v>
                </c:pt>
                <c:pt idx="3145">
                  <c:v>2616.489</c:v>
                </c:pt>
                <c:pt idx="3146">
                  <c:v>2616.971</c:v>
                </c:pt>
                <c:pt idx="3147">
                  <c:v>2617.453</c:v>
                </c:pt>
                <c:pt idx="3148">
                  <c:v>2617.9349999999999</c:v>
                </c:pt>
                <c:pt idx="3149">
                  <c:v>2618.4169999999999</c:v>
                </c:pt>
                <c:pt idx="3150">
                  <c:v>2618.8989999999999</c:v>
                </c:pt>
                <c:pt idx="3151">
                  <c:v>2619.3820000000001</c:v>
                </c:pt>
                <c:pt idx="3152">
                  <c:v>2619.864</c:v>
                </c:pt>
                <c:pt idx="3153">
                  <c:v>2620.346</c:v>
                </c:pt>
                <c:pt idx="3154">
                  <c:v>2620.828</c:v>
                </c:pt>
                <c:pt idx="3155">
                  <c:v>2621.31</c:v>
                </c:pt>
                <c:pt idx="3156">
                  <c:v>2621.7919999999999</c:v>
                </c:pt>
                <c:pt idx="3157">
                  <c:v>2622.2739999999999</c:v>
                </c:pt>
                <c:pt idx="3158">
                  <c:v>2622.7570000000001</c:v>
                </c:pt>
                <c:pt idx="3159">
                  <c:v>2623.239</c:v>
                </c:pt>
                <c:pt idx="3160">
                  <c:v>2623.721</c:v>
                </c:pt>
                <c:pt idx="3161">
                  <c:v>2624.203</c:v>
                </c:pt>
                <c:pt idx="3162">
                  <c:v>2624.6849999999999</c:v>
                </c:pt>
                <c:pt idx="3163">
                  <c:v>2625.1669999999999</c:v>
                </c:pt>
                <c:pt idx="3164">
                  <c:v>2625.6489999999999</c:v>
                </c:pt>
                <c:pt idx="3165">
                  <c:v>2626.1309999999999</c:v>
                </c:pt>
                <c:pt idx="3166">
                  <c:v>2626.614</c:v>
                </c:pt>
                <c:pt idx="3167">
                  <c:v>2627.096</c:v>
                </c:pt>
                <c:pt idx="3168">
                  <c:v>2627.578</c:v>
                </c:pt>
                <c:pt idx="3169">
                  <c:v>2628.06</c:v>
                </c:pt>
                <c:pt idx="3170">
                  <c:v>2628.5419999999999</c:v>
                </c:pt>
                <c:pt idx="3171">
                  <c:v>2629.0239999999999</c:v>
                </c:pt>
                <c:pt idx="3172">
                  <c:v>2629.5059999999999</c:v>
                </c:pt>
                <c:pt idx="3173">
                  <c:v>2629.9879999999998</c:v>
                </c:pt>
                <c:pt idx="3174">
                  <c:v>2630.47</c:v>
                </c:pt>
                <c:pt idx="3175">
                  <c:v>2630.953</c:v>
                </c:pt>
                <c:pt idx="3176">
                  <c:v>2631.4349999999999</c:v>
                </c:pt>
                <c:pt idx="3177">
                  <c:v>2631.9169999999999</c:v>
                </c:pt>
                <c:pt idx="3178">
                  <c:v>2632.3989999999999</c:v>
                </c:pt>
                <c:pt idx="3179">
                  <c:v>2632.8809999999999</c:v>
                </c:pt>
                <c:pt idx="3180">
                  <c:v>2633.3629999999998</c:v>
                </c:pt>
                <c:pt idx="3181">
                  <c:v>2633.8449999999998</c:v>
                </c:pt>
                <c:pt idx="3182">
                  <c:v>2634.3270000000002</c:v>
                </c:pt>
                <c:pt idx="3183">
                  <c:v>2634.81</c:v>
                </c:pt>
                <c:pt idx="3184">
                  <c:v>2635.2919999999999</c:v>
                </c:pt>
                <c:pt idx="3185">
                  <c:v>2635.7739999999999</c:v>
                </c:pt>
                <c:pt idx="3186">
                  <c:v>2636.2559999999999</c:v>
                </c:pt>
                <c:pt idx="3187">
                  <c:v>2636.7379999999998</c:v>
                </c:pt>
                <c:pt idx="3188">
                  <c:v>2637.22</c:v>
                </c:pt>
                <c:pt idx="3189">
                  <c:v>2637.7020000000002</c:v>
                </c:pt>
                <c:pt idx="3190">
                  <c:v>2638.1849999999999</c:v>
                </c:pt>
                <c:pt idx="3191">
                  <c:v>2638.6669999999999</c:v>
                </c:pt>
                <c:pt idx="3192">
                  <c:v>2639.1489999999999</c:v>
                </c:pt>
                <c:pt idx="3193">
                  <c:v>2639.6309999999999</c:v>
                </c:pt>
                <c:pt idx="3194">
                  <c:v>2640.1129999999998</c:v>
                </c:pt>
                <c:pt idx="3195">
                  <c:v>2640.5949999999998</c:v>
                </c:pt>
                <c:pt idx="3196">
                  <c:v>2641.0770000000002</c:v>
                </c:pt>
                <c:pt idx="3197">
                  <c:v>2641.5590000000002</c:v>
                </c:pt>
                <c:pt idx="3198">
                  <c:v>2642.0419999999999</c:v>
                </c:pt>
                <c:pt idx="3199">
                  <c:v>2642.5239999999999</c:v>
                </c:pt>
                <c:pt idx="3200">
                  <c:v>2643.0059999999999</c:v>
                </c:pt>
                <c:pt idx="3201">
                  <c:v>2643.4879999999998</c:v>
                </c:pt>
                <c:pt idx="3202">
                  <c:v>2643.97</c:v>
                </c:pt>
                <c:pt idx="3203">
                  <c:v>2644.4520000000002</c:v>
                </c:pt>
                <c:pt idx="3204">
                  <c:v>2644.9340000000002</c:v>
                </c:pt>
                <c:pt idx="3205">
                  <c:v>2645.4160000000002</c:v>
                </c:pt>
                <c:pt idx="3206">
                  <c:v>2645.8980000000001</c:v>
                </c:pt>
                <c:pt idx="3207">
                  <c:v>2646.3809999999999</c:v>
                </c:pt>
                <c:pt idx="3208">
                  <c:v>2646.8629999999998</c:v>
                </c:pt>
                <c:pt idx="3209">
                  <c:v>2647.3449999999998</c:v>
                </c:pt>
                <c:pt idx="3210">
                  <c:v>2647.8270000000002</c:v>
                </c:pt>
                <c:pt idx="3211">
                  <c:v>2648.3090000000002</c:v>
                </c:pt>
                <c:pt idx="3212">
                  <c:v>2648.7910000000002</c:v>
                </c:pt>
                <c:pt idx="3213">
                  <c:v>2649.2730000000001</c:v>
                </c:pt>
                <c:pt idx="3214">
                  <c:v>2649.7550000000001</c:v>
                </c:pt>
                <c:pt idx="3215">
                  <c:v>2650.2379999999998</c:v>
                </c:pt>
                <c:pt idx="3216">
                  <c:v>2650.72</c:v>
                </c:pt>
                <c:pt idx="3217">
                  <c:v>2651.2020000000002</c:v>
                </c:pt>
                <c:pt idx="3218">
                  <c:v>2651.6840000000002</c:v>
                </c:pt>
                <c:pt idx="3219">
                  <c:v>2652.1660000000002</c:v>
                </c:pt>
                <c:pt idx="3220">
                  <c:v>2652.6480000000001</c:v>
                </c:pt>
                <c:pt idx="3221">
                  <c:v>2653.13</c:v>
                </c:pt>
                <c:pt idx="3222">
                  <c:v>2653.6129999999998</c:v>
                </c:pt>
                <c:pt idx="3223">
                  <c:v>2654.0940000000001</c:v>
                </c:pt>
                <c:pt idx="3224">
                  <c:v>2654.5770000000002</c:v>
                </c:pt>
                <c:pt idx="3225">
                  <c:v>2655.0590000000002</c:v>
                </c:pt>
                <c:pt idx="3226">
                  <c:v>2655.5410000000002</c:v>
                </c:pt>
                <c:pt idx="3227">
                  <c:v>2656.0230000000001</c:v>
                </c:pt>
                <c:pt idx="3228">
                  <c:v>2656.5050000000001</c:v>
                </c:pt>
                <c:pt idx="3229">
                  <c:v>2656.9870000000001</c:v>
                </c:pt>
                <c:pt idx="3230">
                  <c:v>2657.4690000000001</c:v>
                </c:pt>
                <c:pt idx="3231">
                  <c:v>2657.9520000000002</c:v>
                </c:pt>
                <c:pt idx="3232">
                  <c:v>2658.4340000000002</c:v>
                </c:pt>
                <c:pt idx="3233">
                  <c:v>2658.9160000000002</c:v>
                </c:pt>
                <c:pt idx="3234">
                  <c:v>2659.3980000000001</c:v>
                </c:pt>
                <c:pt idx="3235">
                  <c:v>2659.88</c:v>
                </c:pt>
                <c:pt idx="3236">
                  <c:v>2660.3620000000001</c:v>
                </c:pt>
                <c:pt idx="3237">
                  <c:v>2660.8440000000001</c:v>
                </c:pt>
                <c:pt idx="3238">
                  <c:v>2661.326</c:v>
                </c:pt>
                <c:pt idx="3239">
                  <c:v>2661.8090000000002</c:v>
                </c:pt>
                <c:pt idx="3240">
                  <c:v>2662.2910000000002</c:v>
                </c:pt>
                <c:pt idx="3241">
                  <c:v>2662.7730000000001</c:v>
                </c:pt>
                <c:pt idx="3242">
                  <c:v>2663.2550000000001</c:v>
                </c:pt>
                <c:pt idx="3243">
                  <c:v>2663.7370000000001</c:v>
                </c:pt>
                <c:pt idx="3244">
                  <c:v>2664.2190000000001</c:v>
                </c:pt>
                <c:pt idx="3245">
                  <c:v>2664.701</c:v>
                </c:pt>
                <c:pt idx="3246">
                  <c:v>2665.183</c:v>
                </c:pt>
                <c:pt idx="3247">
                  <c:v>2665.6660000000002</c:v>
                </c:pt>
                <c:pt idx="3248">
                  <c:v>2666.1480000000001</c:v>
                </c:pt>
                <c:pt idx="3249">
                  <c:v>2666.63</c:v>
                </c:pt>
                <c:pt idx="3250">
                  <c:v>2667.1120000000001</c:v>
                </c:pt>
                <c:pt idx="3251">
                  <c:v>2667.5940000000001</c:v>
                </c:pt>
                <c:pt idx="3252">
                  <c:v>2668.076</c:v>
                </c:pt>
                <c:pt idx="3253">
                  <c:v>2668.558</c:v>
                </c:pt>
                <c:pt idx="3254">
                  <c:v>2669.0410000000002</c:v>
                </c:pt>
                <c:pt idx="3255">
                  <c:v>2669.5219999999999</c:v>
                </c:pt>
                <c:pt idx="3256">
                  <c:v>2670.0050000000001</c:v>
                </c:pt>
                <c:pt idx="3257">
                  <c:v>2670.4870000000001</c:v>
                </c:pt>
                <c:pt idx="3258">
                  <c:v>2670.9690000000001</c:v>
                </c:pt>
                <c:pt idx="3259">
                  <c:v>2671.451</c:v>
                </c:pt>
                <c:pt idx="3260">
                  <c:v>2671.933</c:v>
                </c:pt>
                <c:pt idx="3261">
                  <c:v>2672.415</c:v>
                </c:pt>
                <c:pt idx="3262">
                  <c:v>2672.8969999999999</c:v>
                </c:pt>
                <c:pt idx="3263">
                  <c:v>2673.38</c:v>
                </c:pt>
                <c:pt idx="3264">
                  <c:v>2673.8620000000001</c:v>
                </c:pt>
                <c:pt idx="3265">
                  <c:v>2674.3440000000001</c:v>
                </c:pt>
                <c:pt idx="3266">
                  <c:v>2674.826</c:v>
                </c:pt>
                <c:pt idx="3267">
                  <c:v>2675.308</c:v>
                </c:pt>
                <c:pt idx="3268">
                  <c:v>2675.79</c:v>
                </c:pt>
                <c:pt idx="3269">
                  <c:v>2676.2719999999999</c:v>
                </c:pt>
                <c:pt idx="3270">
                  <c:v>2676.7539999999999</c:v>
                </c:pt>
                <c:pt idx="3271">
                  <c:v>2677.2370000000001</c:v>
                </c:pt>
                <c:pt idx="3272">
                  <c:v>2677.7190000000001</c:v>
                </c:pt>
                <c:pt idx="3273">
                  <c:v>2678.201</c:v>
                </c:pt>
                <c:pt idx="3274">
                  <c:v>2678.683</c:v>
                </c:pt>
                <c:pt idx="3275">
                  <c:v>2679.165</c:v>
                </c:pt>
                <c:pt idx="3276">
                  <c:v>2679.6469999999999</c:v>
                </c:pt>
                <c:pt idx="3277">
                  <c:v>2680.1289999999999</c:v>
                </c:pt>
                <c:pt idx="3278">
                  <c:v>2680.6109999999999</c:v>
                </c:pt>
                <c:pt idx="3279">
                  <c:v>2681.0940000000001</c:v>
                </c:pt>
                <c:pt idx="3280">
                  <c:v>2681.576</c:v>
                </c:pt>
                <c:pt idx="3281">
                  <c:v>2682.058</c:v>
                </c:pt>
                <c:pt idx="3282">
                  <c:v>2682.54</c:v>
                </c:pt>
                <c:pt idx="3283">
                  <c:v>2683.0219999999999</c:v>
                </c:pt>
                <c:pt idx="3284">
                  <c:v>2683.5039999999999</c:v>
                </c:pt>
                <c:pt idx="3285">
                  <c:v>2683.9859999999999</c:v>
                </c:pt>
                <c:pt idx="3286">
                  <c:v>2684.4690000000001</c:v>
                </c:pt>
                <c:pt idx="3287">
                  <c:v>2684.95</c:v>
                </c:pt>
                <c:pt idx="3288">
                  <c:v>2685.433</c:v>
                </c:pt>
                <c:pt idx="3289">
                  <c:v>2685.915</c:v>
                </c:pt>
                <c:pt idx="3290">
                  <c:v>2686.3969999999999</c:v>
                </c:pt>
                <c:pt idx="3291">
                  <c:v>2686.8789999999999</c:v>
                </c:pt>
                <c:pt idx="3292">
                  <c:v>2687.3609999999999</c:v>
                </c:pt>
                <c:pt idx="3293">
                  <c:v>2687.8429999999998</c:v>
                </c:pt>
                <c:pt idx="3294">
                  <c:v>2688.3249999999998</c:v>
                </c:pt>
                <c:pt idx="3295">
                  <c:v>2688.808</c:v>
                </c:pt>
                <c:pt idx="3296">
                  <c:v>2689.29</c:v>
                </c:pt>
                <c:pt idx="3297">
                  <c:v>2689.7719999999999</c:v>
                </c:pt>
                <c:pt idx="3298">
                  <c:v>2690.2539999999999</c:v>
                </c:pt>
                <c:pt idx="3299">
                  <c:v>2690.7359999999999</c:v>
                </c:pt>
                <c:pt idx="3300">
                  <c:v>2691.2179999999998</c:v>
                </c:pt>
                <c:pt idx="3301">
                  <c:v>2691.7</c:v>
                </c:pt>
                <c:pt idx="3302">
                  <c:v>2692.1819999999998</c:v>
                </c:pt>
                <c:pt idx="3303">
                  <c:v>2692.665</c:v>
                </c:pt>
                <c:pt idx="3304">
                  <c:v>2693.1469999999999</c:v>
                </c:pt>
                <c:pt idx="3305">
                  <c:v>2693.6289999999999</c:v>
                </c:pt>
                <c:pt idx="3306">
                  <c:v>2694.1109999999999</c:v>
                </c:pt>
                <c:pt idx="3307">
                  <c:v>2694.5929999999998</c:v>
                </c:pt>
                <c:pt idx="3308">
                  <c:v>2695.0749999999998</c:v>
                </c:pt>
                <c:pt idx="3309">
                  <c:v>2695.5569999999998</c:v>
                </c:pt>
                <c:pt idx="3310">
                  <c:v>2696.0390000000002</c:v>
                </c:pt>
                <c:pt idx="3311">
                  <c:v>2696.5210000000002</c:v>
                </c:pt>
                <c:pt idx="3312">
                  <c:v>2697.0039999999999</c:v>
                </c:pt>
                <c:pt idx="3313">
                  <c:v>2697.4859999999999</c:v>
                </c:pt>
                <c:pt idx="3314">
                  <c:v>2697.9679999999998</c:v>
                </c:pt>
                <c:pt idx="3315">
                  <c:v>2698.45</c:v>
                </c:pt>
                <c:pt idx="3316">
                  <c:v>2698.9319999999998</c:v>
                </c:pt>
                <c:pt idx="3317">
                  <c:v>2699.4140000000002</c:v>
                </c:pt>
                <c:pt idx="3318">
                  <c:v>2699.8960000000002</c:v>
                </c:pt>
                <c:pt idx="3319">
                  <c:v>2700.3780000000002</c:v>
                </c:pt>
                <c:pt idx="3320">
                  <c:v>2700.8609999999999</c:v>
                </c:pt>
                <c:pt idx="3321">
                  <c:v>2701.3429999999998</c:v>
                </c:pt>
                <c:pt idx="3322">
                  <c:v>2701.8249999999998</c:v>
                </c:pt>
                <c:pt idx="3323">
                  <c:v>2702.3069999999998</c:v>
                </c:pt>
                <c:pt idx="3324">
                  <c:v>2702.7890000000002</c:v>
                </c:pt>
                <c:pt idx="3325">
                  <c:v>2703.2710000000002</c:v>
                </c:pt>
                <c:pt idx="3326">
                  <c:v>2703.7530000000002</c:v>
                </c:pt>
                <c:pt idx="3327">
                  <c:v>2704.2359999999999</c:v>
                </c:pt>
                <c:pt idx="3328">
                  <c:v>2704.7179999999998</c:v>
                </c:pt>
                <c:pt idx="3329">
                  <c:v>2705.2</c:v>
                </c:pt>
                <c:pt idx="3330">
                  <c:v>2705.6819999999998</c:v>
                </c:pt>
                <c:pt idx="3331">
                  <c:v>2706.1640000000002</c:v>
                </c:pt>
                <c:pt idx="3332">
                  <c:v>2706.6460000000002</c:v>
                </c:pt>
                <c:pt idx="3333">
                  <c:v>2707.1280000000002</c:v>
                </c:pt>
                <c:pt idx="3334">
                  <c:v>2707.61</c:v>
                </c:pt>
                <c:pt idx="3335">
                  <c:v>2708.0929999999998</c:v>
                </c:pt>
                <c:pt idx="3336">
                  <c:v>2708.5749999999998</c:v>
                </c:pt>
                <c:pt idx="3337">
                  <c:v>2709.0569999999998</c:v>
                </c:pt>
                <c:pt idx="3338">
                  <c:v>2709.5390000000002</c:v>
                </c:pt>
                <c:pt idx="3339">
                  <c:v>2710.0210000000002</c:v>
                </c:pt>
                <c:pt idx="3340">
                  <c:v>2710.5030000000002</c:v>
                </c:pt>
                <c:pt idx="3341">
                  <c:v>2710.9850000000001</c:v>
                </c:pt>
                <c:pt idx="3342">
                  <c:v>2711.4670000000001</c:v>
                </c:pt>
                <c:pt idx="3343">
                  <c:v>2711.9490000000001</c:v>
                </c:pt>
                <c:pt idx="3344">
                  <c:v>2712.4319999999998</c:v>
                </c:pt>
                <c:pt idx="3345">
                  <c:v>2712.9140000000002</c:v>
                </c:pt>
                <c:pt idx="3346">
                  <c:v>2713.3960000000002</c:v>
                </c:pt>
                <c:pt idx="3347">
                  <c:v>2713.8780000000002</c:v>
                </c:pt>
                <c:pt idx="3348">
                  <c:v>2714.36</c:v>
                </c:pt>
                <c:pt idx="3349">
                  <c:v>2714.8420000000001</c:v>
                </c:pt>
                <c:pt idx="3350">
                  <c:v>2715.3240000000001</c:v>
                </c:pt>
                <c:pt idx="3351">
                  <c:v>2715.806</c:v>
                </c:pt>
                <c:pt idx="3352">
                  <c:v>2716.2890000000002</c:v>
                </c:pt>
                <c:pt idx="3353">
                  <c:v>2716.7710000000002</c:v>
                </c:pt>
                <c:pt idx="3354">
                  <c:v>2717.2530000000002</c:v>
                </c:pt>
                <c:pt idx="3355">
                  <c:v>2717.7350000000001</c:v>
                </c:pt>
                <c:pt idx="3356">
                  <c:v>2718.2170000000001</c:v>
                </c:pt>
                <c:pt idx="3357">
                  <c:v>2718.6990000000001</c:v>
                </c:pt>
                <c:pt idx="3358">
                  <c:v>2719.181</c:v>
                </c:pt>
                <c:pt idx="3359">
                  <c:v>2719.6640000000002</c:v>
                </c:pt>
                <c:pt idx="3360">
                  <c:v>2720.1460000000002</c:v>
                </c:pt>
                <c:pt idx="3361">
                  <c:v>2720.6280000000002</c:v>
                </c:pt>
                <c:pt idx="3362">
                  <c:v>2721.11</c:v>
                </c:pt>
                <c:pt idx="3363">
                  <c:v>2721.5920000000001</c:v>
                </c:pt>
                <c:pt idx="3364">
                  <c:v>2722.0740000000001</c:v>
                </c:pt>
                <c:pt idx="3365">
                  <c:v>2722.556</c:v>
                </c:pt>
                <c:pt idx="3366">
                  <c:v>2723.038</c:v>
                </c:pt>
                <c:pt idx="3367">
                  <c:v>2723.5210000000002</c:v>
                </c:pt>
                <c:pt idx="3368">
                  <c:v>2724.0030000000002</c:v>
                </c:pt>
                <c:pt idx="3369">
                  <c:v>2724.4850000000001</c:v>
                </c:pt>
                <c:pt idx="3370">
                  <c:v>2724.9670000000001</c:v>
                </c:pt>
                <c:pt idx="3371">
                  <c:v>2725.4490000000001</c:v>
                </c:pt>
                <c:pt idx="3372">
                  <c:v>2725.931</c:v>
                </c:pt>
                <c:pt idx="3373">
                  <c:v>2726.413</c:v>
                </c:pt>
                <c:pt idx="3374">
                  <c:v>2726.895</c:v>
                </c:pt>
                <c:pt idx="3375">
                  <c:v>2727.377</c:v>
                </c:pt>
                <c:pt idx="3376">
                  <c:v>2727.86</c:v>
                </c:pt>
                <c:pt idx="3377">
                  <c:v>2728.3420000000001</c:v>
                </c:pt>
                <c:pt idx="3378">
                  <c:v>2728.8240000000001</c:v>
                </c:pt>
                <c:pt idx="3379">
                  <c:v>2729.306</c:v>
                </c:pt>
                <c:pt idx="3380">
                  <c:v>2729.788</c:v>
                </c:pt>
                <c:pt idx="3381">
                  <c:v>2730.27</c:v>
                </c:pt>
                <c:pt idx="3382">
                  <c:v>2730.752</c:v>
                </c:pt>
                <c:pt idx="3383">
                  <c:v>2731.2339999999999</c:v>
                </c:pt>
                <c:pt idx="3384">
                  <c:v>2731.7170000000001</c:v>
                </c:pt>
                <c:pt idx="3385">
                  <c:v>2732.1990000000001</c:v>
                </c:pt>
                <c:pt idx="3386">
                  <c:v>2732.681</c:v>
                </c:pt>
                <c:pt idx="3387">
                  <c:v>2733.163</c:v>
                </c:pt>
                <c:pt idx="3388">
                  <c:v>2733.645</c:v>
                </c:pt>
                <c:pt idx="3389">
                  <c:v>2734.127</c:v>
                </c:pt>
                <c:pt idx="3390">
                  <c:v>2734.6089999999999</c:v>
                </c:pt>
                <c:pt idx="3391">
                  <c:v>2735.0920000000001</c:v>
                </c:pt>
                <c:pt idx="3392">
                  <c:v>2735.5729999999999</c:v>
                </c:pt>
                <c:pt idx="3393">
                  <c:v>2736.056</c:v>
                </c:pt>
                <c:pt idx="3394">
                  <c:v>2736.538</c:v>
                </c:pt>
                <c:pt idx="3395">
                  <c:v>2737.02</c:v>
                </c:pt>
                <c:pt idx="3396">
                  <c:v>2737.502</c:v>
                </c:pt>
                <c:pt idx="3397">
                  <c:v>2737.9839999999999</c:v>
                </c:pt>
                <c:pt idx="3398">
                  <c:v>2738.4659999999999</c:v>
                </c:pt>
                <c:pt idx="3399">
                  <c:v>2738.9479999999999</c:v>
                </c:pt>
                <c:pt idx="3400">
                  <c:v>2739.431</c:v>
                </c:pt>
                <c:pt idx="3401">
                  <c:v>2739.913</c:v>
                </c:pt>
                <c:pt idx="3402">
                  <c:v>2740.395</c:v>
                </c:pt>
                <c:pt idx="3403">
                  <c:v>2740.877</c:v>
                </c:pt>
                <c:pt idx="3404">
                  <c:v>2741.3589999999999</c:v>
                </c:pt>
                <c:pt idx="3405">
                  <c:v>2741.8409999999999</c:v>
                </c:pt>
                <c:pt idx="3406">
                  <c:v>2742.3229999999999</c:v>
                </c:pt>
                <c:pt idx="3407">
                  <c:v>2742.8049999999998</c:v>
                </c:pt>
                <c:pt idx="3408">
                  <c:v>2743.288</c:v>
                </c:pt>
                <c:pt idx="3409">
                  <c:v>2743.77</c:v>
                </c:pt>
                <c:pt idx="3410">
                  <c:v>2744.252</c:v>
                </c:pt>
                <c:pt idx="3411">
                  <c:v>2744.7339999999999</c:v>
                </c:pt>
                <c:pt idx="3412">
                  <c:v>2745.2159999999999</c:v>
                </c:pt>
                <c:pt idx="3413">
                  <c:v>2745.6979999999999</c:v>
                </c:pt>
                <c:pt idx="3414">
                  <c:v>2746.18</c:v>
                </c:pt>
                <c:pt idx="3415">
                  <c:v>2746.6619999999998</c:v>
                </c:pt>
                <c:pt idx="3416">
                  <c:v>2747.145</c:v>
                </c:pt>
                <c:pt idx="3417">
                  <c:v>2747.627</c:v>
                </c:pt>
                <c:pt idx="3418">
                  <c:v>2748.1089999999999</c:v>
                </c:pt>
                <c:pt idx="3419">
                  <c:v>2748.5909999999999</c:v>
                </c:pt>
                <c:pt idx="3420">
                  <c:v>2749.0729999999999</c:v>
                </c:pt>
                <c:pt idx="3421">
                  <c:v>2749.5549999999998</c:v>
                </c:pt>
                <c:pt idx="3422">
                  <c:v>2750.0369999999998</c:v>
                </c:pt>
                <c:pt idx="3423">
                  <c:v>2750.52</c:v>
                </c:pt>
                <c:pt idx="3424">
                  <c:v>2751.0010000000002</c:v>
                </c:pt>
                <c:pt idx="3425">
                  <c:v>2751.4839999999999</c:v>
                </c:pt>
                <c:pt idx="3426">
                  <c:v>2751.9659999999999</c:v>
                </c:pt>
                <c:pt idx="3427">
                  <c:v>2752.4479999999999</c:v>
                </c:pt>
                <c:pt idx="3428">
                  <c:v>2752.93</c:v>
                </c:pt>
                <c:pt idx="3429">
                  <c:v>2753.4119999999998</c:v>
                </c:pt>
                <c:pt idx="3430">
                  <c:v>2753.8939999999998</c:v>
                </c:pt>
                <c:pt idx="3431">
                  <c:v>2754.3760000000002</c:v>
                </c:pt>
                <c:pt idx="3432">
                  <c:v>2754.8589999999999</c:v>
                </c:pt>
                <c:pt idx="3433">
                  <c:v>2755.3409999999999</c:v>
                </c:pt>
                <c:pt idx="3434">
                  <c:v>2755.8229999999999</c:v>
                </c:pt>
                <c:pt idx="3435">
                  <c:v>2756.3049999999998</c:v>
                </c:pt>
                <c:pt idx="3436">
                  <c:v>2756.7869999999998</c:v>
                </c:pt>
                <c:pt idx="3437">
                  <c:v>2757.2689999999998</c:v>
                </c:pt>
                <c:pt idx="3438">
                  <c:v>2757.7510000000002</c:v>
                </c:pt>
                <c:pt idx="3439">
                  <c:v>2758.2330000000002</c:v>
                </c:pt>
                <c:pt idx="3440">
                  <c:v>2758.7159999999999</c:v>
                </c:pt>
                <c:pt idx="3441">
                  <c:v>2759.1979999999999</c:v>
                </c:pt>
                <c:pt idx="3442">
                  <c:v>2759.68</c:v>
                </c:pt>
                <c:pt idx="3443">
                  <c:v>2760.1619999999998</c:v>
                </c:pt>
                <c:pt idx="3444">
                  <c:v>2760.6439999999998</c:v>
                </c:pt>
                <c:pt idx="3445">
                  <c:v>2761.1260000000002</c:v>
                </c:pt>
                <c:pt idx="3446">
                  <c:v>2761.6080000000002</c:v>
                </c:pt>
                <c:pt idx="3447">
                  <c:v>2762.09</c:v>
                </c:pt>
                <c:pt idx="3448">
                  <c:v>2762.5729999999999</c:v>
                </c:pt>
                <c:pt idx="3449">
                  <c:v>2763.0549999999998</c:v>
                </c:pt>
                <c:pt idx="3450">
                  <c:v>2763.5369999999998</c:v>
                </c:pt>
                <c:pt idx="3451">
                  <c:v>2764.0189999999998</c:v>
                </c:pt>
                <c:pt idx="3452">
                  <c:v>2764.5010000000002</c:v>
                </c:pt>
                <c:pt idx="3453">
                  <c:v>2764.9830000000002</c:v>
                </c:pt>
                <c:pt idx="3454">
                  <c:v>2765.4650000000001</c:v>
                </c:pt>
                <c:pt idx="3455">
                  <c:v>2765.9479999999999</c:v>
                </c:pt>
                <c:pt idx="3456">
                  <c:v>2766.4290000000001</c:v>
                </c:pt>
                <c:pt idx="3457">
                  <c:v>2766.9119999999998</c:v>
                </c:pt>
                <c:pt idx="3458">
                  <c:v>2767.3939999999998</c:v>
                </c:pt>
                <c:pt idx="3459">
                  <c:v>2767.8760000000002</c:v>
                </c:pt>
                <c:pt idx="3460">
                  <c:v>2768.3580000000002</c:v>
                </c:pt>
                <c:pt idx="3461">
                  <c:v>2768.84</c:v>
                </c:pt>
                <c:pt idx="3462">
                  <c:v>2769.3220000000001</c:v>
                </c:pt>
                <c:pt idx="3463">
                  <c:v>2769.8040000000001</c:v>
                </c:pt>
                <c:pt idx="3464">
                  <c:v>2770.2869999999998</c:v>
                </c:pt>
                <c:pt idx="3465">
                  <c:v>2770.7689999999998</c:v>
                </c:pt>
                <c:pt idx="3466">
                  <c:v>2771.2510000000002</c:v>
                </c:pt>
                <c:pt idx="3467">
                  <c:v>2771.7330000000002</c:v>
                </c:pt>
                <c:pt idx="3468">
                  <c:v>2772.2150000000001</c:v>
                </c:pt>
                <c:pt idx="3469">
                  <c:v>2772.6970000000001</c:v>
                </c:pt>
                <c:pt idx="3470">
                  <c:v>2773.1790000000001</c:v>
                </c:pt>
                <c:pt idx="3471">
                  <c:v>2773.6610000000001</c:v>
                </c:pt>
                <c:pt idx="3472">
                  <c:v>2774.1439999999998</c:v>
                </c:pt>
                <c:pt idx="3473">
                  <c:v>2774.6260000000002</c:v>
                </c:pt>
                <c:pt idx="3474">
                  <c:v>2775.1080000000002</c:v>
                </c:pt>
                <c:pt idx="3475">
                  <c:v>2775.59</c:v>
                </c:pt>
                <c:pt idx="3476">
                  <c:v>2776.0720000000001</c:v>
                </c:pt>
                <c:pt idx="3477">
                  <c:v>2776.5540000000001</c:v>
                </c:pt>
                <c:pt idx="3478">
                  <c:v>2777.0360000000001</c:v>
                </c:pt>
                <c:pt idx="3479">
                  <c:v>2777.518</c:v>
                </c:pt>
                <c:pt idx="3480">
                  <c:v>2778</c:v>
                </c:pt>
                <c:pt idx="3481">
                  <c:v>2778.4830000000002</c:v>
                </c:pt>
                <c:pt idx="3482">
                  <c:v>2778.9650000000001</c:v>
                </c:pt>
                <c:pt idx="3483">
                  <c:v>2779.4470000000001</c:v>
                </c:pt>
                <c:pt idx="3484">
                  <c:v>2779.9290000000001</c:v>
                </c:pt>
                <c:pt idx="3485">
                  <c:v>2780.4110000000001</c:v>
                </c:pt>
                <c:pt idx="3486">
                  <c:v>2780.893</c:v>
                </c:pt>
                <c:pt idx="3487">
                  <c:v>2781.375</c:v>
                </c:pt>
                <c:pt idx="3488">
                  <c:v>2781.857</c:v>
                </c:pt>
                <c:pt idx="3489">
                  <c:v>2782.34</c:v>
                </c:pt>
                <c:pt idx="3490">
                  <c:v>2782.8220000000001</c:v>
                </c:pt>
                <c:pt idx="3491">
                  <c:v>2783.3040000000001</c:v>
                </c:pt>
                <c:pt idx="3492">
                  <c:v>2783.7860000000001</c:v>
                </c:pt>
                <c:pt idx="3493">
                  <c:v>2784.268</c:v>
                </c:pt>
                <c:pt idx="3494">
                  <c:v>2784.75</c:v>
                </c:pt>
                <c:pt idx="3495">
                  <c:v>2785.232</c:v>
                </c:pt>
                <c:pt idx="3496">
                  <c:v>2785.7150000000001</c:v>
                </c:pt>
                <c:pt idx="3497">
                  <c:v>2786.1970000000001</c:v>
                </c:pt>
                <c:pt idx="3498">
                  <c:v>2786.6790000000001</c:v>
                </c:pt>
                <c:pt idx="3499">
                  <c:v>2787.1610000000001</c:v>
                </c:pt>
                <c:pt idx="3500">
                  <c:v>2787.643</c:v>
                </c:pt>
                <c:pt idx="3501">
                  <c:v>2788.125</c:v>
                </c:pt>
                <c:pt idx="3502">
                  <c:v>2788.607</c:v>
                </c:pt>
                <c:pt idx="3503">
                  <c:v>2789.0889999999999</c:v>
                </c:pt>
                <c:pt idx="3504">
                  <c:v>2789.5720000000001</c:v>
                </c:pt>
                <c:pt idx="3505">
                  <c:v>2790.0540000000001</c:v>
                </c:pt>
                <c:pt idx="3506">
                  <c:v>2790.5360000000001</c:v>
                </c:pt>
                <c:pt idx="3507">
                  <c:v>2791.018</c:v>
                </c:pt>
                <c:pt idx="3508">
                  <c:v>2791.5</c:v>
                </c:pt>
                <c:pt idx="3509">
                  <c:v>2791.982</c:v>
                </c:pt>
                <c:pt idx="3510">
                  <c:v>2792.4639999999999</c:v>
                </c:pt>
                <c:pt idx="3511">
                  <c:v>2792.9459999999999</c:v>
                </c:pt>
                <c:pt idx="3512">
                  <c:v>2793.4279999999999</c:v>
                </c:pt>
                <c:pt idx="3513">
                  <c:v>2793.9110000000001</c:v>
                </c:pt>
                <c:pt idx="3514">
                  <c:v>2794.393</c:v>
                </c:pt>
                <c:pt idx="3515">
                  <c:v>2794.875</c:v>
                </c:pt>
                <c:pt idx="3516">
                  <c:v>2795.357</c:v>
                </c:pt>
                <c:pt idx="3517">
                  <c:v>2795.8389999999999</c:v>
                </c:pt>
                <c:pt idx="3518">
                  <c:v>2796.3209999999999</c:v>
                </c:pt>
                <c:pt idx="3519">
                  <c:v>2796.8029999999999</c:v>
                </c:pt>
                <c:pt idx="3520">
                  <c:v>2797.2849999999999</c:v>
                </c:pt>
                <c:pt idx="3521">
                  <c:v>2797.768</c:v>
                </c:pt>
                <c:pt idx="3522">
                  <c:v>2798.25</c:v>
                </c:pt>
                <c:pt idx="3523">
                  <c:v>2798.732</c:v>
                </c:pt>
                <c:pt idx="3524">
                  <c:v>2799.2139999999999</c:v>
                </c:pt>
                <c:pt idx="3525">
                  <c:v>2799.6959999999999</c:v>
                </c:pt>
                <c:pt idx="3526">
                  <c:v>2800.1779999999999</c:v>
                </c:pt>
                <c:pt idx="3527">
                  <c:v>2800.66</c:v>
                </c:pt>
                <c:pt idx="3528">
                  <c:v>2801.143</c:v>
                </c:pt>
                <c:pt idx="3529">
                  <c:v>2801.625</c:v>
                </c:pt>
                <c:pt idx="3530">
                  <c:v>2802.107</c:v>
                </c:pt>
                <c:pt idx="3531">
                  <c:v>2802.5889999999999</c:v>
                </c:pt>
                <c:pt idx="3532">
                  <c:v>2803.0709999999999</c:v>
                </c:pt>
                <c:pt idx="3533">
                  <c:v>2803.5529999999999</c:v>
                </c:pt>
                <c:pt idx="3534">
                  <c:v>2804.0349999999999</c:v>
                </c:pt>
                <c:pt idx="3535">
                  <c:v>2804.5169999999998</c:v>
                </c:pt>
                <c:pt idx="3536">
                  <c:v>2805</c:v>
                </c:pt>
                <c:pt idx="3537">
                  <c:v>2805.482</c:v>
                </c:pt>
                <c:pt idx="3538">
                  <c:v>2805.9639999999999</c:v>
                </c:pt>
                <c:pt idx="3539">
                  <c:v>2806.4459999999999</c:v>
                </c:pt>
                <c:pt idx="3540">
                  <c:v>2806.9279999999999</c:v>
                </c:pt>
                <c:pt idx="3541">
                  <c:v>2807.41</c:v>
                </c:pt>
                <c:pt idx="3542">
                  <c:v>2807.8919999999998</c:v>
                </c:pt>
                <c:pt idx="3543">
                  <c:v>2808.3739999999998</c:v>
                </c:pt>
                <c:pt idx="3544">
                  <c:v>2808.8560000000002</c:v>
                </c:pt>
                <c:pt idx="3545">
                  <c:v>2809.3389999999999</c:v>
                </c:pt>
                <c:pt idx="3546">
                  <c:v>2809.8209999999999</c:v>
                </c:pt>
                <c:pt idx="3547">
                  <c:v>2810.3029999999999</c:v>
                </c:pt>
                <c:pt idx="3548">
                  <c:v>2810.7849999999999</c:v>
                </c:pt>
                <c:pt idx="3549">
                  <c:v>2811.2669999999998</c:v>
                </c:pt>
                <c:pt idx="3550">
                  <c:v>2811.7489999999998</c:v>
                </c:pt>
                <c:pt idx="3551">
                  <c:v>2812.2310000000002</c:v>
                </c:pt>
                <c:pt idx="3552">
                  <c:v>2812.7130000000002</c:v>
                </c:pt>
                <c:pt idx="3553">
                  <c:v>2813.1959999999999</c:v>
                </c:pt>
                <c:pt idx="3554">
                  <c:v>2813.6779999999999</c:v>
                </c:pt>
                <c:pt idx="3555">
                  <c:v>2814.16</c:v>
                </c:pt>
                <c:pt idx="3556">
                  <c:v>2814.6419999999998</c:v>
                </c:pt>
                <c:pt idx="3557">
                  <c:v>2815.1239999999998</c:v>
                </c:pt>
                <c:pt idx="3558">
                  <c:v>2815.6060000000002</c:v>
                </c:pt>
                <c:pt idx="3559">
                  <c:v>2816.0880000000002</c:v>
                </c:pt>
                <c:pt idx="3560">
                  <c:v>2816.5709999999999</c:v>
                </c:pt>
                <c:pt idx="3561">
                  <c:v>2817.0520000000001</c:v>
                </c:pt>
                <c:pt idx="3562">
                  <c:v>2817.5349999999999</c:v>
                </c:pt>
                <c:pt idx="3563">
                  <c:v>2818.0169999999998</c:v>
                </c:pt>
                <c:pt idx="3564">
                  <c:v>2818.4989999999998</c:v>
                </c:pt>
                <c:pt idx="3565">
                  <c:v>2818.9810000000002</c:v>
                </c:pt>
                <c:pt idx="3566">
                  <c:v>2819.4630000000002</c:v>
                </c:pt>
                <c:pt idx="3567">
                  <c:v>2819.9450000000002</c:v>
                </c:pt>
                <c:pt idx="3568">
                  <c:v>2820.4270000000001</c:v>
                </c:pt>
                <c:pt idx="3569">
                  <c:v>2820.91</c:v>
                </c:pt>
                <c:pt idx="3570">
                  <c:v>2821.3919999999998</c:v>
                </c:pt>
                <c:pt idx="3571">
                  <c:v>2821.8739999999998</c:v>
                </c:pt>
                <c:pt idx="3572">
                  <c:v>2822.3560000000002</c:v>
                </c:pt>
                <c:pt idx="3573">
                  <c:v>2822.8380000000002</c:v>
                </c:pt>
                <c:pt idx="3574">
                  <c:v>2823.32</c:v>
                </c:pt>
                <c:pt idx="3575">
                  <c:v>2823.8020000000001</c:v>
                </c:pt>
                <c:pt idx="3576">
                  <c:v>2824.2840000000001</c:v>
                </c:pt>
                <c:pt idx="3577">
                  <c:v>2824.7669999999998</c:v>
                </c:pt>
                <c:pt idx="3578">
                  <c:v>2825.2489999999998</c:v>
                </c:pt>
                <c:pt idx="3579">
                  <c:v>2825.7310000000002</c:v>
                </c:pt>
                <c:pt idx="3580">
                  <c:v>2826.2130000000002</c:v>
                </c:pt>
                <c:pt idx="3581">
                  <c:v>2826.6950000000002</c:v>
                </c:pt>
                <c:pt idx="3582">
                  <c:v>2827.1770000000001</c:v>
                </c:pt>
                <c:pt idx="3583">
                  <c:v>2827.6590000000001</c:v>
                </c:pt>
                <c:pt idx="3584">
                  <c:v>2828.1410000000001</c:v>
                </c:pt>
                <c:pt idx="3585">
                  <c:v>2828.6239999999998</c:v>
                </c:pt>
                <c:pt idx="3586">
                  <c:v>2829.1060000000002</c:v>
                </c:pt>
                <c:pt idx="3587">
                  <c:v>2829.5880000000002</c:v>
                </c:pt>
                <c:pt idx="3588">
                  <c:v>2830.07</c:v>
                </c:pt>
                <c:pt idx="3589">
                  <c:v>2830.5520000000001</c:v>
                </c:pt>
                <c:pt idx="3590">
                  <c:v>2831.0340000000001</c:v>
                </c:pt>
                <c:pt idx="3591">
                  <c:v>2831.5160000000001</c:v>
                </c:pt>
                <c:pt idx="3592">
                  <c:v>2831.9989999999998</c:v>
                </c:pt>
                <c:pt idx="3593">
                  <c:v>2832.48</c:v>
                </c:pt>
                <c:pt idx="3594">
                  <c:v>2832.9630000000002</c:v>
                </c:pt>
                <c:pt idx="3595">
                  <c:v>2833.4450000000002</c:v>
                </c:pt>
                <c:pt idx="3596">
                  <c:v>2833.9270000000001</c:v>
                </c:pt>
                <c:pt idx="3597">
                  <c:v>2834.4090000000001</c:v>
                </c:pt>
                <c:pt idx="3598">
                  <c:v>2834.8910000000001</c:v>
                </c:pt>
                <c:pt idx="3599">
                  <c:v>2835.373</c:v>
                </c:pt>
                <c:pt idx="3600">
                  <c:v>2835.855</c:v>
                </c:pt>
                <c:pt idx="3601">
                  <c:v>2836.3380000000002</c:v>
                </c:pt>
                <c:pt idx="3602">
                  <c:v>2836.82</c:v>
                </c:pt>
                <c:pt idx="3603">
                  <c:v>2837.3020000000001</c:v>
                </c:pt>
                <c:pt idx="3604">
                  <c:v>2837.7840000000001</c:v>
                </c:pt>
                <c:pt idx="3605">
                  <c:v>2838.2660000000001</c:v>
                </c:pt>
                <c:pt idx="3606">
                  <c:v>2838.748</c:v>
                </c:pt>
                <c:pt idx="3607">
                  <c:v>2839.23</c:v>
                </c:pt>
                <c:pt idx="3608">
                  <c:v>2839.712</c:v>
                </c:pt>
                <c:pt idx="3609">
                  <c:v>2840.1950000000002</c:v>
                </c:pt>
                <c:pt idx="3610">
                  <c:v>2840.6770000000001</c:v>
                </c:pt>
                <c:pt idx="3611">
                  <c:v>2841.1590000000001</c:v>
                </c:pt>
                <c:pt idx="3612">
                  <c:v>2841.6410000000001</c:v>
                </c:pt>
                <c:pt idx="3613">
                  <c:v>2842.123</c:v>
                </c:pt>
                <c:pt idx="3614">
                  <c:v>2842.605</c:v>
                </c:pt>
                <c:pt idx="3615">
                  <c:v>2843.087</c:v>
                </c:pt>
                <c:pt idx="3616">
                  <c:v>2843.569</c:v>
                </c:pt>
                <c:pt idx="3617">
                  <c:v>2844.0520000000001</c:v>
                </c:pt>
                <c:pt idx="3618">
                  <c:v>2844.5340000000001</c:v>
                </c:pt>
                <c:pt idx="3619">
                  <c:v>2845.0160000000001</c:v>
                </c:pt>
                <c:pt idx="3620">
                  <c:v>2845.498</c:v>
                </c:pt>
                <c:pt idx="3621">
                  <c:v>2845.98</c:v>
                </c:pt>
                <c:pt idx="3622">
                  <c:v>2846.462</c:v>
                </c:pt>
                <c:pt idx="3623">
                  <c:v>2846.944</c:v>
                </c:pt>
                <c:pt idx="3624">
                  <c:v>2847.4270000000001</c:v>
                </c:pt>
                <c:pt idx="3625">
                  <c:v>2847.9079999999999</c:v>
                </c:pt>
                <c:pt idx="3626">
                  <c:v>2848.3910000000001</c:v>
                </c:pt>
                <c:pt idx="3627">
                  <c:v>2848.873</c:v>
                </c:pt>
                <c:pt idx="3628">
                  <c:v>2849.355</c:v>
                </c:pt>
                <c:pt idx="3629">
                  <c:v>2849.837</c:v>
                </c:pt>
                <c:pt idx="3630">
                  <c:v>2850.319</c:v>
                </c:pt>
                <c:pt idx="3631">
                  <c:v>2850.8009999999999</c:v>
                </c:pt>
                <c:pt idx="3632">
                  <c:v>2851.2829999999999</c:v>
                </c:pt>
                <c:pt idx="3633">
                  <c:v>2851.7660000000001</c:v>
                </c:pt>
                <c:pt idx="3634">
                  <c:v>2852.248</c:v>
                </c:pt>
                <c:pt idx="3635">
                  <c:v>2852.73</c:v>
                </c:pt>
                <c:pt idx="3636">
                  <c:v>2853.212</c:v>
                </c:pt>
                <c:pt idx="3637">
                  <c:v>2853.694</c:v>
                </c:pt>
                <c:pt idx="3638">
                  <c:v>2854.1759999999999</c:v>
                </c:pt>
                <c:pt idx="3639">
                  <c:v>2854.6579999999999</c:v>
                </c:pt>
                <c:pt idx="3640">
                  <c:v>2855.14</c:v>
                </c:pt>
                <c:pt idx="3641">
                  <c:v>2855.623</c:v>
                </c:pt>
                <c:pt idx="3642">
                  <c:v>2856.105</c:v>
                </c:pt>
                <c:pt idx="3643">
                  <c:v>2856.587</c:v>
                </c:pt>
                <c:pt idx="3644">
                  <c:v>2857.069</c:v>
                </c:pt>
                <c:pt idx="3645">
                  <c:v>2857.5509999999999</c:v>
                </c:pt>
                <c:pt idx="3646">
                  <c:v>2858.0329999999999</c:v>
                </c:pt>
                <c:pt idx="3647">
                  <c:v>2858.5149999999999</c:v>
                </c:pt>
                <c:pt idx="3648">
                  <c:v>2858.9969999999998</c:v>
                </c:pt>
                <c:pt idx="3649">
                  <c:v>2859.4789999999998</c:v>
                </c:pt>
                <c:pt idx="3650">
                  <c:v>2859.962</c:v>
                </c:pt>
                <c:pt idx="3651">
                  <c:v>2860.444</c:v>
                </c:pt>
                <c:pt idx="3652">
                  <c:v>2860.9259999999999</c:v>
                </c:pt>
                <c:pt idx="3653">
                  <c:v>2861.4079999999999</c:v>
                </c:pt>
                <c:pt idx="3654">
                  <c:v>2861.89</c:v>
                </c:pt>
                <c:pt idx="3655">
                  <c:v>2862.3719999999998</c:v>
                </c:pt>
                <c:pt idx="3656">
                  <c:v>2862.8539999999998</c:v>
                </c:pt>
                <c:pt idx="3657">
                  <c:v>2863.3359999999998</c:v>
                </c:pt>
                <c:pt idx="3658">
                  <c:v>2863.819</c:v>
                </c:pt>
                <c:pt idx="3659">
                  <c:v>2864.3009999999999</c:v>
                </c:pt>
                <c:pt idx="3660">
                  <c:v>2864.7829999999999</c:v>
                </c:pt>
                <c:pt idx="3661">
                  <c:v>2865.2649999999999</c:v>
                </c:pt>
                <c:pt idx="3662">
                  <c:v>2865.7469999999998</c:v>
                </c:pt>
                <c:pt idx="3663">
                  <c:v>2866.2289999999998</c:v>
                </c:pt>
                <c:pt idx="3664">
                  <c:v>2866.7109999999998</c:v>
                </c:pt>
                <c:pt idx="3665">
                  <c:v>2867.194</c:v>
                </c:pt>
                <c:pt idx="3666">
                  <c:v>2867.6759999999999</c:v>
                </c:pt>
                <c:pt idx="3667">
                  <c:v>2868.1579999999999</c:v>
                </c:pt>
                <c:pt idx="3668">
                  <c:v>2868.64</c:v>
                </c:pt>
                <c:pt idx="3669">
                  <c:v>2869.1219999999998</c:v>
                </c:pt>
                <c:pt idx="3670">
                  <c:v>2869.6039999999998</c:v>
                </c:pt>
                <c:pt idx="3671">
                  <c:v>2870.0859999999998</c:v>
                </c:pt>
                <c:pt idx="3672">
                  <c:v>2870.5680000000002</c:v>
                </c:pt>
                <c:pt idx="3673">
                  <c:v>2871.0509999999999</c:v>
                </c:pt>
                <c:pt idx="3674">
                  <c:v>2871.5329999999999</c:v>
                </c:pt>
                <c:pt idx="3675">
                  <c:v>2872.0149999999999</c:v>
                </c:pt>
                <c:pt idx="3676">
                  <c:v>2872.4969999999998</c:v>
                </c:pt>
                <c:pt idx="3677">
                  <c:v>2872.9789999999998</c:v>
                </c:pt>
                <c:pt idx="3678">
                  <c:v>2873.4609999999998</c:v>
                </c:pt>
                <c:pt idx="3679">
                  <c:v>2873.9430000000002</c:v>
                </c:pt>
                <c:pt idx="3680">
                  <c:v>2874.4250000000002</c:v>
                </c:pt>
                <c:pt idx="3681">
                  <c:v>2874.9070000000002</c:v>
                </c:pt>
                <c:pt idx="3682">
                  <c:v>2875.39</c:v>
                </c:pt>
                <c:pt idx="3683">
                  <c:v>2875.8719999999998</c:v>
                </c:pt>
                <c:pt idx="3684">
                  <c:v>2876.3539999999998</c:v>
                </c:pt>
                <c:pt idx="3685">
                  <c:v>2876.8359999999998</c:v>
                </c:pt>
                <c:pt idx="3686">
                  <c:v>2877.3180000000002</c:v>
                </c:pt>
                <c:pt idx="3687">
                  <c:v>2877.8</c:v>
                </c:pt>
                <c:pt idx="3688">
                  <c:v>2878.2820000000002</c:v>
                </c:pt>
                <c:pt idx="3689">
                  <c:v>2878.7640000000001</c:v>
                </c:pt>
                <c:pt idx="3690">
                  <c:v>2879.2469999999998</c:v>
                </c:pt>
                <c:pt idx="3691">
                  <c:v>2879.7289999999998</c:v>
                </c:pt>
                <c:pt idx="3692">
                  <c:v>2880.2109999999998</c:v>
                </c:pt>
                <c:pt idx="3693">
                  <c:v>2880.6930000000002</c:v>
                </c:pt>
                <c:pt idx="3694">
                  <c:v>2881.1750000000002</c:v>
                </c:pt>
                <c:pt idx="3695">
                  <c:v>2881.6570000000002</c:v>
                </c:pt>
                <c:pt idx="3696">
                  <c:v>2882.1390000000001</c:v>
                </c:pt>
                <c:pt idx="3697">
                  <c:v>2882.6219999999998</c:v>
                </c:pt>
                <c:pt idx="3698">
                  <c:v>2883.1039999999998</c:v>
                </c:pt>
                <c:pt idx="3699">
                  <c:v>2883.5859999999998</c:v>
                </c:pt>
                <c:pt idx="3700">
                  <c:v>2884.0680000000002</c:v>
                </c:pt>
                <c:pt idx="3701">
                  <c:v>2884.55</c:v>
                </c:pt>
                <c:pt idx="3702">
                  <c:v>2885.0320000000002</c:v>
                </c:pt>
                <c:pt idx="3703">
                  <c:v>2885.5140000000001</c:v>
                </c:pt>
                <c:pt idx="3704">
                  <c:v>2885.9960000000001</c:v>
                </c:pt>
                <c:pt idx="3705">
                  <c:v>2886.4789999999998</c:v>
                </c:pt>
                <c:pt idx="3706">
                  <c:v>2886.9609999999998</c:v>
                </c:pt>
                <c:pt idx="3707">
                  <c:v>2887.4430000000002</c:v>
                </c:pt>
                <c:pt idx="3708">
                  <c:v>2887.9250000000002</c:v>
                </c:pt>
                <c:pt idx="3709">
                  <c:v>2888.4070000000002</c:v>
                </c:pt>
                <c:pt idx="3710">
                  <c:v>2888.8890000000001</c:v>
                </c:pt>
                <c:pt idx="3711">
                  <c:v>2889.3710000000001</c:v>
                </c:pt>
                <c:pt idx="3712">
                  <c:v>2889.8530000000001</c:v>
                </c:pt>
                <c:pt idx="3713">
                  <c:v>2890.335</c:v>
                </c:pt>
                <c:pt idx="3714">
                  <c:v>2890.8180000000002</c:v>
                </c:pt>
                <c:pt idx="3715">
                  <c:v>2891.3</c:v>
                </c:pt>
                <c:pt idx="3716">
                  <c:v>2891.7820000000002</c:v>
                </c:pt>
                <c:pt idx="3717">
                  <c:v>2892.2640000000001</c:v>
                </c:pt>
                <c:pt idx="3718">
                  <c:v>2892.7460000000001</c:v>
                </c:pt>
                <c:pt idx="3719">
                  <c:v>2893.2280000000001</c:v>
                </c:pt>
                <c:pt idx="3720">
                  <c:v>2893.71</c:v>
                </c:pt>
                <c:pt idx="3721">
                  <c:v>2894.192</c:v>
                </c:pt>
                <c:pt idx="3722">
                  <c:v>2894.6750000000002</c:v>
                </c:pt>
                <c:pt idx="3723">
                  <c:v>2895.1570000000002</c:v>
                </c:pt>
                <c:pt idx="3724">
                  <c:v>2895.6390000000001</c:v>
                </c:pt>
                <c:pt idx="3725">
                  <c:v>2896.1210000000001</c:v>
                </c:pt>
                <c:pt idx="3726">
                  <c:v>2896.6030000000001</c:v>
                </c:pt>
                <c:pt idx="3727">
                  <c:v>2897.085</c:v>
                </c:pt>
                <c:pt idx="3728">
                  <c:v>2897.567</c:v>
                </c:pt>
                <c:pt idx="3729">
                  <c:v>2898.05</c:v>
                </c:pt>
                <c:pt idx="3730">
                  <c:v>2898.5320000000002</c:v>
                </c:pt>
                <c:pt idx="3731">
                  <c:v>2899.0140000000001</c:v>
                </c:pt>
                <c:pt idx="3732">
                  <c:v>2899.4960000000001</c:v>
                </c:pt>
                <c:pt idx="3733">
                  <c:v>2899.9780000000001</c:v>
                </c:pt>
                <c:pt idx="3734">
                  <c:v>2900.46</c:v>
                </c:pt>
                <c:pt idx="3735">
                  <c:v>2900.942</c:v>
                </c:pt>
                <c:pt idx="3736">
                  <c:v>2901.424</c:v>
                </c:pt>
                <c:pt idx="3737">
                  <c:v>2901.9059999999999</c:v>
                </c:pt>
                <c:pt idx="3738">
                  <c:v>2902.3890000000001</c:v>
                </c:pt>
                <c:pt idx="3739">
                  <c:v>2902.8710000000001</c:v>
                </c:pt>
                <c:pt idx="3740">
                  <c:v>2903.3530000000001</c:v>
                </c:pt>
                <c:pt idx="3741">
                  <c:v>2903.835</c:v>
                </c:pt>
                <c:pt idx="3742">
                  <c:v>2904.317</c:v>
                </c:pt>
                <c:pt idx="3743">
                  <c:v>2904.799</c:v>
                </c:pt>
                <c:pt idx="3744">
                  <c:v>2905.2809999999999</c:v>
                </c:pt>
                <c:pt idx="3745">
                  <c:v>2905.7629999999999</c:v>
                </c:pt>
                <c:pt idx="3746">
                  <c:v>2906.2460000000001</c:v>
                </c:pt>
                <c:pt idx="3747">
                  <c:v>2906.7280000000001</c:v>
                </c:pt>
                <c:pt idx="3748">
                  <c:v>2907.21</c:v>
                </c:pt>
                <c:pt idx="3749">
                  <c:v>2907.692</c:v>
                </c:pt>
                <c:pt idx="3750">
                  <c:v>2908.174</c:v>
                </c:pt>
                <c:pt idx="3751">
                  <c:v>2908.6559999999999</c:v>
                </c:pt>
                <c:pt idx="3752">
                  <c:v>2909.1379999999999</c:v>
                </c:pt>
                <c:pt idx="3753">
                  <c:v>2909.62</c:v>
                </c:pt>
                <c:pt idx="3754">
                  <c:v>2910.1030000000001</c:v>
                </c:pt>
                <c:pt idx="3755">
                  <c:v>2910.585</c:v>
                </c:pt>
                <c:pt idx="3756">
                  <c:v>2911.067</c:v>
                </c:pt>
                <c:pt idx="3757">
                  <c:v>2911.549</c:v>
                </c:pt>
                <c:pt idx="3758">
                  <c:v>2912.0309999999999</c:v>
                </c:pt>
                <c:pt idx="3759">
                  <c:v>2912.5129999999999</c:v>
                </c:pt>
                <c:pt idx="3760">
                  <c:v>2912.9949999999999</c:v>
                </c:pt>
                <c:pt idx="3761">
                  <c:v>2913.4780000000001</c:v>
                </c:pt>
                <c:pt idx="3762">
                  <c:v>2913.96</c:v>
                </c:pt>
                <c:pt idx="3763">
                  <c:v>2914.442</c:v>
                </c:pt>
                <c:pt idx="3764">
                  <c:v>2914.924</c:v>
                </c:pt>
                <c:pt idx="3765">
                  <c:v>2915.4059999999999</c:v>
                </c:pt>
                <c:pt idx="3766">
                  <c:v>2915.8879999999999</c:v>
                </c:pt>
                <c:pt idx="3767">
                  <c:v>2916.37</c:v>
                </c:pt>
                <c:pt idx="3768">
                  <c:v>2916.8519999999999</c:v>
                </c:pt>
                <c:pt idx="3769">
                  <c:v>2917.3339999999998</c:v>
                </c:pt>
                <c:pt idx="3770">
                  <c:v>2917.817</c:v>
                </c:pt>
                <c:pt idx="3771">
                  <c:v>2918.299</c:v>
                </c:pt>
                <c:pt idx="3772">
                  <c:v>2918.7809999999999</c:v>
                </c:pt>
                <c:pt idx="3773">
                  <c:v>2919.2629999999999</c:v>
                </c:pt>
                <c:pt idx="3774">
                  <c:v>2919.7449999999999</c:v>
                </c:pt>
                <c:pt idx="3775">
                  <c:v>2920.2269999999999</c:v>
                </c:pt>
                <c:pt idx="3776">
                  <c:v>2920.7089999999998</c:v>
                </c:pt>
                <c:pt idx="3777">
                  <c:v>2921.1909999999998</c:v>
                </c:pt>
                <c:pt idx="3778">
                  <c:v>2921.674</c:v>
                </c:pt>
                <c:pt idx="3779">
                  <c:v>2922.1559999999999</c:v>
                </c:pt>
                <c:pt idx="3780">
                  <c:v>2922.6379999999999</c:v>
                </c:pt>
                <c:pt idx="3781">
                  <c:v>2923.12</c:v>
                </c:pt>
                <c:pt idx="3782">
                  <c:v>2923.6019999999999</c:v>
                </c:pt>
                <c:pt idx="3783">
                  <c:v>2924.0839999999998</c:v>
                </c:pt>
                <c:pt idx="3784">
                  <c:v>2924.5659999999998</c:v>
                </c:pt>
                <c:pt idx="3785">
                  <c:v>2925.0479999999998</c:v>
                </c:pt>
                <c:pt idx="3786">
                  <c:v>2925.5309999999999</c:v>
                </c:pt>
                <c:pt idx="3787">
                  <c:v>2926.0129999999999</c:v>
                </c:pt>
                <c:pt idx="3788">
                  <c:v>2926.4949999999999</c:v>
                </c:pt>
                <c:pt idx="3789">
                  <c:v>2926.9769999999999</c:v>
                </c:pt>
                <c:pt idx="3790">
                  <c:v>2927.4589999999998</c:v>
                </c:pt>
                <c:pt idx="3791">
                  <c:v>2927.9409999999998</c:v>
                </c:pt>
                <c:pt idx="3792">
                  <c:v>2928.4229999999998</c:v>
                </c:pt>
                <c:pt idx="3793">
                  <c:v>2928.9059999999999</c:v>
                </c:pt>
                <c:pt idx="3794">
                  <c:v>2929.3879999999999</c:v>
                </c:pt>
                <c:pt idx="3795">
                  <c:v>2929.87</c:v>
                </c:pt>
                <c:pt idx="3796">
                  <c:v>2930.3519999999999</c:v>
                </c:pt>
                <c:pt idx="3797">
                  <c:v>2930.8339999999998</c:v>
                </c:pt>
                <c:pt idx="3798">
                  <c:v>2931.3159999999998</c:v>
                </c:pt>
                <c:pt idx="3799">
                  <c:v>2931.7979999999998</c:v>
                </c:pt>
                <c:pt idx="3800">
                  <c:v>2932.28</c:v>
                </c:pt>
                <c:pt idx="3801">
                  <c:v>2932.7620000000002</c:v>
                </c:pt>
                <c:pt idx="3802">
                  <c:v>2933.2449999999999</c:v>
                </c:pt>
                <c:pt idx="3803">
                  <c:v>2933.7269999999999</c:v>
                </c:pt>
                <c:pt idx="3804">
                  <c:v>2934.2089999999998</c:v>
                </c:pt>
                <c:pt idx="3805">
                  <c:v>2934.6909999999998</c:v>
                </c:pt>
                <c:pt idx="3806">
                  <c:v>2935.1729999999998</c:v>
                </c:pt>
                <c:pt idx="3807">
                  <c:v>2935.6550000000002</c:v>
                </c:pt>
                <c:pt idx="3808">
                  <c:v>2936.1370000000002</c:v>
                </c:pt>
                <c:pt idx="3809">
                  <c:v>2936.6190000000001</c:v>
                </c:pt>
                <c:pt idx="3810">
                  <c:v>2937.1019999999999</c:v>
                </c:pt>
                <c:pt idx="3811">
                  <c:v>2937.5839999999998</c:v>
                </c:pt>
                <c:pt idx="3812">
                  <c:v>2938.0659999999998</c:v>
                </c:pt>
                <c:pt idx="3813">
                  <c:v>2938.5479999999998</c:v>
                </c:pt>
                <c:pt idx="3814">
                  <c:v>2939.03</c:v>
                </c:pt>
                <c:pt idx="3815">
                  <c:v>2939.5120000000002</c:v>
                </c:pt>
                <c:pt idx="3816">
                  <c:v>2939.9940000000001</c:v>
                </c:pt>
                <c:pt idx="3817">
                  <c:v>2940.4760000000001</c:v>
                </c:pt>
                <c:pt idx="3818">
                  <c:v>2940.9580000000001</c:v>
                </c:pt>
                <c:pt idx="3819">
                  <c:v>2941.4409999999998</c:v>
                </c:pt>
                <c:pt idx="3820">
                  <c:v>2941.9229999999998</c:v>
                </c:pt>
                <c:pt idx="3821">
                  <c:v>2942.4050000000002</c:v>
                </c:pt>
                <c:pt idx="3822">
                  <c:v>2942.8870000000002</c:v>
                </c:pt>
                <c:pt idx="3823">
                  <c:v>2943.3690000000001</c:v>
                </c:pt>
                <c:pt idx="3824">
                  <c:v>2943.8510000000001</c:v>
                </c:pt>
                <c:pt idx="3825">
                  <c:v>2944.3330000000001</c:v>
                </c:pt>
                <c:pt idx="3826">
                  <c:v>2944.8159999999998</c:v>
                </c:pt>
                <c:pt idx="3827">
                  <c:v>2945.2979999999998</c:v>
                </c:pt>
                <c:pt idx="3828">
                  <c:v>2945.78</c:v>
                </c:pt>
                <c:pt idx="3829">
                  <c:v>2946.2620000000002</c:v>
                </c:pt>
                <c:pt idx="3830">
                  <c:v>2946.7440000000001</c:v>
                </c:pt>
                <c:pt idx="3831">
                  <c:v>2947.2260000000001</c:v>
                </c:pt>
                <c:pt idx="3832">
                  <c:v>2947.7080000000001</c:v>
                </c:pt>
                <c:pt idx="3833">
                  <c:v>2948.19</c:v>
                </c:pt>
                <c:pt idx="3834">
                  <c:v>2948.6729999999998</c:v>
                </c:pt>
                <c:pt idx="3835">
                  <c:v>2949.1550000000002</c:v>
                </c:pt>
                <c:pt idx="3836">
                  <c:v>2949.6370000000002</c:v>
                </c:pt>
                <c:pt idx="3837">
                  <c:v>2950.1190000000001</c:v>
                </c:pt>
                <c:pt idx="3838">
                  <c:v>2950.6010000000001</c:v>
                </c:pt>
                <c:pt idx="3839">
                  <c:v>2951.0830000000001</c:v>
                </c:pt>
                <c:pt idx="3840">
                  <c:v>2951.5650000000001</c:v>
                </c:pt>
                <c:pt idx="3841">
                  <c:v>2952.047</c:v>
                </c:pt>
                <c:pt idx="3842">
                  <c:v>2952.53</c:v>
                </c:pt>
                <c:pt idx="3843">
                  <c:v>2953.0120000000002</c:v>
                </c:pt>
                <c:pt idx="3844">
                  <c:v>2953.4940000000001</c:v>
                </c:pt>
                <c:pt idx="3845">
                  <c:v>2953.9760000000001</c:v>
                </c:pt>
                <c:pt idx="3846">
                  <c:v>2954.4580000000001</c:v>
                </c:pt>
                <c:pt idx="3847">
                  <c:v>2954.94</c:v>
                </c:pt>
                <c:pt idx="3848">
                  <c:v>2955.422</c:v>
                </c:pt>
                <c:pt idx="3849">
                  <c:v>2955.9050000000002</c:v>
                </c:pt>
                <c:pt idx="3850">
                  <c:v>2956.386</c:v>
                </c:pt>
                <c:pt idx="3851">
                  <c:v>2956.8690000000001</c:v>
                </c:pt>
                <c:pt idx="3852">
                  <c:v>2957.3510000000001</c:v>
                </c:pt>
                <c:pt idx="3853">
                  <c:v>2957.8330000000001</c:v>
                </c:pt>
                <c:pt idx="3854">
                  <c:v>2958.3150000000001</c:v>
                </c:pt>
                <c:pt idx="3855">
                  <c:v>2958.797</c:v>
                </c:pt>
                <c:pt idx="3856">
                  <c:v>2959.279</c:v>
                </c:pt>
                <c:pt idx="3857">
                  <c:v>2959.761</c:v>
                </c:pt>
                <c:pt idx="3858">
                  <c:v>2960.2440000000001</c:v>
                </c:pt>
                <c:pt idx="3859">
                  <c:v>2960.7260000000001</c:v>
                </c:pt>
                <c:pt idx="3860">
                  <c:v>2961.2080000000001</c:v>
                </c:pt>
                <c:pt idx="3861">
                  <c:v>2961.69</c:v>
                </c:pt>
                <c:pt idx="3862">
                  <c:v>2962.172</c:v>
                </c:pt>
                <c:pt idx="3863">
                  <c:v>2962.654</c:v>
                </c:pt>
                <c:pt idx="3864">
                  <c:v>2963.136</c:v>
                </c:pt>
                <c:pt idx="3865">
                  <c:v>2963.6179999999999</c:v>
                </c:pt>
                <c:pt idx="3866">
                  <c:v>2964.1010000000001</c:v>
                </c:pt>
                <c:pt idx="3867">
                  <c:v>2964.5830000000001</c:v>
                </c:pt>
                <c:pt idx="3868">
                  <c:v>2965.0650000000001</c:v>
                </c:pt>
                <c:pt idx="3869">
                  <c:v>2965.547</c:v>
                </c:pt>
                <c:pt idx="3870">
                  <c:v>2966.029</c:v>
                </c:pt>
                <c:pt idx="3871">
                  <c:v>2966.511</c:v>
                </c:pt>
                <c:pt idx="3872">
                  <c:v>2966.9929999999999</c:v>
                </c:pt>
                <c:pt idx="3873">
                  <c:v>2967.4749999999999</c:v>
                </c:pt>
                <c:pt idx="3874">
                  <c:v>2967.9580000000001</c:v>
                </c:pt>
                <c:pt idx="3875">
                  <c:v>2968.44</c:v>
                </c:pt>
                <c:pt idx="3876">
                  <c:v>2968.922</c:v>
                </c:pt>
                <c:pt idx="3877">
                  <c:v>2969.404</c:v>
                </c:pt>
                <c:pt idx="3878">
                  <c:v>2969.886</c:v>
                </c:pt>
                <c:pt idx="3879">
                  <c:v>2970.3679999999999</c:v>
                </c:pt>
                <c:pt idx="3880">
                  <c:v>2970.85</c:v>
                </c:pt>
                <c:pt idx="3881">
                  <c:v>2971.3330000000001</c:v>
                </c:pt>
                <c:pt idx="3882">
                  <c:v>2971.8139999999999</c:v>
                </c:pt>
                <c:pt idx="3883">
                  <c:v>2972.297</c:v>
                </c:pt>
                <c:pt idx="3884">
                  <c:v>2972.779</c:v>
                </c:pt>
                <c:pt idx="3885">
                  <c:v>2973.261</c:v>
                </c:pt>
                <c:pt idx="3886">
                  <c:v>2973.7429999999999</c:v>
                </c:pt>
                <c:pt idx="3887">
                  <c:v>2974.2249999999999</c:v>
                </c:pt>
                <c:pt idx="3888">
                  <c:v>2974.7069999999999</c:v>
                </c:pt>
                <c:pt idx="3889">
                  <c:v>2975.1889999999999</c:v>
                </c:pt>
                <c:pt idx="3890">
                  <c:v>2975.672</c:v>
                </c:pt>
                <c:pt idx="3891">
                  <c:v>2976.154</c:v>
                </c:pt>
                <c:pt idx="3892">
                  <c:v>2976.636</c:v>
                </c:pt>
                <c:pt idx="3893">
                  <c:v>2977.1179999999999</c:v>
                </c:pt>
                <c:pt idx="3894">
                  <c:v>2977.6</c:v>
                </c:pt>
                <c:pt idx="3895">
                  <c:v>2978.0819999999999</c:v>
                </c:pt>
                <c:pt idx="3896">
                  <c:v>2978.5639999999999</c:v>
                </c:pt>
                <c:pt idx="3897">
                  <c:v>2979.0459999999998</c:v>
                </c:pt>
                <c:pt idx="3898">
                  <c:v>2979.529</c:v>
                </c:pt>
                <c:pt idx="3899">
                  <c:v>2980.011</c:v>
                </c:pt>
                <c:pt idx="3900">
                  <c:v>2980.4929999999999</c:v>
                </c:pt>
                <c:pt idx="3901">
                  <c:v>2980.9749999999999</c:v>
                </c:pt>
                <c:pt idx="3902">
                  <c:v>2981.4569999999999</c:v>
                </c:pt>
                <c:pt idx="3903">
                  <c:v>2981.9389999999999</c:v>
                </c:pt>
                <c:pt idx="3904">
                  <c:v>2982.4209999999998</c:v>
                </c:pt>
                <c:pt idx="3905">
                  <c:v>2982.9029999999998</c:v>
                </c:pt>
                <c:pt idx="3906">
                  <c:v>2983.3850000000002</c:v>
                </c:pt>
                <c:pt idx="3907">
                  <c:v>2983.8679999999999</c:v>
                </c:pt>
                <c:pt idx="3908">
                  <c:v>2984.35</c:v>
                </c:pt>
                <c:pt idx="3909">
                  <c:v>2984.8319999999999</c:v>
                </c:pt>
                <c:pt idx="3910">
                  <c:v>2985.3139999999999</c:v>
                </c:pt>
                <c:pt idx="3911">
                  <c:v>2985.7959999999998</c:v>
                </c:pt>
                <c:pt idx="3912">
                  <c:v>2986.2779999999998</c:v>
                </c:pt>
                <c:pt idx="3913">
                  <c:v>2986.76</c:v>
                </c:pt>
                <c:pt idx="3914">
                  <c:v>2987.2420000000002</c:v>
                </c:pt>
                <c:pt idx="3915">
                  <c:v>2987.7249999999999</c:v>
                </c:pt>
                <c:pt idx="3916">
                  <c:v>2988.2069999999999</c:v>
                </c:pt>
                <c:pt idx="3917">
                  <c:v>2988.6889999999999</c:v>
                </c:pt>
                <c:pt idx="3918">
                  <c:v>2989.1709999999998</c:v>
                </c:pt>
                <c:pt idx="3919">
                  <c:v>2989.6529999999998</c:v>
                </c:pt>
                <c:pt idx="3920">
                  <c:v>2990.1350000000002</c:v>
                </c:pt>
                <c:pt idx="3921">
                  <c:v>2990.6170000000002</c:v>
                </c:pt>
                <c:pt idx="3922">
                  <c:v>2991.1</c:v>
                </c:pt>
                <c:pt idx="3923">
                  <c:v>2991.5819999999999</c:v>
                </c:pt>
                <c:pt idx="3924">
                  <c:v>2992.0639999999999</c:v>
                </c:pt>
                <c:pt idx="3925">
                  <c:v>2992.5459999999998</c:v>
                </c:pt>
                <c:pt idx="3926">
                  <c:v>2993.0279999999998</c:v>
                </c:pt>
                <c:pt idx="3927">
                  <c:v>2993.51</c:v>
                </c:pt>
                <c:pt idx="3928">
                  <c:v>2993.9920000000002</c:v>
                </c:pt>
                <c:pt idx="3929">
                  <c:v>2994.4740000000002</c:v>
                </c:pt>
                <c:pt idx="3930">
                  <c:v>2994.9569999999999</c:v>
                </c:pt>
                <c:pt idx="3931">
                  <c:v>2995.4389999999999</c:v>
                </c:pt>
                <c:pt idx="3932">
                  <c:v>2995.9209999999998</c:v>
                </c:pt>
                <c:pt idx="3933">
                  <c:v>2996.4029999999998</c:v>
                </c:pt>
                <c:pt idx="3934">
                  <c:v>2996.8850000000002</c:v>
                </c:pt>
                <c:pt idx="3935">
                  <c:v>2997.3670000000002</c:v>
                </c:pt>
                <c:pt idx="3936">
                  <c:v>2997.8490000000002</c:v>
                </c:pt>
                <c:pt idx="3937">
                  <c:v>2998.3310000000001</c:v>
                </c:pt>
                <c:pt idx="3938">
                  <c:v>2998.8130000000001</c:v>
                </c:pt>
                <c:pt idx="3939">
                  <c:v>2999.2959999999998</c:v>
                </c:pt>
                <c:pt idx="3940">
                  <c:v>2999.7779999999998</c:v>
                </c:pt>
                <c:pt idx="3941">
                  <c:v>3000.26</c:v>
                </c:pt>
                <c:pt idx="3942">
                  <c:v>3000.7420000000002</c:v>
                </c:pt>
                <c:pt idx="3943">
                  <c:v>3001.2240000000002</c:v>
                </c:pt>
                <c:pt idx="3944">
                  <c:v>3001.7060000000001</c:v>
                </c:pt>
                <c:pt idx="3945">
                  <c:v>3002.1880000000001</c:v>
                </c:pt>
                <c:pt idx="3946">
                  <c:v>3002.67</c:v>
                </c:pt>
                <c:pt idx="3947">
                  <c:v>3003.1529999999998</c:v>
                </c:pt>
                <c:pt idx="3948">
                  <c:v>3003.6350000000002</c:v>
                </c:pt>
                <c:pt idx="3949">
                  <c:v>3004.1170000000002</c:v>
                </c:pt>
                <c:pt idx="3950">
                  <c:v>3004.5990000000002</c:v>
                </c:pt>
                <c:pt idx="3951">
                  <c:v>3005.0810000000001</c:v>
                </c:pt>
                <c:pt idx="3952">
                  <c:v>3005.5630000000001</c:v>
                </c:pt>
                <c:pt idx="3953">
                  <c:v>3006.0450000000001</c:v>
                </c:pt>
                <c:pt idx="3954">
                  <c:v>3006.5279999999998</c:v>
                </c:pt>
                <c:pt idx="3955">
                  <c:v>3007.01</c:v>
                </c:pt>
                <c:pt idx="3956">
                  <c:v>3007.4920000000002</c:v>
                </c:pt>
                <c:pt idx="3957">
                  <c:v>3007.9740000000002</c:v>
                </c:pt>
                <c:pt idx="3958">
                  <c:v>3008.4560000000001</c:v>
                </c:pt>
                <c:pt idx="3959">
                  <c:v>3008.9380000000001</c:v>
                </c:pt>
                <c:pt idx="3960">
                  <c:v>3009.42</c:v>
                </c:pt>
                <c:pt idx="3961">
                  <c:v>3009.902</c:v>
                </c:pt>
                <c:pt idx="3962">
                  <c:v>3010.3850000000002</c:v>
                </c:pt>
                <c:pt idx="3963">
                  <c:v>3010.8670000000002</c:v>
                </c:pt>
                <c:pt idx="3964">
                  <c:v>3011.3490000000002</c:v>
                </c:pt>
                <c:pt idx="3965">
                  <c:v>3011.8310000000001</c:v>
                </c:pt>
                <c:pt idx="3966">
                  <c:v>3012.3130000000001</c:v>
                </c:pt>
                <c:pt idx="3967">
                  <c:v>3012.7950000000001</c:v>
                </c:pt>
                <c:pt idx="3968">
                  <c:v>3013.277</c:v>
                </c:pt>
                <c:pt idx="3969">
                  <c:v>3013.759</c:v>
                </c:pt>
                <c:pt idx="3970">
                  <c:v>3014.241</c:v>
                </c:pt>
                <c:pt idx="3971">
                  <c:v>3014.7240000000002</c:v>
                </c:pt>
                <c:pt idx="3972">
                  <c:v>3015.2060000000001</c:v>
                </c:pt>
                <c:pt idx="3973">
                  <c:v>3015.6880000000001</c:v>
                </c:pt>
                <c:pt idx="3974">
                  <c:v>3016.17</c:v>
                </c:pt>
                <c:pt idx="3975">
                  <c:v>3016.652</c:v>
                </c:pt>
                <c:pt idx="3976">
                  <c:v>3017.134</c:v>
                </c:pt>
                <c:pt idx="3977">
                  <c:v>3017.616</c:v>
                </c:pt>
                <c:pt idx="3978">
                  <c:v>3018.098</c:v>
                </c:pt>
                <c:pt idx="3979">
                  <c:v>3018.5810000000001</c:v>
                </c:pt>
                <c:pt idx="3980">
                  <c:v>3019.0630000000001</c:v>
                </c:pt>
                <c:pt idx="3981">
                  <c:v>3019.5450000000001</c:v>
                </c:pt>
                <c:pt idx="3982">
                  <c:v>3020.027</c:v>
                </c:pt>
                <c:pt idx="3983">
                  <c:v>3020.509</c:v>
                </c:pt>
                <c:pt idx="3984">
                  <c:v>3020.991</c:v>
                </c:pt>
                <c:pt idx="3985">
                  <c:v>3021.473</c:v>
                </c:pt>
                <c:pt idx="3986">
                  <c:v>3021.9560000000001</c:v>
                </c:pt>
                <c:pt idx="3987">
                  <c:v>3022.4380000000001</c:v>
                </c:pt>
                <c:pt idx="3988">
                  <c:v>3022.92</c:v>
                </c:pt>
                <c:pt idx="3989">
                  <c:v>3023.402</c:v>
                </c:pt>
                <c:pt idx="3990">
                  <c:v>3023.884</c:v>
                </c:pt>
                <c:pt idx="3991">
                  <c:v>3024.366</c:v>
                </c:pt>
                <c:pt idx="3992">
                  <c:v>3024.848</c:v>
                </c:pt>
                <c:pt idx="3993">
                  <c:v>3025.33</c:v>
                </c:pt>
                <c:pt idx="3994">
                  <c:v>3025.8130000000001</c:v>
                </c:pt>
                <c:pt idx="3995">
                  <c:v>3026.2950000000001</c:v>
                </c:pt>
                <c:pt idx="3996">
                  <c:v>3026.777</c:v>
                </c:pt>
                <c:pt idx="3997">
                  <c:v>3027.259</c:v>
                </c:pt>
                <c:pt idx="3998">
                  <c:v>3027.741</c:v>
                </c:pt>
                <c:pt idx="3999">
                  <c:v>3028.223</c:v>
                </c:pt>
                <c:pt idx="4000">
                  <c:v>3028.7049999999999</c:v>
                </c:pt>
                <c:pt idx="4001">
                  <c:v>3029.1869999999999</c:v>
                </c:pt>
                <c:pt idx="4002">
                  <c:v>3029.6689999999999</c:v>
                </c:pt>
                <c:pt idx="4003">
                  <c:v>3030.152</c:v>
                </c:pt>
                <c:pt idx="4004">
                  <c:v>3030.634</c:v>
                </c:pt>
                <c:pt idx="4005">
                  <c:v>3031.116</c:v>
                </c:pt>
                <c:pt idx="4006">
                  <c:v>3031.598</c:v>
                </c:pt>
                <c:pt idx="4007">
                  <c:v>3032.08</c:v>
                </c:pt>
                <c:pt idx="4008">
                  <c:v>3032.5619999999999</c:v>
                </c:pt>
                <c:pt idx="4009">
                  <c:v>3033.0439999999999</c:v>
                </c:pt>
                <c:pt idx="4010">
                  <c:v>3033.5259999999998</c:v>
                </c:pt>
                <c:pt idx="4011">
                  <c:v>3034.009</c:v>
                </c:pt>
                <c:pt idx="4012">
                  <c:v>3034.491</c:v>
                </c:pt>
                <c:pt idx="4013">
                  <c:v>3034.973</c:v>
                </c:pt>
                <c:pt idx="4014">
                  <c:v>3035.4549999999999</c:v>
                </c:pt>
                <c:pt idx="4015">
                  <c:v>3035.9369999999999</c:v>
                </c:pt>
                <c:pt idx="4016">
                  <c:v>3036.4189999999999</c:v>
                </c:pt>
                <c:pt idx="4017">
                  <c:v>3036.9009999999998</c:v>
                </c:pt>
                <c:pt idx="4018">
                  <c:v>3037.384</c:v>
                </c:pt>
                <c:pt idx="4019">
                  <c:v>3037.8649999999998</c:v>
                </c:pt>
                <c:pt idx="4020">
                  <c:v>3038.348</c:v>
                </c:pt>
                <c:pt idx="4021">
                  <c:v>3038.83</c:v>
                </c:pt>
                <c:pt idx="4022">
                  <c:v>3039.3119999999999</c:v>
                </c:pt>
                <c:pt idx="4023">
                  <c:v>3039.7939999999999</c:v>
                </c:pt>
                <c:pt idx="4024">
                  <c:v>3040.2759999999998</c:v>
                </c:pt>
                <c:pt idx="4025">
                  <c:v>3040.7579999999998</c:v>
                </c:pt>
                <c:pt idx="4026">
                  <c:v>3041.24</c:v>
                </c:pt>
                <c:pt idx="4027">
                  <c:v>3041.723</c:v>
                </c:pt>
                <c:pt idx="4028">
                  <c:v>3042.2049999999999</c:v>
                </c:pt>
                <c:pt idx="4029">
                  <c:v>3042.6869999999999</c:v>
                </c:pt>
                <c:pt idx="4030">
                  <c:v>3043.1689999999999</c:v>
                </c:pt>
                <c:pt idx="4031">
                  <c:v>3043.6509999999998</c:v>
                </c:pt>
                <c:pt idx="4032">
                  <c:v>3044.1329999999998</c:v>
                </c:pt>
                <c:pt idx="4033">
                  <c:v>3044.6149999999998</c:v>
                </c:pt>
                <c:pt idx="4034">
                  <c:v>3045.0970000000002</c:v>
                </c:pt>
                <c:pt idx="4035">
                  <c:v>3045.58</c:v>
                </c:pt>
                <c:pt idx="4036">
                  <c:v>3046.0619999999999</c:v>
                </c:pt>
                <c:pt idx="4037">
                  <c:v>3046.5439999999999</c:v>
                </c:pt>
                <c:pt idx="4038">
                  <c:v>3047.0259999999998</c:v>
                </c:pt>
                <c:pt idx="4039">
                  <c:v>3047.5079999999998</c:v>
                </c:pt>
                <c:pt idx="4040">
                  <c:v>3047.99</c:v>
                </c:pt>
                <c:pt idx="4041">
                  <c:v>3048.4720000000002</c:v>
                </c:pt>
                <c:pt idx="4042">
                  <c:v>3048.9540000000002</c:v>
                </c:pt>
                <c:pt idx="4043">
                  <c:v>3049.4369999999999</c:v>
                </c:pt>
                <c:pt idx="4044">
                  <c:v>3049.9189999999999</c:v>
                </c:pt>
                <c:pt idx="4045">
                  <c:v>3050.4009999999998</c:v>
                </c:pt>
                <c:pt idx="4046">
                  <c:v>3050.8829999999998</c:v>
                </c:pt>
                <c:pt idx="4047">
                  <c:v>3051.3649999999998</c:v>
                </c:pt>
                <c:pt idx="4048">
                  <c:v>3051.8470000000002</c:v>
                </c:pt>
                <c:pt idx="4049">
                  <c:v>3052.3290000000002</c:v>
                </c:pt>
                <c:pt idx="4050">
                  <c:v>3052.8119999999999</c:v>
                </c:pt>
                <c:pt idx="4051">
                  <c:v>3053.2930000000001</c:v>
                </c:pt>
                <c:pt idx="4052">
                  <c:v>3053.7759999999998</c:v>
                </c:pt>
                <c:pt idx="4053">
                  <c:v>3054.2579999999998</c:v>
                </c:pt>
                <c:pt idx="4054">
                  <c:v>3054.74</c:v>
                </c:pt>
                <c:pt idx="4055">
                  <c:v>3055.2220000000002</c:v>
                </c:pt>
                <c:pt idx="4056">
                  <c:v>3055.7040000000002</c:v>
                </c:pt>
                <c:pt idx="4057">
                  <c:v>3056.1860000000001</c:v>
                </c:pt>
                <c:pt idx="4058">
                  <c:v>3056.6680000000001</c:v>
                </c:pt>
                <c:pt idx="4059">
                  <c:v>3057.1509999999998</c:v>
                </c:pt>
                <c:pt idx="4060">
                  <c:v>3057.6329999999998</c:v>
                </c:pt>
                <c:pt idx="4061">
                  <c:v>3058.1149999999998</c:v>
                </c:pt>
                <c:pt idx="4062">
                  <c:v>3058.5970000000002</c:v>
                </c:pt>
                <c:pt idx="4063">
                  <c:v>3059.0790000000002</c:v>
                </c:pt>
                <c:pt idx="4064">
                  <c:v>3059.5610000000001</c:v>
                </c:pt>
                <c:pt idx="4065">
                  <c:v>3060.0430000000001</c:v>
                </c:pt>
                <c:pt idx="4066">
                  <c:v>3060.5250000000001</c:v>
                </c:pt>
                <c:pt idx="4067">
                  <c:v>3061.0079999999998</c:v>
                </c:pt>
                <c:pt idx="4068">
                  <c:v>3061.49</c:v>
                </c:pt>
                <c:pt idx="4069">
                  <c:v>3061.9720000000002</c:v>
                </c:pt>
                <c:pt idx="4070">
                  <c:v>3062.4540000000002</c:v>
                </c:pt>
                <c:pt idx="4071">
                  <c:v>3062.9360000000001</c:v>
                </c:pt>
                <c:pt idx="4072">
                  <c:v>3063.4180000000001</c:v>
                </c:pt>
                <c:pt idx="4073">
                  <c:v>3063.9</c:v>
                </c:pt>
                <c:pt idx="4074">
                  <c:v>3064.3820000000001</c:v>
                </c:pt>
                <c:pt idx="4075">
                  <c:v>3064.8649999999998</c:v>
                </c:pt>
                <c:pt idx="4076">
                  <c:v>3065.3470000000002</c:v>
                </c:pt>
                <c:pt idx="4077">
                  <c:v>3065.8290000000002</c:v>
                </c:pt>
                <c:pt idx="4078">
                  <c:v>3066.3110000000001</c:v>
                </c:pt>
                <c:pt idx="4079">
                  <c:v>3066.7930000000001</c:v>
                </c:pt>
                <c:pt idx="4080">
                  <c:v>3067.2750000000001</c:v>
                </c:pt>
                <c:pt idx="4081">
                  <c:v>3067.7570000000001</c:v>
                </c:pt>
                <c:pt idx="4082">
                  <c:v>3068.24</c:v>
                </c:pt>
                <c:pt idx="4083">
                  <c:v>3068.721</c:v>
                </c:pt>
                <c:pt idx="4084">
                  <c:v>3069.2040000000002</c:v>
                </c:pt>
                <c:pt idx="4085">
                  <c:v>3069.6860000000001</c:v>
                </c:pt>
                <c:pt idx="4086">
                  <c:v>3070.1680000000001</c:v>
                </c:pt>
                <c:pt idx="4087">
                  <c:v>3070.65</c:v>
                </c:pt>
                <c:pt idx="4088">
                  <c:v>3071.1320000000001</c:v>
                </c:pt>
                <c:pt idx="4089">
                  <c:v>3071.614</c:v>
                </c:pt>
                <c:pt idx="4090">
                  <c:v>3072.096</c:v>
                </c:pt>
                <c:pt idx="4091">
                  <c:v>3072.5790000000002</c:v>
                </c:pt>
                <c:pt idx="4092">
                  <c:v>3073.0610000000001</c:v>
                </c:pt>
                <c:pt idx="4093">
                  <c:v>3073.5430000000001</c:v>
                </c:pt>
                <c:pt idx="4094">
                  <c:v>3074.0250000000001</c:v>
                </c:pt>
                <c:pt idx="4095">
                  <c:v>3074.5070000000001</c:v>
                </c:pt>
                <c:pt idx="4096">
                  <c:v>3074.989</c:v>
                </c:pt>
                <c:pt idx="4097">
                  <c:v>3075.471</c:v>
                </c:pt>
                <c:pt idx="4098">
                  <c:v>3075.953</c:v>
                </c:pt>
                <c:pt idx="4099">
                  <c:v>3076.4360000000001</c:v>
                </c:pt>
                <c:pt idx="4100">
                  <c:v>3076.9180000000001</c:v>
                </c:pt>
                <c:pt idx="4101">
                  <c:v>3077.4</c:v>
                </c:pt>
                <c:pt idx="4102">
                  <c:v>3077.8820000000001</c:v>
                </c:pt>
                <c:pt idx="4103">
                  <c:v>3078.364</c:v>
                </c:pt>
                <c:pt idx="4104">
                  <c:v>3078.846</c:v>
                </c:pt>
                <c:pt idx="4105">
                  <c:v>3079.328</c:v>
                </c:pt>
                <c:pt idx="4106">
                  <c:v>3079.81</c:v>
                </c:pt>
                <c:pt idx="4107">
                  <c:v>3080.2919999999999</c:v>
                </c:pt>
                <c:pt idx="4108">
                  <c:v>3080.7750000000001</c:v>
                </c:pt>
                <c:pt idx="4109">
                  <c:v>3081.2570000000001</c:v>
                </c:pt>
                <c:pt idx="4110">
                  <c:v>3081.739</c:v>
                </c:pt>
                <c:pt idx="4111">
                  <c:v>3082.221</c:v>
                </c:pt>
                <c:pt idx="4112">
                  <c:v>3082.703</c:v>
                </c:pt>
                <c:pt idx="4113">
                  <c:v>3083.1849999999999</c:v>
                </c:pt>
                <c:pt idx="4114">
                  <c:v>3083.6669999999999</c:v>
                </c:pt>
                <c:pt idx="4115">
                  <c:v>3084.1489999999999</c:v>
                </c:pt>
                <c:pt idx="4116">
                  <c:v>3084.6320000000001</c:v>
                </c:pt>
                <c:pt idx="4117">
                  <c:v>3085.114</c:v>
                </c:pt>
                <c:pt idx="4118">
                  <c:v>3085.596</c:v>
                </c:pt>
                <c:pt idx="4119">
                  <c:v>3086.078</c:v>
                </c:pt>
                <c:pt idx="4120">
                  <c:v>3086.56</c:v>
                </c:pt>
                <c:pt idx="4121">
                  <c:v>3087.0419999999999</c:v>
                </c:pt>
                <c:pt idx="4122">
                  <c:v>3087.5239999999999</c:v>
                </c:pt>
                <c:pt idx="4123">
                  <c:v>3088.0070000000001</c:v>
                </c:pt>
                <c:pt idx="4124">
                  <c:v>3088.489</c:v>
                </c:pt>
                <c:pt idx="4125">
                  <c:v>3088.971</c:v>
                </c:pt>
                <c:pt idx="4126">
                  <c:v>3089.453</c:v>
                </c:pt>
                <c:pt idx="4127">
                  <c:v>3089.9349999999999</c:v>
                </c:pt>
                <c:pt idx="4128">
                  <c:v>3090.4169999999999</c:v>
                </c:pt>
                <c:pt idx="4129">
                  <c:v>3090.8989999999999</c:v>
                </c:pt>
                <c:pt idx="4130">
                  <c:v>3091.3809999999999</c:v>
                </c:pt>
                <c:pt idx="4131">
                  <c:v>3091.864</c:v>
                </c:pt>
                <c:pt idx="4132">
                  <c:v>3092.346</c:v>
                </c:pt>
                <c:pt idx="4133">
                  <c:v>3092.828</c:v>
                </c:pt>
                <c:pt idx="4134">
                  <c:v>3093.31</c:v>
                </c:pt>
                <c:pt idx="4135">
                  <c:v>3093.7919999999999</c:v>
                </c:pt>
                <c:pt idx="4136">
                  <c:v>3094.2739999999999</c:v>
                </c:pt>
                <c:pt idx="4137">
                  <c:v>3094.7559999999999</c:v>
                </c:pt>
                <c:pt idx="4138">
                  <c:v>3095.2379999999998</c:v>
                </c:pt>
                <c:pt idx="4139">
                  <c:v>3095.72</c:v>
                </c:pt>
                <c:pt idx="4140">
                  <c:v>3096.203</c:v>
                </c:pt>
                <c:pt idx="4141">
                  <c:v>3096.6849999999999</c:v>
                </c:pt>
                <c:pt idx="4142">
                  <c:v>3097.1669999999999</c:v>
                </c:pt>
                <c:pt idx="4143">
                  <c:v>3097.6489999999999</c:v>
                </c:pt>
                <c:pt idx="4144">
                  <c:v>3098.1309999999999</c:v>
                </c:pt>
                <c:pt idx="4145">
                  <c:v>3098.6129999999998</c:v>
                </c:pt>
                <c:pt idx="4146">
                  <c:v>3099.0949999999998</c:v>
                </c:pt>
                <c:pt idx="4147">
                  <c:v>3099.5770000000002</c:v>
                </c:pt>
                <c:pt idx="4148">
                  <c:v>3100.06</c:v>
                </c:pt>
                <c:pt idx="4149">
                  <c:v>3100.5419999999999</c:v>
                </c:pt>
                <c:pt idx="4150">
                  <c:v>3101.0239999999999</c:v>
                </c:pt>
                <c:pt idx="4151">
                  <c:v>3101.5059999999999</c:v>
                </c:pt>
                <c:pt idx="4152">
                  <c:v>3101.9879999999998</c:v>
                </c:pt>
                <c:pt idx="4153">
                  <c:v>3102.47</c:v>
                </c:pt>
                <c:pt idx="4154">
                  <c:v>3102.9520000000002</c:v>
                </c:pt>
                <c:pt idx="4155">
                  <c:v>3103.4349999999999</c:v>
                </c:pt>
                <c:pt idx="4156">
                  <c:v>3103.9169999999999</c:v>
                </c:pt>
                <c:pt idx="4157">
                  <c:v>3104.3989999999999</c:v>
                </c:pt>
                <c:pt idx="4158">
                  <c:v>3104.8809999999999</c:v>
                </c:pt>
                <c:pt idx="4159">
                  <c:v>3105.3629999999998</c:v>
                </c:pt>
                <c:pt idx="4160">
                  <c:v>3105.8449999999998</c:v>
                </c:pt>
                <c:pt idx="4161">
                  <c:v>3106.3270000000002</c:v>
                </c:pt>
                <c:pt idx="4162">
                  <c:v>3106.8090000000002</c:v>
                </c:pt>
                <c:pt idx="4163">
                  <c:v>3107.2919999999999</c:v>
                </c:pt>
                <c:pt idx="4164">
                  <c:v>3107.7739999999999</c:v>
                </c:pt>
                <c:pt idx="4165">
                  <c:v>3108.2559999999999</c:v>
                </c:pt>
                <c:pt idx="4166">
                  <c:v>3108.7379999999998</c:v>
                </c:pt>
                <c:pt idx="4167">
                  <c:v>3109.22</c:v>
                </c:pt>
                <c:pt idx="4168">
                  <c:v>3109.7020000000002</c:v>
                </c:pt>
                <c:pt idx="4169">
                  <c:v>3110.1840000000002</c:v>
                </c:pt>
                <c:pt idx="4170">
                  <c:v>3110.6660000000002</c:v>
                </c:pt>
                <c:pt idx="4171">
                  <c:v>3111.1480000000001</c:v>
                </c:pt>
                <c:pt idx="4172">
                  <c:v>3111.6309999999999</c:v>
                </c:pt>
                <c:pt idx="4173">
                  <c:v>3112.1129999999998</c:v>
                </c:pt>
                <c:pt idx="4174">
                  <c:v>3112.5949999999998</c:v>
                </c:pt>
                <c:pt idx="4175">
                  <c:v>3113.0770000000002</c:v>
                </c:pt>
                <c:pt idx="4176">
                  <c:v>3113.5590000000002</c:v>
                </c:pt>
                <c:pt idx="4177">
                  <c:v>3114.0410000000002</c:v>
                </c:pt>
                <c:pt idx="4178">
                  <c:v>3114.5230000000001</c:v>
                </c:pt>
                <c:pt idx="4179">
                  <c:v>3115.0050000000001</c:v>
                </c:pt>
                <c:pt idx="4180">
                  <c:v>3115.4879999999998</c:v>
                </c:pt>
                <c:pt idx="4181">
                  <c:v>3115.97</c:v>
                </c:pt>
                <c:pt idx="4182">
                  <c:v>3116.4520000000002</c:v>
                </c:pt>
                <c:pt idx="4183">
                  <c:v>3116.9340000000002</c:v>
                </c:pt>
                <c:pt idx="4184">
                  <c:v>3117.4160000000002</c:v>
                </c:pt>
                <c:pt idx="4185">
                  <c:v>3117.8980000000001</c:v>
                </c:pt>
                <c:pt idx="4186">
                  <c:v>3118.38</c:v>
                </c:pt>
                <c:pt idx="4187">
                  <c:v>3118.8629999999998</c:v>
                </c:pt>
                <c:pt idx="4188">
                  <c:v>3119.3440000000001</c:v>
                </c:pt>
                <c:pt idx="4189">
                  <c:v>3119.8270000000002</c:v>
                </c:pt>
                <c:pt idx="4190">
                  <c:v>3120.3090000000002</c:v>
                </c:pt>
                <c:pt idx="4191">
                  <c:v>3120.7910000000002</c:v>
                </c:pt>
                <c:pt idx="4192">
                  <c:v>3121.2730000000001</c:v>
                </c:pt>
                <c:pt idx="4193">
                  <c:v>3121.7550000000001</c:v>
                </c:pt>
                <c:pt idx="4194">
                  <c:v>3122.2370000000001</c:v>
                </c:pt>
                <c:pt idx="4195">
                  <c:v>3122.7190000000001</c:v>
                </c:pt>
                <c:pt idx="4196">
                  <c:v>3123.2020000000002</c:v>
                </c:pt>
                <c:pt idx="4197">
                  <c:v>3123.6840000000002</c:v>
                </c:pt>
                <c:pt idx="4198">
                  <c:v>3124.1660000000002</c:v>
                </c:pt>
                <c:pt idx="4199">
                  <c:v>3124.6480000000001</c:v>
                </c:pt>
                <c:pt idx="4200">
                  <c:v>3125.13</c:v>
                </c:pt>
                <c:pt idx="4201">
                  <c:v>3125.6120000000001</c:v>
                </c:pt>
                <c:pt idx="4202">
                  <c:v>3126.0940000000001</c:v>
                </c:pt>
                <c:pt idx="4203">
                  <c:v>3126.576</c:v>
                </c:pt>
                <c:pt idx="4204">
                  <c:v>3127.0590000000002</c:v>
                </c:pt>
                <c:pt idx="4205">
                  <c:v>3127.5410000000002</c:v>
                </c:pt>
                <c:pt idx="4206">
                  <c:v>3128.0230000000001</c:v>
                </c:pt>
                <c:pt idx="4207">
                  <c:v>3128.5050000000001</c:v>
                </c:pt>
                <c:pt idx="4208">
                  <c:v>3128.9870000000001</c:v>
                </c:pt>
                <c:pt idx="4209">
                  <c:v>3129.4690000000001</c:v>
                </c:pt>
                <c:pt idx="4210">
                  <c:v>3129.951</c:v>
                </c:pt>
                <c:pt idx="4211">
                  <c:v>3130.433</c:v>
                </c:pt>
                <c:pt idx="4212">
                  <c:v>3130.9160000000002</c:v>
                </c:pt>
                <c:pt idx="4213">
                  <c:v>3131.3980000000001</c:v>
                </c:pt>
                <c:pt idx="4214">
                  <c:v>3131.88</c:v>
                </c:pt>
                <c:pt idx="4215">
                  <c:v>3132.3620000000001</c:v>
                </c:pt>
                <c:pt idx="4216">
                  <c:v>3132.8440000000001</c:v>
                </c:pt>
                <c:pt idx="4217">
                  <c:v>3133.326</c:v>
                </c:pt>
                <c:pt idx="4218">
                  <c:v>3133.808</c:v>
                </c:pt>
                <c:pt idx="4219">
                  <c:v>3134.2910000000002</c:v>
                </c:pt>
                <c:pt idx="4220">
                  <c:v>3134.7719999999999</c:v>
                </c:pt>
                <c:pt idx="4221">
                  <c:v>3135.2550000000001</c:v>
                </c:pt>
                <c:pt idx="4222">
                  <c:v>3135.7370000000001</c:v>
                </c:pt>
                <c:pt idx="4223">
                  <c:v>3136.2190000000001</c:v>
                </c:pt>
                <c:pt idx="4224">
                  <c:v>3136.701</c:v>
                </c:pt>
                <c:pt idx="4225">
                  <c:v>3137.183</c:v>
                </c:pt>
                <c:pt idx="4226">
                  <c:v>3137.665</c:v>
                </c:pt>
                <c:pt idx="4227">
                  <c:v>3138.1469999999999</c:v>
                </c:pt>
                <c:pt idx="4228">
                  <c:v>3138.63</c:v>
                </c:pt>
                <c:pt idx="4229">
                  <c:v>3139.1120000000001</c:v>
                </c:pt>
                <c:pt idx="4230">
                  <c:v>3139.5940000000001</c:v>
                </c:pt>
                <c:pt idx="4231">
                  <c:v>3140.076</c:v>
                </c:pt>
                <c:pt idx="4232">
                  <c:v>3140.558</c:v>
                </c:pt>
                <c:pt idx="4233">
                  <c:v>3141.04</c:v>
                </c:pt>
                <c:pt idx="4234">
                  <c:v>3141.5219999999999</c:v>
                </c:pt>
                <c:pt idx="4235">
                  <c:v>3142.0039999999999</c:v>
                </c:pt>
                <c:pt idx="4236">
                  <c:v>3142.4870000000001</c:v>
                </c:pt>
                <c:pt idx="4237">
                  <c:v>3142.9690000000001</c:v>
                </c:pt>
                <c:pt idx="4238">
                  <c:v>3143.451</c:v>
                </c:pt>
                <c:pt idx="4239">
                  <c:v>3143.933</c:v>
                </c:pt>
                <c:pt idx="4240">
                  <c:v>3144.415</c:v>
                </c:pt>
                <c:pt idx="4241">
                  <c:v>3144.8969999999999</c:v>
                </c:pt>
                <c:pt idx="4242">
                  <c:v>3145.3789999999999</c:v>
                </c:pt>
                <c:pt idx="4243">
                  <c:v>3145.8609999999999</c:v>
                </c:pt>
                <c:pt idx="4244">
                  <c:v>3146.3440000000001</c:v>
                </c:pt>
                <c:pt idx="4245">
                  <c:v>3146.826</c:v>
                </c:pt>
                <c:pt idx="4246">
                  <c:v>3147.308</c:v>
                </c:pt>
                <c:pt idx="4247">
                  <c:v>3147.79</c:v>
                </c:pt>
                <c:pt idx="4248">
                  <c:v>3148.2719999999999</c:v>
                </c:pt>
                <c:pt idx="4249">
                  <c:v>3148.7539999999999</c:v>
                </c:pt>
                <c:pt idx="4250">
                  <c:v>3149.2359999999999</c:v>
                </c:pt>
                <c:pt idx="4251">
                  <c:v>3149.7190000000001</c:v>
                </c:pt>
                <c:pt idx="4252">
                  <c:v>3150.2</c:v>
                </c:pt>
                <c:pt idx="4253">
                  <c:v>3150.683</c:v>
                </c:pt>
                <c:pt idx="4254">
                  <c:v>3151.165</c:v>
                </c:pt>
                <c:pt idx="4255">
                  <c:v>3151.6469999999999</c:v>
                </c:pt>
                <c:pt idx="4256">
                  <c:v>3152.1289999999999</c:v>
                </c:pt>
                <c:pt idx="4257">
                  <c:v>3152.6109999999999</c:v>
                </c:pt>
                <c:pt idx="4258">
                  <c:v>3153.0929999999998</c:v>
                </c:pt>
                <c:pt idx="4259">
                  <c:v>3153.5749999999998</c:v>
                </c:pt>
                <c:pt idx="4260">
                  <c:v>3154.058</c:v>
                </c:pt>
                <c:pt idx="4261">
                  <c:v>3154.54</c:v>
                </c:pt>
                <c:pt idx="4262">
                  <c:v>3155.0219999999999</c:v>
                </c:pt>
                <c:pt idx="4263">
                  <c:v>3155.5039999999999</c:v>
                </c:pt>
                <c:pt idx="4264">
                  <c:v>3155.9859999999999</c:v>
                </c:pt>
                <c:pt idx="4265">
                  <c:v>3156.4679999999998</c:v>
                </c:pt>
                <c:pt idx="4266">
                  <c:v>3156.95</c:v>
                </c:pt>
                <c:pt idx="4267">
                  <c:v>3157.4319999999998</c:v>
                </c:pt>
                <c:pt idx="4268">
                  <c:v>3157.915</c:v>
                </c:pt>
                <c:pt idx="4269">
                  <c:v>3158.3969999999999</c:v>
                </c:pt>
                <c:pt idx="4270">
                  <c:v>3158.8789999999999</c:v>
                </c:pt>
                <c:pt idx="4271">
                  <c:v>3159.3609999999999</c:v>
                </c:pt>
                <c:pt idx="4272">
                  <c:v>3159.8429999999998</c:v>
                </c:pt>
                <c:pt idx="4273">
                  <c:v>3160.3249999999998</c:v>
                </c:pt>
                <c:pt idx="4274">
                  <c:v>3160.8069999999998</c:v>
                </c:pt>
                <c:pt idx="4275">
                  <c:v>3161.2890000000002</c:v>
                </c:pt>
                <c:pt idx="4276">
                  <c:v>3161.7710000000002</c:v>
                </c:pt>
                <c:pt idx="4277">
                  <c:v>3162.2539999999999</c:v>
                </c:pt>
                <c:pt idx="4278">
                  <c:v>3162.7359999999999</c:v>
                </c:pt>
                <c:pt idx="4279">
                  <c:v>3163.2179999999998</c:v>
                </c:pt>
                <c:pt idx="4280">
                  <c:v>3163.7</c:v>
                </c:pt>
                <c:pt idx="4281">
                  <c:v>3164.1819999999998</c:v>
                </c:pt>
                <c:pt idx="4282">
                  <c:v>3164.6640000000002</c:v>
                </c:pt>
                <c:pt idx="4283">
                  <c:v>3165.1460000000002</c:v>
                </c:pt>
                <c:pt idx="4284">
                  <c:v>3165.6280000000002</c:v>
                </c:pt>
                <c:pt idx="4285">
                  <c:v>3166.1109999999999</c:v>
                </c:pt>
                <c:pt idx="4286">
                  <c:v>3166.5929999999998</c:v>
                </c:pt>
                <c:pt idx="4287">
                  <c:v>3167.0749999999998</c:v>
                </c:pt>
                <c:pt idx="4288">
                  <c:v>3167.5569999999998</c:v>
                </c:pt>
                <c:pt idx="4289">
                  <c:v>3168.0390000000002</c:v>
                </c:pt>
                <c:pt idx="4290">
                  <c:v>3168.5210000000002</c:v>
                </c:pt>
                <c:pt idx="4291">
                  <c:v>3169.0030000000002</c:v>
                </c:pt>
                <c:pt idx="4292">
                  <c:v>3169.4859999999999</c:v>
                </c:pt>
                <c:pt idx="4293">
                  <c:v>3169.9679999999998</c:v>
                </c:pt>
                <c:pt idx="4294">
                  <c:v>3170.45</c:v>
                </c:pt>
                <c:pt idx="4295">
                  <c:v>3170.9319999999998</c:v>
                </c:pt>
                <c:pt idx="4296">
                  <c:v>3171.4140000000002</c:v>
                </c:pt>
                <c:pt idx="4297">
                  <c:v>3171.8960000000002</c:v>
                </c:pt>
                <c:pt idx="4298">
                  <c:v>3172.3780000000002</c:v>
                </c:pt>
                <c:pt idx="4299">
                  <c:v>3172.86</c:v>
                </c:pt>
                <c:pt idx="4300">
                  <c:v>3173.3429999999998</c:v>
                </c:pt>
                <c:pt idx="4301">
                  <c:v>3173.8249999999998</c:v>
                </c:pt>
                <c:pt idx="4302">
                  <c:v>3174.3069999999998</c:v>
                </c:pt>
                <c:pt idx="4303">
                  <c:v>3174.7890000000002</c:v>
                </c:pt>
                <c:pt idx="4304">
                  <c:v>3175.2710000000002</c:v>
                </c:pt>
                <c:pt idx="4305">
                  <c:v>3175.7530000000002</c:v>
                </c:pt>
                <c:pt idx="4306">
                  <c:v>3176.2350000000001</c:v>
                </c:pt>
                <c:pt idx="4307">
                  <c:v>3176.7170000000001</c:v>
                </c:pt>
                <c:pt idx="4308">
                  <c:v>3177.1990000000001</c:v>
                </c:pt>
                <c:pt idx="4309">
                  <c:v>3177.6819999999998</c:v>
                </c:pt>
                <c:pt idx="4310">
                  <c:v>3178.1640000000002</c:v>
                </c:pt>
                <c:pt idx="4311">
                  <c:v>3178.6460000000002</c:v>
                </c:pt>
                <c:pt idx="4312">
                  <c:v>3179.1280000000002</c:v>
                </c:pt>
                <c:pt idx="4313">
                  <c:v>3179.61</c:v>
                </c:pt>
                <c:pt idx="4314">
                  <c:v>3180.0920000000001</c:v>
                </c:pt>
                <c:pt idx="4315">
                  <c:v>3180.5740000000001</c:v>
                </c:pt>
                <c:pt idx="4316">
                  <c:v>3181.056</c:v>
                </c:pt>
                <c:pt idx="4317">
                  <c:v>3181.5390000000002</c:v>
                </c:pt>
                <c:pt idx="4318">
                  <c:v>3182.0210000000002</c:v>
                </c:pt>
                <c:pt idx="4319">
                  <c:v>3182.5030000000002</c:v>
                </c:pt>
                <c:pt idx="4320">
                  <c:v>3182.9850000000001</c:v>
                </c:pt>
                <c:pt idx="4321">
                  <c:v>3183.4670000000001</c:v>
                </c:pt>
                <c:pt idx="4322">
                  <c:v>3183.9490000000001</c:v>
                </c:pt>
                <c:pt idx="4323">
                  <c:v>3184.431</c:v>
                </c:pt>
                <c:pt idx="4324">
                  <c:v>3184.9140000000002</c:v>
                </c:pt>
                <c:pt idx="4325">
                  <c:v>3185.3960000000002</c:v>
                </c:pt>
                <c:pt idx="4326">
                  <c:v>3185.8780000000002</c:v>
                </c:pt>
                <c:pt idx="4327">
                  <c:v>3186.36</c:v>
                </c:pt>
                <c:pt idx="4328">
                  <c:v>3186.8420000000001</c:v>
                </c:pt>
                <c:pt idx="4329">
                  <c:v>3187.3240000000001</c:v>
                </c:pt>
                <c:pt idx="4330">
                  <c:v>3187.806</c:v>
                </c:pt>
                <c:pt idx="4331">
                  <c:v>3188.288</c:v>
                </c:pt>
                <c:pt idx="4332">
                  <c:v>3188.7710000000002</c:v>
                </c:pt>
                <c:pt idx="4333">
                  <c:v>3189.2530000000002</c:v>
                </c:pt>
                <c:pt idx="4334">
                  <c:v>3189.7350000000001</c:v>
                </c:pt>
                <c:pt idx="4335">
                  <c:v>3190.2170000000001</c:v>
                </c:pt>
                <c:pt idx="4336">
                  <c:v>3190.6990000000001</c:v>
                </c:pt>
                <c:pt idx="4337">
                  <c:v>3191.181</c:v>
                </c:pt>
                <c:pt idx="4338">
                  <c:v>3191.663</c:v>
                </c:pt>
                <c:pt idx="4339">
                  <c:v>3192.145</c:v>
                </c:pt>
                <c:pt idx="4340">
                  <c:v>3192.627</c:v>
                </c:pt>
                <c:pt idx="4341">
                  <c:v>3193.11</c:v>
                </c:pt>
                <c:pt idx="4342">
                  <c:v>3193.5920000000001</c:v>
                </c:pt>
                <c:pt idx="4343">
                  <c:v>3194.0740000000001</c:v>
                </c:pt>
                <c:pt idx="4344">
                  <c:v>3194.556</c:v>
                </c:pt>
                <c:pt idx="4345">
                  <c:v>3195.038</c:v>
                </c:pt>
                <c:pt idx="4346">
                  <c:v>3195.52</c:v>
                </c:pt>
                <c:pt idx="4347">
                  <c:v>3196.002</c:v>
                </c:pt>
                <c:pt idx="4348">
                  <c:v>3196.4839999999999</c:v>
                </c:pt>
                <c:pt idx="4349">
                  <c:v>3196.9670000000001</c:v>
                </c:pt>
                <c:pt idx="4350">
                  <c:v>3197.4490000000001</c:v>
                </c:pt>
                <c:pt idx="4351">
                  <c:v>3197.931</c:v>
                </c:pt>
                <c:pt idx="4352">
                  <c:v>3198.413</c:v>
                </c:pt>
                <c:pt idx="4353">
                  <c:v>3198.895</c:v>
                </c:pt>
                <c:pt idx="4354">
                  <c:v>3199.377</c:v>
                </c:pt>
                <c:pt idx="4355">
                  <c:v>3199.8589999999999</c:v>
                </c:pt>
                <c:pt idx="4356">
                  <c:v>3200.3420000000001</c:v>
                </c:pt>
                <c:pt idx="4357">
                  <c:v>3200.8229999999999</c:v>
                </c:pt>
                <c:pt idx="4358">
                  <c:v>3201.306</c:v>
                </c:pt>
                <c:pt idx="4359">
                  <c:v>3201.788</c:v>
                </c:pt>
                <c:pt idx="4360">
                  <c:v>3202.27</c:v>
                </c:pt>
                <c:pt idx="4361">
                  <c:v>3202.752</c:v>
                </c:pt>
                <c:pt idx="4362">
                  <c:v>3203.2339999999999</c:v>
                </c:pt>
                <c:pt idx="4363">
                  <c:v>3203.7159999999999</c:v>
                </c:pt>
                <c:pt idx="4364">
                  <c:v>3204.1979999999999</c:v>
                </c:pt>
                <c:pt idx="4365">
                  <c:v>3204.681</c:v>
                </c:pt>
                <c:pt idx="4366">
                  <c:v>3205.163</c:v>
                </c:pt>
                <c:pt idx="4367">
                  <c:v>3205.645</c:v>
                </c:pt>
                <c:pt idx="4368">
                  <c:v>3206.127</c:v>
                </c:pt>
                <c:pt idx="4369">
                  <c:v>3206.6089999999999</c:v>
                </c:pt>
                <c:pt idx="4370">
                  <c:v>3207.0909999999999</c:v>
                </c:pt>
                <c:pt idx="4371">
                  <c:v>3207.5729999999999</c:v>
                </c:pt>
                <c:pt idx="4372">
                  <c:v>3208.0549999999998</c:v>
                </c:pt>
                <c:pt idx="4373">
                  <c:v>3208.538</c:v>
                </c:pt>
                <c:pt idx="4374">
                  <c:v>3209.02</c:v>
                </c:pt>
                <c:pt idx="4375">
                  <c:v>3209.502</c:v>
                </c:pt>
                <c:pt idx="4376">
                  <c:v>3209.9839999999999</c:v>
                </c:pt>
                <c:pt idx="4377">
                  <c:v>3210.4659999999999</c:v>
                </c:pt>
                <c:pt idx="4378">
                  <c:v>3210.9479999999999</c:v>
                </c:pt>
                <c:pt idx="4379">
                  <c:v>3211.43</c:v>
                </c:pt>
                <c:pt idx="4380">
                  <c:v>3211.9119999999998</c:v>
                </c:pt>
                <c:pt idx="4381">
                  <c:v>3212.395</c:v>
                </c:pt>
                <c:pt idx="4382">
                  <c:v>3212.877</c:v>
                </c:pt>
                <c:pt idx="4383">
                  <c:v>3213.3589999999999</c:v>
                </c:pt>
                <c:pt idx="4384">
                  <c:v>3213.8409999999999</c:v>
                </c:pt>
                <c:pt idx="4385">
                  <c:v>3214.3229999999999</c:v>
                </c:pt>
                <c:pt idx="4386">
                  <c:v>3214.8049999999998</c:v>
                </c:pt>
                <c:pt idx="4387">
                  <c:v>3215.2869999999998</c:v>
                </c:pt>
                <c:pt idx="4388">
                  <c:v>3215.77</c:v>
                </c:pt>
                <c:pt idx="4389">
                  <c:v>3216.2510000000002</c:v>
                </c:pt>
                <c:pt idx="4390">
                  <c:v>3216.7339999999999</c:v>
                </c:pt>
                <c:pt idx="4391">
                  <c:v>3217.2159999999999</c:v>
                </c:pt>
                <c:pt idx="4392">
                  <c:v>3217.6979999999999</c:v>
                </c:pt>
                <c:pt idx="4393">
                  <c:v>3218.18</c:v>
                </c:pt>
                <c:pt idx="4394">
                  <c:v>3218.6619999999998</c:v>
                </c:pt>
                <c:pt idx="4395">
                  <c:v>3219.1439999999998</c:v>
                </c:pt>
                <c:pt idx="4396">
                  <c:v>3219.6260000000002</c:v>
                </c:pt>
                <c:pt idx="4397">
                  <c:v>3220.1089999999999</c:v>
                </c:pt>
                <c:pt idx="4398">
                  <c:v>3220.5909999999999</c:v>
                </c:pt>
                <c:pt idx="4399">
                  <c:v>3221.0729999999999</c:v>
                </c:pt>
                <c:pt idx="4400">
                  <c:v>3221.5549999999998</c:v>
                </c:pt>
                <c:pt idx="4401">
                  <c:v>3222.0369999999998</c:v>
                </c:pt>
                <c:pt idx="4402">
                  <c:v>3222.5189999999998</c:v>
                </c:pt>
                <c:pt idx="4403">
                  <c:v>3223.0010000000002</c:v>
                </c:pt>
                <c:pt idx="4404">
                  <c:v>3223.4830000000002</c:v>
                </c:pt>
                <c:pt idx="4405">
                  <c:v>3223.9659999999999</c:v>
                </c:pt>
                <c:pt idx="4406">
                  <c:v>3224.4479999999999</c:v>
                </c:pt>
                <c:pt idx="4407">
                  <c:v>3224.93</c:v>
                </c:pt>
                <c:pt idx="4408">
                  <c:v>3225.4119999999998</c:v>
                </c:pt>
                <c:pt idx="4409">
                  <c:v>3225.8939999999998</c:v>
                </c:pt>
                <c:pt idx="4410">
                  <c:v>3226.3760000000002</c:v>
                </c:pt>
                <c:pt idx="4411">
                  <c:v>3226.8580000000002</c:v>
                </c:pt>
                <c:pt idx="4412">
                  <c:v>3227.34</c:v>
                </c:pt>
                <c:pt idx="4413">
                  <c:v>3227.8229999999999</c:v>
                </c:pt>
                <c:pt idx="4414">
                  <c:v>3228.3049999999998</c:v>
                </c:pt>
                <c:pt idx="4415">
                  <c:v>3228.7869999999998</c:v>
                </c:pt>
                <c:pt idx="4416">
                  <c:v>3229.2689999999998</c:v>
                </c:pt>
                <c:pt idx="4417">
                  <c:v>3229.7510000000002</c:v>
                </c:pt>
                <c:pt idx="4418">
                  <c:v>3230.2330000000002</c:v>
                </c:pt>
                <c:pt idx="4419">
                  <c:v>3230.7150000000001</c:v>
                </c:pt>
                <c:pt idx="4420">
                  <c:v>3231.1979999999999</c:v>
                </c:pt>
                <c:pt idx="4421">
                  <c:v>3231.6790000000001</c:v>
                </c:pt>
                <c:pt idx="4422">
                  <c:v>3232.1619999999998</c:v>
                </c:pt>
                <c:pt idx="4423">
                  <c:v>3232.6439999999998</c:v>
                </c:pt>
                <c:pt idx="4424">
                  <c:v>3233.1260000000002</c:v>
                </c:pt>
                <c:pt idx="4425">
                  <c:v>3233.6080000000002</c:v>
                </c:pt>
                <c:pt idx="4426">
                  <c:v>3234.09</c:v>
                </c:pt>
                <c:pt idx="4427">
                  <c:v>3234.5720000000001</c:v>
                </c:pt>
                <c:pt idx="4428">
                  <c:v>3235.0540000000001</c:v>
                </c:pt>
                <c:pt idx="4429">
                  <c:v>3235.5369999999998</c:v>
                </c:pt>
                <c:pt idx="4430">
                  <c:v>3236.0189999999998</c:v>
                </c:pt>
                <c:pt idx="4431">
                  <c:v>3236.5010000000002</c:v>
                </c:pt>
                <c:pt idx="4432">
                  <c:v>3236.9830000000002</c:v>
                </c:pt>
                <c:pt idx="4433">
                  <c:v>3237.4650000000001</c:v>
                </c:pt>
                <c:pt idx="4434">
                  <c:v>3237.9470000000001</c:v>
                </c:pt>
                <c:pt idx="4435">
                  <c:v>3238.4290000000001</c:v>
                </c:pt>
                <c:pt idx="4436">
                  <c:v>3238.9110000000001</c:v>
                </c:pt>
                <c:pt idx="4437">
                  <c:v>3239.3939999999998</c:v>
                </c:pt>
                <c:pt idx="4438">
                  <c:v>3239.8760000000002</c:v>
                </c:pt>
                <c:pt idx="4439">
                  <c:v>3240.3580000000002</c:v>
                </c:pt>
                <c:pt idx="4440">
                  <c:v>3240.84</c:v>
                </c:pt>
                <c:pt idx="4441">
                  <c:v>3241.3220000000001</c:v>
                </c:pt>
                <c:pt idx="4442">
                  <c:v>3241.8040000000001</c:v>
                </c:pt>
                <c:pt idx="4443">
                  <c:v>3242.2860000000001</c:v>
                </c:pt>
                <c:pt idx="4444">
                  <c:v>3242.768</c:v>
                </c:pt>
                <c:pt idx="4445">
                  <c:v>3243.25</c:v>
                </c:pt>
                <c:pt idx="4446">
                  <c:v>3243.7330000000002</c:v>
                </c:pt>
                <c:pt idx="4447">
                  <c:v>3244.2150000000001</c:v>
                </c:pt>
                <c:pt idx="4448">
                  <c:v>3244.6970000000001</c:v>
                </c:pt>
                <c:pt idx="4449">
                  <c:v>3245.1790000000001</c:v>
                </c:pt>
                <c:pt idx="4450">
                  <c:v>3245.6610000000001</c:v>
                </c:pt>
                <c:pt idx="4451">
                  <c:v>3246.143</c:v>
                </c:pt>
                <c:pt idx="4452">
                  <c:v>3246.625</c:v>
                </c:pt>
                <c:pt idx="4453">
                  <c:v>3247.107</c:v>
                </c:pt>
                <c:pt idx="4454">
                  <c:v>3247.59</c:v>
                </c:pt>
                <c:pt idx="4455">
                  <c:v>3248.0720000000001</c:v>
                </c:pt>
                <c:pt idx="4456">
                  <c:v>3248.5540000000001</c:v>
                </c:pt>
                <c:pt idx="4457">
                  <c:v>3249.0360000000001</c:v>
                </c:pt>
                <c:pt idx="4458">
                  <c:v>3249.518</c:v>
                </c:pt>
                <c:pt idx="4459">
                  <c:v>3250</c:v>
                </c:pt>
                <c:pt idx="4460">
                  <c:v>3250.482</c:v>
                </c:pt>
                <c:pt idx="4461">
                  <c:v>3250.9650000000001</c:v>
                </c:pt>
                <c:pt idx="4462">
                  <c:v>3251.4470000000001</c:v>
                </c:pt>
                <c:pt idx="4463">
                  <c:v>3251.9290000000001</c:v>
                </c:pt>
                <c:pt idx="4464">
                  <c:v>3252.4110000000001</c:v>
                </c:pt>
                <c:pt idx="4465">
                  <c:v>3252.893</c:v>
                </c:pt>
                <c:pt idx="4466">
                  <c:v>3253.375</c:v>
                </c:pt>
                <c:pt idx="4467">
                  <c:v>3253.857</c:v>
                </c:pt>
                <c:pt idx="4468">
                  <c:v>3254.3389999999999</c:v>
                </c:pt>
                <c:pt idx="4469">
                  <c:v>3254.8220000000001</c:v>
                </c:pt>
                <c:pt idx="4470">
                  <c:v>3255.3040000000001</c:v>
                </c:pt>
                <c:pt idx="4471">
                  <c:v>3255.7860000000001</c:v>
                </c:pt>
                <c:pt idx="4472">
                  <c:v>3256.268</c:v>
                </c:pt>
                <c:pt idx="4473">
                  <c:v>3256.75</c:v>
                </c:pt>
                <c:pt idx="4474">
                  <c:v>3257.232</c:v>
                </c:pt>
                <c:pt idx="4475">
                  <c:v>3257.7139999999999</c:v>
                </c:pt>
                <c:pt idx="4476">
                  <c:v>3258.1959999999999</c:v>
                </c:pt>
                <c:pt idx="4477">
                  <c:v>3258.6779999999999</c:v>
                </c:pt>
                <c:pt idx="4478">
                  <c:v>3259.1610000000001</c:v>
                </c:pt>
                <c:pt idx="4479">
                  <c:v>3259.643</c:v>
                </c:pt>
                <c:pt idx="4480">
                  <c:v>3260.125</c:v>
                </c:pt>
                <c:pt idx="4481">
                  <c:v>3260.607</c:v>
                </c:pt>
                <c:pt idx="4482">
                  <c:v>3261.0889999999999</c:v>
                </c:pt>
                <c:pt idx="4483">
                  <c:v>3261.5709999999999</c:v>
                </c:pt>
                <c:pt idx="4484">
                  <c:v>3262.0529999999999</c:v>
                </c:pt>
                <c:pt idx="4485">
                  <c:v>3262.5349999999999</c:v>
                </c:pt>
                <c:pt idx="4486">
                  <c:v>3263.018</c:v>
                </c:pt>
                <c:pt idx="4487">
                  <c:v>3263.5</c:v>
                </c:pt>
                <c:pt idx="4488">
                  <c:v>3263.982</c:v>
                </c:pt>
                <c:pt idx="4489">
                  <c:v>3264.4639999999999</c:v>
                </c:pt>
                <c:pt idx="4490">
                  <c:v>3264.9459999999999</c:v>
                </c:pt>
                <c:pt idx="4491">
                  <c:v>3265.4279999999999</c:v>
                </c:pt>
                <c:pt idx="4492">
                  <c:v>3265.91</c:v>
                </c:pt>
                <c:pt idx="4493">
                  <c:v>3266.393</c:v>
                </c:pt>
                <c:pt idx="4494">
                  <c:v>3266.875</c:v>
                </c:pt>
                <c:pt idx="4495">
                  <c:v>3267.357</c:v>
                </c:pt>
                <c:pt idx="4496">
                  <c:v>3267.8389999999999</c:v>
                </c:pt>
                <c:pt idx="4497">
                  <c:v>3268.3209999999999</c:v>
                </c:pt>
                <c:pt idx="4498">
                  <c:v>3268.8029999999999</c:v>
                </c:pt>
                <c:pt idx="4499">
                  <c:v>3269.2849999999999</c:v>
                </c:pt>
                <c:pt idx="4500">
                  <c:v>3269.7669999999998</c:v>
                </c:pt>
                <c:pt idx="4501">
                  <c:v>3270.25</c:v>
                </c:pt>
                <c:pt idx="4502">
                  <c:v>3270.732</c:v>
                </c:pt>
                <c:pt idx="4503">
                  <c:v>3271.2139999999999</c:v>
                </c:pt>
                <c:pt idx="4504">
                  <c:v>3271.6959999999999</c:v>
                </c:pt>
                <c:pt idx="4505">
                  <c:v>3272.1779999999999</c:v>
                </c:pt>
                <c:pt idx="4506">
                  <c:v>3272.66</c:v>
                </c:pt>
                <c:pt idx="4507">
                  <c:v>3273.1419999999998</c:v>
                </c:pt>
                <c:pt idx="4508">
                  <c:v>3273.6239999999998</c:v>
                </c:pt>
                <c:pt idx="4509">
                  <c:v>3274.1060000000002</c:v>
                </c:pt>
                <c:pt idx="4510">
                  <c:v>3274.5889999999999</c:v>
                </c:pt>
                <c:pt idx="4511">
                  <c:v>3275.0709999999999</c:v>
                </c:pt>
                <c:pt idx="4512">
                  <c:v>3275.5529999999999</c:v>
                </c:pt>
                <c:pt idx="4513">
                  <c:v>3276.0349999999999</c:v>
                </c:pt>
                <c:pt idx="4514">
                  <c:v>3276.5169999999998</c:v>
                </c:pt>
                <c:pt idx="4515">
                  <c:v>3276.9989999999998</c:v>
                </c:pt>
                <c:pt idx="4516">
                  <c:v>3277.4810000000002</c:v>
                </c:pt>
                <c:pt idx="4517">
                  <c:v>3277.9630000000002</c:v>
                </c:pt>
                <c:pt idx="4518">
                  <c:v>3278.4459999999999</c:v>
                </c:pt>
                <c:pt idx="4519">
                  <c:v>3278.9279999999999</c:v>
                </c:pt>
                <c:pt idx="4520">
                  <c:v>3279.41</c:v>
                </c:pt>
                <c:pt idx="4521">
                  <c:v>3279.8919999999998</c:v>
                </c:pt>
                <c:pt idx="4522">
                  <c:v>3280.3739999999998</c:v>
                </c:pt>
                <c:pt idx="4523">
                  <c:v>3280.8560000000002</c:v>
                </c:pt>
                <c:pt idx="4524">
                  <c:v>3281.3380000000002</c:v>
                </c:pt>
                <c:pt idx="4525">
                  <c:v>3281.8209999999999</c:v>
                </c:pt>
                <c:pt idx="4526">
                  <c:v>3282.3020000000001</c:v>
                </c:pt>
                <c:pt idx="4527">
                  <c:v>3282.7849999999999</c:v>
                </c:pt>
                <c:pt idx="4528">
                  <c:v>3283.2669999999998</c:v>
                </c:pt>
                <c:pt idx="4529">
                  <c:v>3283.7489999999998</c:v>
                </c:pt>
                <c:pt idx="4530">
                  <c:v>3284.2310000000002</c:v>
                </c:pt>
                <c:pt idx="4531">
                  <c:v>3284.7130000000002</c:v>
                </c:pt>
                <c:pt idx="4532">
                  <c:v>3285.1950000000002</c:v>
                </c:pt>
                <c:pt idx="4533">
                  <c:v>3285.6770000000001</c:v>
                </c:pt>
                <c:pt idx="4534">
                  <c:v>3286.16</c:v>
                </c:pt>
                <c:pt idx="4535">
                  <c:v>3286.6419999999998</c:v>
                </c:pt>
                <c:pt idx="4536">
                  <c:v>3287.1239999999998</c:v>
                </c:pt>
                <c:pt idx="4537">
                  <c:v>3287.6060000000002</c:v>
                </c:pt>
                <c:pt idx="4538">
                  <c:v>3288.0880000000002</c:v>
                </c:pt>
                <c:pt idx="4539">
                  <c:v>3288.57</c:v>
                </c:pt>
                <c:pt idx="4540">
                  <c:v>3289.0520000000001</c:v>
                </c:pt>
                <c:pt idx="4541">
                  <c:v>3289.5340000000001</c:v>
                </c:pt>
                <c:pt idx="4542">
                  <c:v>3290.0169999999998</c:v>
                </c:pt>
                <c:pt idx="4543">
                  <c:v>3290.4989999999998</c:v>
                </c:pt>
                <c:pt idx="4544">
                  <c:v>3290.9810000000002</c:v>
                </c:pt>
                <c:pt idx="4545">
                  <c:v>3291.4630000000002</c:v>
                </c:pt>
                <c:pt idx="4546">
                  <c:v>3291.9450000000002</c:v>
                </c:pt>
                <c:pt idx="4547">
                  <c:v>3292.4270000000001</c:v>
                </c:pt>
                <c:pt idx="4548">
                  <c:v>3292.9090000000001</c:v>
                </c:pt>
                <c:pt idx="4549">
                  <c:v>3293.3910000000001</c:v>
                </c:pt>
                <c:pt idx="4550">
                  <c:v>3293.8739999999998</c:v>
                </c:pt>
                <c:pt idx="4551">
                  <c:v>3294.3560000000002</c:v>
                </c:pt>
                <c:pt idx="4552">
                  <c:v>3294.8380000000002</c:v>
                </c:pt>
                <c:pt idx="4553">
                  <c:v>3295.32</c:v>
                </c:pt>
                <c:pt idx="4554">
                  <c:v>3295.8020000000001</c:v>
                </c:pt>
                <c:pt idx="4555">
                  <c:v>3296.2840000000001</c:v>
                </c:pt>
                <c:pt idx="4556">
                  <c:v>3296.7660000000001</c:v>
                </c:pt>
                <c:pt idx="4557">
                  <c:v>3297.2489999999998</c:v>
                </c:pt>
                <c:pt idx="4558">
                  <c:v>3297.73</c:v>
                </c:pt>
                <c:pt idx="4559">
                  <c:v>3298.2130000000002</c:v>
                </c:pt>
                <c:pt idx="4560">
                  <c:v>3298.6950000000002</c:v>
                </c:pt>
                <c:pt idx="4561">
                  <c:v>3299.1770000000001</c:v>
                </c:pt>
                <c:pt idx="4562">
                  <c:v>3299.6590000000001</c:v>
                </c:pt>
                <c:pt idx="4563">
                  <c:v>3300.1410000000001</c:v>
                </c:pt>
                <c:pt idx="4564">
                  <c:v>3300.623</c:v>
                </c:pt>
                <c:pt idx="4565">
                  <c:v>3301.105</c:v>
                </c:pt>
                <c:pt idx="4566">
                  <c:v>3301.5880000000002</c:v>
                </c:pt>
                <c:pt idx="4567">
                  <c:v>3302.07</c:v>
                </c:pt>
                <c:pt idx="4568">
                  <c:v>3302.5520000000001</c:v>
                </c:pt>
                <c:pt idx="4569">
                  <c:v>3303.0340000000001</c:v>
                </c:pt>
                <c:pt idx="4570">
                  <c:v>3303.5160000000001</c:v>
                </c:pt>
                <c:pt idx="4571">
                  <c:v>3303.998</c:v>
                </c:pt>
                <c:pt idx="4572">
                  <c:v>3304.48</c:v>
                </c:pt>
                <c:pt idx="4573">
                  <c:v>3304.962</c:v>
                </c:pt>
                <c:pt idx="4574">
                  <c:v>3305.4450000000002</c:v>
                </c:pt>
                <c:pt idx="4575">
                  <c:v>3305.9270000000001</c:v>
                </c:pt>
                <c:pt idx="4576">
                  <c:v>3306.4090000000001</c:v>
                </c:pt>
                <c:pt idx="4577">
                  <c:v>3306.8910000000001</c:v>
                </c:pt>
                <c:pt idx="4578">
                  <c:v>3307.373</c:v>
                </c:pt>
                <c:pt idx="4579">
                  <c:v>3307.855</c:v>
                </c:pt>
                <c:pt idx="4580">
                  <c:v>3308.337</c:v>
                </c:pt>
                <c:pt idx="4581">
                  <c:v>3308.819</c:v>
                </c:pt>
                <c:pt idx="4582">
                  <c:v>3309.3020000000001</c:v>
                </c:pt>
                <c:pt idx="4583">
                  <c:v>3309.7840000000001</c:v>
                </c:pt>
                <c:pt idx="4584">
                  <c:v>3310.2660000000001</c:v>
                </c:pt>
                <c:pt idx="4585">
                  <c:v>3310.748</c:v>
                </c:pt>
                <c:pt idx="4586">
                  <c:v>3311.23</c:v>
                </c:pt>
                <c:pt idx="4587">
                  <c:v>3311.712</c:v>
                </c:pt>
                <c:pt idx="4588">
                  <c:v>3312.194</c:v>
                </c:pt>
                <c:pt idx="4589">
                  <c:v>3312.6770000000001</c:v>
                </c:pt>
                <c:pt idx="4590">
                  <c:v>3313.1579999999999</c:v>
                </c:pt>
                <c:pt idx="4591">
                  <c:v>3313.6410000000001</c:v>
                </c:pt>
                <c:pt idx="4592">
                  <c:v>3314.123</c:v>
                </c:pt>
                <c:pt idx="4593">
                  <c:v>3314.605</c:v>
                </c:pt>
                <c:pt idx="4594">
                  <c:v>3315.087</c:v>
                </c:pt>
                <c:pt idx="4595">
                  <c:v>3315.569</c:v>
                </c:pt>
                <c:pt idx="4596">
                  <c:v>3316.0509999999999</c:v>
                </c:pt>
                <c:pt idx="4597">
                  <c:v>3316.5329999999999</c:v>
                </c:pt>
                <c:pt idx="4598">
                  <c:v>3317.0160000000001</c:v>
                </c:pt>
                <c:pt idx="4599">
                  <c:v>3317.498</c:v>
                </c:pt>
                <c:pt idx="4600">
                  <c:v>3317.98</c:v>
                </c:pt>
                <c:pt idx="4601">
                  <c:v>3318.462</c:v>
                </c:pt>
                <c:pt idx="4602">
                  <c:v>3318.944</c:v>
                </c:pt>
                <c:pt idx="4603">
                  <c:v>3319.4259999999999</c:v>
                </c:pt>
                <c:pt idx="4604">
                  <c:v>3319.9079999999999</c:v>
                </c:pt>
                <c:pt idx="4605">
                  <c:v>3320.39</c:v>
                </c:pt>
                <c:pt idx="4606">
                  <c:v>3320.873</c:v>
                </c:pt>
                <c:pt idx="4607">
                  <c:v>3321.355</c:v>
                </c:pt>
                <c:pt idx="4608">
                  <c:v>3321.837</c:v>
                </c:pt>
                <c:pt idx="4609">
                  <c:v>3322.319</c:v>
                </c:pt>
                <c:pt idx="4610">
                  <c:v>3322.8009999999999</c:v>
                </c:pt>
                <c:pt idx="4611">
                  <c:v>3323.2829999999999</c:v>
                </c:pt>
                <c:pt idx="4612">
                  <c:v>3323.7649999999999</c:v>
                </c:pt>
                <c:pt idx="4613">
                  <c:v>3324.2469999999998</c:v>
                </c:pt>
                <c:pt idx="4614">
                  <c:v>3324.7289999999998</c:v>
                </c:pt>
                <c:pt idx="4615">
                  <c:v>3325.212</c:v>
                </c:pt>
                <c:pt idx="4616">
                  <c:v>3325.694</c:v>
                </c:pt>
                <c:pt idx="4617">
                  <c:v>3326.1759999999999</c:v>
                </c:pt>
                <c:pt idx="4618">
                  <c:v>3326.6579999999999</c:v>
                </c:pt>
                <c:pt idx="4619">
                  <c:v>3327.14</c:v>
                </c:pt>
                <c:pt idx="4620">
                  <c:v>3327.6219999999998</c:v>
                </c:pt>
                <c:pt idx="4621">
                  <c:v>3328.1039999999998</c:v>
                </c:pt>
                <c:pt idx="4622">
                  <c:v>3328.587</c:v>
                </c:pt>
                <c:pt idx="4623">
                  <c:v>3329.069</c:v>
                </c:pt>
                <c:pt idx="4624">
                  <c:v>3329.5509999999999</c:v>
                </c:pt>
                <c:pt idx="4625">
                  <c:v>3330.0329999999999</c:v>
                </c:pt>
                <c:pt idx="4626">
                  <c:v>3330.5149999999999</c:v>
                </c:pt>
                <c:pt idx="4627">
                  <c:v>3330.9969999999998</c:v>
                </c:pt>
                <c:pt idx="4628">
                  <c:v>3331.4789999999998</c:v>
                </c:pt>
                <c:pt idx="4629">
                  <c:v>3331.9609999999998</c:v>
                </c:pt>
                <c:pt idx="4630">
                  <c:v>3332.444</c:v>
                </c:pt>
                <c:pt idx="4631">
                  <c:v>3332.9259999999999</c:v>
                </c:pt>
                <c:pt idx="4632">
                  <c:v>3333.4079999999999</c:v>
                </c:pt>
                <c:pt idx="4633">
                  <c:v>3333.89</c:v>
                </c:pt>
                <c:pt idx="4634">
                  <c:v>3334.3719999999998</c:v>
                </c:pt>
                <c:pt idx="4635">
                  <c:v>3334.8539999999998</c:v>
                </c:pt>
                <c:pt idx="4636">
                  <c:v>3335.3359999999998</c:v>
                </c:pt>
                <c:pt idx="4637">
                  <c:v>3335.8180000000002</c:v>
                </c:pt>
                <c:pt idx="4638">
                  <c:v>3336.3009999999999</c:v>
                </c:pt>
                <c:pt idx="4639">
                  <c:v>3336.7829999999999</c:v>
                </c:pt>
                <c:pt idx="4640">
                  <c:v>3337.2649999999999</c:v>
                </c:pt>
                <c:pt idx="4641">
                  <c:v>3337.7469999999998</c:v>
                </c:pt>
                <c:pt idx="4642">
                  <c:v>3338.2289999999998</c:v>
                </c:pt>
                <c:pt idx="4643">
                  <c:v>3338.7109999999998</c:v>
                </c:pt>
                <c:pt idx="4644">
                  <c:v>3339.1930000000002</c:v>
                </c:pt>
                <c:pt idx="4645">
                  <c:v>3339.6750000000002</c:v>
                </c:pt>
                <c:pt idx="4646">
                  <c:v>3340.1570000000002</c:v>
                </c:pt>
                <c:pt idx="4647">
                  <c:v>3340.64</c:v>
                </c:pt>
                <c:pt idx="4648">
                  <c:v>3341.1219999999998</c:v>
                </c:pt>
                <c:pt idx="4649">
                  <c:v>3341.6039999999998</c:v>
                </c:pt>
                <c:pt idx="4650">
                  <c:v>3342.0859999999998</c:v>
                </c:pt>
                <c:pt idx="4651">
                  <c:v>3342.5680000000002</c:v>
                </c:pt>
                <c:pt idx="4652">
                  <c:v>3343.05</c:v>
                </c:pt>
                <c:pt idx="4653">
                  <c:v>3343.5320000000002</c:v>
                </c:pt>
                <c:pt idx="4654">
                  <c:v>3344.0149999999999</c:v>
                </c:pt>
                <c:pt idx="4655">
                  <c:v>3344.4969999999998</c:v>
                </c:pt>
                <c:pt idx="4656">
                  <c:v>3344.9789999999998</c:v>
                </c:pt>
                <c:pt idx="4657">
                  <c:v>3345.4609999999998</c:v>
                </c:pt>
                <c:pt idx="4658">
                  <c:v>3345.9430000000002</c:v>
                </c:pt>
                <c:pt idx="4659">
                  <c:v>3346.4250000000002</c:v>
                </c:pt>
                <c:pt idx="4660">
                  <c:v>3346.9070000000002</c:v>
                </c:pt>
                <c:pt idx="4661">
                  <c:v>3347.3890000000001</c:v>
                </c:pt>
                <c:pt idx="4662">
                  <c:v>3347.8719999999998</c:v>
                </c:pt>
                <c:pt idx="4663">
                  <c:v>3348.3539999999998</c:v>
                </c:pt>
                <c:pt idx="4664">
                  <c:v>3348.8359999999998</c:v>
                </c:pt>
                <c:pt idx="4665">
                  <c:v>3349.3180000000002</c:v>
                </c:pt>
                <c:pt idx="4666">
                  <c:v>3349.8</c:v>
                </c:pt>
                <c:pt idx="4667">
                  <c:v>3350.2820000000002</c:v>
                </c:pt>
                <c:pt idx="4668">
                  <c:v>3350.7640000000001</c:v>
                </c:pt>
                <c:pt idx="4669">
                  <c:v>3351.2460000000001</c:v>
                </c:pt>
                <c:pt idx="4670">
                  <c:v>3351.7289999999998</c:v>
                </c:pt>
                <c:pt idx="4671">
                  <c:v>3352.2109999999998</c:v>
                </c:pt>
                <c:pt idx="4672">
                  <c:v>3352.6930000000002</c:v>
                </c:pt>
                <c:pt idx="4673">
                  <c:v>3353.1750000000002</c:v>
                </c:pt>
                <c:pt idx="4674">
                  <c:v>3353.6570000000002</c:v>
                </c:pt>
                <c:pt idx="4675">
                  <c:v>3354.1390000000001</c:v>
                </c:pt>
                <c:pt idx="4676">
                  <c:v>3354.6210000000001</c:v>
                </c:pt>
                <c:pt idx="4677">
                  <c:v>3355.1030000000001</c:v>
                </c:pt>
                <c:pt idx="4678">
                  <c:v>3355.585</c:v>
                </c:pt>
                <c:pt idx="4679">
                  <c:v>3356.0680000000002</c:v>
                </c:pt>
                <c:pt idx="4680">
                  <c:v>3356.55</c:v>
                </c:pt>
                <c:pt idx="4681">
                  <c:v>3357.0320000000002</c:v>
                </c:pt>
                <c:pt idx="4682">
                  <c:v>3357.5140000000001</c:v>
                </c:pt>
                <c:pt idx="4683">
                  <c:v>3357.9960000000001</c:v>
                </c:pt>
                <c:pt idx="4684">
                  <c:v>3358.4780000000001</c:v>
                </c:pt>
                <c:pt idx="4685">
                  <c:v>3358.96</c:v>
                </c:pt>
                <c:pt idx="4686">
                  <c:v>3359.4430000000002</c:v>
                </c:pt>
                <c:pt idx="4687">
                  <c:v>3359.9250000000002</c:v>
                </c:pt>
                <c:pt idx="4688">
                  <c:v>3360.4070000000002</c:v>
                </c:pt>
                <c:pt idx="4689">
                  <c:v>3360.8890000000001</c:v>
                </c:pt>
                <c:pt idx="4690">
                  <c:v>3361.3710000000001</c:v>
                </c:pt>
                <c:pt idx="4691">
                  <c:v>3361.8530000000001</c:v>
                </c:pt>
                <c:pt idx="4692">
                  <c:v>3362.335</c:v>
                </c:pt>
                <c:pt idx="4693">
                  <c:v>3362.817</c:v>
                </c:pt>
                <c:pt idx="4694">
                  <c:v>3363.3</c:v>
                </c:pt>
                <c:pt idx="4695">
                  <c:v>3363.7820000000002</c:v>
                </c:pt>
                <c:pt idx="4696">
                  <c:v>3364.2640000000001</c:v>
                </c:pt>
                <c:pt idx="4697">
                  <c:v>3364.7460000000001</c:v>
                </c:pt>
                <c:pt idx="4698">
                  <c:v>3365.2280000000001</c:v>
                </c:pt>
                <c:pt idx="4699">
                  <c:v>3365.71</c:v>
                </c:pt>
                <c:pt idx="4700">
                  <c:v>3366.192</c:v>
                </c:pt>
                <c:pt idx="4701">
                  <c:v>3366.674</c:v>
                </c:pt>
                <c:pt idx="4702">
                  <c:v>3367.1559999999999</c:v>
                </c:pt>
                <c:pt idx="4703">
                  <c:v>3367.6390000000001</c:v>
                </c:pt>
                <c:pt idx="4704">
                  <c:v>3368.1210000000001</c:v>
                </c:pt>
                <c:pt idx="4705">
                  <c:v>3368.6030000000001</c:v>
                </c:pt>
                <c:pt idx="4706">
                  <c:v>3369.085</c:v>
                </c:pt>
                <c:pt idx="4707">
                  <c:v>3369.567</c:v>
                </c:pt>
                <c:pt idx="4708">
                  <c:v>3370.049</c:v>
                </c:pt>
                <c:pt idx="4709">
                  <c:v>3370.5309999999999</c:v>
                </c:pt>
                <c:pt idx="4710">
                  <c:v>3371.0129999999999</c:v>
                </c:pt>
                <c:pt idx="4711">
                  <c:v>3371.4960000000001</c:v>
                </c:pt>
                <c:pt idx="4712">
                  <c:v>3371.9780000000001</c:v>
                </c:pt>
                <c:pt idx="4713">
                  <c:v>3372.46</c:v>
                </c:pt>
                <c:pt idx="4714">
                  <c:v>3372.942</c:v>
                </c:pt>
                <c:pt idx="4715">
                  <c:v>3373.424</c:v>
                </c:pt>
                <c:pt idx="4716">
                  <c:v>3373.9059999999999</c:v>
                </c:pt>
                <c:pt idx="4717">
                  <c:v>3374.3879999999999</c:v>
                </c:pt>
                <c:pt idx="4718">
                  <c:v>3374.8710000000001</c:v>
                </c:pt>
                <c:pt idx="4719">
                  <c:v>3375.3530000000001</c:v>
                </c:pt>
                <c:pt idx="4720">
                  <c:v>3375.835</c:v>
                </c:pt>
                <c:pt idx="4721">
                  <c:v>3376.317</c:v>
                </c:pt>
                <c:pt idx="4722">
                  <c:v>3376.799</c:v>
                </c:pt>
                <c:pt idx="4723">
                  <c:v>3377.2809999999999</c:v>
                </c:pt>
                <c:pt idx="4724">
                  <c:v>3377.7629999999999</c:v>
                </c:pt>
                <c:pt idx="4725">
                  <c:v>3378.2449999999999</c:v>
                </c:pt>
                <c:pt idx="4726">
                  <c:v>3378.7280000000001</c:v>
                </c:pt>
                <c:pt idx="4727">
                  <c:v>3379.21</c:v>
                </c:pt>
                <c:pt idx="4728">
                  <c:v>3379.692</c:v>
                </c:pt>
                <c:pt idx="4729">
                  <c:v>3380.174</c:v>
                </c:pt>
                <c:pt idx="4730">
                  <c:v>3380.6559999999999</c:v>
                </c:pt>
                <c:pt idx="4731">
                  <c:v>3381.1379999999999</c:v>
                </c:pt>
                <c:pt idx="4732">
                  <c:v>3381.62</c:v>
                </c:pt>
                <c:pt idx="4733">
                  <c:v>3382.1019999999999</c:v>
                </c:pt>
                <c:pt idx="4734">
                  <c:v>3382.5839999999998</c:v>
                </c:pt>
                <c:pt idx="4735">
                  <c:v>3383.067</c:v>
                </c:pt>
                <c:pt idx="4736">
                  <c:v>3383.549</c:v>
                </c:pt>
                <c:pt idx="4737">
                  <c:v>3384.0309999999999</c:v>
                </c:pt>
                <c:pt idx="4738">
                  <c:v>3384.5129999999999</c:v>
                </c:pt>
                <c:pt idx="4739">
                  <c:v>3384.9949999999999</c:v>
                </c:pt>
                <c:pt idx="4740">
                  <c:v>3385.4769999999999</c:v>
                </c:pt>
                <c:pt idx="4741">
                  <c:v>3385.9589999999998</c:v>
                </c:pt>
                <c:pt idx="4742">
                  <c:v>3386.4409999999998</c:v>
                </c:pt>
                <c:pt idx="4743">
                  <c:v>3386.924</c:v>
                </c:pt>
                <c:pt idx="4744">
                  <c:v>3387.4059999999999</c:v>
                </c:pt>
                <c:pt idx="4745">
                  <c:v>3387.8879999999999</c:v>
                </c:pt>
                <c:pt idx="4746">
                  <c:v>3388.37</c:v>
                </c:pt>
                <c:pt idx="4747">
                  <c:v>3388.8519999999999</c:v>
                </c:pt>
                <c:pt idx="4748">
                  <c:v>3389.3339999999998</c:v>
                </c:pt>
                <c:pt idx="4749">
                  <c:v>3389.8159999999998</c:v>
                </c:pt>
                <c:pt idx="4750">
                  <c:v>3390.299</c:v>
                </c:pt>
                <c:pt idx="4751">
                  <c:v>3390.7809999999999</c:v>
                </c:pt>
                <c:pt idx="4752">
                  <c:v>3391.2629999999999</c:v>
                </c:pt>
                <c:pt idx="4753">
                  <c:v>3391.7449999999999</c:v>
                </c:pt>
                <c:pt idx="4754">
                  <c:v>3392.2269999999999</c:v>
                </c:pt>
                <c:pt idx="4755">
                  <c:v>3392.7089999999998</c:v>
                </c:pt>
                <c:pt idx="4756">
                  <c:v>3393.1909999999998</c:v>
                </c:pt>
                <c:pt idx="4757">
                  <c:v>3393.6729999999998</c:v>
                </c:pt>
                <c:pt idx="4758">
                  <c:v>3394.1559999999999</c:v>
                </c:pt>
                <c:pt idx="4759">
                  <c:v>3394.6379999999999</c:v>
                </c:pt>
                <c:pt idx="4760">
                  <c:v>3395.12</c:v>
                </c:pt>
                <c:pt idx="4761">
                  <c:v>3395.6019999999999</c:v>
                </c:pt>
                <c:pt idx="4762">
                  <c:v>3396.0839999999998</c:v>
                </c:pt>
                <c:pt idx="4763">
                  <c:v>3396.5659999999998</c:v>
                </c:pt>
                <c:pt idx="4764">
                  <c:v>3397.0479999999998</c:v>
                </c:pt>
                <c:pt idx="4765">
                  <c:v>3397.53</c:v>
                </c:pt>
                <c:pt idx="4766">
                  <c:v>3398.0120000000002</c:v>
                </c:pt>
                <c:pt idx="4767">
                  <c:v>3398.4949999999999</c:v>
                </c:pt>
                <c:pt idx="4768">
                  <c:v>3398.9769999999999</c:v>
                </c:pt>
                <c:pt idx="4769">
                  <c:v>3399.4589999999998</c:v>
                </c:pt>
                <c:pt idx="4770">
                  <c:v>3399.9409999999998</c:v>
                </c:pt>
                <c:pt idx="4771">
                  <c:v>3400.4229999999998</c:v>
                </c:pt>
                <c:pt idx="4772">
                  <c:v>3400.9050000000002</c:v>
                </c:pt>
                <c:pt idx="4773">
                  <c:v>3401.3870000000002</c:v>
                </c:pt>
                <c:pt idx="4774">
                  <c:v>3401.8690000000001</c:v>
                </c:pt>
                <c:pt idx="4775">
                  <c:v>3402.3519999999999</c:v>
                </c:pt>
                <c:pt idx="4776">
                  <c:v>3402.8339999999998</c:v>
                </c:pt>
                <c:pt idx="4777">
                  <c:v>3403.3159999999998</c:v>
                </c:pt>
                <c:pt idx="4778">
                  <c:v>3403.7979999999998</c:v>
                </c:pt>
                <c:pt idx="4779">
                  <c:v>3404.28</c:v>
                </c:pt>
                <c:pt idx="4780">
                  <c:v>3404.7620000000002</c:v>
                </c:pt>
                <c:pt idx="4781">
                  <c:v>3405.2440000000001</c:v>
                </c:pt>
                <c:pt idx="4782">
                  <c:v>3405.7269999999999</c:v>
                </c:pt>
                <c:pt idx="4783">
                  <c:v>3406.2080000000001</c:v>
                </c:pt>
                <c:pt idx="4784">
                  <c:v>3406.6909999999998</c:v>
                </c:pt>
                <c:pt idx="4785">
                  <c:v>3407.1729999999998</c:v>
                </c:pt>
                <c:pt idx="4786">
                  <c:v>3407.6550000000002</c:v>
                </c:pt>
                <c:pt idx="4787">
                  <c:v>3408.1370000000002</c:v>
                </c:pt>
                <c:pt idx="4788">
                  <c:v>3408.6190000000001</c:v>
                </c:pt>
                <c:pt idx="4789">
                  <c:v>3409.1010000000001</c:v>
                </c:pt>
                <c:pt idx="4790">
                  <c:v>3409.5830000000001</c:v>
                </c:pt>
                <c:pt idx="4791">
                  <c:v>3410.0659999999998</c:v>
                </c:pt>
                <c:pt idx="4792">
                  <c:v>3410.5479999999998</c:v>
                </c:pt>
                <c:pt idx="4793">
                  <c:v>3411.03</c:v>
                </c:pt>
                <c:pt idx="4794">
                  <c:v>3411.5120000000002</c:v>
                </c:pt>
                <c:pt idx="4795">
                  <c:v>3411.9940000000001</c:v>
                </c:pt>
                <c:pt idx="4796">
                  <c:v>3412.4760000000001</c:v>
                </c:pt>
                <c:pt idx="4797">
                  <c:v>3412.9580000000001</c:v>
                </c:pt>
                <c:pt idx="4798">
                  <c:v>3413.44</c:v>
                </c:pt>
                <c:pt idx="4799">
                  <c:v>3413.9229999999998</c:v>
                </c:pt>
                <c:pt idx="4800">
                  <c:v>3414.4050000000002</c:v>
                </c:pt>
                <c:pt idx="4801">
                  <c:v>3414.8870000000002</c:v>
                </c:pt>
                <c:pt idx="4802">
                  <c:v>3415.3690000000001</c:v>
                </c:pt>
                <c:pt idx="4803">
                  <c:v>3415.8510000000001</c:v>
                </c:pt>
                <c:pt idx="4804">
                  <c:v>3416.3330000000001</c:v>
                </c:pt>
                <c:pt idx="4805">
                  <c:v>3416.8150000000001</c:v>
                </c:pt>
                <c:pt idx="4806">
                  <c:v>3417.297</c:v>
                </c:pt>
                <c:pt idx="4807">
                  <c:v>3417.78</c:v>
                </c:pt>
                <c:pt idx="4808">
                  <c:v>3418.2620000000002</c:v>
                </c:pt>
                <c:pt idx="4809">
                  <c:v>3418.7440000000001</c:v>
                </c:pt>
                <c:pt idx="4810">
                  <c:v>3419.2260000000001</c:v>
                </c:pt>
                <c:pt idx="4811">
                  <c:v>3419.7080000000001</c:v>
                </c:pt>
                <c:pt idx="4812">
                  <c:v>3420.19</c:v>
                </c:pt>
                <c:pt idx="4813">
                  <c:v>3420.672</c:v>
                </c:pt>
                <c:pt idx="4814">
                  <c:v>3421.1550000000002</c:v>
                </c:pt>
                <c:pt idx="4815">
                  <c:v>3421.636</c:v>
                </c:pt>
                <c:pt idx="4816">
                  <c:v>3422.1190000000001</c:v>
                </c:pt>
                <c:pt idx="4817">
                  <c:v>3422.6010000000001</c:v>
                </c:pt>
                <c:pt idx="4818">
                  <c:v>3423.0830000000001</c:v>
                </c:pt>
                <c:pt idx="4819">
                  <c:v>3423.5650000000001</c:v>
                </c:pt>
                <c:pt idx="4820">
                  <c:v>3424.047</c:v>
                </c:pt>
                <c:pt idx="4821">
                  <c:v>3424.529</c:v>
                </c:pt>
                <c:pt idx="4822">
                  <c:v>3425.011</c:v>
                </c:pt>
                <c:pt idx="4823">
                  <c:v>3425.4940000000001</c:v>
                </c:pt>
                <c:pt idx="4824">
                  <c:v>3425.9760000000001</c:v>
                </c:pt>
                <c:pt idx="4825">
                  <c:v>3426.4580000000001</c:v>
                </c:pt>
                <c:pt idx="4826">
                  <c:v>3426.94</c:v>
                </c:pt>
                <c:pt idx="4827">
                  <c:v>3427.422</c:v>
                </c:pt>
                <c:pt idx="4828">
                  <c:v>3427.904</c:v>
                </c:pt>
                <c:pt idx="4829">
                  <c:v>3428.386</c:v>
                </c:pt>
                <c:pt idx="4830">
                  <c:v>3428.8679999999999</c:v>
                </c:pt>
                <c:pt idx="4831">
                  <c:v>3429.3510000000001</c:v>
                </c:pt>
                <c:pt idx="4832">
                  <c:v>3429.8330000000001</c:v>
                </c:pt>
                <c:pt idx="4833">
                  <c:v>3430.3150000000001</c:v>
                </c:pt>
                <c:pt idx="4834">
                  <c:v>3430.797</c:v>
                </c:pt>
                <c:pt idx="4835">
                  <c:v>3431.279</c:v>
                </c:pt>
                <c:pt idx="4836">
                  <c:v>3431.761</c:v>
                </c:pt>
                <c:pt idx="4837">
                  <c:v>3432.2429999999999</c:v>
                </c:pt>
                <c:pt idx="4838">
                  <c:v>3432.7249999999999</c:v>
                </c:pt>
                <c:pt idx="4839">
                  <c:v>3433.2080000000001</c:v>
                </c:pt>
                <c:pt idx="4840">
                  <c:v>3433.69</c:v>
                </c:pt>
                <c:pt idx="4841">
                  <c:v>3434.172</c:v>
                </c:pt>
                <c:pt idx="4842">
                  <c:v>3434.654</c:v>
                </c:pt>
                <c:pt idx="4843">
                  <c:v>3435.136</c:v>
                </c:pt>
                <c:pt idx="4844">
                  <c:v>3435.6179999999999</c:v>
                </c:pt>
                <c:pt idx="4845">
                  <c:v>3436.1</c:v>
                </c:pt>
                <c:pt idx="4846">
                  <c:v>3436.5830000000001</c:v>
                </c:pt>
                <c:pt idx="4847">
                  <c:v>3437.0639999999999</c:v>
                </c:pt>
                <c:pt idx="4848">
                  <c:v>3437.547</c:v>
                </c:pt>
                <c:pt idx="4849">
                  <c:v>3438.029</c:v>
                </c:pt>
                <c:pt idx="4850">
                  <c:v>3438.511</c:v>
                </c:pt>
                <c:pt idx="4851">
                  <c:v>3438.9929999999999</c:v>
                </c:pt>
                <c:pt idx="4852">
                  <c:v>3439.4749999999999</c:v>
                </c:pt>
                <c:pt idx="4853">
                  <c:v>3439.9569999999999</c:v>
                </c:pt>
                <c:pt idx="4854">
                  <c:v>3440.4389999999999</c:v>
                </c:pt>
                <c:pt idx="4855">
                  <c:v>3440.922</c:v>
                </c:pt>
                <c:pt idx="4856">
                  <c:v>3441.404</c:v>
                </c:pt>
                <c:pt idx="4857">
                  <c:v>3441.886</c:v>
                </c:pt>
                <c:pt idx="4858">
                  <c:v>3442.3679999999999</c:v>
                </c:pt>
                <c:pt idx="4859">
                  <c:v>3442.85</c:v>
                </c:pt>
                <c:pt idx="4860">
                  <c:v>3443.3319999999999</c:v>
                </c:pt>
                <c:pt idx="4861">
                  <c:v>3443.8139999999999</c:v>
                </c:pt>
                <c:pt idx="4862">
                  <c:v>3444.2959999999998</c:v>
                </c:pt>
                <c:pt idx="4863">
                  <c:v>3444.779</c:v>
                </c:pt>
                <c:pt idx="4864">
                  <c:v>3445.261</c:v>
                </c:pt>
                <c:pt idx="4865">
                  <c:v>3445.7429999999999</c:v>
                </c:pt>
                <c:pt idx="4866">
                  <c:v>3446.2249999999999</c:v>
                </c:pt>
                <c:pt idx="4867">
                  <c:v>3446.7069999999999</c:v>
                </c:pt>
                <c:pt idx="4868">
                  <c:v>3447.1889999999999</c:v>
                </c:pt>
                <c:pt idx="4869">
                  <c:v>3447.6709999999998</c:v>
                </c:pt>
                <c:pt idx="4870">
                  <c:v>3448.1529999999998</c:v>
                </c:pt>
                <c:pt idx="4871">
                  <c:v>3448.6350000000002</c:v>
                </c:pt>
                <c:pt idx="4872">
                  <c:v>3449.1179999999999</c:v>
                </c:pt>
                <c:pt idx="4873">
                  <c:v>3449.6</c:v>
                </c:pt>
                <c:pt idx="4874">
                  <c:v>3450.0819999999999</c:v>
                </c:pt>
                <c:pt idx="4875">
                  <c:v>3450.5639999999999</c:v>
                </c:pt>
                <c:pt idx="4876">
                  <c:v>3451.0459999999998</c:v>
                </c:pt>
                <c:pt idx="4877">
                  <c:v>3451.5279999999998</c:v>
                </c:pt>
                <c:pt idx="4878">
                  <c:v>3452.01</c:v>
                </c:pt>
                <c:pt idx="4879">
                  <c:v>3452.4920000000002</c:v>
                </c:pt>
                <c:pt idx="4880">
                  <c:v>3452.9749999999999</c:v>
                </c:pt>
                <c:pt idx="4881">
                  <c:v>3453.4569999999999</c:v>
                </c:pt>
                <c:pt idx="4882">
                  <c:v>3453.9389999999999</c:v>
                </c:pt>
                <c:pt idx="4883">
                  <c:v>3454.4209999999998</c:v>
                </c:pt>
                <c:pt idx="4884">
                  <c:v>3454.9029999999998</c:v>
                </c:pt>
                <c:pt idx="4885">
                  <c:v>3455.3850000000002</c:v>
                </c:pt>
                <c:pt idx="4886">
                  <c:v>3455.8670000000002</c:v>
                </c:pt>
                <c:pt idx="4887">
                  <c:v>3456.35</c:v>
                </c:pt>
                <c:pt idx="4888">
                  <c:v>3456.8319999999999</c:v>
                </c:pt>
                <c:pt idx="4889">
                  <c:v>3457.3139999999999</c:v>
                </c:pt>
                <c:pt idx="4890">
                  <c:v>3457.7959999999998</c:v>
                </c:pt>
                <c:pt idx="4891">
                  <c:v>3458.2779999999998</c:v>
                </c:pt>
                <c:pt idx="4892">
                  <c:v>3458.76</c:v>
                </c:pt>
                <c:pt idx="4893">
                  <c:v>3459.2420000000002</c:v>
                </c:pt>
                <c:pt idx="4894">
                  <c:v>3459.7240000000002</c:v>
                </c:pt>
                <c:pt idx="4895">
                  <c:v>3460.2069999999999</c:v>
                </c:pt>
                <c:pt idx="4896">
                  <c:v>3460.6889999999999</c:v>
                </c:pt>
                <c:pt idx="4897">
                  <c:v>3461.1709999999998</c:v>
                </c:pt>
                <c:pt idx="4898">
                  <c:v>3461.6529999999998</c:v>
                </c:pt>
                <c:pt idx="4899">
                  <c:v>3462.1350000000002</c:v>
                </c:pt>
                <c:pt idx="4900">
                  <c:v>3462.6170000000002</c:v>
                </c:pt>
                <c:pt idx="4901">
                  <c:v>3463.0990000000002</c:v>
                </c:pt>
                <c:pt idx="4902">
                  <c:v>3463.5810000000001</c:v>
                </c:pt>
                <c:pt idx="4903">
                  <c:v>3464.0630000000001</c:v>
                </c:pt>
                <c:pt idx="4904">
                  <c:v>3464.5459999999998</c:v>
                </c:pt>
                <c:pt idx="4905">
                  <c:v>3465.0279999999998</c:v>
                </c:pt>
                <c:pt idx="4906">
                  <c:v>3465.51</c:v>
                </c:pt>
                <c:pt idx="4907">
                  <c:v>3465.9920000000002</c:v>
                </c:pt>
                <c:pt idx="4908">
                  <c:v>3466.4740000000002</c:v>
                </c:pt>
                <c:pt idx="4909">
                  <c:v>3466.9560000000001</c:v>
                </c:pt>
                <c:pt idx="4910">
                  <c:v>3467.4380000000001</c:v>
                </c:pt>
                <c:pt idx="4911">
                  <c:v>3467.92</c:v>
                </c:pt>
                <c:pt idx="4912">
                  <c:v>3468.4029999999998</c:v>
                </c:pt>
                <c:pt idx="4913">
                  <c:v>3468.8850000000002</c:v>
                </c:pt>
                <c:pt idx="4914">
                  <c:v>3469.3670000000002</c:v>
                </c:pt>
                <c:pt idx="4915">
                  <c:v>3469.8490000000002</c:v>
                </c:pt>
                <c:pt idx="4916">
                  <c:v>3470.3310000000001</c:v>
                </c:pt>
                <c:pt idx="4917">
                  <c:v>3470.8130000000001</c:v>
                </c:pt>
                <c:pt idx="4918">
                  <c:v>3471.2950000000001</c:v>
                </c:pt>
                <c:pt idx="4919">
                  <c:v>3471.7779999999998</c:v>
                </c:pt>
                <c:pt idx="4920">
                  <c:v>3472.26</c:v>
                </c:pt>
                <c:pt idx="4921">
                  <c:v>3472.7420000000002</c:v>
                </c:pt>
                <c:pt idx="4922">
                  <c:v>3473.2240000000002</c:v>
                </c:pt>
                <c:pt idx="4923">
                  <c:v>3473.7060000000001</c:v>
                </c:pt>
                <c:pt idx="4924">
                  <c:v>3474.1880000000001</c:v>
                </c:pt>
                <c:pt idx="4925">
                  <c:v>3474.67</c:v>
                </c:pt>
                <c:pt idx="4926">
                  <c:v>3475.152</c:v>
                </c:pt>
                <c:pt idx="4927">
                  <c:v>3475.6350000000002</c:v>
                </c:pt>
                <c:pt idx="4928">
                  <c:v>3476.1170000000002</c:v>
                </c:pt>
                <c:pt idx="4929">
                  <c:v>3476.5990000000002</c:v>
                </c:pt>
                <c:pt idx="4930">
                  <c:v>3477.0810000000001</c:v>
                </c:pt>
                <c:pt idx="4931">
                  <c:v>3477.5630000000001</c:v>
                </c:pt>
                <c:pt idx="4932">
                  <c:v>3478.0450000000001</c:v>
                </c:pt>
                <c:pt idx="4933">
                  <c:v>3478.527</c:v>
                </c:pt>
                <c:pt idx="4934">
                  <c:v>3479.009</c:v>
                </c:pt>
                <c:pt idx="4935">
                  <c:v>3479.491</c:v>
                </c:pt>
                <c:pt idx="4936">
                  <c:v>3479.9740000000002</c:v>
                </c:pt>
                <c:pt idx="4937">
                  <c:v>3480.4560000000001</c:v>
                </c:pt>
                <c:pt idx="4938">
                  <c:v>3480.9380000000001</c:v>
                </c:pt>
                <c:pt idx="4939">
                  <c:v>3481.42</c:v>
                </c:pt>
                <c:pt idx="4940">
                  <c:v>3481.902</c:v>
                </c:pt>
                <c:pt idx="4941">
                  <c:v>3482.384</c:v>
                </c:pt>
                <c:pt idx="4942">
                  <c:v>3482.866</c:v>
                </c:pt>
                <c:pt idx="4943">
                  <c:v>3483.348</c:v>
                </c:pt>
                <c:pt idx="4944">
                  <c:v>3483.8310000000001</c:v>
                </c:pt>
                <c:pt idx="4945">
                  <c:v>3484.3130000000001</c:v>
                </c:pt>
                <c:pt idx="4946">
                  <c:v>3484.7950000000001</c:v>
                </c:pt>
                <c:pt idx="4947">
                  <c:v>3485.277</c:v>
                </c:pt>
                <c:pt idx="4948">
                  <c:v>3485.759</c:v>
                </c:pt>
                <c:pt idx="4949">
                  <c:v>3486.241</c:v>
                </c:pt>
                <c:pt idx="4950">
                  <c:v>3486.723</c:v>
                </c:pt>
                <c:pt idx="4951">
                  <c:v>3487.2060000000001</c:v>
                </c:pt>
                <c:pt idx="4952">
                  <c:v>3487.6880000000001</c:v>
                </c:pt>
                <c:pt idx="4953">
                  <c:v>3488.17</c:v>
                </c:pt>
                <c:pt idx="4954">
                  <c:v>3488.652</c:v>
                </c:pt>
                <c:pt idx="4955">
                  <c:v>3489.134</c:v>
                </c:pt>
                <c:pt idx="4956">
                  <c:v>3489.616</c:v>
                </c:pt>
                <c:pt idx="4957">
                  <c:v>3490.098</c:v>
                </c:pt>
                <c:pt idx="4958">
                  <c:v>3490.58</c:v>
                </c:pt>
                <c:pt idx="4959">
                  <c:v>3491.0630000000001</c:v>
                </c:pt>
                <c:pt idx="4960">
                  <c:v>3491.5450000000001</c:v>
                </c:pt>
                <c:pt idx="4961">
                  <c:v>3492.027</c:v>
                </c:pt>
                <c:pt idx="4962">
                  <c:v>3492.509</c:v>
                </c:pt>
                <c:pt idx="4963">
                  <c:v>3492.991</c:v>
                </c:pt>
                <c:pt idx="4964">
                  <c:v>3493.473</c:v>
                </c:pt>
                <c:pt idx="4965">
                  <c:v>3493.9549999999999</c:v>
                </c:pt>
                <c:pt idx="4966">
                  <c:v>3494.4369999999999</c:v>
                </c:pt>
                <c:pt idx="4967">
                  <c:v>3494.9189999999999</c:v>
                </c:pt>
                <c:pt idx="4968">
                  <c:v>3495.402</c:v>
                </c:pt>
                <c:pt idx="4969">
                  <c:v>3495.884</c:v>
                </c:pt>
                <c:pt idx="4970">
                  <c:v>3496.366</c:v>
                </c:pt>
                <c:pt idx="4971">
                  <c:v>3496.848</c:v>
                </c:pt>
                <c:pt idx="4972">
                  <c:v>3497.33</c:v>
                </c:pt>
                <c:pt idx="4973">
                  <c:v>3497.8119999999999</c:v>
                </c:pt>
                <c:pt idx="4974">
                  <c:v>3498.2939999999999</c:v>
                </c:pt>
                <c:pt idx="4975">
                  <c:v>3498.7759999999998</c:v>
                </c:pt>
                <c:pt idx="4976">
                  <c:v>3499.259</c:v>
                </c:pt>
                <c:pt idx="4977">
                  <c:v>3499.741</c:v>
                </c:pt>
                <c:pt idx="4978">
                  <c:v>3500.223</c:v>
                </c:pt>
                <c:pt idx="4979">
                  <c:v>3500.7049999999999</c:v>
                </c:pt>
                <c:pt idx="4980">
                  <c:v>3501.1869999999999</c:v>
                </c:pt>
                <c:pt idx="4981">
                  <c:v>3501.6689999999999</c:v>
                </c:pt>
                <c:pt idx="4982">
                  <c:v>3502.1509999999998</c:v>
                </c:pt>
                <c:pt idx="4983">
                  <c:v>3502.634</c:v>
                </c:pt>
                <c:pt idx="4984">
                  <c:v>3503.1149999999998</c:v>
                </c:pt>
                <c:pt idx="4985">
                  <c:v>3503.598</c:v>
                </c:pt>
                <c:pt idx="4986">
                  <c:v>3504.08</c:v>
                </c:pt>
                <c:pt idx="4987">
                  <c:v>3504.5619999999999</c:v>
                </c:pt>
                <c:pt idx="4988">
                  <c:v>3505.0439999999999</c:v>
                </c:pt>
                <c:pt idx="4989">
                  <c:v>3505.5259999999998</c:v>
                </c:pt>
                <c:pt idx="4990">
                  <c:v>3506.0079999999998</c:v>
                </c:pt>
                <c:pt idx="4991">
                  <c:v>3506.49</c:v>
                </c:pt>
                <c:pt idx="4992">
                  <c:v>3506.973</c:v>
                </c:pt>
                <c:pt idx="4993">
                  <c:v>3507.4549999999999</c:v>
                </c:pt>
                <c:pt idx="4994">
                  <c:v>3507.9369999999999</c:v>
                </c:pt>
                <c:pt idx="4995">
                  <c:v>3508.4189999999999</c:v>
                </c:pt>
                <c:pt idx="4996">
                  <c:v>3508.9009999999998</c:v>
                </c:pt>
                <c:pt idx="4997">
                  <c:v>3509.3829999999998</c:v>
                </c:pt>
                <c:pt idx="4998">
                  <c:v>3509.8649999999998</c:v>
                </c:pt>
                <c:pt idx="4999">
                  <c:v>3510.3470000000002</c:v>
                </c:pt>
                <c:pt idx="5000">
                  <c:v>3510.83</c:v>
                </c:pt>
                <c:pt idx="5001">
                  <c:v>3511.3119999999999</c:v>
                </c:pt>
                <c:pt idx="5002">
                  <c:v>3511.7939999999999</c:v>
                </c:pt>
                <c:pt idx="5003">
                  <c:v>3512.2759999999998</c:v>
                </c:pt>
                <c:pt idx="5004">
                  <c:v>3512.7579999999998</c:v>
                </c:pt>
                <c:pt idx="5005">
                  <c:v>3513.24</c:v>
                </c:pt>
                <c:pt idx="5006">
                  <c:v>3513.7220000000002</c:v>
                </c:pt>
                <c:pt idx="5007">
                  <c:v>3514.2040000000002</c:v>
                </c:pt>
                <c:pt idx="5008">
                  <c:v>3514.6869999999999</c:v>
                </c:pt>
                <c:pt idx="5009">
                  <c:v>3515.1689999999999</c:v>
                </c:pt>
                <c:pt idx="5010">
                  <c:v>3515.6509999999998</c:v>
                </c:pt>
                <c:pt idx="5011">
                  <c:v>3516.1329999999998</c:v>
                </c:pt>
                <c:pt idx="5012">
                  <c:v>3516.6149999999998</c:v>
                </c:pt>
                <c:pt idx="5013">
                  <c:v>3517.0970000000002</c:v>
                </c:pt>
                <c:pt idx="5014">
                  <c:v>3517.5790000000002</c:v>
                </c:pt>
                <c:pt idx="5015">
                  <c:v>3518.0619999999999</c:v>
                </c:pt>
                <c:pt idx="5016">
                  <c:v>3518.5430000000001</c:v>
                </c:pt>
                <c:pt idx="5017">
                  <c:v>3519.0259999999998</c:v>
                </c:pt>
                <c:pt idx="5018">
                  <c:v>3519.5079999999998</c:v>
                </c:pt>
                <c:pt idx="5019">
                  <c:v>3519.99</c:v>
                </c:pt>
                <c:pt idx="5020">
                  <c:v>3520.4720000000002</c:v>
                </c:pt>
                <c:pt idx="5021">
                  <c:v>3520.9540000000002</c:v>
                </c:pt>
                <c:pt idx="5022">
                  <c:v>3521.4360000000001</c:v>
                </c:pt>
                <c:pt idx="5023">
                  <c:v>3521.9180000000001</c:v>
                </c:pt>
                <c:pt idx="5024">
                  <c:v>3522.4009999999998</c:v>
                </c:pt>
                <c:pt idx="5025">
                  <c:v>3522.8829999999998</c:v>
                </c:pt>
                <c:pt idx="5026">
                  <c:v>3523.3649999999998</c:v>
                </c:pt>
                <c:pt idx="5027">
                  <c:v>3523.8470000000002</c:v>
                </c:pt>
                <c:pt idx="5028">
                  <c:v>3524.3290000000002</c:v>
                </c:pt>
                <c:pt idx="5029">
                  <c:v>3524.8110000000001</c:v>
                </c:pt>
                <c:pt idx="5030">
                  <c:v>3525.2930000000001</c:v>
                </c:pt>
                <c:pt idx="5031">
                  <c:v>3525.7750000000001</c:v>
                </c:pt>
                <c:pt idx="5032">
                  <c:v>3526.2579999999998</c:v>
                </c:pt>
                <c:pt idx="5033">
                  <c:v>3526.74</c:v>
                </c:pt>
                <c:pt idx="5034">
                  <c:v>3527.2220000000002</c:v>
                </c:pt>
                <c:pt idx="5035">
                  <c:v>3527.7040000000002</c:v>
                </c:pt>
                <c:pt idx="5036">
                  <c:v>3528.1860000000001</c:v>
                </c:pt>
                <c:pt idx="5037">
                  <c:v>3528.6680000000001</c:v>
                </c:pt>
                <c:pt idx="5038">
                  <c:v>3529.15</c:v>
                </c:pt>
                <c:pt idx="5039">
                  <c:v>3529.6320000000001</c:v>
                </c:pt>
                <c:pt idx="5040">
                  <c:v>3530.1149999999998</c:v>
                </c:pt>
                <c:pt idx="5041">
                  <c:v>3530.5970000000002</c:v>
                </c:pt>
                <c:pt idx="5042">
                  <c:v>3531.0790000000002</c:v>
                </c:pt>
                <c:pt idx="5043">
                  <c:v>3531.5610000000001</c:v>
                </c:pt>
                <c:pt idx="5044">
                  <c:v>3532.0430000000001</c:v>
                </c:pt>
                <c:pt idx="5045">
                  <c:v>3532.5250000000001</c:v>
                </c:pt>
                <c:pt idx="5046">
                  <c:v>3533.0070000000001</c:v>
                </c:pt>
                <c:pt idx="5047">
                  <c:v>3533.49</c:v>
                </c:pt>
                <c:pt idx="5048">
                  <c:v>3533.971</c:v>
                </c:pt>
                <c:pt idx="5049">
                  <c:v>3534.4540000000002</c:v>
                </c:pt>
                <c:pt idx="5050">
                  <c:v>3534.9360000000001</c:v>
                </c:pt>
                <c:pt idx="5051">
                  <c:v>3535.4180000000001</c:v>
                </c:pt>
                <c:pt idx="5052">
                  <c:v>3535.9</c:v>
                </c:pt>
                <c:pt idx="5053">
                  <c:v>3536.3820000000001</c:v>
                </c:pt>
                <c:pt idx="5054">
                  <c:v>3536.864</c:v>
                </c:pt>
                <c:pt idx="5055">
                  <c:v>3537.346</c:v>
                </c:pt>
                <c:pt idx="5056">
                  <c:v>3537.8290000000002</c:v>
                </c:pt>
                <c:pt idx="5057">
                  <c:v>3538.3110000000001</c:v>
                </c:pt>
                <c:pt idx="5058">
                  <c:v>3538.7930000000001</c:v>
                </c:pt>
                <c:pt idx="5059">
                  <c:v>3539.2750000000001</c:v>
                </c:pt>
                <c:pt idx="5060">
                  <c:v>3539.7570000000001</c:v>
                </c:pt>
                <c:pt idx="5061">
                  <c:v>3540.239</c:v>
                </c:pt>
                <c:pt idx="5062">
                  <c:v>3540.721</c:v>
                </c:pt>
                <c:pt idx="5063">
                  <c:v>3541.203</c:v>
                </c:pt>
                <c:pt idx="5064">
                  <c:v>3541.6860000000001</c:v>
                </c:pt>
                <c:pt idx="5065">
                  <c:v>3542.1680000000001</c:v>
                </c:pt>
                <c:pt idx="5066">
                  <c:v>3542.65</c:v>
                </c:pt>
                <c:pt idx="5067">
                  <c:v>3543.1320000000001</c:v>
                </c:pt>
                <c:pt idx="5068">
                  <c:v>3543.614</c:v>
                </c:pt>
                <c:pt idx="5069">
                  <c:v>3544.096</c:v>
                </c:pt>
                <c:pt idx="5070">
                  <c:v>3544.578</c:v>
                </c:pt>
                <c:pt idx="5071">
                  <c:v>3545.06</c:v>
                </c:pt>
                <c:pt idx="5072">
                  <c:v>3545.5419999999999</c:v>
                </c:pt>
                <c:pt idx="5073">
                  <c:v>3546.0250000000001</c:v>
                </c:pt>
                <c:pt idx="5074">
                  <c:v>3546.5070000000001</c:v>
                </c:pt>
                <c:pt idx="5075">
                  <c:v>3546.989</c:v>
                </c:pt>
                <c:pt idx="5076">
                  <c:v>3547.471</c:v>
                </c:pt>
                <c:pt idx="5077">
                  <c:v>3547.953</c:v>
                </c:pt>
                <c:pt idx="5078">
                  <c:v>3548.4349999999999</c:v>
                </c:pt>
                <c:pt idx="5079">
                  <c:v>3548.9169999999999</c:v>
                </c:pt>
                <c:pt idx="5080">
                  <c:v>3549.3989999999999</c:v>
                </c:pt>
                <c:pt idx="5081">
                  <c:v>3549.8820000000001</c:v>
                </c:pt>
                <c:pt idx="5082">
                  <c:v>3550.364</c:v>
                </c:pt>
                <c:pt idx="5083">
                  <c:v>3550.846</c:v>
                </c:pt>
                <c:pt idx="5084">
                  <c:v>3551.328</c:v>
                </c:pt>
                <c:pt idx="5085">
                  <c:v>3551.81</c:v>
                </c:pt>
                <c:pt idx="5086">
                  <c:v>3552.2919999999999</c:v>
                </c:pt>
                <c:pt idx="5087">
                  <c:v>3552.7739999999999</c:v>
                </c:pt>
                <c:pt idx="5088">
                  <c:v>3553.2570000000001</c:v>
                </c:pt>
                <c:pt idx="5089">
                  <c:v>3553.739</c:v>
                </c:pt>
                <c:pt idx="5090">
                  <c:v>3554.221</c:v>
                </c:pt>
                <c:pt idx="5091">
                  <c:v>3554.703</c:v>
                </c:pt>
                <c:pt idx="5092">
                  <c:v>3555.1849999999999</c:v>
                </c:pt>
                <c:pt idx="5093">
                  <c:v>3555.6669999999999</c:v>
                </c:pt>
                <c:pt idx="5094">
                  <c:v>3556.1489999999999</c:v>
                </c:pt>
                <c:pt idx="5095">
                  <c:v>3556.6309999999999</c:v>
                </c:pt>
                <c:pt idx="5096">
                  <c:v>3557.114</c:v>
                </c:pt>
                <c:pt idx="5097">
                  <c:v>3557.596</c:v>
                </c:pt>
                <c:pt idx="5098">
                  <c:v>3558.078</c:v>
                </c:pt>
                <c:pt idx="5099">
                  <c:v>3558.56</c:v>
                </c:pt>
                <c:pt idx="5100">
                  <c:v>3559.0419999999999</c:v>
                </c:pt>
                <c:pt idx="5101">
                  <c:v>3559.5239999999999</c:v>
                </c:pt>
                <c:pt idx="5102">
                  <c:v>3560.0059999999999</c:v>
                </c:pt>
                <c:pt idx="5103">
                  <c:v>3560.4879999999998</c:v>
                </c:pt>
                <c:pt idx="5104">
                  <c:v>3560.97</c:v>
                </c:pt>
                <c:pt idx="5105">
                  <c:v>3561.453</c:v>
                </c:pt>
                <c:pt idx="5106">
                  <c:v>3561.9349999999999</c:v>
                </c:pt>
                <c:pt idx="5107">
                  <c:v>3562.4169999999999</c:v>
                </c:pt>
                <c:pt idx="5108">
                  <c:v>3562.8989999999999</c:v>
                </c:pt>
                <c:pt idx="5109">
                  <c:v>3563.3809999999999</c:v>
                </c:pt>
                <c:pt idx="5110">
                  <c:v>3563.8629999999998</c:v>
                </c:pt>
                <c:pt idx="5111">
                  <c:v>3564.3449999999998</c:v>
                </c:pt>
                <c:pt idx="5112">
                  <c:v>3564.8270000000002</c:v>
                </c:pt>
                <c:pt idx="5113">
                  <c:v>3565.31</c:v>
                </c:pt>
                <c:pt idx="5114">
                  <c:v>3565.7919999999999</c:v>
                </c:pt>
                <c:pt idx="5115">
                  <c:v>3566.2739999999999</c:v>
                </c:pt>
                <c:pt idx="5116">
                  <c:v>3566.7559999999999</c:v>
                </c:pt>
                <c:pt idx="5117">
                  <c:v>3567.2379999999998</c:v>
                </c:pt>
                <c:pt idx="5118">
                  <c:v>3567.72</c:v>
                </c:pt>
                <c:pt idx="5119">
                  <c:v>3568.2020000000002</c:v>
                </c:pt>
                <c:pt idx="5120">
                  <c:v>3568.6849999999999</c:v>
                </c:pt>
                <c:pt idx="5121">
                  <c:v>3569.1669999999999</c:v>
                </c:pt>
                <c:pt idx="5122">
                  <c:v>3569.6489999999999</c:v>
                </c:pt>
                <c:pt idx="5123">
                  <c:v>3570.1309999999999</c:v>
                </c:pt>
                <c:pt idx="5124">
                  <c:v>3570.6129999999998</c:v>
                </c:pt>
                <c:pt idx="5125">
                  <c:v>3571.0949999999998</c:v>
                </c:pt>
                <c:pt idx="5126">
                  <c:v>3571.5770000000002</c:v>
                </c:pt>
                <c:pt idx="5127">
                  <c:v>3572.0590000000002</c:v>
                </c:pt>
                <c:pt idx="5128">
                  <c:v>3572.5419999999999</c:v>
                </c:pt>
                <c:pt idx="5129">
                  <c:v>3573.0239999999999</c:v>
                </c:pt>
                <c:pt idx="5130">
                  <c:v>3573.5059999999999</c:v>
                </c:pt>
                <c:pt idx="5131">
                  <c:v>3573.9879999999998</c:v>
                </c:pt>
                <c:pt idx="5132">
                  <c:v>3574.47</c:v>
                </c:pt>
                <c:pt idx="5133">
                  <c:v>3574.9520000000002</c:v>
                </c:pt>
                <c:pt idx="5134">
                  <c:v>3575.4340000000002</c:v>
                </c:pt>
                <c:pt idx="5135">
                  <c:v>3575.9160000000002</c:v>
                </c:pt>
                <c:pt idx="5136">
                  <c:v>3576.3980000000001</c:v>
                </c:pt>
                <c:pt idx="5137">
                  <c:v>3576.8809999999999</c:v>
                </c:pt>
                <c:pt idx="5138">
                  <c:v>3577.3629999999998</c:v>
                </c:pt>
                <c:pt idx="5139">
                  <c:v>3577.8449999999998</c:v>
                </c:pt>
                <c:pt idx="5140">
                  <c:v>3578.3270000000002</c:v>
                </c:pt>
                <c:pt idx="5141">
                  <c:v>3578.8090000000002</c:v>
                </c:pt>
                <c:pt idx="5142">
                  <c:v>3579.2910000000002</c:v>
                </c:pt>
                <c:pt idx="5143">
                  <c:v>3579.7730000000001</c:v>
                </c:pt>
                <c:pt idx="5144">
                  <c:v>3580.2550000000001</c:v>
                </c:pt>
                <c:pt idx="5145">
                  <c:v>3580.7379999999998</c:v>
                </c:pt>
                <c:pt idx="5146">
                  <c:v>3581.22</c:v>
                </c:pt>
                <c:pt idx="5147">
                  <c:v>3581.7020000000002</c:v>
                </c:pt>
                <c:pt idx="5148">
                  <c:v>3582.1840000000002</c:v>
                </c:pt>
                <c:pt idx="5149">
                  <c:v>3582.6660000000002</c:v>
                </c:pt>
                <c:pt idx="5150">
                  <c:v>3583.1480000000001</c:v>
                </c:pt>
                <c:pt idx="5151">
                  <c:v>3583.63</c:v>
                </c:pt>
                <c:pt idx="5152">
                  <c:v>3584.1129999999998</c:v>
                </c:pt>
                <c:pt idx="5153">
                  <c:v>3584.5940000000001</c:v>
                </c:pt>
                <c:pt idx="5154">
                  <c:v>3585.0770000000002</c:v>
                </c:pt>
                <c:pt idx="5155">
                  <c:v>3585.5590000000002</c:v>
                </c:pt>
                <c:pt idx="5156">
                  <c:v>3586.0410000000002</c:v>
                </c:pt>
                <c:pt idx="5157">
                  <c:v>3586.5230000000001</c:v>
                </c:pt>
                <c:pt idx="5158">
                  <c:v>3587.0050000000001</c:v>
                </c:pt>
                <c:pt idx="5159">
                  <c:v>3587.4870000000001</c:v>
                </c:pt>
                <c:pt idx="5160">
                  <c:v>3587.9690000000001</c:v>
                </c:pt>
                <c:pt idx="5161">
                  <c:v>3588.4520000000002</c:v>
                </c:pt>
                <c:pt idx="5162">
                  <c:v>3588.9340000000002</c:v>
                </c:pt>
                <c:pt idx="5163">
                  <c:v>3589.4160000000002</c:v>
                </c:pt>
                <c:pt idx="5164">
                  <c:v>3589.8980000000001</c:v>
                </c:pt>
                <c:pt idx="5165">
                  <c:v>3590.38</c:v>
                </c:pt>
                <c:pt idx="5166">
                  <c:v>3590.8620000000001</c:v>
                </c:pt>
                <c:pt idx="5167">
                  <c:v>3591.3440000000001</c:v>
                </c:pt>
                <c:pt idx="5168">
                  <c:v>3591.826</c:v>
                </c:pt>
                <c:pt idx="5169">
                  <c:v>3592.3090000000002</c:v>
                </c:pt>
                <c:pt idx="5170">
                  <c:v>3592.7910000000002</c:v>
                </c:pt>
                <c:pt idx="5171">
                  <c:v>3593.2730000000001</c:v>
                </c:pt>
                <c:pt idx="5172">
                  <c:v>3593.7550000000001</c:v>
                </c:pt>
                <c:pt idx="5173">
                  <c:v>3594.2370000000001</c:v>
                </c:pt>
                <c:pt idx="5174">
                  <c:v>3594.7190000000001</c:v>
                </c:pt>
                <c:pt idx="5175">
                  <c:v>3595.201</c:v>
                </c:pt>
                <c:pt idx="5176">
                  <c:v>3595.683</c:v>
                </c:pt>
                <c:pt idx="5177">
                  <c:v>3596.1660000000002</c:v>
                </c:pt>
                <c:pt idx="5178">
                  <c:v>3596.6480000000001</c:v>
                </c:pt>
                <c:pt idx="5179">
                  <c:v>3597.13</c:v>
                </c:pt>
                <c:pt idx="5180">
                  <c:v>3597.6120000000001</c:v>
                </c:pt>
                <c:pt idx="5181">
                  <c:v>3598.0940000000001</c:v>
                </c:pt>
                <c:pt idx="5182">
                  <c:v>3598.576</c:v>
                </c:pt>
                <c:pt idx="5183">
                  <c:v>3599.058</c:v>
                </c:pt>
                <c:pt idx="5184">
                  <c:v>3599.5410000000002</c:v>
                </c:pt>
                <c:pt idx="5185">
                  <c:v>3600.0219999999999</c:v>
                </c:pt>
                <c:pt idx="5186">
                  <c:v>3600.5050000000001</c:v>
                </c:pt>
                <c:pt idx="5187">
                  <c:v>3600.9870000000001</c:v>
                </c:pt>
                <c:pt idx="5188">
                  <c:v>3601.4690000000001</c:v>
                </c:pt>
                <c:pt idx="5189">
                  <c:v>3601.951</c:v>
                </c:pt>
                <c:pt idx="5190">
                  <c:v>3602.433</c:v>
                </c:pt>
                <c:pt idx="5191">
                  <c:v>3602.915</c:v>
                </c:pt>
                <c:pt idx="5192">
                  <c:v>3603.3969999999999</c:v>
                </c:pt>
                <c:pt idx="5193">
                  <c:v>3603.88</c:v>
                </c:pt>
                <c:pt idx="5194">
                  <c:v>3604.3620000000001</c:v>
                </c:pt>
                <c:pt idx="5195">
                  <c:v>3604.8440000000001</c:v>
                </c:pt>
                <c:pt idx="5196">
                  <c:v>3605.326</c:v>
                </c:pt>
                <c:pt idx="5197">
                  <c:v>3605.808</c:v>
                </c:pt>
                <c:pt idx="5198">
                  <c:v>3606.29</c:v>
                </c:pt>
                <c:pt idx="5199">
                  <c:v>3606.7719999999999</c:v>
                </c:pt>
                <c:pt idx="5200">
                  <c:v>3607.2539999999999</c:v>
                </c:pt>
                <c:pt idx="5201">
                  <c:v>3607.7370000000001</c:v>
                </c:pt>
                <c:pt idx="5202">
                  <c:v>3608.2190000000001</c:v>
                </c:pt>
                <c:pt idx="5203">
                  <c:v>3608.701</c:v>
                </c:pt>
                <c:pt idx="5204">
                  <c:v>3609.183</c:v>
                </c:pt>
                <c:pt idx="5205">
                  <c:v>3609.665</c:v>
                </c:pt>
                <c:pt idx="5206">
                  <c:v>3610.1469999999999</c:v>
                </c:pt>
                <c:pt idx="5207">
                  <c:v>3610.6289999999999</c:v>
                </c:pt>
                <c:pt idx="5208">
                  <c:v>3611.1109999999999</c:v>
                </c:pt>
                <c:pt idx="5209">
                  <c:v>3611.5940000000001</c:v>
                </c:pt>
                <c:pt idx="5210">
                  <c:v>3612.076</c:v>
                </c:pt>
                <c:pt idx="5211">
                  <c:v>3612.558</c:v>
                </c:pt>
                <c:pt idx="5212">
                  <c:v>3613.04</c:v>
                </c:pt>
                <c:pt idx="5213">
                  <c:v>3613.5219999999999</c:v>
                </c:pt>
                <c:pt idx="5214">
                  <c:v>3614.0039999999999</c:v>
                </c:pt>
                <c:pt idx="5215">
                  <c:v>3614.4859999999999</c:v>
                </c:pt>
                <c:pt idx="5216">
                  <c:v>3614.9690000000001</c:v>
                </c:pt>
                <c:pt idx="5217">
                  <c:v>3615.45</c:v>
                </c:pt>
                <c:pt idx="5218">
                  <c:v>3615.933</c:v>
                </c:pt>
                <c:pt idx="5219">
                  <c:v>3616.415</c:v>
                </c:pt>
                <c:pt idx="5220">
                  <c:v>3616.8969999999999</c:v>
                </c:pt>
                <c:pt idx="5221">
                  <c:v>3617.3789999999999</c:v>
                </c:pt>
                <c:pt idx="5222">
                  <c:v>3617.8609999999999</c:v>
                </c:pt>
                <c:pt idx="5223">
                  <c:v>3618.3429999999998</c:v>
                </c:pt>
                <c:pt idx="5224">
                  <c:v>3618.8249999999998</c:v>
                </c:pt>
                <c:pt idx="5225">
                  <c:v>3619.308</c:v>
                </c:pt>
                <c:pt idx="5226">
                  <c:v>3619.79</c:v>
                </c:pt>
                <c:pt idx="5227">
                  <c:v>3620.2719999999999</c:v>
                </c:pt>
                <c:pt idx="5228">
                  <c:v>3620.7539999999999</c:v>
                </c:pt>
                <c:pt idx="5229">
                  <c:v>3621.2359999999999</c:v>
                </c:pt>
                <c:pt idx="5230">
                  <c:v>3621.7179999999998</c:v>
                </c:pt>
                <c:pt idx="5231">
                  <c:v>3622.2</c:v>
                </c:pt>
                <c:pt idx="5232">
                  <c:v>3622.6819999999998</c:v>
                </c:pt>
                <c:pt idx="5233">
                  <c:v>3623.165</c:v>
                </c:pt>
                <c:pt idx="5234">
                  <c:v>3623.6469999999999</c:v>
                </c:pt>
                <c:pt idx="5235">
                  <c:v>3624.1289999999999</c:v>
                </c:pt>
                <c:pt idx="5236">
                  <c:v>3624.6109999999999</c:v>
                </c:pt>
                <c:pt idx="5237">
                  <c:v>3625.0929999999998</c:v>
                </c:pt>
                <c:pt idx="5238">
                  <c:v>3625.5749999999998</c:v>
                </c:pt>
                <c:pt idx="5239">
                  <c:v>3626.0569999999998</c:v>
                </c:pt>
                <c:pt idx="5240">
                  <c:v>3626.5390000000002</c:v>
                </c:pt>
                <c:pt idx="5241">
                  <c:v>3627.0210000000002</c:v>
                </c:pt>
                <c:pt idx="5242">
                  <c:v>3627.5039999999999</c:v>
                </c:pt>
                <c:pt idx="5243">
                  <c:v>3627.9859999999999</c:v>
                </c:pt>
                <c:pt idx="5244">
                  <c:v>3628.4679999999998</c:v>
                </c:pt>
                <c:pt idx="5245">
                  <c:v>3628.95</c:v>
                </c:pt>
                <c:pt idx="5246">
                  <c:v>3629.4319999999998</c:v>
                </c:pt>
                <c:pt idx="5247">
                  <c:v>3629.9140000000002</c:v>
                </c:pt>
                <c:pt idx="5248">
                  <c:v>3630.3960000000002</c:v>
                </c:pt>
                <c:pt idx="5249">
                  <c:v>3630.8780000000002</c:v>
                </c:pt>
                <c:pt idx="5250">
                  <c:v>3631.3609999999999</c:v>
                </c:pt>
                <c:pt idx="5251">
                  <c:v>3631.8429999999998</c:v>
                </c:pt>
                <c:pt idx="5252">
                  <c:v>3632.3249999999998</c:v>
                </c:pt>
                <c:pt idx="5253">
                  <c:v>3632.8069999999998</c:v>
                </c:pt>
                <c:pt idx="5254">
                  <c:v>3633.2890000000002</c:v>
                </c:pt>
                <c:pt idx="5255">
                  <c:v>3633.7710000000002</c:v>
                </c:pt>
                <c:pt idx="5256">
                  <c:v>3634.2530000000002</c:v>
                </c:pt>
                <c:pt idx="5257">
                  <c:v>3634.7359999999999</c:v>
                </c:pt>
                <c:pt idx="5258">
                  <c:v>3635.2179999999998</c:v>
                </c:pt>
                <c:pt idx="5259">
                  <c:v>3635.7</c:v>
                </c:pt>
                <c:pt idx="5260">
                  <c:v>3636.1819999999998</c:v>
                </c:pt>
                <c:pt idx="5261">
                  <c:v>3636.6640000000002</c:v>
                </c:pt>
                <c:pt idx="5262">
                  <c:v>3637.1460000000002</c:v>
                </c:pt>
                <c:pt idx="5263">
                  <c:v>3637.6280000000002</c:v>
                </c:pt>
                <c:pt idx="5264">
                  <c:v>3638.11</c:v>
                </c:pt>
                <c:pt idx="5265">
                  <c:v>3638.5929999999998</c:v>
                </c:pt>
                <c:pt idx="5266">
                  <c:v>3639.0749999999998</c:v>
                </c:pt>
                <c:pt idx="5267">
                  <c:v>3639.5569999999998</c:v>
                </c:pt>
                <c:pt idx="5268">
                  <c:v>3640.0390000000002</c:v>
                </c:pt>
                <c:pt idx="5269">
                  <c:v>3640.5210000000002</c:v>
                </c:pt>
                <c:pt idx="5270">
                  <c:v>3641.0030000000002</c:v>
                </c:pt>
                <c:pt idx="5271">
                  <c:v>3641.4850000000001</c:v>
                </c:pt>
                <c:pt idx="5272">
                  <c:v>3641.9670000000001</c:v>
                </c:pt>
                <c:pt idx="5273">
                  <c:v>3642.4490000000001</c:v>
                </c:pt>
                <c:pt idx="5274">
                  <c:v>3642.9319999999998</c:v>
                </c:pt>
                <c:pt idx="5275">
                  <c:v>3643.4140000000002</c:v>
                </c:pt>
                <c:pt idx="5276">
                  <c:v>3643.8960000000002</c:v>
                </c:pt>
                <c:pt idx="5277">
                  <c:v>3644.3780000000002</c:v>
                </c:pt>
                <c:pt idx="5278">
                  <c:v>3644.86</c:v>
                </c:pt>
                <c:pt idx="5279">
                  <c:v>3645.3420000000001</c:v>
                </c:pt>
                <c:pt idx="5280">
                  <c:v>3645.8240000000001</c:v>
                </c:pt>
                <c:pt idx="5281">
                  <c:v>3646.306</c:v>
                </c:pt>
                <c:pt idx="5282">
                  <c:v>3646.7890000000002</c:v>
                </c:pt>
                <c:pt idx="5283">
                  <c:v>3647.2710000000002</c:v>
                </c:pt>
                <c:pt idx="5284">
                  <c:v>3647.7530000000002</c:v>
                </c:pt>
                <c:pt idx="5285">
                  <c:v>3648.2350000000001</c:v>
                </c:pt>
                <c:pt idx="5286">
                  <c:v>3648.7170000000001</c:v>
                </c:pt>
                <c:pt idx="5287">
                  <c:v>3649.1990000000001</c:v>
                </c:pt>
                <c:pt idx="5288">
                  <c:v>3649.681</c:v>
                </c:pt>
                <c:pt idx="5289">
                  <c:v>3650.1640000000002</c:v>
                </c:pt>
                <c:pt idx="5290">
                  <c:v>3650.6460000000002</c:v>
                </c:pt>
                <c:pt idx="5291">
                  <c:v>3651.1280000000002</c:v>
                </c:pt>
                <c:pt idx="5292">
                  <c:v>3651.61</c:v>
                </c:pt>
                <c:pt idx="5293">
                  <c:v>3652.0920000000001</c:v>
                </c:pt>
                <c:pt idx="5294">
                  <c:v>3652.5740000000001</c:v>
                </c:pt>
                <c:pt idx="5295">
                  <c:v>3653.056</c:v>
                </c:pt>
                <c:pt idx="5296">
                  <c:v>3653.538</c:v>
                </c:pt>
                <c:pt idx="5297">
                  <c:v>3654.0210000000002</c:v>
                </c:pt>
                <c:pt idx="5298">
                  <c:v>3654.5030000000002</c:v>
                </c:pt>
                <c:pt idx="5299">
                  <c:v>3654.9850000000001</c:v>
                </c:pt>
                <c:pt idx="5300">
                  <c:v>3655.4670000000001</c:v>
                </c:pt>
                <c:pt idx="5301">
                  <c:v>3655.9490000000001</c:v>
                </c:pt>
                <c:pt idx="5302">
                  <c:v>3656.431</c:v>
                </c:pt>
                <c:pt idx="5303">
                  <c:v>3656.913</c:v>
                </c:pt>
                <c:pt idx="5304">
                  <c:v>3657.395</c:v>
                </c:pt>
                <c:pt idx="5305">
                  <c:v>3657.877</c:v>
                </c:pt>
                <c:pt idx="5306">
                  <c:v>3658.36</c:v>
                </c:pt>
                <c:pt idx="5307">
                  <c:v>3658.8420000000001</c:v>
                </c:pt>
                <c:pt idx="5308">
                  <c:v>3659.3240000000001</c:v>
                </c:pt>
                <c:pt idx="5309">
                  <c:v>3659.806</c:v>
                </c:pt>
                <c:pt idx="5310">
                  <c:v>3660.288</c:v>
                </c:pt>
                <c:pt idx="5311">
                  <c:v>3660.77</c:v>
                </c:pt>
                <c:pt idx="5312">
                  <c:v>3661.252</c:v>
                </c:pt>
                <c:pt idx="5313">
                  <c:v>3661.7339999999999</c:v>
                </c:pt>
                <c:pt idx="5314">
                  <c:v>3662.2170000000001</c:v>
                </c:pt>
                <c:pt idx="5315">
                  <c:v>3662.6990000000001</c:v>
                </c:pt>
                <c:pt idx="5316">
                  <c:v>3663.181</c:v>
                </c:pt>
                <c:pt idx="5317">
                  <c:v>3663.663</c:v>
                </c:pt>
                <c:pt idx="5318">
                  <c:v>3664.145</c:v>
                </c:pt>
                <c:pt idx="5319">
                  <c:v>3664.627</c:v>
                </c:pt>
                <c:pt idx="5320">
                  <c:v>3665.1089999999999</c:v>
                </c:pt>
                <c:pt idx="5321">
                  <c:v>3665.5920000000001</c:v>
                </c:pt>
                <c:pt idx="5322">
                  <c:v>3666.0729999999999</c:v>
                </c:pt>
                <c:pt idx="5323">
                  <c:v>3666.556</c:v>
                </c:pt>
                <c:pt idx="5324">
                  <c:v>3667.038</c:v>
                </c:pt>
                <c:pt idx="5325">
                  <c:v>3667.52</c:v>
                </c:pt>
                <c:pt idx="5326">
                  <c:v>3668.002</c:v>
                </c:pt>
                <c:pt idx="5327">
                  <c:v>3668.4839999999999</c:v>
                </c:pt>
                <c:pt idx="5328">
                  <c:v>3668.9659999999999</c:v>
                </c:pt>
                <c:pt idx="5329">
                  <c:v>3669.4479999999999</c:v>
                </c:pt>
                <c:pt idx="5330">
                  <c:v>3669.931</c:v>
                </c:pt>
                <c:pt idx="5331">
                  <c:v>3670.413</c:v>
                </c:pt>
                <c:pt idx="5332">
                  <c:v>3670.895</c:v>
                </c:pt>
                <c:pt idx="5333">
                  <c:v>3671.377</c:v>
                </c:pt>
                <c:pt idx="5334">
                  <c:v>3671.8589999999999</c:v>
                </c:pt>
                <c:pt idx="5335">
                  <c:v>3672.3409999999999</c:v>
                </c:pt>
                <c:pt idx="5336">
                  <c:v>3672.8229999999999</c:v>
                </c:pt>
                <c:pt idx="5337">
                  <c:v>3673.3049999999998</c:v>
                </c:pt>
                <c:pt idx="5338">
                  <c:v>3673.788</c:v>
                </c:pt>
                <c:pt idx="5339">
                  <c:v>3674.27</c:v>
                </c:pt>
                <c:pt idx="5340">
                  <c:v>3674.752</c:v>
                </c:pt>
                <c:pt idx="5341">
                  <c:v>3675.2339999999999</c:v>
                </c:pt>
                <c:pt idx="5342">
                  <c:v>3675.7159999999999</c:v>
                </c:pt>
                <c:pt idx="5343">
                  <c:v>3676.1979999999999</c:v>
                </c:pt>
                <c:pt idx="5344">
                  <c:v>3676.68</c:v>
                </c:pt>
                <c:pt idx="5345">
                  <c:v>3677.1619999999998</c:v>
                </c:pt>
                <c:pt idx="5346">
                  <c:v>3677.645</c:v>
                </c:pt>
                <c:pt idx="5347">
                  <c:v>3678.127</c:v>
                </c:pt>
                <c:pt idx="5348">
                  <c:v>3678.6089999999999</c:v>
                </c:pt>
                <c:pt idx="5349">
                  <c:v>3679.0909999999999</c:v>
                </c:pt>
                <c:pt idx="5350">
                  <c:v>3679.5729999999999</c:v>
                </c:pt>
                <c:pt idx="5351">
                  <c:v>3680.0549999999998</c:v>
                </c:pt>
                <c:pt idx="5352">
                  <c:v>3680.5369999999998</c:v>
                </c:pt>
                <c:pt idx="5353">
                  <c:v>3681.02</c:v>
                </c:pt>
                <c:pt idx="5354">
                  <c:v>3681.5010000000002</c:v>
                </c:pt>
                <c:pt idx="5355">
                  <c:v>3681.9839999999999</c:v>
                </c:pt>
                <c:pt idx="5356">
                  <c:v>3682.4659999999999</c:v>
                </c:pt>
                <c:pt idx="5357">
                  <c:v>3682.9479999999999</c:v>
                </c:pt>
                <c:pt idx="5358">
                  <c:v>3683.43</c:v>
                </c:pt>
                <c:pt idx="5359">
                  <c:v>3683.9119999999998</c:v>
                </c:pt>
                <c:pt idx="5360">
                  <c:v>3684.3939999999998</c:v>
                </c:pt>
                <c:pt idx="5361">
                  <c:v>3684.8760000000002</c:v>
                </c:pt>
                <c:pt idx="5362">
                  <c:v>3685.3589999999999</c:v>
                </c:pt>
                <c:pt idx="5363">
                  <c:v>3685.8409999999999</c:v>
                </c:pt>
                <c:pt idx="5364">
                  <c:v>3686.3229999999999</c:v>
                </c:pt>
                <c:pt idx="5365">
                  <c:v>3686.8049999999998</c:v>
                </c:pt>
                <c:pt idx="5366">
                  <c:v>3687.2869999999998</c:v>
                </c:pt>
                <c:pt idx="5367">
                  <c:v>3687.7689999999998</c:v>
                </c:pt>
                <c:pt idx="5368">
                  <c:v>3688.2510000000002</c:v>
                </c:pt>
                <c:pt idx="5369">
                  <c:v>3688.7330000000002</c:v>
                </c:pt>
                <c:pt idx="5370">
                  <c:v>3689.2159999999999</c:v>
                </c:pt>
                <c:pt idx="5371">
                  <c:v>3689.6979999999999</c:v>
                </c:pt>
                <c:pt idx="5372">
                  <c:v>3690.18</c:v>
                </c:pt>
                <c:pt idx="5373">
                  <c:v>3690.6619999999998</c:v>
                </c:pt>
                <c:pt idx="5374">
                  <c:v>3691.1439999999998</c:v>
                </c:pt>
                <c:pt idx="5375">
                  <c:v>3691.6260000000002</c:v>
                </c:pt>
                <c:pt idx="5376">
                  <c:v>3692.1080000000002</c:v>
                </c:pt>
                <c:pt idx="5377">
                  <c:v>3692.59</c:v>
                </c:pt>
                <c:pt idx="5378">
                  <c:v>3693.0729999999999</c:v>
                </c:pt>
                <c:pt idx="5379">
                  <c:v>3693.5549999999998</c:v>
                </c:pt>
                <c:pt idx="5380">
                  <c:v>3694.0369999999998</c:v>
                </c:pt>
                <c:pt idx="5381">
                  <c:v>3694.5189999999998</c:v>
                </c:pt>
                <c:pt idx="5382">
                  <c:v>3695.0010000000002</c:v>
                </c:pt>
                <c:pt idx="5383">
                  <c:v>3695.4830000000002</c:v>
                </c:pt>
                <c:pt idx="5384">
                  <c:v>3695.9650000000001</c:v>
                </c:pt>
                <c:pt idx="5385">
                  <c:v>3696.4479999999999</c:v>
                </c:pt>
                <c:pt idx="5386">
                  <c:v>3696.9290000000001</c:v>
                </c:pt>
                <c:pt idx="5387">
                  <c:v>3697.4119999999998</c:v>
                </c:pt>
                <c:pt idx="5388">
                  <c:v>3697.8939999999998</c:v>
                </c:pt>
                <c:pt idx="5389">
                  <c:v>3698.3760000000002</c:v>
                </c:pt>
                <c:pt idx="5390">
                  <c:v>3698.8580000000002</c:v>
                </c:pt>
                <c:pt idx="5391">
                  <c:v>3699.34</c:v>
                </c:pt>
                <c:pt idx="5392">
                  <c:v>3699.8220000000001</c:v>
                </c:pt>
                <c:pt idx="5393">
                  <c:v>3700.3040000000001</c:v>
                </c:pt>
                <c:pt idx="5394">
                  <c:v>3700.7869999999998</c:v>
                </c:pt>
                <c:pt idx="5395">
                  <c:v>3701.2689999999998</c:v>
                </c:pt>
                <c:pt idx="5396">
                  <c:v>3701.7510000000002</c:v>
                </c:pt>
                <c:pt idx="5397">
                  <c:v>3702.2330000000002</c:v>
                </c:pt>
                <c:pt idx="5398">
                  <c:v>3702.7150000000001</c:v>
                </c:pt>
                <c:pt idx="5399">
                  <c:v>3703.1970000000001</c:v>
                </c:pt>
                <c:pt idx="5400">
                  <c:v>3703.6790000000001</c:v>
                </c:pt>
                <c:pt idx="5401">
                  <c:v>3704.1610000000001</c:v>
                </c:pt>
                <c:pt idx="5402">
                  <c:v>3704.6439999999998</c:v>
                </c:pt>
                <c:pt idx="5403">
                  <c:v>3705.1260000000002</c:v>
                </c:pt>
                <c:pt idx="5404">
                  <c:v>3705.6080000000002</c:v>
                </c:pt>
                <c:pt idx="5405">
                  <c:v>3706.09</c:v>
                </c:pt>
                <c:pt idx="5406">
                  <c:v>3706.5720000000001</c:v>
                </c:pt>
                <c:pt idx="5407">
                  <c:v>3707.0540000000001</c:v>
                </c:pt>
                <c:pt idx="5408">
                  <c:v>3707.5360000000001</c:v>
                </c:pt>
                <c:pt idx="5409">
                  <c:v>3708.018</c:v>
                </c:pt>
                <c:pt idx="5410">
                  <c:v>3708.5</c:v>
                </c:pt>
                <c:pt idx="5411">
                  <c:v>3708.9830000000002</c:v>
                </c:pt>
                <c:pt idx="5412">
                  <c:v>3709.4650000000001</c:v>
                </c:pt>
                <c:pt idx="5413">
                  <c:v>3709.9470000000001</c:v>
                </c:pt>
                <c:pt idx="5414">
                  <c:v>3710.4290000000001</c:v>
                </c:pt>
                <c:pt idx="5415">
                  <c:v>3710.9110000000001</c:v>
                </c:pt>
                <c:pt idx="5416">
                  <c:v>3711.393</c:v>
                </c:pt>
                <c:pt idx="5417">
                  <c:v>3711.875</c:v>
                </c:pt>
                <c:pt idx="5418">
                  <c:v>3712.357</c:v>
                </c:pt>
                <c:pt idx="5419">
                  <c:v>3712.84</c:v>
                </c:pt>
                <c:pt idx="5420">
                  <c:v>3713.3220000000001</c:v>
                </c:pt>
                <c:pt idx="5421">
                  <c:v>3713.8040000000001</c:v>
                </c:pt>
                <c:pt idx="5422">
                  <c:v>3714.2860000000001</c:v>
                </c:pt>
                <c:pt idx="5423">
                  <c:v>3714.768</c:v>
                </c:pt>
                <c:pt idx="5424">
                  <c:v>3715.25</c:v>
                </c:pt>
                <c:pt idx="5425">
                  <c:v>3715.732</c:v>
                </c:pt>
                <c:pt idx="5426">
                  <c:v>3716.2150000000001</c:v>
                </c:pt>
                <c:pt idx="5427">
                  <c:v>3716.6970000000001</c:v>
                </c:pt>
                <c:pt idx="5428">
                  <c:v>3717.1790000000001</c:v>
                </c:pt>
                <c:pt idx="5429">
                  <c:v>3717.6610000000001</c:v>
                </c:pt>
                <c:pt idx="5430">
                  <c:v>3718.143</c:v>
                </c:pt>
                <c:pt idx="5431">
                  <c:v>3718.625</c:v>
                </c:pt>
                <c:pt idx="5432">
                  <c:v>3719.107</c:v>
                </c:pt>
                <c:pt idx="5433">
                  <c:v>3719.5889999999999</c:v>
                </c:pt>
                <c:pt idx="5434">
                  <c:v>3720.0720000000001</c:v>
                </c:pt>
                <c:pt idx="5435">
                  <c:v>3720.5540000000001</c:v>
                </c:pt>
                <c:pt idx="5436">
                  <c:v>3721.0360000000001</c:v>
                </c:pt>
                <c:pt idx="5437">
                  <c:v>3721.518</c:v>
                </c:pt>
                <c:pt idx="5438">
                  <c:v>3722</c:v>
                </c:pt>
                <c:pt idx="5439">
                  <c:v>3722.482</c:v>
                </c:pt>
                <c:pt idx="5440">
                  <c:v>3722.9639999999999</c:v>
                </c:pt>
                <c:pt idx="5441">
                  <c:v>3723.4459999999999</c:v>
                </c:pt>
                <c:pt idx="5442">
                  <c:v>3723.9279999999999</c:v>
                </c:pt>
                <c:pt idx="5443">
                  <c:v>3724.4110000000001</c:v>
                </c:pt>
                <c:pt idx="5444">
                  <c:v>3724.893</c:v>
                </c:pt>
                <c:pt idx="5445">
                  <c:v>3725.375</c:v>
                </c:pt>
                <c:pt idx="5446">
                  <c:v>3725.857</c:v>
                </c:pt>
                <c:pt idx="5447">
                  <c:v>3726.3389999999999</c:v>
                </c:pt>
                <c:pt idx="5448">
                  <c:v>3726.8209999999999</c:v>
                </c:pt>
                <c:pt idx="5449">
                  <c:v>3727.3029999999999</c:v>
                </c:pt>
                <c:pt idx="5450">
                  <c:v>3727.7849999999999</c:v>
                </c:pt>
                <c:pt idx="5451">
                  <c:v>3728.268</c:v>
                </c:pt>
                <c:pt idx="5452">
                  <c:v>3728.75</c:v>
                </c:pt>
                <c:pt idx="5453">
                  <c:v>3729.232</c:v>
                </c:pt>
                <c:pt idx="5454">
                  <c:v>3729.7139999999999</c:v>
                </c:pt>
                <c:pt idx="5455">
                  <c:v>3730.1959999999999</c:v>
                </c:pt>
                <c:pt idx="5456">
                  <c:v>3730.6779999999999</c:v>
                </c:pt>
                <c:pt idx="5457">
                  <c:v>3731.16</c:v>
                </c:pt>
                <c:pt idx="5458">
                  <c:v>3731.643</c:v>
                </c:pt>
                <c:pt idx="5459">
                  <c:v>3732.125</c:v>
                </c:pt>
                <c:pt idx="5460">
                  <c:v>3732.607</c:v>
                </c:pt>
                <c:pt idx="5461">
                  <c:v>3733.0889999999999</c:v>
                </c:pt>
                <c:pt idx="5462">
                  <c:v>3733.5709999999999</c:v>
                </c:pt>
                <c:pt idx="5463">
                  <c:v>3734.0529999999999</c:v>
                </c:pt>
                <c:pt idx="5464">
                  <c:v>3734.5349999999999</c:v>
                </c:pt>
                <c:pt idx="5465">
                  <c:v>3735.0169999999998</c:v>
                </c:pt>
                <c:pt idx="5466">
                  <c:v>3735.5</c:v>
                </c:pt>
                <c:pt idx="5467">
                  <c:v>3735.982</c:v>
                </c:pt>
                <c:pt idx="5468">
                  <c:v>3736.4639999999999</c:v>
                </c:pt>
                <c:pt idx="5469">
                  <c:v>3736.9459999999999</c:v>
                </c:pt>
                <c:pt idx="5470">
                  <c:v>3737.4279999999999</c:v>
                </c:pt>
                <c:pt idx="5471">
                  <c:v>3737.91</c:v>
                </c:pt>
                <c:pt idx="5472">
                  <c:v>3738.3919999999998</c:v>
                </c:pt>
                <c:pt idx="5473">
                  <c:v>3738.8739999999998</c:v>
                </c:pt>
                <c:pt idx="5474">
                  <c:v>3739.3560000000002</c:v>
                </c:pt>
                <c:pt idx="5475">
                  <c:v>3739.8389999999999</c:v>
                </c:pt>
                <c:pt idx="5476">
                  <c:v>3740.3209999999999</c:v>
                </c:pt>
                <c:pt idx="5477">
                  <c:v>3740.8029999999999</c:v>
                </c:pt>
                <c:pt idx="5478">
                  <c:v>3741.2849999999999</c:v>
                </c:pt>
                <c:pt idx="5479">
                  <c:v>3741.7669999999998</c:v>
                </c:pt>
                <c:pt idx="5480">
                  <c:v>3742.2489999999998</c:v>
                </c:pt>
                <c:pt idx="5481">
                  <c:v>3742.7310000000002</c:v>
                </c:pt>
                <c:pt idx="5482">
                  <c:v>3743.2130000000002</c:v>
                </c:pt>
                <c:pt idx="5483">
                  <c:v>3743.6959999999999</c:v>
                </c:pt>
                <c:pt idx="5484">
                  <c:v>3744.1779999999999</c:v>
                </c:pt>
                <c:pt idx="5485">
                  <c:v>3744.66</c:v>
                </c:pt>
                <c:pt idx="5486">
                  <c:v>3745.1419999999998</c:v>
                </c:pt>
                <c:pt idx="5487">
                  <c:v>3745.6239999999998</c:v>
                </c:pt>
                <c:pt idx="5488">
                  <c:v>3746.1060000000002</c:v>
                </c:pt>
                <c:pt idx="5489">
                  <c:v>3746.5880000000002</c:v>
                </c:pt>
                <c:pt idx="5490">
                  <c:v>3747.0709999999999</c:v>
                </c:pt>
                <c:pt idx="5491">
                  <c:v>3747.5529999999999</c:v>
                </c:pt>
                <c:pt idx="5492">
                  <c:v>3748.0349999999999</c:v>
                </c:pt>
                <c:pt idx="5493">
                  <c:v>3748.5169999999998</c:v>
                </c:pt>
                <c:pt idx="5494">
                  <c:v>3748.9989999999998</c:v>
                </c:pt>
                <c:pt idx="5495">
                  <c:v>3749.4810000000002</c:v>
                </c:pt>
                <c:pt idx="5496">
                  <c:v>3749.9630000000002</c:v>
                </c:pt>
                <c:pt idx="5497">
                  <c:v>3750.4450000000002</c:v>
                </c:pt>
                <c:pt idx="5498">
                  <c:v>3750.9270000000001</c:v>
                </c:pt>
                <c:pt idx="5499">
                  <c:v>3751.41</c:v>
                </c:pt>
                <c:pt idx="5500">
                  <c:v>3751.8919999999998</c:v>
                </c:pt>
                <c:pt idx="5501">
                  <c:v>3752.3739999999998</c:v>
                </c:pt>
                <c:pt idx="5502">
                  <c:v>3752.8560000000002</c:v>
                </c:pt>
                <c:pt idx="5503">
                  <c:v>3753.3380000000002</c:v>
                </c:pt>
                <c:pt idx="5504">
                  <c:v>3753.82</c:v>
                </c:pt>
                <c:pt idx="5505">
                  <c:v>3754.3020000000001</c:v>
                </c:pt>
                <c:pt idx="5506">
                  <c:v>3754.7840000000001</c:v>
                </c:pt>
                <c:pt idx="5507">
                  <c:v>3755.2669999999998</c:v>
                </c:pt>
                <c:pt idx="5508">
                  <c:v>3755.7489999999998</c:v>
                </c:pt>
                <c:pt idx="5509">
                  <c:v>3756.2310000000002</c:v>
                </c:pt>
                <c:pt idx="5510">
                  <c:v>3756.7130000000002</c:v>
                </c:pt>
                <c:pt idx="5511">
                  <c:v>3757.1950000000002</c:v>
                </c:pt>
                <c:pt idx="5512">
                  <c:v>3757.6770000000001</c:v>
                </c:pt>
                <c:pt idx="5513">
                  <c:v>3758.1590000000001</c:v>
                </c:pt>
                <c:pt idx="5514">
                  <c:v>3758.6410000000001</c:v>
                </c:pt>
                <c:pt idx="5515">
                  <c:v>3759.1239999999998</c:v>
                </c:pt>
                <c:pt idx="5516">
                  <c:v>3759.6060000000002</c:v>
                </c:pt>
                <c:pt idx="5517">
                  <c:v>3760.0880000000002</c:v>
                </c:pt>
                <c:pt idx="5518">
                  <c:v>3760.57</c:v>
                </c:pt>
                <c:pt idx="5519">
                  <c:v>3761.0520000000001</c:v>
                </c:pt>
                <c:pt idx="5520">
                  <c:v>3761.5340000000001</c:v>
                </c:pt>
                <c:pt idx="5521">
                  <c:v>3762.0160000000001</c:v>
                </c:pt>
                <c:pt idx="5522">
                  <c:v>3762.4989999999998</c:v>
                </c:pt>
                <c:pt idx="5523">
                  <c:v>3762.9810000000002</c:v>
                </c:pt>
                <c:pt idx="5524">
                  <c:v>3763.4630000000002</c:v>
                </c:pt>
                <c:pt idx="5525">
                  <c:v>3763.9450000000002</c:v>
                </c:pt>
                <c:pt idx="5526">
                  <c:v>3764.4270000000001</c:v>
                </c:pt>
                <c:pt idx="5527">
                  <c:v>3764.9090000000001</c:v>
                </c:pt>
                <c:pt idx="5528">
                  <c:v>3765.3910000000001</c:v>
                </c:pt>
                <c:pt idx="5529">
                  <c:v>3765.873</c:v>
                </c:pt>
                <c:pt idx="5530">
                  <c:v>3766.355</c:v>
                </c:pt>
                <c:pt idx="5531">
                  <c:v>3766.8380000000002</c:v>
                </c:pt>
                <c:pt idx="5532">
                  <c:v>3767.32</c:v>
                </c:pt>
                <c:pt idx="5533">
                  <c:v>3767.8020000000001</c:v>
                </c:pt>
                <c:pt idx="5534">
                  <c:v>3768.2840000000001</c:v>
                </c:pt>
                <c:pt idx="5535">
                  <c:v>3768.7660000000001</c:v>
                </c:pt>
                <c:pt idx="5536">
                  <c:v>3769.248</c:v>
                </c:pt>
                <c:pt idx="5537">
                  <c:v>3769.73</c:v>
                </c:pt>
                <c:pt idx="5538">
                  <c:v>3770.212</c:v>
                </c:pt>
                <c:pt idx="5539">
                  <c:v>3770.6950000000002</c:v>
                </c:pt>
                <c:pt idx="5540">
                  <c:v>3771.1770000000001</c:v>
                </c:pt>
                <c:pt idx="5541">
                  <c:v>3771.6590000000001</c:v>
                </c:pt>
                <c:pt idx="5542">
                  <c:v>3772.1410000000001</c:v>
                </c:pt>
                <c:pt idx="5543">
                  <c:v>3772.623</c:v>
                </c:pt>
                <c:pt idx="5544">
                  <c:v>3773.105</c:v>
                </c:pt>
                <c:pt idx="5545">
                  <c:v>3773.587</c:v>
                </c:pt>
                <c:pt idx="5546">
                  <c:v>3774.069</c:v>
                </c:pt>
                <c:pt idx="5547">
                  <c:v>3774.5520000000001</c:v>
                </c:pt>
                <c:pt idx="5548">
                  <c:v>3775.0340000000001</c:v>
                </c:pt>
                <c:pt idx="5549">
                  <c:v>3775.5160000000001</c:v>
                </c:pt>
                <c:pt idx="5550">
                  <c:v>3775.998</c:v>
                </c:pt>
                <c:pt idx="5551">
                  <c:v>3776.48</c:v>
                </c:pt>
                <c:pt idx="5552">
                  <c:v>3776.962</c:v>
                </c:pt>
                <c:pt idx="5553">
                  <c:v>3777.444</c:v>
                </c:pt>
                <c:pt idx="5554">
                  <c:v>3777.9270000000001</c:v>
                </c:pt>
                <c:pt idx="5555">
                  <c:v>3778.4090000000001</c:v>
                </c:pt>
                <c:pt idx="5556">
                  <c:v>3778.8910000000001</c:v>
                </c:pt>
                <c:pt idx="5557">
                  <c:v>3779.373</c:v>
                </c:pt>
                <c:pt idx="5558">
                  <c:v>3779.855</c:v>
                </c:pt>
                <c:pt idx="5559">
                  <c:v>3780.337</c:v>
                </c:pt>
                <c:pt idx="5560">
                  <c:v>3780.819</c:v>
                </c:pt>
                <c:pt idx="5561">
                  <c:v>3781.3009999999999</c:v>
                </c:pt>
                <c:pt idx="5562">
                  <c:v>3781.7829999999999</c:v>
                </c:pt>
                <c:pt idx="5563">
                  <c:v>3782.2660000000001</c:v>
                </c:pt>
                <c:pt idx="5564">
                  <c:v>3782.748</c:v>
                </c:pt>
                <c:pt idx="5565">
                  <c:v>3783.23</c:v>
                </c:pt>
                <c:pt idx="5566">
                  <c:v>3783.712</c:v>
                </c:pt>
                <c:pt idx="5567">
                  <c:v>3784.194</c:v>
                </c:pt>
                <c:pt idx="5568">
                  <c:v>3784.6759999999999</c:v>
                </c:pt>
                <c:pt idx="5569">
                  <c:v>3785.1579999999999</c:v>
                </c:pt>
                <c:pt idx="5570">
                  <c:v>3785.64</c:v>
                </c:pt>
                <c:pt idx="5571">
                  <c:v>3786.123</c:v>
                </c:pt>
                <c:pt idx="5572">
                  <c:v>3786.605</c:v>
                </c:pt>
                <c:pt idx="5573">
                  <c:v>3787.087</c:v>
                </c:pt>
                <c:pt idx="5574">
                  <c:v>3787.569</c:v>
                </c:pt>
                <c:pt idx="5575">
                  <c:v>3788.0509999999999</c:v>
                </c:pt>
                <c:pt idx="5576">
                  <c:v>3788.5329999999999</c:v>
                </c:pt>
                <c:pt idx="5577">
                  <c:v>3789.0149999999999</c:v>
                </c:pt>
                <c:pt idx="5578">
                  <c:v>3789.4969999999998</c:v>
                </c:pt>
                <c:pt idx="5579">
                  <c:v>3789.9789999999998</c:v>
                </c:pt>
                <c:pt idx="5580">
                  <c:v>3790.462</c:v>
                </c:pt>
                <c:pt idx="5581">
                  <c:v>3790.944</c:v>
                </c:pt>
                <c:pt idx="5582">
                  <c:v>3791.4259999999999</c:v>
                </c:pt>
                <c:pt idx="5583">
                  <c:v>3791.9079999999999</c:v>
                </c:pt>
                <c:pt idx="5584">
                  <c:v>3792.39</c:v>
                </c:pt>
                <c:pt idx="5585">
                  <c:v>3792.8719999999998</c:v>
                </c:pt>
                <c:pt idx="5586">
                  <c:v>3793.3539999999998</c:v>
                </c:pt>
                <c:pt idx="5587">
                  <c:v>3793.837</c:v>
                </c:pt>
                <c:pt idx="5588">
                  <c:v>3794.319</c:v>
                </c:pt>
                <c:pt idx="5589">
                  <c:v>3794.8009999999999</c:v>
                </c:pt>
                <c:pt idx="5590">
                  <c:v>3795.2829999999999</c:v>
                </c:pt>
                <c:pt idx="5591">
                  <c:v>3795.7649999999999</c:v>
                </c:pt>
                <c:pt idx="5592">
                  <c:v>3796.2469999999998</c:v>
                </c:pt>
                <c:pt idx="5593">
                  <c:v>3796.7289999999998</c:v>
                </c:pt>
                <c:pt idx="5594">
                  <c:v>3797.2109999999998</c:v>
                </c:pt>
                <c:pt idx="5595">
                  <c:v>3797.694</c:v>
                </c:pt>
                <c:pt idx="5596">
                  <c:v>3798.1759999999999</c:v>
                </c:pt>
                <c:pt idx="5597">
                  <c:v>3798.6579999999999</c:v>
                </c:pt>
                <c:pt idx="5598">
                  <c:v>3799.14</c:v>
                </c:pt>
                <c:pt idx="5599">
                  <c:v>3799.6219999999998</c:v>
                </c:pt>
                <c:pt idx="5600">
                  <c:v>3800.1039999999998</c:v>
                </c:pt>
                <c:pt idx="5601">
                  <c:v>3800.5859999999998</c:v>
                </c:pt>
                <c:pt idx="5602">
                  <c:v>3801.0680000000002</c:v>
                </c:pt>
                <c:pt idx="5603">
                  <c:v>3801.5509999999999</c:v>
                </c:pt>
                <c:pt idx="5604">
                  <c:v>3802.0329999999999</c:v>
                </c:pt>
                <c:pt idx="5605">
                  <c:v>3802.5149999999999</c:v>
                </c:pt>
                <c:pt idx="5606">
                  <c:v>3802.9969999999998</c:v>
                </c:pt>
                <c:pt idx="5607">
                  <c:v>3803.4789999999998</c:v>
                </c:pt>
                <c:pt idx="5608">
                  <c:v>3803.9609999999998</c:v>
                </c:pt>
                <c:pt idx="5609">
                  <c:v>3804.4430000000002</c:v>
                </c:pt>
                <c:pt idx="5610">
                  <c:v>3804.9250000000002</c:v>
                </c:pt>
                <c:pt idx="5611">
                  <c:v>3805.4070000000002</c:v>
                </c:pt>
                <c:pt idx="5612">
                  <c:v>3805.89</c:v>
                </c:pt>
                <c:pt idx="5613">
                  <c:v>3806.3719999999998</c:v>
                </c:pt>
                <c:pt idx="5614">
                  <c:v>3806.8539999999998</c:v>
                </c:pt>
                <c:pt idx="5615">
                  <c:v>3807.3359999999998</c:v>
                </c:pt>
                <c:pt idx="5616">
                  <c:v>3807.8180000000002</c:v>
                </c:pt>
                <c:pt idx="5617">
                  <c:v>3808.3</c:v>
                </c:pt>
                <c:pt idx="5618">
                  <c:v>3808.7820000000002</c:v>
                </c:pt>
                <c:pt idx="5619">
                  <c:v>3809.2649999999999</c:v>
                </c:pt>
                <c:pt idx="5620">
                  <c:v>3809.7469999999998</c:v>
                </c:pt>
                <c:pt idx="5621">
                  <c:v>3810.2289999999998</c:v>
                </c:pt>
                <c:pt idx="5622">
                  <c:v>3810.7109999999998</c:v>
                </c:pt>
                <c:pt idx="5623">
                  <c:v>3811.1930000000002</c:v>
                </c:pt>
                <c:pt idx="5624">
                  <c:v>3811.6750000000002</c:v>
                </c:pt>
                <c:pt idx="5625">
                  <c:v>3812.1570000000002</c:v>
                </c:pt>
                <c:pt idx="5626">
                  <c:v>3812.6390000000001</c:v>
                </c:pt>
                <c:pt idx="5627">
                  <c:v>3813.1219999999998</c:v>
                </c:pt>
                <c:pt idx="5628">
                  <c:v>3813.6039999999998</c:v>
                </c:pt>
                <c:pt idx="5629">
                  <c:v>3814.0859999999998</c:v>
                </c:pt>
                <c:pt idx="5630">
                  <c:v>3814.5680000000002</c:v>
                </c:pt>
                <c:pt idx="5631">
                  <c:v>3815.05</c:v>
                </c:pt>
                <c:pt idx="5632">
                  <c:v>3815.5320000000002</c:v>
                </c:pt>
                <c:pt idx="5633">
                  <c:v>3816.0140000000001</c:v>
                </c:pt>
                <c:pt idx="5634">
                  <c:v>3816.4960000000001</c:v>
                </c:pt>
                <c:pt idx="5635">
                  <c:v>3816.9789999999998</c:v>
                </c:pt>
                <c:pt idx="5636">
                  <c:v>3817.4609999999998</c:v>
                </c:pt>
                <c:pt idx="5637">
                  <c:v>3817.9430000000002</c:v>
                </c:pt>
                <c:pt idx="5638">
                  <c:v>3818.4250000000002</c:v>
                </c:pt>
                <c:pt idx="5639">
                  <c:v>3818.9070000000002</c:v>
                </c:pt>
                <c:pt idx="5640">
                  <c:v>3819.3890000000001</c:v>
                </c:pt>
                <c:pt idx="5641">
                  <c:v>3819.8710000000001</c:v>
                </c:pt>
                <c:pt idx="5642">
                  <c:v>3820.3539999999998</c:v>
                </c:pt>
                <c:pt idx="5643">
                  <c:v>3820.835</c:v>
                </c:pt>
                <c:pt idx="5644">
                  <c:v>3821.3180000000002</c:v>
                </c:pt>
                <c:pt idx="5645">
                  <c:v>3821.8</c:v>
                </c:pt>
                <c:pt idx="5646">
                  <c:v>3822.2820000000002</c:v>
                </c:pt>
                <c:pt idx="5647">
                  <c:v>3822.7640000000001</c:v>
                </c:pt>
                <c:pt idx="5648">
                  <c:v>3823.2460000000001</c:v>
                </c:pt>
                <c:pt idx="5649">
                  <c:v>3823.7280000000001</c:v>
                </c:pt>
                <c:pt idx="5650">
                  <c:v>3824.21</c:v>
                </c:pt>
                <c:pt idx="5651">
                  <c:v>3824.6930000000002</c:v>
                </c:pt>
                <c:pt idx="5652">
                  <c:v>3825.1750000000002</c:v>
                </c:pt>
                <c:pt idx="5653">
                  <c:v>3825.6570000000002</c:v>
                </c:pt>
                <c:pt idx="5654">
                  <c:v>3826.1390000000001</c:v>
                </c:pt>
                <c:pt idx="5655">
                  <c:v>3826.6210000000001</c:v>
                </c:pt>
                <c:pt idx="5656">
                  <c:v>3827.1030000000001</c:v>
                </c:pt>
                <c:pt idx="5657">
                  <c:v>3827.585</c:v>
                </c:pt>
                <c:pt idx="5658">
                  <c:v>3828.067</c:v>
                </c:pt>
                <c:pt idx="5659">
                  <c:v>3828.55</c:v>
                </c:pt>
                <c:pt idx="5660">
                  <c:v>3829.0320000000002</c:v>
                </c:pt>
                <c:pt idx="5661">
                  <c:v>3829.5140000000001</c:v>
                </c:pt>
                <c:pt idx="5662">
                  <c:v>3829.9960000000001</c:v>
                </c:pt>
                <c:pt idx="5663">
                  <c:v>3830.4780000000001</c:v>
                </c:pt>
                <c:pt idx="5664">
                  <c:v>3830.96</c:v>
                </c:pt>
                <c:pt idx="5665">
                  <c:v>3831.442</c:v>
                </c:pt>
                <c:pt idx="5666">
                  <c:v>3831.924</c:v>
                </c:pt>
                <c:pt idx="5667">
                  <c:v>3832.4059999999999</c:v>
                </c:pt>
                <c:pt idx="5668">
                  <c:v>3832.8890000000001</c:v>
                </c:pt>
                <c:pt idx="5669">
                  <c:v>3833.3710000000001</c:v>
                </c:pt>
                <c:pt idx="5670">
                  <c:v>3833.8530000000001</c:v>
                </c:pt>
                <c:pt idx="5671">
                  <c:v>3834.335</c:v>
                </c:pt>
                <c:pt idx="5672">
                  <c:v>3834.817</c:v>
                </c:pt>
                <c:pt idx="5673">
                  <c:v>3835.299</c:v>
                </c:pt>
                <c:pt idx="5674">
                  <c:v>3835.7809999999999</c:v>
                </c:pt>
                <c:pt idx="5675">
                  <c:v>3836.2629999999999</c:v>
                </c:pt>
                <c:pt idx="5676">
                  <c:v>3836.7460000000001</c:v>
                </c:pt>
                <c:pt idx="5677">
                  <c:v>3837.2280000000001</c:v>
                </c:pt>
                <c:pt idx="5678">
                  <c:v>3837.71</c:v>
                </c:pt>
                <c:pt idx="5679">
                  <c:v>3838.192</c:v>
                </c:pt>
                <c:pt idx="5680">
                  <c:v>3838.674</c:v>
                </c:pt>
                <c:pt idx="5681">
                  <c:v>3839.1559999999999</c:v>
                </c:pt>
                <c:pt idx="5682">
                  <c:v>3839.6379999999999</c:v>
                </c:pt>
                <c:pt idx="5683">
                  <c:v>3840.1210000000001</c:v>
                </c:pt>
                <c:pt idx="5684">
                  <c:v>3840.6030000000001</c:v>
                </c:pt>
                <c:pt idx="5685">
                  <c:v>3841.085</c:v>
                </c:pt>
                <c:pt idx="5686">
                  <c:v>3841.567</c:v>
                </c:pt>
                <c:pt idx="5687">
                  <c:v>3842.049</c:v>
                </c:pt>
                <c:pt idx="5688">
                  <c:v>3842.5309999999999</c:v>
                </c:pt>
                <c:pt idx="5689">
                  <c:v>3843.0129999999999</c:v>
                </c:pt>
                <c:pt idx="5690">
                  <c:v>3843.4949999999999</c:v>
                </c:pt>
                <c:pt idx="5691">
                  <c:v>3843.9780000000001</c:v>
                </c:pt>
                <c:pt idx="5692">
                  <c:v>3844.46</c:v>
                </c:pt>
                <c:pt idx="5693">
                  <c:v>3844.942</c:v>
                </c:pt>
                <c:pt idx="5694">
                  <c:v>3845.424</c:v>
                </c:pt>
                <c:pt idx="5695">
                  <c:v>3845.9059999999999</c:v>
                </c:pt>
                <c:pt idx="5696">
                  <c:v>3846.3879999999999</c:v>
                </c:pt>
                <c:pt idx="5697">
                  <c:v>3846.87</c:v>
                </c:pt>
                <c:pt idx="5698">
                  <c:v>3847.3519999999999</c:v>
                </c:pt>
                <c:pt idx="5699">
                  <c:v>3847.8339999999998</c:v>
                </c:pt>
                <c:pt idx="5700">
                  <c:v>3848.317</c:v>
                </c:pt>
                <c:pt idx="5701">
                  <c:v>3848.799</c:v>
                </c:pt>
                <c:pt idx="5702">
                  <c:v>3849.2809999999999</c:v>
                </c:pt>
                <c:pt idx="5703">
                  <c:v>3849.7629999999999</c:v>
                </c:pt>
                <c:pt idx="5704">
                  <c:v>3850.2449999999999</c:v>
                </c:pt>
                <c:pt idx="5705">
                  <c:v>3850.7269999999999</c:v>
                </c:pt>
                <c:pt idx="5706">
                  <c:v>3851.2089999999998</c:v>
                </c:pt>
                <c:pt idx="5707">
                  <c:v>3851.6909999999998</c:v>
                </c:pt>
                <c:pt idx="5708">
                  <c:v>3852.174</c:v>
                </c:pt>
                <c:pt idx="5709">
                  <c:v>3852.6559999999999</c:v>
                </c:pt>
                <c:pt idx="5710">
                  <c:v>3853.1379999999999</c:v>
                </c:pt>
                <c:pt idx="5711">
                  <c:v>3853.62</c:v>
                </c:pt>
                <c:pt idx="5712">
                  <c:v>3854.1019999999999</c:v>
                </c:pt>
                <c:pt idx="5713">
                  <c:v>3854.5839999999998</c:v>
                </c:pt>
                <c:pt idx="5714">
                  <c:v>3855.0659999999998</c:v>
                </c:pt>
                <c:pt idx="5715">
                  <c:v>3855.549</c:v>
                </c:pt>
                <c:pt idx="5716">
                  <c:v>3856.0309999999999</c:v>
                </c:pt>
                <c:pt idx="5717">
                  <c:v>3856.5129999999999</c:v>
                </c:pt>
                <c:pt idx="5718">
                  <c:v>3856.9949999999999</c:v>
                </c:pt>
                <c:pt idx="5719">
                  <c:v>3857.4769999999999</c:v>
                </c:pt>
                <c:pt idx="5720">
                  <c:v>3857.9589999999998</c:v>
                </c:pt>
                <c:pt idx="5721">
                  <c:v>3858.4409999999998</c:v>
                </c:pt>
                <c:pt idx="5722">
                  <c:v>3858.9229999999998</c:v>
                </c:pt>
                <c:pt idx="5723">
                  <c:v>3859.4059999999999</c:v>
                </c:pt>
                <c:pt idx="5724">
                  <c:v>3859.8879999999999</c:v>
                </c:pt>
                <c:pt idx="5725">
                  <c:v>3860.37</c:v>
                </c:pt>
                <c:pt idx="5726">
                  <c:v>3860.8519999999999</c:v>
                </c:pt>
                <c:pt idx="5727">
                  <c:v>3861.3339999999998</c:v>
                </c:pt>
                <c:pt idx="5728">
                  <c:v>3861.8159999999998</c:v>
                </c:pt>
                <c:pt idx="5729">
                  <c:v>3862.2979999999998</c:v>
                </c:pt>
                <c:pt idx="5730">
                  <c:v>3862.78</c:v>
                </c:pt>
                <c:pt idx="5731">
                  <c:v>3863.2620000000002</c:v>
                </c:pt>
                <c:pt idx="5732">
                  <c:v>3863.7449999999999</c:v>
                </c:pt>
                <c:pt idx="5733">
                  <c:v>3864.2269999999999</c:v>
                </c:pt>
                <c:pt idx="5734">
                  <c:v>3864.7089999999998</c:v>
                </c:pt>
                <c:pt idx="5735">
                  <c:v>3865.1909999999998</c:v>
                </c:pt>
                <c:pt idx="5736">
                  <c:v>3865.6729999999998</c:v>
                </c:pt>
                <c:pt idx="5737">
                  <c:v>3866.1550000000002</c:v>
                </c:pt>
                <c:pt idx="5738">
                  <c:v>3866.6370000000002</c:v>
                </c:pt>
                <c:pt idx="5739">
                  <c:v>3867.1190000000001</c:v>
                </c:pt>
                <c:pt idx="5740">
                  <c:v>3867.6019999999999</c:v>
                </c:pt>
                <c:pt idx="5741">
                  <c:v>3868.0839999999998</c:v>
                </c:pt>
                <c:pt idx="5742">
                  <c:v>3868.5659999999998</c:v>
                </c:pt>
                <c:pt idx="5743">
                  <c:v>3869.0479999999998</c:v>
                </c:pt>
                <c:pt idx="5744">
                  <c:v>3869.53</c:v>
                </c:pt>
                <c:pt idx="5745">
                  <c:v>3870.0120000000002</c:v>
                </c:pt>
                <c:pt idx="5746">
                  <c:v>3870.4940000000001</c:v>
                </c:pt>
                <c:pt idx="5747">
                  <c:v>3870.9769999999999</c:v>
                </c:pt>
                <c:pt idx="5748">
                  <c:v>3871.4580000000001</c:v>
                </c:pt>
                <c:pt idx="5749">
                  <c:v>3871.9409999999998</c:v>
                </c:pt>
                <c:pt idx="5750">
                  <c:v>3872.4229999999998</c:v>
                </c:pt>
                <c:pt idx="5751">
                  <c:v>3872.9050000000002</c:v>
                </c:pt>
                <c:pt idx="5752">
                  <c:v>3873.3870000000002</c:v>
                </c:pt>
                <c:pt idx="5753">
                  <c:v>3873.8690000000001</c:v>
                </c:pt>
                <c:pt idx="5754">
                  <c:v>3874.3510000000001</c:v>
                </c:pt>
                <c:pt idx="5755">
                  <c:v>3874.8330000000001</c:v>
                </c:pt>
                <c:pt idx="5756">
                  <c:v>3875.3159999999998</c:v>
                </c:pt>
                <c:pt idx="5757">
                  <c:v>3875.7979999999998</c:v>
                </c:pt>
                <c:pt idx="5758">
                  <c:v>3876.28</c:v>
                </c:pt>
                <c:pt idx="5759">
                  <c:v>3876.7620000000002</c:v>
                </c:pt>
                <c:pt idx="5760">
                  <c:v>3877.2440000000001</c:v>
                </c:pt>
                <c:pt idx="5761">
                  <c:v>3877.7260000000001</c:v>
                </c:pt>
                <c:pt idx="5762">
                  <c:v>3878.2080000000001</c:v>
                </c:pt>
                <c:pt idx="5763">
                  <c:v>3878.69</c:v>
                </c:pt>
                <c:pt idx="5764">
                  <c:v>3879.1729999999998</c:v>
                </c:pt>
                <c:pt idx="5765">
                  <c:v>3879.6550000000002</c:v>
                </c:pt>
                <c:pt idx="5766">
                  <c:v>3880.1370000000002</c:v>
                </c:pt>
                <c:pt idx="5767">
                  <c:v>3880.6190000000001</c:v>
                </c:pt>
                <c:pt idx="5768">
                  <c:v>3881.1010000000001</c:v>
                </c:pt>
                <c:pt idx="5769">
                  <c:v>3881.5830000000001</c:v>
                </c:pt>
                <c:pt idx="5770">
                  <c:v>3882.0650000000001</c:v>
                </c:pt>
                <c:pt idx="5771">
                  <c:v>3882.547</c:v>
                </c:pt>
                <c:pt idx="5772">
                  <c:v>3883.03</c:v>
                </c:pt>
                <c:pt idx="5773">
                  <c:v>3883.5120000000002</c:v>
                </c:pt>
                <c:pt idx="5774">
                  <c:v>3883.9940000000001</c:v>
                </c:pt>
                <c:pt idx="5775">
                  <c:v>3884.4760000000001</c:v>
                </c:pt>
                <c:pt idx="5776">
                  <c:v>3884.9580000000001</c:v>
                </c:pt>
                <c:pt idx="5777">
                  <c:v>3885.44</c:v>
                </c:pt>
                <c:pt idx="5778">
                  <c:v>3885.922</c:v>
                </c:pt>
                <c:pt idx="5779">
                  <c:v>3886.4050000000002</c:v>
                </c:pt>
                <c:pt idx="5780">
                  <c:v>3886.886</c:v>
                </c:pt>
                <c:pt idx="5781">
                  <c:v>3887.3690000000001</c:v>
                </c:pt>
                <c:pt idx="5782">
                  <c:v>3887.8510000000001</c:v>
                </c:pt>
                <c:pt idx="5783">
                  <c:v>3888.3330000000001</c:v>
                </c:pt>
                <c:pt idx="5784">
                  <c:v>3888.8150000000001</c:v>
                </c:pt>
                <c:pt idx="5785">
                  <c:v>3889.297</c:v>
                </c:pt>
                <c:pt idx="5786">
                  <c:v>3889.779</c:v>
                </c:pt>
                <c:pt idx="5787">
                  <c:v>3890.261</c:v>
                </c:pt>
                <c:pt idx="5788">
                  <c:v>3890.7440000000001</c:v>
                </c:pt>
                <c:pt idx="5789">
                  <c:v>3891.2260000000001</c:v>
                </c:pt>
                <c:pt idx="5790">
                  <c:v>3891.7080000000001</c:v>
                </c:pt>
                <c:pt idx="5791">
                  <c:v>3892.19</c:v>
                </c:pt>
                <c:pt idx="5792">
                  <c:v>3892.672</c:v>
                </c:pt>
                <c:pt idx="5793">
                  <c:v>3893.154</c:v>
                </c:pt>
                <c:pt idx="5794">
                  <c:v>3893.636</c:v>
                </c:pt>
                <c:pt idx="5795">
                  <c:v>3894.1179999999999</c:v>
                </c:pt>
                <c:pt idx="5796">
                  <c:v>3894.6010000000001</c:v>
                </c:pt>
                <c:pt idx="5797">
                  <c:v>3895.0830000000001</c:v>
                </c:pt>
                <c:pt idx="5798">
                  <c:v>3895.5650000000001</c:v>
                </c:pt>
                <c:pt idx="5799">
                  <c:v>3896.047</c:v>
                </c:pt>
                <c:pt idx="5800">
                  <c:v>3896.529</c:v>
                </c:pt>
                <c:pt idx="5801">
                  <c:v>3897.011</c:v>
                </c:pt>
                <c:pt idx="5802">
                  <c:v>3897.4929999999999</c:v>
                </c:pt>
                <c:pt idx="5803">
                  <c:v>3897.9749999999999</c:v>
                </c:pt>
                <c:pt idx="5804">
                  <c:v>3898.4580000000001</c:v>
                </c:pt>
                <c:pt idx="5805">
                  <c:v>3898.94</c:v>
                </c:pt>
                <c:pt idx="5806">
                  <c:v>3899.422</c:v>
                </c:pt>
                <c:pt idx="5807">
                  <c:v>3899.904</c:v>
                </c:pt>
                <c:pt idx="5808">
                  <c:v>3900.386</c:v>
                </c:pt>
                <c:pt idx="5809">
                  <c:v>3900.8679999999999</c:v>
                </c:pt>
                <c:pt idx="5810">
                  <c:v>3901.35</c:v>
                </c:pt>
                <c:pt idx="5811">
                  <c:v>3901.8330000000001</c:v>
                </c:pt>
                <c:pt idx="5812">
                  <c:v>3902.3139999999999</c:v>
                </c:pt>
                <c:pt idx="5813">
                  <c:v>3902.797</c:v>
                </c:pt>
                <c:pt idx="5814">
                  <c:v>3903.279</c:v>
                </c:pt>
                <c:pt idx="5815">
                  <c:v>3903.761</c:v>
                </c:pt>
                <c:pt idx="5816">
                  <c:v>3904.2429999999999</c:v>
                </c:pt>
                <c:pt idx="5817">
                  <c:v>3904.7249999999999</c:v>
                </c:pt>
                <c:pt idx="5818">
                  <c:v>3905.2069999999999</c:v>
                </c:pt>
                <c:pt idx="5819">
                  <c:v>3905.6889999999999</c:v>
                </c:pt>
                <c:pt idx="5820">
                  <c:v>3906.172</c:v>
                </c:pt>
                <c:pt idx="5821">
                  <c:v>3906.654</c:v>
                </c:pt>
                <c:pt idx="5822">
                  <c:v>3907.136</c:v>
                </c:pt>
                <c:pt idx="5823">
                  <c:v>3907.6179999999999</c:v>
                </c:pt>
                <c:pt idx="5824">
                  <c:v>3908.1</c:v>
                </c:pt>
                <c:pt idx="5825">
                  <c:v>3908.5819999999999</c:v>
                </c:pt>
                <c:pt idx="5826">
                  <c:v>3909.0639999999999</c:v>
                </c:pt>
                <c:pt idx="5827">
                  <c:v>3909.5459999999998</c:v>
                </c:pt>
                <c:pt idx="5828">
                  <c:v>3910.029</c:v>
                </c:pt>
                <c:pt idx="5829">
                  <c:v>3910.511</c:v>
                </c:pt>
                <c:pt idx="5830">
                  <c:v>3910.9929999999999</c:v>
                </c:pt>
                <c:pt idx="5831">
                  <c:v>3911.4749999999999</c:v>
                </c:pt>
                <c:pt idx="5832">
                  <c:v>3911.9569999999999</c:v>
                </c:pt>
                <c:pt idx="5833">
                  <c:v>3912.4389999999999</c:v>
                </c:pt>
                <c:pt idx="5834">
                  <c:v>3912.9209999999998</c:v>
                </c:pt>
                <c:pt idx="5835">
                  <c:v>3913.4029999999998</c:v>
                </c:pt>
                <c:pt idx="5836">
                  <c:v>3913.8850000000002</c:v>
                </c:pt>
                <c:pt idx="5837">
                  <c:v>3914.3679999999999</c:v>
                </c:pt>
                <c:pt idx="5838">
                  <c:v>3914.85</c:v>
                </c:pt>
                <c:pt idx="5839">
                  <c:v>3915.3319999999999</c:v>
                </c:pt>
                <c:pt idx="5840">
                  <c:v>3915.8139999999999</c:v>
                </c:pt>
                <c:pt idx="5841">
                  <c:v>3916.2959999999998</c:v>
                </c:pt>
                <c:pt idx="5842">
                  <c:v>3916.7779999999998</c:v>
                </c:pt>
                <c:pt idx="5843">
                  <c:v>3917.26</c:v>
                </c:pt>
                <c:pt idx="5844">
                  <c:v>3917.7420000000002</c:v>
                </c:pt>
                <c:pt idx="5845">
                  <c:v>3918.2249999999999</c:v>
                </c:pt>
                <c:pt idx="5846">
                  <c:v>3918.7069999999999</c:v>
                </c:pt>
                <c:pt idx="5847">
                  <c:v>3919.1889999999999</c:v>
                </c:pt>
                <c:pt idx="5848">
                  <c:v>3919.6709999999998</c:v>
                </c:pt>
                <c:pt idx="5849">
                  <c:v>3920.1529999999998</c:v>
                </c:pt>
                <c:pt idx="5850">
                  <c:v>3920.6350000000002</c:v>
                </c:pt>
                <c:pt idx="5851">
                  <c:v>3921.1170000000002</c:v>
                </c:pt>
                <c:pt idx="5852">
                  <c:v>3921.6</c:v>
                </c:pt>
                <c:pt idx="5853">
                  <c:v>3922.0819999999999</c:v>
                </c:pt>
                <c:pt idx="5854">
                  <c:v>3922.5639999999999</c:v>
                </c:pt>
                <c:pt idx="5855">
                  <c:v>3923.0459999999998</c:v>
                </c:pt>
                <c:pt idx="5856">
                  <c:v>3923.5279999999998</c:v>
                </c:pt>
                <c:pt idx="5857">
                  <c:v>3924.01</c:v>
                </c:pt>
                <c:pt idx="5858">
                  <c:v>3924.4920000000002</c:v>
                </c:pt>
                <c:pt idx="5859">
                  <c:v>3924.9740000000002</c:v>
                </c:pt>
                <c:pt idx="5860">
                  <c:v>3925.4569999999999</c:v>
                </c:pt>
                <c:pt idx="5861">
                  <c:v>3925.9389999999999</c:v>
                </c:pt>
                <c:pt idx="5862">
                  <c:v>3926.4209999999998</c:v>
                </c:pt>
                <c:pt idx="5863">
                  <c:v>3926.9029999999998</c:v>
                </c:pt>
                <c:pt idx="5864">
                  <c:v>3927.3850000000002</c:v>
                </c:pt>
                <c:pt idx="5865">
                  <c:v>3927.8670000000002</c:v>
                </c:pt>
                <c:pt idx="5866">
                  <c:v>3928.3490000000002</c:v>
                </c:pt>
                <c:pt idx="5867">
                  <c:v>3928.8310000000001</c:v>
                </c:pt>
                <c:pt idx="5868">
                  <c:v>3929.3130000000001</c:v>
                </c:pt>
                <c:pt idx="5869">
                  <c:v>3929.7959999999998</c:v>
                </c:pt>
                <c:pt idx="5870">
                  <c:v>3930.2779999999998</c:v>
                </c:pt>
                <c:pt idx="5871">
                  <c:v>3930.76</c:v>
                </c:pt>
                <c:pt idx="5872">
                  <c:v>3931.2420000000002</c:v>
                </c:pt>
                <c:pt idx="5873">
                  <c:v>3931.7240000000002</c:v>
                </c:pt>
                <c:pt idx="5874">
                  <c:v>3932.2060000000001</c:v>
                </c:pt>
                <c:pt idx="5875">
                  <c:v>3932.6880000000001</c:v>
                </c:pt>
                <c:pt idx="5876">
                  <c:v>3933.17</c:v>
                </c:pt>
                <c:pt idx="5877">
                  <c:v>3933.6529999999998</c:v>
                </c:pt>
                <c:pt idx="5878">
                  <c:v>3934.1350000000002</c:v>
                </c:pt>
                <c:pt idx="5879">
                  <c:v>3934.6170000000002</c:v>
                </c:pt>
                <c:pt idx="5880">
                  <c:v>3935.0990000000002</c:v>
                </c:pt>
                <c:pt idx="5881">
                  <c:v>3935.5810000000001</c:v>
                </c:pt>
                <c:pt idx="5882">
                  <c:v>3936.0630000000001</c:v>
                </c:pt>
                <c:pt idx="5883">
                  <c:v>3936.5450000000001</c:v>
                </c:pt>
                <c:pt idx="5884">
                  <c:v>3937.0279999999998</c:v>
                </c:pt>
                <c:pt idx="5885">
                  <c:v>3937.51</c:v>
                </c:pt>
                <c:pt idx="5886">
                  <c:v>3937.9920000000002</c:v>
                </c:pt>
                <c:pt idx="5887">
                  <c:v>3938.4740000000002</c:v>
                </c:pt>
                <c:pt idx="5888">
                  <c:v>3938.9560000000001</c:v>
                </c:pt>
                <c:pt idx="5889">
                  <c:v>3939.4380000000001</c:v>
                </c:pt>
                <c:pt idx="5890">
                  <c:v>3939.92</c:v>
                </c:pt>
                <c:pt idx="5891">
                  <c:v>3940.402</c:v>
                </c:pt>
                <c:pt idx="5892">
                  <c:v>3940.8850000000002</c:v>
                </c:pt>
                <c:pt idx="5893">
                  <c:v>3941.3670000000002</c:v>
                </c:pt>
                <c:pt idx="5894">
                  <c:v>3941.8490000000002</c:v>
                </c:pt>
                <c:pt idx="5895">
                  <c:v>3942.3310000000001</c:v>
                </c:pt>
                <c:pt idx="5896">
                  <c:v>3942.8130000000001</c:v>
                </c:pt>
                <c:pt idx="5897">
                  <c:v>3943.2950000000001</c:v>
                </c:pt>
                <c:pt idx="5898">
                  <c:v>3943.777</c:v>
                </c:pt>
                <c:pt idx="5899">
                  <c:v>3944.259</c:v>
                </c:pt>
                <c:pt idx="5900">
                  <c:v>3944.741</c:v>
                </c:pt>
                <c:pt idx="5901">
                  <c:v>3945.2240000000002</c:v>
                </c:pt>
                <c:pt idx="5902">
                  <c:v>3945.7060000000001</c:v>
                </c:pt>
                <c:pt idx="5903">
                  <c:v>3946.1880000000001</c:v>
                </c:pt>
                <c:pt idx="5904">
                  <c:v>3946.67</c:v>
                </c:pt>
                <c:pt idx="5905">
                  <c:v>3947.152</c:v>
                </c:pt>
                <c:pt idx="5906">
                  <c:v>3947.634</c:v>
                </c:pt>
                <c:pt idx="5907">
                  <c:v>3948.116</c:v>
                </c:pt>
                <c:pt idx="5908">
                  <c:v>3948.598</c:v>
                </c:pt>
                <c:pt idx="5909">
                  <c:v>3949.0810000000001</c:v>
                </c:pt>
                <c:pt idx="5910">
                  <c:v>3949.5630000000001</c:v>
                </c:pt>
                <c:pt idx="5911">
                  <c:v>3950.0450000000001</c:v>
                </c:pt>
                <c:pt idx="5912">
                  <c:v>3950.527</c:v>
                </c:pt>
                <c:pt idx="5913">
                  <c:v>3951.009</c:v>
                </c:pt>
                <c:pt idx="5914">
                  <c:v>3951.491</c:v>
                </c:pt>
                <c:pt idx="5915">
                  <c:v>3951.973</c:v>
                </c:pt>
                <c:pt idx="5916">
                  <c:v>3952.4560000000001</c:v>
                </c:pt>
                <c:pt idx="5917">
                  <c:v>3952.9380000000001</c:v>
                </c:pt>
                <c:pt idx="5918">
                  <c:v>3953.42</c:v>
                </c:pt>
                <c:pt idx="5919">
                  <c:v>3953.902</c:v>
                </c:pt>
                <c:pt idx="5920">
                  <c:v>3954.384</c:v>
                </c:pt>
                <c:pt idx="5921">
                  <c:v>3954.866</c:v>
                </c:pt>
                <c:pt idx="5922">
                  <c:v>3955.348</c:v>
                </c:pt>
                <c:pt idx="5923">
                  <c:v>3955.83</c:v>
                </c:pt>
                <c:pt idx="5924">
                  <c:v>3956.3130000000001</c:v>
                </c:pt>
                <c:pt idx="5925">
                  <c:v>3956.7950000000001</c:v>
                </c:pt>
                <c:pt idx="5926">
                  <c:v>3957.277</c:v>
                </c:pt>
                <c:pt idx="5927">
                  <c:v>3957.759</c:v>
                </c:pt>
                <c:pt idx="5928">
                  <c:v>3958.241</c:v>
                </c:pt>
                <c:pt idx="5929">
                  <c:v>3958.723</c:v>
                </c:pt>
                <c:pt idx="5930">
                  <c:v>3959.2049999999999</c:v>
                </c:pt>
                <c:pt idx="5931">
                  <c:v>3959.6869999999999</c:v>
                </c:pt>
                <c:pt idx="5932">
                  <c:v>3960.1689999999999</c:v>
                </c:pt>
                <c:pt idx="5933">
                  <c:v>3960.652</c:v>
                </c:pt>
                <c:pt idx="5934">
                  <c:v>3961.134</c:v>
                </c:pt>
                <c:pt idx="5935">
                  <c:v>3961.616</c:v>
                </c:pt>
                <c:pt idx="5936">
                  <c:v>3962.098</c:v>
                </c:pt>
                <c:pt idx="5937">
                  <c:v>3962.58</c:v>
                </c:pt>
                <c:pt idx="5938">
                  <c:v>3963.0619999999999</c:v>
                </c:pt>
                <c:pt idx="5939">
                  <c:v>3963.5439999999999</c:v>
                </c:pt>
                <c:pt idx="5940">
                  <c:v>3964.0259999999998</c:v>
                </c:pt>
                <c:pt idx="5941">
                  <c:v>3964.509</c:v>
                </c:pt>
                <c:pt idx="5942">
                  <c:v>3964.991</c:v>
                </c:pt>
                <c:pt idx="5943">
                  <c:v>3965.473</c:v>
                </c:pt>
                <c:pt idx="5944">
                  <c:v>3965.9549999999999</c:v>
                </c:pt>
                <c:pt idx="5945">
                  <c:v>3966.4369999999999</c:v>
                </c:pt>
                <c:pt idx="5946">
                  <c:v>3966.9189999999999</c:v>
                </c:pt>
                <c:pt idx="5947">
                  <c:v>3967.4009999999998</c:v>
                </c:pt>
                <c:pt idx="5948">
                  <c:v>3967.884</c:v>
                </c:pt>
                <c:pt idx="5949">
                  <c:v>3968.3649999999998</c:v>
                </c:pt>
                <c:pt idx="5950">
                  <c:v>3968.848</c:v>
                </c:pt>
                <c:pt idx="5951">
                  <c:v>3969.33</c:v>
                </c:pt>
                <c:pt idx="5952">
                  <c:v>3969.8119999999999</c:v>
                </c:pt>
                <c:pt idx="5953">
                  <c:v>3970.2939999999999</c:v>
                </c:pt>
                <c:pt idx="5954">
                  <c:v>3970.7759999999998</c:v>
                </c:pt>
                <c:pt idx="5955">
                  <c:v>3971.2579999999998</c:v>
                </c:pt>
                <c:pt idx="5956">
                  <c:v>3971.74</c:v>
                </c:pt>
                <c:pt idx="5957">
                  <c:v>3972.223</c:v>
                </c:pt>
                <c:pt idx="5958">
                  <c:v>3972.7049999999999</c:v>
                </c:pt>
                <c:pt idx="5959">
                  <c:v>3973.1869999999999</c:v>
                </c:pt>
                <c:pt idx="5960">
                  <c:v>3973.6689999999999</c:v>
                </c:pt>
                <c:pt idx="5961">
                  <c:v>3974.1509999999998</c:v>
                </c:pt>
                <c:pt idx="5962">
                  <c:v>3974.6329999999998</c:v>
                </c:pt>
                <c:pt idx="5963">
                  <c:v>3975.1149999999998</c:v>
                </c:pt>
                <c:pt idx="5964">
                  <c:v>3975.5970000000002</c:v>
                </c:pt>
                <c:pt idx="5965">
                  <c:v>3976.08</c:v>
                </c:pt>
                <c:pt idx="5966">
                  <c:v>3976.5619999999999</c:v>
                </c:pt>
                <c:pt idx="5967">
                  <c:v>3977.0439999999999</c:v>
                </c:pt>
                <c:pt idx="5968">
                  <c:v>3977.5259999999998</c:v>
                </c:pt>
                <c:pt idx="5969">
                  <c:v>3978.0079999999998</c:v>
                </c:pt>
                <c:pt idx="5970">
                  <c:v>3978.49</c:v>
                </c:pt>
                <c:pt idx="5971">
                  <c:v>3978.9720000000002</c:v>
                </c:pt>
                <c:pt idx="5972">
                  <c:v>3979.4540000000002</c:v>
                </c:pt>
                <c:pt idx="5973">
                  <c:v>3979.9369999999999</c:v>
                </c:pt>
                <c:pt idx="5974">
                  <c:v>3980.4189999999999</c:v>
                </c:pt>
                <c:pt idx="5975">
                  <c:v>3980.9009999999998</c:v>
                </c:pt>
                <c:pt idx="5976">
                  <c:v>3981.3829999999998</c:v>
                </c:pt>
                <c:pt idx="5977">
                  <c:v>3981.8649999999998</c:v>
                </c:pt>
                <c:pt idx="5978">
                  <c:v>3982.3470000000002</c:v>
                </c:pt>
                <c:pt idx="5979">
                  <c:v>3982.8290000000002</c:v>
                </c:pt>
                <c:pt idx="5980">
                  <c:v>3983.3119999999999</c:v>
                </c:pt>
                <c:pt idx="5981">
                  <c:v>3983.7930000000001</c:v>
                </c:pt>
                <c:pt idx="5982">
                  <c:v>3984.2759999999998</c:v>
                </c:pt>
                <c:pt idx="5983">
                  <c:v>3984.7579999999998</c:v>
                </c:pt>
                <c:pt idx="5984">
                  <c:v>3985.24</c:v>
                </c:pt>
                <c:pt idx="5985">
                  <c:v>3985.7220000000002</c:v>
                </c:pt>
                <c:pt idx="5986">
                  <c:v>3986.2040000000002</c:v>
                </c:pt>
                <c:pt idx="5987">
                  <c:v>3986.6860000000001</c:v>
                </c:pt>
                <c:pt idx="5988">
                  <c:v>3987.1680000000001</c:v>
                </c:pt>
                <c:pt idx="5989">
                  <c:v>3987.6509999999998</c:v>
                </c:pt>
                <c:pt idx="5990">
                  <c:v>3988.1329999999998</c:v>
                </c:pt>
                <c:pt idx="5991">
                  <c:v>3988.6149999999998</c:v>
                </c:pt>
                <c:pt idx="5992">
                  <c:v>3989.0970000000002</c:v>
                </c:pt>
                <c:pt idx="5993">
                  <c:v>3989.5790000000002</c:v>
                </c:pt>
                <c:pt idx="5994">
                  <c:v>3990.0610000000001</c:v>
                </c:pt>
                <c:pt idx="5995">
                  <c:v>3990.5430000000001</c:v>
                </c:pt>
                <c:pt idx="5996">
                  <c:v>3991.0250000000001</c:v>
                </c:pt>
                <c:pt idx="5997">
                  <c:v>3991.5079999999998</c:v>
                </c:pt>
                <c:pt idx="5998">
                  <c:v>3991.99</c:v>
                </c:pt>
                <c:pt idx="5999">
                  <c:v>3992.4720000000002</c:v>
                </c:pt>
                <c:pt idx="6000">
                  <c:v>3992.9540000000002</c:v>
                </c:pt>
                <c:pt idx="6001">
                  <c:v>3993.4360000000001</c:v>
                </c:pt>
                <c:pt idx="6002">
                  <c:v>3993.9180000000001</c:v>
                </c:pt>
                <c:pt idx="6003">
                  <c:v>3994.4</c:v>
                </c:pt>
                <c:pt idx="6004">
                  <c:v>3994.8820000000001</c:v>
                </c:pt>
                <c:pt idx="6005">
                  <c:v>3995.3649999999998</c:v>
                </c:pt>
                <c:pt idx="6006">
                  <c:v>3995.8470000000002</c:v>
                </c:pt>
                <c:pt idx="6007">
                  <c:v>3996.3290000000002</c:v>
                </c:pt>
                <c:pt idx="6008">
                  <c:v>3996.8110000000001</c:v>
                </c:pt>
                <c:pt idx="6009">
                  <c:v>3997.2930000000001</c:v>
                </c:pt>
                <c:pt idx="6010">
                  <c:v>3997.7750000000001</c:v>
                </c:pt>
                <c:pt idx="6011">
                  <c:v>3998.2570000000001</c:v>
                </c:pt>
                <c:pt idx="6012">
                  <c:v>3998.74</c:v>
                </c:pt>
                <c:pt idx="6013">
                  <c:v>3999.221</c:v>
                </c:pt>
                <c:pt idx="6014">
                  <c:v>3999.7040000000002</c:v>
                </c:pt>
                <c:pt idx="6015">
                  <c:v>4000.1860000000001</c:v>
                </c:pt>
              </c:numCache>
            </c:numRef>
          </c:xVal>
          <c:yVal>
            <c:numRef>
              <c:f>Blad1!$D$2:$D$6017</c:f>
              <c:numCache>
                <c:formatCode>0.00E+00</c:formatCode>
                <c:ptCount val="6016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3.6069059999999999</c:v>
                </c:pt>
                <c:pt idx="32">
                  <c:v>3.4924559999999998</c:v>
                </c:pt>
                <c:pt idx="33">
                  <c:v>3.9154019999999998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4.226972</c:v>
                </c:pt>
                <c:pt idx="38">
                  <c:v>3.42977</c:v>
                </c:pt>
                <c:pt idx="39">
                  <c:v>3.5957300000000001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5.0001470000000001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3.7955670000000001</c:v>
                </c:pt>
                <c:pt idx="85">
                  <c:v>3.499892</c:v>
                </c:pt>
                <c:pt idx="86">
                  <c:v>3.6533229999999999</c:v>
                </c:pt>
                <c:pt idx="87">
                  <c:v>3.6039639999999999</c:v>
                </c:pt>
                <c:pt idx="88">
                  <c:v>3.1873520000000002</c:v>
                </c:pt>
                <c:pt idx="89">
                  <c:v>2.8111660000000001</c:v>
                </c:pt>
                <c:pt idx="90">
                  <c:v>2.6910569999999998</c:v>
                </c:pt>
                <c:pt idx="91">
                  <c:v>2.575707</c:v>
                </c:pt>
                <c:pt idx="92">
                  <c:v>2.4046639999999999</c:v>
                </c:pt>
                <c:pt idx="93">
                  <c:v>2.2768060000000001</c:v>
                </c:pt>
                <c:pt idx="94">
                  <c:v>2.1403159999999999</c:v>
                </c:pt>
                <c:pt idx="95">
                  <c:v>2.0088949999999999</c:v>
                </c:pt>
                <c:pt idx="96">
                  <c:v>1.8997250000000001</c:v>
                </c:pt>
                <c:pt idx="97">
                  <c:v>1.8016529999999999</c:v>
                </c:pt>
                <c:pt idx="98">
                  <c:v>1.723787</c:v>
                </c:pt>
                <c:pt idx="99">
                  <c:v>1.65316</c:v>
                </c:pt>
                <c:pt idx="100">
                  <c:v>1.584433</c:v>
                </c:pt>
                <c:pt idx="101">
                  <c:v>1.5220089999999999</c:v>
                </c:pt>
                <c:pt idx="102">
                  <c:v>1.4698359999999999</c:v>
                </c:pt>
                <c:pt idx="103">
                  <c:v>1.4251370000000001</c:v>
                </c:pt>
                <c:pt idx="104">
                  <c:v>1.3846670000000001</c:v>
                </c:pt>
                <c:pt idx="105">
                  <c:v>1.347226</c:v>
                </c:pt>
                <c:pt idx="106">
                  <c:v>1.313912</c:v>
                </c:pt>
                <c:pt idx="107">
                  <c:v>1.2824800000000001</c:v>
                </c:pt>
                <c:pt idx="108">
                  <c:v>1.2563979999999999</c:v>
                </c:pt>
                <c:pt idx="109">
                  <c:v>1.233446</c:v>
                </c:pt>
                <c:pt idx="110">
                  <c:v>1.2146840000000001</c:v>
                </c:pt>
                <c:pt idx="111">
                  <c:v>1.200027</c:v>
                </c:pt>
                <c:pt idx="112">
                  <c:v>1.184029</c:v>
                </c:pt>
                <c:pt idx="113">
                  <c:v>1.167797</c:v>
                </c:pt>
                <c:pt idx="114">
                  <c:v>1.1554</c:v>
                </c:pt>
                <c:pt idx="115">
                  <c:v>1.1449780000000001</c:v>
                </c:pt>
                <c:pt idx="116">
                  <c:v>1.13625</c:v>
                </c:pt>
                <c:pt idx="117">
                  <c:v>1.1309739999999999</c:v>
                </c:pt>
                <c:pt idx="118">
                  <c:v>1.1277820000000001</c:v>
                </c:pt>
                <c:pt idx="119">
                  <c:v>1.1223620000000001</c:v>
                </c:pt>
                <c:pt idx="120">
                  <c:v>1.120933</c:v>
                </c:pt>
                <c:pt idx="121">
                  <c:v>1.1197630000000001</c:v>
                </c:pt>
                <c:pt idx="122">
                  <c:v>1.1183110000000001</c:v>
                </c:pt>
                <c:pt idx="123">
                  <c:v>1.1171930000000001</c:v>
                </c:pt>
                <c:pt idx="124">
                  <c:v>1.118112</c:v>
                </c:pt>
                <c:pt idx="125">
                  <c:v>1.1212089999999999</c:v>
                </c:pt>
                <c:pt idx="126">
                  <c:v>1.1255459999999999</c:v>
                </c:pt>
                <c:pt idx="127">
                  <c:v>1.131921</c:v>
                </c:pt>
                <c:pt idx="128">
                  <c:v>1.1398740000000001</c:v>
                </c:pt>
                <c:pt idx="129">
                  <c:v>1.1476170000000001</c:v>
                </c:pt>
                <c:pt idx="130">
                  <c:v>1.159011</c:v>
                </c:pt>
                <c:pt idx="131">
                  <c:v>1.171646</c:v>
                </c:pt>
                <c:pt idx="132">
                  <c:v>1.184129</c:v>
                </c:pt>
                <c:pt idx="133">
                  <c:v>1.1968669999999999</c:v>
                </c:pt>
                <c:pt idx="134">
                  <c:v>1.214826</c:v>
                </c:pt>
                <c:pt idx="135">
                  <c:v>1.236</c:v>
                </c:pt>
                <c:pt idx="136">
                  <c:v>1.260473</c:v>
                </c:pt>
                <c:pt idx="137">
                  <c:v>1.289944</c:v>
                </c:pt>
                <c:pt idx="138">
                  <c:v>1.3230759999999999</c:v>
                </c:pt>
                <c:pt idx="139">
                  <c:v>1.3604210000000001</c:v>
                </c:pt>
                <c:pt idx="140">
                  <c:v>1.400428</c:v>
                </c:pt>
                <c:pt idx="141">
                  <c:v>1.444037</c:v>
                </c:pt>
                <c:pt idx="142">
                  <c:v>1.494918</c:v>
                </c:pt>
                <c:pt idx="143">
                  <c:v>1.553604</c:v>
                </c:pt>
                <c:pt idx="144">
                  <c:v>1.6220190000000001</c:v>
                </c:pt>
                <c:pt idx="145">
                  <c:v>1.690822</c:v>
                </c:pt>
                <c:pt idx="146">
                  <c:v>1.7655780000000001</c:v>
                </c:pt>
                <c:pt idx="147">
                  <c:v>1.8554520000000001</c:v>
                </c:pt>
                <c:pt idx="148">
                  <c:v>1.952075</c:v>
                </c:pt>
                <c:pt idx="149">
                  <c:v>2.0489830000000002</c:v>
                </c:pt>
                <c:pt idx="150">
                  <c:v>2.168844</c:v>
                </c:pt>
                <c:pt idx="151">
                  <c:v>2.3070659999999998</c:v>
                </c:pt>
                <c:pt idx="152">
                  <c:v>2.4547599999999998</c:v>
                </c:pt>
                <c:pt idx="153">
                  <c:v>2.6195780000000002</c:v>
                </c:pt>
                <c:pt idx="154">
                  <c:v>2.892728</c:v>
                </c:pt>
                <c:pt idx="155">
                  <c:v>3.3127900000000001</c:v>
                </c:pt>
                <c:pt idx="156">
                  <c:v>4.253126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6</c:v>
                </c:pt>
                <c:pt idx="192">
                  <c:v>6</c:v>
                </c:pt>
                <c:pt idx="193">
                  <c:v>6</c:v>
                </c:pt>
                <c:pt idx="194">
                  <c:v>6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6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6</c:v>
                </c:pt>
                <c:pt idx="216">
                  <c:v>6</c:v>
                </c:pt>
                <c:pt idx="217">
                  <c:v>6</c:v>
                </c:pt>
                <c:pt idx="218">
                  <c:v>6</c:v>
                </c:pt>
                <c:pt idx="219">
                  <c:v>6</c:v>
                </c:pt>
                <c:pt idx="220">
                  <c:v>6</c:v>
                </c:pt>
                <c:pt idx="221">
                  <c:v>6</c:v>
                </c:pt>
                <c:pt idx="222">
                  <c:v>6</c:v>
                </c:pt>
                <c:pt idx="223">
                  <c:v>6</c:v>
                </c:pt>
                <c:pt idx="224">
                  <c:v>6</c:v>
                </c:pt>
                <c:pt idx="225">
                  <c:v>6</c:v>
                </c:pt>
                <c:pt idx="226">
                  <c:v>6</c:v>
                </c:pt>
                <c:pt idx="227">
                  <c:v>6</c:v>
                </c:pt>
                <c:pt idx="228">
                  <c:v>6</c:v>
                </c:pt>
                <c:pt idx="229">
                  <c:v>6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  <c:pt idx="236">
                  <c:v>6</c:v>
                </c:pt>
                <c:pt idx="237">
                  <c:v>6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6</c:v>
                </c:pt>
                <c:pt idx="245">
                  <c:v>6</c:v>
                </c:pt>
                <c:pt idx="246">
                  <c:v>6</c:v>
                </c:pt>
                <c:pt idx="247">
                  <c:v>6</c:v>
                </c:pt>
                <c:pt idx="248">
                  <c:v>6</c:v>
                </c:pt>
                <c:pt idx="249">
                  <c:v>6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4.9778520000000004</c:v>
                </c:pt>
                <c:pt idx="259">
                  <c:v>3.7028460000000001</c:v>
                </c:pt>
                <c:pt idx="260">
                  <c:v>3.5604239999999998</c:v>
                </c:pt>
                <c:pt idx="261">
                  <c:v>3.3241260000000001</c:v>
                </c:pt>
                <c:pt idx="262">
                  <c:v>3.0694590000000002</c:v>
                </c:pt>
                <c:pt idx="263">
                  <c:v>2.9349980000000002</c:v>
                </c:pt>
                <c:pt idx="264">
                  <c:v>2.788646</c:v>
                </c:pt>
                <c:pt idx="265">
                  <c:v>2.640501</c:v>
                </c:pt>
                <c:pt idx="266">
                  <c:v>2.528003</c:v>
                </c:pt>
                <c:pt idx="267">
                  <c:v>2.45289</c:v>
                </c:pt>
                <c:pt idx="268">
                  <c:v>2.4024559999999999</c:v>
                </c:pt>
                <c:pt idx="269">
                  <c:v>2.3115489999999999</c:v>
                </c:pt>
                <c:pt idx="270">
                  <c:v>2.221949</c:v>
                </c:pt>
                <c:pt idx="271">
                  <c:v>2.1687029999999998</c:v>
                </c:pt>
                <c:pt idx="272">
                  <c:v>2.1274600000000001</c:v>
                </c:pt>
                <c:pt idx="273">
                  <c:v>2.0662340000000001</c:v>
                </c:pt>
                <c:pt idx="274">
                  <c:v>2.0111249999999998</c:v>
                </c:pt>
                <c:pt idx="275">
                  <c:v>1.9634400000000001</c:v>
                </c:pt>
                <c:pt idx="276">
                  <c:v>1.9298900000000001</c:v>
                </c:pt>
                <c:pt idx="277">
                  <c:v>1.8898820000000001</c:v>
                </c:pt>
                <c:pt idx="278">
                  <c:v>1.846841</c:v>
                </c:pt>
                <c:pt idx="279">
                  <c:v>1.808114</c:v>
                </c:pt>
                <c:pt idx="280">
                  <c:v>1.77752</c:v>
                </c:pt>
                <c:pt idx="281">
                  <c:v>1.741719</c:v>
                </c:pt>
                <c:pt idx="282">
                  <c:v>1.7065779999999999</c:v>
                </c:pt>
                <c:pt idx="283">
                  <c:v>1.67913</c:v>
                </c:pt>
                <c:pt idx="284">
                  <c:v>1.6530720000000001</c:v>
                </c:pt>
                <c:pt idx="285">
                  <c:v>1.625051</c:v>
                </c:pt>
                <c:pt idx="286">
                  <c:v>1.604813</c:v>
                </c:pt>
                <c:pt idx="287">
                  <c:v>1.584416</c:v>
                </c:pt>
                <c:pt idx="288">
                  <c:v>1.5642590000000001</c:v>
                </c:pt>
                <c:pt idx="289">
                  <c:v>1.5430900000000001</c:v>
                </c:pt>
                <c:pt idx="290">
                  <c:v>1.5262720000000001</c:v>
                </c:pt>
                <c:pt idx="291">
                  <c:v>1.50814</c:v>
                </c:pt>
                <c:pt idx="292">
                  <c:v>1.489557</c:v>
                </c:pt>
                <c:pt idx="293">
                  <c:v>1.4711099999999999</c:v>
                </c:pt>
                <c:pt idx="294">
                  <c:v>1.454588</c:v>
                </c:pt>
                <c:pt idx="295">
                  <c:v>1.4382330000000001</c:v>
                </c:pt>
                <c:pt idx="296">
                  <c:v>1.424984</c:v>
                </c:pt>
                <c:pt idx="297">
                  <c:v>1.4140140000000001</c:v>
                </c:pt>
                <c:pt idx="298">
                  <c:v>1.40527</c:v>
                </c:pt>
                <c:pt idx="299">
                  <c:v>1.393572</c:v>
                </c:pt>
                <c:pt idx="300">
                  <c:v>1.379238</c:v>
                </c:pt>
                <c:pt idx="301">
                  <c:v>1.365821</c:v>
                </c:pt>
                <c:pt idx="302">
                  <c:v>1.3560399999999999</c:v>
                </c:pt>
                <c:pt idx="303">
                  <c:v>1.34613</c:v>
                </c:pt>
                <c:pt idx="304">
                  <c:v>1.3371949999999999</c:v>
                </c:pt>
                <c:pt idx="305">
                  <c:v>1.330837</c:v>
                </c:pt>
                <c:pt idx="306">
                  <c:v>1.32586</c:v>
                </c:pt>
                <c:pt idx="307">
                  <c:v>1.3195779999999999</c:v>
                </c:pt>
                <c:pt idx="308">
                  <c:v>1.313636</c:v>
                </c:pt>
                <c:pt idx="309">
                  <c:v>1.30724</c:v>
                </c:pt>
                <c:pt idx="310">
                  <c:v>1.304743</c:v>
                </c:pt>
                <c:pt idx="311">
                  <c:v>1.3030740000000001</c:v>
                </c:pt>
                <c:pt idx="312">
                  <c:v>1.3028010000000001</c:v>
                </c:pt>
                <c:pt idx="313">
                  <c:v>1.2994619999999999</c:v>
                </c:pt>
                <c:pt idx="314">
                  <c:v>1.296419</c:v>
                </c:pt>
                <c:pt idx="315">
                  <c:v>1.2944249999999999</c:v>
                </c:pt>
                <c:pt idx="316">
                  <c:v>1.293817</c:v>
                </c:pt>
                <c:pt idx="317">
                  <c:v>1.296041</c:v>
                </c:pt>
                <c:pt idx="318">
                  <c:v>1.3004519999999999</c:v>
                </c:pt>
                <c:pt idx="319">
                  <c:v>1.302694</c:v>
                </c:pt>
                <c:pt idx="320">
                  <c:v>1.3062260000000001</c:v>
                </c:pt>
                <c:pt idx="321">
                  <c:v>1.310548</c:v>
                </c:pt>
                <c:pt idx="322">
                  <c:v>1.316111</c:v>
                </c:pt>
                <c:pt idx="323">
                  <c:v>1.320392</c:v>
                </c:pt>
                <c:pt idx="324">
                  <c:v>1.3277509999999999</c:v>
                </c:pt>
                <c:pt idx="325">
                  <c:v>1.334441</c:v>
                </c:pt>
                <c:pt idx="326">
                  <c:v>1.3396429999999999</c:v>
                </c:pt>
                <c:pt idx="327">
                  <c:v>1.3469469999999999</c:v>
                </c:pt>
                <c:pt idx="328">
                  <c:v>1.3550169999999999</c:v>
                </c:pt>
                <c:pt idx="329">
                  <c:v>1.361478</c:v>
                </c:pt>
                <c:pt idx="330">
                  <c:v>1.3714170000000001</c:v>
                </c:pt>
                <c:pt idx="331">
                  <c:v>1.380126</c:v>
                </c:pt>
                <c:pt idx="332">
                  <c:v>1.3910070000000001</c:v>
                </c:pt>
                <c:pt idx="333">
                  <c:v>1.3995409999999999</c:v>
                </c:pt>
                <c:pt idx="334">
                  <c:v>1.4105289999999999</c:v>
                </c:pt>
                <c:pt idx="335">
                  <c:v>1.4215100000000001</c:v>
                </c:pt>
                <c:pt idx="336">
                  <c:v>1.431192</c:v>
                </c:pt>
                <c:pt idx="337">
                  <c:v>1.438383</c:v>
                </c:pt>
                <c:pt idx="338">
                  <c:v>1.446278</c:v>
                </c:pt>
                <c:pt idx="339">
                  <c:v>1.455433</c:v>
                </c:pt>
                <c:pt idx="340">
                  <c:v>1.4659279999999999</c:v>
                </c:pt>
                <c:pt idx="341">
                  <c:v>1.4722679999999999</c:v>
                </c:pt>
                <c:pt idx="342">
                  <c:v>1.480394</c:v>
                </c:pt>
                <c:pt idx="343">
                  <c:v>1.4853559999999999</c:v>
                </c:pt>
                <c:pt idx="344">
                  <c:v>1.4895020000000001</c:v>
                </c:pt>
                <c:pt idx="345">
                  <c:v>1.4943029999999999</c:v>
                </c:pt>
                <c:pt idx="346">
                  <c:v>1.497007</c:v>
                </c:pt>
                <c:pt idx="347">
                  <c:v>1.4964820000000001</c:v>
                </c:pt>
                <c:pt idx="348">
                  <c:v>1.4998279999999999</c:v>
                </c:pt>
                <c:pt idx="349">
                  <c:v>1.501638</c:v>
                </c:pt>
                <c:pt idx="350">
                  <c:v>1.4972529999999999</c:v>
                </c:pt>
                <c:pt idx="351">
                  <c:v>1.4889589999999999</c:v>
                </c:pt>
                <c:pt idx="352">
                  <c:v>1.4855</c:v>
                </c:pt>
                <c:pt idx="353">
                  <c:v>1.4777739999999999</c:v>
                </c:pt>
                <c:pt idx="354">
                  <c:v>1.468269</c:v>
                </c:pt>
                <c:pt idx="355">
                  <c:v>1.459552</c:v>
                </c:pt>
                <c:pt idx="356">
                  <c:v>1.44682</c:v>
                </c:pt>
                <c:pt idx="357">
                  <c:v>1.427989</c:v>
                </c:pt>
                <c:pt idx="358">
                  <c:v>1.4135219999999999</c:v>
                </c:pt>
                <c:pt idx="359">
                  <c:v>1.3984810000000001</c:v>
                </c:pt>
                <c:pt idx="360">
                  <c:v>1.3809640000000001</c:v>
                </c:pt>
                <c:pt idx="361">
                  <c:v>1.3600890000000001</c:v>
                </c:pt>
                <c:pt idx="362">
                  <c:v>1.3372170000000001</c:v>
                </c:pt>
                <c:pt idx="363">
                  <c:v>1.31467</c:v>
                </c:pt>
                <c:pt idx="364">
                  <c:v>1.292319</c:v>
                </c:pt>
                <c:pt idx="365">
                  <c:v>1.265819</c:v>
                </c:pt>
                <c:pt idx="366">
                  <c:v>1.239171</c:v>
                </c:pt>
                <c:pt idx="367">
                  <c:v>1.2118629999999999</c:v>
                </c:pt>
                <c:pt idx="368">
                  <c:v>1.18319</c:v>
                </c:pt>
                <c:pt idx="369">
                  <c:v>1.1546339999999999</c:v>
                </c:pt>
                <c:pt idx="370">
                  <c:v>1.1253420000000001</c:v>
                </c:pt>
                <c:pt idx="371">
                  <c:v>1.092927</c:v>
                </c:pt>
                <c:pt idx="372">
                  <c:v>1.0631360000000001</c:v>
                </c:pt>
                <c:pt idx="373">
                  <c:v>1.0341739999999999</c:v>
                </c:pt>
                <c:pt idx="374">
                  <c:v>1.0050559999999999</c:v>
                </c:pt>
                <c:pt idx="375">
                  <c:v>0.97593339999999995</c:v>
                </c:pt>
                <c:pt idx="376">
                  <c:v>0.94708020000000004</c:v>
                </c:pt>
                <c:pt idx="377">
                  <c:v>0.91854970000000002</c:v>
                </c:pt>
                <c:pt idx="378">
                  <c:v>0.89152120000000001</c:v>
                </c:pt>
                <c:pt idx="379">
                  <c:v>0.86533590000000005</c:v>
                </c:pt>
                <c:pt idx="380">
                  <c:v>0.84117649999999999</c:v>
                </c:pt>
                <c:pt idx="381">
                  <c:v>0.81835720000000001</c:v>
                </c:pt>
                <c:pt idx="382">
                  <c:v>0.79662929999999998</c:v>
                </c:pt>
                <c:pt idx="383">
                  <c:v>0.77694439999999998</c:v>
                </c:pt>
                <c:pt idx="384">
                  <c:v>0.76003949999999998</c:v>
                </c:pt>
                <c:pt idx="385">
                  <c:v>0.74514119999999995</c:v>
                </c:pt>
                <c:pt idx="386">
                  <c:v>0.73320759999999996</c:v>
                </c:pt>
                <c:pt idx="387">
                  <c:v>0.72437750000000001</c:v>
                </c:pt>
                <c:pt idx="388">
                  <c:v>0.71880719999999998</c:v>
                </c:pt>
                <c:pt idx="389">
                  <c:v>0.71485940000000003</c:v>
                </c:pt>
                <c:pt idx="390">
                  <c:v>0.71403349999999999</c:v>
                </c:pt>
                <c:pt idx="391">
                  <c:v>0.71634169999999997</c:v>
                </c:pt>
                <c:pt idx="392">
                  <c:v>0.7218251</c:v>
                </c:pt>
                <c:pt idx="393">
                  <c:v>0.72912480000000002</c:v>
                </c:pt>
                <c:pt idx="394">
                  <c:v>0.73849070000000006</c:v>
                </c:pt>
                <c:pt idx="395">
                  <c:v>0.74899519999999997</c:v>
                </c:pt>
                <c:pt idx="396">
                  <c:v>0.76018699999999995</c:v>
                </c:pt>
                <c:pt idx="397">
                  <c:v>0.77192380000000005</c:v>
                </c:pt>
                <c:pt idx="398">
                  <c:v>0.78322389999999997</c:v>
                </c:pt>
                <c:pt idx="399">
                  <c:v>0.79384399999999999</c:v>
                </c:pt>
                <c:pt idx="400">
                  <c:v>0.80450390000000005</c:v>
                </c:pt>
                <c:pt idx="401">
                  <c:v>0.81365869999999996</c:v>
                </c:pt>
                <c:pt idx="402">
                  <c:v>0.82137000000000004</c:v>
                </c:pt>
                <c:pt idx="403">
                  <c:v>0.82784570000000002</c:v>
                </c:pt>
                <c:pt idx="404">
                  <c:v>0.83483580000000002</c:v>
                </c:pt>
                <c:pt idx="405">
                  <c:v>0.84025450000000002</c:v>
                </c:pt>
                <c:pt idx="406">
                  <c:v>0.84526769999999996</c:v>
                </c:pt>
                <c:pt idx="407">
                  <c:v>0.84903850000000003</c:v>
                </c:pt>
                <c:pt idx="408">
                  <c:v>0.85045309999999996</c:v>
                </c:pt>
                <c:pt idx="409">
                  <c:v>0.84994190000000003</c:v>
                </c:pt>
                <c:pt idx="410">
                  <c:v>0.8488078</c:v>
                </c:pt>
                <c:pt idx="411">
                  <c:v>0.84639410000000004</c:v>
                </c:pt>
                <c:pt idx="412">
                  <c:v>0.84313669999999996</c:v>
                </c:pt>
                <c:pt idx="413">
                  <c:v>0.83944549999999996</c:v>
                </c:pt>
                <c:pt idx="414">
                  <c:v>0.83608499999999997</c:v>
                </c:pt>
                <c:pt idx="415">
                  <c:v>0.83245530000000001</c:v>
                </c:pt>
                <c:pt idx="416">
                  <c:v>0.82978110000000005</c:v>
                </c:pt>
                <c:pt idx="417">
                  <c:v>0.82713669999999995</c:v>
                </c:pt>
                <c:pt idx="418">
                  <c:v>0.82416149999999999</c:v>
                </c:pt>
                <c:pt idx="419">
                  <c:v>0.82096749999999996</c:v>
                </c:pt>
                <c:pt idx="420">
                  <c:v>0.81748359999999998</c:v>
                </c:pt>
                <c:pt idx="421">
                  <c:v>0.81373050000000002</c:v>
                </c:pt>
                <c:pt idx="422">
                  <c:v>0.81050719999999998</c:v>
                </c:pt>
                <c:pt idx="423">
                  <c:v>0.80632879999999996</c:v>
                </c:pt>
                <c:pt idx="424">
                  <c:v>0.80148640000000004</c:v>
                </c:pt>
                <c:pt idx="425">
                  <c:v>0.7958385</c:v>
                </c:pt>
                <c:pt idx="426">
                  <c:v>0.78985939999999999</c:v>
                </c:pt>
                <c:pt idx="427">
                  <c:v>0.78273029999999999</c:v>
                </c:pt>
                <c:pt idx="428">
                  <c:v>0.77482139999999999</c:v>
                </c:pt>
                <c:pt idx="429">
                  <c:v>0.76609490000000002</c:v>
                </c:pt>
                <c:pt idx="430">
                  <c:v>0.7590095</c:v>
                </c:pt>
                <c:pt idx="431">
                  <c:v>0.75203370000000003</c:v>
                </c:pt>
                <c:pt idx="432">
                  <c:v>0.74371019999999999</c:v>
                </c:pt>
                <c:pt idx="433">
                  <c:v>0.73558210000000002</c:v>
                </c:pt>
                <c:pt idx="434">
                  <c:v>0.7288232</c:v>
                </c:pt>
                <c:pt idx="435">
                  <c:v>0.7222788</c:v>
                </c:pt>
                <c:pt idx="436">
                  <c:v>0.71622280000000005</c:v>
                </c:pt>
                <c:pt idx="437">
                  <c:v>0.70957950000000003</c:v>
                </c:pt>
                <c:pt idx="438">
                  <c:v>0.70385319999999996</c:v>
                </c:pt>
                <c:pt idx="439">
                  <c:v>0.69948730000000003</c:v>
                </c:pt>
                <c:pt idx="440">
                  <c:v>0.69646430000000004</c:v>
                </c:pt>
                <c:pt idx="441">
                  <c:v>0.69083609999999995</c:v>
                </c:pt>
                <c:pt idx="442">
                  <c:v>0.68571139999999997</c:v>
                </c:pt>
                <c:pt idx="443">
                  <c:v>0.6805156</c:v>
                </c:pt>
                <c:pt idx="444">
                  <c:v>0.67599580000000004</c:v>
                </c:pt>
                <c:pt idx="445">
                  <c:v>0.67260059999999999</c:v>
                </c:pt>
                <c:pt idx="446">
                  <c:v>0.66779169999999999</c:v>
                </c:pt>
                <c:pt idx="447">
                  <c:v>0.66375200000000001</c:v>
                </c:pt>
                <c:pt idx="448">
                  <c:v>0.66099319999999995</c:v>
                </c:pt>
                <c:pt idx="449">
                  <c:v>0.66051729999999997</c:v>
                </c:pt>
                <c:pt idx="450">
                  <c:v>0.65807839999999995</c:v>
                </c:pt>
                <c:pt idx="451">
                  <c:v>0.65339639999999999</c:v>
                </c:pt>
                <c:pt idx="452">
                  <c:v>0.65130410000000005</c:v>
                </c:pt>
                <c:pt idx="453">
                  <c:v>0.65347710000000003</c:v>
                </c:pt>
                <c:pt idx="454">
                  <c:v>0.65135770000000004</c:v>
                </c:pt>
                <c:pt idx="455">
                  <c:v>0.64545520000000001</c:v>
                </c:pt>
                <c:pt idx="456">
                  <c:v>0.64358780000000004</c:v>
                </c:pt>
                <c:pt idx="457">
                  <c:v>0.64084209999999997</c:v>
                </c:pt>
                <c:pt idx="458">
                  <c:v>0.63773769999999996</c:v>
                </c:pt>
                <c:pt idx="459">
                  <c:v>0.6346986</c:v>
                </c:pt>
                <c:pt idx="460">
                  <c:v>0.63265559999999998</c:v>
                </c:pt>
                <c:pt idx="461">
                  <c:v>0.63025770000000003</c:v>
                </c:pt>
                <c:pt idx="462">
                  <c:v>0.62882559999999998</c:v>
                </c:pt>
                <c:pt idx="463">
                  <c:v>0.62719930000000002</c:v>
                </c:pt>
                <c:pt idx="464">
                  <c:v>0.62556650000000003</c:v>
                </c:pt>
                <c:pt idx="465">
                  <c:v>0.62318209999999996</c:v>
                </c:pt>
                <c:pt idx="466">
                  <c:v>0.62133289999999997</c:v>
                </c:pt>
                <c:pt idx="467">
                  <c:v>0.62002749999999995</c:v>
                </c:pt>
                <c:pt idx="468">
                  <c:v>0.61897650000000004</c:v>
                </c:pt>
                <c:pt idx="469">
                  <c:v>0.61771549999999997</c:v>
                </c:pt>
                <c:pt idx="470">
                  <c:v>0.61740059999999997</c:v>
                </c:pt>
                <c:pt idx="471">
                  <c:v>0.61719849999999998</c:v>
                </c:pt>
                <c:pt idx="472">
                  <c:v>0.61735649999999997</c:v>
                </c:pt>
                <c:pt idx="473">
                  <c:v>0.61761319999999997</c:v>
                </c:pt>
                <c:pt idx="474">
                  <c:v>0.61879910000000005</c:v>
                </c:pt>
                <c:pt idx="475">
                  <c:v>0.62021700000000002</c:v>
                </c:pt>
                <c:pt idx="476">
                  <c:v>0.62279479999999998</c:v>
                </c:pt>
                <c:pt idx="477">
                  <c:v>0.62486629999999999</c:v>
                </c:pt>
                <c:pt idx="478">
                  <c:v>0.6275849</c:v>
                </c:pt>
                <c:pt idx="479">
                  <c:v>0.6308165</c:v>
                </c:pt>
                <c:pt idx="480">
                  <c:v>0.63448329999999997</c:v>
                </c:pt>
                <c:pt idx="481">
                  <c:v>0.63823280000000004</c:v>
                </c:pt>
                <c:pt idx="482">
                  <c:v>0.64296299999999995</c:v>
                </c:pt>
                <c:pt idx="483">
                  <c:v>0.64729530000000002</c:v>
                </c:pt>
                <c:pt idx="484">
                  <c:v>0.65216379999999996</c:v>
                </c:pt>
                <c:pt idx="485">
                  <c:v>0.6570667</c:v>
                </c:pt>
                <c:pt idx="486">
                  <c:v>0.66298939999999995</c:v>
                </c:pt>
                <c:pt idx="487">
                  <c:v>0.66860629999999999</c:v>
                </c:pt>
                <c:pt idx="488">
                  <c:v>0.67491219999999996</c:v>
                </c:pt>
                <c:pt idx="489">
                  <c:v>0.68321229999999999</c:v>
                </c:pt>
                <c:pt idx="490">
                  <c:v>0.6963954</c:v>
                </c:pt>
                <c:pt idx="491">
                  <c:v>0.70107889999999995</c:v>
                </c:pt>
                <c:pt idx="492">
                  <c:v>0.70344600000000002</c:v>
                </c:pt>
                <c:pt idx="493">
                  <c:v>0.714592</c:v>
                </c:pt>
                <c:pt idx="494">
                  <c:v>0.73080940000000005</c:v>
                </c:pt>
                <c:pt idx="495">
                  <c:v>0.7405775</c:v>
                </c:pt>
                <c:pt idx="496">
                  <c:v>0.746529</c:v>
                </c:pt>
                <c:pt idx="497">
                  <c:v>0.75769560000000002</c:v>
                </c:pt>
                <c:pt idx="498">
                  <c:v>0.77363459999999995</c:v>
                </c:pt>
                <c:pt idx="499">
                  <c:v>0.7768254</c:v>
                </c:pt>
                <c:pt idx="500">
                  <c:v>0.78079299999999996</c:v>
                </c:pt>
                <c:pt idx="501">
                  <c:v>0.79220290000000004</c:v>
                </c:pt>
                <c:pt idx="502">
                  <c:v>0.80499419999999999</c:v>
                </c:pt>
                <c:pt idx="503">
                  <c:v>0.8186949</c:v>
                </c:pt>
                <c:pt idx="504">
                  <c:v>0.83361770000000002</c:v>
                </c:pt>
                <c:pt idx="505">
                  <c:v>0.84926520000000005</c:v>
                </c:pt>
                <c:pt idx="506">
                  <c:v>0.86603070000000004</c:v>
                </c:pt>
                <c:pt idx="507">
                  <c:v>0.88381940000000003</c:v>
                </c:pt>
                <c:pt idx="508">
                  <c:v>0.90259520000000004</c:v>
                </c:pt>
                <c:pt idx="509">
                  <c:v>0.92227930000000002</c:v>
                </c:pt>
                <c:pt idx="510">
                  <c:v>0.94381250000000005</c:v>
                </c:pt>
                <c:pt idx="511">
                  <c:v>0.96589860000000005</c:v>
                </c:pt>
                <c:pt idx="512">
                  <c:v>0.98910609999999999</c:v>
                </c:pt>
                <c:pt idx="513">
                  <c:v>1.0133259999999999</c:v>
                </c:pt>
                <c:pt idx="514">
                  <c:v>1.039974</c:v>
                </c:pt>
                <c:pt idx="515">
                  <c:v>1.0679259999999999</c:v>
                </c:pt>
                <c:pt idx="516">
                  <c:v>1.099326</c:v>
                </c:pt>
                <c:pt idx="517">
                  <c:v>1.1294040000000001</c:v>
                </c:pt>
                <c:pt idx="518">
                  <c:v>1.159187</c:v>
                </c:pt>
                <c:pt idx="519">
                  <c:v>1.1926239999999999</c:v>
                </c:pt>
                <c:pt idx="520">
                  <c:v>1.227357</c:v>
                </c:pt>
                <c:pt idx="521">
                  <c:v>1.262092</c:v>
                </c:pt>
                <c:pt idx="522">
                  <c:v>1.300324</c:v>
                </c:pt>
                <c:pt idx="523">
                  <c:v>1.340365</c:v>
                </c:pt>
                <c:pt idx="524">
                  <c:v>1.383346</c:v>
                </c:pt>
                <c:pt idx="525">
                  <c:v>1.4224920000000001</c:v>
                </c:pt>
                <c:pt idx="526">
                  <c:v>1.4579850000000001</c:v>
                </c:pt>
                <c:pt idx="527">
                  <c:v>1.497001</c:v>
                </c:pt>
                <c:pt idx="528">
                  <c:v>1.5438940000000001</c:v>
                </c:pt>
                <c:pt idx="529">
                  <c:v>1.5811440000000001</c:v>
                </c:pt>
                <c:pt idx="530">
                  <c:v>1.6163080000000001</c:v>
                </c:pt>
                <c:pt idx="531">
                  <c:v>1.6509769999999999</c:v>
                </c:pt>
                <c:pt idx="532">
                  <c:v>1.6836390000000001</c:v>
                </c:pt>
                <c:pt idx="533">
                  <c:v>1.710188</c:v>
                </c:pt>
                <c:pt idx="534">
                  <c:v>1.7398450000000001</c:v>
                </c:pt>
                <c:pt idx="535">
                  <c:v>1.764032</c:v>
                </c:pt>
                <c:pt idx="536">
                  <c:v>1.7832589999999999</c:v>
                </c:pt>
                <c:pt idx="537">
                  <c:v>1.8018110000000001</c:v>
                </c:pt>
                <c:pt idx="538">
                  <c:v>1.822835</c:v>
                </c:pt>
                <c:pt idx="539">
                  <c:v>1.832039</c:v>
                </c:pt>
                <c:pt idx="540">
                  <c:v>1.8609849999999999</c:v>
                </c:pt>
                <c:pt idx="541">
                  <c:v>1.8814439999999999</c:v>
                </c:pt>
                <c:pt idx="542">
                  <c:v>1.8726339999999999</c:v>
                </c:pt>
                <c:pt idx="543">
                  <c:v>1.8763460000000001</c:v>
                </c:pt>
                <c:pt idx="544">
                  <c:v>1.912911</c:v>
                </c:pt>
                <c:pt idx="545">
                  <c:v>1.9451430000000001</c:v>
                </c:pt>
                <c:pt idx="546">
                  <c:v>1.9361189999999999</c:v>
                </c:pt>
                <c:pt idx="547">
                  <c:v>1.9125639999999999</c:v>
                </c:pt>
                <c:pt idx="548">
                  <c:v>1.9234979999999999</c:v>
                </c:pt>
                <c:pt idx="549">
                  <c:v>1.9325209999999999</c:v>
                </c:pt>
                <c:pt idx="550">
                  <c:v>1.9465870000000001</c:v>
                </c:pt>
                <c:pt idx="551">
                  <c:v>1.952404</c:v>
                </c:pt>
                <c:pt idx="552">
                  <c:v>1.9555640000000001</c:v>
                </c:pt>
                <c:pt idx="553">
                  <c:v>1.9461189999999999</c:v>
                </c:pt>
                <c:pt idx="554">
                  <c:v>1.9476329999999999</c:v>
                </c:pt>
                <c:pt idx="555">
                  <c:v>1.9455830000000001</c:v>
                </c:pt>
                <c:pt idx="556">
                  <c:v>1.9444269999999999</c:v>
                </c:pt>
                <c:pt idx="557">
                  <c:v>1.924601</c:v>
                </c:pt>
                <c:pt idx="558">
                  <c:v>1.894792</c:v>
                </c:pt>
                <c:pt idx="559">
                  <c:v>1.8543909999999999</c:v>
                </c:pt>
                <c:pt idx="560">
                  <c:v>1.8000579999999999</c:v>
                </c:pt>
                <c:pt idx="561">
                  <c:v>1.7399180000000001</c:v>
                </c:pt>
                <c:pt idx="562">
                  <c:v>1.683135</c:v>
                </c:pt>
                <c:pt idx="563">
                  <c:v>1.618598</c:v>
                </c:pt>
                <c:pt idx="564">
                  <c:v>1.5509310000000001</c:v>
                </c:pt>
                <c:pt idx="565">
                  <c:v>1.486497</c:v>
                </c:pt>
                <c:pt idx="566">
                  <c:v>1.435792</c:v>
                </c:pt>
                <c:pt idx="567">
                  <c:v>1.3989689999999999</c:v>
                </c:pt>
                <c:pt idx="568">
                  <c:v>1.3465</c:v>
                </c:pt>
                <c:pt idx="569">
                  <c:v>1.3036920000000001</c:v>
                </c:pt>
                <c:pt idx="570">
                  <c:v>1.2879910000000001</c:v>
                </c:pt>
                <c:pt idx="571">
                  <c:v>1.269574</c:v>
                </c:pt>
                <c:pt idx="572">
                  <c:v>1.267449</c:v>
                </c:pt>
                <c:pt idx="573">
                  <c:v>1.28274</c:v>
                </c:pt>
                <c:pt idx="574">
                  <c:v>1.3103370000000001</c:v>
                </c:pt>
                <c:pt idx="575">
                  <c:v>1.3477490000000001</c:v>
                </c:pt>
                <c:pt idx="576">
                  <c:v>1.399187</c:v>
                </c:pt>
                <c:pt idx="577">
                  <c:v>1.4453530000000001</c:v>
                </c:pt>
                <c:pt idx="578">
                  <c:v>1.493096</c:v>
                </c:pt>
                <c:pt idx="579">
                  <c:v>1.54491</c:v>
                </c:pt>
                <c:pt idx="580">
                  <c:v>1.5994839999999999</c:v>
                </c:pt>
                <c:pt idx="581">
                  <c:v>1.6487719999999999</c:v>
                </c:pt>
                <c:pt idx="582">
                  <c:v>1.698</c:v>
                </c:pt>
                <c:pt idx="583">
                  <c:v>1.739117</c:v>
                </c:pt>
                <c:pt idx="584">
                  <c:v>1.780092</c:v>
                </c:pt>
                <c:pt idx="585">
                  <c:v>1.8091889999999999</c:v>
                </c:pt>
                <c:pt idx="586">
                  <c:v>1.834954</c:v>
                </c:pt>
                <c:pt idx="587">
                  <c:v>1.849661</c:v>
                </c:pt>
                <c:pt idx="588">
                  <c:v>1.868422</c:v>
                </c:pt>
                <c:pt idx="589">
                  <c:v>1.8712040000000001</c:v>
                </c:pt>
                <c:pt idx="590">
                  <c:v>1.874411</c:v>
                </c:pt>
                <c:pt idx="591">
                  <c:v>1.8573120000000001</c:v>
                </c:pt>
                <c:pt idx="592">
                  <c:v>1.84236</c:v>
                </c:pt>
                <c:pt idx="593">
                  <c:v>1.81602</c:v>
                </c:pt>
                <c:pt idx="594">
                  <c:v>1.7863560000000001</c:v>
                </c:pt>
                <c:pt idx="595">
                  <c:v>1.7663450000000001</c:v>
                </c:pt>
                <c:pt idx="596">
                  <c:v>1.737419</c:v>
                </c:pt>
                <c:pt idx="597">
                  <c:v>1.6439729999999999</c:v>
                </c:pt>
                <c:pt idx="598">
                  <c:v>1.5720419999999999</c:v>
                </c:pt>
                <c:pt idx="599">
                  <c:v>1.5080960000000001</c:v>
                </c:pt>
                <c:pt idx="600">
                  <c:v>1.4513210000000001</c:v>
                </c:pt>
                <c:pt idx="601">
                  <c:v>1.3871199999999999</c:v>
                </c:pt>
                <c:pt idx="602">
                  <c:v>1.32559</c:v>
                </c:pt>
                <c:pt idx="603">
                  <c:v>1.2584679999999999</c:v>
                </c:pt>
                <c:pt idx="604">
                  <c:v>1.192318</c:v>
                </c:pt>
                <c:pt idx="605">
                  <c:v>1.1243890000000001</c:v>
                </c:pt>
                <c:pt idx="606">
                  <c:v>1.060754</c:v>
                </c:pt>
                <c:pt idx="607">
                  <c:v>0.99679759999999995</c:v>
                </c:pt>
                <c:pt idx="608">
                  <c:v>0.93619940000000001</c:v>
                </c:pt>
                <c:pt idx="609">
                  <c:v>0.89686630000000001</c:v>
                </c:pt>
                <c:pt idx="610">
                  <c:v>0.87654690000000002</c:v>
                </c:pt>
                <c:pt idx="611">
                  <c:v>0.79543260000000005</c:v>
                </c:pt>
                <c:pt idx="612">
                  <c:v>0.72414290000000003</c:v>
                </c:pt>
                <c:pt idx="613">
                  <c:v>0.68180790000000002</c:v>
                </c:pt>
                <c:pt idx="614">
                  <c:v>0.62631729999999997</c:v>
                </c:pt>
                <c:pt idx="615">
                  <c:v>0.58024410000000004</c:v>
                </c:pt>
                <c:pt idx="616">
                  <c:v>0.55212240000000001</c:v>
                </c:pt>
                <c:pt idx="617">
                  <c:v>0.52955649999999999</c:v>
                </c:pt>
                <c:pt idx="618">
                  <c:v>0.49837110000000001</c:v>
                </c:pt>
                <c:pt idx="619">
                  <c:v>0.4922513</c:v>
                </c:pt>
                <c:pt idx="620">
                  <c:v>0.49757610000000002</c:v>
                </c:pt>
                <c:pt idx="621">
                  <c:v>0.45319609999999999</c:v>
                </c:pt>
                <c:pt idx="622">
                  <c:v>0.41547020000000001</c:v>
                </c:pt>
                <c:pt idx="623">
                  <c:v>0.39861370000000002</c:v>
                </c:pt>
                <c:pt idx="624">
                  <c:v>0.38544659999999997</c:v>
                </c:pt>
                <c:pt idx="625">
                  <c:v>0.37384820000000002</c:v>
                </c:pt>
                <c:pt idx="626">
                  <c:v>0.36371569999999998</c:v>
                </c:pt>
                <c:pt idx="627">
                  <c:v>0.35460740000000002</c:v>
                </c:pt>
                <c:pt idx="628">
                  <c:v>0.34679219999999999</c:v>
                </c:pt>
                <c:pt idx="629">
                  <c:v>0.33985700000000002</c:v>
                </c:pt>
                <c:pt idx="630">
                  <c:v>0.3342231</c:v>
                </c:pt>
                <c:pt idx="631">
                  <c:v>0.34149299999999999</c:v>
                </c:pt>
                <c:pt idx="632">
                  <c:v>0.35261680000000001</c:v>
                </c:pt>
                <c:pt idx="633">
                  <c:v>0.33145609999999998</c:v>
                </c:pt>
                <c:pt idx="634">
                  <c:v>0.31212319999999999</c:v>
                </c:pt>
                <c:pt idx="635">
                  <c:v>0.30606309999999998</c:v>
                </c:pt>
                <c:pt idx="636">
                  <c:v>0.30183209999999999</c:v>
                </c:pt>
                <c:pt idx="637">
                  <c:v>0.29801129999999998</c:v>
                </c:pt>
                <c:pt idx="638">
                  <c:v>0.2943904</c:v>
                </c:pt>
                <c:pt idx="639">
                  <c:v>0.29123460000000001</c:v>
                </c:pt>
                <c:pt idx="640">
                  <c:v>0.28810429999999998</c:v>
                </c:pt>
                <c:pt idx="641">
                  <c:v>0.28574860000000002</c:v>
                </c:pt>
                <c:pt idx="642">
                  <c:v>0.28476180000000001</c:v>
                </c:pt>
                <c:pt idx="643">
                  <c:v>0.28195700000000001</c:v>
                </c:pt>
                <c:pt idx="644">
                  <c:v>0.27870929999999999</c:v>
                </c:pt>
                <c:pt idx="645">
                  <c:v>0.27854309999999999</c:v>
                </c:pt>
                <c:pt idx="646">
                  <c:v>0.27820430000000002</c:v>
                </c:pt>
                <c:pt idx="647">
                  <c:v>0.27482630000000002</c:v>
                </c:pt>
                <c:pt idx="648">
                  <c:v>0.27103260000000001</c:v>
                </c:pt>
                <c:pt idx="649">
                  <c:v>0.26909519999999998</c:v>
                </c:pt>
                <c:pt idx="650">
                  <c:v>0.26785819999999999</c:v>
                </c:pt>
                <c:pt idx="651">
                  <c:v>0.266679</c:v>
                </c:pt>
                <c:pt idx="652">
                  <c:v>0.26543050000000001</c:v>
                </c:pt>
                <c:pt idx="653">
                  <c:v>0.26462219999999997</c:v>
                </c:pt>
                <c:pt idx="654">
                  <c:v>0.26643929999999999</c:v>
                </c:pt>
                <c:pt idx="655">
                  <c:v>0.27012019999999998</c:v>
                </c:pt>
                <c:pt idx="656">
                  <c:v>0.26772360000000001</c:v>
                </c:pt>
                <c:pt idx="657">
                  <c:v>0.27751969999999998</c:v>
                </c:pt>
                <c:pt idx="658">
                  <c:v>0.28740329999999997</c:v>
                </c:pt>
                <c:pt idx="659">
                  <c:v>0.27339020000000003</c:v>
                </c:pt>
                <c:pt idx="660">
                  <c:v>0.28051559999999998</c:v>
                </c:pt>
                <c:pt idx="661">
                  <c:v>0.34262870000000001</c:v>
                </c:pt>
                <c:pt idx="662">
                  <c:v>0.40047680000000002</c:v>
                </c:pt>
                <c:pt idx="663">
                  <c:v>0.32363239999999999</c:v>
                </c:pt>
                <c:pt idx="664">
                  <c:v>0.2687832</c:v>
                </c:pt>
                <c:pt idx="665">
                  <c:v>0.26161699999999999</c:v>
                </c:pt>
                <c:pt idx="666">
                  <c:v>0.2610613</c:v>
                </c:pt>
                <c:pt idx="667">
                  <c:v>0.2613569</c:v>
                </c:pt>
                <c:pt idx="668">
                  <c:v>0.26173859999999999</c:v>
                </c:pt>
                <c:pt idx="669">
                  <c:v>0.26411319999999999</c:v>
                </c:pt>
                <c:pt idx="670">
                  <c:v>0.27457039999999999</c:v>
                </c:pt>
                <c:pt idx="671">
                  <c:v>0.29099449999999999</c:v>
                </c:pt>
                <c:pt idx="672">
                  <c:v>0.2869081</c:v>
                </c:pt>
                <c:pt idx="673">
                  <c:v>0.27255180000000001</c:v>
                </c:pt>
                <c:pt idx="674">
                  <c:v>0.26946550000000002</c:v>
                </c:pt>
                <c:pt idx="675">
                  <c:v>0.27143650000000002</c:v>
                </c:pt>
                <c:pt idx="676">
                  <c:v>0.27373599999999998</c:v>
                </c:pt>
                <c:pt idx="677">
                  <c:v>0.27625709999999998</c:v>
                </c:pt>
                <c:pt idx="678">
                  <c:v>0.27893800000000002</c:v>
                </c:pt>
                <c:pt idx="679">
                  <c:v>0.28300589999999998</c:v>
                </c:pt>
                <c:pt idx="680">
                  <c:v>0.28831059999999997</c:v>
                </c:pt>
                <c:pt idx="681">
                  <c:v>0.29224919999999999</c:v>
                </c:pt>
                <c:pt idx="682">
                  <c:v>0.29836689999999999</c:v>
                </c:pt>
                <c:pt idx="683">
                  <c:v>0.32287579999999999</c:v>
                </c:pt>
                <c:pt idx="684">
                  <c:v>0.34072200000000002</c:v>
                </c:pt>
                <c:pt idx="685">
                  <c:v>0.32423960000000002</c:v>
                </c:pt>
                <c:pt idx="686">
                  <c:v>0.3195191</c:v>
                </c:pt>
                <c:pt idx="687">
                  <c:v>0.3267042</c:v>
                </c:pt>
                <c:pt idx="688">
                  <c:v>0.33627479999999998</c:v>
                </c:pt>
                <c:pt idx="689">
                  <c:v>0.34480670000000002</c:v>
                </c:pt>
                <c:pt idx="690">
                  <c:v>0.35812670000000002</c:v>
                </c:pt>
                <c:pt idx="691">
                  <c:v>0.37042019999999998</c:v>
                </c:pt>
                <c:pt idx="692">
                  <c:v>0.37929370000000001</c:v>
                </c:pt>
                <c:pt idx="693">
                  <c:v>0.39213989999999999</c:v>
                </c:pt>
                <c:pt idx="694">
                  <c:v>0.40903650000000003</c:v>
                </c:pt>
                <c:pt idx="695">
                  <c:v>0.43122349999999998</c:v>
                </c:pt>
                <c:pt idx="696">
                  <c:v>0.46562170000000003</c:v>
                </c:pt>
                <c:pt idx="697">
                  <c:v>0.55271040000000005</c:v>
                </c:pt>
                <c:pt idx="698">
                  <c:v>0.64399459999999997</c:v>
                </c:pt>
                <c:pt idx="699">
                  <c:v>0.58925570000000005</c:v>
                </c:pt>
                <c:pt idx="700">
                  <c:v>0.55988059999999995</c:v>
                </c:pt>
                <c:pt idx="701">
                  <c:v>0.58390410000000004</c:v>
                </c:pt>
                <c:pt idx="702">
                  <c:v>0.62055400000000005</c:v>
                </c:pt>
                <c:pt idx="703">
                  <c:v>0.66059020000000002</c:v>
                </c:pt>
                <c:pt idx="704">
                  <c:v>0.70652789999999999</c:v>
                </c:pt>
                <c:pt idx="705">
                  <c:v>0.7560673</c:v>
                </c:pt>
                <c:pt idx="706">
                  <c:v>0.81018069999999998</c:v>
                </c:pt>
                <c:pt idx="707">
                  <c:v>0.86617520000000003</c:v>
                </c:pt>
                <c:pt idx="708">
                  <c:v>0.9286314</c:v>
                </c:pt>
                <c:pt idx="709">
                  <c:v>0.99357660000000003</c:v>
                </c:pt>
                <c:pt idx="710">
                  <c:v>1.0643560000000001</c:v>
                </c:pt>
                <c:pt idx="711">
                  <c:v>1.134479</c:v>
                </c:pt>
                <c:pt idx="712">
                  <c:v>1.2079519999999999</c:v>
                </c:pt>
                <c:pt idx="713">
                  <c:v>1.279115</c:v>
                </c:pt>
                <c:pt idx="714">
                  <c:v>1.356198</c:v>
                </c:pt>
                <c:pt idx="715">
                  <c:v>1.4295869999999999</c:v>
                </c:pt>
                <c:pt idx="716">
                  <c:v>1.5061560000000001</c:v>
                </c:pt>
                <c:pt idx="717">
                  <c:v>1.576338</c:v>
                </c:pt>
                <c:pt idx="718">
                  <c:v>1.653321</c:v>
                </c:pt>
                <c:pt idx="719">
                  <c:v>1.714969</c:v>
                </c:pt>
                <c:pt idx="720">
                  <c:v>1.8034410000000001</c:v>
                </c:pt>
                <c:pt idx="721">
                  <c:v>1.8916869999999999</c:v>
                </c:pt>
                <c:pt idx="722">
                  <c:v>1.940766</c:v>
                </c:pt>
                <c:pt idx="723">
                  <c:v>1.9556800000000001</c:v>
                </c:pt>
                <c:pt idx="724">
                  <c:v>2.014453</c:v>
                </c:pt>
                <c:pt idx="725">
                  <c:v>2.064975</c:v>
                </c:pt>
                <c:pt idx="726">
                  <c:v>2.1403490000000001</c:v>
                </c:pt>
                <c:pt idx="727">
                  <c:v>2.179128</c:v>
                </c:pt>
                <c:pt idx="728">
                  <c:v>2.25075</c:v>
                </c:pt>
                <c:pt idx="729">
                  <c:v>2.2671619999999999</c:v>
                </c:pt>
                <c:pt idx="730">
                  <c:v>2.33582</c:v>
                </c:pt>
                <c:pt idx="731">
                  <c:v>2.3613930000000001</c:v>
                </c:pt>
                <c:pt idx="732">
                  <c:v>2.4582299999999999</c:v>
                </c:pt>
                <c:pt idx="733">
                  <c:v>2.4981710000000001</c:v>
                </c:pt>
                <c:pt idx="734">
                  <c:v>2.5560619999999998</c:v>
                </c:pt>
                <c:pt idx="735">
                  <c:v>2.5578419999999999</c:v>
                </c:pt>
                <c:pt idx="736">
                  <c:v>2.6738819999999999</c:v>
                </c:pt>
                <c:pt idx="737">
                  <c:v>2.6213630000000001</c:v>
                </c:pt>
                <c:pt idx="738">
                  <c:v>2.76789</c:v>
                </c:pt>
                <c:pt idx="739">
                  <c:v>2.9652660000000002</c:v>
                </c:pt>
                <c:pt idx="740">
                  <c:v>3.060781</c:v>
                </c:pt>
                <c:pt idx="741">
                  <c:v>2.7045520000000001</c:v>
                </c:pt>
                <c:pt idx="742">
                  <c:v>2.746963</c:v>
                </c:pt>
                <c:pt idx="743">
                  <c:v>2.618722</c:v>
                </c:pt>
                <c:pt idx="744">
                  <c:v>2.5768599999999999</c:v>
                </c:pt>
                <c:pt idx="745">
                  <c:v>2.4282370000000002</c:v>
                </c:pt>
                <c:pt idx="746">
                  <c:v>2.2919749999999999</c:v>
                </c:pt>
                <c:pt idx="747">
                  <c:v>2.1395879999999998</c:v>
                </c:pt>
                <c:pt idx="748">
                  <c:v>2.0395989999999999</c:v>
                </c:pt>
                <c:pt idx="749">
                  <c:v>1.9116340000000001</c:v>
                </c:pt>
                <c:pt idx="750">
                  <c:v>1.8036479999999999</c:v>
                </c:pt>
                <c:pt idx="751">
                  <c:v>1.674533</c:v>
                </c:pt>
                <c:pt idx="752">
                  <c:v>1.565515</c:v>
                </c:pt>
                <c:pt idx="753">
                  <c:v>1.454383</c:v>
                </c:pt>
                <c:pt idx="754">
                  <c:v>1.3560589999999999</c:v>
                </c:pt>
                <c:pt idx="755">
                  <c:v>1.2834350000000001</c:v>
                </c:pt>
                <c:pt idx="756">
                  <c:v>1.2441770000000001</c:v>
                </c:pt>
                <c:pt idx="757">
                  <c:v>1.1211979999999999</c:v>
                </c:pt>
                <c:pt idx="758">
                  <c:v>0.99784700000000004</c:v>
                </c:pt>
                <c:pt idx="759">
                  <c:v>0.91336600000000001</c:v>
                </c:pt>
                <c:pt idx="760">
                  <c:v>0.84445599999999998</c:v>
                </c:pt>
                <c:pt idx="761">
                  <c:v>0.78184410000000004</c:v>
                </c:pt>
                <c:pt idx="762">
                  <c:v>0.72474959999999999</c:v>
                </c:pt>
                <c:pt idx="763">
                  <c:v>0.67167500000000002</c:v>
                </c:pt>
                <c:pt idx="764">
                  <c:v>0.62464140000000001</c:v>
                </c:pt>
                <c:pt idx="765">
                  <c:v>0.58221409999999996</c:v>
                </c:pt>
                <c:pt idx="766">
                  <c:v>0.54486409999999996</c:v>
                </c:pt>
                <c:pt idx="767">
                  <c:v>0.5111232</c:v>
                </c:pt>
                <c:pt idx="768">
                  <c:v>0.48235549999999999</c:v>
                </c:pt>
                <c:pt idx="769">
                  <c:v>0.46386290000000002</c:v>
                </c:pt>
                <c:pt idx="770">
                  <c:v>0.48327639999999999</c:v>
                </c:pt>
                <c:pt idx="771">
                  <c:v>0.51314499999999996</c:v>
                </c:pt>
                <c:pt idx="772">
                  <c:v>0.44651659999999999</c:v>
                </c:pt>
                <c:pt idx="773">
                  <c:v>0.41554160000000001</c:v>
                </c:pt>
                <c:pt idx="774">
                  <c:v>0.44803890000000002</c:v>
                </c:pt>
                <c:pt idx="775">
                  <c:v>0.38988840000000002</c:v>
                </c:pt>
                <c:pt idx="776">
                  <c:v>0.33056580000000002</c:v>
                </c:pt>
                <c:pt idx="777">
                  <c:v>0.30994260000000001</c:v>
                </c:pt>
                <c:pt idx="778">
                  <c:v>0.30324879999999999</c:v>
                </c:pt>
                <c:pt idx="779">
                  <c:v>0.32577729999999999</c:v>
                </c:pt>
                <c:pt idx="780">
                  <c:v>0.33752799999999999</c:v>
                </c:pt>
                <c:pt idx="781">
                  <c:v>0.29146739999999999</c:v>
                </c:pt>
                <c:pt idx="782">
                  <c:v>0.26122519999999999</c:v>
                </c:pt>
                <c:pt idx="783">
                  <c:v>0.25089060000000002</c:v>
                </c:pt>
                <c:pt idx="784">
                  <c:v>0.2439074</c:v>
                </c:pt>
                <c:pt idx="785">
                  <c:v>0.236844</c:v>
                </c:pt>
                <c:pt idx="786">
                  <c:v>0.23154839999999999</c:v>
                </c:pt>
                <c:pt idx="787">
                  <c:v>0.22592999999999999</c:v>
                </c:pt>
                <c:pt idx="788">
                  <c:v>0.22187850000000001</c:v>
                </c:pt>
                <c:pt idx="789">
                  <c:v>0.2214642</c:v>
                </c:pt>
                <c:pt idx="790">
                  <c:v>0.22591929999999999</c:v>
                </c:pt>
                <c:pt idx="791">
                  <c:v>0.2171815</c:v>
                </c:pt>
                <c:pt idx="792">
                  <c:v>0.2061549</c:v>
                </c:pt>
                <c:pt idx="793">
                  <c:v>0.20067470000000001</c:v>
                </c:pt>
                <c:pt idx="794">
                  <c:v>0.19759409999999999</c:v>
                </c:pt>
                <c:pt idx="795">
                  <c:v>0.19432849999999999</c:v>
                </c:pt>
                <c:pt idx="796">
                  <c:v>0.1919766</c:v>
                </c:pt>
                <c:pt idx="797">
                  <c:v>0.1891072</c:v>
                </c:pt>
                <c:pt idx="798">
                  <c:v>0.18737989999999999</c:v>
                </c:pt>
                <c:pt idx="799">
                  <c:v>0.18635060000000001</c:v>
                </c:pt>
                <c:pt idx="800">
                  <c:v>0.1888512</c:v>
                </c:pt>
                <c:pt idx="801">
                  <c:v>0.1902267</c:v>
                </c:pt>
                <c:pt idx="802">
                  <c:v>0.21246419999999999</c:v>
                </c:pt>
                <c:pt idx="803">
                  <c:v>0.2300439</c:v>
                </c:pt>
                <c:pt idx="804">
                  <c:v>0.19781270000000001</c:v>
                </c:pt>
                <c:pt idx="805">
                  <c:v>0.18151610000000001</c:v>
                </c:pt>
                <c:pt idx="806">
                  <c:v>0.19203039999999999</c:v>
                </c:pt>
                <c:pt idx="807">
                  <c:v>0.21281729999999999</c:v>
                </c:pt>
                <c:pt idx="808">
                  <c:v>0.22696369999999999</c:v>
                </c:pt>
                <c:pt idx="809">
                  <c:v>0.2212865</c:v>
                </c:pt>
                <c:pt idx="810">
                  <c:v>0.2272141</c:v>
                </c:pt>
                <c:pt idx="811">
                  <c:v>0.19851250000000001</c:v>
                </c:pt>
                <c:pt idx="812">
                  <c:v>0.1716858</c:v>
                </c:pt>
                <c:pt idx="813">
                  <c:v>0.16725619999999999</c:v>
                </c:pt>
                <c:pt idx="814">
                  <c:v>0.1656078</c:v>
                </c:pt>
                <c:pt idx="815">
                  <c:v>0.165271</c:v>
                </c:pt>
                <c:pt idx="816">
                  <c:v>0.1646475</c:v>
                </c:pt>
                <c:pt idx="817">
                  <c:v>0.16500100000000001</c:v>
                </c:pt>
                <c:pt idx="818">
                  <c:v>0.16551579999999999</c:v>
                </c:pt>
                <c:pt idx="819">
                  <c:v>0.16926720000000001</c:v>
                </c:pt>
                <c:pt idx="820">
                  <c:v>0.2017929</c:v>
                </c:pt>
                <c:pt idx="821">
                  <c:v>0.28171410000000002</c:v>
                </c:pt>
                <c:pt idx="822">
                  <c:v>0.25252049999999998</c:v>
                </c:pt>
                <c:pt idx="823">
                  <c:v>0.1809818</c:v>
                </c:pt>
                <c:pt idx="824">
                  <c:v>0.1673578</c:v>
                </c:pt>
                <c:pt idx="825">
                  <c:v>0.17488980000000001</c:v>
                </c:pt>
                <c:pt idx="826">
                  <c:v>0.2182202</c:v>
                </c:pt>
                <c:pt idx="827">
                  <c:v>0.2282006</c:v>
                </c:pt>
                <c:pt idx="828">
                  <c:v>0.18260570000000001</c:v>
                </c:pt>
                <c:pt idx="829">
                  <c:v>0.16525780000000001</c:v>
                </c:pt>
                <c:pt idx="830">
                  <c:v>0.16467860000000001</c:v>
                </c:pt>
                <c:pt idx="831">
                  <c:v>0.16434889999999999</c:v>
                </c:pt>
                <c:pt idx="832">
                  <c:v>0.16856579999999999</c:v>
                </c:pt>
                <c:pt idx="833">
                  <c:v>0.17218939999999999</c:v>
                </c:pt>
                <c:pt idx="834">
                  <c:v>0.16709850000000001</c:v>
                </c:pt>
                <c:pt idx="835">
                  <c:v>0.16387889999999999</c:v>
                </c:pt>
                <c:pt idx="836">
                  <c:v>0.16484660000000001</c:v>
                </c:pt>
                <c:pt idx="837">
                  <c:v>0.1663915</c:v>
                </c:pt>
                <c:pt idx="838">
                  <c:v>0.17037559999999999</c:v>
                </c:pt>
                <c:pt idx="839">
                  <c:v>0.19079689999999999</c:v>
                </c:pt>
                <c:pt idx="840">
                  <c:v>0.276673</c:v>
                </c:pt>
                <c:pt idx="841">
                  <c:v>0.3258915</c:v>
                </c:pt>
                <c:pt idx="842">
                  <c:v>0.26571430000000001</c:v>
                </c:pt>
                <c:pt idx="843">
                  <c:v>0.32243620000000001</c:v>
                </c:pt>
                <c:pt idx="844">
                  <c:v>0.34845029999999999</c:v>
                </c:pt>
                <c:pt idx="845">
                  <c:v>0.24629429999999999</c:v>
                </c:pt>
                <c:pt idx="846">
                  <c:v>0.21797430000000001</c:v>
                </c:pt>
                <c:pt idx="847">
                  <c:v>0.220031</c:v>
                </c:pt>
                <c:pt idx="848">
                  <c:v>0.1978453</c:v>
                </c:pt>
                <c:pt idx="849">
                  <c:v>0.2023875</c:v>
                </c:pt>
                <c:pt idx="850">
                  <c:v>0.1958522</c:v>
                </c:pt>
                <c:pt idx="851">
                  <c:v>0.17793909999999999</c:v>
                </c:pt>
                <c:pt idx="852">
                  <c:v>0.1715506</c:v>
                </c:pt>
                <c:pt idx="853">
                  <c:v>0.1771086</c:v>
                </c:pt>
                <c:pt idx="854">
                  <c:v>0.2119375</c:v>
                </c:pt>
                <c:pt idx="855">
                  <c:v>0.2176071</c:v>
                </c:pt>
                <c:pt idx="856">
                  <c:v>0.18082200000000001</c:v>
                </c:pt>
                <c:pt idx="857">
                  <c:v>0.1695458</c:v>
                </c:pt>
                <c:pt idx="858">
                  <c:v>0.16891510000000001</c:v>
                </c:pt>
                <c:pt idx="859">
                  <c:v>0.17939089999999999</c:v>
                </c:pt>
                <c:pt idx="860">
                  <c:v>0.19664519999999999</c:v>
                </c:pt>
                <c:pt idx="861">
                  <c:v>0.18921099999999999</c:v>
                </c:pt>
                <c:pt idx="862">
                  <c:v>0.18484980000000001</c:v>
                </c:pt>
                <c:pt idx="863">
                  <c:v>0.2114868</c:v>
                </c:pt>
                <c:pt idx="864">
                  <c:v>0.23430129999999999</c:v>
                </c:pt>
                <c:pt idx="865">
                  <c:v>0.25173610000000002</c:v>
                </c:pt>
                <c:pt idx="866">
                  <c:v>0.2258143</c:v>
                </c:pt>
                <c:pt idx="867">
                  <c:v>0.1828034</c:v>
                </c:pt>
                <c:pt idx="868">
                  <c:v>0.17189470000000001</c:v>
                </c:pt>
                <c:pt idx="869">
                  <c:v>0.17519999999999999</c:v>
                </c:pt>
                <c:pt idx="870">
                  <c:v>0.20489180000000001</c:v>
                </c:pt>
                <c:pt idx="871">
                  <c:v>0.2387177</c:v>
                </c:pt>
                <c:pt idx="872">
                  <c:v>0.2576524</c:v>
                </c:pt>
                <c:pt idx="873">
                  <c:v>0.32849260000000002</c:v>
                </c:pt>
                <c:pt idx="874">
                  <c:v>0.27309889999999998</c:v>
                </c:pt>
                <c:pt idx="875">
                  <c:v>0.22002099999999999</c:v>
                </c:pt>
                <c:pt idx="876">
                  <c:v>0.2458882</c:v>
                </c:pt>
                <c:pt idx="877">
                  <c:v>0.21337020000000001</c:v>
                </c:pt>
                <c:pt idx="878">
                  <c:v>0.17814050000000001</c:v>
                </c:pt>
                <c:pt idx="879">
                  <c:v>0.1719348</c:v>
                </c:pt>
                <c:pt idx="880">
                  <c:v>0.18049129999999999</c:v>
                </c:pt>
                <c:pt idx="881">
                  <c:v>0.2174625</c:v>
                </c:pt>
                <c:pt idx="882">
                  <c:v>0.25071510000000002</c:v>
                </c:pt>
                <c:pt idx="883">
                  <c:v>0.2021386</c:v>
                </c:pt>
                <c:pt idx="884">
                  <c:v>0.171546</c:v>
                </c:pt>
                <c:pt idx="885">
                  <c:v>0.18614240000000001</c:v>
                </c:pt>
                <c:pt idx="886">
                  <c:v>0.19585530000000001</c:v>
                </c:pt>
                <c:pt idx="887">
                  <c:v>0.1802704</c:v>
                </c:pt>
                <c:pt idx="888">
                  <c:v>0.1877373</c:v>
                </c:pt>
                <c:pt idx="889">
                  <c:v>0.1805802</c:v>
                </c:pt>
                <c:pt idx="890">
                  <c:v>0.16282489999999999</c:v>
                </c:pt>
                <c:pt idx="891">
                  <c:v>0.15791620000000001</c:v>
                </c:pt>
                <c:pt idx="892">
                  <c:v>0.156976</c:v>
                </c:pt>
                <c:pt idx="893">
                  <c:v>0.1581168</c:v>
                </c:pt>
                <c:pt idx="894">
                  <c:v>0.1683781</c:v>
                </c:pt>
                <c:pt idx="895">
                  <c:v>0.1727475</c:v>
                </c:pt>
                <c:pt idx="896">
                  <c:v>0.16448299999999999</c:v>
                </c:pt>
                <c:pt idx="897">
                  <c:v>0.18314259999999999</c:v>
                </c:pt>
                <c:pt idx="898">
                  <c:v>0.22144630000000001</c:v>
                </c:pt>
                <c:pt idx="899">
                  <c:v>0.24446229999999999</c:v>
                </c:pt>
                <c:pt idx="900">
                  <c:v>0.21576670000000001</c:v>
                </c:pt>
                <c:pt idx="901">
                  <c:v>0.1652856</c:v>
                </c:pt>
                <c:pt idx="902">
                  <c:v>0.1565436</c:v>
                </c:pt>
                <c:pt idx="903">
                  <c:v>0.15421470000000001</c:v>
                </c:pt>
                <c:pt idx="904">
                  <c:v>0.15149570000000001</c:v>
                </c:pt>
                <c:pt idx="905">
                  <c:v>0.14868529999999999</c:v>
                </c:pt>
                <c:pt idx="906">
                  <c:v>0.15079329999999999</c:v>
                </c:pt>
                <c:pt idx="907">
                  <c:v>0.15359100000000001</c:v>
                </c:pt>
                <c:pt idx="908">
                  <c:v>0.17565210000000001</c:v>
                </c:pt>
                <c:pt idx="909">
                  <c:v>0.2420282</c:v>
                </c:pt>
                <c:pt idx="910">
                  <c:v>0.34198610000000002</c:v>
                </c:pt>
                <c:pt idx="911">
                  <c:v>0.27874929999999998</c:v>
                </c:pt>
                <c:pt idx="912">
                  <c:v>0.2762561</c:v>
                </c:pt>
                <c:pt idx="913">
                  <c:v>0.28057320000000002</c:v>
                </c:pt>
                <c:pt idx="914">
                  <c:v>0.1916872</c:v>
                </c:pt>
                <c:pt idx="915">
                  <c:v>0.1898966</c:v>
                </c:pt>
                <c:pt idx="916">
                  <c:v>0.27818140000000002</c:v>
                </c:pt>
                <c:pt idx="917">
                  <c:v>0.25569969999999997</c:v>
                </c:pt>
                <c:pt idx="918">
                  <c:v>0.17360449999999999</c:v>
                </c:pt>
                <c:pt idx="919">
                  <c:v>0.1661289</c:v>
                </c:pt>
                <c:pt idx="920">
                  <c:v>0.15676950000000001</c:v>
                </c:pt>
                <c:pt idx="921">
                  <c:v>0.1512057</c:v>
                </c:pt>
                <c:pt idx="922">
                  <c:v>0.19002179999999999</c:v>
                </c:pt>
                <c:pt idx="923">
                  <c:v>0.2135148</c:v>
                </c:pt>
                <c:pt idx="924">
                  <c:v>0.16135099999999999</c:v>
                </c:pt>
                <c:pt idx="925">
                  <c:v>0.13392309999999999</c:v>
                </c:pt>
                <c:pt idx="926">
                  <c:v>0.1279622</c:v>
                </c:pt>
                <c:pt idx="927">
                  <c:v>0.12715219999999999</c:v>
                </c:pt>
                <c:pt idx="928">
                  <c:v>0.12540760000000001</c:v>
                </c:pt>
                <c:pt idx="929">
                  <c:v>0.12532670000000001</c:v>
                </c:pt>
                <c:pt idx="930">
                  <c:v>0.1246964</c:v>
                </c:pt>
                <c:pt idx="931">
                  <c:v>0.13396859999999999</c:v>
                </c:pt>
                <c:pt idx="932">
                  <c:v>0.15355750000000001</c:v>
                </c:pt>
                <c:pt idx="933">
                  <c:v>0.16356789999999999</c:v>
                </c:pt>
                <c:pt idx="934">
                  <c:v>0.1428788</c:v>
                </c:pt>
                <c:pt idx="935">
                  <c:v>0.12262530000000001</c:v>
                </c:pt>
                <c:pt idx="936">
                  <c:v>0.11850339999999999</c:v>
                </c:pt>
                <c:pt idx="937">
                  <c:v>0.1181984</c:v>
                </c:pt>
                <c:pt idx="938">
                  <c:v>0.1179886</c:v>
                </c:pt>
                <c:pt idx="939">
                  <c:v>0.1185147</c:v>
                </c:pt>
                <c:pt idx="940">
                  <c:v>0.1294273</c:v>
                </c:pt>
                <c:pt idx="941">
                  <c:v>0.18847140000000001</c:v>
                </c:pt>
                <c:pt idx="942">
                  <c:v>0.2300152</c:v>
                </c:pt>
                <c:pt idx="943">
                  <c:v>0.1561881</c:v>
                </c:pt>
                <c:pt idx="944">
                  <c:v>0.12008820000000001</c:v>
                </c:pt>
                <c:pt idx="945">
                  <c:v>0.1154932</c:v>
                </c:pt>
                <c:pt idx="946">
                  <c:v>0.1182692</c:v>
                </c:pt>
                <c:pt idx="947">
                  <c:v>0.13972280000000001</c:v>
                </c:pt>
                <c:pt idx="948">
                  <c:v>0.213723</c:v>
                </c:pt>
                <c:pt idx="949">
                  <c:v>0.25615490000000002</c:v>
                </c:pt>
                <c:pt idx="950">
                  <c:v>0.30382670000000001</c:v>
                </c:pt>
                <c:pt idx="951">
                  <c:v>0.27688180000000001</c:v>
                </c:pt>
                <c:pt idx="952">
                  <c:v>0.2096625</c:v>
                </c:pt>
                <c:pt idx="953">
                  <c:v>0.27677760000000001</c:v>
                </c:pt>
                <c:pt idx="954">
                  <c:v>0.31724639999999998</c:v>
                </c:pt>
                <c:pt idx="955">
                  <c:v>0.19609940000000001</c:v>
                </c:pt>
                <c:pt idx="956">
                  <c:v>0.119822</c:v>
                </c:pt>
                <c:pt idx="957">
                  <c:v>0.1069928</c:v>
                </c:pt>
                <c:pt idx="958">
                  <c:v>0.10200919999999999</c:v>
                </c:pt>
                <c:pt idx="959">
                  <c:v>0.10177899999999999</c:v>
                </c:pt>
                <c:pt idx="960">
                  <c:v>9.9538650000000006E-2</c:v>
                </c:pt>
                <c:pt idx="961">
                  <c:v>0.1005344</c:v>
                </c:pt>
                <c:pt idx="962">
                  <c:v>0.103563</c:v>
                </c:pt>
                <c:pt idx="963">
                  <c:v>0.12561079999999999</c:v>
                </c:pt>
                <c:pt idx="964">
                  <c:v>0.12996669999999999</c:v>
                </c:pt>
                <c:pt idx="965">
                  <c:v>0.1075822</c:v>
                </c:pt>
                <c:pt idx="966">
                  <c:v>9.7599870000000005E-2</c:v>
                </c:pt>
                <c:pt idx="967">
                  <c:v>9.6925540000000004E-2</c:v>
                </c:pt>
                <c:pt idx="968">
                  <c:v>9.55979E-2</c:v>
                </c:pt>
                <c:pt idx="969">
                  <c:v>9.6114240000000004E-2</c:v>
                </c:pt>
                <c:pt idx="970">
                  <c:v>9.6797449999999993E-2</c:v>
                </c:pt>
                <c:pt idx="971">
                  <c:v>0.1081019</c:v>
                </c:pt>
                <c:pt idx="972">
                  <c:v>0.13013379999999999</c:v>
                </c:pt>
                <c:pt idx="973">
                  <c:v>0.17097570000000001</c:v>
                </c:pt>
                <c:pt idx="974">
                  <c:v>0.19125220000000001</c:v>
                </c:pt>
                <c:pt idx="975">
                  <c:v>0.13174540000000001</c:v>
                </c:pt>
                <c:pt idx="976">
                  <c:v>9.892397E-2</c:v>
                </c:pt>
                <c:pt idx="977">
                  <c:v>9.4919790000000004E-2</c:v>
                </c:pt>
                <c:pt idx="978">
                  <c:v>9.3910010000000002E-2</c:v>
                </c:pt>
                <c:pt idx="979">
                  <c:v>9.3776390000000001E-2</c:v>
                </c:pt>
                <c:pt idx="980">
                  <c:v>9.4046669999999999E-2</c:v>
                </c:pt>
                <c:pt idx="981">
                  <c:v>9.4480560000000005E-2</c:v>
                </c:pt>
                <c:pt idx="982">
                  <c:v>9.444226E-2</c:v>
                </c:pt>
                <c:pt idx="983">
                  <c:v>9.6070379999999997E-2</c:v>
                </c:pt>
                <c:pt idx="984">
                  <c:v>9.8801280000000005E-2</c:v>
                </c:pt>
                <c:pt idx="985">
                  <c:v>0.111765</c:v>
                </c:pt>
                <c:pt idx="986">
                  <c:v>0.180731</c:v>
                </c:pt>
                <c:pt idx="987">
                  <c:v>0.29093380000000002</c:v>
                </c:pt>
                <c:pt idx="988">
                  <c:v>0.2025689</c:v>
                </c:pt>
                <c:pt idx="989">
                  <c:v>0.11982370000000001</c:v>
                </c:pt>
                <c:pt idx="990">
                  <c:v>0.1040508</c:v>
                </c:pt>
                <c:pt idx="991">
                  <c:v>9.8572000000000007E-2</c:v>
                </c:pt>
                <c:pt idx="992">
                  <c:v>9.5627180000000006E-2</c:v>
                </c:pt>
                <c:pt idx="993">
                  <c:v>9.495982E-2</c:v>
                </c:pt>
                <c:pt idx="994">
                  <c:v>9.4723840000000004E-2</c:v>
                </c:pt>
                <c:pt idx="995">
                  <c:v>9.449283E-2</c:v>
                </c:pt>
                <c:pt idx="996">
                  <c:v>9.4604999999999995E-2</c:v>
                </c:pt>
                <c:pt idx="997">
                  <c:v>9.4807660000000002E-2</c:v>
                </c:pt>
                <c:pt idx="998">
                  <c:v>9.4946500000000003E-2</c:v>
                </c:pt>
                <c:pt idx="999">
                  <c:v>9.5363509999999999E-2</c:v>
                </c:pt>
                <c:pt idx="1000">
                  <c:v>9.5966099999999999E-2</c:v>
                </c:pt>
                <c:pt idx="1001">
                  <c:v>9.6399719999999994E-2</c:v>
                </c:pt>
                <c:pt idx="1002">
                  <c:v>9.6687239999999994E-2</c:v>
                </c:pt>
                <c:pt idx="1003">
                  <c:v>9.7090709999999997E-2</c:v>
                </c:pt>
                <c:pt idx="1004">
                  <c:v>9.7384170000000006E-2</c:v>
                </c:pt>
                <c:pt idx="1005">
                  <c:v>9.7988370000000005E-2</c:v>
                </c:pt>
                <c:pt idx="1006">
                  <c:v>9.842418E-2</c:v>
                </c:pt>
                <c:pt idx="1007">
                  <c:v>9.9037910000000007E-2</c:v>
                </c:pt>
                <c:pt idx="1008">
                  <c:v>9.9571439999999997E-2</c:v>
                </c:pt>
                <c:pt idx="1009">
                  <c:v>0.10034559999999999</c:v>
                </c:pt>
                <c:pt idx="1010">
                  <c:v>0.10078910000000001</c:v>
                </c:pt>
                <c:pt idx="1011">
                  <c:v>0.1013767</c:v>
                </c:pt>
                <c:pt idx="1012">
                  <c:v>0.101942</c:v>
                </c:pt>
                <c:pt idx="1013">
                  <c:v>0.1026647</c:v>
                </c:pt>
                <c:pt idx="1014">
                  <c:v>0.1039916</c:v>
                </c:pt>
                <c:pt idx="1015">
                  <c:v>0.1063649</c:v>
                </c:pt>
                <c:pt idx="1016">
                  <c:v>0.1067748</c:v>
                </c:pt>
                <c:pt idx="1017">
                  <c:v>0.1063769</c:v>
                </c:pt>
                <c:pt idx="1018">
                  <c:v>0.1071551</c:v>
                </c:pt>
                <c:pt idx="1019">
                  <c:v>0.109171</c:v>
                </c:pt>
                <c:pt idx="1020">
                  <c:v>0.1089555</c:v>
                </c:pt>
                <c:pt idx="1021">
                  <c:v>0.1083829</c:v>
                </c:pt>
                <c:pt idx="1022">
                  <c:v>0.1087154</c:v>
                </c:pt>
                <c:pt idx="1023">
                  <c:v>0.1098199</c:v>
                </c:pt>
                <c:pt idx="1024">
                  <c:v>0.1136551</c:v>
                </c:pt>
                <c:pt idx="1025">
                  <c:v>0.1188665</c:v>
                </c:pt>
                <c:pt idx="1026">
                  <c:v>0.11599669999999999</c:v>
                </c:pt>
                <c:pt idx="1027">
                  <c:v>0.11305900000000001</c:v>
                </c:pt>
                <c:pt idx="1028">
                  <c:v>0.1150822</c:v>
                </c:pt>
                <c:pt idx="1029">
                  <c:v>0.1167055</c:v>
                </c:pt>
                <c:pt idx="1030">
                  <c:v>0.11517230000000001</c:v>
                </c:pt>
                <c:pt idx="1031">
                  <c:v>0.11503869999999999</c:v>
                </c:pt>
                <c:pt idx="1032">
                  <c:v>0.1156099</c:v>
                </c:pt>
                <c:pt idx="1033">
                  <c:v>0.1163922</c:v>
                </c:pt>
                <c:pt idx="1034">
                  <c:v>0.116768</c:v>
                </c:pt>
                <c:pt idx="1035">
                  <c:v>0.1173936</c:v>
                </c:pt>
                <c:pt idx="1036">
                  <c:v>0.1178638</c:v>
                </c:pt>
                <c:pt idx="1037">
                  <c:v>0.1188628</c:v>
                </c:pt>
                <c:pt idx="1038">
                  <c:v>0.1209258</c:v>
                </c:pt>
                <c:pt idx="1039">
                  <c:v>0.1237206</c:v>
                </c:pt>
                <c:pt idx="1040">
                  <c:v>0.1228733</c:v>
                </c:pt>
                <c:pt idx="1041">
                  <c:v>0.1225439</c:v>
                </c:pt>
                <c:pt idx="1042">
                  <c:v>0.12523909999999999</c:v>
                </c:pt>
                <c:pt idx="1043">
                  <c:v>0.12919320000000001</c:v>
                </c:pt>
                <c:pt idx="1044">
                  <c:v>0.1279497</c:v>
                </c:pt>
                <c:pt idx="1045">
                  <c:v>0.1254072</c:v>
                </c:pt>
                <c:pt idx="1046">
                  <c:v>0.1249864</c:v>
                </c:pt>
                <c:pt idx="1047">
                  <c:v>0.12555949999999999</c:v>
                </c:pt>
                <c:pt idx="1048">
                  <c:v>0.12633539999999999</c:v>
                </c:pt>
                <c:pt idx="1049">
                  <c:v>0.12776570000000001</c:v>
                </c:pt>
                <c:pt idx="1050">
                  <c:v>0.13054350000000001</c:v>
                </c:pt>
                <c:pt idx="1051">
                  <c:v>0.13551530000000001</c:v>
                </c:pt>
                <c:pt idx="1052">
                  <c:v>0.1349717</c:v>
                </c:pt>
                <c:pt idx="1053">
                  <c:v>0.1314208</c:v>
                </c:pt>
                <c:pt idx="1054">
                  <c:v>0.13131880000000001</c:v>
                </c:pt>
                <c:pt idx="1055">
                  <c:v>0.1372254</c:v>
                </c:pt>
                <c:pt idx="1056">
                  <c:v>0.14502380000000001</c:v>
                </c:pt>
                <c:pt idx="1057">
                  <c:v>0.140569</c:v>
                </c:pt>
                <c:pt idx="1058">
                  <c:v>0.13464509999999999</c:v>
                </c:pt>
                <c:pt idx="1059">
                  <c:v>0.13436960000000001</c:v>
                </c:pt>
                <c:pt idx="1060">
                  <c:v>0.13455339999999999</c:v>
                </c:pt>
                <c:pt idx="1061">
                  <c:v>0.13539770000000001</c:v>
                </c:pt>
                <c:pt idx="1062">
                  <c:v>0.13593839999999999</c:v>
                </c:pt>
                <c:pt idx="1063">
                  <c:v>0.13688910000000001</c:v>
                </c:pt>
                <c:pt idx="1064">
                  <c:v>0.13718350000000001</c:v>
                </c:pt>
                <c:pt idx="1065">
                  <c:v>0.13819780000000001</c:v>
                </c:pt>
                <c:pt idx="1066">
                  <c:v>0.1389243</c:v>
                </c:pt>
                <c:pt idx="1067">
                  <c:v>0.14115140000000001</c:v>
                </c:pt>
                <c:pt idx="1068">
                  <c:v>0.14402329999999999</c:v>
                </c:pt>
                <c:pt idx="1069">
                  <c:v>0.1547666</c:v>
                </c:pt>
                <c:pt idx="1070">
                  <c:v>0.2134221</c:v>
                </c:pt>
                <c:pt idx="1071">
                  <c:v>0.32302419999999998</c:v>
                </c:pt>
                <c:pt idx="1072">
                  <c:v>0.2539517</c:v>
                </c:pt>
                <c:pt idx="1073">
                  <c:v>0.16666159999999999</c:v>
                </c:pt>
                <c:pt idx="1074">
                  <c:v>0.14777879999999999</c:v>
                </c:pt>
                <c:pt idx="1075">
                  <c:v>0.14445839999999999</c:v>
                </c:pt>
                <c:pt idx="1076">
                  <c:v>0.1436779</c:v>
                </c:pt>
                <c:pt idx="1077">
                  <c:v>0.1431143</c:v>
                </c:pt>
                <c:pt idx="1078">
                  <c:v>0.1432129</c:v>
                </c:pt>
                <c:pt idx="1079">
                  <c:v>0.14425160000000001</c:v>
                </c:pt>
                <c:pt idx="1080">
                  <c:v>0.1447032</c:v>
                </c:pt>
                <c:pt idx="1081">
                  <c:v>0.14459089999999999</c:v>
                </c:pt>
                <c:pt idx="1082">
                  <c:v>0.14734169999999999</c:v>
                </c:pt>
                <c:pt idx="1083">
                  <c:v>0.15589169999999999</c:v>
                </c:pt>
                <c:pt idx="1084">
                  <c:v>0.1756125</c:v>
                </c:pt>
                <c:pt idx="1085">
                  <c:v>0.2225113</c:v>
                </c:pt>
                <c:pt idx="1086">
                  <c:v>0.20836859999999999</c:v>
                </c:pt>
                <c:pt idx="1087">
                  <c:v>0.1574489</c:v>
                </c:pt>
                <c:pt idx="1088">
                  <c:v>0.146121</c:v>
                </c:pt>
                <c:pt idx="1089">
                  <c:v>0.1438256</c:v>
                </c:pt>
                <c:pt idx="1090">
                  <c:v>0.14460429999999999</c:v>
                </c:pt>
                <c:pt idx="1091">
                  <c:v>0.1433295</c:v>
                </c:pt>
                <c:pt idx="1092">
                  <c:v>0.14542150000000001</c:v>
                </c:pt>
                <c:pt idx="1093">
                  <c:v>0.1590403</c:v>
                </c:pt>
                <c:pt idx="1094">
                  <c:v>0.18770619999999999</c:v>
                </c:pt>
                <c:pt idx="1095">
                  <c:v>0.17214380000000001</c:v>
                </c:pt>
                <c:pt idx="1096">
                  <c:v>0.14796780000000001</c:v>
                </c:pt>
                <c:pt idx="1097">
                  <c:v>0.14273</c:v>
                </c:pt>
                <c:pt idx="1098">
                  <c:v>0.14252500000000001</c:v>
                </c:pt>
                <c:pt idx="1099">
                  <c:v>0.14159759999999999</c:v>
                </c:pt>
                <c:pt idx="1100">
                  <c:v>0.14177909999999999</c:v>
                </c:pt>
                <c:pt idx="1101">
                  <c:v>0.140817</c:v>
                </c:pt>
                <c:pt idx="1102">
                  <c:v>0.14122899999999999</c:v>
                </c:pt>
                <c:pt idx="1103">
                  <c:v>0.14070949999999999</c:v>
                </c:pt>
                <c:pt idx="1104">
                  <c:v>0.1415806</c:v>
                </c:pt>
                <c:pt idx="1105">
                  <c:v>0.14130809999999999</c:v>
                </c:pt>
                <c:pt idx="1106">
                  <c:v>0.14330789999999999</c:v>
                </c:pt>
                <c:pt idx="1107">
                  <c:v>0.1473246</c:v>
                </c:pt>
                <c:pt idx="1108">
                  <c:v>0.17808009999999999</c:v>
                </c:pt>
                <c:pt idx="1109">
                  <c:v>0.24680250000000001</c:v>
                </c:pt>
                <c:pt idx="1110">
                  <c:v>0.31994889999999998</c:v>
                </c:pt>
                <c:pt idx="1111">
                  <c:v>0.2676268</c:v>
                </c:pt>
                <c:pt idx="1112">
                  <c:v>0.17322460000000001</c:v>
                </c:pt>
                <c:pt idx="1113">
                  <c:v>0.15715570000000001</c:v>
                </c:pt>
                <c:pt idx="1114">
                  <c:v>0.17795710000000001</c:v>
                </c:pt>
                <c:pt idx="1115">
                  <c:v>0.16995540000000001</c:v>
                </c:pt>
                <c:pt idx="1116">
                  <c:v>0.1453276</c:v>
                </c:pt>
                <c:pt idx="1117">
                  <c:v>0.13914019999999999</c:v>
                </c:pt>
                <c:pt idx="1118">
                  <c:v>0.13685310000000001</c:v>
                </c:pt>
                <c:pt idx="1119">
                  <c:v>0.138458</c:v>
                </c:pt>
                <c:pt idx="1120">
                  <c:v>0.13964879999999999</c:v>
                </c:pt>
                <c:pt idx="1121">
                  <c:v>0.13791329999999999</c:v>
                </c:pt>
                <c:pt idx="1122">
                  <c:v>0.1348587</c:v>
                </c:pt>
                <c:pt idx="1123">
                  <c:v>0.1356021</c:v>
                </c:pt>
                <c:pt idx="1124">
                  <c:v>0.13711380000000001</c:v>
                </c:pt>
                <c:pt idx="1125">
                  <c:v>0.1369745</c:v>
                </c:pt>
                <c:pt idx="1126">
                  <c:v>0.13406960000000001</c:v>
                </c:pt>
                <c:pt idx="1127">
                  <c:v>0.13424720000000001</c:v>
                </c:pt>
                <c:pt idx="1128">
                  <c:v>0.13450229999999999</c:v>
                </c:pt>
                <c:pt idx="1129">
                  <c:v>0.13683290000000001</c:v>
                </c:pt>
                <c:pt idx="1130">
                  <c:v>0.1492212</c:v>
                </c:pt>
                <c:pt idx="1131">
                  <c:v>0.21721309999999999</c:v>
                </c:pt>
                <c:pt idx="1132">
                  <c:v>0.2723159</c:v>
                </c:pt>
                <c:pt idx="1133">
                  <c:v>0.19425410000000001</c:v>
                </c:pt>
                <c:pt idx="1134">
                  <c:v>0.1747659</c:v>
                </c:pt>
                <c:pt idx="1135">
                  <c:v>0.1921611</c:v>
                </c:pt>
                <c:pt idx="1136">
                  <c:v>0.18560740000000001</c:v>
                </c:pt>
                <c:pt idx="1137">
                  <c:v>0.17545930000000001</c:v>
                </c:pt>
                <c:pt idx="1138">
                  <c:v>0.14579139999999999</c:v>
                </c:pt>
                <c:pt idx="1139">
                  <c:v>0.13453119999999999</c:v>
                </c:pt>
                <c:pt idx="1140">
                  <c:v>0.1328027</c:v>
                </c:pt>
                <c:pt idx="1141">
                  <c:v>0.13423879999999999</c:v>
                </c:pt>
                <c:pt idx="1142">
                  <c:v>0.13579949999999999</c:v>
                </c:pt>
                <c:pt idx="1143">
                  <c:v>0.1467794</c:v>
                </c:pt>
                <c:pt idx="1144">
                  <c:v>0.2042494</c:v>
                </c:pt>
                <c:pt idx="1145">
                  <c:v>0.33754909999999999</c:v>
                </c:pt>
                <c:pt idx="1146">
                  <c:v>0.39270500000000003</c:v>
                </c:pt>
                <c:pt idx="1147">
                  <c:v>0.38313340000000001</c:v>
                </c:pt>
                <c:pt idx="1148">
                  <c:v>0.26292369999999998</c:v>
                </c:pt>
                <c:pt idx="1149">
                  <c:v>0.2284138</c:v>
                </c:pt>
                <c:pt idx="1150">
                  <c:v>0.21463450000000001</c:v>
                </c:pt>
                <c:pt idx="1151">
                  <c:v>0.15462600000000001</c:v>
                </c:pt>
                <c:pt idx="1152">
                  <c:v>0.13536670000000001</c:v>
                </c:pt>
                <c:pt idx="1153">
                  <c:v>0.13220000000000001</c:v>
                </c:pt>
                <c:pt idx="1154">
                  <c:v>0.13267000000000001</c:v>
                </c:pt>
                <c:pt idx="1155">
                  <c:v>0.13110160000000001</c:v>
                </c:pt>
                <c:pt idx="1156">
                  <c:v>0.1307432</c:v>
                </c:pt>
                <c:pt idx="1157">
                  <c:v>0.1291022</c:v>
                </c:pt>
                <c:pt idx="1158">
                  <c:v>0.1300077</c:v>
                </c:pt>
                <c:pt idx="1159">
                  <c:v>0.12919059999999999</c:v>
                </c:pt>
                <c:pt idx="1160">
                  <c:v>0.13014880000000001</c:v>
                </c:pt>
                <c:pt idx="1161">
                  <c:v>0.12971569999999999</c:v>
                </c:pt>
                <c:pt idx="1162">
                  <c:v>0.13159680000000001</c:v>
                </c:pt>
                <c:pt idx="1163">
                  <c:v>0.13426779999999999</c:v>
                </c:pt>
                <c:pt idx="1164">
                  <c:v>0.138127</c:v>
                </c:pt>
                <c:pt idx="1165">
                  <c:v>0.14334060000000001</c:v>
                </c:pt>
                <c:pt idx="1166">
                  <c:v>0.1866488</c:v>
                </c:pt>
                <c:pt idx="1167">
                  <c:v>0.21113470000000001</c:v>
                </c:pt>
                <c:pt idx="1168">
                  <c:v>0.16219159999999999</c:v>
                </c:pt>
                <c:pt idx="1169">
                  <c:v>0.13707440000000001</c:v>
                </c:pt>
                <c:pt idx="1170">
                  <c:v>0.1351763</c:v>
                </c:pt>
                <c:pt idx="1171">
                  <c:v>0.1348859</c:v>
                </c:pt>
                <c:pt idx="1172">
                  <c:v>0.1355431</c:v>
                </c:pt>
                <c:pt idx="1173">
                  <c:v>0.13563330000000001</c:v>
                </c:pt>
                <c:pt idx="1174">
                  <c:v>0.1371462</c:v>
                </c:pt>
                <c:pt idx="1175">
                  <c:v>0.13776920000000001</c:v>
                </c:pt>
                <c:pt idx="1176">
                  <c:v>0.14021059999999999</c:v>
                </c:pt>
                <c:pt idx="1177">
                  <c:v>0.1473584</c:v>
                </c:pt>
                <c:pt idx="1178">
                  <c:v>0.1625018</c:v>
                </c:pt>
                <c:pt idx="1179">
                  <c:v>0.18733949999999999</c:v>
                </c:pt>
                <c:pt idx="1180">
                  <c:v>0.25128499999999998</c:v>
                </c:pt>
                <c:pt idx="1181">
                  <c:v>0.22936229999999999</c:v>
                </c:pt>
                <c:pt idx="1182">
                  <c:v>0.16478999999999999</c:v>
                </c:pt>
                <c:pt idx="1183">
                  <c:v>0.15400169999999999</c:v>
                </c:pt>
                <c:pt idx="1184">
                  <c:v>0.17936440000000001</c:v>
                </c:pt>
                <c:pt idx="1185">
                  <c:v>0.1955626</c:v>
                </c:pt>
                <c:pt idx="1186">
                  <c:v>0.16691259999999999</c:v>
                </c:pt>
                <c:pt idx="1187">
                  <c:v>0.15335389999999999</c:v>
                </c:pt>
                <c:pt idx="1188">
                  <c:v>0.1519016</c:v>
                </c:pt>
                <c:pt idx="1189">
                  <c:v>0.15343329999999999</c:v>
                </c:pt>
                <c:pt idx="1190">
                  <c:v>0.15664169999999999</c:v>
                </c:pt>
                <c:pt idx="1191">
                  <c:v>0.18012800000000001</c:v>
                </c:pt>
                <c:pt idx="1192">
                  <c:v>0.26076729999999998</c:v>
                </c:pt>
                <c:pt idx="1193">
                  <c:v>0.29011890000000001</c:v>
                </c:pt>
                <c:pt idx="1194">
                  <c:v>0.20455590000000001</c:v>
                </c:pt>
                <c:pt idx="1195">
                  <c:v>0.16591880000000001</c:v>
                </c:pt>
                <c:pt idx="1196">
                  <c:v>0.16104879999999999</c:v>
                </c:pt>
                <c:pt idx="1197">
                  <c:v>0.16269729999999999</c:v>
                </c:pt>
                <c:pt idx="1198">
                  <c:v>0.1634053</c:v>
                </c:pt>
                <c:pt idx="1199">
                  <c:v>0.16507640000000001</c:v>
                </c:pt>
                <c:pt idx="1200">
                  <c:v>0.16664080000000001</c:v>
                </c:pt>
                <c:pt idx="1201">
                  <c:v>0.1745594</c:v>
                </c:pt>
                <c:pt idx="1202">
                  <c:v>0.18685009999999999</c:v>
                </c:pt>
                <c:pt idx="1203">
                  <c:v>0.1954169</c:v>
                </c:pt>
                <c:pt idx="1204">
                  <c:v>0.18917210000000001</c:v>
                </c:pt>
                <c:pt idx="1205">
                  <c:v>0.17865259999999999</c:v>
                </c:pt>
                <c:pt idx="1206">
                  <c:v>0.17860190000000001</c:v>
                </c:pt>
                <c:pt idx="1207">
                  <c:v>0.1849219</c:v>
                </c:pt>
                <c:pt idx="1208">
                  <c:v>0.217283</c:v>
                </c:pt>
                <c:pt idx="1209">
                  <c:v>0.26644479999999998</c:v>
                </c:pt>
                <c:pt idx="1210">
                  <c:v>0.27442939999999999</c:v>
                </c:pt>
                <c:pt idx="1211">
                  <c:v>0.29984319999999998</c:v>
                </c:pt>
                <c:pt idx="1212">
                  <c:v>0.38823390000000002</c:v>
                </c:pt>
                <c:pt idx="1213">
                  <c:v>0.35765570000000002</c:v>
                </c:pt>
                <c:pt idx="1214">
                  <c:v>0.2372302</c:v>
                </c:pt>
                <c:pt idx="1215">
                  <c:v>0.20327400000000001</c:v>
                </c:pt>
                <c:pt idx="1216">
                  <c:v>0.19737750000000001</c:v>
                </c:pt>
                <c:pt idx="1217">
                  <c:v>0.19931270000000001</c:v>
                </c:pt>
                <c:pt idx="1218">
                  <c:v>0.20174880000000001</c:v>
                </c:pt>
                <c:pt idx="1219">
                  <c:v>0.216007</c:v>
                </c:pt>
                <c:pt idx="1220">
                  <c:v>0.22170210000000001</c:v>
                </c:pt>
                <c:pt idx="1221">
                  <c:v>0.2127877</c:v>
                </c:pt>
                <c:pt idx="1222">
                  <c:v>0.2112868</c:v>
                </c:pt>
                <c:pt idx="1223">
                  <c:v>0.22742889999999999</c:v>
                </c:pt>
                <c:pt idx="1224">
                  <c:v>0.2272815</c:v>
                </c:pt>
                <c:pt idx="1225">
                  <c:v>0.21658640000000001</c:v>
                </c:pt>
                <c:pt idx="1226">
                  <c:v>0.21414259999999999</c:v>
                </c:pt>
                <c:pt idx="1227">
                  <c:v>0.21703629999999999</c:v>
                </c:pt>
                <c:pt idx="1228">
                  <c:v>0.21886439999999999</c:v>
                </c:pt>
                <c:pt idx="1229">
                  <c:v>0.22191730000000001</c:v>
                </c:pt>
                <c:pt idx="1230">
                  <c:v>0.224025</c:v>
                </c:pt>
                <c:pt idx="1231">
                  <c:v>0.22868559999999999</c:v>
                </c:pt>
                <c:pt idx="1232">
                  <c:v>0.23290710000000001</c:v>
                </c:pt>
                <c:pt idx="1233">
                  <c:v>0.25079879999999999</c:v>
                </c:pt>
                <c:pt idx="1234">
                  <c:v>0.3207817</c:v>
                </c:pt>
                <c:pt idx="1235">
                  <c:v>0.45227469999999997</c:v>
                </c:pt>
                <c:pt idx="1236">
                  <c:v>0.39514510000000003</c:v>
                </c:pt>
                <c:pt idx="1237">
                  <c:v>0.28349730000000001</c:v>
                </c:pt>
                <c:pt idx="1238">
                  <c:v>0.26290530000000001</c:v>
                </c:pt>
                <c:pt idx="1239">
                  <c:v>0.26779829999999999</c:v>
                </c:pt>
                <c:pt idx="1240">
                  <c:v>0.26001750000000001</c:v>
                </c:pt>
                <c:pt idx="1241">
                  <c:v>0.2629898</c:v>
                </c:pt>
                <c:pt idx="1242">
                  <c:v>0.28724909999999998</c:v>
                </c:pt>
                <c:pt idx="1243">
                  <c:v>0.37934570000000001</c:v>
                </c:pt>
                <c:pt idx="1244">
                  <c:v>0.49691780000000002</c:v>
                </c:pt>
                <c:pt idx="1245">
                  <c:v>0.50287340000000003</c:v>
                </c:pt>
                <c:pt idx="1246">
                  <c:v>0.4041343</c:v>
                </c:pt>
                <c:pt idx="1247">
                  <c:v>0.30989169999999999</c:v>
                </c:pt>
                <c:pt idx="1248">
                  <c:v>0.28335359999999998</c:v>
                </c:pt>
                <c:pt idx="1249">
                  <c:v>0.28397899999999998</c:v>
                </c:pt>
                <c:pt idx="1250">
                  <c:v>0.28777720000000001</c:v>
                </c:pt>
                <c:pt idx="1251">
                  <c:v>0.29120309999999999</c:v>
                </c:pt>
                <c:pt idx="1252">
                  <c:v>0.31376399999999999</c:v>
                </c:pt>
                <c:pt idx="1253">
                  <c:v>0.35006110000000001</c:v>
                </c:pt>
                <c:pt idx="1254">
                  <c:v>0.33472730000000001</c:v>
                </c:pt>
                <c:pt idx="1255">
                  <c:v>0.31419649999999999</c:v>
                </c:pt>
                <c:pt idx="1256">
                  <c:v>0.33831359999999999</c:v>
                </c:pt>
                <c:pt idx="1257">
                  <c:v>0.37430000000000002</c:v>
                </c:pt>
                <c:pt idx="1258">
                  <c:v>0.35772920000000002</c:v>
                </c:pt>
                <c:pt idx="1259">
                  <c:v>0.33867009999999997</c:v>
                </c:pt>
                <c:pt idx="1260">
                  <c:v>0.3376074</c:v>
                </c:pt>
                <c:pt idx="1261">
                  <c:v>0.3412116</c:v>
                </c:pt>
                <c:pt idx="1262">
                  <c:v>0.34848659999999998</c:v>
                </c:pt>
                <c:pt idx="1263">
                  <c:v>0.35657470000000002</c:v>
                </c:pt>
                <c:pt idx="1264">
                  <c:v>0.3711776</c:v>
                </c:pt>
                <c:pt idx="1265">
                  <c:v>0.38845570000000001</c:v>
                </c:pt>
                <c:pt idx="1266">
                  <c:v>0.39140409999999998</c:v>
                </c:pt>
                <c:pt idx="1267">
                  <c:v>0.39367000000000002</c:v>
                </c:pt>
                <c:pt idx="1268">
                  <c:v>0.40359210000000001</c:v>
                </c:pt>
                <c:pt idx="1269">
                  <c:v>0.4154426</c:v>
                </c:pt>
                <c:pt idx="1270">
                  <c:v>0.4289096</c:v>
                </c:pt>
                <c:pt idx="1271">
                  <c:v>0.44309670000000001</c:v>
                </c:pt>
                <c:pt idx="1272">
                  <c:v>0.46566469999999999</c:v>
                </c:pt>
                <c:pt idx="1273">
                  <c:v>0.49416080000000001</c:v>
                </c:pt>
                <c:pt idx="1274">
                  <c:v>0.51306149999999995</c:v>
                </c:pt>
                <c:pt idx="1275">
                  <c:v>0.55993979999999999</c:v>
                </c:pt>
                <c:pt idx="1276">
                  <c:v>0.56247990000000003</c:v>
                </c:pt>
                <c:pt idx="1277">
                  <c:v>0.53501469999999995</c:v>
                </c:pt>
                <c:pt idx="1278">
                  <c:v>0.54846899999999998</c:v>
                </c:pt>
                <c:pt idx="1279">
                  <c:v>0.61771089999999995</c:v>
                </c:pt>
                <c:pt idx="1280">
                  <c:v>0.71601530000000002</c:v>
                </c:pt>
                <c:pt idx="1281">
                  <c:v>0.66407850000000002</c:v>
                </c:pt>
                <c:pt idx="1282">
                  <c:v>0.6575086</c:v>
                </c:pt>
                <c:pt idx="1283">
                  <c:v>0.66811220000000004</c:v>
                </c:pt>
                <c:pt idx="1284">
                  <c:v>0.62727909999999998</c:v>
                </c:pt>
                <c:pt idx="1285">
                  <c:v>0.61631780000000003</c:v>
                </c:pt>
                <c:pt idx="1286">
                  <c:v>0.62362280000000003</c:v>
                </c:pt>
                <c:pt idx="1287">
                  <c:v>0.63208509999999996</c:v>
                </c:pt>
                <c:pt idx="1288">
                  <c:v>0.64076789999999995</c:v>
                </c:pt>
                <c:pt idx="1289">
                  <c:v>0.64808399999999999</c:v>
                </c:pt>
                <c:pt idx="1290">
                  <c:v>0.65413790000000005</c:v>
                </c:pt>
                <c:pt idx="1291">
                  <c:v>0.66249999999999998</c:v>
                </c:pt>
                <c:pt idx="1292">
                  <c:v>0.67704180000000003</c:v>
                </c:pt>
                <c:pt idx="1293">
                  <c:v>0.68460279999999996</c:v>
                </c:pt>
                <c:pt idx="1294">
                  <c:v>0.68097319999999995</c:v>
                </c:pt>
                <c:pt idx="1295">
                  <c:v>0.68391930000000001</c:v>
                </c:pt>
                <c:pt idx="1296">
                  <c:v>0.68953350000000002</c:v>
                </c:pt>
                <c:pt idx="1297">
                  <c:v>0.69661030000000002</c:v>
                </c:pt>
                <c:pt idx="1298">
                  <c:v>0.70459559999999999</c:v>
                </c:pt>
                <c:pt idx="1299">
                  <c:v>0.71428919999999996</c:v>
                </c:pt>
                <c:pt idx="1300">
                  <c:v>0.72459620000000002</c:v>
                </c:pt>
                <c:pt idx="1301">
                  <c:v>0.73643150000000002</c:v>
                </c:pt>
                <c:pt idx="1302">
                  <c:v>0.74848499999999996</c:v>
                </c:pt>
                <c:pt idx="1303">
                  <c:v>0.76293670000000002</c:v>
                </c:pt>
                <c:pt idx="1304">
                  <c:v>0.78033549999999996</c:v>
                </c:pt>
                <c:pt idx="1305">
                  <c:v>0.81170750000000003</c:v>
                </c:pt>
                <c:pt idx="1306">
                  <c:v>0.85188730000000001</c:v>
                </c:pt>
                <c:pt idx="1307">
                  <c:v>0.86503439999999998</c:v>
                </c:pt>
                <c:pt idx="1308">
                  <c:v>0.87162240000000002</c:v>
                </c:pt>
                <c:pt idx="1309">
                  <c:v>0.89853669999999997</c:v>
                </c:pt>
                <c:pt idx="1310">
                  <c:v>0.932786</c:v>
                </c:pt>
                <c:pt idx="1311">
                  <c:v>0.97226199999999996</c:v>
                </c:pt>
                <c:pt idx="1312">
                  <c:v>1.039822</c:v>
                </c:pt>
                <c:pt idx="1313">
                  <c:v>1.1574709999999999</c:v>
                </c:pt>
                <c:pt idx="1314">
                  <c:v>1.1942440000000001</c:v>
                </c:pt>
                <c:pt idx="1315">
                  <c:v>1.274184</c:v>
                </c:pt>
                <c:pt idx="1316">
                  <c:v>1.358654</c:v>
                </c:pt>
                <c:pt idx="1317">
                  <c:v>1.3121210000000001</c:v>
                </c:pt>
                <c:pt idx="1318">
                  <c:v>1.332033</c:v>
                </c:pt>
                <c:pt idx="1319">
                  <c:v>1.400401</c:v>
                </c:pt>
                <c:pt idx="1320">
                  <c:v>1.483217</c:v>
                </c:pt>
                <c:pt idx="1321">
                  <c:v>1.5760080000000001</c:v>
                </c:pt>
                <c:pt idx="1322">
                  <c:v>1.6814720000000001</c:v>
                </c:pt>
                <c:pt idx="1323">
                  <c:v>1.7817559999999999</c:v>
                </c:pt>
                <c:pt idx="1324">
                  <c:v>1.8955059999999999</c:v>
                </c:pt>
                <c:pt idx="1325">
                  <c:v>2.0334150000000002</c:v>
                </c:pt>
                <c:pt idx="1326">
                  <c:v>2.2411699999999999</c:v>
                </c:pt>
                <c:pt idx="1327">
                  <c:v>2.4531360000000002</c:v>
                </c:pt>
                <c:pt idx="1328">
                  <c:v>2.56806</c:v>
                </c:pt>
                <c:pt idx="1329">
                  <c:v>2.7393930000000002</c:v>
                </c:pt>
                <c:pt idx="1330">
                  <c:v>3.003895</c:v>
                </c:pt>
                <c:pt idx="1331">
                  <c:v>3.3205460000000002</c:v>
                </c:pt>
                <c:pt idx="1332">
                  <c:v>4.0113380000000003</c:v>
                </c:pt>
                <c:pt idx="1333">
                  <c:v>6</c:v>
                </c:pt>
                <c:pt idx="1334">
                  <c:v>6</c:v>
                </c:pt>
                <c:pt idx="1335">
                  <c:v>6</c:v>
                </c:pt>
                <c:pt idx="1336">
                  <c:v>6</c:v>
                </c:pt>
                <c:pt idx="1337">
                  <c:v>6</c:v>
                </c:pt>
                <c:pt idx="1338">
                  <c:v>6</c:v>
                </c:pt>
                <c:pt idx="1339">
                  <c:v>6</c:v>
                </c:pt>
                <c:pt idx="1340">
                  <c:v>6</c:v>
                </c:pt>
                <c:pt idx="1341">
                  <c:v>6</c:v>
                </c:pt>
                <c:pt idx="1342">
                  <c:v>6</c:v>
                </c:pt>
                <c:pt idx="1343">
                  <c:v>6</c:v>
                </c:pt>
                <c:pt idx="1344">
                  <c:v>6</c:v>
                </c:pt>
                <c:pt idx="1345">
                  <c:v>6</c:v>
                </c:pt>
                <c:pt idx="1346">
                  <c:v>6</c:v>
                </c:pt>
                <c:pt idx="1347">
                  <c:v>6</c:v>
                </c:pt>
                <c:pt idx="1348">
                  <c:v>6</c:v>
                </c:pt>
                <c:pt idx="1349">
                  <c:v>6</c:v>
                </c:pt>
                <c:pt idx="1350">
                  <c:v>6</c:v>
                </c:pt>
                <c:pt idx="1351">
                  <c:v>6</c:v>
                </c:pt>
                <c:pt idx="1352">
                  <c:v>6</c:v>
                </c:pt>
                <c:pt idx="1353">
                  <c:v>6</c:v>
                </c:pt>
                <c:pt idx="1354">
                  <c:v>6</c:v>
                </c:pt>
                <c:pt idx="1355">
                  <c:v>6</c:v>
                </c:pt>
                <c:pt idx="1356">
                  <c:v>6</c:v>
                </c:pt>
                <c:pt idx="1357">
                  <c:v>6</c:v>
                </c:pt>
                <c:pt idx="1358">
                  <c:v>6</c:v>
                </c:pt>
                <c:pt idx="1359">
                  <c:v>6</c:v>
                </c:pt>
                <c:pt idx="1360">
                  <c:v>6</c:v>
                </c:pt>
                <c:pt idx="1361">
                  <c:v>6</c:v>
                </c:pt>
                <c:pt idx="1362">
                  <c:v>6</c:v>
                </c:pt>
                <c:pt idx="1363">
                  <c:v>6</c:v>
                </c:pt>
                <c:pt idx="1364">
                  <c:v>6</c:v>
                </c:pt>
                <c:pt idx="1365">
                  <c:v>6</c:v>
                </c:pt>
                <c:pt idx="1366">
                  <c:v>6</c:v>
                </c:pt>
                <c:pt idx="1367">
                  <c:v>6</c:v>
                </c:pt>
                <c:pt idx="1368">
                  <c:v>6</c:v>
                </c:pt>
                <c:pt idx="1369">
                  <c:v>6</c:v>
                </c:pt>
                <c:pt idx="1370">
                  <c:v>6</c:v>
                </c:pt>
                <c:pt idx="1371">
                  <c:v>6</c:v>
                </c:pt>
                <c:pt idx="1372">
                  <c:v>6</c:v>
                </c:pt>
                <c:pt idx="1373">
                  <c:v>6</c:v>
                </c:pt>
                <c:pt idx="1374">
                  <c:v>6</c:v>
                </c:pt>
                <c:pt idx="1375">
                  <c:v>6</c:v>
                </c:pt>
                <c:pt idx="1376">
                  <c:v>6</c:v>
                </c:pt>
                <c:pt idx="1377">
                  <c:v>6</c:v>
                </c:pt>
                <c:pt idx="1378">
                  <c:v>6</c:v>
                </c:pt>
                <c:pt idx="1379">
                  <c:v>6</c:v>
                </c:pt>
                <c:pt idx="1380">
                  <c:v>6</c:v>
                </c:pt>
                <c:pt idx="1381">
                  <c:v>6</c:v>
                </c:pt>
                <c:pt idx="1382">
                  <c:v>6</c:v>
                </c:pt>
                <c:pt idx="1383">
                  <c:v>6</c:v>
                </c:pt>
                <c:pt idx="1384">
                  <c:v>6</c:v>
                </c:pt>
                <c:pt idx="1385">
                  <c:v>6</c:v>
                </c:pt>
                <c:pt idx="1386">
                  <c:v>6</c:v>
                </c:pt>
                <c:pt idx="1387">
                  <c:v>6</c:v>
                </c:pt>
                <c:pt idx="1388">
                  <c:v>6</c:v>
                </c:pt>
                <c:pt idx="1389">
                  <c:v>6</c:v>
                </c:pt>
                <c:pt idx="1390">
                  <c:v>6</c:v>
                </c:pt>
                <c:pt idx="1391">
                  <c:v>6</c:v>
                </c:pt>
                <c:pt idx="1392">
                  <c:v>6</c:v>
                </c:pt>
                <c:pt idx="1393">
                  <c:v>6</c:v>
                </c:pt>
                <c:pt idx="1394">
                  <c:v>6</c:v>
                </c:pt>
                <c:pt idx="1395">
                  <c:v>6</c:v>
                </c:pt>
                <c:pt idx="1396">
                  <c:v>6</c:v>
                </c:pt>
                <c:pt idx="1397">
                  <c:v>6</c:v>
                </c:pt>
                <c:pt idx="1398">
                  <c:v>6</c:v>
                </c:pt>
                <c:pt idx="1399">
                  <c:v>6</c:v>
                </c:pt>
                <c:pt idx="1400">
                  <c:v>6</c:v>
                </c:pt>
                <c:pt idx="1401">
                  <c:v>6</c:v>
                </c:pt>
                <c:pt idx="1402">
                  <c:v>6</c:v>
                </c:pt>
                <c:pt idx="1403">
                  <c:v>6</c:v>
                </c:pt>
                <c:pt idx="1404">
                  <c:v>6</c:v>
                </c:pt>
                <c:pt idx="1405">
                  <c:v>6</c:v>
                </c:pt>
                <c:pt idx="1406">
                  <c:v>6</c:v>
                </c:pt>
                <c:pt idx="1407">
                  <c:v>6</c:v>
                </c:pt>
                <c:pt idx="1408">
                  <c:v>6</c:v>
                </c:pt>
                <c:pt idx="1409">
                  <c:v>6</c:v>
                </c:pt>
                <c:pt idx="1410">
                  <c:v>6</c:v>
                </c:pt>
                <c:pt idx="1411">
                  <c:v>6</c:v>
                </c:pt>
                <c:pt idx="1412">
                  <c:v>6</c:v>
                </c:pt>
                <c:pt idx="1413">
                  <c:v>3.6569699999999998</c:v>
                </c:pt>
                <c:pt idx="1414">
                  <c:v>3.1259760000000001</c:v>
                </c:pt>
                <c:pt idx="1415">
                  <c:v>2.8851</c:v>
                </c:pt>
                <c:pt idx="1416">
                  <c:v>2.6985130000000002</c:v>
                </c:pt>
                <c:pt idx="1417">
                  <c:v>2.5566049999999998</c:v>
                </c:pt>
                <c:pt idx="1418">
                  <c:v>2.3981509999999999</c:v>
                </c:pt>
                <c:pt idx="1419">
                  <c:v>2.2687560000000002</c:v>
                </c:pt>
                <c:pt idx="1420">
                  <c:v>2.147678</c:v>
                </c:pt>
                <c:pt idx="1421">
                  <c:v>1.993967</c:v>
                </c:pt>
                <c:pt idx="1422">
                  <c:v>1.854916</c:v>
                </c:pt>
                <c:pt idx="1423">
                  <c:v>1.739171</c:v>
                </c:pt>
                <c:pt idx="1424">
                  <c:v>1.638558</c:v>
                </c:pt>
                <c:pt idx="1425">
                  <c:v>1.5479160000000001</c:v>
                </c:pt>
                <c:pt idx="1426">
                  <c:v>1.46031</c:v>
                </c:pt>
                <c:pt idx="1427">
                  <c:v>1.377211</c:v>
                </c:pt>
                <c:pt idx="1428">
                  <c:v>1.303048</c:v>
                </c:pt>
                <c:pt idx="1429">
                  <c:v>1.235554</c:v>
                </c:pt>
                <c:pt idx="1430">
                  <c:v>1.175602</c:v>
                </c:pt>
                <c:pt idx="1431">
                  <c:v>1.125766</c:v>
                </c:pt>
                <c:pt idx="1432">
                  <c:v>1.0966180000000001</c:v>
                </c:pt>
                <c:pt idx="1433">
                  <c:v>1.048405</c:v>
                </c:pt>
                <c:pt idx="1434">
                  <c:v>0.98774110000000004</c:v>
                </c:pt>
                <c:pt idx="1435">
                  <c:v>0.98084099999999996</c:v>
                </c:pt>
                <c:pt idx="1436">
                  <c:v>0.99408260000000004</c:v>
                </c:pt>
                <c:pt idx="1437">
                  <c:v>0.91378020000000004</c:v>
                </c:pt>
                <c:pt idx="1438">
                  <c:v>0.83933460000000004</c:v>
                </c:pt>
                <c:pt idx="1439">
                  <c:v>0.80385359999999995</c:v>
                </c:pt>
                <c:pt idx="1440">
                  <c:v>0.77676279999999998</c:v>
                </c:pt>
                <c:pt idx="1441">
                  <c:v>0.75394749999999999</c:v>
                </c:pt>
                <c:pt idx="1442">
                  <c:v>0.73547359999999995</c:v>
                </c:pt>
                <c:pt idx="1443">
                  <c:v>0.71807489999999996</c:v>
                </c:pt>
                <c:pt idx="1444">
                  <c:v>0.69288099999999997</c:v>
                </c:pt>
                <c:pt idx="1445">
                  <c:v>0.66955339999999997</c:v>
                </c:pt>
                <c:pt idx="1446">
                  <c:v>0.65039910000000001</c:v>
                </c:pt>
                <c:pt idx="1447">
                  <c:v>0.63343629999999995</c:v>
                </c:pt>
                <c:pt idx="1448">
                  <c:v>0.61875789999999997</c:v>
                </c:pt>
                <c:pt idx="1449">
                  <c:v>0.61101190000000005</c:v>
                </c:pt>
                <c:pt idx="1450">
                  <c:v>0.61921360000000003</c:v>
                </c:pt>
                <c:pt idx="1451">
                  <c:v>0.60610200000000003</c:v>
                </c:pt>
                <c:pt idx="1452">
                  <c:v>0.57187220000000005</c:v>
                </c:pt>
                <c:pt idx="1453">
                  <c:v>0.56069930000000001</c:v>
                </c:pt>
                <c:pt idx="1454">
                  <c:v>0.55839720000000004</c:v>
                </c:pt>
                <c:pt idx="1455">
                  <c:v>0.54432170000000002</c:v>
                </c:pt>
                <c:pt idx="1456">
                  <c:v>0.53861170000000003</c:v>
                </c:pt>
                <c:pt idx="1457">
                  <c:v>0.52717049999999999</c:v>
                </c:pt>
                <c:pt idx="1458">
                  <c:v>0.50548570000000004</c:v>
                </c:pt>
                <c:pt idx="1459">
                  <c:v>0.49504619999999999</c:v>
                </c:pt>
                <c:pt idx="1460">
                  <c:v>0.48605189999999998</c:v>
                </c:pt>
                <c:pt idx="1461">
                  <c:v>0.47959249999999998</c:v>
                </c:pt>
                <c:pt idx="1462">
                  <c:v>0.47207789999999999</c:v>
                </c:pt>
                <c:pt idx="1463">
                  <c:v>0.46477489999999999</c:v>
                </c:pt>
                <c:pt idx="1464">
                  <c:v>0.45645419999999998</c:v>
                </c:pt>
                <c:pt idx="1465">
                  <c:v>0.45022970000000001</c:v>
                </c:pt>
                <c:pt idx="1466">
                  <c:v>0.4450518</c:v>
                </c:pt>
                <c:pt idx="1467">
                  <c:v>0.44348929999999998</c:v>
                </c:pt>
                <c:pt idx="1468">
                  <c:v>0.43513619999999997</c:v>
                </c:pt>
                <c:pt idx="1469">
                  <c:v>0.4262706</c:v>
                </c:pt>
                <c:pt idx="1470">
                  <c:v>0.4196262</c:v>
                </c:pt>
                <c:pt idx="1471">
                  <c:v>0.41483609999999999</c:v>
                </c:pt>
                <c:pt idx="1472">
                  <c:v>0.41489429999999999</c:v>
                </c:pt>
                <c:pt idx="1473">
                  <c:v>0.42484909999999998</c:v>
                </c:pt>
                <c:pt idx="1474">
                  <c:v>0.41532989999999997</c:v>
                </c:pt>
                <c:pt idx="1475">
                  <c:v>0.3972212</c:v>
                </c:pt>
                <c:pt idx="1476">
                  <c:v>0.39217360000000001</c:v>
                </c:pt>
                <c:pt idx="1477">
                  <c:v>0.38880880000000001</c:v>
                </c:pt>
                <c:pt idx="1478">
                  <c:v>0.380162</c:v>
                </c:pt>
                <c:pt idx="1479">
                  <c:v>0.37374170000000001</c:v>
                </c:pt>
                <c:pt idx="1480">
                  <c:v>0.36873600000000001</c:v>
                </c:pt>
                <c:pt idx="1481">
                  <c:v>0.36458119999999999</c:v>
                </c:pt>
                <c:pt idx="1482">
                  <c:v>0.35998809999999998</c:v>
                </c:pt>
                <c:pt idx="1483">
                  <c:v>0.35586400000000001</c:v>
                </c:pt>
                <c:pt idx="1484">
                  <c:v>0.35128819999999999</c:v>
                </c:pt>
                <c:pt idx="1485">
                  <c:v>0.34752959999999999</c:v>
                </c:pt>
                <c:pt idx="1486">
                  <c:v>0.3441594</c:v>
                </c:pt>
                <c:pt idx="1487">
                  <c:v>0.34519630000000001</c:v>
                </c:pt>
                <c:pt idx="1488">
                  <c:v>0.34106300000000001</c:v>
                </c:pt>
                <c:pt idx="1489">
                  <c:v>0.33231830000000001</c:v>
                </c:pt>
                <c:pt idx="1490">
                  <c:v>0.32699879999999998</c:v>
                </c:pt>
                <c:pt idx="1491">
                  <c:v>0.3233664</c:v>
                </c:pt>
                <c:pt idx="1492">
                  <c:v>0.31927280000000002</c:v>
                </c:pt>
                <c:pt idx="1493">
                  <c:v>0.31570920000000002</c:v>
                </c:pt>
                <c:pt idx="1494">
                  <c:v>0.31173820000000002</c:v>
                </c:pt>
                <c:pt idx="1495">
                  <c:v>0.30833509999999997</c:v>
                </c:pt>
                <c:pt idx="1496">
                  <c:v>0.3043824</c:v>
                </c:pt>
                <c:pt idx="1497">
                  <c:v>0.30155749999999998</c:v>
                </c:pt>
                <c:pt idx="1498">
                  <c:v>0.29962800000000001</c:v>
                </c:pt>
                <c:pt idx="1499">
                  <c:v>0.2963808</c:v>
                </c:pt>
                <c:pt idx="1500">
                  <c:v>0.29023470000000001</c:v>
                </c:pt>
                <c:pt idx="1501">
                  <c:v>0.28728120000000001</c:v>
                </c:pt>
                <c:pt idx="1502">
                  <c:v>0.29012090000000001</c:v>
                </c:pt>
                <c:pt idx="1503">
                  <c:v>0.31575940000000002</c:v>
                </c:pt>
                <c:pt idx="1504">
                  <c:v>0.31896079999999999</c:v>
                </c:pt>
                <c:pt idx="1505">
                  <c:v>0.28445179999999998</c:v>
                </c:pt>
                <c:pt idx="1506">
                  <c:v>0.26881159999999998</c:v>
                </c:pt>
                <c:pt idx="1507">
                  <c:v>0.26427729999999999</c:v>
                </c:pt>
                <c:pt idx="1508">
                  <c:v>0.26039040000000002</c:v>
                </c:pt>
                <c:pt idx="1509">
                  <c:v>0.25697500000000001</c:v>
                </c:pt>
                <c:pt idx="1510">
                  <c:v>0.25565680000000002</c:v>
                </c:pt>
                <c:pt idx="1511">
                  <c:v>0.26336999999999999</c:v>
                </c:pt>
                <c:pt idx="1512">
                  <c:v>0.2699008</c:v>
                </c:pt>
                <c:pt idx="1513">
                  <c:v>0.2832789</c:v>
                </c:pt>
                <c:pt idx="1514">
                  <c:v>0.29126150000000001</c:v>
                </c:pt>
                <c:pt idx="1515">
                  <c:v>0.25361220000000001</c:v>
                </c:pt>
                <c:pt idx="1516">
                  <c:v>0.2326606</c:v>
                </c:pt>
                <c:pt idx="1517">
                  <c:v>0.22680030000000001</c:v>
                </c:pt>
                <c:pt idx="1518">
                  <c:v>0.22321859999999999</c:v>
                </c:pt>
                <c:pt idx="1519">
                  <c:v>0.2195926</c:v>
                </c:pt>
                <c:pt idx="1520">
                  <c:v>0.21823029999999999</c:v>
                </c:pt>
                <c:pt idx="1521">
                  <c:v>0.2138284</c:v>
                </c:pt>
                <c:pt idx="1522">
                  <c:v>0.20886540000000001</c:v>
                </c:pt>
                <c:pt idx="1523">
                  <c:v>0.20497950000000001</c:v>
                </c:pt>
                <c:pt idx="1524">
                  <c:v>0.20202419999999999</c:v>
                </c:pt>
                <c:pt idx="1525">
                  <c:v>0.1986424</c:v>
                </c:pt>
                <c:pt idx="1526">
                  <c:v>0.19592609999999999</c:v>
                </c:pt>
                <c:pt idx="1527">
                  <c:v>0.19445989999999999</c:v>
                </c:pt>
                <c:pt idx="1528">
                  <c:v>0.1970343</c:v>
                </c:pt>
                <c:pt idx="1529">
                  <c:v>0.1935077</c:v>
                </c:pt>
                <c:pt idx="1530">
                  <c:v>0.18575469999999999</c:v>
                </c:pt>
                <c:pt idx="1531">
                  <c:v>0.18182110000000001</c:v>
                </c:pt>
                <c:pt idx="1532">
                  <c:v>0.17940510000000001</c:v>
                </c:pt>
                <c:pt idx="1533">
                  <c:v>0.1769886</c:v>
                </c:pt>
                <c:pt idx="1534">
                  <c:v>0.1746055</c:v>
                </c:pt>
                <c:pt idx="1535">
                  <c:v>0.17241619999999999</c:v>
                </c:pt>
                <c:pt idx="1536">
                  <c:v>0.17039850000000001</c:v>
                </c:pt>
                <c:pt idx="1537">
                  <c:v>0.16883380000000001</c:v>
                </c:pt>
                <c:pt idx="1538">
                  <c:v>0.1702708</c:v>
                </c:pt>
                <c:pt idx="1539">
                  <c:v>0.17017379999999999</c:v>
                </c:pt>
                <c:pt idx="1540">
                  <c:v>0.16640189999999999</c:v>
                </c:pt>
                <c:pt idx="1541">
                  <c:v>0.169791</c:v>
                </c:pt>
                <c:pt idx="1542">
                  <c:v>0.20885229999999999</c:v>
                </c:pt>
                <c:pt idx="1543">
                  <c:v>0.2629455</c:v>
                </c:pt>
                <c:pt idx="1544">
                  <c:v>0.21270530000000001</c:v>
                </c:pt>
                <c:pt idx="1545">
                  <c:v>0.1662034</c:v>
                </c:pt>
                <c:pt idx="1546">
                  <c:v>0.15879599999999999</c:v>
                </c:pt>
                <c:pt idx="1547">
                  <c:v>0.15510350000000001</c:v>
                </c:pt>
                <c:pt idx="1548">
                  <c:v>0.1529073</c:v>
                </c:pt>
                <c:pt idx="1549">
                  <c:v>0.1540089</c:v>
                </c:pt>
                <c:pt idx="1550">
                  <c:v>0.1611051</c:v>
                </c:pt>
                <c:pt idx="1551">
                  <c:v>0.15875890000000001</c:v>
                </c:pt>
                <c:pt idx="1552">
                  <c:v>0.1504412</c:v>
                </c:pt>
                <c:pt idx="1553">
                  <c:v>0.14736560000000001</c:v>
                </c:pt>
                <c:pt idx="1554">
                  <c:v>0.14557829999999999</c:v>
                </c:pt>
                <c:pt idx="1555">
                  <c:v>0.14467440000000001</c:v>
                </c:pt>
                <c:pt idx="1556">
                  <c:v>0.1438545</c:v>
                </c:pt>
                <c:pt idx="1557">
                  <c:v>0.14321529999999999</c:v>
                </c:pt>
                <c:pt idx="1558">
                  <c:v>0.14237739999999999</c:v>
                </c:pt>
                <c:pt idx="1559">
                  <c:v>0.14174690000000001</c:v>
                </c:pt>
                <c:pt idx="1560">
                  <c:v>0.14109279999999999</c:v>
                </c:pt>
                <c:pt idx="1561">
                  <c:v>0.14020450000000001</c:v>
                </c:pt>
                <c:pt idx="1562">
                  <c:v>0.1393054</c:v>
                </c:pt>
                <c:pt idx="1563">
                  <c:v>0.13863130000000001</c:v>
                </c:pt>
                <c:pt idx="1564">
                  <c:v>0.13783599999999999</c:v>
                </c:pt>
                <c:pt idx="1565">
                  <c:v>0.1370953</c:v>
                </c:pt>
                <c:pt idx="1566">
                  <c:v>0.13650119999999999</c:v>
                </c:pt>
                <c:pt idx="1567">
                  <c:v>0.13603789999999999</c:v>
                </c:pt>
                <c:pt idx="1568">
                  <c:v>0.1354718</c:v>
                </c:pt>
                <c:pt idx="1569">
                  <c:v>0.13475090000000001</c:v>
                </c:pt>
                <c:pt idx="1570">
                  <c:v>0.1340433</c:v>
                </c:pt>
                <c:pt idx="1571">
                  <c:v>0.13361020000000001</c:v>
                </c:pt>
                <c:pt idx="1572">
                  <c:v>0.13427790000000001</c:v>
                </c:pt>
                <c:pt idx="1573">
                  <c:v>0.1343037</c:v>
                </c:pt>
                <c:pt idx="1574">
                  <c:v>0.13242329999999999</c:v>
                </c:pt>
                <c:pt idx="1575">
                  <c:v>0.13153210000000001</c:v>
                </c:pt>
                <c:pt idx="1576">
                  <c:v>0.1308174</c:v>
                </c:pt>
                <c:pt idx="1577">
                  <c:v>0.130465</c:v>
                </c:pt>
                <c:pt idx="1578">
                  <c:v>0.13063050000000001</c:v>
                </c:pt>
                <c:pt idx="1579">
                  <c:v>0.13048000000000001</c:v>
                </c:pt>
                <c:pt idx="1580">
                  <c:v>0.12890470000000001</c:v>
                </c:pt>
                <c:pt idx="1581">
                  <c:v>0.12800039999999999</c:v>
                </c:pt>
                <c:pt idx="1582">
                  <c:v>0.12743640000000001</c:v>
                </c:pt>
                <c:pt idx="1583">
                  <c:v>0.12694530000000001</c:v>
                </c:pt>
                <c:pt idx="1584">
                  <c:v>0.12661449999999999</c:v>
                </c:pt>
                <c:pt idx="1585">
                  <c:v>0.12618019999999999</c:v>
                </c:pt>
                <c:pt idx="1586">
                  <c:v>0.12540290000000001</c:v>
                </c:pt>
                <c:pt idx="1587">
                  <c:v>0.12525819999999999</c:v>
                </c:pt>
                <c:pt idx="1588">
                  <c:v>0.12865589999999999</c:v>
                </c:pt>
                <c:pt idx="1589">
                  <c:v>0.1328309</c:v>
                </c:pt>
                <c:pt idx="1590">
                  <c:v>0.12867690000000001</c:v>
                </c:pt>
                <c:pt idx="1591">
                  <c:v>0.1330102</c:v>
                </c:pt>
                <c:pt idx="1592">
                  <c:v>0.14433270000000001</c:v>
                </c:pt>
                <c:pt idx="1593">
                  <c:v>0.1371993</c:v>
                </c:pt>
                <c:pt idx="1594">
                  <c:v>0.14457329999999999</c:v>
                </c:pt>
                <c:pt idx="1595">
                  <c:v>0.17124059999999999</c:v>
                </c:pt>
                <c:pt idx="1596">
                  <c:v>0.14931330000000001</c:v>
                </c:pt>
                <c:pt idx="1597">
                  <c:v>0.1245018</c:v>
                </c:pt>
                <c:pt idx="1598">
                  <c:v>0.1221698</c:v>
                </c:pt>
                <c:pt idx="1599">
                  <c:v>0.11996510000000001</c:v>
                </c:pt>
                <c:pt idx="1600">
                  <c:v>0.11764620000000001</c:v>
                </c:pt>
                <c:pt idx="1601">
                  <c:v>0.1166893</c:v>
                </c:pt>
                <c:pt idx="1602">
                  <c:v>0.1162484</c:v>
                </c:pt>
                <c:pt idx="1603">
                  <c:v>0.1156209</c:v>
                </c:pt>
                <c:pt idx="1604">
                  <c:v>0.1149858</c:v>
                </c:pt>
                <c:pt idx="1605">
                  <c:v>0.1140617</c:v>
                </c:pt>
                <c:pt idx="1606">
                  <c:v>0.11342679999999999</c:v>
                </c:pt>
                <c:pt idx="1607">
                  <c:v>0.1128262</c:v>
                </c:pt>
                <c:pt idx="1608">
                  <c:v>0.11235729999999999</c:v>
                </c:pt>
                <c:pt idx="1609">
                  <c:v>0.11165949999999999</c:v>
                </c:pt>
                <c:pt idx="1610">
                  <c:v>0.1111269</c:v>
                </c:pt>
                <c:pt idx="1611">
                  <c:v>0.1102793</c:v>
                </c:pt>
                <c:pt idx="1612">
                  <c:v>0.109528</c:v>
                </c:pt>
                <c:pt idx="1613">
                  <c:v>0.10885590000000001</c:v>
                </c:pt>
                <c:pt idx="1614">
                  <c:v>0.1083611</c:v>
                </c:pt>
                <c:pt idx="1615">
                  <c:v>0.1080779</c:v>
                </c:pt>
                <c:pt idx="1616">
                  <c:v>0.10765420000000001</c:v>
                </c:pt>
                <c:pt idx="1617">
                  <c:v>0.1064804</c:v>
                </c:pt>
                <c:pt idx="1618">
                  <c:v>0.10556069999999999</c:v>
                </c:pt>
                <c:pt idx="1619">
                  <c:v>0.10484</c:v>
                </c:pt>
                <c:pt idx="1620">
                  <c:v>0.1041492</c:v>
                </c:pt>
                <c:pt idx="1621">
                  <c:v>0.1034215</c:v>
                </c:pt>
                <c:pt idx="1622">
                  <c:v>0.1028</c:v>
                </c:pt>
                <c:pt idx="1623">
                  <c:v>0.10214289999999999</c:v>
                </c:pt>
                <c:pt idx="1624">
                  <c:v>0.1015088</c:v>
                </c:pt>
                <c:pt idx="1625">
                  <c:v>0.1011112</c:v>
                </c:pt>
                <c:pt idx="1626">
                  <c:v>0.1018598</c:v>
                </c:pt>
                <c:pt idx="1627">
                  <c:v>0.10192030000000001</c:v>
                </c:pt>
                <c:pt idx="1628">
                  <c:v>0.1000656</c:v>
                </c:pt>
                <c:pt idx="1629">
                  <c:v>9.859221E-2</c:v>
                </c:pt>
                <c:pt idx="1630">
                  <c:v>9.751377E-2</c:v>
                </c:pt>
                <c:pt idx="1631">
                  <c:v>9.6927490000000005E-2</c:v>
                </c:pt>
                <c:pt idx="1632">
                  <c:v>9.6482789999999999E-2</c:v>
                </c:pt>
                <c:pt idx="1633">
                  <c:v>9.6074430000000002E-2</c:v>
                </c:pt>
                <c:pt idx="1634">
                  <c:v>9.5665340000000001E-2</c:v>
                </c:pt>
                <c:pt idx="1635">
                  <c:v>9.614752E-2</c:v>
                </c:pt>
                <c:pt idx="1636">
                  <c:v>0.10676869999999999</c:v>
                </c:pt>
                <c:pt idx="1637">
                  <c:v>0.1220638</c:v>
                </c:pt>
                <c:pt idx="1638">
                  <c:v>0.10880529999999999</c:v>
                </c:pt>
                <c:pt idx="1639">
                  <c:v>9.4303570000000003E-2</c:v>
                </c:pt>
                <c:pt idx="1640">
                  <c:v>9.1884720000000003E-2</c:v>
                </c:pt>
                <c:pt idx="1641">
                  <c:v>9.1009549999999995E-2</c:v>
                </c:pt>
                <c:pt idx="1642">
                  <c:v>9.0519530000000001E-2</c:v>
                </c:pt>
                <c:pt idx="1643">
                  <c:v>8.9922849999999999E-2</c:v>
                </c:pt>
                <c:pt idx="1644">
                  <c:v>8.9478660000000002E-2</c:v>
                </c:pt>
                <c:pt idx="1645">
                  <c:v>8.9011800000000002E-2</c:v>
                </c:pt>
                <c:pt idx="1646">
                  <c:v>8.8783520000000005E-2</c:v>
                </c:pt>
                <c:pt idx="1647">
                  <c:v>8.9032700000000006E-2</c:v>
                </c:pt>
                <c:pt idx="1648">
                  <c:v>9.4295669999999998E-2</c:v>
                </c:pt>
                <c:pt idx="1649">
                  <c:v>9.6558850000000002E-2</c:v>
                </c:pt>
                <c:pt idx="1650">
                  <c:v>8.9685749999999995E-2</c:v>
                </c:pt>
                <c:pt idx="1651">
                  <c:v>8.6138140000000002E-2</c:v>
                </c:pt>
                <c:pt idx="1652">
                  <c:v>8.5474750000000002E-2</c:v>
                </c:pt>
                <c:pt idx="1653">
                  <c:v>8.5092050000000002E-2</c:v>
                </c:pt>
                <c:pt idx="1654">
                  <c:v>8.4561090000000005E-2</c:v>
                </c:pt>
                <c:pt idx="1655">
                  <c:v>8.3933030000000006E-2</c:v>
                </c:pt>
                <c:pt idx="1656">
                  <c:v>8.3384669999999994E-2</c:v>
                </c:pt>
                <c:pt idx="1657">
                  <c:v>8.2975629999999995E-2</c:v>
                </c:pt>
                <c:pt idx="1658">
                  <c:v>8.2542870000000004E-2</c:v>
                </c:pt>
                <c:pt idx="1659">
                  <c:v>8.2199690000000006E-2</c:v>
                </c:pt>
                <c:pt idx="1660">
                  <c:v>8.1818009999999997E-2</c:v>
                </c:pt>
                <c:pt idx="1661">
                  <c:v>8.1548549999999997E-2</c:v>
                </c:pt>
                <c:pt idx="1662">
                  <c:v>8.1409090000000003E-2</c:v>
                </c:pt>
                <c:pt idx="1663">
                  <c:v>8.1072759999999994E-2</c:v>
                </c:pt>
                <c:pt idx="1664">
                  <c:v>8.0496010000000007E-2</c:v>
                </c:pt>
                <c:pt idx="1665">
                  <c:v>8.0107579999999998E-2</c:v>
                </c:pt>
                <c:pt idx="1666">
                  <c:v>7.9794980000000001E-2</c:v>
                </c:pt>
                <c:pt idx="1667">
                  <c:v>8.0112870000000003E-2</c:v>
                </c:pt>
                <c:pt idx="1668">
                  <c:v>8.0090640000000005E-2</c:v>
                </c:pt>
                <c:pt idx="1669">
                  <c:v>7.9223699999999994E-2</c:v>
                </c:pt>
                <c:pt idx="1670">
                  <c:v>7.8483479999999994E-2</c:v>
                </c:pt>
                <c:pt idx="1671">
                  <c:v>7.8196760000000004E-2</c:v>
                </c:pt>
                <c:pt idx="1672">
                  <c:v>7.7994999999999995E-2</c:v>
                </c:pt>
                <c:pt idx="1673">
                  <c:v>7.7896789999999994E-2</c:v>
                </c:pt>
                <c:pt idx="1674">
                  <c:v>7.9131489999999999E-2</c:v>
                </c:pt>
                <c:pt idx="1675">
                  <c:v>8.1863930000000001E-2</c:v>
                </c:pt>
                <c:pt idx="1676">
                  <c:v>8.0228809999999998E-2</c:v>
                </c:pt>
                <c:pt idx="1677">
                  <c:v>7.745776E-2</c:v>
                </c:pt>
                <c:pt idx="1678">
                  <c:v>7.8960249999999996E-2</c:v>
                </c:pt>
                <c:pt idx="1679">
                  <c:v>8.4597539999999999E-2</c:v>
                </c:pt>
                <c:pt idx="1680">
                  <c:v>8.3409040000000004E-2</c:v>
                </c:pt>
                <c:pt idx="1681">
                  <c:v>7.7422279999999996E-2</c:v>
                </c:pt>
                <c:pt idx="1682">
                  <c:v>7.5878249999999994E-2</c:v>
                </c:pt>
                <c:pt idx="1683">
                  <c:v>7.5433449999999999E-2</c:v>
                </c:pt>
                <c:pt idx="1684">
                  <c:v>7.5507690000000002E-2</c:v>
                </c:pt>
                <c:pt idx="1685">
                  <c:v>7.5265869999999999E-2</c:v>
                </c:pt>
                <c:pt idx="1686">
                  <c:v>7.5200420000000004E-2</c:v>
                </c:pt>
                <c:pt idx="1687">
                  <c:v>7.4866500000000002E-2</c:v>
                </c:pt>
                <c:pt idx="1688">
                  <c:v>7.4952759999999993E-2</c:v>
                </c:pt>
                <c:pt idx="1689">
                  <c:v>7.4608560000000004E-2</c:v>
                </c:pt>
                <c:pt idx="1690">
                  <c:v>7.4608949999999993E-2</c:v>
                </c:pt>
                <c:pt idx="1691">
                  <c:v>7.4346490000000001E-2</c:v>
                </c:pt>
                <c:pt idx="1692">
                  <c:v>7.4414910000000001E-2</c:v>
                </c:pt>
                <c:pt idx="1693">
                  <c:v>7.4348769999999995E-2</c:v>
                </c:pt>
                <c:pt idx="1694">
                  <c:v>7.5490139999999997E-2</c:v>
                </c:pt>
                <c:pt idx="1695">
                  <c:v>9.1100219999999996E-2</c:v>
                </c:pt>
                <c:pt idx="1696">
                  <c:v>0.11565979999999999</c:v>
                </c:pt>
                <c:pt idx="1697">
                  <c:v>9.6097790000000002E-2</c:v>
                </c:pt>
                <c:pt idx="1698">
                  <c:v>7.5522469999999994E-2</c:v>
                </c:pt>
                <c:pt idx="1699">
                  <c:v>7.3177130000000007E-2</c:v>
                </c:pt>
                <c:pt idx="1700">
                  <c:v>7.2850360000000003E-2</c:v>
                </c:pt>
                <c:pt idx="1701">
                  <c:v>7.2741990000000006E-2</c:v>
                </c:pt>
                <c:pt idx="1702">
                  <c:v>7.2639400000000007E-2</c:v>
                </c:pt>
                <c:pt idx="1703">
                  <c:v>7.2851650000000004E-2</c:v>
                </c:pt>
                <c:pt idx="1704">
                  <c:v>7.5434950000000001E-2</c:v>
                </c:pt>
                <c:pt idx="1705">
                  <c:v>7.9913129999999999E-2</c:v>
                </c:pt>
                <c:pt idx="1706">
                  <c:v>8.4563470000000002E-2</c:v>
                </c:pt>
                <c:pt idx="1707">
                  <c:v>8.5459019999999997E-2</c:v>
                </c:pt>
                <c:pt idx="1708">
                  <c:v>7.660815E-2</c:v>
                </c:pt>
                <c:pt idx="1709">
                  <c:v>7.2525709999999993E-2</c:v>
                </c:pt>
                <c:pt idx="1710">
                  <c:v>7.2093489999999996E-2</c:v>
                </c:pt>
                <c:pt idx="1711">
                  <c:v>7.2183780000000003E-2</c:v>
                </c:pt>
                <c:pt idx="1712">
                  <c:v>7.2075929999999996E-2</c:v>
                </c:pt>
                <c:pt idx="1713">
                  <c:v>7.2241609999999998E-2</c:v>
                </c:pt>
                <c:pt idx="1714">
                  <c:v>7.2317569999999998E-2</c:v>
                </c:pt>
                <c:pt idx="1715">
                  <c:v>7.2449479999999997E-2</c:v>
                </c:pt>
                <c:pt idx="1716">
                  <c:v>7.246909E-2</c:v>
                </c:pt>
                <c:pt idx="1717">
                  <c:v>7.2777010000000003E-2</c:v>
                </c:pt>
                <c:pt idx="1718">
                  <c:v>7.3018340000000001E-2</c:v>
                </c:pt>
                <c:pt idx="1719">
                  <c:v>7.3360969999999998E-2</c:v>
                </c:pt>
                <c:pt idx="1720">
                  <c:v>7.3564119999999997E-2</c:v>
                </c:pt>
                <c:pt idx="1721">
                  <c:v>7.3855019999999993E-2</c:v>
                </c:pt>
                <c:pt idx="1722">
                  <c:v>7.397919E-2</c:v>
                </c:pt>
                <c:pt idx="1723">
                  <c:v>7.4361819999999995E-2</c:v>
                </c:pt>
                <c:pt idx="1724">
                  <c:v>7.4795020000000004E-2</c:v>
                </c:pt>
                <c:pt idx="1725">
                  <c:v>7.5295390000000004E-2</c:v>
                </c:pt>
                <c:pt idx="1726">
                  <c:v>7.5825379999999998E-2</c:v>
                </c:pt>
                <c:pt idx="1727">
                  <c:v>7.6785229999999996E-2</c:v>
                </c:pt>
                <c:pt idx="1728">
                  <c:v>7.7046760000000006E-2</c:v>
                </c:pt>
                <c:pt idx="1729">
                  <c:v>7.6972570000000004E-2</c:v>
                </c:pt>
                <c:pt idx="1730">
                  <c:v>7.7364589999999997E-2</c:v>
                </c:pt>
                <c:pt idx="1731">
                  <c:v>7.7996190000000007E-2</c:v>
                </c:pt>
                <c:pt idx="1732">
                  <c:v>7.8559219999999999E-2</c:v>
                </c:pt>
                <c:pt idx="1733">
                  <c:v>7.9019240000000004E-2</c:v>
                </c:pt>
                <c:pt idx="1734">
                  <c:v>7.957082E-2</c:v>
                </c:pt>
                <c:pt idx="1735">
                  <c:v>8.0236929999999998E-2</c:v>
                </c:pt>
                <c:pt idx="1736">
                  <c:v>8.0732200000000004E-2</c:v>
                </c:pt>
                <c:pt idx="1737">
                  <c:v>8.1331970000000003E-2</c:v>
                </c:pt>
                <c:pt idx="1738">
                  <c:v>8.1948080000000006E-2</c:v>
                </c:pt>
                <c:pt idx="1739">
                  <c:v>8.2571519999999995E-2</c:v>
                </c:pt>
                <c:pt idx="1740">
                  <c:v>8.3319470000000007E-2</c:v>
                </c:pt>
                <c:pt idx="1741">
                  <c:v>8.4037719999999996E-2</c:v>
                </c:pt>
                <c:pt idx="1742">
                  <c:v>8.4654950000000007E-2</c:v>
                </c:pt>
                <c:pt idx="1743">
                  <c:v>8.5440100000000005E-2</c:v>
                </c:pt>
                <c:pt idx="1744">
                  <c:v>8.6772130000000003E-2</c:v>
                </c:pt>
                <c:pt idx="1745">
                  <c:v>8.9193190000000006E-2</c:v>
                </c:pt>
                <c:pt idx="1746">
                  <c:v>0.1000886</c:v>
                </c:pt>
                <c:pt idx="1747">
                  <c:v>0.1126419</c:v>
                </c:pt>
                <c:pt idx="1748">
                  <c:v>0.1013204</c:v>
                </c:pt>
                <c:pt idx="1749">
                  <c:v>9.0891529999999998E-2</c:v>
                </c:pt>
                <c:pt idx="1750">
                  <c:v>9.0289850000000005E-2</c:v>
                </c:pt>
                <c:pt idx="1751">
                  <c:v>9.1208819999999996E-2</c:v>
                </c:pt>
                <c:pt idx="1752">
                  <c:v>9.3304020000000001E-2</c:v>
                </c:pt>
                <c:pt idx="1753">
                  <c:v>9.4923460000000001E-2</c:v>
                </c:pt>
                <c:pt idx="1754">
                  <c:v>9.5194619999999994E-2</c:v>
                </c:pt>
                <c:pt idx="1755">
                  <c:v>9.606025E-2</c:v>
                </c:pt>
                <c:pt idx="1756">
                  <c:v>9.5325370000000006E-2</c:v>
                </c:pt>
                <c:pt idx="1757">
                  <c:v>9.5050010000000004E-2</c:v>
                </c:pt>
                <c:pt idx="1758">
                  <c:v>9.5590220000000004E-2</c:v>
                </c:pt>
                <c:pt idx="1759">
                  <c:v>9.6466819999999995E-2</c:v>
                </c:pt>
                <c:pt idx="1760">
                  <c:v>9.7338649999999999E-2</c:v>
                </c:pt>
                <c:pt idx="1761">
                  <c:v>9.8226099999999997E-2</c:v>
                </c:pt>
                <c:pt idx="1762">
                  <c:v>9.8692470000000004E-2</c:v>
                </c:pt>
                <c:pt idx="1763">
                  <c:v>9.9246899999999999E-2</c:v>
                </c:pt>
                <c:pt idx="1764">
                  <c:v>9.9903320000000004E-2</c:v>
                </c:pt>
                <c:pt idx="1765">
                  <c:v>0.1006401</c:v>
                </c:pt>
                <c:pt idx="1766">
                  <c:v>0.10136589999999999</c:v>
                </c:pt>
                <c:pt idx="1767">
                  <c:v>0.102143</c:v>
                </c:pt>
                <c:pt idx="1768">
                  <c:v>0.1028425</c:v>
                </c:pt>
                <c:pt idx="1769">
                  <c:v>0.1035862</c:v>
                </c:pt>
                <c:pt idx="1770">
                  <c:v>0.10418189999999999</c:v>
                </c:pt>
                <c:pt idx="1771">
                  <c:v>0.1049916</c:v>
                </c:pt>
                <c:pt idx="1772">
                  <c:v>0.1066448</c:v>
                </c:pt>
                <c:pt idx="1773">
                  <c:v>0.1079538</c:v>
                </c:pt>
                <c:pt idx="1774">
                  <c:v>0.107464</c:v>
                </c:pt>
                <c:pt idx="1775">
                  <c:v>0.1075378</c:v>
                </c:pt>
                <c:pt idx="1776">
                  <c:v>0.1080351</c:v>
                </c:pt>
                <c:pt idx="1777">
                  <c:v>0.10855629999999999</c:v>
                </c:pt>
                <c:pt idx="1778">
                  <c:v>0.1090607</c:v>
                </c:pt>
                <c:pt idx="1779">
                  <c:v>0.1096268</c:v>
                </c:pt>
                <c:pt idx="1780">
                  <c:v>0.1101055</c:v>
                </c:pt>
                <c:pt idx="1781">
                  <c:v>0.1105645</c:v>
                </c:pt>
                <c:pt idx="1782">
                  <c:v>0.1110368</c:v>
                </c:pt>
                <c:pt idx="1783">
                  <c:v>0.1114353</c:v>
                </c:pt>
                <c:pt idx="1784">
                  <c:v>0.11191130000000001</c:v>
                </c:pt>
                <c:pt idx="1785">
                  <c:v>0.1129192</c:v>
                </c:pt>
                <c:pt idx="1786">
                  <c:v>0.1135033</c:v>
                </c:pt>
                <c:pt idx="1787">
                  <c:v>0.11324430000000001</c:v>
                </c:pt>
                <c:pt idx="1788">
                  <c:v>0.11323179999999999</c:v>
                </c:pt>
                <c:pt idx="1789">
                  <c:v>0.11341030000000001</c:v>
                </c:pt>
                <c:pt idx="1790">
                  <c:v>0.1136834</c:v>
                </c:pt>
                <c:pt idx="1791">
                  <c:v>0.1138893</c:v>
                </c:pt>
                <c:pt idx="1792">
                  <c:v>0.1140592</c:v>
                </c:pt>
                <c:pt idx="1793">
                  <c:v>0.1140915</c:v>
                </c:pt>
                <c:pt idx="1794">
                  <c:v>0.114345</c:v>
                </c:pt>
                <c:pt idx="1795">
                  <c:v>0.1156272</c:v>
                </c:pt>
                <c:pt idx="1796">
                  <c:v>0.11748400000000001</c:v>
                </c:pt>
                <c:pt idx="1797">
                  <c:v>0.1175088</c:v>
                </c:pt>
                <c:pt idx="1798">
                  <c:v>0.121784</c:v>
                </c:pt>
                <c:pt idx="1799">
                  <c:v>0.1223634</c:v>
                </c:pt>
                <c:pt idx="1800">
                  <c:v>0.1159568</c:v>
                </c:pt>
                <c:pt idx="1801">
                  <c:v>0.11391809999999999</c:v>
                </c:pt>
                <c:pt idx="1802">
                  <c:v>0.11347</c:v>
                </c:pt>
                <c:pt idx="1803">
                  <c:v>0.1133151</c:v>
                </c:pt>
                <c:pt idx="1804">
                  <c:v>0.1128546</c:v>
                </c:pt>
                <c:pt idx="1805">
                  <c:v>0.1127485</c:v>
                </c:pt>
                <c:pt idx="1806">
                  <c:v>0.1123015</c:v>
                </c:pt>
                <c:pt idx="1807">
                  <c:v>0.11187660000000001</c:v>
                </c:pt>
                <c:pt idx="1808">
                  <c:v>0.1113146</c:v>
                </c:pt>
                <c:pt idx="1809">
                  <c:v>0.1108967</c:v>
                </c:pt>
                <c:pt idx="1810">
                  <c:v>0.11028300000000001</c:v>
                </c:pt>
                <c:pt idx="1811">
                  <c:v>0.1099247</c:v>
                </c:pt>
                <c:pt idx="1812">
                  <c:v>0.1091768</c:v>
                </c:pt>
                <c:pt idx="1813">
                  <c:v>0.1085632</c:v>
                </c:pt>
                <c:pt idx="1814">
                  <c:v>0.1077307</c:v>
                </c:pt>
                <c:pt idx="1815">
                  <c:v>0.1070836</c:v>
                </c:pt>
                <c:pt idx="1816">
                  <c:v>0.10637340000000001</c:v>
                </c:pt>
                <c:pt idx="1817">
                  <c:v>0.1056593</c:v>
                </c:pt>
                <c:pt idx="1818">
                  <c:v>0.10470210000000001</c:v>
                </c:pt>
                <c:pt idx="1819">
                  <c:v>0.1039971</c:v>
                </c:pt>
                <c:pt idx="1820">
                  <c:v>0.1031242</c:v>
                </c:pt>
                <c:pt idx="1821">
                  <c:v>0.1022743</c:v>
                </c:pt>
                <c:pt idx="1822">
                  <c:v>0.1012769</c:v>
                </c:pt>
                <c:pt idx="1823">
                  <c:v>0.10044210000000001</c:v>
                </c:pt>
                <c:pt idx="1824">
                  <c:v>9.951277E-2</c:v>
                </c:pt>
                <c:pt idx="1825">
                  <c:v>9.8741789999999996E-2</c:v>
                </c:pt>
                <c:pt idx="1826">
                  <c:v>9.7748119999999994E-2</c:v>
                </c:pt>
                <c:pt idx="1827">
                  <c:v>9.6994010000000006E-2</c:v>
                </c:pt>
                <c:pt idx="1828">
                  <c:v>9.6069719999999997E-2</c:v>
                </c:pt>
                <c:pt idx="1829">
                  <c:v>9.5110009999999995E-2</c:v>
                </c:pt>
                <c:pt idx="1830">
                  <c:v>9.4097609999999998E-2</c:v>
                </c:pt>
                <c:pt idx="1831">
                  <c:v>9.3433829999999995E-2</c:v>
                </c:pt>
                <c:pt idx="1832">
                  <c:v>9.253314E-2</c:v>
                </c:pt>
                <c:pt idx="1833">
                  <c:v>9.1819429999999994E-2</c:v>
                </c:pt>
                <c:pt idx="1834">
                  <c:v>9.1007790000000005E-2</c:v>
                </c:pt>
                <c:pt idx="1835">
                  <c:v>9.0264319999999995E-2</c:v>
                </c:pt>
                <c:pt idx="1836">
                  <c:v>8.9371549999999994E-2</c:v>
                </c:pt>
                <c:pt idx="1837">
                  <c:v>8.8758039999999996E-2</c:v>
                </c:pt>
                <c:pt idx="1838">
                  <c:v>8.8032280000000004E-2</c:v>
                </c:pt>
                <c:pt idx="1839">
                  <c:v>8.7646660000000001E-2</c:v>
                </c:pt>
                <c:pt idx="1840">
                  <c:v>8.6967520000000006E-2</c:v>
                </c:pt>
                <c:pt idx="1841">
                  <c:v>8.7918389999999999E-2</c:v>
                </c:pt>
                <c:pt idx="1842">
                  <c:v>8.9311150000000006E-2</c:v>
                </c:pt>
                <c:pt idx="1843">
                  <c:v>8.6957160000000006E-2</c:v>
                </c:pt>
                <c:pt idx="1844">
                  <c:v>8.4405330000000001E-2</c:v>
                </c:pt>
                <c:pt idx="1845">
                  <c:v>8.3836599999999997E-2</c:v>
                </c:pt>
                <c:pt idx="1846">
                  <c:v>8.3217169999999993E-2</c:v>
                </c:pt>
                <c:pt idx="1847">
                  <c:v>8.2902719999999999E-2</c:v>
                </c:pt>
                <c:pt idx="1848">
                  <c:v>8.5839189999999996E-2</c:v>
                </c:pt>
                <c:pt idx="1849">
                  <c:v>9.4509300000000004E-2</c:v>
                </c:pt>
                <c:pt idx="1850">
                  <c:v>9.2353630000000006E-2</c:v>
                </c:pt>
                <c:pt idx="1851">
                  <c:v>8.4858089999999997E-2</c:v>
                </c:pt>
                <c:pt idx="1852">
                  <c:v>8.184081E-2</c:v>
                </c:pt>
                <c:pt idx="1853">
                  <c:v>8.040253E-2</c:v>
                </c:pt>
                <c:pt idx="1854">
                  <c:v>7.9911220000000005E-2</c:v>
                </c:pt>
                <c:pt idx="1855">
                  <c:v>7.9552120000000004E-2</c:v>
                </c:pt>
                <c:pt idx="1856">
                  <c:v>7.9107049999999998E-2</c:v>
                </c:pt>
                <c:pt idx="1857">
                  <c:v>7.8655160000000002E-2</c:v>
                </c:pt>
                <c:pt idx="1858">
                  <c:v>7.8360470000000002E-2</c:v>
                </c:pt>
                <c:pt idx="1859">
                  <c:v>7.7982979999999993E-2</c:v>
                </c:pt>
                <c:pt idx="1860">
                  <c:v>7.7672110000000003E-2</c:v>
                </c:pt>
                <c:pt idx="1861">
                  <c:v>7.7326699999999998E-2</c:v>
                </c:pt>
                <c:pt idx="1862">
                  <c:v>7.7028750000000007E-2</c:v>
                </c:pt>
                <c:pt idx="1863">
                  <c:v>7.6976020000000006E-2</c:v>
                </c:pt>
                <c:pt idx="1864">
                  <c:v>7.6853439999999995E-2</c:v>
                </c:pt>
                <c:pt idx="1865">
                  <c:v>7.6136190000000006E-2</c:v>
                </c:pt>
                <c:pt idx="1866">
                  <c:v>7.542749E-2</c:v>
                </c:pt>
                <c:pt idx="1867">
                  <c:v>7.4884530000000005E-2</c:v>
                </c:pt>
                <c:pt idx="1868">
                  <c:v>7.4420689999999998E-2</c:v>
                </c:pt>
                <c:pt idx="1869">
                  <c:v>7.3998519999999998E-2</c:v>
                </c:pt>
                <c:pt idx="1870">
                  <c:v>7.3482770000000003E-2</c:v>
                </c:pt>
                <c:pt idx="1871">
                  <c:v>7.2955119999999998E-2</c:v>
                </c:pt>
                <c:pt idx="1872">
                  <c:v>7.2428179999999995E-2</c:v>
                </c:pt>
                <c:pt idx="1873">
                  <c:v>7.1895360000000005E-2</c:v>
                </c:pt>
                <c:pt idx="1874">
                  <c:v>7.1172360000000004E-2</c:v>
                </c:pt>
                <c:pt idx="1875">
                  <c:v>7.0502969999999998E-2</c:v>
                </c:pt>
                <c:pt idx="1876">
                  <c:v>6.986647E-2</c:v>
                </c:pt>
                <c:pt idx="1877">
                  <c:v>6.9318870000000005E-2</c:v>
                </c:pt>
                <c:pt idx="1878">
                  <c:v>6.8682789999999994E-2</c:v>
                </c:pt>
                <c:pt idx="1879">
                  <c:v>6.7892499999999995E-2</c:v>
                </c:pt>
                <c:pt idx="1880">
                  <c:v>6.6954899999999998E-2</c:v>
                </c:pt>
                <c:pt idx="1881">
                  <c:v>6.6412609999999997E-2</c:v>
                </c:pt>
                <c:pt idx="1882">
                  <c:v>6.5986619999999996E-2</c:v>
                </c:pt>
                <c:pt idx="1883">
                  <c:v>6.4963800000000002E-2</c:v>
                </c:pt>
                <c:pt idx="1884">
                  <c:v>6.3972909999999994E-2</c:v>
                </c:pt>
                <c:pt idx="1885">
                  <c:v>6.3293779999999994E-2</c:v>
                </c:pt>
                <c:pt idx="1886">
                  <c:v>6.236941E-2</c:v>
                </c:pt>
                <c:pt idx="1887">
                  <c:v>6.1327899999999998E-2</c:v>
                </c:pt>
                <c:pt idx="1888">
                  <c:v>6.054093E-2</c:v>
                </c:pt>
                <c:pt idx="1889">
                  <c:v>5.9827699999999998E-2</c:v>
                </c:pt>
                <c:pt idx="1890">
                  <c:v>5.8902740000000002E-2</c:v>
                </c:pt>
                <c:pt idx="1891">
                  <c:v>5.8041370000000002E-2</c:v>
                </c:pt>
                <c:pt idx="1892">
                  <c:v>5.712209E-2</c:v>
                </c:pt>
                <c:pt idx="1893">
                  <c:v>5.6285250000000002E-2</c:v>
                </c:pt>
                <c:pt idx="1894">
                  <c:v>5.5504110000000002E-2</c:v>
                </c:pt>
                <c:pt idx="1895">
                  <c:v>5.4733999999999998E-2</c:v>
                </c:pt>
                <c:pt idx="1896">
                  <c:v>5.3822410000000001E-2</c:v>
                </c:pt>
                <c:pt idx="1897">
                  <c:v>5.3044069999999999E-2</c:v>
                </c:pt>
                <c:pt idx="1898">
                  <c:v>5.2300989999999999E-2</c:v>
                </c:pt>
                <c:pt idx="1899">
                  <c:v>5.1835630000000001E-2</c:v>
                </c:pt>
                <c:pt idx="1900">
                  <c:v>5.3957480000000002E-2</c:v>
                </c:pt>
                <c:pt idx="1901">
                  <c:v>5.6625599999999998E-2</c:v>
                </c:pt>
                <c:pt idx="1902">
                  <c:v>5.263031E-2</c:v>
                </c:pt>
                <c:pt idx="1903">
                  <c:v>4.9826059999999998E-2</c:v>
                </c:pt>
                <c:pt idx="1904">
                  <c:v>4.9981530000000003E-2</c:v>
                </c:pt>
                <c:pt idx="1905">
                  <c:v>4.9344699999999998E-2</c:v>
                </c:pt>
                <c:pt idx="1906">
                  <c:v>4.8217059999999999E-2</c:v>
                </c:pt>
                <c:pt idx="1907">
                  <c:v>4.7098729999999998E-2</c:v>
                </c:pt>
                <c:pt idx="1908">
                  <c:v>4.6325190000000002E-2</c:v>
                </c:pt>
                <c:pt idx="1909">
                  <c:v>4.596157E-2</c:v>
                </c:pt>
                <c:pt idx="1910">
                  <c:v>4.5611800000000001E-2</c:v>
                </c:pt>
                <c:pt idx="1911">
                  <c:v>4.5315519999999998E-2</c:v>
                </c:pt>
                <c:pt idx="1912">
                  <c:v>4.4995519999999997E-2</c:v>
                </c:pt>
                <c:pt idx="1913">
                  <c:v>4.4958039999999998E-2</c:v>
                </c:pt>
                <c:pt idx="1914">
                  <c:v>4.4871649999999999E-2</c:v>
                </c:pt>
                <c:pt idx="1915">
                  <c:v>4.4338099999999998E-2</c:v>
                </c:pt>
                <c:pt idx="1916">
                  <c:v>4.386433E-2</c:v>
                </c:pt>
                <c:pt idx="1917">
                  <c:v>4.3688789999999998E-2</c:v>
                </c:pt>
                <c:pt idx="1918">
                  <c:v>4.3589210000000003E-2</c:v>
                </c:pt>
                <c:pt idx="1919">
                  <c:v>4.3587599999999997E-2</c:v>
                </c:pt>
                <c:pt idx="1920">
                  <c:v>4.35947E-2</c:v>
                </c:pt>
                <c:pt idx="1921">
                  <c:v>4.3787619999999999E-2</c:v>
                </c:pt>
                <c:pt idx="1922">
                  <c:v>4.3778020000000001E-2</c:v>
                </c:pt>
                <c:pt idx="1923">
                  <c:v>4.3589469999999998E-2</c:v>
                </c:pt>
                <c:pt idx="1924">
                  <c:v>4.3465549999999999E-2</c:v>
                </c:pt>
                <c:pt idx="1925">
                  <c:v>4.3569980000000001E-2</c:v>
                </c:pt>
                <c:pt idx="1926">
                  <c:v>4.361375E-2</c:v>
                </c:pt>
                <c:pt idx="1927">
                  <c:v>4.374716E-2</c:v>
                </c:pt>
                <c:pt idx="1928">
                  <c:v>4.3885220000000003E-2</c:v>
                </c:pt>
                <c:pt idx="1929">
                  <c:v>4.4030850000000003E-2</c:v>
                </c:pt>
                <c:pt idx="1930">
                  <c:v>4.4117110000000001E-2</c:v>
                </c:pt>
                <c:pt idx="1931">
                  <c:v>4.43606E-2</c:v>
                </c:pt>
                <c:pt idx="1932">
                  <c:v>4.46311E-2</c:v>
                </c:pt>
                <c:pt idx="1933">
                  <c:v>4.493581E-2</c:v>
                </c:pt>
                <c:pt idx="1934">
                  <c:v>4.5249589999999999E-2</c:v>
                </c:pt>
                <c:pt idx="1935">
                  <c:v>4.5531019999999998E-2</c:v>
                </c:pt>
                <c:pt idx="1936">
                  <c:v>4.5776009999999999E-2</c:v>
                </c:pt>
                <c:pt idx="1937">
                  <c:v>4.6172890000000001E-2</c:v>
                </c:pt>
                <c:pt idx="1938">
                  <c:v>4.6412790000000002E-2</c:v>
                </c:pt>
                <c:pt idx="1939">
                  <c:v>4.6716599999999997E-2</c:v>
                </c:pt>
                <c:pt idx="1940">
                  <c:v>4.7087240000000002E-2</c:v>
                </c:pt>
                <c:pt idx="1941">
                  <c:v>4.7551900000000001E-2</c:v>
                </c:pt>
                <c:pt idx="1942">
                  <c:v>4.7977430000000001E-2</c:v>
                </c:pt>
                <c:pt idx="1943">
                  <c:v>4.8625670000000003E-2</c:v>
                </c:pt>
                <c:pt idx="1944">
                  <c:v>4.9247350000000002E-2</c:v>
                </c:pt>
                <c:pt idx="1945">
                  <c:v>4.9770090000000003E-2</c:v>
                </c:pt>
                <c:pt idx="1946">
                  <c:v>5.0222160000000002E-2</c:v>
                </c:pt>
                <c:pt idx="1947">
                  <c:v>5.0931440000000001E-2</c:v>
                </c:pt>
                <c:pt idx="1948">
                  <c:v>5.1478679999999999E-2</c:v>
                </c:pt>
                <c:pt idx="1949">
                  <c:v>5.2122189999999999E-2</c:v>
                </c:pt>
                <c:pt idx="1950">
                  <c:v>5.303472E-2</c:v>
                </c:pt>
                <c:pt idx="1951">
                  <c:v>5.5188670000000002E-2</c:v>
                </c:pt>
                <c:pt idx="1952">
                  <c:v>5.6841240000000001E-2</c:v>
                </c:pt>
                <c:pt idx="1953">
                  <c:v>5.6031659999999997E-2</c:v>
                </c:pt>
                <c:pt idx="1954">
                  <c:v>5.5776069999999997E-2</c:v>
                </c:pt>
                <c:pt idx="1955">
                  <c:v>5.6636140000000001E-2</c:v>
                </c:pt>
                <c:pt idx="1956">
                  <c:v>5.7740090000000001E-2</c:v>
                </c:pt>
                <c:pt idx="1957">
                  <c:v>5.8907330000000001E-2</c:v>
                </c:pt>
                <c:pt idx="1958">
                  <c:v>5.9639119999999997E-2</c:v>
                </c:pt>
                <c:pt idx="1959">
                  <c:v>6.0304719999999999E-2</c:v>
                </c:pt>
                <c:pt idx="1960">
                  <c:v>6.11622E-2</c:v>
                </c:pt>
                <c:pt idx="1961">
                  <c:v>6.2145430000000002E-2</c:v>
                </c:pt>
                <c:pt idx="1962">
                  <c:v>6.3344300000000006E-2</c:v>
                </c:pt>
                <c:pt idx="1963">
                  <c:v>6.4623799999999995E-2</c:v>
                </c:pt>
                <c:pt idx="1964">
                  <c:v>6.5672259999999996E-2</c:v>
                </c:pt>
                <c:pt idx="1965">
                  <c:v>6.6618720000000006E-2</c:v>
                </c:pt>
                <c:pt idx="1966">
                  <c:v>6.7619810000000002E-2</c:v>
                </c:pt>
                <c:pt idx="1967">
                  <c:v>6.879275E-2</c:v>
                </c:pt>
                <c:pt idx="1968">
                  <c:v>7.0036189999999998E-2</c:v>
                </c:pt>
                <c:pt idx="1969">
                  <c:v>7.1273110000000001E-2</c:v>
                </c:pt>
                <c:pt idx="1970">
                  <c:v>7.2394360000000005E-2</c:v>
                </c:pt>
                <c:pt idx="1971">
                  <c:v>7.3560710000000001E-2</c:v>
                </c:pt>
                <c:pt idx="1972">
                  <c:v>7.4729409999999996E-2</c:v>
                </c:pt>
                <c:pt idx="1973">
                  <c:v>7.5908039999999996E-2</c:v>
                </c:pt>
                <c:pt idx="1974">
                  <c:v>7.7073030000000001E-2</c:v>
                </c:pt>
                <c:pt idx="1975">
                  <c:v>7.8215999999999994E-2</c:v>
                </c:pt>
                <c:pt idx="1976">
                  <c:v>7.9339870000000007E-2</c:v>
                </c:pt>
                <c:pt idx="1977">
                  <c:v>8.056787E-2</c:v>
                </c:pt>
                <c:pt idx="1978">
                  <c:v>8.1711980000000003E-2</c:v>
                </c:pt>
                <c:pt idx="1979">
                  <c:v>8.2781869999999994E-2</c:v>
                </c:pt>
                <c:pt idx="1980">
                  <c:v>8.3858710000000003E-2</c:v>
                </c:pt>
                <c:pt idx="1981">
                  <c:v>8.4872879999999998E-2</c:v>
                </c:pt>
                <c:pt idx="1982">
                  <c:v>8.5837529999999995E-2</c:v>
                </c:pt>
                <c:pt idx="1983">
                  <c:v>8.6886489999999997E-2</c:v>
                </c:pt>
                <c:pt idx="1984">
                  <c:v>8.7808380000000005E-2</c:v>
                </c:pt>
                <c:pt idx="1985">
                  <c:v>8.8690210000000005E-2</c:v>
                </c:pt>
                <c:pt idx="1986">
                  <c:v>8.9644860000000007E-2</c:v>
                </c:pt>
                <c:pt idx="1987">
                  <c:v>9.0605480000000002E-2</c:v>
                </c:pt>
                <c:pt idx="1988">
                  <c:v>9.1407290000000002E-2</c:v>
                </c:pt>
                <c:pt idx="1989">
                  <c:v>9.2401419999999998E-2</c:v>
                </c:pt>
                <c:pt idx="1990">
                  <c:v>9.3365180000000006E-2</c:v>
                </c:pt>
                <c:pt idx="1991">
                  <c:v>9.4360760000000002E-2</c:v>
                </c:pt>
                <c:pt idx="1992">
                  <c:v>9.5125730000000006E-2</c:v>
                </c:pt>
                <c:pt idx="1993">
                  <c:v>9.5616649999999997E-2</c:v>
                </c:pt>
                <c:pt idx="1994">
                  <c:v>9.6297590000000002E-2</c:v>
                </c:pt>
                <c:pt idx="1995">
                  <c:v>9.7119720000000007E-2</c:v>
                </c:pt>
                <c:pt idx="1996">
                  <c:v>9.7983840000000003E-2</c:v>
                </c:pt>
                <c:pt idx="1997">
                  <c:v>9.8730310000000002E-2</c:v>
                </c:pt>
                <c:pt idx="1998">
                  <c:v>9.9424200000000004E-2</c:v>
                </c:pt>
                <c:pt idx="1999">
                  <c:v>0.10044640000000001</c:v>
                </c:pt>
                <c:pt idx="2000">
                  <c:v>0.10291649999999999</c:v>
                </c:pt>
                <c:pt idx="2001">
                  <c:v>0.1041724</c:v>
                </c:pt>
                <c:pt idx="2002">
                  <c:v>0.10325570000000001</c:v>
                </c:pt>
                <c:pt idx="2003">
                  <c:v>0.1034794</c:v>
                </c:pt>
                <c:pt idx="2004">
                  <c:v>0.1035475</c:v>
                </c:pt>
                <c:pt idx="2005">
                  <c:v>0.1041247</c:v>
                </c:pt>
                <c:pt idx="2006">
                  <c:v>0.104963</c:v>
                </c:pt>
                <c:pt idx="2007">
                  <c:v>0.1057391</c:v>
                </c:pt>
                <c:pt idx="2008">
                  <c:v>0.1062425</c:v>
                </c:pt>
                <c:pt idx="2009">
                  <c:v>0.1069387</c:v>
                </c:pt>
                <c:pt idx="2010">
                  <c:v>0.1074859</c:v>
                </c:pt>
                <c:pt idx="2011">
                  <c:v>0.1082282</c:v>
                </c:pt>
                <c:pt idx="2012">
                  <c:v>0.1088755</c:v>
                </c:pt>
                <c:pt idx="2013">
                  <c:v>0.1095918</c:v>
                </c:pt>
                <c:pt idx="2014">
                  <c:v>0.11021549999999999</c:v>
                </c:pt>
                <c:pt idx="2015">
                  <c:v>0.11093160000000001</c:v>
                </c:pt>
                <c:pt idx="2016">
                  <c:v>0.11149870000000001</c:v>
                </c:pt>
                <c:pt idx="2017">
                  <c:v>0.11224779999999999</c:v>
                </c:pt>
                <c:pt idx="2018">
                  <c:v>0.1129115</c:v>
                </c:pt>
                <c:pt idx="2019">
                  <c:v>0.1135921</c:v>
                </c:pt>
                <c:pt idx="2020">
                  <c:v>0.11419070000000001</c:v>
                </c:pt>
                <c:pt idx="2021">
                  <c:v>0.1146551</c:v>
                </c:pt>
                <c:pt idx="2022">
                  <c:v>0.11495039999999999</c:v>
                </c:pt>
                <c:pt idx="2023">
                  <c:v>0.1155383</c:v>
                </c:pt>
                <c:pt idx="2024">
                  <c:v>0.1160862</c:v>
                </c:pt>
                <c:pt idx="2025">
                  <c:v>0.1167116</c:v>
                </c:pt>
                <c:pt idx="2026">
                  <c:v>0.117215</c:v>
                </c:pt>
                <c:pt idx="2027">
                  <c:v>0.1177291</c:v>
                </c:pt>
                <c:pt idx="2028">
                  <c:v>0.1182231</c:v>
                </c:pt>
                <c:pt idx="2029">
                  <c:v>0.1187148</c:v>
                </c:pt>
                <c:pt idx="2030">
                  <c:v>0.1189076</c:v>
                </c:pt>
                <c:pt idx="2031">
                  <c:v>0.1192351</c:v>
                </c:pt>
                <c:pt idx="2032">
                  <c:v>0.1196103</c:v>
                </c:pt>
                <c:pt idx="2033">
                  <c:v>0.1198816</c:v>
                </c:pt>
                <c:pt idx="2034">
                  <c:v>0.1201475</c:v>
                </c:pt>
                <c:pt idx="2035">
                  <c:v>0.1204703</c:v>
                </c:pt>
                <c:pt idx="2036">
                  <c:v>0.1205965</c:v>
                </c:pt>
                <c:pt idx="2037">
                  <c:v>0.1208905</c:v>
                </c:pt>
                <c:pt idx="2038">
                  <c:v>0.12102880000000001</c:v>
                </c:pt>
                <c:pt idx="2039">
                  <c:v>0.1211544</c:v>
                </c:pt>
                <c:pt idx="2040">
                  <c:v>0.12131110000000001</c:v>
                </c:pt>
                <c:pt idx="2041">
                  <c:v>0.12146609999999999</c:v>
                </c:pt>
                <c:pt idx="2042">
                  <c:v>0.1214224</c:v>
                </c:pt>
                <c:pt idx="2043">
                  <c:v>0.1214195</c:v>
                </c:pt>
                <c:pt idx="2044">
                  <c:v>0.1213095</c:v>
                </c:pt>
                <c:pt idx="2045">
                  <c:v>0.12126820000000001</c:v>
                </c:pt>
                <c:pt idx="2046">
                  <c:v>0.1211516</c:v>
                </c:pt>
                <c:pt idx="2047">
                  <c:v>0.12116979999999999</c:v>
                </c:pt>
                <c:pt idx="2048">
                  <c:v>0.12092120000000001</c:v>
                </c:pt>
                <c:pt idx="2049">
                  <c:v>0.12062390000000001</c:v>
                </c:pt>
                <c:pt idx="2050">
                  <c:v>0.120314</c:v>
                </c:pt>
                <c:pt idx="2051">
                  <c:v>0.12008729999999999</c:v>
                </c:pt>
                <c:pt idx="2052">
                  <c:v>0.1202976</c:v>
                </c:pt>
                <c:pt idx="2053">
                  <c:v>0.1205012</c:v>
                </c:pt>
                <c:pt idx="2054">
                  <c:v>0.1193741</c:v>
                </c:pt>
                <c:pt idx="2055">
                  <c:v>0.1184677</c:v>
                </c:pt>
                <c:pt idx="2056">
                  <c:v>0.11782529999999999</c:v>
                </c:pt>
                <c:pt idx="2057">
                  <c:v>0.11733159999999999</c:v>
                </c:pt>
                <c:pt idx="2058">
                  <c:v>0.1167994</c:v>
                </c:pt>
                <c:pt idx="2059">
                  <c:v>0.1162088</c:v>
                </c:pt>
                <c:pt idx="2060">
                  <c:v>0.1156377</c:v>
                </c:pt>
                <c:pt idx="2061">
                  <c:v>0.1151076</c:v>
                </c:pt>
                <c:pt idx="2062">
                  <c:v>0.11440790000000001</c:v>
                </c:pt>
                <c:pt idx="2063">
                  <c:v>0.1137661</c:v>
                </c:pt>
                <c:pt idx="2064">
                  <c:v>0.1130134</c:v>
                </c:pt>
                <c:pt idx="2065">
                  <c:v>0.1123885</c:v>
                </c:pt>
                <c:pt idx="2066">
                  <c:v>0.1117578</c:v>
                </c:pt>
                <c:pt idx="2067">
                  <c:v>0.1110561</c:v>
                </c:pt>
                <c:pt idx="2068">
                  <c:v>0.1101921</c:v>
                </c:pt>
                <c:pt idx="2069">
                  <c:v>0.10952290000000001</c:v>
                </c:pt>
                <c:pt idx="2070">
                  <c:v>0.1087534</c:v>
                </c:pt>
                <c:pt idx="2071">
                  <c:v>0.1080921</c:v>
                </c:pt>
                <c:pt idx="2072">
                  <c:v>0.1073919</c:v>
                </c:pt>
                <c:pt idx="2073">
                  <c:v>0.106812</c:v>
                </c:pt>
                <c:pt idx="2074">
                  <c:v>0.1061255</c:v>
                </c:pt>
                <c:pt idx="2075">
                  <c:v>0.1054739</c:v>
                </c:pt>
                <c:pt idx="2076">
                  <c:v>0.10476149999999999</c:v>
                </c:pt>
                <c:pt idx="2077">
                  <c:v>0.1040851</c:v>
                </c:pt>
                <c:pt idx="2078">
                  <c:v>0.1035355</c:v>
                </c:pt>
                <c:pt idx="2079">
                  <c:v>0.102991</c:v>
                </c:pt>
                <c:pt idx="2080">
                  <c:v>0.1022624</c:v>
                </c:pt>
                <c:pt idx="2081">
                  <c:v>0.1017155</c:v>
                </c:pt>
                <c:pt idx="2082">
                  <c:v>0.10122920000000001</c:v>
                </c:pt>
                <c:pt idx="2083">
                  <c:v>0.1008125</c:v>
                </c:pt>
                <c:pt idx="2084">
                  <c:v>0.1002448</c:v>
                </c:pt>
                <c:pt idx="2085">
                  <c:v>9.9773180000000003E-2</c:v>
                </c:pt>
                <c:pt idx="2086">
                  <c:v>9.9288459999999995E-2</c:v>
                </c:pt>
                <c:pt idx="2087">
                  <c:v>9.8958710000000005E-2</c:v>
                </c:pt>
                <c:pt idx="2088">
                  <c:v>9.8484870000000002E-2</c:v>
                </c:pt>
                <c:pt idx="2089">
                  <c:v>9.8176050000000001E-2</c:v>
                </c:pt>
                <c:pt idx="2090">
                  <c:v>9.7877569999999997E-2</c:v>
                </c:pt>
                <c:pt idx="2091">
                  <c:v>9.7551760000000001E-2</c:v>
                </c:pt>
                <c:pt idx="2092">
                  <c:v>9.7217570000000003E-2</c:v>
                </c:pt>
                <c:pt idx="2093">
                  <c:v>9.6922060000000004E-2</c:v>
                </c:pt>
                <c:pt idx="2094">
                  <c:v>9.6541470000000004E-2</c:v>
                </c:pt>
                <c:pt idx="2095">
                  <c:v>9.6328979999999995E-2</c:v>
                </c:pt>
                <c:pt idx="2096">
                  <c:v>9.608324E-2</c:v>
                </c:pt>
                <c:pt idx="2097">
                  <c:v>9.5924609999999993E-2</c:v>
                </c:pt>
                <c:pt idx="2098">
                  <c:v>9.5621269999999994E-2</c:v>
                </c:pt>
                <c:pt idx="2099">
                  <c:v>9.5390249999999996E-2</c:v>
                </c:pt>
                <c:pt idx="2100">
                  <c:v>9.512408E-2</c:v>
                </c:pt>
                <c:pt idx="2101">
                  <c:v>9.5047779999999998E-2</c:v>
                </c:pt>
                <c:pt idx="2102">
                  <c:v>9.4929520000000003E-2</c:v>
                </c:pt>
                <c:pt idx="2103">
                  <c:v>9.4888490000000006E-2</c:v>
                </c:pt>
                <c:pt idx="2104">
                  <c:v>9.4878400000000002E-2</c:v>
                </c:pt>
                <c:pt idx="2105">
                  <c:v>9.468646E-2</c:v>
                </c:pt>
                <c:pt idx="2106">
                  <c:v>9.4133530000000007E-2</c:v>
                </c:pt>
                <c:pt idx="2107">
                  <c:v>9.3918479999999999E-2</c:v>
                </c:pt>
                <c:pt idx="2108">
                  <c:v>9.3733129999999998E-2</c:v>
                </c:pt>
                <c:pt idx="2109">
                  <c:v>9.3538979999999994E-2</c:v>
                </c:pt>
                <c:pt idx="2110">
                  <c:v>9.334373E-2</c:v>
                </c:pt>
                <c:pt idx="2111">
                  <c:v>9.3204789999999996E-2</c:v>
                </c:pt>
                <c:pt idx="2112">
                  <c:v>9.2847949999999999E-2</c:v>
                </c:pt>
                <c:pt idx="2113">
                  <c:v>9.2487100000000003E-2</c:v>
                </c:pt>
                <c:pt idx="2114">
                  <c:v>9.2152399999999995E-2</c:v>
                </c:pt>
                <c:pt idx="2115">
                  <c:v>9.1914860000000001E-2</c:v>
                </c:pt>
                <c:pt idx="2116">
                  <c:v>9.1554700000000003E-2</c:v>
                </c:pt>
                <c:pt idx="2117">
                  <c:v>9.1170689999999999E-2</c:v>
                </c:pt>
                <c:pt idx="2118">
                  <c:v>9.0583319999999995E-2</c:v>
                </c:pt>
                <c:pt idx="2119">
                  <c:v>9.0158189999999999E-2</c:v>
                </c:pt>
                <c:pt idx="2120">
                  <c:v>8.9635400000000004E-2</c:v>
                </c:pt>
                <c:pt idx="2121">
                  <c:v>8.9176340000000007E-2</c:v>
                </c:pt>
                <c:pt idx="2122">
                  <c:v>8.8629659999999999E-2</c:v>
                </c:pt>
                <c:pt idx="2123">
                  <c:v>8.8088769999999997E-2</c:v>
                </c:pt>
                <c:pt idx="2124">
                  <c:v>8.7483749999999999E-2</c:v>
                </c:pt>
                <c:pt idx="2125">
                  <c:v>8.6941569999999996E-2</c:v>
                </c:pt>
                <c:pt idx="2126">
                  <c:v>8.6225060000000006E-2</c:v>
                </c:pt>
                <c:pt idx="2127">
                  <c:v>8.5553019999999994E-2</c:v>
                </c:pt>
                <c:pt idx="2128">
                  <c:v>8.4729200000000005E-2</c:v>
                </c:pt>
                <c:pt idx="2129">
                  <c:v>8.4016610000000005E-2</c:v>
                </c:pt>
                <c:pt idx="2130">
                  <c:v>8.3234020000000006E-2</c:v>
                </c:pt>
                <c:pt idx="2131">
                  <c:v>8.2572080000000006E-2</c:v>
                </c:pt>
                <c:pt idx="2132">
                  <c:v>8.171573E-2</c:v>
                </c:pt>
                <c:pt idx="2133">
                  <c:v>8.0931009999999998E-2</c:v>
                </c:pt>
                <c:pt idx="2134">
                  <c:v>8.0019240000000005E-2</c:v>
                </c:pt>
                <c:pt idx="2135">
                  <c:v>7.9188670000000003E-2</c:v>
                </c:pt>
                <c:pt idx="2136">
                  <c:v>7.8342809999999999E-2</c:v>
                </c:pt>
                <c:pt idx="2137">
                  <c:v>7.7449009999999999E-2</c:v>
                </c:pt>
                <c:pt idx="2138">
                  <c:v>7.655025E-2</c:v>
                </c:pt>
                <c:pt idx="2139">
                  <c:v>7.5933970000000003E-2</c:v>
                </c:pt>
                <c:pt idx="2140">
                  <c:v>7.5073550000000003E-2</c:v>
                </c:pt>
                <c:pt idx="2141">
                  <c:v>7.4150320000000006E-2</c:v>
                </c:pt>
                <c:pt idx="2142">
                  <c:v>7.3201370000000002E-2</c:v>
                </c:pt>
                <c:pt idx="2143">
                  <c:v>7.2399610000000003E-2</c:v>
                </c:pt>
                <c:pt idx="2144">
                  <c:v>7.151681E-2</c:v>
                </c:pt>
                <c:pt idx="2145">
                  <c:v>7.0669259999999998E-2</c:v>
                </c:pt>
                <c:pt idx="2146">
                  <c:v>6.9785070000000005E-2</c:v>
                </c:pt>
                <c:pt idx="2147">
                  <c:v>6.9064739999999999E-2</c:v>
                </c:pt>
                <c:pt idx="2148">
                  <c:v>6.8488229999999997E-2</c:v>
                </c:pt>
                <c:pt idx="2149">
                  <c:v>6.7593840000000002E-2</c:v>
                </c:pt>
                <c:pt idx="2150">
                  <c:v>6.6427780000000006E-2</c:v>
                </c:pt>
                <c:pt idx="2151">
                  <c:v>6.5588939999999998E-2</c:v>
                </c:pt>
                <c:pt idx="2152">
                  <c:v>6.4668909999999996E-2</c:v>
                </c:pt>
                <c:pt idx="2153">
                  <c:v>6.3957970000000003E-2</c:v>
                </c:pt>
                <c:pt idx="2154">
                  <c:v>6.3214740000000005E-2</c:v>
                </c:pt>
                <c:pt idx="2155">
                  <c:v>6.2639739999999999E-2</c:v>
                </c:pt>
                <c:pt idx="2156">
                  <c:v>6.1710849999999998E-2</c:v>
                </c:pt>
                <c:pt idx="2157">
                  <c:v>6.0835309999999997E-2</c:v>
                </c:pt>
                <c:pt idx="2158">
                  <c:v>6.0032490000000001E-2</c:v>
                </c:pt>
                <c:pt idx="2159">
                  <c:v>5.9358380000000002E-2</c:v>
                </c:pt>
                <c:pt idx="2160">
                  <c:v>5.8642850000000003E-2</c:v>
                </c:pt>
                <c:pt idx="2161">
                  <c:v>5.7971950000000001E-2</c:v>
                </c:pt>
                <c:pt idx="2162">
                  <c:v>5.7262479999999998E-2</c:v>
                </c:pt>
                <c:pt idx="2163">
                  <c:v>5.6695219999999998E-2</c:v>
                </c:pt>
                <c:pt idx="2164">
                  <c:v>5.5919110000000001E-2</c:v>
                </c:pt>
                <c:pt idx="2165">
                  <c:v>5.5268970000000001E-2</c:v>
                </c:pt>
                <c:pt idx="2166">
                  <c:v>5.4607280000000001E-2</c:v>
                </c:pt>
                <c:pt idx="2167">
                  <c:v>5.4091109999999998E-2</c:v>
                </c:pt>
                <c:pt idx="2168">
                  <c:v>5.348551E-2</c:v>
                </c:pt>
                <c:pt idx="2169">
                  <c:v>5.2858229999999999E-2</c:v>
                </c:pt>
                <c:pt idx="2170">
                  <c:v>5.221949E-2</c:v>
                </c:pt>
                <c:pt idx="2171">
                  <c:v>5.1818120000000002E-2</c:v>
                </c:pt>
                <c:pt idx="2172">
                  <c:v>5.127781E-2</c:v>
                </c:pt>
                <c:pt idx="2173">
                  <c:v>5.0736959999999998E-2</c:v>
                </c:pt>
                <c:pt idx="2174">
                  <c:v>5.0252659999999998E-2</c:v>
                </c:pt>
                <c:pt idx="2175">
                  <c:v>4.9809739999999998E-2</c:v>
                </c:pt>
                <c:pt idx="2176">
                  <c:v>4.9236509999999997E-2</c:v>
                </c:pt>
                <c:pt idx="2177">
                  <c:v>4.890779E-2</c:v>
                </c:pt>
                <c:pt idx="2178">
                  <c:v>4.8506319999999999E-2</c:v>
                </c:pt>
                <c:pt idx="2179">
                  <c:v>4.8193479999999997E-2</c:v>
                </c:pt>
                <c:pt idx="2180">
                  <c:v>4.7792670000000002E-2</c:v>
                </c:pt>
                <c:pt idx="2181">
                  <c:v>4.7452510000000003E-2</c:v>
                </c:pt>
                <c:pt idx="2182">
                  <c:v>4.7147880000000003E-2</c:v>
                </c:pt>
                <c:pt idx="2183">
                  <c:v>4.6986880000000002E-2</c:v>
                </c:pt>
                <c:pt idx="2184">
                  <c:v>4.6692619999999997E-2</c:v>
                </c:pt>
                <c:pt idx="2185">
                  <c:v>4.6467429999999997E-2</c:v>
                </c:pt>
                <c:pt idx="2186">
                  <c:v>4.6220070000000002E-2</c:v>
                </c:pt>
                <c:pt idx="2187">
                  <c:v>4.6155429999999997E-2</c:v>
                </c:pt>
                <c:pt idx="2188">
                  <c:v>4.5952029999999998E-2</c:v>
                </c:pt>
                <c:pt idx="2189">
                  <c:v>4.5831459999999997E-2</c:v>
                </c:pt>
                <c:pt idx="2190">
                  <c:v>4.5706799999999999E-2</c:v>
                </c:pt>
                <c:pt idx="2191">
                  <c:v>4.566137E-2</c:v>
                </c:pt>
                <c:pt idx="2192">
                  <c:v>4.5547539999999997E-2</c:v>
                </c:pt>
                <c:pt idx="2193">
                  <c:v>4.5596709999999999E-2</c:v>
                </c:pt>
                <c:pt idx="2194">
                  <c:v>4.5517299999999997E-2</c:v>
                </c:pt>
                <c:pt idx="2195">
                  <c:v>4.551413E-2</c:v>
                </c:pt>
                <c:pt idx="2196">
                  <c:v>4.5443089999999998E-2</c:v>
                </c:pt>
                <c:pt idx="2197">
                  <c:v>4.5518620000000003E-2</c:v>
                </c:pt>
                <c:pt idx="2198">
                  <c:v>4.5592399999999998E-2</c:v>
                </c:pt>
                <c:pt idx="2199">
                  <c:v>4.588979E-2</c:v>
                </c:pt>
                <c:pt idx="2200">
                  <c:v>4.6104760000000002E-2</c:v>
                </c:pt>
                <c:pt idx="2201">
                  <c:v>4.6378280000000001E-2</c:v>
                </c:pt>
                <c:pt idx="2202">
                  <c:v>4.6474809999999998E-2</c:v>
                </c:pt>
                <c:pt idx="2203">
                  <c:v>4.6589989999999998E-2</c:v>
                </c:pt>
                <c:pt idx="2204">
                  <c:v>4.6781290000000003E-2</c:v>
                </c:pt>
                <c:pt idx="2205">
                  <c:v>4.717499E-2</c:v>
                </c:pt>
                <c:pt idx="2206">
                  <c:v>4.731726E-2</c:v>
                </c:pt>
                <c:pt idx="2207">
                  <c:v>4.7529460000000003E-2</c:v>
                </c:pt>
                <c:pt idx="2208">
                  <c:v>4.7791819999999999E-2</c:v>
                </c:pt>
                <c:pt idx="2209">
                  <c:v>4.820866E-2</c:v>
                </c:pt>
                <c:pt idx="2210">
                  <c:v>4.8459750000000003E-2</c:v>
                </c:pt>
                <c:pt idx="2211">
                  <c:v>4.8727670000000001E-2</c:v>
                </c:pt>
                <c:pt idx="2212">
                  <c:v>4.9030850000000001E-2</c:v>
                </c:pt>
                <c:pt idx="2213">
                  <c:v>4.9422000000000001E-2</c:v>
                </c:pt>
                <c:pt idx="2214">
                  <c:v>4.9693960000000002E-2</c:v>
                </c:pt>
                <c:pt idx="2215">
                  <c:v>5.0133270000000001E-2</c:v>
                </c:pt>
                <c:pt idx="2216">
                  <c:v>5.0502039999999998E-2</c:v>
                </c:pt>
                <c:pt idx="2217">
                  <c:v>5.0884680000000002E-2</c:v>
                </c:pt>
                <c:pt idx="2218">
                  <c:v>5.1056079999999997E-2</c:v>
                </c:pt>
                <c:pt idx="2219">
                  <c:v>5.1452669999999999E-2</c:v>
                </c:pt>
                <c:pt idx="2220">
                  <c:v>5.1823429999999997E-2</c:v>
                </c:pt>
                <c:pt idx="2221">
                  <c:v>5.219464E-2</c:v>
                </c:pt>
                <c:pt idx="2222">
                  <c:v>5.2539580000000002E-2</c:v>
                </c:pt>
                <c:pt idx="2223">
                  <c:v>5.2983089999999997E-2</c:v>
                </c:pt>
                <c:pt idx="2224">
                  <c:v>5.3208419999999999E-2</c:v>
                </c:pt>
                <c:pt idx="2225">
                  <c:v>5.3431319999999997E-2</c:v>
                </c:pt>
                <c:pt idx="2226">
                  <c:v>5.3648380000000002E-2</c:v>
                </c:pt>
                <c:pt idx="2227">
                  <c:v>5.4066450000000002E-2</c:v>
                </c:pt>
                <c:pt idx="2228">
                  <c:v>5.4287580000000002E-2</c:v>
                </c:pt>
                <c:pt idx="2229">
                  <c:v>5.4540669999999999E-2</c:v>
                </c:pt>
                <c:pt idx="2230">
                  <c:v>5.4840720000000003E-2</c:v>
                </c:pt>
                <c:pt idx="2231">
                  <c:v>5.5257939999999998E-2</c:v>
                </c:pt>
                <c:pt idx="2232">
                  <c:v>5.5420990000000003E-2</c:v>
                </c:pt>
                <c:pt idx="2233">
                  <c:v>5.5716399999999999E-2</c:v>
                </c:pt>
                <c:pt idx="2234">
                  <c:v>5.5953669999999997E-2</c:v>
                </c:pt>
                <c:pt idx="2235">
                  <c:v>5.6150159999999998E-2</c:v>
                </c:pt>
                <c:pt idx="2236">
                  <c:v>5.6279969999999999E-2</c:v>
                </c:pt>
                <c:pt idx="2237">
                  <c:v>5.664686E-2</c:v>
                </c:pt>
                <c:pt idx="2238">
                  <c:v>5.679849E-2</c:v>
                </c:pt>
                <c:pt idx="2239">
                  <c:v>5.7069639999999998E-2</c:v>
                </c:pt>
                <c:pt idx="2240">
                  <c:v>5.7281230000000002E-2</c:v>
                </c:pt>
                <c:pt idx="2241">
                  <c:v>5.7541059999999998E-2</c:v>
                </c:pt>
                <c:pt idx="2242">
                  <c:v>5.7692439999999998E-2</c:v>
                </c:pt>
                <c:pt idx="2243">
                  <c:v>5.7893470000000002E-2</c:v>
                </c:pt>
                <c:pt idx="2244">
                  <c:v>5.8078449999999997E-2</c:v>
                </c:pt>
                <c:pt idx="2245">
                  <c:v>5.8313829999999997E-2</c:v>
                </c:pt>
                <c:pt idx="2246">
                  <c:v>5.8432570000000003E-2</c:v>
                </c:pt>
                <c:pt idx="2247">
                  <c:v>5.8689039999999998E-2</c:v>
                </c:pt>
                <c:pt idx="2248">
                  <c:v>5.8721700000000002E-2</c:v>
                </c:pt>
                <c:pt idx="2249">
                  <c:v>5.8862030000000003E-2</c:v>
                </c:pt>
                <c:pt idx="2250">
                  <c:v>5.9006389999999999E-2</c:v>
                </c:pt>
                <c:pt idx="2251">
                  <c:v>5.926066E-2</c:v>
                </c:pt>
                <c:pt idx="2252">
                  <c:v>5.9467840000000001E-2</c:v>
                </c:pt>
                <c:pt idx="2253">
                  <c:v>5.9811799999999998E-2</c:v>
                </c:pt>
                <c:pt idx="2254">
                  <c:v>6.0016930000000003E-2</c:v>
                </c:pt>
                <c:pt idx="2255">
                  <c:v>6.017815E-2</c:v>
                </c:pt>
                <c:pt idx="2256">
                  <c:v>6.0374200000000003E-2</c:v>
                </c:pt>
                <c:pt idx="2257">
                  <c:v>6.0681350000000002E-2</c:v>
                </c:pt>
                <c:pt idx="2258">
                  <c:v>6.0857380000000003E-2</c:v>
                </c:pt>
                <c:pt idx="2259">
                  <c:v>6.1027079999999997E-2</c:v>
                </c:pt>
                <c:pt idx="2260">
                  <c:v>6.1069480000000002E-2</c:v>
                </c:pt>
                <c:pt idx="2261">
                  <c:v>6.1311070000000002E-2</c:v>
                </c:pt>
                <c:pt idx="2262">
                  <c:v>6.155008E-2</c:v>
                </c:pt>
                <c:pt idx="2263">
                  <c:v>6.1894289999999998E-2</c:v>
                </c:pt>
                <c:pt idx="2264">
                  <c:v>6.206619E-2</c:v>
                </c:pt>
                <c:pt idx="2265">
                  <c:v>6.2436470000000001E-2</c:v>
                </c:pt>
                <c:pt idx="2266">
                  <c:v>6.2671589999999999E-2</c:v>
                </c:pt>
                <c:pt idx="2267">
                  <c:v>6.2974740000000001E-2</c:v>
                </c:pt>
                <c:pt idx="2268">
                  <c:v>6.3211370000000003E-2</c:v>
                </c:pt>
                <c:pt idx="2269">
                  <c:v>6.3558770000000001E-2</c:v>
                </c:pt>
                <c:pt idx="2270">
                  <c:v>6.3802520000000001E-2</c:v>
                </c:pt>
                <c:pt idx="2271">
                  <c:v>6.3962740000000004E-2</c:v>
                </c:pt>
                <c:pt idx="2272">
                  <c:v>6.4102279999999998E-2</c:v>
                </c:pt>
                <c:pt idx="2273">
                  <c:v>6.4514199999999994E-2</c:v>
                </c:pt>
                <c:pt idx="2274">
                  <c:v>6.4762249999999993E-2</c:v>
                </c:pt>
                <c:pt idx="2275">
                  <c:v>6.51703E-2</c:v>
                </c:pt>
                <c:pt idx="2276">
                  <c:v>6.5491530000000006E-2</c:v>
                </c:pt>
                <c:pt idx="2277">
                  <c:v>6.582905E-2</c:v>
                </c:pt>
                <c:pt idx="2278">
                  <c:v>6.6092159999999997E-2</c:v>
                </c:pt>
                <c:pt idx="2279">
                  <c:v>6.6398319999999997E-2</c:v>
                </c:pt>
                <c:pt idx="2280">
                  <c:v>6.6663299999999995E-2</c:v>
                </c:pt>
                <c:pt idx="2281">
                  <c:v>6.715554E-2</c:v>
                </c:pt>
                <c:pt idx="2282">
                  <c:v>6.7514669999999999E-2</c:v>
                </c:pt>
                <c:pt idx="2283">
                  <c:v>6.7859069999999994E-2</c:v>
                </c:pt>
                <c:pt idx="2284">
                  <c:v>6.8055589999999999E-2</c:v>
                </c:pt>
                <c:pt idx="2285">
                  <c:v>6.8461510000000003E-2</c:v>
                </c:pt>
                <c:pt idx="2286">
                  <c:v>6.8725949999999994E-2</c:v>
                </c:pt>
                <c:pt idx="2287">
                  <c:v>6.9011799999999998E-2</c:v>
                </c:pt>
                <c:pt idx="2288">
                  <c:v>6.9296709999999997E-2</c:v>
                </c:pt>
                <c:pt idx="2289">
                  <c:v>6.9788180000000005E-2</c:v>
                </c:pt>
                <c:pt idx="2290">
                  <c:v>6.996848E-2</c:v>
                </c:pt>
                <c:pt idx="2291">
                  <c:v>7.0405229999999999E-2</c:v>
                </c:pt>
                <c:pt idx="2292">
                  <c:v>7.0784410000000006E-2</c:v>
                </c:pt>
                <c:pt idx="2293">
                  <c:v>7.102456E-2</c:v>
                </c:pt>
                <c:pt idx="2294">
                  <c:v>7.1231100000000006E-2</c:v>
                </c:pt>
                <c:pt idx="2295">
                  <c:v>7.1735750000000001E-2</c:v>
                </c:pt>
                <c:pt idx="2296">
                  <c:v>7.1995470000000006E-2</c:v>
                </c:pt>
                <c:pt idx="2297">
                  <c:v>7.2330210000000006E-2</c:v>
                </c:pt>
                <c:pt idx="2298">
                  <c:v>7.254447E-2</c:v>
                </c:pt>
                <c:pt idx="2299">
                  <c:v>7.2875159999999994E-2</c:v>
                </c:pt>
                <c:pt idx="2300">
                  <c:v>7.3160890000000006E-2</c:v>
                </c:pt>
                <c:pt idx="2301">
                  <c:v>7.3536169999999998E-2</c:v>
                </c:pt>
                <c:pt idx="2302">
                  <c:v>7.3747579999999993E-2</c:v>
                </c:pt>
                <c:pt idx="2303">
                  <c:v>7.4122999999999994E-2</c:v>
                </c:pt>
                <c:pt idx="2304">
                  <c:v>7.4325810000000006E-2</c:v>
                </c:pt>
                <c:pt idx="2305">
                  <c:v>7.4598369999999997E-2</c:v>
                </c:pt>
                <c:pt idx="2306">
                  <c:v>7.474538E-2</c:v>
                </c:pt>
                <c:pt idx="2307">
                  <c:v>7.5056170000000005E-2</c:v>
                </c:pt>
                <c:pt idx="2308">
                  <c:v>7.532983E-2</c:v>
                </c:pt>
                <c:pt idx="2309">
                  <c:v>7.5666010000000006E-2</c:v>
                </c:pt>
                <c:pt idx="2310">
                  <c:v>7.5785489999999997E-2</c:v>
                </c:pt>
                <c:pt idx="2311">
                  <c:v>7.6094499999999995E-2</c:v>
                </c:pt>
                <c:pt idx="2312">
                  <c:v>7.624802E-2</c:v>
                </c:pt>
                <c:pt idx="2313">
                  <c:v>7.6603019999999994E-2</c:v>
                </c:pt>
                <c:pt idx="2314">
                  <c:v>7.6770749999999999E-2</c:v>
                </c:pt>
                <c:pt idx="2315">
                  <c:v>7.7011350000000006E-2</c:v>
                </c:pt>
                <c:pt idx="2316">
                  <c:v>7.7071730000000005E-2</c:v>
                </c:pt>
                <c:pt idx="2317">
                  <c:v>7.726189E-2</c:v>
                </c:pt>
                <c:pt idx="2318">
                  <c:v>7.7430479999999996E-2</c:v>
                </c:pt>
                <c:pt idx="2319">
                  <c:v>7.7705830000000004E-2</c:v>
                </c:pt>
                <c:pt idx="2320">
                  <c:v>7.7787700000000001E-2</c:v>
                </c:pt>
                <c:pt idx="2321">
                  <c:v>7.7999639999999995E-2</c:v>
                </c:pt>
                <c:pt idx="2322">
                  <c:v>7.8159939999999997E-2</c:v>
                </c:pt>
                <c:pt idx="2323">
                  <c:v>7.8393009999999999E-2</c:v>
                </c:pt>
                <c:pt idx="2324">
                  <c:v>7.8316060000000007E-2</c:v>
                </c:pt>
                <c:pt idx="2325">
                  <c:v>7.8450249999999999E-2</c:v>
                </c:pt>
                <c:pt idx="2326">
                  <c:v>7.8492690000000004E-2</c:v>
                </c:pt>
                <c:pt idx="2327">
                  <c:v>7.8673110000000004E-2</c:v>
                </c:pt>
                <c:pt idx="2328">
                  <c:v>7.8659209999999993E-2</c:v>
                </c:pt>
                <c:pt idx="2329">
                  <c:v>7.8794260000000005E-2</c:v>
                </c:pt>
                <c:pt idx="2330">
                  <c:v>7.8816339999999999E-2</c:v>
                </c:pt>
                <c:pt idx="2331">
                  <c:v>7.8899419999999998E-2</c:v>
                </c:pt>
                <c:pt idx="2332">
                  <c:v>7.8761559999999994E-2</c:v>
                </c:pt>
                <c:pt idx="2333">
                  <c:v>7.8780509999999998E-2</c:v>
                </c:pt>
                <c:pt idx="2334">
                  <c:v>7.8695669999999995E-2</c:v>
                </c:pt>
                <c:pt idx="2335">
                  <c:v>7.8767050000000005E-2</c:v>
                </c:pt>
                <c:pt idx="2336">
                  <c:v>7.8715610000000005E-2</c:v>
                </c:pt>
                <c:pt idx="2337">
                  <c:v>7.8732999999999997E-2</c:v>
                </c:pt>
                <c:pt idx="2338">
                  <c:v>7.8593330000000003E-2</c:v>
                </c:pt>
                <c:pt idx="2339">
                  <c:v>7.8561130000000007E-2</c:v>
                </c:pt>
                <c:pt idx="2340">
                  <c:v>7.8411469999999997E-2</c:v>
                </c:pt>
                <c:pt idx="2341">
                  <c:v>7.8290830000000006E-2</c:v>
                </c:pt>
                <c:pt idx="2342">
                  <c:v>7.8116630000000006E-2</c:v>
                </c:pt>
                <c:pt idx="2343">
                  <c:v>7.8070899999999999E-2</c:v>
                </c:pt>
                <c:pt idx="2344">
                  <c:v>7.7888860000000004E-2</c:v>
                </c:pt>
                <c:pt idx="2345">
                  <c:v>7.7922080000000005E-2</c:v>
                </c:pt>
                <c:pt idx="2346">
                  <c:v>7.7701629999999994E-2</c:v>
                </c:pt>
                <c:pt idx="2347">
                  <c:v>7.7652890000000002E-2</c:v>
                </c:pt>
                <c:pt idx="2348">
                  <c:v>7.745879E-2</c:v>
                </c:pt>
                <c:pt idx="2349">
                  <c:v>7.7303810000000001E-2</c:v>
                </c:pt>
                <c:pt idx="2350">
                  <c:v>7.6925900000000005E-2</c:v>
                </c:pt>
                <c:pt idx="2351">
                  <c:v>7.6808909999999994E-2</c:v>
                </c:pt>
                <c:pt idx="2352">
                  <c:v>7.6613089999999995E-2</c:v>
                </c:pt>
                <c:pt idx="2353">
                  <c:v>7.6609849999999993E-2</c:v>
                </c:pt>
                <c:pt idx="2354">
                  <c:v>7.6466000000000006E-2</c:v>
                </c:pt>
                <c:pt idx="2355">
                  <c:v>7.6291460000000005E-2</c:v>
                </c:pt>
                <c:pt idx="2356">
                  <c:v>7.5896749999999999E-2</c:v>
                </c:pt>
                <c:pt idx="2357">
                  <c:v>7.5787930000000003E-2</c:v>
                </c:pt>
                <c:pt idx="2358">
                  <c:v>7.5624880000000005E-2</c:v>
                </c:pt>
                <c:pt idx="2359">
                  <c:v>7.5421619999999995E-2</c:v>
                </c:pt>
                <c:pt idx="2360">
                  <c:v>7.4954850000000003E-2</c:v>
                </c:pt>
                <c:pt idx="2361">
                  <c:v>7.4835170000000006E-2</c:v>
                </c:pt>
                <c:pt idx="2362">
                  <c:v>7.4725899999999998E-2</c:v>
                </c:pt>
                <c:pt idx="2363">
                  <c:v>7.4511820000000006E-2</c:v>
                </c:pt>
                <c:pt idx="2364">
                  <c:v>7.3933849999999995E-2</c:v>
                </c:pt>
                <c:pt idx="2365">
                  <c:v>7.3811500000000002E-2</c:v>
                </c:pt>
                <c:pt idx="2366">
                  <c:v>7.3666570000000001E-2</c:v>
                </c:pt>
                <c:pt idx="2367">
                  <c:v>7.3493559999999999E-2</c:v>
                </c:pt>
                <c:pt idx="2368">
                  <c:v>7.2854669999999996E-2</c:v>
                </c:pt>
                <c:pt idx="2369">
                  <c:v>7.2558369999999997E-2</c:v>
                </c:pt>
                <c:pt idx="2370">
                  <c:v>7.2381130000000002E-2</c:v>
                </c:pt>
                <c:pt idx="2371">
                  <c:v>7.2450539999999994E-2</c:v>
                </c:pt>
                <c:pt idx="2372">
                  <c:v>7.1937009999999996E-2</c:v>
                </c:pt>
                <c:pt idx="2373">
                  <c:v>7.1546849999999995E-2</c:v>
                </c:pt>
                <c:pt idx="2374">
                  <c:v>7.1284440000000004E-2</c:v>
                </c:pt>
                <c:pt idx="2375">
                  <c:v>7.1540370000000006E-2</c:v>
                </c:pt>
                <c:pt idx="2376">
                  <c:v>7.130657E-2</c:v>
                </c:pt>
                <c:pt idx="2377">
                  <c:v>7.0641540000000003E-2</c:v>
                </c:pt>
                <c:pt idx="2378">
                  <c:v>7.0065890000000006E-2</c:v>
                </c:pt>
                <c:pt idx="2379">
                  <c:v>7.0143960000000005E-2</c:v>
                </c:pt>
                <c:pt idx="2380">
                  <c:v>7.0039729999999994E-2</c:v>
                </c:pt>
                <c:pt idx="2381">
                  <c:v>6.9426349999999998E-2</c:v>
                </c:pt>
                <c:pt idx="2382">
                  <c:v>6.9008539999999993E-2</c:v>
                </c:pt>
                <c:pt idx="2383">
                  <c:v>6.9236790000000006E-2</c:v>
                </c:pt>
                <c:pt idx="2384">
                  <c:v>6.933752E-2</c:v>
                </c:pt>
                <c:pt idx="2385">
                  <c:v>6.8501149999999997E-2</c:v>
                </c:pt>
                <c:pt idx="2386">
                  <c:v>6.7754800000000004E-2</c:v>
                </c:pt>
                <c:pt idx="2387">
                  <c:v>6.8049929999999995E-2</c:v>
                </c:pt>
                <c:pt idx="2388">
                  <c:v>6.8466429999999995E-2</c:v>
                </c:pt>
                <c:pt idx="2389">
                  <c:v>6.7571220000000001E-2</c:v>
                </c:pt>
                <c:pt idx="2390">
                  <c:v>6.6473729999999995E-2</c:v>
                </c:pt>
                <c:pt idx="2391">
                  <c:v>6.6687200000000002E-2</c:v>
                </c:pt>
                <c:pt idx="2392">
                  <c:v>6.7399180000000003E-2</c:v>
                </c:pt>
                <c:pt idx="2393">
                  <c:v>6.6641850000000002E-2</c:v>
                </c:pt>
                <c:pt idx="2394">
                  <c:v>6.5212759999999995E-2</c:v>
                </c:pt>
                <c:pt idx="2395">
                  <c:v>6.5332290000000001E-2</c:v>
                </c:pt>
                <c:pt idx="2396">
                  <c:v>6.6204479999999996E-2</c:v>
                </c:pt>
                <c:pt idx="2397">
                  <c:v>6.5434980000000004E-2</c:v>
                </c:pt>
                <c:pt idx="2398">
                  <c:v>6.3920820000000003E-2</c:v>
                </c:pt>
                <c:pt idx="2399">
                  <c:v>6.4261289999999999E-2</c:v>
                </c:pt>
                <c:pt idx="2400">
                  <c:v>6.5256850000000005E-2</c:v>
                </c:pt>
                <c:pt idx="2401">
                  <c:v>6.4285919999999996E-2</c:v>
                </c:pt>
                <c:pt idx="2402">
                  <c:v>6.2587920000000005E-2</c:v>
                </c:pt>
                <c:pt idx="2403">
                  <c:v>6.3137260000000001E-2</c:v>
                </c:pt>
                <c:pt idx="2404">
                  <c:v>6.4181539999999995E-2</c:v>
                </c:pt>
                <c:pt idx="2405">
                  <c:v>6.2943059999999995E-2</c:v>
                </c:pt>
                <c:pt idx="2406">
                  <c:v>6.1141840000000003E-2</c:v>
                </c:pt>
                <c:pt idx="2407">
                  <c:v>6.2091380000000002E-2</c:v>
                </c:pt>
                <c:pt idx="2408">
                  <c:v>6.3166840000000002E-2</c:v>
                </c:pt>
                <c:pt idx="2409">
                  <c:v>6.1493619999999999E-2</c:v>
                </c:pt>
                <c:pt idx="2410">
                  <c:v>5.9730209999999999E-2</c:v>
                </c:pt>
                <c:pt idx="2411">
                  <c:v>6.1120359999999999E-2</c:v>
                </c:pt>
                <c:pt idx="2412">
                  <c:v>6.2047310000000001E-2</c:v>
                </c:pt>
                <c:pt idx="2413">
                  <c:v>5.996017E-2</c:v>
                </c:pt>
                <c:pt idx="2414">
                  <c:v>5.8581939999999999E-2</c:v>
                </c:pt>
                <c:pt idx="2415">
                  <c:v>6.0496710000000002E-2</c:v>
                </c:pt>
                <c:pt idx="2416">
                  <c:v>6.070337E-2</c:v>
                </c:pt>
                <c:pt idx="2417">
                  <c:v>5.8060529999999999E-2</c:v>
                </c:pt>
                <c:pt idx="2418">
                  <c:v>5.7656609999999997E-2</c:v>
                </c:pt>
                <c:pt idx="2419">
                  <c:v>6.0006999999999998E-2</c:v>
                </c:pt>
                <c:pt idx="2420">
                  <c:v>5.9205590000000002E-2</c:v>
                </c:pt>
                <c:pt idx="2421">
                  <c:v>5.6604880000000003E-2</c:v>
                </c:pt>
                <c:pt idx="2422">
                  <c:v>5.7298620000000001E-2</c:v>
                </c:pt>
                <c:pt idx="2423">
                  <c:v>5.9343069999999998E-2</c:v>
                </c:pt>
                <c:pt idx="2424">
                  <c:v>5.7326439999999999E-2</c:v>
                </c:pt>
                <c:pt idx="2425">
                  <c:v>5.5519359999999997E-2</c:v>
                </c:pt>
                <c:pt idx="2426">
                  <c:v>5.7421090000000001E-2</c:v>
                </c:pt>
                <c:pt idx="2427">
                  <c:v>5.8222280000000001E-2</c:v>
                </c:pt>
                <c:pt idx="2428">
                  <c:v>5.5383080000000001E-2</c:v>
                </c:pt>
                <c:pt idx="2429">
                  <c:v>5.5140740000000001E-2</c:v>
                </c:pt>
                <c:pt idx="2430">
                  <c:v>5.7360469999999997E-2</c:v>
                </c:pt>
                <c:pt idx="2431">
                  <c:v>5.6402870000000001E-2</c:v>
                </c:pt>
                <c:pt idx="2432">
                  <c:v>5.3883960000000002E-2</c:v>
                </c:pt>
                <c:pt idx="2433">
                  <c:v>5.528827E-2</c:v>
                </c:pt>
                <c:pt idx="2434">
                  <c:v>5.6298859999999999E-2</c:v>
                </c:pt>
                <c:pt idx="2435">
                  <c:v>5.4097409999999999E-2</c:v>
                </c:pt>
                <c:pt idx="2436">
                  <c:v>5.3498959999999998E-2</c:v>
                </c:pt>
                <c:pt idx="2437">
                  <c:v>5.5496700000000003E-2</c:v>
                </c:pt>
                <c:pt idx="2438">
                  <c:v>5.452253E-2</c:v>
                </c:pt>
                <c:pt idx="2439">
                  <c:v>5.2555289999999998E-2</c:v>
                </c:pt>
                <c:pt idx="2440">
                  <c:v>5.3631619999999998E-2</c:v>
                </c:pt>
                <c:pt idx="2441">
                  <c:v>5.4642830000000003E-2</c:v>
                </c:pt>
                <c:pt idx="2442">
                  <c:v>5.2641050000000002E-2</c:v>
                </c:pt>
                <c:pt idx="2443">
                  <c:v>5.2395299999999999E-2</c:v>
                </c:pt>
                <c:pt idx="2444">
                  <c:v>5.3650290000000003E-2</c:v>
                </c:pt>
                <c:pt idx="2445">
                  <c:v>5.2839820000000003E-2</c:v>
                </c:pt>
                <c:pt idx="2446">
                  <c:v>5.1702930000000001E-2</c:v>
                </c:pt>
                <c:pt idx="2447">
                  <c:v>5.268511E-2</c:v>
                </c:pt>
                <c:pt idx="2448">
                  <c:v>5.234656E-2</c:v>
                </c:pt>
                <c:pt idx="2449">
                  <c:v>5.1491130000000003E-2</c:v>
                </c:pt>
                <c:pt idx="2450">
                  <c:v>5.1579519999999997E-2</c:v>
                </c:pt>
                <c:pt idx="2451">
                  <c:v>5.2333919999999999E-2</c:v>
                </c:pt>
                <c:pt idx="2452">
                  <c:v>5.1645900000000002E-2</c:v>
                </c:pt>
                <c:pt idx="2453">
                  <c:v>5.1104459999999997E-2</c:v>
                </c:pt>
                <c:pt idx="2454">
                  <c:v>5.1044010000000001E-2</c:v>
                </c:pt>
                <c:pt idx="2455">
                  <c:v>5.1575709999999997E-2</c:v>
                </c:pt>
                <c:pt idx="2456">
                  <c:v>5.2192580000000002E-2</c:v>
                </c:pt>
                <c:pt idx="2457">
                  <c:v>5.217629E-2</c:v>
                </c:pt>
                <c:pt idx="2458">
                  <c:v>5.2213700000000002E-2</c:v>
                </c:pt>
                <c:pt idx="2459">
                  <c:v>5.2953750000000001E-2</c:v>
                </c:pt>
                <c:pt idx="2460">
                  <c:v>5.254089E-2</c:v>
                </c:pt>
                <c:pt idx="2461">
                  <c:v>5.4130890000000001E-2</c:v>
                </c:pt>
                <c:pt idx="2462">
                  <c:v>5.4890269999999998E-2</c:v>
                </c:pt>
                <c:pt idx="2463">
                  <c:v>5.3712639999999999E-2</c:v>
                </c:pt>
                <c:pt idx="2464">
                  <c:v>5.3744849999999997E-2</c:v>
                </c:pt>
                <c:pt idx="2465">
                  <c:v>5.615216E-2</c:v>
                </c:pt>
                <c:pt idx="2466">
                  <c:v>5.6321080000000003E-2</c:v>
                </c:pt>
                <c:pt idx="2467">
                  <c:v>5.5773780000000002E-2</c:v>
                </c:pt>
                <c:pt idx="2468">
                  <c:v>5.6943639999999997E-2</c:v>
                </c:pt>
                <c:pt idx="2469">
                  <c:v>5.5810440000000003E-2</c:v>
                </c:pt>
                <c:pt idx="2470">
                  <c:v>5.7453690000000002E-2</c:v>
                </c:pt>
                <c:pt idx="2471">
                  <c:v>6.0987310000000003E-2</c:v>
                </c:pt>
                <c:pt idx="2472">
                  <c:v>5.8248540000000001E-2</c:v>
                </c:pt>
                <c:pt idx="2473">
                  <c:v>5.731733E-2</c:v>
                </c:pt>
                <c:pt idx="2474">
                  <c:v>6.0252109999999998E-2</c:v>
                </c:pt>
                <c:pt idx="2475">
                  <c:v>6.2054720000000001E-2</c:v>
                </c:pt>
                <c:pt idx="2476">
                  <c:v>6.2652869999999999E-2</c:v>
                </c:pt>
                <c:pt idx="2477">
                  <c:v>6.2057319999999999E-2</c:v>
                </c:pt>
                <c:pt idx="2478">
                  <c:v>5.9347820000000003E-2</c:v>
                </c:pt>
                <c:pt idx="2479">
                  <c:v>6.3546729999999996E-2</c:v>
                </c:pt>
                <c:pt idx="2480">
                  <c:v>6.8610329999999997E-2</c:v>
                </c:pt>
                <c:pt idx="2481">
                  <c:v>6.5069020000000005E-2</c:v>
                </c:pt>
                <c:pt idx="2482">
                  <c:v>6.3135759999999999E-2</c:v>
                </c:pt>
                <c:pt idx="2483">
                  <c:v>6.4932290000000004E-2</c:v>
                </c:pt>
                <c:pt idx="2484">
                  <c:v>6.8577890000000002E-2</c:v>
                </c:pt>
                <c:pt idx="2485">
                  <c:v>7.4113890000000002E-2</c:v>
                </c:pt>
                <c:pt idx="2486">
                  <c:v>6.7322919999999994E-2</c:v>
                </c:pt>
                <c:pt idx="2487">
                  <c:v>6.5483749999999993E-2</c:v>
                </c:pt>
                <c:pt idx="2488">
                  <c:v>7.0640209999999995E-2</c:v>
                </c:pt>
                <c:pt idx="2489">
                  <c:v>7.8098150000000005E-2</c:v>
                </c:pt>
                <c:pt idx="2490">
                  <c:v>7.6816700000000002E-2</c:v>
                </c:pt>
                <c:pt idx="2491">
                  <c:v>7.0022399999999999E-2</c:v>
                </c:pt>
                <c:pt idx="2492">
                  <c:v>6.9937620000000006E-2</c:v>
                </c:pt>
                <c:pt idx="2493">
                  <c:v>8.0611080000000002E-2</c:v>
                </c:pt>
                <c:pt idx="2494">
                  <c:v>8.7380689999999997E-2</c:v>
                </c:pt>
                <c:pt idx="2495">
                  <c:v>7.7210630000000002E-2</c:v>
                </c:pt>
                <c:pt idx="2496">
                  <c:v>7.3659699999999995E-2</c:v>
                </c:pt>
                <c:pt idx="2497">
                  <c:v>7.9065380000000005E-2</c:v>
                </c:pt>
                <c:pt idx="2498">
                  <c:v>9.6502649999999995E-2</c:v>
                </c:pt>
                <c:pt idx="2499">
                  <c:v>9.044141E-2</c:v>
                </c:pt>
                <c:pt idx="2500">
                  <c:v>7.8582730000000003E-2</c:v>
                </c:pt>
                <c:pt idx="2501">
                  <c:v>8.0519770000000004E-2</c:v>
                </c:pt>
                <c:pt idx="2502">
                  <c:v>9.9675799999999995E-2</c:v>
                </c:pt>
                <c:pt idx="2503">
                  <c:v>0.1084485</c:v>
                </c:pt>
                <c:pt idx="2504">
                  <c:v>8.8703859999999995E-2</c:v>
                </c:pt>
                <c:pt idx="2505">
                  <c:v>8.3226670000000003E-2</c:v>
                </c:pt>
                <c:pt idx="2506">
                  <c:v>9.9928760000000005E-2</c:v>
                </c:pt>
                <c:pt idx="2507">
                  <c:v>0.12427539999999999</c:v>
                </c:pt>
                <c:pt idx="2508">
                  <c:v>0.1060749</c:v>
                </c:pt>
                <c:pt idx="2509">
                  <c:v>8.8747309999999996E-2</c:v>
                </c:pt>
                <c:pt idx="2510">
                  <c:v>9.9661920000000001E-2</c:v>
                </c:pt>
                <c:pt idx="2511">
                  <c:v>0.13508020000000001</c:v>
                </c:pt>
                <c:pt idx="2512">
                  <c:v>0.12907109999999999</c:v>
                </c:pt>
                <c:pt idx="2513">
                  <c:v>9.8237190000000002E-2</c:v>
                </c:pt>
                <c:pt idx="2514">
                  <c:v>0.1006597</c:v>
                </c:pt>
                <c:pt idx="2515">
                  <c:v>0.14032439999999999</c:v>
                </c:pt>
                <c:pt idx="2516">
                  <c:v>0.15405269999999999</c:v>
                </c:pt>
                <c:pt idx="2517">
                  <c:v>0.1121685</c:v>
                </c:pt>
                <c:pt idx="2518">
                  <c:v>0.10362010000000001</c:v>
                </c:pt>
                <c:pt idx="2519">
                  <c:v>0.1410361</c:v>
                </c:pt>
                <c:pt idx="2520">
                  <c:v>0.17494899999999999</c:v>
                </c:pt>
                <c:pt idx="2521">
                  <c:v>0.1292777</c:v>
                </c:pt>
                <c:pt idx="2522">
                  <c:v>0.1085696</c:v>
                </c:pt>
                <c:pt idx="2523">
                  <c:v>0.1425585</c:v>
                </c:pt>
                <c:pt idx="2524">
                  <c:v>0.19538459999999999</c:v>
                </c:pt>
                <c:pt idx="2525">
                  <c:v>0.15009610000000001</c:v>
                </c:pt>
                <c:pt idx="2526">
                  <c:v>0.11473990000000001</c:v>
                </c:pt>
                <c:pt idx="2527">
                  <c:v>0.1481567</c:v>
                </c:pt>
                <c:pt idx="2528">
                  <c:v>0.2198367</c:v>
                </c:pt>
                <c:pt idx="2529">
                  <c:v>0.17297309999999999</c:v>
                </c:pt>
                <c:pt idx="2530">
                  <c:v>0.1215764</c:v>
                </c:pt>
                <c:pt idx="2531">
                  <c:v>0.15531529999999999</c:v>
                </c:pt>
                <c:pt idx="2532">
                  <c:v>0.23960409999999999</c:v>
                </c:pt>
                <c:pt idx="2533">
                  <c:v>0.1916699</c:v>
                </c:pt>
                <c:pt idx="2534">
                  <c:v>0.12842809999999999</c:v>
                </c:pt>
                <c:pt idx="2535">
                  <c:v>0.16546379999999999</c:v>
                </c:pt>
                <c:pt idx="2536">
                  <c:v>0.2574594</c:v>
                </c:pt>
                <c:pt idx="2537">
                  <c:v>0.20536170000000001</c:v>
                </c:pt>
                <c:pt idx="2538">
                  <c:v>0.1357805</c:v>
                </c:pt>
                <c:pt idx="2539">
                  <c:v>0.17836659999999999</c:v>
                </c:pt>
                <c:pt idx="2540">
                  <c:v>0.26881240000000001</c:v>
                </c:pt>
                <c:pt idx="2541">
                  <c:v>0.2080746</c:v>
                </c:pt>
                <c:pt idx="2542">
                  <c:v>0.1400711</c:v>
                </c:pt>
                <c:pt idx="2543">
                  <c:v>0.19252559999999999</c:v>
                </c:pt>
                <c:pt idx="2544">
                  <c:v>0.27925359999999999</c:v>
                </c:pt>
                <c:pt idx="2545">
                  <c:v>0.20706379999999999</c:v>
                </c:pt>
                <c:pt idx="2546">
                  <c:v>0.1461084</c:v>
                </c:pt>
                <c:pt idx="2547">
                  <c:v>0.21868170000000001</c:v>
                </c:pt>
                <c:pt idx="2548">
                  <c:v>0.2999288</c:v>
                </c:pt>
                <c:pt idx="2549">
                  <c:v>0.2019118</c:v>
                </c:pt>
                <c:pt idx="2550">
                  <c:v>0.1547579</c:v>
                </c:pt>
                <c:pt idx="2551">
                  <c:v>0.25320989999999999</c:v>
                </c:pt>
                <c:pt idx="2552">
                  <c:v>0.30518899999999999</c:v>
                </c:pt>
                <c:pt idx="2553">
                  <c:v>0.18625269999999999</c:v>
                </c:pt>
                <c:pt idx="2554">
                  <c:v>0.17055149999999999</c:v>
                </c:pt>
                <c:pt idx="2555">
                  <c:v>0.28988510000000001</c:v>
                </c:pt>
                <c:pt idx="2556">
                  <c:v>0.28514299999999998</c:v>
                </c:pt>
                <c:pt idx="2557">
                  <c:v>0.16890939999999999</c:v>
                </c:pt>
                <c:pt idx="2558">
                  <c:v>0.19877890000000001</c:v>
                </c:pt>
                <c:pt idx="2559">
                  <c:v>0.31710500000000003</c:v>
                </c:pt>
                <c:pt idx="2560">
                  <c:v>0.2456354</c:v>
                </c:pt>
                <c:pt idx="2561">
                  <c:v>0.1608695</c:v>
                </c:pt>
                <c:pt idx="2562">
                  <c:v>0.24269750000000001</c:v>
                </c:pt>
                <c:pt idx="2563">
                  <c:v>0.32490409999999997</c:v>
                </c:pt>
                <c:pt idx="2564">
                  <c:v>0.21066289999999999</c:v>
                </c:pt>
                <c:pt idx="2565">
                  <c:v>0.18093509999999999</c:v>
                </c:pt>
                <c:pt idx="2566">
                  <c:v>0.29802269999999997</c:v>
                </c:pt>
                <c:pt idx="2567">
                  <c:v>0.2864237</c:v>
                </c:pt>
                <c:pt idx="2568">
                  <c:v>0.17687349999999999</c:v>
                </c:pt>
                <c:pt idx="2569">
                  <c:v>0.22700100000000001</c:v>
                </c:pt>
                <c:pt idx="2570">
                  <c:v>0.33205099999999999</c:v>
                </c:pt>
                <c:pt idx="2571">
                  <c:v>0.23141429999999999</c:v>
                </c:pt>
                <c:pt idx="2572">
                  <c:v>0.1844489</c:v>
                </c:pt>
                <c:pt idx="2573">
                  <c:v>0.2909581</c:v>
                </c:pt>
                <c:pt idx="2574">
                  <c:v>0.29139999999999999</c:v>
                </c:pt>
                <c:pt idx="2575">
                  <c:v>0.18683350000000001</c:v>
                </c:pt>
                <c:pt idx="2576">
                  <c:v>0.2278289</c:v>
                </c:pt>
                <c:pt idx="2577">
                  <c:v>0.30999300000000002</c:v>
                </c:pt>
                <c:pt idx="2578">
                  <c:v>0.21942120000000001</c:v>
                </c:pt>
                <c:pt idx="2579">
                  <c:v>0.18905449999999999</c:v>
                </c:pt>
                <c:pt idx="2580">
                  <c:v>0.2796961</c:v>
                </c:pt>
                <c:pt idx="2581">
                  <c:v>0.25384709999999999</c:v>
                </c:pt>
                <c:pt idx="2582">
                  <c:v>0.17626739999999999</c:v>
                </c:pt>
                <c:pt idx="2583">
                  <c:v>0.22399440000000001</c:v>
                </c:pt>
                <c:pt idx="2584">
                  <c:v>0.25157420000000003</c:v>
                </c:pt>
                <c:pt idx="2585">
                  <c:v>0.1770755</c:v>
                </c:pt>
                <c:pt idx="2586">
                  <c:v>0.1715303</c:v>
                </c:pt>
                <c:pt idx="2587">
                  <c:v>0.20292789999999999</c:v>
                </c:pt>
                <c:pt idx="2588">
                  <c:v>0.16844029999999999</c:v>
                </c:pt>
                <c:pt idx="2589">
                  <c:v>0.13819699999999999</c:v>
                </c:pt>
                <c:pt idx="2590">
                  <c:v>0.1377843</c:v>
                </c:pt>
                <c:pt idx="2591">
                  <c:v>0.1576167</c:v>
                </c:pt>
                <c:pt idx="2592">
                  <c:v>0.174096</c:v>
                </c:pt>
                <c:pt idx="2593">
                  <c:v>0.15730330000000001</c:v>
                </c:pt>
                <c:pt idx="2594">
                  <c:v>0.18339330000000001</c:v>
                </c:pt>
                <c:pt idx="2595">
                  <c:v>0.23754919999999999</c:v>
                </c:pt>
                <c:pt idx="2596">
                  <c:v>0.19710159999999999</c:v>
                </c:pt>
                <c:pt idx="2597">
                  <c:v>0.19659550000000001</c:v>
                </c:pt>
                <c:pt idx="2598">
                  <c:v>0.27410050000000002</c:v>
                </c:pt>
                <c:pt idx="2599">
                  <c:v>0.23240810000000001</c:v>
                </c:pt>
                <c:pt idx="2600">
                  <c:v>0.2118497</c:v>
                </c:pt>
                <c:pt idx="2601">
                  <c:v>0.30929600000000002</c:v>
                </c:pt>
                <c:pt idx="2602">
                  <c:v>0.26470680000000002</c:v>
                </c:pt>
                <c:pt idx="2603">
                  <c:v>0.2258684</c:v>
                </c:pt>
                <c:pt idx="2604">
                  <c:v>0.325517</c:v>
                </c:pt>
                <c:pt idx="2605">
                  <c:v>0.27853050000000001</c:v>
                </c:pt>
                <c:pt idx="2606">
                  <c:v>0.2372543</c:v>
                </c:pt>
                <c:pt idx="2607">
                  <c:v>0.3389084</c:v>
                </c:pt>
                <c:pt idx="2608">
                  <c:v>0.28575450000000002</c:v>
                </c:pt>
                <c:pt idx="2609">
                  <c:v>0.2526137</c:v>
                </c:pt>
                <c:pt idx="2610">
                  <c:v>0.3554985</c:v>
                </c:pt>
                <c:pt idx="2611">
                  <c:v>0.28318310000000002</c:v>
                </c:pt>
                <c:pt idx="2612">
                  <c:v>0.265204</c:v>
                </c:pt>
                <c:pt idx="2613">
                  <c:v>0.35589100000000001</c:v>
                </c:pt>
                <c:pt idx="2614">
                  <c:v>0.26929229999999998</c:v>
                </c:pt>
                <c:pt idx="2615">
                  <c:v>0.284555</c:v>
                </c:pt>
                <c:pt idx="2616">
                  <c:v>0.35114109999999998</c:v>
                </c:pt>
                <c:pt idx="2617">
                  <c:v>0.25737460000000001</c:v>
                </c:pt>
                <c:pt idx="2618">
                  <c:v>0.3066874</c:v>
                </c:pt>
                <c:pt idx="2619">
                  <c:v>0.32451010000000002</c:v>
                </c:pt>
                <c:pt idx="2620">
                  <c:v>0.25035010000000002</c:v>
                </c:pt>
                <c:pt idx="2621">
                  <c:v>0.3279051</c:v>
                </c:pt>
                <c:pt idx="2622">
                  <c:v>0.2866572</c:v>
                </c:pt>
                <c:pt idx="2623">
                  <c:v>0.2591367</c:v>
                </c:pt>
                <c:pt idx="2624">
                  <c:v>0.32491720000000002</c:v>
                </c:pt>
                <c:pt idx="2625">
                  <c:v>0.25044860000000002</c:v>
                </c:pt>
                <c:pt idx="2626">
                  <c:v>0.28172799999999998</c:v>
                </c:pt>
                <c:pt idx="2627">
                  <c:v>0.2910856</c:v>
                </c:pt>
                <c:pt idx="2628">
                  <c:v>0.23626259999999999</c:v>
                </c:pt>
                <c:pt idx="2629">
                  <c:v>0.29425370000000001</c:v>
                </c:pt>
                <c:pt idx="2630">
                  <c:v>0.2411654</c:v>
                </c:pt>
                <c:pt idx="2631">
                  <c:v>0.25163770000000002</c:v>
                </c:pt>
                <c:pt idx="2632">
                  <c:v>0.26475549999999998</c:v>
                </c:pt>
                <c:pt idx="2633">
                  <c:v>0.2188551</c:v>
                </c:pt>
                <c:pt idx="2634">
                  <c:v>0.25983810000000002</c:v>
                </c:pt>
                <c:pt idx="2635">
                  <c:v>0.2162084</c:v>
                </c:pt>
                <c:pt idx="2636">
                  <c:v>0.22859199999999999</c:v>
                </c:pt>
                <c:pt idx="2637">
                  <c:v>0.22421150000000001</c:v>
                </c:pt>
                <c:pt idx="2638">
                  <c:v>0.1998772</c:v>
                </c:pt>
                <c:pt idx="2639">
                  <c:v>0.2212845</c:v>
                </c:pt>
                <c:pt idx="2640">
                  <c:v>0.18459429999999999</c:v>
                </c:pt>
                <c:pt idx="2641">
                  <c:v>0.20490630000000001</c:v>
                </c:pt>
                <c:pt idx="2642">
                  <c:v>0.178004</c:v>
                </c:pt>
                <c:pt idx="2643">
                  <c:v>0.18363889999999999</c:v>
                </c:pt>
                <c:pt idx="2644">
                  <c:v>0.171957</c:v>
                </c:pt>
                <c:pt idx="2645">
                  <c:v>0.16516249999999999</c:v>
                </c:pt>
                <c:pt idx="2646">
                  <c:v>0.16298509999999999</c:v>
                </c:pt>
                <c:pt idx="2647">
                  <c:v>0.15066260000000001</c:v>
                </c:pt>
                <c:pt idx="2648">
                  <c:v>0.15187229999999999</c:v>
                </c:pt>
                <c:pt idx="2649">
                  <c:v>0.13929179999999999</c:v>
                </c:pt>
                <c:pt idx="2650">
                  <c:v>0.14045579999999999</c:v>
                </c:pt>
                <c:pt idx="2651">
                  <c:v>0.12974740000000001</c:v>
                </c:pt>
                <c:pt idx="2652">
                  <c:v>0.12965950000000001</c:v>
                </c:pt>
                <c:pt idx="2653">
                  <c:v>0.1211116</c:v>
                </c:pt>
                <c:pt idx="2654">
                  <c:v>0.1206045</c:v>
                </c:pt>
                <c:pt idx="2655">
                  <c:v>0.1140615</c:v>
                </c:pt>
                <c:pt idx="2656">
                  <c:v>0.1131515</c:v>
                </c:pt>
                <c:pt idx="2657">
                  <c:v>0.1081515</c:v>
                </c:pt>
                <c:pt idx="2658">
                  <c:v>0.10734829999999999</c:v>
                </c:pt>
                <c:pt idx="2659">
                  <c:v>0.1032681</c:v>
                </c:pt>
                <c:pt idx="2660">
                  <c:v>0.1026152</c:v>
                </c:pt>
                <c:pt idx="2661">
                  <c:v>9.9687139999999994E-2</c:v>
                </c:pt>
                <c:pt idx="2662">
                  <c:v>9.9149260000000003E-2</c:v>
                </c:pt>
                <c:pt idx="2663">
                  <c:v>9.6699709999999994E-2</c:v>
                </c:pt>
                <c:pt idx="2664">
                  <c:v>9.6624450000000001E-2</c:v>
                </c:pt>
                <c:pt idx="2665">
                  <c:v>9.485172E-2</c:v>
                </c:pt>
                <c:pt idx="2666">
                  <c:v>9.4770030000000005E-2</c:v>
                </c:pt>
                <c:pt idx="2667">
                  <c:v>9.3354370000000006E-2</c:v>
                </c:pt>
                <c:pt idx="2668">
                  <c:v>9.3553289999999997E-2</c:v>
                </c:pt>
                <c:pt idx="2669">
                  <c:v>9.2471559999999994E-2</c:v>
                </c:pt>
                <c:pt idx="2670">
                  <c:v>9.2557329999999993E-2</c:v>
                </c:pt>
                <c:pt idx="2671">
                  <c:v>9.1576759999999993E-2</c:v>
                </c:pt>
                <c:pt idx="2672">
                  <c:v>9.1882149999999996E-2</c:v>
                </c:pt>
                <c:pt idx="2673">
                  <c:v>9.0832099999999999E-2</c:v>
                </c:pt>
                <c:pt idx="2674">
                  <c:v>9.1124750000000004E-2</c:v>
                </c:pt>
                <c:pt idx="2675">
                  <c:v>9.0382740000000003E-2</c:v>
                </c:pt>
                <c:pt idx="2676">
                  <c:v>9.0530180000000002E-2</c:v>
                </c:pt>
                <c:pt idx="2677">
                  <c:v>8.9806750000000005E-2</c:v>
                </c:pt>
                <c:pt idx="2678">
                  <c:v>9.012655E-2</c:v>
                </c:pt>
                <c:pt idx="2679">
                  <c:v>8.9548450000000002E-2</c:v>
                </c:pt>
                <c:pt idx="2680">
                  <c:v>8.9742169999999996E-2</c:v>
                </c:pt>
                <c:pt idx="2681">
                  <c:v>8.8890250000000004E-2</c:v>
                </c:pt>
                <c:pt idx="2682">
                  <c:v>8.9097010000000004E-2</c:v>
                </c:pt>
                <c:pt idx="2683">
                  <c:v>8.8547050000000002E-2</c:v>
                </c:pt>
                <c:pt idx="2684">
                  <c:v>8.8540430000000003E-2</c:v>
                </c:pt>
                <c:pt idx="2685">
                  <c:v>8.7762499999999993E-2</c:v>
                </c:pt>
                <c:pt idx="2686">
                  <c:v>8.7874980000000005E-2</c:v>
                </c:pt>
                <c:pt idx="2687">
                  <c:v>8.7259080000000003E-2</c:v>
                </c:pt>
                <c:pt idx="2688">
                  <c:v>8.7219779999999997E-2</c:v>
                </c:pt>
                <c:pt idx="2689">
                  <c:v>8.6567519999999995E-2</c:v>
                </c:pt>
                <c:pt idx="2690">
                  <c:v>8.667511E-2</c:v>
                </c:pt>
                <c:pt idx="2691">
                  <c:v>8.6110430000000002E-2</c:v>
                </c:pt>
                <c:pt idx="2692">
                  <c:v>8.5938479999999998E-2</c:v>
                </c:pt>
                <c:pt idx="2693">
                  <c:v>8.5241280000000003E-2</c:v>
                </c:pt>
                <c:pt idx="2694">
                  <c:v>8.5200399999999996E-2</c:v>
                </c:pt>
                <c:pt idx="2695">
                  <c:v>8.4379460000000003E-2</c:v>
                </c:pt>
                <c:pt idx="2696">
                  <c:v>8.4235619999999997E-2</c:v>
                </c:pt>
                <c:pt idx="2697">
                  <c:v>8.365069E-2</c:v>
                </c:pt>
                <c:pt idx="2698">
                  <c:v>8.3387279999999994E-2</c:v>
                </c:pt>
                <c:pt idx="2699">
                  <c:v>8.2638439999999994E-2</c:v>
                </c:pt>
                <c:pt idx="2700">
                  <c:v>8.250412E-2</c:v>
                </c:pt>
                <c:pt idx="2701">
                  <c:v>8.1778649999999994E-2</c:v>
                </c:pt>
                <c:pt idx="2702">
                  <c:v>8.1593330000000006E-2</c:v>
                </c:pt>
                <c:pt idx="2703">
                  <c:v>8.076245E-2</c:v>
                </c:pt>
                <c:pt idx="2704">
                  <c:v>8.0498360000000005E-2</c:v>
                </c:pt>
                <c:pt idx="2705">
                  <c:v>7.9850130000000005E-2</c:v>
                </c:pt>
                <c:pt idx="2706">
                  <c:v>7.9481930000000006E-2</c:v>
                </c:pt>
                <c:pt idx="2707">
                  <c:v>7.8704399999999994E-2</c:v>
                </c:pt>
                <c:pt idx="2708">
                  <c:v>7.8684900000000002E-2</c:v>
                </c:pt>
                <c:pt idx="2709">
                  <c:v>7.8075019999999995E-2</c:v>
                </c:pt>
                <c:pt idx="2710">
                  <c:v>7.756122E-2</c:v>
                </c:pt>
                <c:pt idx="2711">
                  <c:v>7.6816309999999999E-2</c:v>
                </c:pt>
                <c:pt idx="2712">
                  <c:v>7.6581670000000004E-2</c:v>
                </c:pt>
                <c:pt idx="2713">
                  <c:v>7.5644349999999999E-2</c:v>
                </c:pt>
                <c:pt idx="2714">
                  <c:v>7.5309849999999998E-2</c:v>
                </c:pt>
                <c:pt idx="2715">
                  <c:v>7.4893000000000001E-2</c:v>
                </c:pt>
                <c:pt idx="2716">
                  <c:v>7.4621069999999998E-2</c:v>
                </c:pt>
                <c:pt idx="2717">
                  <c:v>7.3838609999999999E-2</c:v>
                </c:pt>
                <c:pt idx="2718">
                  <c:v>7.3590820000000001E-2</c:v>
                </c:pt>
                <c:pt idx="2719">
                  <c:v>7.2884649999999995E-2</c:v>
                </c:pt>
                <c:pt idx="2720">
                  <c:v>7.2630979999999998E-2</c:v>
                </c:pt>
                <c:pt idx="2721">
                  <c:v>7.2046899999999997E-2</c:v>
                </c:pt>
                <c:pt idx="2722">
                  <c:v>7.1698349999999994E-2</c:v>
                </c:pt>
                <c:pt idx="2723">
                  <c:v>7.1092890000000006E-2</c:v>
                </c:pt>
                <c:pt idx="2724">
                  <c:v>7.0787450000000002E-2</c:v>
                </c:pt>
                <c:pt idx="2725">
                  <c:v>7.0122970000000007E-2</c:v>
                </c:pt>
                <c:pt idx="2726">
                  <c:v>7.0043079999999994E-2</c:v>
                </c:pt>
                <c:pt idx="2727">
                  <c:v>6.9478760000000001E-2</c:v>
                </c:pt>
                <c:pt idx="2728">
                  <c:v>6.9075230000000001E-2</c:v>
                </c:pt>
                <c:pt idx="2729">
                  <c:v>6.8708249999999998E-2</c:v>
                </c:pt>
                <c:pt idx="2730">
                  <c:v>6.8784990000000004E-2</c:v>
                </c:pt>
                <c:pt idx="2731">
                  <c:v>6.8258949999999999E-2</c:v>
                </c:pt>
                <c:pt idx="2732">
                  <c:v>6.8106710000000001E-2</c:v>
                </c:pt>
                <c:pt idx="2733">
                  <c:v>6.7760840000000003E-2</c:v>
                </c:pt>
                <c:pt idx="2734">
                  <c:v>6.7777030000000002E-2</c:v>
                </c:pt>
                <c:pt idx="2735">
                  <c:v>6.7411449999999998E-2</c:v>
                </c:pt>
                <c:pt idx="2736">
                  <c:v>6.7349889999999996E-2</c:v>
                </c:pt>
                <c:pt idx="2737">
                  <c:v>6.70018E-2</c:v>
                </c:pt>
                <c:pt idx="2738">
                  <c:v>6.6986909999999997E-2</c:v>
                </c:pt>
                <c:pt idx="2739">
                  <c:v>6.6734420000000003E-2</c:v>
                </c:pt>
                <c:pt idx="2740">
                  <c:v>6.673511E-2</c:v>
                </c:pt>
                <c:pt idx="2741">
                  <c:v>6.6563250000000004E-2</c:v>
                </c:pt>
                <c:pt idx="2742">
                  <c:v>6.6635630000000001E-2</c:v>
                </c:pt>
                <c:pt idx="2743">
                  <c:v>6.6320190000000001E-2</c:v>
                </c:pt>
                <c:pt idx="2744">
                  <c:v>6.6338449999999993E-2</c:v>
                </c:pt>
                <c:pt idx="2745">
                  <c:v>6.5983109999999998E-2</c:v>
                </c:pt>
                <c:pt idx="2746">
                  <c:v>6.5940070000000003E-2</c:v>
                </c:pt>
                <c:pt idx="2747">
                  <c:v>6.5812770000000007E-2</c:v>
                </c:pt>
                <c:pt idx="2748">
                  <c:v>6.5931119999999996E-2</c:v>
                </c:pt>
                <c:pt idx="2749">
                  <c:v>6.5626050000000005E-2</c:v>
                </c:pt>
                <c:pt idx="2750">
                  <c:v>6.5639500000000003E-2</c:v>
                </c:pt>
                <c:pt idx="2751">
                  <c:v>6.5393839999999995E-2</c:v>
                </c:pt>
                <c:pt idx="2752">
                  <c:v>6.5390489999999996E-2</c:v>
                </c:pt>
                <c:pt idx="2753">
                  <c:v>6.5170099999999995E-2</c:v>
                </c:pt>
                <c:pt idx="2754">
                  <c:v>6.5280110000000002E-2</c:v>
                </c:pt>
                <c:pt idx="2755">
                  <c:v>6.5037800000000007E-2</c:v>
                </c:pt>
                <c:pt idx="2756">
                  <c:v>6.493525E-2</c:v>
                </c:pt>
                <c:pt idx="2757">
                  <c:v>6.4622799999999994E-2</c:v>
                </c:pt>
                <c:pt idx="2758">
                  <c:v>6.4621460000000006E-2</c:v>
                </c:pt>
                <c:pt idx="2759">
                  <c:v>6.4282229999999996E-2</c:v>
                </c:pt>
                <c:pt idx="2760">
                  <c:v>6.4164269999999995E-2</c:v>
                </c:pt>
                <c:pt idx="2761">
                  <c:v>6.3984429999999995E-2</c:v>
                </c:pt>
                <c:pt idx="2762">
                  <c:v>6.4061460000000001E-2</c:v>
                </c:pt>
                <c:pt idx="2763">
                  <c:v>6.3693689999999997E-2</c:v>
                </c:pt>
                <c:pt idx="2764">
                  <c:v>6.3605380000000003E-2</c:v>
                </c:pt>
                <c:pt idx="2765">
                  <c:v>6.3282770000000002E-2</c:v>
                </c:pt>
                <c:pt idx="2766">
                  <c:v>6.3134689999999993E-2</c:v>
                </c:pt>
                <c:pt idx="2767">
                  <c:v>6.2849769999999999E-2</c:v>
                </c:pt>
                <c:pt idx="2768">
                  <c:v>6.2916369999999999E-2</c:v>
                </c:pt>
                <c:pt idx="2769">
                  <c:v>6.2742489999999998E-2</c:v>
                </c:pt>
                <c:pt idx="2770">
                  <c:v>6.2574679999999994E-2</c:v>
                </c:pt>
                <c:pt idx="2771">
                  <c:v>6.228848E-2</c:v>
                </c:pt>
                <c:pt idx="2772">
                  <c:v>6.2236550000000002E-2</c:v>
                </c:pt>
                <c:pt idx="2773">
                  <c:v>6.1991659999999997E-2</c:v>
                </c:pt>
                <c:pt idx="2774">
                  <c:v>6.2080749999999997E-2</c:v>
                </c:pt>
                <c:pt idx="2775">
                  <c:v>6.1893259999999999E-2</c:v>
                </c:pt>
                <c:pt idx="2776">
                  <c:v>6.1947519999999999E-2</c:v>
                </c:pt>
                <c:pt idx="2777">
                  <c:v>6.1609339999999999E-2</c:v>
                </c:pt>
                <c:pt idx="2778">
                  <c:v>6.1625529999999998E-2</c:v>
                </c:pt>
                <c:pt idx="2779">
                  <c:v>6.1706190000000001E-2</c:v>
                </c:pt>
                <c:pt idx="2780">
                  <c:v>6.178376E-2</c:v>
                </c:pt>
                <c:pt idx="2781">
                  <c:v>6.1583600000000002E-2</c:v>
                </c:pt>
                <c:pt idx="2782">
                  <c:v>6.1709199999999999E-2</c:v>
                </c:pt>
                <c:pt idx="2783">
                  <c:v>6.1544929999999998E-2</c:v>
                </c:pt>
                <c:pt idx="2784">
                  <c:v>6.1564210000000001E-2</c:v>
                </c:pt>
                <c:pt idx="2785">
                  <c:v>6.1460290000000001E-2</c:v>
                </c:pt>
                <c:pt idx="2786">
                  <c:v>6.1610369999999998E-2</c:v>
                </c:pt>
                <c:pt idx="2787">
                  <c:v>6.1552790000000003E-2</c:v>
                </c:pt>
                <c:pt idx="2788">
                  <c:v>6.1748240000000003E-2</c:v>
                </c:pt>
                <c:pt idx="2789">
                  <c:v>6.1738769999999998E-2</c:v>
                </c:pt>
                <c:pt idx="2790">
                  <c:v>6.1783570000000003E-2</c:v>
                </c:pt>
                <c:pt idx="2791">
                  <c:v>6.173124E-2</c:v>
                </c:pt>
                <c:pt idx="2792">
                  <c:v>6.2004040000000003E-2</c:v>
                </c:pt>
                <c:pt idx="2793">
                  <c:v>6.2091800000000003E-2</c:v>
                </c:pt>
                <c:pt idx="2794">
                  <c:v>6.224909E-2</c:v>
                </c:pt>
                <c:pt idx="2795">
                  <c:v>6.2226490000000002E-2</c:v>
                </c:pt>
                <c:pt idx="2796">
                  <c:v>6.2488969999999998E-2</c:v>
                </c:pt>
                <c:pt idx="2797">
                  <c:v>6.2594700000000003E-2</c:v>
                </c:pt>
                <c:pt idx="2798">
                  <c:v>6.2833730000000004E-2</c:v>
                </c:pt>
                <c:pt idx="2799">
                  <c:v>6.287806E-2</c:v>
                </c:pt>
                <c:pt idx="2800">
                  <c:v>6.3258480000000006E-2</c:v>
                </c:pt>
                <c:pt idx="2801">
                  <c:v>6.3510520000000001E-2</c:v>
                </c:pt>
                <c:pt idx="2802">
                  <c:v>6.3799640000000005E-2</c:v>
                </c:pt>
                <c:pt idx="2803">
                  <c:v>6.3965770000000005E-2</c:v>
                </c:pt>
                <c:pt idx="2804">
                  <c:v>6.4329040000000004E-2</c:v>
                </c:pt>
                <c:pt idx="2805">
                  <c:v>6.4408080000000006E-2</c:v>
                </c:pt>
                <c:pt idx="2806">
                  <c:v>6.470033E-2</c:v>
                </c:pt>
                <c:pt idx="2807">
                  <c:v>6.4943559999999997E-2</c:v>
                </c:pt>
                <c:pt idx="2808">
                  <c:v>6.5279260000000006E-2</c:v>
                </c:pt>
                <c:pt idx="2809">
                  <c:v>6.5454129999999999E-2</c:v>
                </c:pt>
                <c:pt idx="2810">
                  <c:v>6.5855029999999995E-2</c:v>
                </c:pt>
                <c:pt idx="2811">
                  <c:v>6.6152649999999993E-2</c:v>
                </c:pt>
                <c:pt idx="2812">
                  <c:v>6.6595769999999999E-2</c:v>
                </c:pt>
                <c:pt idx="2813">
                  <c:v>6.6776189999999999E-2</c:v>
                </c:pt>
                <c:pt idx="2814">
                  <c:v>6.7170579999999994E-2</c:v>
                </c:pt>
                <c:pt idx="2815">
                  <c:v>6.7483630000000003E-2</c:v>
                </c:pt>
                <c:pt idx="2816">
                  <c:v>6.7886879999999997E-2</c:v>
                </c:pt>
                <c:pt idx="2817">
                  <c:v>6.8086240000000006E-2</c:v>
                </c:pt>
                <c:pt idx="2818">
                  <c:v>6.8479810000000002E-2</c:v>
                </c:pt>
                <c:pt idx="2819">
                  <c:v>6.8740780000000001E-2</c:v>
                </c:pt>
                <c:pt idx="2820">
                  <c:v>6.9263130000000006E-2</c:v>
                </c:pt>
                <c:pt idx="2821">
                  <c:v>6.9613700000000001E-2</c:v>
                </c:pt>
                <c:pt idx="2822">
                  <c:v>7.0064340000000003E-2</c:v>
                </c:pt>
                <c:pt idx="2823">
                  <c:v>7.0365289999999997E-2</c:v>
                </c:pt>
                <c:pt idx="2824">
                  <c:v>7.08144E-2</c:v>
                </c:pt>
                <c:pt idx="2825">
                  <c:v>7.107993E-2</c:v>
                </c:pt>
                <c:pt idx="2826">
                  <c:v>7.1469199999999997E-2</c:v>
                </c:pt>
                <c:pt idx="2827">
                  <c:v>7.1749430000000003E-2</c:v>
                </c:pt>
                <c:pt idx="2828">
                  <c:v>7.224063E-2</c:v>
                </c:pt>
                <c:pt idx="2829">
                  <c:v>7.2558479999999995E-2</c:v>
                </c:pt>
                <c:pt idx="2830">
                  <c:v>7.2939710000000005E-2</c:v>
                </c:pt>
                <c:pt idx="2831">
                  <c:v>7.3354810000000006E-2</c:v>
                </c:pt>
                <c:pt idx="2832">
                  <c:v>7.3934009999999994E-2</c:v>
                </c:pt>
                <c:pt idx="2833">
                  <c:v>7.4225120000000006E-2</c:v>
                </c:pt>
                <c:pt idx="2834">
                  <c:v>7.4713509999999997E-2</c:v>
                </c:pt>
                <c:pt idx="2835">
                  <c:v>7.4957449999999995E-2</c:v>
                </c:pt>
                <c:pt idx="2836">
                  <c:v>7.5528579999999998E-2</c:v>
                </c:pt>
                <c:pt idx="2837">
                  <c:v>7.593337E-2</c:v>
                </c:pt>
                <c:pt idx="2838">
                  <c:v>7.6314649999999998E-2</c:v>
                </c:pt>
                <c:pt idx="2839">
                  <c:v>7.6559859999999993E-2</c:v>
                </c:pt>
                <c:pt idx="2840">
                  <c:v>7.7026499999999998E-2</c:v>
                </c:pt>
                <c:pt idx="2841">
                  <c:v>7.7295459999999996E-2</c:v>
                </c:pt>
                <c:pt idx="2842">
                  <c:v>7.7757309999999996E-2</c:v>
                </c:pt>
                <c:pt idx="2843">
                  <c:v>7.8008800000000003E-2</c:v>
                </c:pt>
                <c:pt idx="2844">
                  <c:v>7.8347089999999994E-2</c:v>
                </c:pt>
                <c:pt idx="2845">
                  <c:v>7.8623670000000007E-2</c:v>
                </c:pt>
                <c:pt idx="2846">
                  <c:v>7.9114119999999996E-2</c:v>
                </c:pt>
                <c:pt idx="2847">
                  <c:v>7.9523869999999997E-2</c:v>
                </c:pt>
                <c:pt idx="2848">
                  <c:v>7.9878840000000007E-2</c:v>
                </c:pt>
                <c:pt idx="2849">
                  <c:v>8.0075259999999995E-2</c:v>
                </c:pt>
                <c:pt idx="2850">
                  <c:v>8.0696249999999997E-2</c:v>
                </c:pt>
                <c:pt idx="2851">
                  <c:v>8.1026669999999995E-2</c:v>
                </c:pt>
                <c:pt idx="2852">
                  <c:v>8.1300079999999997E-2</c:v>
                </c:pt>
                <c:pt idx="2853">
                  <c:v>8.1387909999999994E-2</c:v>
                </c:pt>
                <c:pt idx="2854">
                  <c:v>8.1637669999999996E-2</c:v>
                </c:pt>
                <c:pt idx="2855">
                  <c:v>8.1830410000000006E-2</c:v>
                </c:pt>
                <c:pt idx="2856">
                  <c:v>8.2200490000000001E-2</c:v>
                </c:pt>
                <c:pt idx="2857">
                  <c:v>8.244551E-2</c:v>
                </c:pt>
                <c:pt idx="2858">
                  <c:v>8.2751400000000003E-2</c:v>
                </c:pt>
                <c:pt idx="2859">
                  <c:v>8.3053740000000001E-2</c:v>
                </c:pt>
                <c:pt idx="2860">
                  <c:v>8.3514729999999995E-2</c:v>
                </c:pt>
                <c:pt idx="2861">
                  <c:v>8.3707699999999996E-2</c:v>
                </c:pt>
                <c:pt idx="2862">
                  <c:v>8.3918000000000006E-2</c:v>
                </c:pt>
                <c:pt idx="2863">
                  <c:v>8.3991720000000006E-2</c:v>
                </c:pt>
                <c:pt idx="2864">
                  <c:v>8.4275409999999995E-2</c:v>
                </c:pt>
                <c:pt idx="2865">
                  <c:v>8.4397570000000005E-2</c:v>
                </c:pt>
                <c:pt idx="2866">
                  <c:v>8.4786799999999996E-2</c:v>
                </c:pt>
                <c:pt idx="2867">
                  <c:v>8.5059960000000004E-2</c:v>
                </c:pt>
                <c:pt idx="2868">
                  <c:v>8.5174200000000005E-2</c:v>
                </c:pt>
                <c:pt idx="2869">
                  <c:v>8.513598E-2</c:v>
                </c:pt>
                <c:pt idx="2870">
                  <c:v>8.5358580000000003E-2</c:v>
                </c:pt>
                <c:pt idx="2871">
                  <c:v>8.5491369999999997E-2</c:v>
                </c:pt>
                <c:pt idx="2872">
                  <c:v>8.5705729999999994E-2</c:v>
                </c:pt>
                <c:pt idx="2873">
                  <c:v>8.5849519999999999E-2</c:v>
                </c:pt>
                <c:pt idx="2874">
                  <c:v>8.6093020000000006E-2</c:v>
                </c:pt>
                <c:pt idx="2875">
                  <c:v>8.6044540000000003E-2</c:v>
                </c:pt>
                <c:pt idx="2876">
                  <c:v>8.6198720000000006E-2</c:v>
                </c:pt>
                <c:pt idx="2877">
                  <c:v>8.6327349999999997E-2</c:v>
                </c:pt>
                <c:pt idx="2878">
                  <c:v>8.6414589999999999E-2</c:v>
                </c:pt>
                <c:pt idx="2879">
                  <c:v>8.6258520000000005E-2</c:v>
                </c:pt>
                <c:pt idx="2880">
                  <c:v>8.6352940000000003E-2</c:v>
                </c:pt>
                <c:pt idx="2881">
                  <c:v>8.6392919999999998E-2</c:v>
                </c:pt>
                <c:pt idx="2882">
                  <c:v>8.6512839999999994E-2</c:v>
                </c:pt>
                <c:pt idx="2883">
                  <c:v>8.6360220000000001E-2</c:v>
                </c:pt>
                <c:pt idx="2884">
                  <c:v>8.6356180000000005E-2</c:v>
                </c:pt>
                <c:pt idx="2885">
                  <c:v>8.6403350000000004E-2</c:v>
                </c:pt>
                <c:pt idx="2886">
                  <c:v>8.6539370000000004E-2</c:v>
                </c:pt>
                <c:pt idx="2887">
                  <c:v>8.6415759999999994E-2</c:v>
                </c:pt>
                <c:pt idx="2888">
                  <c:v>8.6402859999999998E-2</c:v>
                </c:pt>
                <c:pt idx="2889">
                  <c:v>8.6322060000000006E-2</c:v>
                </c:pt>
                <c:pt idx="2890">
                  <c:v>8.6373400000000003E-2</c:v>
                </c:pt>
                <c:pt idx="2891">
                  <c:v>8.6177139999999999E-2</c:v>
                </c:pt>
                <c:pt idx="2892">
                  <c:v>8.6033879999999993E-2</c:v>
                </c:pt>
                <c:pt idx="2893">
                  <c:v>8.5777300000000001E-2</c:v>
                </c:pt>
                <c:pt idx="2894">
                  <c:v>8.568866E-2</c:v>
                </c:pt>
                <c:pt idx="2895">
                  <c:v>8.5529419999999995E-2</c:v>
                </c:pt>
                <c:pt idx="2896">
                  <c:v>8.5478830000000006E-2</c:v>
                </c:pt>
                <c:pt idx="2897">
                  <c:v>8.5385610000000001E-2</c:v>
                </c:pt>
                <c:pt idx="2898">
                  <c:v>8.54134E-2</c:v>
                </c:pt>
                <c:pt idx="2899">
                  <c:v>8.5213460000000005E-2</c:v>
                </c:pt>
                <c:pt idx="2900">
                  <c:v>8.5055690000000003E-2</c:v>
                </c:pt>
                <c:pt idx="2901">
                  <c:v>8.4798399999999996E-2</c:v>
                </c:pt>
                <c:pt idx="2902">
                  <c:v>8.4638190000000002E-2</c:v>
                </c:pt>
                <c:pt idx="2903">
                  <c:v>8.4485989999999997E-2</c:v>
                </c:pt>
                <c:pt idx="2904">
                  <c:v>8.4279190000000004E-2</c:v>
                </c:pt>
                <c:pt idx="2905">
                  <c:v>8.3937769999999995E-2</c:v>
                </c:pt>
                <c:pt idx="2906">
                  <c:v>8.3818000000000004E-2</c:v>
                </c:pt>
                <c:pt idx="2907">
                  <c:v>8.3534929999999993E-2</c:v>
                </c:pt>
                <c:pt idx="2908">
                  <c:v>8.329114E-2</c:v>
                </c:pt>
                <c:pt idx="2909">
                  <c:v>8.2962640000000004E-2</c:v>
                </c:pt>
                <c:pt idx="2910">
                  <c:v>8.2748760000000005E-2</c:v>
                </c:pt>
                <c:pt idx="2911">
                  <c:v>8.2332870000000002E-2</c:v>
                </c:pt>
                <c:pt idx="2912">
                  <c:v>8.2053890000000004E-2</c:v>
                </c:pt>
                <c:pt idx="2913">
                  <c:v>8.1764009999999998E-2</c:v>
                </c:pt>
                <c:pt idx="2914">
                  <c:v>8.1661899999999996E-2</c:v>
                </c:pt>
                <c:pt idx="2915">
                  <c:v>8.1245910000000005E-2</c:v>
                </c:pt>
                <c:pt idx="2916">
                  <c:v>8.0822240000000004E-2</c:v>
                </c:pt>
                <c:pt idx="2917">
                  <c:v>8.0382239999999994E-2</c:v>
                </c:pt>
                <c:pt idx="2918">
                  <c:v>8.0071400000000001E-2</c:v>
                </c:pt>
                <c:pt idx="2919">
                  <c:v>7.9655080000000003E-2</c:v>
                </c:pt>
                <c:pt idx="2920">
                  <c:v>7.9370889999999999E-2</c:v>
                </c:pt>
                <c:pt idx="2921">
                  <c:v>7.8943050000000001E-2</c:v>
                </c:pt>
                <c:pt idx="2922">
                  <c:v>7.8496140000000006E-2</c:v>
                </c:pt>
                <c:pt idx="2923">
                  <c:v>7.7991630000000006E-2</c:v>
                </c:pt>
                <c:pt idx="2924">
                  <c:v>7.7613119999999994E-2</c:v>
                </c:pt>
                <c:pt idx="2925">
                  <c:v>7.7076439999999996E-2</c:v>
                </c:pt>
                <c:pt idx="2926">
                  <c:v>7.6758259999999995E-2</c:v>
                </c:pt>
                <c:pt idx="2927">
                  <c:v>7.6332629999999999E-2</c:v>
                </c:pt>
                <c:pt idx="2928">
                  <c:v>7.5917940000000003E-2</c:v>
                </c:pt>
                <c:pt idx="2929">
                  <c:v>7.537779E-2</c:v>
                </c:pt>
                <c:pt idx="2930">
                  <c:v>7.4992690000000001E-2</c:v>
                </c:pt>
                <c:pt idx="2931">
                  <c:v>7.4504150000000005E-2</c:v>
                </c:pt>
                <c:pt idx="2932">
                  <c:v>7.4135699999999999E-2</c:v>
                </c:pt>
                <c:pt idx="2933">
                  <c:v>7.3530680000000001E-2</c:v>
                </c:pt>
                <c:pt idx="2934">
                  <c:v>7.2946259999999999E-2</c:v>
                </c:pt>
                <c:pt idx="2935">
                  <c:v>7.2319919999999996E-2</c:v>
                </c:pt>
                <c:pt idx="2936">
                  <c:v>7.1844619999999998E-2</c:v>
                </c:pt>
                <c:pt idx="2937">
                  <c:v>7.1290880000000001E-2</c:v>
                </c:pt>
                <c:pt idx="2938">
                  <c:v>7.0823919999999999E-2</c:v>
                </c:pt>
                <c:pt idx="2939">
                  <c:v>7.0144590000000007E-2</c:v>
                </c:pt>
                <c:pt idx="2940">
                  <c:v>6.9556960000000001E-2</c:v>
                </c:pt>
                <c:pt idx="2941">
                  <c:v>6.9009970000000004E-2</c:v>
                </c:pt>
                <c:pt idx="2942">
                  <c:v>6.8577979999999997E-2</c:v>
                </c:pt>
                <c:pt idx="2943">
                  <c:v>6.8052139999999997E-2</c:v>
                </c:pt>
                <c:pt idx="2944">
                  <c:v>6.7513970000000006E-2</c:v>
                </c:pt>
                <c:pt idx="2945">
                  <c:v>6.6818230000000006E-2</c:v>
                </c:pt>
                <c:pt idx="2946">
                  <c:v>6.6383769999999995E-2</c:v>
                </c:pt>
                <c:pt idx="2947">
                  <c:v>6.5861169999999997E-2</c:v>
                </c:pt>
                <c:pt idx="2948">
                  <c:v>6.5377850000000001E-2</c:v>
                </c:pt>
                <c:pt idx="2949">
                  <c:v>6.4712060000000002E-2</c:v>
                </c:pt>
                <c:pt idx="2950">
                  <c:v>6.4072050000000005E-2</c:v>
                </c:pt>
                <c:pt idx="2951">
                  <c:v>6.3410439999999998E-2</c:v>
                </c:pt>
                <c:pt idx="2952">
                  <c:v>6.2886070000000002E-2</c:v>
                </c:pt>
                <c:pt idx="2953">
                  <c:v>6.2368229999999997E-2</c:v>
                </c:pt>
                <c:pt idx="2954">
                  <c:v>6.1922489999999997E-2</c:v>
                </c:pt>
                <c:pt idx="2955">
                  <c:v>6.1295660000000002E-2</c:v>
                </c:pt>
                <c:pt idx="2956">
                  <c:v>6.0803070000000001E-2</c:v>
                </c:pt>
                <c:pt idx="2957">
                  <c:v>6.0199280000000001E-2</c:v>
                </c:pt>
                <c:pt idx="2958">
                  <c:v>5.9771190000000002E-2</c:v>
                </c:pt>
                <c:pt idx="2959">
                  <c:v>5.9314400000000003E-2</c:v>
                </c:pt>
                <c:pt idx="2960">
                  <c:v>5.896183E-2</c:v>
                </c:pt>
                <c:pt idx="2961">
                  <c:v>5.8424230000000001E-2</c:v>
                </c:pt>
                <c:pt idx="2962">
                  <c:v>5.8035990000000003E-2</c:v>
                </c:pt>
                <c:pt idx="2963">
                  <c:v>5.7628150000000003E-2</c:v>
                </c:pt>
                <c:pt idx="2964">
                  <c:v>5.7335780000000003E-2</c:v>
                </c:pt>
                <c:pt idx="2965">
                  <c:v>5.6987349999999999E-2</c:v>
                </c:pt>
                <c:pt idx="2966">
                  <c:v>5.6663430000000001E-2</c:v>
                </c:pt>
                <c:pt idx="2967">
                  <c:v>5.6232820000000003E-2</c:v>
                </c:pt>
                <c:pt idx="2968">
                  <c:v>5.5827540000000002E-2</c:v>
                </c:pt>
                <c:pt idx="2969">
                  <c:v>5.5330690000000002E-2</c:v>
                </c:pt>
                <c:pt idx="2970">
                  <c:v>5.5168090000000003E-2</c:v>
                </c:pt>
                <c:pt idx="2971">
                  <c:v>5.4897790000000002E-2</c:v>
                </c:pt>
                <c:pt idx="2972">
                  <c:v>5.4681649999999998E-2</c:v>
                </c:pt>
                <c:pt idx="2973">
                  <c:v>5.434597E-2</c:v>
                </c:pt>
                <c:pt idx="2974">
                  <c:v>5.3983070000000001E-2</c:v>
                </c:pt>
                <c:pt idx="2975">
                  <c:v>5.3721709999999999E-2</c:v>
                </c:pt>
                <c:pt idx="2976">
                  <c:v>5.3566240000000001E-2</c:v>
                </c:pt>
                <c:pt idx="2977">
                  <c:v>5.3350880000000003E-2</c:v>
                </c:pt>
                <c:pt idx="2978">
                  <c:v>5.3215690000000003E-2</c:v>
                </c:pt>
                <c:pt idx="2979">
                  <c:v>5.290707E-2</c:v>
                </c:pt>
                <c:pt idx="2980">
                  <c:v>5.2471080000000003E-2</c:v>
                </c:pt>
                <c:pt idx="2981">
                  <c:v>5.2172070000000001E-2</c:v>
                </c:pt>
                <c:pt idx="2982">
                  <c:v>5.2073630000000003E-2</c:v>
                </c:pt>
                <c:pt idx="2983">
                  <c:v>5.1868829999999998E-2</c:v>
                </c:pt>
                <c:pt idx="2984">
                  <c:v>5.1537689999999997E-2</c:v>
                </c:pt>
                <c:pt idx="2985">
                  <c:v>5.1055150000000001E-2</c:v>
                </c:pt>
                <c:pt idx="2986">
                  <c:v>5.083447E-2</c:v>
                </c:pt>
                <c:pt idx="2987">
                  <c:v>5.059056E-2</c:v>
                </c:pt>
                <c:pt idx="2988">
                  <c:v>5.0332950000000001E-2</c:v>
                </c:pt>
                <c:pt idx="2989">
                  <c:v>5.0044289999999998E-2</c:v>
                </c:pt>
                <c:pt idx="2990">
                  <c:v>4.9870539999999998E-2</c:v>
                </c:pt>
                <c:pt idx="2991">
                  <c:v>4.9570049999999997E-2</c:v>
                </c:pt>
                <c:pt idx="2992">
                  <c:v>4.9413829999999999E-2</c:v>
                </c:pt>
                <c:pt idx="2993">
                  <c:v>4.9139769999999999E-2</c:v>
                </c:pt>
                <c:pt idx="2994">
                  <c:v>4.888079E-2</c:v>
                </c:pt>
                <c:pt idx="2995">
                  <c:v>4.8499100000000003E-2</c:v>
                </c:pt>
                <c:pt idx="2996">
                  <c:v>4.8268970000000001E-2</c:v>
                </c:pt>
                <c:pt idx="2997">
                  <c:v>4.7935539999999999E-2</c:v>
                </c:pt>
                <c:pt idx="2998">
                  <c:v>4.767221E-2</c:v>
                </c:pt>
                <c:pt idx="2999">
                  <c:v>4.7434659999999997E-2</c:v>
                </c:pt>
                <c:pt idx="3000">
                  <c:v>4.72676E-2</c:v>
                </c:pt>
                <c:pt idx="3001">
                  <c:v>4.6979720000000003E-2</c:v>
                </c:pt>
                <c:pt idx="3002">
                  <c:v>4.6678450000000003E-2</c:v>
                </c:pt>
                <c:pt idx="3003">
                  <c:v>4.6433509999999997E-2</c:v>
                </c:pt>
                <c:pt idx="3004">
                  <c:v>4.6330870000000003E-2</c:v>
                </c:pt>
                <c:pt idx="3005">
                  <c:v>4.6036899999999999E-2</c:v>
                </c:pt>
                <c:pt idx="3006">
                  <c:v>4.5828769999999998E-2</c:v>
                </c:pt>
                <c:pt idx="3007">
                  <c:v>4.563068E-2</c:v>
                </c:pt>
                <c:pt idx="3008">
                  <c:v>4.5498749999999998E-2</c:v>
                </c:pt>
                <c:pt idx="3009">
                  <c:v>4.5210899999999998E-2</c:v>
                </c:pt>
                <c:pt idx="3010">
                  <c:v>4.5047530000000002E-2</c:v>
                </c:pt>
                <c:pt idx="3011">
                  <c:v>4.4913540000000002E-2</c:v>
                </c:pt>
                <c:pt idx="3012">
                  <c:v>4.4866139999999999E-2</c:v>
                </c:pt>
                <c:pt idx="3013">
                  <c:v>4.4636059999999998E-2</c:v>
                </c:pt>
                <c:pt idx="3014">
                  <c:v>4.4513579999999997E-2</c:v>
                </c:pt>
                <c:pt idx="3015">
                  <c:v>4.4390579999999999E-2</c:v>
                </c:pt>
                <c:pt idx="3016">
                  <c:v>4.428468E-2</c:v>
                </c:pt>
                <c:pt idx="3017">
                  <c:v>4.4139150000000002E-2</c:v>
                </c:pt>
                <c:pt idx="3018">
                  <c:v>4.411557E-2</c:v>
                </c:pt>
                <c:pt idx="3019">
                  <c:v>4.413537E-2</c:v>
                </c:pt>
                <c:pt idx="3020">
                  <c:v>4.4231439999999997E-2</c:v>
                </c:pt>
                <c:pt idx="3021">
                  <c:v>4.4087510000000003E-2</c:v>
                </c:pt>
                <c:pt idx="3022">
                  <c:v>4.4139770000000002E-2</c:v>
                </c:pt>
                <c:pt idx="3023">
                  <c:v>4.4229570000000003E-2</c:v>
                </c:pt>
                <c:pt idx="3024">
                  <c:v>4.4295279999999999E-2</c:v>
                </c:pt>
                <c:pt idx="3025">
                  <c:v>4.4307569999999998E-2</c:v>
                </c:pt>
                <c:pt idx="3026">
                  <c:v>4.4430329999999997E-2</c:v>
                </c:pt>
                <c:pt idx="3027">
                  <c:v>4.4449089999999997E-2</c:v>
                </c:pt>
                <c:pt idx="3028">
                  <c:v>4.4588919999999997E-2</c:v>
                </c:pt>
                <c:pt idx="3029">
                  <c:v>4.4706500000000003E-2</c:v>
                </c:pt>
                <c:pt idx="3030">
                  <c:v>4.4948149999999999E-2</c:v>
                </c:pt>
                <c:pt idx="3031">
                  <c:v>4.5102040000000003E-2</c:v>
                </c:pt>
                <c:pt idx="3032">
                  <c:v>4.533355E-2</c:v>
                </c:pt>
                <c:pt idx="3033">
                  <c:v>4.550854E-2</c:v>
                </c:pt>
                <c:pt idx="3034">
                  <c:v>4.5782820000000002E-2</c:v>
                </c:pt>
                <c:pt idx="3035">
                  <c:v>4.5945659999999999E-2</c:v>
                </c:pt>
                <c:pt idx="3036">
                  <c:v>4.6296549999999999E-2</c:v>
                </c:pt>
                <c:pt idx="3037">
                  <c:v>4.6641299999999997E-2</c:v>
                </c:pt>
                <c:pt idx="3038">
                  <c:v>4.7065599999999999E-2</c:v>
                </c:pt>
                <c:pt idx="3039">
                  <c:v>4.7487880000000003E-2</c:v>
                </c:pt>
                <c:pt idx="3040">
                  <c:v>4.787098E-2</c:v>
                </c:pt>
                <c:pt idx="3041">
                  <c:v>4.8072980000000001E-2</c:v>
                </c:pt>
                <c:pt idx="3042">
                  <c:v>4.8399520000000001E-2</c:v>
                </c:pt>
                <c:pt idx="3043">
                  <c:v>4.8692939999999997E-2</c:v>
                </c:pt>
                <c:pt idx="3044">
                  <c:v>4.921855E-2</c:v>
                </c:pt>
                <c:pt idx="3045">
                  <c:v>4.9556749999999997E-2</c:v>
                </c:pt>
                <c:pt idx="3046">
                  <c:v>4.988886E-2</c:v>
                </c:pt>
                <c:pt idx="3047">
                  <c:v>5.0330340000000001E-2</c:v>
                </c:pt>
                <c:pt idx="3048">
                  <c:v>5.0902450000000002E-2</c:v>
                </c:pt>
                <c:pt idx="3049">
                  <c:v>5.1271129999999998E-2</c:v>
                </c:pt>
                <c:pt idx="3050">
                  <c:v>5.1696470000000001E-2</c:v>
                </c:pt>
                <c:pt idx="3051">
                  <c:v>5.2126489999999998E-2</c:v>
                </c:pt>
                <c:pt idx="3052">
                  <c:v>5.2619579999999999E-2</c:v>
                </c:pt>
                <c:pt idx="3053">
                  <c:v>5.3062570000000003E-2</c:v>
                </c:pt>
                <c:pt idx="3054">
                  <c:v>5.3576890000000002E-2</c:v>
                </c:pt>
                <c:pt idx="3055">
                  <c:v>5.4098050000000002E-2</c:v>
                </c:pt>
                <c:pt idx="3056">
                  <c:v>5.4704799999999998E-2</c:v>
                </c:pt>
                <c:pt idx="3057">
                  <c:v>5.5144020000000002E-2</c:v>
                </c:pt>
                <c:pt idx="3058">
                  <c:v>5.5605399999999999E-2</c:v>
                </c:pt>
                <c:pt idx="3059">
                  <c:v>5.616517E-2</c:v>
                </c:pt>
                <c:pt idx="3060">
                  <c:v>5.6759450000000003E-2</c:v>
                </c:pt>
                <c:pt idx="3061">
                  <c:v>5.7243049999999997E-2</c:v>
                </c:pt>
                <c:pt idx="3062">
                  <c:v>5.7821499999999998E-2</c:v>
                </c:pt>
                <c:pt idx="3063">
                  <c:v>5.8234210000000002E-2</c:v>
                </c:pt>
                <c:pt idx="3064">
                  <c:v>5.8817979999999999E-2</c:v>
                </c:pt>
                <c:pt idx="3065">
                  <c:v>5.9367999999999997E-2</c:v>
                </c:pt>
                <c:pt idx="3066">
                  <c:v>5.985451E-2</c:v>
                </c:pt>
                <c:pt idx="3067">
                  <c:v>6.0246130000000002E-2</c:v>
                </c:pt>
                <c:pt idx="3068">
                  <c:v>6.0866299999999998E-2</c:v>
                </c:pt>
                <c:pt idx="3069">
                  <c:v>6.1422240000000003E-2</c:v>
                </c:pt>
                <c:pt idx="3070">
                  <c:v>6.2021199999999999E-2</c:v>
                </c:pt>
                <c:pt idx="3071">
                  <c:v>6.2525120000000003E-2</c:v>
                </c:pt>
                <c:pt idx="3072">
                  <c:v>6.312653E-2</c:v>
                </c:pt>
                <c:pt idx="3073">
                  <c:v>6.3679840000000001E-2</c:v>
                </c:pt>
                <c:pt idx="3074">
                  <c:v>6.4039219999999994E-2</c:v>
                </c:pt>
                <c:pt idx="3075">
                  <c:v>6.4365309999999995E-2</c:v>
                </c:pt>
                <c:pt idx="3076">
                  <c:v>6.4959299999999998E-2</c:v>
                </c:pt>
                <c:pt idx="3077">
                  <c:v>6.5385830000000006E-2</c:v>
                </c:pt>
                <c:pt idx="3078">
                  <c:v>6.5841269999999993E-2</c:v>
                </c:pt>
                <c:pt idx="3079">
                  <c:v>6.6274449999999999E-2</c:v>
                </c:pt>
                <c:pt idx="3080">
                  <c:v>6.6745200000000005E-2</c:v>
                </c:pt>
                <c:pt idx="3081">
                  <c:v>6.7139920000000006E-2</c:v>
                </c:pt>
                <c:pt idx="3082">
                  <c:v>6.7571339999999994E-2</c:v>
                </c:pt>
                <c:pt idx="3083">
                  <c:v>6.7899000000000001E-2</c:v>
                </c:pt>
                <c:pt idx="3084">
                  <c:v>6.8398200000000006E-2</c:v>
                </c:pt>
                <c:pt idx="3085">
                  <c:v>6.8760310000000005E-2</c:v>
                </c:pt>
                <c:pt idx="3086">
                  <c:v>6.9214479999999995E-2</c:v>
                </c:pt>
                <c:pt idx="3087">
                  <c:v>6.952208E-2</c:v>
                </c:pt>
                <c:pt idx="3088">
                  <c:v>6.9876279999999999E-2</c:v>
                </c:pt>
                <c:pt idx="3089">
                  <c:v>7.0129949999999996E-2</c:v>
                </c:pt>
                <c:pt idx="3090">
                  <c:v>7.0504440000000002E-2</c:v>
                </c:pt>
                <c:pt idx="3091">
                  <c:v>7.0806720000000004E-2</c:v>
                </c:pt>
                <c:pt idx="3092">
                  <c:v>7.0984599999999995E-2</c:v>
                </c:pt>
                <c:pt idx="3093">
                  <c:v>7.1139179999999996E-2</c:v>
                </c:pt>
                <c:pt idx="3094">
                  <c:v>7.158014E-2</c:v>
                </c:pt>
                <c:pt idx="3095">
                  <c:v>7.1905410000000003E-2</c:v>
                </c:pt>
                <c:pt idx="3096">
                  <c:v>7.2125090000000003E-2</c:v>
                </c:pt>
                <c:pt idx="3097">
                  <c:v>7.23935E-2</c:v>
                </c:pt>
                <c:pt idx="3098">
                  <c:v>7.2780029999999996E-2</c:v>
                </c:pt>
                <c:pt idx="3099">
                  <c:v>7.3021199999999994E-2</c:v>
                </c:pt>
                <c:pt idx="3100">
                  <c:v>7.3423630000000004E-2</c:v>
                </c:pt>
                <c:pt idx="3101">
                  <c:v>7.3476959999999994E-2</c:v>
                </c:pt>
                <c:pt idx="3102">
                  <c:v>7.3691549999999995E-2</c:v>
                </c:pt>
                <c:pt idx="3103">
                  <c:v>7.4010740000000005E-2</c:v>
                </c:pt>
                <c:pt idx="3104">
                  <c:v>7.4387380000000003E-2</c:v>
                </c:pt>
                <c:pt idx="3105">
                  <c:v>7.4548639999999999E-2</c:v>
                </c:pt>
                <c:pt idx="3106">
                  <c:v>7.4790170000000003E-2</c:v>
                </c:pt>
                <c:pt idx="3107">
                  <c:v>7.4999350000000006E-2</c:v>
                </c:pt>
                <c:pt idx="3108">
                  <c:v>7.534362E-2</c:v>
                </c:pt>
                <c:pt idx="3109">
                  <c:v>7.5668330000000006E-2</c:v>
                </c:pt>
                <c:pt idx="3110">
                  <c:v>7.5984090000000004E-2</c:v>
                </c:pt>
                <c:pt idx="3111">
                  <c:v>7.6122490000000001E-2</c:v>
                </c:pt>
                <c:pt idx="3112">
                  <c:v>7.6476069999999993E-2</c:v>
                </c:pt>
                <c:pt idx="3113">
                  <c:v>7.6785419999999993E-2</c:v>
                </c:pt>
                <c:pt idx="3114">
                  <c:v>7.6919260000000003E-2</c:v>
                </c:pt>
                <c:pt idx="3115">
                  <c:v>7.702705E-2</c:v>
                </c:pt>
                <c:pt idx="3116">
                  <c:v>7.7387079999999997E-2</c:v>
                </c:pt>
                <c:pt idx="3117">
                  <c:v>7.7615249999999997E-2</c:v>
                </c:pt>
                <c:pt idx="3118">
                  <c:v>7.7967120000000001E-2</c:v>
                </c:pt>
                <c:pt idx="3119">
                  <c:v>7.8375990000000006E-2</c:v>
                </c:pt>
                <c:pt idx="3120">
                  <c:v>7.8651860000000004E-2</c:v>
                </c:pt>
                <c:pt idx="3121">
                  <c:v>7.8935500000000006E-2</c:v>
                </c:pt>
                <c:pt idx="3122">
                  <c:v>7.9372440000000002E-2</c:v>
                </c:pt>
                <c:pt idx="3123">
                  <c:v>7.9574930000000002E-2</c:v>
                </c:pt>
                <c:pt idx="3124">
                  <c:v>7.9811300000000002E-2</c:v>
                </c:pt>
                <c:pt idx="3125">
                  <c:v>8.0110399999999998E-2</c:v>
                </c:pt>
                <c:pt idx="3126">
                  <c:v>8.0506770000000005E-2</c:v>
                </c:pt>
                <c:pt idx="3127">
                  <c:v>8.0663540000000006E-2</c:v>
                </c:pt>
                <c:pt idx="3128">
                  <c:v>8.0897720000000006E-2</c:v>
                </c:pt>
                <c:pt idx="3129">
                  <c:v>8.1092280000000003E-2</c:v>
                </c:pt>
                <c:pt idx="3130">
                  <c:v>8.1475560000000002E-2</c:v>
                </c:pt>
                <c:pt idx="3131">
                  <c:v>8.1753930000000002E-2</c:v>
                </c:pt>
                <c:pt idx="3132">
                  <c:v>8.2072939999999997E-2</c:v>
                </c:pt>
                <c:pt idx="3133">
                  <c:v>8.2335400000000003E-2</c:v>
                </c:pt>
                <c:pt idx="3134">
                  <c:v>8.2646940000000002E-2</c:v>
                </c:pt>
                <c:pt idx="3135">
                  <c:v>8.2922940000000001E-2</c:v>
                </c:pt>
                <c:pt idx="3136">
                  <c:v>8.3201709999999998E-2</c:v>
                </c:pt>
                <c:pt idx="3137">
                  <c:v>8.3412929999999996E-2</c:v>
                </c:pt>
                <c:pt idx="3138">
                  <c:v>8.3702680000000002E-2</c:v>
                </c:pt>
                <c:pt idx="3139">
                  <c:v>8.3973309999999995E-2</c:v>
                </c:pt>
                <c:pt idx="3140">
                  <c:v>8.4401829999999997E-2</c:v>
                </c:pt>
                <c:pt idx="3141">
                  <c:v>8.479159E-2</c:v>
                </c:pt>
                <c:pt idx="3142">
                  <c:v>8.4976700000000002E-2</c:v>
                </c:pt>
                <c:pt idx="3143">
                  <c:v>8.5089590000000007E-2</c:v>
                </c:pt>
                <c:pt idx="3144">
                  <c:v>8.5311280000000003E-2</c:v>
                </c:pt>
                <c:pt idx="3145">
                  <c:v>8.5531839999999998E-2</c:v>
                </c:pt>
                <c:pt idx="3146">
                  <c:v>8.5846220000000001E-2</c:v>
                </c:pt>
                <c:pt idx="3147">
                  <c:v>8.6100700000000002E-2</c:v>
                </c:pt>
                <c:pt idx="3148">
                  <c:v>8.6330790000000004E-2</c:v>
                </c:pt>
                <c:pt idx="3149">
                  <c:v>8.6552229999999994E-2</c:v>
                </c:pt>
                <c:pt idx="3150">
                  <c:v>8.6956919999999993E-2</c:v>
                </c:pt>
                <c:pt idx="3151">
                  <c:v>8.729497E-2</c:v>
                </c:pt>
                <c:pt idx="3152">
                  <c:v>8.7669929999999993E-2</c:v>
                </c:pt>
                <c:pt idx="3153">
                  <c:v>8.7904430000000006E-2</c:v>
                </c:pt>
                <c:pt idx="3154">
                  <c:v>8.8157239999999998E-2</c:v>
                </c:pt>
                <c:pt idx="3155">
                  <c:v>8.8345419999999994E-2</c:v>
                </c:pt>
                <c:pt idx="3156">
                  <c:v>8.8504020000000003E-2</c:v>
                </c:pt>
                <c:pt idx="3157">
                  <c:v>8.866367E-2</c:v>
                </c:pt>
                <c:pt idx="3158">
                  <c:v>8.9087410000000006E-2</c:v>
                </c:pt>
                <c:pt idx="3159">
                  <c:v>8.9307940000000002E-2</c:v>
                </c:pt>
                <c:pt idx="3160">
                  <c:v>8.9620580000000005E-2</c:v>
                </c:pt>
                <c:pt idx="3161">
                  <c:v>8.9898519999999996E-2</c:v>
                </c:pt>
                <c:pt idx="3162">
                  <c:v>9.0133210000000005E-2</c:v>
                </c:pt>
                <c:pt idx="3163">
                  <c:v>9.0179410000000002E-2</c:v>
                </c:pt>
                <c:pt idx="3164">
                  <c:v>9.0296749999999995E-2</c:v>
                </c:pt>
                <c:pt idx="3165">
                  <c:v>9.0316569999999999E-2</c:v>
                </c:pt>
                <c:pt idx="3166">
                  <c:v>9.0447490000000005E-2</c:v>
                </c:pt>
                <c:pt idx="3167">
                  <c:v>9.0520669999999998E-2</c:v>
                </c:pt>
                <c:pt idx="3168">
                  <c:v>9.0550790000000006E-2</c:v>
                </c:pt>
                <c:pt idx="3169">
                  <c:v>9.0483450000000007E-2</c:v>
                </c:pt>
                <c:pt idx="3170">
                  <c:v>9.0503120000000006E-2</c:v>
                </c:pt>
                <c:pt idx="3171">
                  <c:v>9.0462799999999996E-2</c:v>
                </c:pt>
                <c:pt idx="3172">
                  <c:v>9.0339409999999995E-2</c:v>
                </c:pt>
                <c:pt idx="3173">
                  <c:v>9.0127819999999997E-2</c:v>
                </c:pt>
                <c:pt idx="3174">
                  <c:v>9.0019169999999996E-2</c:v>
                </c:pt>
                <c:pt idx="3175">
                  <c:v>8.9951779999999995E-2</c:v>
                </c:pt>
                <c:pt idx="3176">
                  <c:v>8.9875739999999996E-2</c:v>
                </c:pt>
                <c:pt idx="3177">
                  <c:v>8.9685589999999996E-2</c:v>
                </c:pt>
                <c:pt idx="3178">
                  <c:v>8.9607339999999994E-2</c:v>
                </c:pt>
                <c:pt idx="3179">
                  <c:v>8.9471129999999996E-2</c:v>
                </c:pt>
                <c:pt idx="3180">
                  <c:v>8.9416250000000003E-2</c:v>
                </c:pt>
                <c:pt idx="3181">
                  <c:v>8.9215559999999999E-2</c:v>
                </c:pt>
                <c:pt idx="3182">
                  <c:v>8.9129310000000003E-2</c:v>
                </c:pt>
                <c:pt idx="3183">
                  <c:v>8.8999140000000004E-2</c:v>
                </c:pt>
                <c:pt idx="3184">
                  <c:v>8.8909070000000007E-2</c:v>
                </c:pt>
                <c:pt idx="3185">
                  <c:v>8.876394E-2</c:v>
                </c:pt>
                <c:pt idx="3186">
                  <c:v>8.860759E-2</c:v>
                </c:pt>
                <c:pt idx="3187">
                  <c:v>8.854099E-2</c:v>
                </c:pt>
                <c:pt idx="3188">
                  <c:v>8.8598330000000003E-2</c:v>
                </c:pt>
                <c:pt idx="3189">
                  <c:v>8.8435990000000006E-2</c:v>
                </c:pt>
                <c:pt idx="3190">
                  <c:v>8.8221259999999996E-2</c:v>
                </c:pt>
                <c:pt idx="3191">
                  <c:v>8.7986990000000001E-2</c:v>
                </c:pt>
                <c:pt idx="3192">
                  <c:v>8.7850880000000006E-2</c:v>
                </c:pt>
                <c:pt idx="3193">
                  <c:v>8.7701760000000004E-2</c:v>
                </c:pt>
                <c:pt idx="3194">
                  <c:v>8.7543570000000001E-2</c:v>
                </c:pt>
                <c:pt idx="3195">
                  <c:v>8.7337780000000004E-2</c:v>
                </c:pt>
                <c:pt idx="3196">
                  <c:v>8.7162069999999994E-2</c:v>
                </c:pt>
                <c:pt idx="3197">
                  <c:v>8.6979909999999994E-2</c:v>
                </c:pt>
                <c:pt idx="3198">
                  <c:v>8.6780499999999997E-2</c:v>
                </c:pt>
                <c:pt idx="3199">
                  <c:v>8.6514339999999995E-2</c:v>
                </c:pt>
                <c:pt idx="3200">
                  <c:v>8.6215159999999999E-2</c:v>
                </c:pt>
                <c:pt idx="3201">
                  <c:v>8.5826269999999996E-2</c:v>
                </c:pt>
                <c:pt idx="3202">
                  <c:v>8.5579050000000004E-2</c:v>
                </c:pt>
                <c:pt idx="3203">
                  <c:v>8.5359149999999995E-2</c:v>
                </c:pt>
                <c:pt idx="3204">
                  <c:v>8.5135329999999995E-2</c:v>
                </c:pt>
                <c:pt idx="3205">
                  <c:v>8.4784780000000004E-2</c:v>
                </c:pt>
                <c:pt idx="3206">
                  <c:v>8.4476079999999995E-2</c:v>
                </c:pt>
                <c:pt idx="3207">
                  <c:v>8.4066580000000002E-2</c:v>
                </c:pt>
                <c:pt idx="3208">
                  <c:v>8.3777080000000004E-2</c:v>
                </c:pt>
                <c:pt idx="3209">
                  <c:v>8.3340629999999999E-2</c:v>
                </c:pt>
                <c:pt idx="3210">
                  <c:v>8.2931959999999999E-2</c:v>
                </c:pt>
                <c:pt idx="3211">
                  <c:v>8.2394319999999993E-2</c:v>
                </c:pt>
                <c:pt idx="3212">
                  <c:v>8.1975770000000003E-2</c:v>
                </c:pt>
                <c:pt idx="3213">
                  <c:v>8.1712930000000003E-2</c:v>
                </c:pt>
                <c:pt idx="3214">
                  <c:v>8.1257209999999996E-2</c:v>
                </c:pt>
                <c:pt idx="3215">
                  <c:v>8.0668370000000003E-2</c:v>
                </c:pt>
                <c:pt idx="3216">
                  <c:v>8.0264160000000001E-2</c:v>
                </c:pt>
                <c:pt idx="3217">
                  <c:v>7.9887760000000002E-2</c:v>
                </c:pt>
                <c:pt idx="3218">
                  <c:v>7.9457700000000006E-2</c:v>
                </c:pt>
                <c:pt idx="3219">
                  <c:v>7.881436E-2</c:v>
                </c:pt>
                <c:pt idx="3220">
                  <c:v>7.8434210000000004E-2</c:v>
                </c:pt>
                <c:pt idx="3221">
                  <c:v>7.8068120000000005E-2</c:v>
                </c:pt>
                <c:pt idx="3222">
                  <c:v>7.7612959999999995E-2</c:v>
                </c:pt>
                <c:pt idx="3223">
                  <c:v>7.7057600000000004E-2</c:v>
                </c:pt>
                <c:pt idx="3224">
                  <c:v>7.661337E-2</c:v>
                </c:pt>
                <c:pt idx="3225">
                  <c:v>7.6133500000000007E-2</c:v>
                </c:pt>
                <c:pt idx="3226">
                  <c:v>7.57245E-2</c:v>
                </c:pt>
                <c:pt idx="3227">
                  <c:v>7.5286400000000003E-2</c:v>
                </c:pt>
                <c:pt idx="3228">
                  <c:v>7.4799930000000001E-2</c:v>
                </c:pt>
                <c:pt idx="3229">
                  <c:v>7.4286370000000004E-2</c:v>
                </c:pt>
                <c:pt idx="3230">
                  <c:v>7.3950039999999995E-2</c:v>
                </c:pt>
                <c:pt idx="3231">
                  <c:v>7.3434340000000001E-2</c:v>
                </c:pt>
                <c:pt idx="3232">
                  <c:v>7.2915220000000003E-2</c:v>
                </c:pt>
                <c:pt idx="3233">
                  <c:v>7.2520550000000003E-2</c:v>
                </c:pt>
                <c:pt idx="3234">
                  <c:v>7.2114300000000006E-2</c:v>
                </c:pt>
                <c:pt idx="3235">
                  <c:v>7.1563970000000005E-2</c:v>
                </c:pt>
                <c:pt idx="3236">
                  <c:v>7.1065180000000006E-2</c:v>
                </c:pt>
                <c:pt idx="3237">
                  <c:v>7.0599040000000002E-2</c:v>
                </c:pt>
                <c:pt idx="3238">
                  <c:v>7.0146180000000002E-2</c:v>
                </c:pt>
                <c:pt idx="3239">
                  <c:v>6.959651E-2</c:v>
                </c:pt>
                <c:pt idx="3240">
                  <c:v>6.9155149999999999E-2</c:v>
                </c:pt>
                <c:pt idx="3241">
                  <c:v>6.8671919999999997E-2</c:v>
                </c:pt>
                <c:pt idx="3242">
                  <c:v>6.8228360000000002E-2</c:v>
                </c:pt>
                <c:pt idx="3243">
                  <c:v>6.7654350000000002E-2</c:v>
                </c:pt>
                <c:pt idx="3244">
                  <c:v>6.7090609999999995E-2</c:v>
                </c:pt>
                <c:pt idx="3245">
                  <c:v>6.6514660000000003E-2</c:v>
                </c:pt>
                <c:pt idx="3246">
                  <c:v>6.6038269999999996E-2</c:v>
                </c:pt>
                <c:pt idx="3247">
                  <c:v>6.546826E-2</c:v>
                </c:pt>
                <c:pt idx="3248">
                  <c:v>6.4933290000000005E-2</c:v>
                </c:pt>
                <c:pt idx="3249">
                  <c:v>6.4417340000000003E-2</c:v>
                </c:pt>
                <c:pt idx="3250">
                  <c:v>6.3911099999999998E-2</c:v>
                </c:pt>
                <c:pt idx="3251">
                  <c:v>6.3365809999999995E-2</c:v>
                </c:pt>
                <c:pt idx="3252">
                  <c:v>6.2867229999999996E-2</c:v>
                </c:pt>
                <c:pt idx="3253">
                  <c:v>6.223066E-2</c:v>
                </c:pt>
                <c:pt idx="3254">
                  <c:v>6.1679110000000002E-2</c:v>
                </c:pt>
                <c:pt idx="3255">
                  <c:v>6.1085269999999997E-2</c:v>
                </c:pt>
                <c:pt idx="3256">
                  <c:v>6.0596810000000001E-2</c:v>
                </c:pt>
                <c:pt idx="3257">
                  <c:v>6.0092230000000003E-2</c:v>
                </c:pt>
                <c:pt idx="3258">
                  <c:v>5.9615330000000001E-2</c:v>
                </c:pt>
                <c:pt idx="3259">
                  <c:v>5.907859E-2</c:v>
                </c:pt>
                <c:pt idx="3260">
                  <c:v>5.8484840000000003E-2</c:v>
                </c:pt>
                <c:pt idx="3261">
                  <c:v>5.7841450000000003E-2</c:v>
                </c:pt>
                <c:pt idx="3262">
                  <c:v>5.7393300000000001E-2</c:v>
                </c:pt>
                <c:pt idx="3263">
                  <c:v>5.696785E-2</c:v>
                </c:pt>
                <c:pt idx="3264">
                  <c:v>5.6632179999999997E-2</c:v>
                </c:pt>
                <c:pt idx="3265">
                  <c:v>5.616438E-2</c:v>
                </c:pt>
                <c:pt idx="3266">
                  <c:v>5.557343E-2</c:v>
                </c:pt>
                <c:pt idx="3267">
                  <c:v>5.5056260000000003E-2</c:v>
                </c:pt>
                <c:pt idx="3268">
                  <c:v>5.4634080000000002E-2</c:v>
                </c:pt>
                <c:pt idx="3269">
                  <c:v>5.4204420000000003E-2</c:v>
                </c:pt>
                <c:pt idx="3270">
                  <c:v>5.3769259999999999E-2</c:v>
                </c:pt>
                <c:pt idx="3271">
                  <c:v>5.321236E-2</c:v>
                </c:pt>
                <c:pt idx="3272">
                  <c:v>5.2830990000000001E-2</c:v>
                </c:pt>
                <c:pt idx="3273">
                  <c:v>5.2437850000000001E-2</c:v>
                </c:pt>
                <c:pt idx="3274">
                  <c:v>5.1961390000000003E-2</c:v>
                </c:pt>
                <c:pt idx="3275">
                  <c:v>5.150304E-2</c:v>
                </c:pt>
                <c:pt idx="3276">
                  <c:v>5.115571E-2</c:v>
                </c:pt>
                <c:pt idx="3277">
                  <c:v>5.0691569999999998E-2</c:v>
                </c:pt>
                <c:pt idx="3278">
                  <c:v>5.0229419999999997E-2</c:v>
                </c:pt>
                <c:pt idx="3279">
                  <c:v>4.9768310000000003E-2</c:v>
                </c:pt>
                <c:pt idx="3280">
                  <c:v>4.9341509999999998E-2</c:v>
                </c:pt>
                <c:pt idx="3281">
                  <c:v>4.8872489999999998E-2</c:v>
                </c:pt>
                <c:pt idx="3282">
                  <c:v>4.8445599999999998E-2</c:v>
                </c:pt>
                <c:pt idx="3283">
                  <c:v>4.8011360000000003E-2</c:v>
                </c:pt>
                <c:pt idx="3284">
                  <c:v>4.7805430000000003E-2</c:v>
                </c:pt>
                <c:pt idx="3285">
                  <c:v>4.7543219999999997E-2</c:v>
                </c:pt>
                <c:pt idx="3286">
                  <c:v>4.7243E-2</c:v>
                </c:pt>
                <c:pt idx="3287">
                  <c:v>4.6806489999999999E-2</c:v>
                </c:pt>
                <c:pt idx="3288">
                  <c:v>4.6408140000000001E-2</c:v>
                </c:pt>
                <c:pt idx="3289">
                  <c:v>4.6046289999999997E-2</c:v>
                </c:pt>
                <c:pt idx="3290">
                  <c:v>4.576471E-2</c:v>
                </c:pt>
                <c:pt idx="3291">
                  <c:v>4.556988E-2</c:v>
                </c:pt>
                <c:pt idx="3292">
                  <c:v>4.5383050000000001E-2</c:v>
                </c:pt>
                <c:pt idx="3293">
                  <c:v>4.511391E-2</c:v>
                </c:pt>
                <c:pt idx="3294">
                  <c:v>4.4868600000000002E-2</c:v>
                </c:pt>
                <c:pt idx="3295">
                  <c:v>4.4566370000000001E-2</c:v>
                </c:pt>
                <c:pt idx="3296">
                  <c:v>4.4293590000000001E-2</c:v>
                </c:pt>
                <c:pt idx="3297">
                  <c:v>4.3972440000000002E-2</c:v>
                </c:pt>
                <c:pt idx="3298">
                  <c:v>4.3754750000000002E-2</c:v>
                </c:pt>
                <c:pt idx="3299">
                  <c:v>4.3536829999999999E-2</c:v>
                </c:pt>
                <c:pt idx="3300">
                  <c:v>4.3383089999999999E-2</c:v>
                </c:pt>
                <c:pt idx="3301">
                  <c:v>4.3137509999999997E-2</c:v>
                </c:pt>
                <c:pt idx="3302">
                  <c:v>4.2977550000000003E-2</c:v>
                </c:pt>
                <c:pt idx="3303">
                  <c:v>4.2969939999999998E-2</c:v>
                </c:pt>
                <c:pt idx="3304">
                  <c:v>4.2944629999999998E-2</c:v>
                </c:pt>
                <c:pt idx="3305">
                  <c:v>4.2831180000000003E-2</c:v>
                </c:pt>
                <c:pt idx="3306">
                  <c:v>4.2779150000000002E-2</c:v>
                </c:pt>
                <c:pt idx="3307">
                  <c:v>4.2624759999999998E-2</c:v>
                </c:pt>
                <c:pt idx="3308">
                  <c:v>4.2523089999999999E-2</c:v>
                </c:pt>
                <c:pt idx="3309">
                  <c:v>4.2508259999999999E-2</c:v>
                </c:pt>
                <c:pt idx="3310">
                  <c:v>4.2556089999999998E-2</c:v>
                </c:pt>
                <c:pt idx="3311">
                  <c:v>4.2607440000000003E-2</c:v>
                </c:pt>
                <c:pt idx="3312">
                  <c:v>4.2530619999999998E-2</c:v>
                </c:pt>
                <c:pt idx="3313">
                  <c:v>4.232723E-2</c:v>
                </c:pt>
                <c:pt idx="3314">
                  <c:v>4.2465650000000001E-2</c:v>
                </c:pt>
                <c:pt idx="3315">
                  <c:v>4.2580760000000002E-2</c:v>
                </c:pt>
                <c:pt idx="3316">
                  <c:v>4.2639570000000002E-2</c:v>
                </c:pt>
                <c:pt idx="3317">
                  <c:v>4.2715240000000002E-2</c:v>
                </c:pt>
                <c:pt idx="3318">
                  <c:v>4.27518E-2</c:v>
                </c:pt>
                <c:pt idx="3319">
                  <c:v>4.277951E-2</c:v>
                </c:pt>
                <c:pt idx="3320">
                  <c:v>4.2953890000000002E-2</c:v>
                </c:pt>
                <c:pt idx="3321">
                  <c:v>4.3129830000000001E-2</c:v>
                </c:pt>
                <c:pt idx="3322">
                  <c:v>4.3255179999999997E-2</c:v>
                </c:pt>
                <c:pt idx="3323">
                  <c:v>4.3300020000000002E-2</c:v>
                </c:pt>
                <c:pt idx="3324">
                  <c:v>4.3454020000000003E-2</c:v>
                </c:pt>
                <c:pt idx="3325">
                  <c:v>4.3534450000000002E-2</c:v>
                </c:pt>
                <c:pt idx="3326">
                  <c:v>4.3720009999999997E-2</c:v>
                </c:pt>
                <c:pt idx="3327">
                  <c:v>4.3947439999999997E-2</c:v>
                </c:pt>
                <c:pt idx="3328">
                  <c:v>4.4180530000000003E-2</c:v>
                </c:pt>
                <c:pt idx="3329">
                  <c:v>4.4371870000000001E-2</c:v>
                </c:pt>
                <c:pt idx="3330">
                  <c:v>4.4544930000000003E-2</c:v>
                </c:pt>
                <c:pt idx="3331">
                  <c:v>4.4692290000000003E-2</c:v>
                </c:pt>
                <c:pt idx="3332">
                  <c:v>4.4944919999999999E-2</c:v>
                </c:pt>
                <c:pt idx="3333">
                  <c:v>4.5121300000000003E-2</c:v>
                </c:pt>
                <c:pt idx="3334">
                  <c:v>4.5380629999999998E-2</c:v>
                </c:pt>
                <c:pt idx="3335">
                  <c:v>4.5622549999999998E-2</c:v>
                </c:pt>
                <c:pt idx="3336">
                  <c:v>4.5807050000000002E-2</c:v>
                </c:pt>
                <c:pt idx="3337">
                  <c:v>4.6063170000000001E-2</c:v>
                </c:pt>
                <c:pt idx="3338">
                  <c:v>4.6391330000000001E-2</c:v>
                </c:pt>
                <c:pt idx="3339">
                  <c:v>4.6689000000000001E-2</c:v>
                </c:pt>
                <c:pt idx="3340">
                  <c:v>4.7066230000000001E-2</c:v>
                </c:pt>
                <c:pt idx="3341">
                  <c:v>4.7397620000000001E-2</c:v>
                </c:pt>
                <c:pt idx="3342">
                  <c:v>4.7722359999999998E-2</c:v>
                </c:pt>
                <c:pt idx="3343">
                  <c:v>4.7908859999999998E-2</c:v>
                </c:pt>
                <c:pt idx="3344">
                  <c:v>4.809749E-2</c:v>
                </c:pt>
                <c:pt idx="3345">
                  <c:v>4.8364669999999998E-2</c:v>
                </c:pt>
                <c:pt idx="3346">
                  <c:v>4.8845420000000001E-2</c:v>
                </c:pt>
                <c:pt idx="3347">
                  <c:v>4.920853E-2</c:v>
                </c:pt>
                <c:pt idx="3348">
                  <c:v>4.9468110000000003E-2</c:v>
                </c:pt>
                <c:pt idx="3349">
                  <c:v>4.9746949999999998E-2</c:v>
                </c:pt>
                <c:pt idx="3350">
                  <c:v>5.0131710000000003E-2</c:v>
                </c:pt>
                <c:pt idx="3351">
                  <c:v>5.0526979999999999E-2</c:v>
                </c:pt>
                <c:pt idx="3352">
                  <c:v>5.0868249999999997E-2</c:v>
                </c:pt>
                <c:pt idx="3353">
                  <c:v>5.1149739999999999E-2</c:v>
                </c:pt>
                <c:pt idx="3354">
                  <c:v>5.174981E-2</c:v>
                </c:pt>
                <c:pt idx="3355">
                  <c:v>5.216987E-2</c:v>
                </c:pt>
                <c:pt idx="3356">
                  <c:v>5.2514900000000003E-2</c:v>
                </c:pt>
                <c:pt idx="3357">
                  <c:v>5.2762629999999998E-2</c:v>
                </c:pt>
                <c:pt idx="3358">
                  <c:v>5.3210819999999999E-2</c:v>
                </c:pt>
                <c:pt idx="3359">
                  <c:v>5.3555970000000001E-2</c:v>
                </c:pt>
                <c:pt idx="3360">
                  <c:v>5.3887110000000002E-2</c:v>
                </c:pt>
                <c:pt idx="3361">
                  <c:v>5.4319569999999998E-2</c:v>
                </c:pt>
                <c:pt idx="3362">
                  <c:v>5.483557E-2</c:v>
                </c:pt>
                <c:pt idx="3363">
                  <c:v>5.5233369999999997E-2</c:v>
                </c:pt>
                <c:pt idx="3364">
                  <c:v>5.572307E-2</c:v>
                </c:pt>
                <c:pt idx="3365">
                  <c:v>5.626254E-2</c:v>
                </c:pt>
                <c:pt idx="3366">
                  <c:v>5.6852199999999999E-2</c:v>
                </c:pt>
                <c:pt idx="3367">
                  <c:v>5.7216700000000002E-2</c:v>
                </c:pt>
                <c:pt idx="3368">
                  <c:v>5.7646429999999999E-2</c:v>
                </c:pt>
                <c:pt idx="3369">
                  <c:v>5.8113749999999999E-2</c:v>
                </c:pt>
                <c:pt idx="3370">
                  <c:v>5.8556539999999997E-2</c:v>
                </c:pt>
                <c:pt idx="3371">
                  <c:v>5.9097259999999999E-2</c:v>
                </c:pt>
                <c:pt idx="3372">
                  <c:v>5.9664630000000003E-2</c:v>
                </c:pt>
                <c:pt idx="3373">
                  <c:v>6.0248610000000001E-2</c:v>
                </c:pt>
                <c:pt idx="3374">
                  <c:v>6.0698080000000001E-2</c:v>
                </c:pt>
                <c:pt idx="3375">
                  <c:v>6.1101219999999998E-2</c:v>
                </c:pt>
                <c:pt idx="3376">
                  <c:v>6.1588990000000003E-2</c:v>
                </c:pt>
                <c:pt idx="3377">
                  <c:v>6.2109879999999999E-2</c:v>
                </c:pt>
                <c:pt idx="3378">
                  <c:v>6.2648239999999994E-2</c:v>
                </c:pt>
                <c:pt idx="3379">
                  <c:v>6.3172510000000001E-2</c:v>
                </c:pt>
                <c:pt idx="3380">
                  <c:v>6.3720399999999996E-2</c:v>
                </c:pt>
                <c:pt idx="3381">
                  <c:v>6.4135259999999999E-2</c:v>
                </c:pt>
                <c:pt idx="3382">
                  <c:v>6.4677059999999995E-2</c:v>
                </c:pt>
                <c:pt idx="3383">
                  <c:v>6.5241720000000003E-2</c:v>
                </c:pt>
                <c:pt idx="3384">
                  <c:v>6.5731499999999998E-2</c:v>
                </c:pt>
                <c:pt idx="3385">
                  <c:v>6.6133750000000005E-2</c:v>
                </c:pt>
                <c:pt idx="3386">
                  <c:v>6.6684499999999994E-2</c:v>
                </c:pt>
                <c:pt idx="3387">
                  <c:v>6.7159330000000003E-2</c:v>
                </c:pt>
                <c:pt idx="3388">
                  <c:v>6.7618300000000006E-2</c:v>
                </c:pt>
                <c:pt idx="3389">
                  <c:v>6.8144969999999999E-2</c:v>
                </c:pt>
                <c:pt idx="3390">
                  <c:v>6.8662730000000005E-2</c:v>
                </c:pt>
                <c:pt idx="3391">
                  <c:v>6.9003179999999997E-2</c:v>
                </c:pt>
                <c:pt idx="3392">
                  <c:v>6.9300319999999999E-2</c:v>
                </c:pt>
                <c:pt idx="3393">
                  <c:v>6.9731650000000006E-2</c:v>
                </c:pt>
                <c:pt idx="3394">
                  <c:v>7.0194590000000001E-2</c:v>
                </c:pt>
                <c:pt idx="3395">
                  <c:v>7.0601689999999995E-2</c:v>
                </c:pt>
                <c:pt idx="3396">
                  <c:v>7.0951860000000005E-2</c:v>
                </c:pt>
                <c:pt idx="3397">
                  <c:v>7.1268120000000004E-2</c:v>
                </c:pt>
                <c:pt idx="3398">
                  <c:v>7.1747710000000006E-2</c:v>
                </c:pt>
                <c:pt idx="3399">
                  <c:v>7.2100719999999993E-2</c:v>
                </c:pt>
                <c:pt idx="3400">
                  <c:v>7.232864E-2</c:v>
                </c:pt>
                <c:pt idx="3401">
                  <c:v>7.2620519999999994E-2</c:v>
                </c:pt>
                <c:pt idx="3402">
                  <c:v>7.3038259999999994E-2</c:v>
                </c:pt>
                <c:pt idx="3403">
                  <c:v>7.329397E-2</c:v>
                </c:pt>
                <c:pt idx="3404">
                  <c:v>7.3519619999999994E-2</c:v>
                </c:pt>
                <c:pt idx="3405">
                  <c:v>7.3746320000000004E-2</c:v>
                </c:pt>
                <c:pt idx="3406">
                  <c:v>7.3969919999999995E-2</c:v>
                </c:pt>
                <c:pt idx="3407">
                  <c:v>7.4165460000000002E-2</c:v>
                </c:pt>
                <c:pt idx="3408">
                  <c:v>7.4431979999999995E-2</c:v>
                </c:pt>
                <c:pt idx="3409">
                  <c:v>7.4676430000000002E-2</c:v>
                </c:pt>
                <c:pt idx="3410">
                  <c:v>7.4954610000000005E-2</c:v>
                </c:pt>
                <c:pt idx="3411">
                  <c:v>7.5134129999999993E-2</c:v>
                </c:pt>
                <c:pt idx="3412">
                  <c:v>7.5412279999999998E-2</c:v>
                </c:pt>
                <c:pt idx="3413">
                  <c:v>7.5717960000000001E-2</c:v>
                </c:pt>
                <c:pt idx="3414">
                  <c:v>7.5963059999999999E-2</c:v>
                </c:pt>
                <c:pt idx="3415">
                  <c:v>7.6124819999999996E-2</c:v>
                </c:pt>
                <c:pt idx="3416">
                  <c:v>7.6261289999999995E-2</c:v>
                </c:pt>
                <c:pt idx="3417">
                  <c:v>7.6283770000000001E-2</c:v>
                </c:pt>
                <c:pt idx="3418">
                  <c:v>7.6474340000000002E-2</c:v>
                </c:pt>
                <c:pt idx="3419">
                  <c:v>7.663934E-2</c:v>
                </c:pt>
                <c:pt idx="3420">
                  <c:v>7.6810409999999996E-2</c:v>
                </c:pt>
                <c:pt idx="3421">
                  <c:v>7.6880970000000007E-2</c:v>
                </c:pt>
                <c:pt idx="3422">
                  <c:v>7.7052570000000001E-2</c:v>
                </c:pt>
                <c:pt idx="3423">
                  <c:v>7.7154749999999994E-2</c:v>
                </c:pt>
                <c:pt idx="3424">
                  <c:v>7.7337939999999994E-2</c:v>
                </c:pt>
                <c:pt idx="3425">
                  <c:v>7.7366050000000006E-2</c:v>
                </c:pt>
                <c:pt idx="3426">
                  <c:v>7.7415590000000006E-2</c:v>
                </c:pt>
                <c:pt idx="3427">
                  <c:v>7.760032E-2</c:v>
                </c:pt>
                <c:pt idx="3428">
                  <c:v>7.7922839999999993E-2</c:v>
                </c:pt>
                <c:pt idx="3429">
                  <c:v>7.8103699999999998E-2</c:v>
                </c:pt>
                <c:pt idx="3430">
                  <c:v>7.8163869999999996E-2</c:v>
                </c:pt>
                <c:pt idx="3431">
                  <c:v>7.8221230000000003E-2</c:v>
                </c:pt>
                <c:pt idx="3432">
                  <c:v>7.8198459999999997E-2</c:v>
                </c:pt>
                <c:pt idx="3433">
                  <c:v>7.8090969999999996E-2</c:v>
                </c:pt>
                <c:pt idx="3434">
                  <c:v>7.8194449999999999E-2</c:v>
                </c:pt>
                <c:pt idx="3435">
                  <c:v>7.8234090000000006E-2</c:v>
                </c:pt>
                <c:pt idx="3436">
                  <c:v>7.8204099999999999E-2</c:v>
                </c:pt>
                <c:pt idx="3437">
                  <c:v>7.8195680000000004E-2</c:v>
                </c:pt>
                <c:pt idx="3438">
                  <c:v>7.8329239999999994E-2</c:v>
                </c:pt>
                <c:pt idx="3439">
                  <c:v>7.8402899999999998E-2</c:v>
                </c:pt>
                <c:pt idx="3440">
                  <c:v>7.8374879999999994E-2</c:v>
                </c:pt>
                <c:pt idx="3441">
                  <c:v>7.8292020000000004E-2</c:v>
                </c:pt>
                <c:pt idx="3442">
                  <c:v>7.8300980000000006E-2</c:v>
                </c:pt>
                <c:pt idx="3443">
                  <c:v>7.8194769999999997E-2</c:v>
                </c:pt>
                <c:pt idx="3444">
                  <c:v>7.8151810000000002E-2</c:v>
                </c:pt>
                <c:pt idx="3445">
                  <c:v>7.8081849999999994E-2</c:v>
                </c:pt>
                <c:pt idx="3446">
                  <c:v>7.7936720000000001E-2</c:v>
                </c:pt>
                <c:pt idx="3447">
                  <c:v>7.7779349999999997E-2</c:v>
                </c:pt>
                <c:pt idx="3448">
                  <c:v>7.7644809999999995E-2</c:v>
                </c:pt>
                <c:pt idx="3449">
                  <c:v>7.7403830000000007E-2</c:v>
                </c:pt>
                <c:pt idx="3450">
                  <c:v>7.7265609999999998E-2</c:v>
                </c:pt>
                <c:pt idx="3451">
                  <c:v>7.7068559999999994E-2</c:v>
                </c:pt>
                <c:pt idx="3452">
                  <c:v>7.6854350000000002E-2</c:v>
                </c:pt>
                <c:pt idx="3453">
                  <c:v>7.6823859999999994E-2</c:v>
                </c:pt>
                <c:pt idx="3454">
                  <c:v>7.6786649999999998E-2</c:v>
                </c:pt>
                <c:pt idx="3455">
                  <c:v>7.6537530000000006E-2</c:v>
                </c:pt>
                <c:pt idx="3456">
                  <c:v>7.6303360000000001E-2</c:v>
                </c:pt>
                <c:pt idx="3457">
                  <c:v>7.6134969999999996E-2</c:v>
                </c:pt>
                <c:pt idx="3458">
                  <c:v>7.5906429999999997E-2</c:v>
                </c:pt>
                <c:pt idx="3459">
                  <c:v>7.5574080000000002E-2</c:v>
                </c:pt>
                <c:pt idx="3460">
                  <c:v>7.5393440000000006E-2</c:v>
                </c:pt>
                <c:pt idx="3461">
                  <c:v>7.5159770000000001E-2</c:v>
                </c:pt>
                <c:pt idx="3462">
                  <c:v>7.4947719999999995E-2</c:v>
                </c:pt>
                <c:pt idx="3463">
                  <c:v>7.4758530000000004E-2</c:v>
                </c:pt>
                <c:pt idx="3464">
                  <c:v>7.4538889999999997E-2</c:v>
                </c:pt>
                <c:pt idx="3465">
                  <c:v>7.4239390000000002E-2</c:v>
                </c:pt>
                <c:pt idx="3466">
                  <c:v>7.3992509999999997E-2</c:v>
                </c:pt>
                <c:pt idx="3467">
                  <c:v>7.3729870000000003E-2</c:v>
                </c:pt>
                <c:pt idx="3468">
                  <c:v>7.3464199999999993E-2</c:v>
                </c:pt>
                <c:pt idx="3469">
                  <c:v>7.321867E-2</c:v>
                </c:pt>
                <c:pt idx="3470">
                  <c:v>7.2876339999999998E-2</c:v>
                </c:pt>
                <c:pt idx="3471">
                  <c:v>7.2582770000000005E-2</c:v>
                </c:pt>
                <c:pt idx="3472">
                  <c:v>7.2434949999999998E-2</c:v>
                </c:pt>
                <c:pt idx="3473">
                  <c:v>7.2121930000000001E-2</c:v>
                </c:pt>
                <c:pt idx="3474">
                  <c:v>7.1822059999999993E-2</c:v>
                </c:pt>
                <c:pt idx="3475">
                  <c:v>7.1454859999999995E-2</c:v>
                </c:pt>
                <c:pt idx="3476">
                  <c:v>7.1191210000000005E-2</c:v>
                </c:pt>
                <c:pt idx="3477">
                  <c:v>7.0874149999999997E-2</c:v>
                </c:pt>
                <c:pt idx="3478">
                  <c:v>7.0594329999999997E-2</c:v>
                </c:pt>
                <c:pt idx="3479">
                  <c:v>7.0224149999999999E-2</c:v>
                </c:pt>
                <c:pt idx="3480">
                  <c:v>6.9870249999999995E-2</c:v>
                </c:pt>
                <c:pt idx="3481">
                  <c:v>6.9646840000000002E-2</c:v>
                </c:pt>
                <c:pt idx="3482">
                  <c:v>6.9443610000000003E-2</c:v>
                </c:pt>
                <c:pt idx="3483">
                  <c:v>6.8995210000000001E-2</c:v>
                </c:pt>
                <c:pt idx="3484">
                  <c:v>6.8656819999999993E-2</c:v>
                </c:pt>
                <c:pt idx="3485">
                  <c:v>6.8331610000000001E-2</c:v>
                </c:pt>
                <c:pt idx="3486">
                  <c:v>6.8093459999999995E-2</c:v>
                </c:pt>
                <c:pt idx="3487">
                  <c:v>6.7900669999999996E-2</c:v>
                </c:pt>
                <c:pt idx="3488">
                  <c:v>6.7562510000000006E-2</c:v>
                </c:pt>
                <c:pt idx="3489">
                  <c:v>6.7162540000000007E-2</c:v>
                </c:pt>
                <c:pt idx="3490">
                  <c:v>6.6870089999999993E-2</c:v>
                </c:pt>
                <c:pt idx="3491">
                  <c:v>6.6685159999999993E-2</c:v>
                </c:pt>
                <c:pt idx="3492">
                  <c:v>6.6290890000000005E-2</c:v>
                </c:pt>
                <c:pt idx="3493">
                  <c:v>6.5885150000000003E-2</c:v>
                </c:pt>
                <c:pt idx="3494">
                  <c:v>6.5542039999999996E-2</c:v>
                </c:pt>
                <c:pt idx="3495">
                  <c:v>6.5205830000000006E-2</c:v>
                </c:pt>
                <c:pt idx="3496">
                  <c:v>6.5070370000000002E-2</c:v>
                </c:pt>
                <c:pt idx="3497">
                  <c:v>6.4842369999999996E-2</c:v>
                </c:pt>
                <c:pt idx="3498">
                  <c:v>6.4530149999999994E-2</c:v>
                </c:pt>
                <c:pt idx="3499">
                  <c:v>6.4305479999999998E-2</c:v>
                </c:pt>
                <c:pt idx="3500">
                  <c:v>6.4022979999999993E-2</c:v>
                </c:pt>
                <c:pt idx="3501">
                  <c:v>6.3776730000000004E-2</c:v>
                </c:pt>
                <c:pt idx="3502">
                  <c:v>6.3760300000000006E-2</c:v>
                </c:pt>
                <c:pt idx="3503">
                  <c:v>6.3558660000000003E-2</c:v>
                </c:pt>
                <c:pt idx="3504">
                  <c:v>6.3257480000000005E-2</c:v>
                </c:pt>
                <c:pt idx="3505">
                  <c:v>6.2970760000000001E-2</c:v>
                </c:pt>
                <c:pt idx="3506">
                  <c:v>6.2785170000000001E-2</c:v>
                </c:pt>
                <c:pt idx="3507">
                  <c:v>6.2547740000000004E-2</c:v>
                </c:pt>
                <c:pt idx="3508">
                  <c:v>6.2264119999999999E-2</c:v>
                </c:pt>
                <c:pt idx="3509">
                  <c:v>6.213668E-2</c:v>
                </c:pt>
                <c:pt idx="3510">
                  <c:v>6.2091109999999998E-2</c:v>
                </c:pt>
                <c:pt idx="3511">
                  <c:v>6.188776E-2</c:v>
                </c:pt>
                <c:pt idx="3512">
                  <c:v>6.1712719999999999E-2</c:v>
                </c:pt>
                <c:pt idx="3513">
                  <c:v>6.1541070000000003E-2</c:v>
                </c:pt>
                <c:pt idx="3514">
                  <c:v>6.1268030000000001E-2</c:v>
                </c:pt>
                <c:pt idx="3515">
                  <c:v>6.0897600000000003E-2</c:v>
                </c:pt>
                <c:pt idx="3516">
                  <c:v>6.0818999999999998E-2</c:v>
                </c:pt>
                <c:pt idx="3517">
                  <c:v>6.0770060000000001E-2</c:v>
                </c:pt>
                <c:pt idx="3518">
                  <c:v>6.0625720000000001E-2</c:v>
                </c:pt>
                <c:pt idx="3519">
                  <c:v>6.0423320000000003E-2</c:v>
                </c:pt>
                <c:pt idx="3520">
                  <c:v>6.0336849999999997E-2</c:v>
                </c:pt>
                <c:pt idx="3521">
                  <c:v>6.0131379999999998E-2</c:v>
                </c:pt>
                <c:pt idx="3522">
                  <c:v>5.9905739999999999E-2</c:v>
                </c:pt>
                <c:pt idx="3523">
                  <c:v>5.9753019999999997E-2</c:v>
                </c:pt>
                <c:pt idx="3524">
                  <c:v>5.9570860000000003E-2</c:v>
                </c:pt>
                <c:pt idx="3525">
                  <c:v>5.941449E-2</c:v>
                </c:pt>
                <c:pt idx="3526">
                  <c:v>5.9302050000000002E-2</c:v>
                </c:pt>
                <c:pt idx="3527">
                  <c:v>5.9058239999999998E-2</c:v>
                </c:pt>
                <c:pt idx="3528">
                  <c:v>5.8941720000000003E-2</c:v>
                </c:pt>
                <c:pt idx="3529">
                  <c:v>5.8834860000000003E-2</c:v>
                </c:pt>
                <c:pt idx="3530">
                  <c:v>5.867315E-2</c:v>
                </c:pt>
                <c:pt idx="3531">
                  <c:v>5.8438820000000002E-2</c:v>
                </c:pt>
                <c:pt idx="3532">
                  <c:v>5.8238499999999999E-2</c:v>
                </c:pt>
                <c:pt idx="3533">
                  <c:v>5.8003949999999999E-2</c:v>
                </c:pt>
                <c:pt idx="3534">
                  <c:v>5.7824760000000003E-2</c:v>
                </c:pt>
                <c:pt idx="3535">
                  <c:v>5.7692180000000003E-2</c:v>
                </c:pt>
                <c:pt idx="3536">
                  <c:v>5.7587819999999998E-2</c:v>
                </c:pt>
                <c:pt idx="3537">
                  <c:v>5.7414590000000001E-2</c:v>
                </c:pt>
                <c:pt idx="3538">
                  <c:v>5.7287419999999999E-2</c:v>
                </c:pt>
                <c:pt idx="3539">
                  <c:v>5.7175719999999999E-2</c:v>
                </c:pt>
                <c:pt idx="3540">
                  <c:v>5.7202709999999997E-2</c:v>
                </c:pt>
                <c:pt idx="3541">
                  <c:v>5.715021E-2</c:v>
                </c:pt>
                <c:pt idx="3542">
                  <c:v>5.7059779999999997E-2</c:v>
                </c:pt>
                <c:pt idx="3543">
                  <c:v>5.6953539999999997E-2</c:v>
                </c:pt>
                <c:pt idx="3544">
                  <c:v>5.687818E-2</c:v>
                </c:pt>
                <c:pt idx="3545">
                  <c:v>5.6910780000000001E-2</c:v>
                </c:pt>
                <c:pt idx="3546">
                  <c:v>5.7020710000000002E-2</c:v>
                </c:pt>
                <c:pt idx="3547">
                  <c:v>5.7077009999999997E-2</c:v>
                </c:pt>
                <c:pt idx="3548">
                  <c:v>5.7173000000000002E-2</c:v>
                </c:pt>
                <c:pt idx="3549">
                  <c:v>5.7107320000000003E-2</c:v>
                </c:pt>
                <c:pt idx="3550">
                  <c:v>5.707512E-2</c:v>
                </c:pt>
                <c:pt idx="3551">
                  <c:v>5.7174320000000001E-2</c:v>
                </c:pt>
                <c:pt idx="3552">
                  <c:v>5.7235750000000002E-2</c:v>
                </c:pt>
                <c:pt idx="3553">
                  <c:v>5.7236009999999997E-2</c:v>
                </c:pt>
                <c:pt idx="3554">
                  <c:v>5.7569969999999998E-2</c:v>
                </c:pt>
                <c:pt idx="3555">
                  <c:v>5.7756210000000002E-2</c:v>
                </c:pt>
                <c:pt idx="3556">
                  <c:v>5.7895130000000003E-2</c:v>
                </c:pt>
                <c:pt idx="3557">
                  <c:v>5.815526E-2</c:v>
                </c:pt>
                <c:pt idx="3558">
                  <c:v>5.8350279999999997E-2</c:v>
                </c:pt>
                <c:pt idx="3559">
                  <c:v>5.8495039999999998E-2</c:v>
                </c:pt>
                <c:pt idx="3560">
                  <c:v>5.88744E-2</c:v>
                </c:pt>
                <c:pt idx="3561">
                  <c:v>5.9211550000000002E-2</c:v>
                </c:pt>
                <c:pt idx="3562">
                  <c:v>5.9340299999999999E-2</c:v>
                </c:pt>
                <c:pt idx="3563">
                  <c:v>5.951994E-2</c:v>
                </c:pt>
                <c:pt idx="3564">
                  <c:v>5.998067E-2</c:v>
                </c:pt>
                <c:pt idx="3565">
                  <c:v>6.0386960000000003E-2</c:v>
                </c:pt>
                <c:pt idx="3566">
                  <c:v>6.0714160000000003E-2</c:v>
                </c:pt>
                <c:pt idx="3567">
                  <c:v>6.1056520000000003E-2</c:v>
                </c:pt>
                <c:pt idx="3568">
                  <c:v>6.138656E-2</c:v>
                </c:pt>
                <c:pt idx="3569">
                  <c:v>6.1785899999999998E-2</c:v>
                </c:pt>
                <c:pt idx="3570">
                  <c:v>6.2213339999999999E-2</c:v>
                </c:pt>
                <c:pt idx="3571">
                  <c:v>6.2552640000000007E-2</c:v>
                </c:pt>
                <c:pt idx="3572">
                  <c:v>6.295241E-2</c:v>
                </c:pt>
                <c:pt idx="3573">
                  <c:v>6.3274189999999994E-2</c:v>
                </c:pt>
                <c:pt idx="3574">
                  <c:v>6.3636380000000006E-2</c:v>
                </c:pt>
                <c:pt idx="3575">
                  <c:v>6.3835100000000006E-2</c:v>
                </c:pt>
                <c:pt idx="3576">
                  <c:v>6.418066E-2</c:v>
                </c:pt>
                <c:pt idx="3577">
                  <c:v>6.4635310000000001E-2</c:v>
                </c:pt>
                <c:pt idx="3578">
                  <c:v>6.4947790000000005E-2</c:v>
                </c:pt>
                <c:pt idx="3579">
                  <c:v>6.5250340000000004E-2</c:v>
                </c:pt>
                <c:pt idx="3580">
                  <c:v>6.5613870000000005E-2</c:v>
                </c:pt>
                <c:pt idx="3581">
                  <c:v>6.5781590000000001E-2</c:v>
                </c:pt>
                <c:pt idx="3582">
                  <c:v>6.6004779999999999E-2</c:v>
                </c:pt>
                <c:pt idx="3583">
                  <c:v>6.6343810000000003E-2</c:v>
                </c:pt>
                <c:pt idx="3584">
                  <c:v>6.6589739999999994E-2</c:v>
                </c:pt>
                <c:pt idx="3585">
                  <c:v>6.6763509999999998E-2</c:v>
                </c:pt>
                <c:pt idx="3586">
                  <c:v>6.7013740000000002E-2</c:v>
                </c:pt>
                <c:pt idx="3587">
                  <c:v>6.7189570000000004E-2</c:v>
                </c:pt>
                <c:pt idx="3588">
                  <c:v>6.7443799999999998E-2</c:v>
                </c:pt>
                <c:pt idx="3589">
                  <c:v>6.7656289999999994E-2</c:v>
                </c:pt>
                <c:pt idx="3590">
                  <c:v>6.7707240000000002E-2</c:v>
                </c:pt>
                <c:pt idx="3591">
                  <c:v>6.7679050000000004E-2</c:v>
                </c:pt>
                <c:pt idx="3592">
                  <c:v>6.7832569999999995E-2</c:v>
                </c:pt>
                <c:pt idx="3593">
                  <c:v>6.7897570000000004E-2</c:v>
                </c:pt>
                <c:pt idx="3594">
                  <c:v>6.7947939999999998E-2</c:v>
                </c:pt>
                <c:pt idx="3595">
                  <c:v>6.8036559999999996E-2</c:v>
                </c:pt>
                <c:pt idx="3596">
                  <c:v>6.8104070000000003E-2</c:v>
                </c:pt>
                <c:pt idx="3597">
                  <c:v>6.8126320000000004E-2</c:v>
                </c:pt>
                <c:pt idx="3598">
                  <c:v>6.8157609999999993E-2</c:v>
                </c:pt>
                <c:pt idx="3599">
                  <c:v>6.8218119999999993E-2</c:v>
                </c:pt>
                <c:pt idx="3600">
                  <c:v>6.8332970000000007E-2</c:v>
                </c:pt>
                <c:pt idx="3601">
                  <c:v>6.8307839999999995E-2</c:v>
                </c:pt>
                <c:pt idx="3602">
                  <c:v>6.8189349999999996E-2</c:v>
                </c:pt>
                <c:pt idx="3603">
                  <c:v>6.7957779999999995E-2</c:v>
                </c:pt>
                <c:pt idx="3604">
                  <c:v>6.7883360000000004E-2</c:v>
                </c:pt>
                <c:pt idx="3605">
                  <c:v>6.7794419999999994E-2</c:v>
                </c:pt>
                <c:pt idx="3606">
                  <c:v>6.7783220000000005E-2</c:v>
                </c:pt>
                <c:pt idx="3607">
                  <c:v>6.788959E-2</c:v>
                </c:pt>
                <c:pt idx="3608">
                  <c:v>6.7946510000000002E-2</c:v>
                </c:pt>
                <c:pt idx="3609">
                  <c:v>6.7991679999999999E-2</c:v>
                </c:pt>
                <c:pt idx="3610">
                  <c:v>6.8020750000000005E-2</c:v>
                </c:pt>
                <c:pt idx="3611">
                  <c:v>6.7902100000000007E-2</c:v>
                </c:pt>
                <c:pt idx="3612">
                  <c:v>6.7912020000000003E-2</c:v>
                </c:pt>
                <c:pt idx="3613">
                  <c:v>6.8070580000000006E-2</c:v>
                </c:pt>
                <c:pt idx="3614">
                  <c:v>6.8176169999999994E-2</c:v>
                </c:pt>
                <c:pt idx="3615">
                  <c:v>6.8095619999999996E-2</c:v>
                </c:pt>
                <c:pt idx="3616">
                  <c:v>6.8181950000000005E-2</c:v>
                </c:pt>
                <c:pt idx="3617">
                  <c:v>6.835426E-2</c:v>
                </c:pt>
                <c:pt idx="3618">
                  <c:v>6.8551630000000002E-2</c:v>
                </c:pt>
                <c:pt idx="3619">
                  <c:v>6.8750169999999999E-2</c:v>
                </c:pt>
                <c:pt idx="3620">
                  <c:v>6.8987370000000006E-2</c:v>
                </c:pt>
                <c:pt idx="3621">
                  <c:v>6.9273550000000003E-2</c:v>
                </c:pt>
                <c:pt idx="3622">
                  <c:v>6.9559720000000005E-2</c:v>
                </c:pt>
                <c:pt idx="3623">
                  <c:v>6.9790320000000003E-2</c:v>
                </c:pt>
                <c:pt idx="3624">
                  <c:v>7.001773E-2</c:v>
                </c:pt>
                <c:pt idx="3625">
                  <c:v>7.0350209999999996E-2</c:v>
                </c:pt>
                <c:pt idx="3626">
                  <c:v>7.0808659999999995E-2</c:v>
                </c:pt>
                <c:pt idx="3627">
                  <c:v>7.1166419999999994E-2</c:v>
                </c:pt>
                <c:pt idx="3628">
                  <c:v>7.1622420000000006E-2</c:v>
                </c:pt>
                <c:pt idx="3629">
                  <c:v>7.2022299999999997E-2</c:v>
                </c:pt>
                <c:pt idx="3630">
                  <c:v>7.2470229999999997E-2</c:v>
                </c:pt>
                <c:pt idx="3631">
                  <c:v>7.295343E-2</c:v>
                </c:pt>
                <c:pt idx="3632">
                  <c:v>7.3523660000000005E-2</c:v>
                </c:pt>
                <c:pt idx="3633">
                  <c:v>7.4041700000000002E-2</c:v>
                </c:pt>
                <c:pt idx="3634">
                  <c:v>7.4403150000000001E-2</c:v>
                </c:pt>
                <c:pt idx="3635">
                  <c:v>7.4858430000000004E-2</c:v>
                </c:pt>
                <c:pt idx="3636">
                  <c:v>7.5411300000000001E-2</c:v>
                </c:pt>
                <c:pt idx="3637">
                  <c:v>7.5945369999999998E-2</c:v>
                </c:pt>
                <c:pt idx="3638">
                  <c:v>7.6611830000000006E-2</c:v>
                </c:pt>
                <c:pt idx="3639">
                  <c:v>7.7169349999999998E-2</c:v>
                </c:pt>
                <c:pt idx="3640">
                  <c:v>7.7839309999999995E-2</c:v>
                </c:pt>
                <c:pt idx="3641">
                  <c:v>7.8467079999999995E-2</c:v>
                </c:pt>
                <c:pt idx="3642">
                  <c:v>7.911456E-2</c:v>
                </c:pt>
                <c:pt idx="3643">
                  <c:v>7.9702179999999997E-2</c:v>
                </c:pt>
                <c:pt idx="3644">
                  <c:v>8.0385300000000007E-2</c:v>
                </c:pt>
                <c:pt idx="3645">
                  <c:v>8.1088489999999999E-2</c:v>
                </c:pt>
                <c:pt idx="3646">
                  <c:v>8.1851939999999998E-2</c:v>
                </c:pt>
                <c:pt idx="3647">
                  <c:v>8.2641930000000002E-2</c:v>
                </c:pt>
                <c:pt idx="3648">
                  <c:v>8.3577700000000005E-2</c:v>
                </c:pt>
                <c:pt idx="3649">
                  <c:v>8.438147E-2</c:v>
                </c:pt>
                <c:pt idx="3650">
                  <c:v>8.5251800000000003E-2</c:v>
                </c:pt>
                <c:pt idx="3651">
                  <c:v>8.6326669999999994E-2</c:v>
                </c:pt>
                <c:pt idx="3652">
                  <c:v>8.7278439999999999E-2</c:v>
                </c:pt>
                <c:pt idx="3653">
                  <c:v>8.8295589999999993E-2</c:v>
                </c:pt>
                <c:pt idx="3654">
                  <c:v>8.94485E-2</c:v>
                </c:pt>
                <c:pt idx="3655">
                  <c:v>9.0630920000000004E-2</c:v>
                </c:pt>
                <c:pt idx="3656">
                  <c:v>9.1953720000000003E-2</c:v>
                </c:pt>
                <c:pt idx="3657">
                  <c:v>9.3340370000000006E-2</c:v>
                </c:pt>
                <c:pt idx="3658">
                  <c:v>9.4942009999999993E-2</c:v>
                </c:pt>
                <c:pt idx="3659">
                  <c:v>9.6707109999999999E-2</c:v>
                </c:pt>
                <c:pt idx="3660">
                  <c:v>9.844696E-2</c:v>
                </c:pt>
                <c:pt idx="3661">
                  <c:v>0.1002512</c:v>
                </c:pt>
                <c:pt idx="3662">
                  <c:v>0.10229249999999999</c:v>
                </c:pt>
                <c:pt idx="3663">
                  <c:v>0.1043511</c:v>
                </c:pt>
                <c:pt idx="3664">
                  <c:v>0.1065518</c:v>
                </c:pt>
                <c:pt idx="3665">
                  <c:v>0.1089657</c:v>
                </c:pt>
                <c:pt idx="3666">
                  <c:v>0.1115688</c:v>
                </c:pt>
                <c:pt idx="3667">
                  <c:v>0.11438089999999999</c:v>
                </c:pt>
                <c:pt idx="3668">
                  <c:v>0.1174669</c:v>
                </c:pt>
                <c:pt idx="3669">
                  <c:v>0.1207303</c:v>
                </c:pt>
                <c:pt idx="3670">
                  <c:v>0.12424499999999999</c:v>
                </c:pt>
                <c:pt idx="3671">
                  <c:v>0.12786700000000001</c:v>
                </c:pt>
                <c:pt idx="3672">
                  <c:v>0.13176109999999999</c:v>
                </c:pt>
                <c:pt idx="3673">
                  <c:v>0.1359098</c:v>
                </c:pt>
                <c:pt idx="3674">
                  <c:v>0.1402746</c:v>
                </c:pt>
                <c:pt idx="3675">
                  <c:v>0.1447367</c:v>
                </c:pt>
                <c:pt idx="3676">
                  <c:v>0.14948639999999999</c:v>
                </c:pt>
                <c:pt idx="3677">
                  <c:v>0.15443009999999999</c:v>
                </c:pt>
                <c:pt idx="3678">
                  <c:v>0.15951290000000001</c:v>
                </c:pt>
                <c:pt idx="3679">
                  <c:v>0.1644022</c:v>
                </c:pt>
                <c:pt idx="3680">
                  <c:v>0.16927149999999999</c:v>
                </c:pt>
                <c:pt idx="3681">
                  <c:v>0.17424700000000001</c:v>
                </c:pt>
                <c:pt idx="3682">
                  <c:v>0.17929290000000001</c:v>
                </c:pt>
                <c:pt idx="3683">
                  <c:v>0.18412239999999999</c:v>
                </c:pt>
                <c:pt idx="3684">
                  <c:v>0.188583</c:v>
                </c:pt>
                <c:pt idx="3685">
                  <c:v>0.19268579999999999</c:v>
                </c:pt>
                <c:pt idx="3686">
                  <c:v>0.19661999999999999</c:v>
                </c:pt>
                <c:pt idx="3687">
                  <c:v>0.2001434</c:v>
                </c:pt>
                <c:pt idx="3688">
                  <c:v>0.20314270000000001</c:v>
                </c:pt>
                <c:pt idx="3689">
                  <c:v>0.20559350000000001</c:v>
                </c:pt>
                <c:pt idx="3690">
                  <c:v>0.20751349999999999</c:v>
                </c:pt>
                <c:pt idx="3691">
                  <c:v>0.2087678</c:v>
                </c:pt>
                <c:pt idx="3692">
                  <c:v>0.20958760000000001</c:v>
                </c:pt>
                <c:pt idx="3693">
                  <c:v>0.2099395</c:v>
                </c:pt>
                <c:pt idx="3694">
                  <c:v>0.20969090000000001</c:v>
                </c:pt>
                <c:pt idx="3695">
                  <c:v>0.2090371</c:v>
                </c:pt>
                <c:pt idx="3696">
                  <c:v>0.2079617</c:v>
                </c:pt>
                <c:pt idx="3697">
                  <c:v>0.20644209999999999</c:v>
                </c:pt>
                <c:pt idx="3698">
                  <c:v>0.2044926</c:v>
                </c:pt>
                <c:pt idx="3699">
                  <c:v>0.20220250000000001</c:v>
                </c:pt>
                <c:pt idx="3700">
                  <c:v>0.19987070000000001</c:v>
                </c:pt>
                <c:pt idx="3701">
                  <c:v>0.19732250000000001</c:v>
                </c:pt>
                <c:pt idx="3702">
                  <c:v>0.1947092</c:v>
                </c:pt>
                <c:pt idx="3703">
                  <c:v>0.19199289999999999</c:v>
                </c:pt>
                <c:pt idx="3704">
                  <c:v>0.1893493</c:v>
                </c:pt>
                <c:pt idx="3705">
                  <c:v>0.18682560000000001</c:v>
                </c:pt>
                <c:pt idx="3706">
                  <c:v>0.18448600000000001</c:v>
                </c:pt>
                <c:pt idx="3707">
                  <c:v>0.18226319999999999</c:v>
                </c:pt>
                <c:pt idx="3708">
                  <c:v>0.1802021</c:v>
                </c:pt>
                <c:pt idx="3709">
                  <c:v>0.17818400000000001</c:v>
                </c:pt>
                <c:pt idx="3710">
                  <c:v>0.17640929999999999</c:v>
                </c:pt>
                <c:pt idx="3711">
                  <c:v>0.1748769</c:v>
                </c:pt>
                <c:pt idx="3712">
                  <c:v>0.1735534</c:v>
                </c:pt>
                <c:pt idx="3713">
                  <c:v>0.17227890000000001</c:v>
                </c:pt>
                <c:pt idx="3714">
                  <c:v>0.17130870000000001</c:v>
                </c:pt>
                <c:pt idx="3715">
                  <c:v>0.1706058</c:v>
                </c:pt>
                <c:pt idx="3716">
                  <c:v>0.1699473</c:v>
                </c:pt>
                <c:pt idx="3717">
                  <c:v>0.1691763</c:v>
                </c:pt>
                <c:pt idx="3718">
                  <c:v>0.1687883</c:v>
                </c:pt>
                <c:pt idx="3719">
                  <c:v>0.1687447</c:v>
                </c:pt>
                <c:pt idx="3720">
                  <c:v>0.16867480000000001</c:v>
                </c:pt>
                <c:pt idx="3721">
                  <c:v>0.16847590000000001</c:v>
                </c:pt>
                <c:pt idx="3722">
                  <c:v>0.16855580000000001</c:v>
                </c:pt>
                <c:pt idx="3723">
                  <c:v>0.16875200000000001</c:v>
                </c:pt>
                <c:pt idx="3724">
                  <c:v>0.16885559999999999</c:v>
                </c:pt>
                <c:pt idx="3725">
                  <c:v>0.1688856</c:v>
                </c:pt>
                <c:pt idx="3726">
                  <c:v>0.16911490000000001</c:v>
                </c:pt>
                <c:pt idx="3727">
                  <c:v>0.16938690000000001</c:v>
                </c:pt>
                <c:pt idx="3728">
                  <c:v>0.1696588</c:v>
                </c:pt>
                <c:pt idx="3729">
                  <c:v>0.1701027</c:v>
                </c:pt>
                <c:pt idx="3730">
                  <c:v>0.17042009999999999</c:v>
                </c:pt>
                <c:pt idx="3731">
                  <c:v>0.1704861</c:v>
                </c:pt>
                <c:pt idx="3732">
                  <c:v>0.1706973</c:v>
                </c:pt>
                <c:pt idx="3733">
                  <c:v>0.17076810000000001</c:v>
                </c:pt>
                <c:pt idx="3734">
                  <c:v>0.17080770000000001</c:v>
                </c:pt>
                <c:pt idx="3735">
                  <c:v>0.17079520000000001</c:v>
                </c:pt>
                <c:pt idx="3736">
                  <c:v>0.1707313</c:v>
                </c:pt>
                <c:pt idx="3737">
                  <c:v>0.1706415</c:v>
                </c:pt>
                <c:pt idx="3738">
                  <c:v>0.1706029</c:v>
                </c:pt>
                <c:pt idx="3739">
                  <c:v>0.17048469999999999</c:v>
                </c:pt>
                <c:pt idx="3740">
                  <c:v>0.17020589999999999</c:v>
                </c:pt>
                <c:pt idx="3741">
                  <c:v>0.1697166</c:v>
                </c:pt>
                <c:pt idx="3742">
                  <c:v>0.16940240000000001</c:v>
                </c:pt>
                <c:pt idx="3743">
                  <c:v>0.16893089999999999</c:v>
                </c:pt>
                <c:pt idx="3744">
                  <c:v>0.1684909</c:v>
                </c:pt>
                <c:pt idx="3745">
                  <c:v>0.1680661</c:v>
                </c:pt>
                <c:pt idx="3746">
                  <c:v>0.1674892</c:v>
                </c:pt>
                <c:pt idx="3747">
                  <c:v>0.16694519999999999</c:v>
                </c:pt>
                <c:pt idx="3748">
                  <c:v>0.16640550000000001</c:v>
                </c:pt>
                <c:pt idx="3749">
                  <c:v>0.1657865</c:v>
                </c:pt>
                <c:pt idx="3750">
                  <c:v>0.16526170000000001</c:v>
                </c:pt>
                <c:pt idx="3751">
                  <c:v>0.1646444</c:v>
                </c:pt>
                <c:pt idx="3752">
                  <c:v>0.1641301</c:v>
                </c:pt>
                <c:pt idx="3753">
                  <c:v>0.16367029999999999</c:v>
                </c:pt>
                <c:pt idx="3754">
                  <c:v>0.1632815</c:v>
                </c:pt>
                <c:pt idx="3755">
                  <c:v>0.16271140000000001</c:v>
                </c:pt>
                <c:pt idx="3756">
                  <c:v>0.1622661</c:v>
                </c:pt>
                <c:pt idx="3757">
                  <c:v>0.16189210000000001</c:v>
                </c:pt>
                <c:pt idx="3758">
                  <c:v>0.16162779999999999</c:v>
                </c:pt>
                <c:pt idx="3759">
                  <c:v>0.16144030000000001</c:v>
                </c:pt>
                <c:pt idx="3760">
                  <c:v>0.16135269999999999</c:v>
                </c:pt>
                <c:pt idx="3761">
                  <c:v>0.16119610000000001</c:v>
                </c:pt>
                <c:pt idx="3762">
                  <c:v>0.16103690000000001</c:v>
                </c:pt>
                <c:pt idx="3763">
                  <c:v>0.16082850000000001</c:v>
                </c:pt>
                <c:pt idx="3764">
                  <c:v>0.1608176</c:v>
                </c:pt>
                <c:pt idx="3765">
                  <c:v>0.16087380000000001</c:v>
                </c:pt>
                <c:pt idx="3766">
                  <c:v>0.1610345</c:v>
                </c:pt>
                <c:pt idx="3767">
                  <c:v>0.1613832</c:v>
                </c:pt>
                <c:pt idx="3768">
                  <c:v>0.1618626</c:v>
                </c:pt>
                <c:pt idx="3769">
                  <c:v>0.16235840000000001</c:v>
                </c:pt>
                <c:pt idx="3770">
                  <c:v>0.16284290000000001</c:v>
                </c:pt>
                <c:pt idx="3771">
                  <c:v>0.1634438</c:v>
                </c:pt>
                <c:pt idx="3772">
                  <c:v>0.16425709999999999</c:v>
                </c:pt>
                <c:pt idx="3773">
                  <c:v>0.16502919999999999</c:v>
                </c:pt>
                <c:pt idx="3774">
                  <c:v>0.16597519999999999</c:v>
                </c:pt>
                <c:pt idx="3775">
                  <c:v>0.16698180000000001</c:v>
                </c:pt>
                <c:pt idx="3776">
                  <c:v>0.16826140000000001</c:v>
                </c:pt>
                <c:pt idx="3777">
                  <c:v>0.16960220000000001</c:v>
                </c:pt>
                <c:pt idx="3778">
                  <c:v>0.1709917</c:v>
                </c:pt>
                <c:pt idx="3779">
                  <c:v>0.17261360000000001</c:v>
                </c:pt>
                <c:pt idx="3780">
                  <c:v>0.1744927</c:v>
                </c:pt>
                <c:pt idx="3781">
                  <c:v>0.1764162</c:v>
                </c:pt>
                <c:pt idx="3782">
                  <c:v>0.17857690000000001</c:v>
                </c:pt>
                <c:pt idx="3783">
                  <c:v>0.18084210000000001</c:v>
                </c:pt>
                <c:pt idx="3784">
                  <c:v>0.183279</c:v>
                </c:pt>
                <c:pt idx="3785">
                  <c:v>0.1859121</c:v>
                </c:pt>
                <c:pt idx="3786">
                  <c:v>0.18871370000000001</c:v>
                </c:pt>
                <c:pt idx="3787">
                  <c:v>0.1916475</c:v>
                </c:pt>
                <c:pt idx="3788">
                  <c:v>0.1949591</c:v>
                </c:pt>
                <c:pt idx="3789">
                  <c:v>0.19832830000000001</c:v>
                </c:pt>
                <c:pt idx="3790">
                  <c:v>0.2021318</c:v>
                </c:pt>
                <c:pt idx="3791">
                  <c:v>0.2063043</c:v>
                </c:pt>
                <c:pt idx="3792">
                  <c:v>0.2106034</c:v>
                </c:pt>
                <c:pt idx="3793">
                  <c:v>0.2151054</c:v>
                </c:pt>
                <c:pt idx="3794">
                  <c:v>0.21999270000000001</c:v>
                </c:pt>
                <c:pt idx="3795">
                  <c:v>0.2249834</c:v>
                </c:pt>
                <c:pt idx="3796">
                  <c:v>0.23028979999999999</c:v>
                </c:pt>
                <c:pt idx="3797">
                  <c:v>0.23605689999999999</c:v>
                </c:pt>
                <c:pt idx="3798">
                  <c:v>0.2424742</c:v>
                </c:pt>
                <c:pt idx="3799">
                  <c:v>0.24930250000000001</c:v>
                </c:pt>
                <c:pt idx="3800">
                  <c:v>0.25648759999999998</c:v>
                </c:pt>
                <c:pt idx="3801">
                  <c:v>0.26413880000000001</c:v>
                </c:pt>
                <c:pt idx="3802">
                  <c:v>0.27268310000000001</c:v>
                </c:pt>
                <c:pt idx="3803">
                  <c:v>0.28181220000000001</c:v>
                </c:pt>
                <c:pt idx="3804">
                  <c:v>0.29155740000000002</c:v>
                </c:pt>
                <c:pt idx="3805">
                  <c:v>0.30241689999999999</c:v>
                </c:pt>
                <c:pt idx="3806">
                  <c:v>0.3144245</c:v>
                </c:pt>
                <c:pt idx="3807">
                  <c:v>0.32739509999999999</c:v>
                </c:pt>
                <c:pt idx="3808">
                  <c:v>0.34144289999999999</c:v>
                </c:pt>
                <c:pt idx="3809">
                  <c:v>0.35678369999999998</c:v>
                </c:pt>
                <c:pt idx="3810">
                  <c:v>0.37366169999999999</c:v>
                </c:pt>
                <c:pt idx="3811">
                  <c:v>0.3916731</c:v>
                </c:pt>
                <c:pt idx="3812">
                  <c:v>0.4110856</c:v>
                </c:pt>
                <c:pt idx="3813">
                  <c:v>0.43159160000000002</c:v>
                </c:pt>
                <c:pt idx="3814">
                  <c:v>0.45319470000000001</c:v>
                </c:pt>
                <c:pt idx="3815">
                  <c:v>0.47561920000000002</c:v>
                </c:pt>
                <c:pt idx="3816">
                  <c:v>0.49878670000000003</c:v>
                </c:pt>
                <c:pt idx="3817">
                  <c:v>0.52210559999999995</c:v>
                </c:pt>
                <c:pt idx="3818">
                  <c:v>0.54505749999999997</c:v>
                </c:pt>
                <c:pt idx="3819">
                  <c:v>0.56750710000000004</c:v>
                </c:pt>
                <c:pt idx="3820">
                  <c:v>0.58901369999999997</c:v>
                </c:pt>
                <c:pt idx="3821">
                  <c:v>0.60884590000000005</c:v>
                </c:pt>
                <c:pt idx="3822">
                  <c:v>0.62674169999999996</c:v>
                </c:pt>
                <c:pt idx="3823">
                  <c:v>0.64163970000000004</c:v>
                </c:pt>
                <c:pt idx="3824">
                  <c:v>0.65327780000000002</c:v>
                </c:pt>
                <c:pt idx="3825">
                  <c:v>0.66228509999999996</c:v>
                </c:pt>
                <c:pt idx="3826">
                  <c:v>0.66898939999999996</c:v>
                </c:pt>
                <c:pt idx="3827">
                  <c:v>0.67260299999999995</c:v>
                </c:pt>
                <c:pt idx="3828">
                  <c:v>0.67291979999999996</c:v>
                </c:pt>
                <c:pt idx="3829">
                  <c:v>0.66997899999999999</c:v>
                </c:pt>
                <c:pt idx="3830">
                  <c:v>0.66491739999999999</c:v>
                </c:pt>
                <c:pt idx="3831">
                  <c:v>0.65751369999999998</c:v>
                </c:pt>
                <c:pt idx="3832">
                  <c:v>0.64878639999999999</c:v>
                </c:pt>
                <c:pt idx="3833">
                  <c:v>0.6380728</c:v>
                </c:pt>
                <c:pt idx="3834">
                  <c:v>0.6258302</c:v>
                </c:pt>
                <c:pt idx="3835">
                  <c:v>0.61233539999999997</c:v>
                </c:pt>
                <c:pt idx="3836">
                  <c:v>0.59838559999999996</c:v>
                </c:pt>
                <c:pt idx="3837">
                  <c:v>0.58402779999999999</c:v>
                </c:pt>
                <c:pt idx="3838">
                  <c:v>0.56939079999999997</c:v>
                </c:pt>
                <c:pt idx="3839">
                  <c:v>0.55461269999999996</c:v>
                </c:pt>
                <c:pt idx="3840">
                  <c:v>0.54016169999999997</c:v>
                </c:pt>
                <c:pt idx="3841">
                  <c:v>0.5260186</c:v>
                </c:pt>
                <c:pt idx="3842">
                  <c:v>0.5122989</c:v>
                </c:pt>
                <c:pt idx="3843">
                  <c:v>0.49886809999999998</c:v>
                </c:pt>
                <c:pt idx="3844">
                  <c:v>0.48628100000000002</c:v>
                </c:pt>
                <c:pt idx="3845">
                  <c:v>0.47437439999999997</c:v>
                </c:pt>
                <c:pt idx="3846">
                  <c:v>0.46287810000000001</c:v>
                </c:pt>
                <c:pt idx="3847">
                  <c:v>0.45199129999999998</c:v>
                </c:pt>
                <c:pt idx="3848">
                  <c:v>0.4419534</c:v>
                </c:pt>
                <c:pt idx="3849">
                  <c:v>0.43220789999999998</c:v>
                </c:pt>
                <c:pt idx="3850">
                  <c:v>0.4232225</c:v>
                </c:pt>
                <c:pt idx="3851">
                  <c:v>0.41490500000000002</c:v>
                </c:pt>
                <c:pt idx="3852">
                  <c:v>0.40713070000000001</c:v>
                </c:pt>
                <c:pt idx="3853">
                  <c:v>0.39987990000000001</c:v>
                </c:pt>
                <c:pt idx="3854">
                  <c:v>0.39328659999999999</c:v>
                </c:pt>
                <c:pt idx="3855">
                  <c:v>0.38682480000000002</c:v>
                </c:pt>
                <c:pt idx="3856">
                  <c:v>0.38095899999999999</c:v>
                </c:pt>
                <c:pt idx="3857">
                  <c:v>0.37539210000000001</c:v>
                </c:pt>
                <c:pt idx="3858">
                  <c:v>0.37000339999999998</c:v>
                </c:pt>
                <c:pt idx="3859">
                  <c:v>0.36504429999999999</c:v>
                </c:pt>
                <c:pt idx="3860">
                  <c:v>0.36061680000000002</c:v>
                </c:pt>
                <c:pt idx="3861">
                  <c:v>0.35617100000000002</c:v>
                </c:pt>
                <c:pt idx="3862">
                  <c:v>0.35177000000000003</c:v>
                </c:pt>
                <c:pt idx="3863">
                  <c:v>0.3476496</c:v>
                </c:pt>
                <c:pt idx="3864">
                  <c:v>0.3436881</c:v>
                </c:pt>
                <c:pt idx="3865">
                  <c:v>0.33978550000000002</c:v>
                </c:pt>
                <c:pt idx="3866">
                  <c:v>0.33616109999999999</c:v>
                </c:pt>
                <c:pt idx="3867">
                  <c:v>0.33276830000000002</c:v>
                </c:pt>
                <c:pt idx="3868">
                  <c:v>0.32945859999999999</c:v>
                </c:pt>
                <c:pt idx="3869">
                  <c:v>0.32625209999999999</c:v>
                </c:pt>
                <c:pt idx="3870">
                  <c:v>0.32313009999999998</c:v>
                </c:pt>
                <c:pt idx="3871">
                  <c:v>0.31997809999999999</c:v>
                </c:pt>
                <c:pt idx="3872">
                  <c:v>0.31726320000000002</c:v>
                </c:pt>
                <c:pt idx="3873">
                  <c:v>0.31462030000000002</c:v>
                </c:pt>
                <c:pt idx="3874">
                  <c:v>0.3119672</c:v>
                </c:pt>
                <c:pt idx="3875">
                  <c:v>0.30943949999999998</c:v>
                </c:pt>
                <c:pt idx="3876">
                  <c:v>0.30735400000000002</c:v>
                </c:pt>
                <c:pt idx="3877">
                  <c:v>0.30557519999999999</c:v>
                </c:pt>
                <c:pt idx="3878">
                  <c:v>0.30397800000000003</c:v>
                </c:pt>
                <c:pt idx="3879">
                  <c:v>0.30221890000000001</c:v>
                </c:pt>
                <c:pt idx="3880">
                  <c:v>0.30073860000000002</c:v>
                </c:pt>
                <c:pt idx="3881">
                  <c:v>0.29990119999999998</c:v>
                </c:pt>
                <c:pt idx="3882">
                  <c:v>0.29929919999999999</c:v>
                </c:pt>
                <c:pt idx="3883">
                  <c:v>0.29859930000000001</c:v>
                </c:pt>
                <c:pt idx="3884">
                  <c:v>0.29866300000000001</c:v>
                </c:pt>
                <c:pt idx="3885">
                  <c:v>0.29881289999999999</c:v>
                </c:pt>
                <c:pt idx="3886">
                  <c:v>0.29882619999999999</c:v>
                </c:pt>
                <c:pt idx="3887">
                  <c:v>0.29914269999999998</c:v>
                </c:pt>
                <c:pt idx="3888">
                  <c:v>0.30027140000000002</c:v>
                </c:pt>
                <c:pt idx="3889">
                  <c:v>0.3017359</c:v>
                </c:pt>
                <c:pt idx="3890">
                  <c:v>0.30332249999999999</c:v>
                </c:pt>
                <c:pt idx="3891">
                  <c:v>0.30537599999999998</c:v>
                </c:pt>
                <c:pt idx="3892">
                  <c:v>0.30777070000000001</c:v>
                </c:pt>
                <c:pt idx="3893">
                  <c:v>0.3104422</c:v>
                </c:pt>
                <c:pt idx="3894">
                  <c:v>0.31364350000000002</c:v>
                </c:pt>
                <c:pt idx="3895">
                  <c:v>0.31727450000000001</c:v>
                </c:pt>
                <c:pt idx="3896">
                  <c:v>0.32155060000000002</c:v>
                </c:pt>
                <c:pt idx="3897">
                  <c:v>0.32612390000000002</c:v>
                </c:pt>
                <c:pt idx="3898">
                  <c:v>0.3314221</c:v>
                </c:pt>
                <c:pt idx="3899">
                  <c:v>0.33738230000000002</c:v>
                </c:pt>
                <c:pt idx="3900">
                  <c:v>0.3439933</c:v>
                </c:pt>
                <c:pt idx="3901">
                  <c:v>0.35107470000000002</c:v>
                </c:pt>
                <c:pt idx="3902">
                  <c:v>0.35858489999999998</c:v>
                </c:pt>
                <c:pt idx="3903">
                  <c:v>0.36725970000000002</c:v>
                </c:pt>
                <c:pt idx="3904">
                  <c:v>0.37721670000000002</c:v>
                </c:pt>
                <c:pt idx="3905">
                  <c:v>0.3878759</c:v>
                </c:pt>
                <c:pt idx="3906">
                  <c:v>0.39968179999999998</c:v>
                </c:pt>
                <c:pt idx="3907">
                  <c:v>0.41269220000000001</c:v>
                </c:pt>
                <c:pt idx="3908">
                  <c:v>0.42679270000000002</c:v>
                </c:pt>
                <c:pt idx="3909">
                  <c:v>0.44224590000000003</c:v>
                </c:pt>
                <c:pt idx="3910">
                  <c:v>0.45957130000000002</c:v>
                </c:pt>
                <c:pt idx="3911">
                  <c:v>0.4782593</c:v>
                </c:pt>
                <c:pt idx="3912">
                  <c:v>0.4986199</c:v>
                </c:pt>
                <c:pt idx="3913">
                  <c:v>0.52076449999999996</c:v>
                </c:pt>
                <c:pt idx="3914">
                  <c:v>0.54482010000000003</c:v>
                </c:pt>
                <c:pt idx="3915">
                  <c:v>0.5693859</c:v>
                </c:pt>
                <c:pt idx="3916">
                  <c:v>0.59533230000000004</c:v>
                </c:pt>
                <c:pt idx="3917">
                  <c:v>0.62250419999999995</c:v>
                </c:pt>
                <c:pt idx="3918">
                  <c:v>0.65021169999999995</c:v>
                </c:pt>
                <c:pt idx="3919">
                  <c:v>0.67852310000000005</c:v>
                </c:pt>
                <c:pt idx="3920">
                  <c:v>0.70778640000000004</c:v>
                </c:pt>
                <c:pt idx="3921">
                  <c:v>0.73661730000000003</c:v>
                </c:pt>
                <c:pt idx="3922">
                  <c:v>0.76457209999999998</c:v>
                </c:pt>
                <c:pt idx="3923">
                  <c:v>0.79186259999999997</c:v>
                </c:pt>
                <c:pt idx="3924">
                  <c:v>0.81734390000000001</c:v>
                </c:pt>
                <c:pt idx="3925">
                  <c:v>0.8412461</c:v>
                </c:pt>
                <c:pt idx="3926">
                  <c:v>0.86528879999999997</c:v>
                </c:pt>
                <c:pt idx="3927">
                  <c:v>0.88759949999999999</c:v>
                </c:pt>
                <c:pt idx="3928">
                  <c:v>0.9066398</c:v>
                </c:pt>
                <c:pt idx="3929">
                  <c:v>0.92205289999999995</c:v>
                </c:pt>
                <c:pt idx="3930">
                  <c:v>0.93487209999999998</c:v>
                </c:pt>
                <c:pt idx="3931">
                  <c:v>0.94389959999999995</c:v>
                </c:pt>
                <c:pt idx="3932">
                  <c:v>0.94976070000000001</c:v>
                </c:pt>
                <c:pt idx="3933">
                  <c:v>0.95221699999999998</c:v>
                </c:pt>
                <c:pt idx="3934">
                  <c:v>0.95158520000000002</c:v>
                </c:pt>
                <c:pt idx="3935">
                  <c:v>0.94799849999999997</c:v>
                </c:pt>
                <c:pt idx="3936">
                  <c:v>0.94302989999999998</c:v>
                </c:pt>
                <c:pt idx="3937">
                  <c:v>0.93559709999999996</c:v>
                </c:pt>
                <c:pt idx="3938">
                  <c:v>0.92489339999999998</c:v>
                </c:pt>
                <c:pt idx="3939">
                  <c:v>0.91246970000000005</c:v>
                </c:pt>
                <c:pt idx="3940">
                  <c:v>0.8989897</c:v>
                </c:pt>
                <c:pt idx="3941">
                  <c:v>0.88299760000000005</c:v>
                </c:pt>
                <c:pt idx="3942">
                  <c:v>0.86616740000000003</c:v>
                </c:pt>
                <c:pt idx="3943">
                  <c:v>0.84858319999999998</c:v>
                </c:pt>
                <c:pt idx="3944">
                  <c:v>0.8307428</c:v>
                </c:pt>
                <c:pt idx="3945">
                  <c:v>0.81202289999999999</c:v>
                </c:pt>
                <c:pt idx="3946">
                  <c:v>0.79223829999999995</c:v>
                </c:pt>
                <c:pt idx="3947">
                  <c:v>0.7720823</c:v>
                </c:pt>
                <c:pt idx="3948">
                  <c:v>0.75232549999999998</c:v>
                </c:pt>
                <c:pt idx="3949">
                  <c:v>0.73240430000000001</c:v>
                </c:pt>
                <c:pt idx="3950">
                  <c:v>0.71235420000000005</c:v>
                </c:pt>
                <c:pt idx="3951">
                  <c:v>0.69195249999999997</c:v>
                </c:pt>
                <c:pt idx="3952">
                  <c:v>0.671574</c:v>
                </c:pt>
                <c:pt idx="3953">
                  <c:v>0.6512462</c:v>
                </c:pt>
                <c:pt idx="3954">
                  <c:v>0.63114910000000002</c:v>
                </c:pt>
                <c:pt idx="3955">
                  <c:v>0.61135980000000001</c:v>
                </c:pt>
                <c:pt idx="3956">
                  <c:v>0.59215830000000003</c:v>
                </c:pt>
                <c:pt idx="3957">
                  <c:v>0.57328520000000005</c:v>
                </c:pt>
                <c:pt idx="3958">
                  <c:v>0.55447939999999996</c:v>
                </c:pt>
                <c:pt idx="3959">
                  <c:v>0.53576550000000001</c:v>
                </c:pt>
                <c:pt idx="3960">
                  <c:v>0.51771699999999998</c:v>
                </c:pt>
                <c:pt idx="3961">
                  <c:v>0.5000675</c:v>
                </c:pt>
                <c:pt idx="3962">
                  <c:v>0.48210979999999998</c:v>
                </c:pt>
                <c:pt idx="3963">
                  <c:v>0.4644008</c:v>
                </c:pt>
                <c:pt idx="3964">
                  <c:v>0.44804050000000001</c:v>
                </c:pt>
                <c:pt idx="3965">
                  <c:v>0.4330505</c:v>
                </c:pt>
                <c:pt idx="3966">
                  <c:v>0.41854239999999998</c:v>
                </c:pt>
                <c:pt idx="3967">
                  <c:v>0.40245839999999999</c:v>
                </c:pt>
                <c:pt idx="3968">
                  <c:v>0.38684059999999998</c:v>
                </c:pt>
                <c:pt idx="3969">
                  <c:v>0.37228679999999997</c:v>
                </c:pt>
                <c:pt idx="3970">
                  <c:v>0.35846440000000002</c:v>
                </c:pt>
                <c:pt idx="3971">
                  <c:v>0.34562399999999999</c:v>
                </c:pt>
                <c:pt idx="3972">
                  <c:v>0.33368880000000001</c:v>
                </c:pt>
                <c:pt idx="3973">
                  <c:v>0.32141839999999999</c:v>
                </c:pt>
                <c:pt idx="3974">
                  <c:v>0.30890339999999999</c:v>
                </c:pt>
                <c:pt idx="3975">
                  <c:v>0.29711399999999999</c:v>
                </c:pt>
                <c:pt idx="3976">
                  <c:v>0.2861496</c:v>
                </c:pt>
                <c:pt idx="3977">
                  <c:v>0.27577079999999998</c:v>
                </c:pt>
                <c:pt idx="3978">
                  <c:v>0.2659339</c:v>
                </c:pt>
                <c:pt idx="3979">
                  <c:v>0.25637330000000003</c:v>
                </c:pt>
                <c:pt idx="3980">
                  <c:v>0.24716099999999999</c:v>
                </c:pt>
                <c:pt idx="3981">
                  <c:v>0.23850840000000001</c:v>
                </c:pt>
                <c:pt idx="3982">
                  <c:v>0.2305015</c:v>
                </c:pt>
                <c:pt idx="3983">
                  <c:v>0.22273190000000001</c:v>
                </c:pt>
                <c:pt idx="3984">
                  <c:v>0.21512590000000001</c:v>
                </c:pt>
                <c:pt idx="3985">
                  <c:v>0.20817279999999999</c:v>
                </c:pt>
                <c:pt idx="3986">
                  <c:v>0.20183760000000001</c:v>
                </c:pt>
                <c:pt idx="3987">
                  <c:v>0.1955472</c:v>
                </c:pt>
                <c:pt idx="3988">
                  <c:v>0.18933069999999999</c:v>
                </c:pt>
                <c:pt idx="3989">
                  <c:v>0.18340619999999999</c:v>
                </c:pt>
                <c:pt idx="3990">
                  <c:v>0.1780716</c:v>
                </c:pt>
                <c:pt idx="3991">
                  <c:v>0.17312459999999999</c:v>
                </c:pt>
                <c:pt idx="3992">
                  <c:v>0.16869319999999999</c:v>
                </c:pt>
                <c:pt idx="3993">
                  <c:v>0.16485939999999999</c:v>
                </c:pt>
                <c:pt idx="3994">
                  <c:v>0.1609632</c:v>
                </c:pt>
                <c:pt idx="3995">
                  <c:v>0.1567326</c:v>
                </c:pt>
                <c:pt idx="3996">
                  <c:v>0.15294079999999999</c:v>
                </c:pt>
                <c:pt idx="3997">
                  <c:v>0.1496092</c:v>
                </c:pt>
                <c:pt idx="3998">
                  <c:v>0.14663770000000001</c:v>
                </c:pt>
                <c:pt idx="3999">
                  <c:v>0.14360029999999999</c:v>
                </c:pt>
                <c:pt idx="4000">
                  <c:v>0.14085010000000001</c:v>
                </c:pt>
                <c:pt idx="4001">
                  <c:v>0.13829440000000001</c:v>
                </c:pt>
                <c:pt idx="4002">
                  <c:v>0.13597719999999999</c:v>
                </c:pt>
                <c:pt idx="4003">
                  <c:v>0.13445550000000001</c:v>
                </c:pt>
                <c:pt idx="4004">
                  <c:v>0.13300039999999999</c:v>
                </c:pt>
                <c:pt idx="4005">
                  <c:v>0.1311823</c:v>
                </c:pt>
                <c:pt idx="4006">
                  <c:v>0.12991449999999999</c:v>
                </c:pt>
                <c:pt idx="4007">
                  <c:v>0.12759380000000001</c:v>
                </c:pt>
                <c:pt idx="4008">
                  <c:v>0.1250589</c:v>
                </c:pt>
                <c:pt idx="4009">
                  <c:v>0.1232954</c:v>
                </c:pt>
                <c:pt idx="4010">
                  <c:v>0.12207709999999999</c:v>
                </c:pt>
                <c:pt idx="4011">
                  <c:v>0.12145590000000001</c:v>
                </c:pt>
                <c:pt idx="4012">
                  <c:v>0.12006989999999999</c:v>
                </c:pt>
                <c:pt idx="4013">
                  <c:v>0.1186671</c:v>
                </c:pt>
                <c:pt idx="4014">
                  <c:v>0.11793869999999999</c:v>
                </c:pt>
                <c:pt idx="4015">
                  <c:v>0.1170831</c:v>
                </c:pt>
                <c:pt idx="4016">
                  <c:v>0.11609079999999999</c:v>
                </c:pt>
                <c:pt idx="4017">
                  <c:v>0.1151403</c:v>
                </c:pt>
                <c:pt idx="4018">
                  <c:v>0.11428480000000001</c:v>
                </c:pt>
                <c:pt idx="4019">
                  <c:v>0.1136974</c:v>
                </c:pt>
                <c:pt idx="4020">
                  <c:v>0.1131376</c:v>
                </c:pt>
                <c:pt idx="4021">
                  <c:v>0.11244510000000001</c:v>
                </c:pt>
                <c:pt idx="4022">
                  <c:v>0.111683</c:v>
                </c:pt>
                <c:pt idx="4023">
                  <c:v>0.1109009</c:v>
                </c:pt>
                <c:pt idx="4024">
                  <c:v>0.11029990000000001</c:v>
                </c:pt>
                <c:pt idx="4025">
                  <c:v>0.10993020000000001</c:v>
                </c:pt>
                <c:pt idx="4026">
                  <c:v>0.109495</c:v>
                </c:pt>
                <c:pt idx="4027">
                  <c:v>0.10888200000000001</c:v>
                </c:pt>
                <c:pt idx="4028">
                  <c:v>0.10823389999999999</c:v>
                </c:pt>
                <c:pt idx="4029">
                  <c:v>0.10797229999999999</c:v>
                </c:pt>
                <c:pt idx="4030">
                  <c:v>0.1079769</c:v>
                </c:pt>
                <c:pt idx="4031">
                  <c:v>0.1078152</c:v>
                </c:pt>
                <c:pt idx="4032">
                  <c:v>0.1073847</c:v>
                </c:pt>
                <c:pt idx="4033">
                  <c:v>0.1068725</c:v>
                </c:pt>
                <c:pt idx="4034">
                  <c:v>0.10643279999999999</c:v>
                </c:pt>
                <c:pt idx="4035">
                  <c:v>0.10624119999999999</c:v>
                </c:pt>
                <c:pt idx="4036">
                  <c:v>0.10619240000000001</c:v>
                </c:pt>
                <c:pt idx="4037">
                  <c:v>0.10597860000000001</c:v>
                </c:pt>
                <c:pt idx="4038">
                  <c:v>0.1056701</c:v>
                </c:pt>
                <c:pt idx="4039">
                  <c:v>0.10532999999999999</c:v>
                </c:pt>
                <c:pt idx="4040">
                  <c:v>0.1053452</c:v>
                </c:pt>
                <c:pt idx="4041">
                  <c:v>0.1057891</c:v>
                </c:pt>
                <c:pt idx="4042">
                  <c:v>0.1054384</c:v>
                </c:pt>
                <c:pt idx="4043">
                  <c:v>0.10450189999999999</c:v>
                </c:pt>
                <c:pt idx="4044">
                  <c:v>0.1041053</c:v>
                </c:pt>
                <c:pt idx="4045">
                  <c:v>0.10347199999999999</c:v>
                </c:pt>
                <c:pt idx="4046">
                  <c:v>0.1030055</c:v>
                </c:pt>
                <c:pt idx="4047">
                  <c:v>0.1029617</c:v>
                </c:pt>
                <c:pt idx="4048">
                  <c:v>0.1027806</c:v>
                </c:pt>
                <c:pt idx="4049">
                  <c:v>0.1023906</c:v>
                </c:pt>
                <c:pt idx="4050">
                  <c:v>0.1021849</c:v>
                </c:pt>
                <c:pt idx="4051">
                  <c:v>0.1019518</c:v>
                </c:pt>
                <c:pt idx="4052">
                  <c:v>0.10158399999999999</c:v>
                </c:pt>
                <c:pt idx="4053">
                  <c:v>0.1011032</c:v>
                </c:pt>
                <c:pt idx="4054">
                  <c:v>0.1008471</c:v>
                </c:pt>
                <c:pt idx="4055">
                  <c:v>0.1009031</c:v>
                </c:pt>
                <c:pt idx="4056">
                  <c:v>0.1012648</c:v>
                </c:pt>
                <c:pt idx="4057">
                  <c:v>0.1016079</c:v>
                </c:pt>
                <c:pt idx="4058">
                  <c:v>0.1005986</c:v>
                </c:pt>
                <c:pt idx="4059">
                  <c:v>9.9434990000000001E-2</c:v>
                </c:pt>
                <c:pt idx="4060">
                  <c:v>9.9035250000000005E-2</c:v>
                </c:pt>
                <c:pt idx="4061">
                  <c:v>9.8723660000000005E-2</c:v>
                </c:pt>
                <c:pt idx="4062">
                  <c:v>9.8450700000000002E-2</c:v>
                </c:pt>
                <c:pt idx="4063">
                  <c:v>9.8137000000000002E-2</c:v>
                </c:pt>
                <c:pt idx="4064">
                  <c:v>9.8026950000000002E-2</c:v>
                </c:pt>
                <c:pt idx="4065">
                  <c:v>9.7660609999999995E-2</c:v>
                </c:pt>
                <c:pt idx="4066">
                  <c:v>9.7037680000000001E-2</c:v>
                </c:pt>
                <c:pt idx="4067">
                  <c:v>9.6545069999999997E-2</c:v>
                </c:pt>
                <c:pt idx="4068">
                  <c:v>9.6209669999999997E-2</c:v>
                </c:pt>
                <c:pt idx="4069">
                  <c:v>9.5861390000000005E-2</c:v>
                </c:pt>
                <c:pt idx="4070">
                  <c:v>9.5439689999999994E-2</c:v>
                </c:pt>
                <c:pt idx="4071">
                  <c:v>9.4932240000000001E-2</c:v>
                </c:pt>
                <c:pt idx="4072">
                  <c:v>9.4663460000000005E-2</c:v>
                </c:pt>
                <c:pt idx="4073">
                  <c:v>9.5325049999999995E-2</c:v>
                </c:pt>
                <c:pt idx="4074">
                  <c:v>9.5434080000000004E-2</c:v>
                </c:pt>
                <c:pt idx="4075">
                  <c:v>9.3993629999999995E-2</c:v>
                </c:pt>
                <c:pt idx="4076">
                  <c:v>9.3009519999999998E-2</c:v>
                </c:pt>
                <c:pt idx="4077">
                  <c:v>9.2333349999999995E-2</c:v>
                </c:pt>
                <c:pt idx="4078">
                  <c:v>9.2168009999999995E-2</c:v>
                </c:pt>
                <c:pt idx="4079">
                  <c:v>9.2460570000000006E-2</c:v>
                </c:pt>
                <c:pt idx="4080">
                  <c:v>9.1332410000000003E-2</c:v>
                </c:pt>
                <c:pt idx="4081">
                  <c:v>9.0044730000000003E-2</c:v>
                </c:pt>
                <c:pt idx="4082">
                  <c:v>8.9789469999999996E-2</c:v>
                </c:pt>
                <c:pt idx="4083">
                  <c:v>8.9447440000000003E-2</c:v>
                </c:pt>
                <c:pt idx="4084">
                  <c:v>8.8970229999999997E-2</c:v>
                </c:pt>
                <c:pt idx="4085">
                  <c:v>8.8363330000000004E-2</c:v>
                </c:pt>
                <c:pt idx="4086">
                  <c:v>8.792403E-2</c:v>
                </c:pt>
                <c:pt idx="4087">
                  <c:v>8.735039E-2</c:v>
                </c:pt>
                <c:pt idx="4088">
                  <c:v>8.6667750000000002E-2</c:v>
                </c:pt>
                <c:pt idx="4089">
                  <c:v>8.6052820000000002E-2</c:v>
                </c:pt>
                <c:pt idx="4090">
                  <c:v>8.5617739999999998E-2</c:v>
                </c:pt>
                <c:pt idx="4091">
                  <c:v>8.5133440000000005E-2</c:v>
                </c:pt>
                <c:pt idx="4092">
                  <c:v>8.4630590000000006E-2</c:v>
                </c:pt>
                <c:pt idx="4093">
                  <c:v>8.4077369999999998E-2</c:v>
                </c:pt>
                <c:pt idx="4094">
                  <c:v>8.3495810000000004E-2</c:v>
                </c:pt>
                <c:pt idx="4095">
                  <c:v>8.2823599999999997E-2</c:v>
                </c:pt>
                <c:pt idx="4096">
                  <c:v>8.2123340000000003E-2</c:v>
                </c:pt>
                <c:pt idx="4097">
                  <c:v>8.1566390000000003E-2</c:v>
                </c:pt>
                <c:pt idx="4098">
                  <c:v>8.0960989999999997E-2</c:v>
                </c:pt>
                <c:pt idx="4099">
                  <c:v>8.00453E-2</c:v>
                </c:pt>
                <c:pt idx="4100">
                  <c:v>7.9352759999999994E-2</c:v>
                </c:pt>
                <c:pt idx="4101">
                  <c:v>7.8844750000000005E-2</c:v>
                </c:pt>
                <c:pt idx="4102">
                  <c:v>7.834265E-2</c:v>
                </c:pt>
                <c:pt idx="4103">
                  <c:v>7.7602190000000001E-2</c:v>
                </c:pt>
                <c:pt idx="4104">
                  <c:v>7.7340909999999999E-2</c:v>
                </c:pt>
                <c:pt idx="4105">
                  <c:v>7.7499670000000007E-2</c:v>
                </c:pt>
                <c:pt idx="4106">
                  <c:v>7.6504409999999995E-2</c:v>
                </c:pt>
                <c:pt idx="4107">
                  <c:v>7.4963589999999997E-2</c:v>
                </c:pt>
                <c:pt idx="4108">
                  <c:v>7.4548530000000002E-2</c:v>
                </c:pt>
                <c:pt idx="4109">
                  <c:v>7.4576890000000007E-2</c:v>
                </c:pt>
                <c:pt idx="4110">
                  <c:v>7.4057689999999995E-2</c:v>
                </c:pt>
                <c:pt idx="4111">
                  <c:v>7.3386939999999998E-2</c:v>
                </c:pt>
                <c:pt idx="4112">
                  <c:v>7.2519799999999995E-2</c:v>
                </c:pt>
                <c:pt idx="4113">
                  <c:v>7.1305439999999998E-2</c:v>
                </c:pt>
                <c:pt idx="4114">
                  <c:v>7.036038E-2</c:v>
                </c:pt>
                <c:pt idx="4115">
                  <c:v>6.978405E-2</c:v>
                </c:pt>
                <c:pt idx="4116">
                  <c:v>6.9490930000000006E-2</c:v>
                </c:pt>
                <c:pt idx="4117">
                  <c:v>6.9052000000000002E-2</c:v>
                </c:pt>
                <c:pt idx="4118">
                  <c:v>6.8419960000000002E-2</c:v>
                </c:pt>
                <c:pt idx="4119">
                  <c:v>6.7740930000000005E-2</c:v>
                </c:pt>
                <c:pt idx="4120">
                  <c:v>6.7403130000000006E-2</c:v>
                </c:pt>
                <c:pt idx="4121">
                  <c:v>6.7002770000000003E-2</c:v>
                </c:pt>
                <c:pt idx="4122">
                  <c:v>6.6351880000000002E-2</c:v>
                </c:pt>
                <c:pt idx="4123">
                  <c:v>6.5636689999999998E-2</c:v>
                </c:pt>
                <c:pt idx="4124">
                  <c:v>6.5089069999999999E-2</c:v>
                </c:pt>
                <c:pt idx="4125">
                  <c:v>6.4504710000000007E-2</c:v>
                </c:pt>
                <c:pt idx="4126">
                  <c:v>6.3883540000000003E-2</c:v>
                </c:pt>
                <c:pt idx="4127">
                  <c:v>6.3089859999999998E-2</c:v>
                </c:pt>
                <c:pt idx="4128">
                  <c:v>6.2604450000000006E-2</c:v>
                </c:pt>
                <c:pt idx="4129">
                  <c:v>6.2137369999999997E-2</c:v>
                </c:pt>
                <c:pt idx="4130">
                  <c:v>6.1640840000000002E-2</c:v>
                </c:pt>
                <c:pt idx="4131">
                  <c:v>6.1222100000000002E-2</c:v>
                </c:pt>
                <c:pt idx="4132">
                  <c:v>6.0821439999999997E-2</c:v>
                </c:pt>
                <c:pt idx="4133">
                  <c:v>6.0375150000000002E-2</c:v>
                </c:pt>
                <c:pt idx="4134">
                  <c:v>6.0109620000000002E-2</c:v>
                </c:pt>
                <c:pt idx="4135">
                  <c:v>5.9637410000000002E-2</c:v>
                </c:pt>
                <c:pt idx="4136">
                  <c:v>5.9021610000000002E-2</c:v>
                </c:pt>
                <c:pt idx="4137">
                  <c:v>5.8407250000000001E-2</c:v>
                </c:pt>
                <c:pt idx="4138">
                  <c:v>5.8476880000000002E-2</c:v>
                </c:pt>
                <c:pt idx="4139">
                  <c:v>5.9056490000000003E-2</c:v>
                </c:pt>
                <c:pt idx="4140">
                  <c:v>5.804409E-2</c:v>
                </c:pt>
                <c:pt idx="4141">
                  <c:v>5.672758E-2</c:v>
                </c:pt>
                <c:pt idx="4142">
                  <c:v>5.6134660000000003E-2</c:v>
                </c:pt>
                <c:pt idx="4143">
                  <c:v>5.564235E-2</c:v>
                </c:pt>
                <c:pt idx="4144">
                  <c:v>5.5239959999999998E-2</c:v>
                </c:pt>
                <c:pt idx="4145">
                  <c:v>5.4755350000000001E-2</c:v>
                </c:pt>
                <c:pt idx="4146">
                  <c:v>5.4704910000000002E-2</c:v>
                </c:pt>
                <c:pt idx="4147">
                  <c:v>5.4559940000000001E-2</c:v>
                </c:pt>
                <c:pt idx="4148">
                  <c:v>5.3782799999999999E-2</c:v>
                </c:pt>
                <c:pt idx="4149">
                  <c:v>5.3717399999999998E-2</c:v>
                </c:pt>
                <c:pt idx="4150">
                  <c:v>5.4141549999999997E-2</c:v>
                </c:pt>
                <c:pt idx="4151">
                  <c:v>5.3104539999999999E-2</c:v>
                </c:pt>
                <c:pt idx="4152">
                  <c:v>5.229404E-2</c:v>
                </c:pt>
                <c:pt idx="4153">
                  <c:v>5.2341209999999999E-2</c:v>
                </c:pt>
                <c:pt idx="4154">
                  <c:v>5.2202190000000002E-2</c:v>
                </c:pt>
                <c:pt idx="4155">
                  <c:v>5.1278329999999997E-2</c:v>
                </c:pt>
                <c:pt idx="4156">
                  <c:v>5.0683159999999998E-2</c:v>
                </c:pt>
                <c:pt idx="4157">
                  <c:v>5.0462849999999997E-2</c:v>
                </c:pt>
                <c:pt idx="4158">
                  <c:v>5.0228380000000003E-2</c:v>
                </c:pt>
                <c:pt idx="4159">
                  <c:v>4.9995440000000002E-2</c:v>
                </c:pt>
                <c:pt idx="4160">
                  <c:v>4.9636239999999998E-2</c:v>
                </c:pt>
                <c:pt idx="4161">
                  <c:v>4.9220699999999999E-2</c:v>
                </c:pt>
                <c:pt idx="4162">
                  <c:v>4.9298309999999998E-2</c:v>
                </c:pt>
                <c:pt idx="4163">
                  <c:v>4.9107339999999999E-2</c:v>
                </c:pt>
                <c:pt idx="4164">
                  <c:v>4.8525810000000003E-2</c:v>
                </c:pt>
                <c:pt idx="4165">
                  <c:v>4.8137539999999999E-2</c:v>
                </c:pt>
                <c:pt idx="4166">
                  <c:v>4.7962629999999999E-2</c:v>
                </c:pt>
                <c:pt idx="4167">
                  <c:v>4.7999670000000001E-2</c:v>
                </c:pt>
                <c:pt idx="4168">
                  <c:v>4.8029309999999999E-2</c:v>
                </c:pt>
                <c:pt idx="4169">
                  <c:v>4.7921329999999998E-2</c:v>
                </c:pt>
                <c:pt idx="4170">
                  <c:v>4.7804470000000002E-2</c:v>
                </c:pt>
                <c:pt idx="4171">
                  <c:v>4.7485220000000002E-2</c:v>
                </c:pt>
                <c:pt idx="4172">
                  <c:v>4.7487950000000001E-2</c:v>
                </c:pt>
                <c:pt idx="4173">
                  <c:v>4.753135E-2</c:v>
                </c:pt>
                <c:pt idx="4174">
                  <c:v>4.7331999999999999E-2</c:v>
                </c:pt>
                <c:pt idx="4175">
                  <c:v>4.7039020000000001E-2</c:v>
                </c:pt>
                <c:pt idx="4176">
                  <c:v>4.685189E-2</c:v>
                </c:pt>
                <c:pt idx="4177">
                  <c:v>4.6827899999999999E-2</c:v>
                </c:pt>
                <c:pt idx="4178">
                  <c:v>4.673033E-2</c:v>
                </c:pt>
                <c:pt idx="4179">
                  <c:v>4.6607469999999998E-2</c:v>
                </c:pt>
                <c:pt idx="4180">
                  <c:v>4.7458090000000001E-2</c:v>
                </c:pt>
                <c:pt idx="4181">
                  <c:v>4.75451E-2</c:v>
                </c:pt>
                <c:pt idx="4182">
                  <c:v>4.6677160000000002E-2</c:v>
                </c:pt>
                <c:pt idx="4183">
                  <c:v>4.6258140000000003E-2</c:v>
                </c:pt>
                <c:pt idx="4184">
                  <c:v>4.6409690000000003E-2</c:v>
                </c:pt>
                <c:pt idx="4185">
                  <c:v>4.6840079999999999E-2</c:v>
                </c:pt>
                <c:pt idx="4186">
                  <c:v>4.7207529999999998E-2</c:v>
                </c:pt>
                <c:pt idx="4187">
                  <c:v>4.73429E-2</c:v>
                </c:pt>
                <c:pt idx="4188">
                  <c:v>4.6752910000000002E-2</c:v>
                </c:pt>
                <c:pt idx="4189">
                  <c:v>4.6386829999999997E-2</c:v>
                </c:pt>
                <c:pt idx="4190">
                  <c:v>4.6389819999999998E-2</c:v>
                </c:pt>
                <c:pt idx="4191">
                  <c:v>4.6419200000000001E-2</c:v>
                </c:pt>
                <c:pt idx="4192">
                  <c:v>4.6700699999999998E-2</c:v>
                </c:pt>
                <c:pt idx="4193">
                  <c:v>4.7372570000000003E-2</c:v>
                </c:pt>
                <c:pt idx="4194">
                  <c:v>4.857616E-2</c:v>
                </c:pt>
                <c:pt idx="4195">
                  <c:v>4.859695E-2</c:v>
                </c:pt>
                <c:pt idx="4196">
                  <c:v>4.7638050000000001E-2</c:v>
                </c:pt>
                <c:pt idx="4197">
                  <c:v>4.7402319999999998E-2</c:v>
                </c:pt>
                <c:pt idx="4198">
                  <c:v>4.7665520000000003E-2</c:v>
                </c:pt>
                <c:pt idx="4199">
                  <c:v>4.7924410000000001E-2</c:v>
                </c:pt>
                <c:pt idx="4200">
                  <c:v>4.8225469999999999E-2</c:v>
                </c:pt>
                <c:pt idx="4201">
                  <c:v>4.844652E-2</c:v>
                </c:pt>
                <c:pt idx="4202">
                  <c:v>4.8793660000000003E-2</c:v>
                </c:pt>
                <c:pt idx="4203">
                  <c:v>4.9291660000000001E-2</c:v>
                </c:pt>
                <c:pt idx="4204">
                  <c:v>4.9196879999999998E-2</c:v>
                </c:pt>
                <c:pt idx="4205">
                  <c:v>4.8821759999999999E-2</c:v>
                </c:pt>
                <c:pt idx="4206">
                  <c:v>4.8869259999999998E-2</c:v>
                </c:pt>
                <c:pt idx="4207">
                  <c:v>4.9028290000000002E-2</c:v>
                </c:pt>
                <c:pt idx="4208">
                  <c:v>4.9293370000000003E-2</c:v>
                </c:pt>
                <c:pt idx="4209">
                  <c:v>4.9646679999999999E-2</c:v>
                </c:pt>
                <c:pt idx="4210">
                  <c:v>5.0001570000000002E-2</c:v>
                </c:pt>
                <c:pt idx="4211">
                  <c:v>5.0305080000000002E-2</c:v>
                </c:pt>
                <c:pt idx="4212">
                  <c:v>5.0575780000000001E-2</c:v>
                </c:pt>
                <c:pt idx="4213">
                  <c:v>5.071726E-2</c:v>
                </c:pt>
                <c:pt idx="4214">
                  <c:v>5.1128939999999998E-2</c:v>
                </c:pt>
                <c:pt idx="4215">
                  <c:v>5.2072210000000001E-2</c:v>
                </c:pt>
                <c:pt idx="4216">
                  <c:v>5.3421620000000003E-2</c:v>
                </c:pt>
                <c:pt idx="4217">
                  <c:v>5.3193669999999998E-2</c:v>
                </c:pt>
                <c:pt idx="4218">
                  <c:v>5.2589169999999998E-2</c:v>
                </c:pt>
                <c:pt idx="4219">
                  <c:v>5.2743470000000001E-2</c:v>
                </c:pt>
                <c:pt idx="4220">
                  <c:v>5.3003639999999998E-2</c:v>
                </c:pt>
                <c:pt idx="4221">
                  <c:v>5.326438E-2</c:v>
                </c:pt>
                <c:pt idx="4222">
                  <c:v>5.3574419999999998E-2</c:v>
                </c:pt>
                <c:pt idx="4223">
                  <c:v>5.4014100000000002E-2</c:v>
                </c:pt>
                <c:pt idx="4224">
                  <c:v>5.437003E-2</c:v>
                </c:pt>
                <c:pt idx="4225">
                  <c:v>5.462475E-2</c:v>
                </c:pt>
                <c:pt idx="4226">
                  <c:v>5.485106E-2</c:v>
                </c:pt>
                <c:pt idx="4227">
                  <c:v>5.5280969999999999E-2</c:v>
                </c:pt>
                <c:pt idx="4228">
                  <c:v>5.5708420000000002E-2</c:v>
                </c:pt>
                <c:pt idx="4229">
                  <c:v>5.5996570000000002E-2</c:v>
                </c:pt>
                <c:pt idx="4230">
                  <c:v>5.6340399999999999E-2</c:v>
                </c:pt>
                <c:pt idx="4231">
                  <c:v>5.6852380000000001E-2</c:v>
                </c:pt>
                <c:pt idx="4232">
                  <c:v>5.7440720000000001E-2</c:v>
                </c:pt>
                <c:pt idx="4233">
                  <c:v>5.7851560000000003E-2</c:v>
                </c:pt>
                <c:pt idx="4234">
                  <c:v>5.8305259999999998E-2</c:v>
                </c:pt>
                <c:pt idx="4235">
                  <c:v>5.8795819999999999E-2</c:v>
                </c:pt>
                <c:pt idx="4236">
                  <c:v>5.9521909999999997E-2</c:v>
                </c:pt>
                <c:pt idx="4237">
                  <c:v>5.9915129999999997E-2</c:v>
                </c:pt>
                <c:pt idx="4238">
                  <c:v>5.9979419999999999E-2</c:v>
                </c:pt>
                <c:pt idx="4239">
                  <c:v>6.0352610000000001E-2</c:v>
                </c:pt>
                <c:pt idx="4240">
                  <c:v>6.0777680000000001E-2</c:v>
                </c:pt>
                <c:pt idx="4241">
                  <c:v>6.1122650000000001E-2</c:v>
                </c:pt>
                <c:pt idx="4242">
                  <c:v>6.1550540000000001E-2</c:v>
                </c:pt>
                <c:pt idx="4243">
                  <c:v>6.1943390000000001E-2</c:v>
                </c:pt>
                <c:pt idx="4244">
                  <c:v>6.2353270000000002E-2</c:v>
                </c:pt>
                <c:pt idx="4245">
                  <c:v>6.2680470000000002E-2</c:v>
                </c:pt>
                <c:pt idx="4246">
                  <c:v>6.3003199999999995E-2</c:v>
                </c:pt>
                <c:pt idx="4247">
                  <c:v>6.3467309999999999E-2</c:v>
                </c:pt>
                <c:pt idx="4248">
                  <c:v>6.3991729999999997E-2</c:v>
                </c:pt>
                <c:pt idx="4249">
                  <c:v>6.4396819999999994E-2</c:v>
                </c:pt>
                <c:pt idx="4250">
                  <c:v>6.4724290000000004E-2</c:v>
                </c:pt>
                <c:pt idx="4251">
                  <c:v>6.5052280000000004E-2</c:v>
                </c:pt>
                <c:pt idx="4252">
                  <c:v>6.5510559999999995E-2</c:v>
                </c:pt>
                <c:pt idx="4253">
                  <c:v>6.5897029999999995E-2</c:v>
                </c:pt>
                <c:pt idx="4254">
                  <c:v>6.6392960000000001E-2</c:v>
                </c:pt>
                <c:pt idx="4255">
                  <c:v>6.6714560000000006E-2</c:v>
                </c:pt>
                <c:pt idx="4256">
                  <c:v>6.7151249999999996E-2</c:v>
                </c:pt>
                <c:pt idx="4257">
                  <c:v>6.7504030000000007E-2</c:v>
                </c:pt>
                <c:pt idx="4258">
                  <c:v>6.7903149999999995E-2</c:v>
                </c:pt>
                <c:pt idx="4259">
                  <c:v>6.8336499999999994E-2</c:v>
                </c:pt>
                <c:pt idx="4260">
                  <c:v>6.8794419999999995E-2</c:v>
                </c:pt>
                <c:pt idx="4261">
                  <c:v>6.9144960000000005E-2</c:v>
                </c:pt>
                <c:pt idx="4262">
                  <c:v>6.9471690000000003E-2</c:v>
                </c:pt>
                <c:pt idx="4263">
                  <c:v>6.9882620000000006E-2</c:v>
                </c:pt>
                <c:pt idx="4264">
                  <c:v>7.038664E-2</c:v>
                </c:pt>
                <c:pt idx="4265">
                  <c:v>7.0682400000000006E-2</c:v>
                </c:pt>
                <c:pt idx="4266">
                  <c:v>7.0940429999999999E-2</c:v>
                </c:pt>
                <c:pt idx="4267">
                  <c:v>7.1309620000000004E-2</c:v>
                </c:pt>
                <c:pt idx="4268">
                  <c:v>7.1765919999999997E-2</c:v>
                </c:pt>
                <c:pt idx="4269">
                  <c:v>7.210358E-2</c:v>
                </c:pt>
                <c:pt idx="4270">
                  <c:v>7.2512010000000002E-2</c:v>
                </c:pt>
                <c:pt idx="4271">
                  <c:v>7.2771169999999996E-2</c:v>
                </c:pt>
                <c:pt idx="4272">
                  <c:v>7.3054519999999998E-2</c:v>
                </c:pt>
                <c:pt idx="4273">
                  <c:v>7.3449920000000002E-2</c:v>
                </c:pt>
                <c:pt idx="4274">
                  <c:v>7.3901439999999999E-2</c:v>
                </c:pt>
                <c:pt idx="4275">
                  <c:v>7.423101E-2</c:v>
                </c:pt>
                <c:pt idx="4276">
                  <c:v>7.4488540000000006E-2</c:v>
                </c:pt>
                <c:pt idx="4277">
                  <c:v>7.4770260000000005E-2</c:v>
                </c:pt>
                <c:pt idx="4278">
                  <c:v>7.5124549999999998E-2</c:v>
                </c:pt>
                <c:pt idx="4279">
                  <c:v>7.5423279999999995E-2</c:v>
                </c:pt>
                <c:pt idx="4280">
                  <c:v>7.5635369999999993E-2</c:v>
                </c:pt>
                <c:pt idx="4281">
                  <c:v>7.5889810000000002E-2</c:v>
                </c:pt>
                <c:pt idx="4282">
                  <c:v>7.6236960000000006E-2</c:v>
                </c:pt>
                <c:pt idx="4283">
                  <c:v>7.6446559999999997E-2</c:v>
                </c:pt>
                <c:pt idx="4284">
                  <c:v>7.6708799999999994E-2</c:v>
                </c:pt>
                <c:pt idx="4285">
                  <c:v>7.7148809999999998E-2</c:v>
                </c:pt>
                <c:pt idx="4286">
                  <c:v>7.7438999999999994E-2</c:v>
                </c:pt>
                <c:pt idx="4287">
                  <c:v>7.7600279999999994E-2</c:v>
                </c:pt>
                <c:pt idx="4288">
                  <c:v>7.7950080000000005E-2</c:v>
                </c:pt>
                <c:pt idx="4289">
                  <c:v>7.8139159999999999E-2</c:v>
                </c:pt>
                <c:pt idx="4290">
                  <c:v>7.8279399999999999E-2</c:v>
                </c:pt>
                <c:pt idx="4291">
                  <c:v>7.856863E-2</c:v>
                </c:pt>
                <c:pt idx="4292">
                  <c:v>7.881109E-2</c:v>
                </c:pt>
                <c:pt idx="4293">
                  <c:v>7.8974719999999998E-2</c:v>
                </c:pt>
                <c:pt idx="4294">
                  <c:v>7.9052659999999997E-2</c:v>
                </c:pt>
                <c:pt idx="4295">
                  <c:v>7.9171409999999998E-2</c:v>
                </c:pt>
                <c:pt idx="4296">
                  <c:v>7.9456310000000002E-2</c:v>
                </c:pt>
                <c:pt idx="4297">
                  <c:v>7.9772880000000004E-2</c:v>
                </c:pt>
                <c:pt idx="4298">
                  <c:v>7.9950300000000002E-2</c:v>
                </c:pt>
                <c:pt idx="4299">
                  <c:v>8.0009479999999994E-2</c:v>
                </c:pt>
                <c:pt idx="4300">
                  <c:v>8.0130170000000001E-2</c:v>
                </c:pt>
                <c:pt idx="4301">
                  <c:v>8.0346669999999995E-2</c:v>
                </c:pt>
                <c:pt idx="4302">
                  <c:v>8.0697530000000003E-2</c:v>
                </c:pt>
                <c:pt idx="4303">
                  <c:v>8.0819680000000005E-2</c:v>
                </c:pt>
                <c:pt idx="4304">
                  <c:v>8.0785880000000004E-2</c:v>
                </c:pt>
                <c:pt idx="4305">
                  <c:v>8.0837800000000001E-2</c:v>
                </c:pt>
                <c:pt idx="4306">
                  <c:v>8.1026509999999996E-2</c:v>
                </c:pt>
                <c:pt idx="4307">
                  <c:v>8.1396070000000001E-2</c:v>
                </c:pt>
                <c:pt idx="4308">
                  <c:v>8.1855769999999994E-2</c:v>
                </c:pt>
                <c:pt idx="4309">
                  <c:v>8.2936940000000001E-2</c:v>
                </c:pt>
                <c:pt idx="4310">
                  <c:v>8.3262149999999993E-2</c:v>
                </c:pt>
                <c:pt idx="4311">
                  <c:v>8.2102640000000005E-2</c:v>
                </c:pt>
                <c:pt idx="4312">
                  <c:v>8.1643400000000005E-2</c:v>
                </c:pt>
                <c:pt idx="4313">
                  <c:v>8.166139E-2</c:v>
                </c:pt>
                <c:pt idx="4314">
                  <c:v>8.1746289999999999E-2</c:v>
                </c:pt>
                <c:pt idx="4315">
                  <c:v>8.1798170000000003E-2</c:v>
                </c:pt>
                <c:pt idx="4316">
                  <c:v>8.1978770000000006E-2</c:v>
                </c:pt>
                <c:pt idx="4317">
                  <c:v>8.1927589999999995E-2</c:v>
                </c:pt>
                <c:pt idx="4318">
                  <c:v>8.1913910000000006E-2</c:v>
                </c:pt>
                <c:pt idx="4319">
                  <c:v>8.1911390000000001E-2</c:v>
                </c:pt>
                <c:pt idx="4320">
                  <c:v>8.198693E-2</c:v>
                </c:pt>
                <c:pt idx="4321">
                  <c:v>8.1993179999999999E-2</c:v>
                </c:pt>
                <c:pt idx="4322">
                  <c:v>8.2002340000000007E-2</c:v>
                </c:pt>
                <c:pt idx="4323">
                  <c:v>8.2299200000000003E-2</c:v>
                </c:pt>
                <c:pt idx="4324">
                  <c:v>8.2740369999999994E-2</c:v>
                </c:pt>
                <c:pt idx="4325">
                  <c:v>8.2464419999999997E-2</c:v>
                </c:pt>
                <c:pt idx="4326">
                  <c:v>8.19492E-2</c:v>
                </c:pt>
                <c:pt idx="4327">
                  <c:v>8.16799E-2</c:v>
                </c:pt>
                <c:pt idx="4328">
                  <c:v>8.1585009999999999E-2</c:v>
                </c:pt>
                <c:pt idx="4329">
                  <c:v>8.1583890000000006E-2</c:v>
                </c:pt>
                <c:pt idx="4330">
                  <c:v>8.1532320000000005E-2</c:v>
                </c:pt>
                <c:pt idx="4331">
                  <c:v>8.1396259999999998E-2</c:v>
                </c:pt>
                <c:pt idx="4332">
                  <c:v>8.1328529999999996E-2</c:v>
                </c:pt>
                <c:pt idx="4333">
                  <c:v>8.1328330000000004E-2</c:v>
                </c:pt>
                <c:pt idx="4334">
                  <c:v>8.1314819999999996E-2</c:v>
                </c:pt>
                <c:pt idx="4335">
                  <c:v>8.1154069999999995E-2</c:v>
                </c:pt>
                <c:pt idx="4336">
                  <c:v>8.1086409999999998E-2</c:v>
                </c:pt>
                <c:pt idx="4337">
                  <c:v>8.098619E-2</c:v>
                </c:pt>
                <c:pt idx="4338">
                  <c:v>8.0899670000000007E-2</c:v>
                </c:pt>
                <c:pt idx="4339">
                  <c:v>8.0712210000000006E-2</c:v>
                </c:pt>
                <c:pt idx="4340">
                  <c:v>8.0547300000000002E-2</c:v>
                </c:pt>
                <c:pt idx="4341">
                  <c:v>8.0315139999999993E-2</c:v>
                </c:pt>
                <c:pt idx="4342">
                  <c:v>8.0092269999999993E-2</c:v>
                </c:pt>
                <c:pt idx="4343">
                  <c:v>8.000678E-2</c:v>
                </c:pt>
                <c:pt idx="4344">
                  <c:v>7.9914490000000005E-2</c:v>
                </c:pt>
                <c:pt idx="4345">
                  <c:v>7.9835680000000006E-2</c:v>
                </c:pt>
                <c:pt idx="4346">
                  <c:v>7.983838E-2</c:v>
                </c:pt>
                <c:pt idx="4347">
                  <c:v>7.9780760000000006E-2</c:v>
                </c:pt>
                <c:pt idx="4348">
                  <c:v>7.9454200000000003E-2</c:v>
                </c:pt>
                <c:pt idx="4349">
                  <c:v>7.9309519999999994E-2</c:v>
                </c:pt>
                <c:pt idx="4350">
                  <c:v>8.0086180000000007E-2</c:v>
                </c:pt>
                <c:pt idx="4351">
                  <c:v>7.9999009999999995E-2</c:v>
                </c:pt>
                <c:pt idx="4352">
                  <c:v>7.8795160000000003E-2</c:v>
                </c:pt>
                <c:pt idx="4353">
                  <c:v>7.8368530000000006E-2</c:v>
                </c:pt>
                <c:pt idx="4354">
                  <c:v>7.8223650000000006E-2</c:v>
                </c:pt>
                <c:pt idx="4355">
                  <c:v>7.7739359999999993E-2</c:v>
                </c:pt>
                <c:pt idx="4356">
                  <c:v>7.7349459999999995E-2</c:v>
                </c:pt>
                <c:pt idx="4357">
                  <c:v>7.7210909999999994E-2</c:v>
                </c:pt>
                <c:pt idx="4358">
                  <c:v>7.6955960000000004E-2</c:v>
                </c:pt>
                <c:pt idx="4359">
                  <c:v>7.6626689999999997E-2</c:v>
                </c:pt>
                <c:pt idx="4360">
                  <c:v>7.6391089999999995E-2</c:v>
                </c:pt>
                <c:pt idx="4361">
                  <c:v>7.6099E-2</c:v>
                </c:pt>
                <c:pt idx="4362">
                  <c:v>7.5659580000000004E-2</c:v>
                </c:pt>
                <c:pt idx="4363">
                  <c:v>7.5236360000000002E-2</c:v>
                </c:pt>
                <c:pt idx="4364">
                  <c:v>7.487547E-2</c:v>
                </c:pt>
                <c:pt idx="4365">
                  <c:v>7.4610289999999996E-2</c:v>
                </c:pt>
                <c:pt idx="4366">
                  <c:v>7.4344199999999999E-2</c:v>
                </c:pt>
                <c:pt idx="4367">
                  <c:v>7.4040049999999996E-2</c:v>
                </c:pt>
                <c:pt idx="4368">
                  <c:v>7.3707410000000001E-2</c:v>
                </c:pt>
                <c:pt idx="4369">
                  <c:v>7.3500969999999999E-2</c:v>
                </c:pt>
                <c:pt idx="4370">
                  <c:v>7.3269340000000002E-2</c:v>
                </c:pt>
                <c:pt idx="4371">
                  <c:v>7.2949780000000006E-2</c:v>
                </c:pt>
                <c:pt idx="4372">
                  <c:v>7.2579829999999998E-2</c:v>
                </c:pt>
                <c:pt idx="4373">
                  <c:v>7.2279369999999996E-2</c:v>
                </c:pt>
                <c:pt idx="4374">
                  <c:v>7.2304889999999997E-2</c:v>
                </c:pt>
                <c:pt idx="4375">
                  <c:v>7.2594080000000005E-2</c:v>
                </c:pt>
                <c:pt idx="4376">
                  <c:v>7.1911240000000001E-2</c:v>
                </c:pt>
                <c:pt idx="4377">
                  <c:v>7.0789829999999998E-2</c:v>
                </c:pt>
                <c:pt idx="4378">
                  <c:v>7.0217070000000006E-2</c:v>
                </c:pt>
                <c:pt idx="4379">
                  <c:v>6.985094E-2</c:v>
                </c:pt>
                <c:pt idx="4380">
                  <c:v>6.9473740000000006E-2</c:v>
                </c:pt>
                <c:pt idx="4381">
                  <c:v>6.8918119999999999E-2</c:v>
                </c:pt>
                <c:pt idx="4382">
                  <c:v>6.8495600000000004E-2</c:v>
                </c:pt>
                <c:pt idx="4383">
                  <c:v>6.8508639999999996E-2</c:v>
                </c:pt>
                <c:pt idx="4384">
                  <c:v>6.9211529999999993E-2</c:v>
                </c:pt>
                <c:pt idx="4385">
                  <c:v>6.8547819999999995E-2</c:v>
                </c:pt>
                <c:pt idx="4386">
                  <c:v>6.7139069999999995E-2</c:v>
                </c:pt>
                <c:pt idx="4387">
                  <c:v>6.6437010000000005E-2</c:v>
                </c:pt>
                <c:pt idx="4388">
                  <c:v>6.6078810000000002E-2</c:v>
                </c:pt>
                <c:pt idx="4389">
                  <c:v>6.5874230000000006E-2</c:v>
                </c:pt>
                <c:pt idx="4390">
                  <c:v>6.5304600000000004E-2</c:v>
                </c:pt>
                <c:pt idx="4391">
                  <c:v>6.4609739999999999E-2</c:v>
                </c:pt>
                <c:pt idx="4392">
                  <c:v>6.4187309999999997E-2</c:v>
                </c:pt>
                <c:pt idx="4393">
                  <c:v>6.3797409999999999E-2</c:v>
                </c:pt>
                <c:pt idx="4394">
                  <c:v>6.379957E-2</c:v>
                </c:pt>
                <c:pt idx="4395">
                  <c:v>6.4116720000000002E-2</c:v>
                </c:pt>
                <c:pt idx="4396">
                  <c:v>6.3359369999999998E-2</c:v>
                </c:pt>
                <c:pt idx="4397">
                  <c:v>6.2474349999999998E-2</c:v>
                </c:pt>
                <c:pt idx="4398">
                  <c:v>6.1815429999999998E-2</c:v>
                </c:pt>
                <c:pt idx="4399">
                  <c:v>6.0917880000000001E-2</c:v>
                </c:pt>
                <c:pt idx="4400">
                  <c:v>6.0582329999999997E-2</c:v>
                </c:pt>
                <c:pt idx="4401">
                  <c:v>6.0316179999999997E-2</c:v>
                </c:pt>
                <c:pt idx="4402">
                  <c:v>5.9723520000000002E-2</c:v>
                </c:pt>
                <c:pt idx="4403">
                  <c:v>5.9212609999999999E-2</c:v>
                </c:pt>
                <c:pt idx="4404">
                  <c:v>5.8772829999999998E-2</c:v>
                </c:pt>
                <c:pt idx="4405">
                  <c:v>5.8291700000000002E-2</c:v>
                </c:pt>
                <c:pt idx="4406">
                  <c:v>5.7670270000000003E-2</c:v>
                </c:pt>
                <c:pt idx="4407">
                  <c:v>5.7247239999999998E-2</c:v>
                </c:pt>
                <c:pt idx="4408">
                  <c:v>5.6939450000000003E-2</c:v>
                </c:pt>
                <c:pt idx="4409">
                  <c:v>5.6437510000000003E-2</c:v>
                </c:pt>
                <c:pt idx="4410">
                  <c:v>5.6002709999999997E-2</c:v>
                </c:pt>
                <c:pt idx="4411">
                  <c:v>5.5940070000000001E-2</c:v>
                </c:pt>
                <c:pt idx="4412">
                  <c:v>5.587027E-2</c:v>
                </c:pt>
                <c:pt idx="4413">
                  <c:v>5.4988559999999999E-2</c:v>
                </c:pt>
                <c:pt idx="4414">
                  <c:v>5.4260509999999998E-2</c:v>
                </c:pt>
                <c:pt idx="4415">
                  <c:v>5.3900879999999998E-2</c:v>
                </c:pt>
                <c:pt idx="4416">
                  <c:v>5.3798180000000001E-2</c:v>
                </c:pt>
                <c:pt idx="4417">
                  <c:v>5.3652129999999999E-2</c:v>
                </c:pt>
                <c:pt idx="4418">
                  <c:v>5.2865790000000003E-2</c:v>
                </c:pt>
                <c:pt idx="4419">
                  <c:v>5.2121969999999997E-2</c:v>
                </c:pt>
                <c:pt idx="4420">
                  <c:v>5.1557579999999999E-2</c:v>
                </c:pt>
                <c:pt idx="4421">
                  <c:v>5.1104900000000002E-2</c:v>
                </c:pt>
                <c:pt idx="4422">
                  <c:v>5.0579279999999997E-2</c:v>
                </c:pt>
                <c:pt idx="4423">
                  <c:v>5.0040460000000002E-2</c:v>
                </c:pt>
                <c:pt idx="4424">
                  <c:v>4.9154719999999999E-2</c:v>
                </c:pt>
                <c:pt idx="4425">
                  <c:v>4.8585499999999997E-2</c:v>
                </c:pt>
                <c:pt idx="4426">
                  <c:v>4.8576830000000001E-2</c:v>
                </c:pt>
                <c:pt idx="4427">
                  <c:v>4.8391549999999998E-2</c:v>
                </c:pt>
                <c:pt idx="4428">
                  <c:v>4.8158819999999998E-2</c:v>
                </c:pt>
                <c:pt idx="4429">
                  <c:v>4.7983020000000001E-2</c:v>
                </c:pt>
                <c:pt idx="4430">
                  <c:v>4.8049630000000003E-2</c:v>
                </c:pt>
                <c:pt idx="4431">
                  <c:v>4.8053739999999998E-2</c:v>
                </c:pt>
                <c:pt idx="4432">
                  <c:v>4.7562729999999998E-2</c:v>
                </c:pt>
                <c:pt idx="4433">
                  <c:v>4.6917140000000003E-2</c:v>
                </c:pt>
                <c:pt idx="4434">
                  <c:v>4.6517360000000001E-2</c:v>
                </c:pt>
                <c:pt idx="4435">
                  <c:v>4.6147250000000001E-2</c:v>
                </c:pt>
                <c:pt idx="4436">
                  <c:v>4.5816879999999997E-2</c:v>
                </c:pt>
                <c:pt idx="4437">
                  <c:v>4.5592000000000001E-2</c:v>
                </c:pt>
                <c:pt idx="4438">
                  <c:v>4.5530029999999999E-2</c:v>
                </c:pt>
                <c:pt idx="4439">
                  <c:v>4.5018160000000002E-2</c:v>
                </c:pt>
                <c:pt idx="4440">
                  <c:v>4.4585319999999998E-2</c:v>
                </c:pt>
                <c:pt idx="4441">
                  <c:v>4.4346839999999998E-2</c:v>
                </c:pt>
                <c:pt idx="4442">
                  <c:v>4.4089120000000002E-2</c:v>
                </c:pt>
                <c:pt idx="4443">
                  <c:v>4.3808550000000002E-2</c:v>
                </c:pt>
                <c:pt idx="4444">
                  <c:v>4.3650500000000002E-2</c:v>
                </c:pt>
                <c:pt idx="4445">
                  <c:v>4.3386719999999997E-2</c:v>
                </c:pt>
                <c:pt idx="4446">
                  <c:v>4.3211510000000002E-2</c:v>
                </c:pt>
                <c:pt idx="4447">
                  <c:v>4.3700259999999998E-2</c:v>
                </c:pt>
                <c:pt idx="4448">
                  <c:v>4.4668560000000003E-2</c:v>
                </c:pt>
                <c:pt idx="4449">
                  <c:v>4.3873639999999998E-2</c:v>
                </c:pt>
                <c:pt idx="4450">
                  <c:v>4.2445299999999998E-2</c:v>
                </c:pt>
                <c:pt idx="4451">
                  <c:v>4.1838529999999999E-2</c:v>
                </c:pt>
                <c:pt idx="4452">
                  <c:v>4.1329610000000003E-2</c:v>
                </c:pt>
                <c:pt idx="4453">
                  <c:v>4.1073650000000003E-2</c:v>
                </c:pt>
                <c:pt idx="4454">
                  <c:v>4.1274190000000002E-2</c:v>
                </c:pt>
                <c:pt idx="4455">
                  <c:v>4.1302609999999997E-2</c:v>
                </c:pt>
                <c:pt idx="4456">
                  <c:v>4.1209549999999998E-2</c:v>
                </c:pt>
                <c:pt idx="4457">
                  <c:v>4.1204200000000003E-2</c:v>
                </c:pt>
                <c:pt idx="4458">
                  <c:v>4.1183360000000002E-2</c:v>
                </c:pt>
                <c:pt idx="4459">
                  <c:v>4.100376E-2</c:v>
                </c:pt>
                <c:pt idx="4460">
                  <c:v>4.079497E-2</c:v>
                </c:pt>
                <c:pt idx="4461">
                  <c:v>4.0755010000000001E-2</c:v>
                </c:pt>
                <c:pt idx="4462">
                  <c:v>4.0760980000000002E-2</c:v>
                </c:pt>
                <c:pt idx="4463">
                  <c:v>4.0663489999999997E-2</c:v>
                </c:pt>
                <c:pt idx="4464">
                  <c:v>4.0627650000000001E-2</c:v>
                </c:pt>
                <c:pt idx="4465">
                  <c:v>4.0720149999999997E-2</c:v>
                </c:pt>
                <c:pt idx="4466">
                  <c:v>4.1207220000000003E-2</c:v>
                </c:pt>
                <c:pt idx="4467">
                  <c:v>4.2167789999999997E-2</c:v>
                </c:pt>
                <c:pt idx="4468">
                  <c:v>4.1687040000000002E-2</c:v>
                </c:pt>
                <c:pt idx="4469">
                  <c:v>4.045166E-2</c:v>
                </c:pt>
                <c:pt idx="4470">
                  <c:v>4.0156699999999997E-2</c:v>
                </c:pt>
                <c:pt idx="4471">
                  <c:v>4.0470720000000002E-2</c:v>
                </c:pt>
                <c:pt idx="4472">
                  <c:v>4.0833229999999998E-2</c:v>
                </c:pt>
                <c:pt idx="4473">
                  <c:v>4.1198989999999998E-2</c:v>
                </c:pt>
                <c:pt idx="4474">
                  <c:v>4.13947E-2</c:v>
                </c:pt>
                <c:pt idx="4475">
                  <c:v>4.1010900000000003E-2</c:v>
                </c:pt>
                <c:pt idx="4476">
                  <c:v>4.09471E-2</c:v>
                </c:pt>
                <c:pt idx="4477">
                  <c:v>4.0991630000000001E-2</c:v>
                </c:pt>
                <c:pt idx="4478">
                  <c:v>4.1054090000000001E-2</c:v>
                </c:pt>
                <c:pt idx="4479">
                  <c:v>4.1313469999999998E-2</c:v>
                </c:pt>
                <c:pt idx="4480">
                  <c:v>4.1787860000000003E-2</c:v>
                </c:pt>
                <c:pt idx="4481">
                  <c:v>4.1730440000000001E-2</c:v>
                </c:pt>
                <c:pt idx="4482">
                  <c:v>4.1670480000000003E-2</c:v>
                </c:pt>
                <c:pt idx="4483">
                  <c:v>4.183386E-2</c:v>
                </c:pt>
                <c:pt idx="4484">
                  <c:v>4.1945160000000002E-2</c:v>
                </c:pt>
                <c:pt idx="4485">
                  <c:v>4.1902830000000002E-2</c:v>
                </c:pt>
                <c:pt idx="4486">
                  <c:v>4.215899E-2</c:v>
                </c:pt>
                <c:pt idx="4487">
                  <c:v>4.2457469999999997E-2</c:v>
                </c:pt>
                <c:pt idx="4488">
                  <c:v>4.2533649999999999E-2</c:v>
                </c:pt>
                <c:pt idx="4489">
                  <c:v>4.2826610000000001E-2</c:v>
                </c:pt>
                <c:pt idx="4490">
                  <c:v>4.3202329999999997E-2</c:v>
                </c:pt>
                <c:pt idx="4491">
                  <c:v>4.3161339999999999E-2</c:v>
                </c:pt>
                <c:pt idx="4492">
                  <c:v>4.3127779999999998E-2</c:v>
                </c:pt>
                <c:pt idx="4493">
                  <c:v>4.3330769999999998E-2</c:v>
                </c:pt>
                <c:pt idx="4494">
                  <c:v>4.3628880000000002E-2</c:v>
                </c:pt>
                <c:pt idx="4495">
                  <c:v>4.382933E-2</c:v>
                </c:pt>
                <c:pt idx="4496">
                  <c:v>4.4150410000000001E-2</c:v>
                </c:pt>
                <c:pt idx="4497">
                  <c:v>4.4387940000000001E-2</c:v>
                </c:pt>
                <c:pt idx="4498">
                  <c:v>4.4445409999999998E-2</c:v>
                </c:pt>
                <c:pt idx="4499">
                  <c:v>4.4443509999999999E-2</c:v>
                </c:pt>
                <c:pt idx="4500">
                  <c:v>4.4517180000000003E-2</c:v>
                </c:pt>
                <c:pt idx="4501">
                  <c:v>4.5021329999999998E-2</c:v>
                </c:pt>
                <c:pt idx="4502">
                  <c:v>4.5274700000000001E-2</c:v>
                </c:pt>
                <c:pt idx="4503">
                  <c:v>4.5358040000000002E-2</c:v>
                </c:pt>
                <c:pt idx="4504">
                  <c:v>4.5892259999999997E-2</c:v>
                </c:pt>
                <c:pt idx="4505">
                  <c:v>4.656395E-2</c:v>
                </c:pt>
                <c:pt idx="4506">
                  <c:v>4.7226999999999998E-2</c:v>
                </c:pt>
                <c:pt idx="4507">
                  <c:v>4.8488280000000002E-2</c:v>
                </c:pt>
                <c:pt idx="4508">
                  <c:v>4.9497699999999999E-2</c:v>
                </c:pt>
                <c:pt idx="4509">
                  <c:v>4.8720300000000001E-2</c:v>
                </c:pt>
                <c:pt idx="4510">
                  <c:v>4.8099860000000001E-2</c:v>
                </c:pt>
                <c:pt idx="4511">
                  <c:v>4.8378450000000003E-2</c:v>
                </c:pt>
                <c:pt idx="4512">
                  <c:v>4.9189009999999998E-2</c:v>
                </c:pt>
                <c:pt idx="4513">
                  <c:v>5.0599489999999997E-2</c:v>
                </c:pt>
                <c:pt idx="4514">
                  <c:v>5.1191609999999999E-2</c:v>
                </c:pt>
                <c:pt idx="4515">
                  <c:v>5.054931E-2</c:v>
                </c:pt>
                <c:pt idx="4516">
                  <c:v>5.0468989999999998E-2</c:v>
                </c:pt>
                <c:pt idx="4517">
                  <c:v>5.0744039999999997E-2</c:v>
                </c:pt>
                <c:pt idx="4518">
                  <c:v>5.1160329999999997E-2</c:v>
                </c:pt>
                <c:pt idx="4519">
                  <c:v>5.1554969999999999E-2</c:v>
                </c:pt>
                <c:pt idx="4520">
                  <c:v>5.2203350000000003E-2</c:v>
                </c:pt>
                <c:pt idx="4521">
                  <c:v>5.2772880000000001E-2</c:v>
                </c:pt>
                <c:pt idx="4522">
                  <c:v>5.2840529999999997E-2</c:v>
                </c:pt>
                <c:pt idx="4523">
                  <c:v>5.3029060000000003E-2</c:v>
                </c:pt>
                <c:pt idx="4524">
                  <c:v>5.3504700000000002E-2</c:v>
                </c:pt>
                <c:pt idx="4525">
                  <c:v>5.3753889999999999E-2</c:v>
                </c:pt>
                <c:pt idx="4526">
                  <c:v>5.4135089999999997E-2</c:v>
                </c:pt>
                <c:pt idx="4527">
                  <c:v>5.4845900000000003E-2</c:v>
                </c:pt>
                <c:pt idx="4528">
                  <c:v>5.5214819999999998E-2</c:v>
                </c:pt>
                <c:pt idx="4529">
                  <c:v>5.5592490000000001E-2</c:v>
                </c:pt>
                <c:pt idx="4530">
                  <c:v>5.6024089999999999E-2</c:v>
                </c:pt>
                <c:pt idx="4531">
                  <c:v>5.6333910000000001E-2</c:v>
                </c:pt>
                <c:pt idx="4532">
                  <c:v>5.6718780000000003E-2</c:v>
                </c:pt>
                <c:pt idx="4533">
                  <c:v>5.6998649999999998E-2</c:v>
                </c:pt>
                <c:pt idx="4534">
                  <c:v>5.746387E-2</c:v>
                </c:pt>
                <c:pt idx="4535">
                  <c:v>5.7825700000000001E-2</c:v>
                </c:pt>
                <c:pt idx="4536">
                  <c:v>5.8364119999999999E-2</c:v>
                </c:pt>
                <c:pt idx="4537">
                  <c:v>5.8853259999999998E-2</c:v>
                </c:pt>
                <c:pt idx="4538">
                  <c:v>5.9433680000000003E-2</c:v>
                </c:pt>
                <c:pt idx="4539">
                  <c:v>5.9838229999999999E-2</c:v>
                </c:pt>
                <c:pt idx="4540">
                  <c:v>6.0079059999999997E-2</c:v>
                </c:pt>
                <c:pt idx="4541">
                  <c:v>6.0261700000000001E-2</c:v>
                </c:pt>
                <c:pt idx="4542">
                  <c:v>6.054652E-2</c:v>
                </c:pt>
                <c:pt idx="4543">
                  <c:v>6.1013579999999998E-2</c:v>
                </c:pt>
                <c:pt idx="4544">
                  <c:v>6.1819859999999997E-2</c:v>
                </c:pt>
                <c:pt idx="4545">
                  <c:v>6.2017879999999997E-2</c:v>
                </c:pt>
                <c:pt idx="4546">
                  <c:v>6.209042E-2</c:v>
                </c:pt>
                <c:pt idx="4547">
                  <c:v>6.305289E-2</c:v>
                </c:pt>
                <c:pt idx="4548">
                  <c:v>6.3435130000000006E-2</c:v>
                </c:pt>
                <c:pt idx="4549">
                  <c:v>6.3328090000000004E-2</c:v>
                </c:pt>
                <c:pt idx="4550">
                  <c:v>6.3588389999999995E-2</c:v>
                </c:pt>
                <c:pt idx="4551">
                  <c:v>6.3772430000000005E-2</c:v>
                </c:pt>
                <c:pt idx="4552">
                  <c:v>6.4056580000000002E-2</c:v>
                </c:pt>
                <c:pt idx="4553">
                  <c:v>6.4715789999999995E-2</c:v>
                </c:pt>
                <c:pt idx="4554">
                  <c:v>6.5071939999999995E-2</c:v>
                </c:pt>
                <c:pt idx="4555">
                  <c:v>6.5239939999999996E-2</c:v>
                </c:pt>
                <c:pt idx="4556">
                  <c:v>6.5805489999999994E-2</c:v>
                </c:pt>
                <c:pt idx="4557">
                  <c:v>6.6677700000000006E-2</c:v>
                </c:pt>
                <c:pt idx="4558">
                  <c:v>6.7144599999999999E-2</c:v>
                </c:pt>
                <c:pt idx="4559">
                  <c:v>6.7179870000000003E-2</c:v>
                </c:pt>
                <c:pt idx="4560">
                  <c:v>6.7275799999999997E-2</c:v>
                </c:pt>
                <c:pt idx="4561">
                  <c:v>6.7592089999999994E-2</c:v>
                </c:pt>
                <c:pt idx="4562">
                  <c:v>6.8025199999999994E-2</c:v>
                </c:pt>
                <c:pt idx="4563">
                  <c:v>6.8387610000000001E-2</c:v>
                </c:pt>
                <c:pt idx="4564">
                  <c:v>6.8606180000000003E-2</c:v>
                </c:pt>
                <c:pt idx="4565">
                  <c:v>6.8825360000000002E-2</c:v>
                </c:pt>
                <c:pt idx="4566">
                  <c:v>6.9184990000000002E-2</c:v>
                </c:pt>
                <c:pt idx="4567">
                  <c:v>6.9385450000000001E-2</c:v>
                </c:pt>
                <c:pt idx="4568">
                  <c:v>6.9607359999999993E-2</c:v>
                </c:pt>
                <c:pt idx="4569">
                  <c:v>7.0051829999999995E-2</c:v>
                </c:pt>
                <c:pt idx="4570">
                  <c:v>7.0329089999999997E-2</c:v>
                </c:pt>
                <c:pt idx="4571">
                  <c:v>7.0237789999999994E-2</c:v>
                </c:pt>
                <c:pt idx="4572">
                  <c:v>7.0233379999999998E-2</c:v>
                </c:pt>
                <c:pt idx="4573">
                  <c:v>7.0462510000000006E-2</c:v>
                </c:pt>
                <c:pt idx="4574">
                  <c:v>7.0852150000000003E-2</c:v>
                </c:pt>
                <c:pt idx="4575">
                  <c:v>7.100157E-2</c:v>
                </c:pt>
                <c:pt idx="4576">
                  <c:v>7.1129300000000006E-2</c:v>
                </c:pt>
                <c:pt idx="4577">
                  <c:v>7.1394050000000001E-2</c:v>
                </c:pt>
                <c:pt idx="4578">
                  <c:v>7.1897440000000007E-2</c:v>
                </c:pt>
                <c:pt idx="4579">
                  <c:v>7.2634820000000003E-2</c:v>
                </c:pt>
                <c:pt idx="4580">
                  <c:v>7.3641639999999994E-2</c:v>
                </c:pt>
                <c:pt idx="4581">
                  <c:v>7.3783660000000001E-2</c:v>
                </c:pt>
                <c:pt idx="4582">
                  <c:v>7.3064950000000004E-2</c:v>
                </c:pt>
                <c:pt idx="4583">
                  <c:v>7.3029510000000006E-2</c:v>
                </c:pt>
                <c:pt idx="4584">
                  <c:v>7.3501209999999997E-2</c:v>
                </c:pt>
                <c:pt idx="4585">
                  <c:v>7.3438459999999997E-2</c:v>
                </c:pt>
                <c:pt idx="4586">
                  <c:v>7.3478879999999996E-2</c:v>
                </c:pt>
                <c:pt idx="4587">
                  <c:v>7.3862919999999999E-2</c:v>
                </c:pt>
                <c:pt idx="4588">
                  <c:v>7.4026770000000006E-2</c:v>
                </c:pt>
                <c:pt idx="4589">
                  <c:v>7.4364929999999996E-2</c:v>
                </c:pt>
                <c:pt idx="4590">
                  <c:v>7.4888739999999995E-2</c:v>
                </c:pt>
                <c:pt idx="4591">
                  <c:v>7.4398039999999999E-2</c:v>
                </c:pt>
                <c:pt idx="4592">
                  <c:v>7.3975650000000004E-2</c:v>
                </c:pt>
                <c:pt idx="4593">
                  <c:v>7.3976639999999996E-2</c:v>
                </c:pt>
                <c:pt idx="4594">
                  <c:v>7.3912800000000001E-2</c:v>
                </c:pt>
                <c:pt idx="4595">
                  <c:v>7.3841980000000002E-2</c:v>
                </c:pt>
                <c:pt idx="4596">
                  <c:v>7.4092279999999996E-2</c:v>
                </c:pt>
                <c:pt idx="4597">
                  <c:v>7.4281100000000003E-2</c:v>
                </c:pt>
                <c:pt idx="4598">
                  <c:v>7.4443389999999998E-2</c:v>
                </c:pt>
                <c:pt idx="4599">
                  <c:v>7.4332960000000003E-2</c:v>
                </c:pt>
                <c:pt idx="4600">
                  <c:v>7.4268210000000001E-2</c:v>
                </c:pt>
                <c:pt idx="4601">
                  <c:v>7.4199920000000003E-2</c:v>
                </c:pt>
                <c:pt idx="4602">
                  <c:v>7.4080530000000006E-2</c:v>
                </c:pt>
                <c:pt idx="4603">
                  <c:v>7.412792E-2</c:v>
                </c:pt>
                <c:pt idx="4604">
                  <c:v>7.4090470000000005E-2</c:v>
                </c:pt>
                <c:pt idx="4605">
                  <c:v>7.3991370000000001E-2</c:v>
                </c:pt>
                <c:pt idx="4606">
                  <c:v>7.4077539999999997E-2</c:v>
                </c:pt>
                <c:pt idx="4607">
                  <c:v>7.4071600000000001E-2</c:v>
                </c:pt>
                <c:pt idx="4608">
                  <c:v>7.3943990000000001E-2</c:v>
                </c:pt>
                <c:pt idx="4609">
                  <c:v>7.3968389999999995E-2</c:v>
                </c:pt>
                <c:pt idx="4610">
                  <c:v>7.4191439999999997E-2</c:v>
                </c:pt>
                <c:pt idx="4611">
                  <c:v>7.4001310000000001E-2</c:v>
                </c:pt>
                <c:pt idx="4612">
                  <c:v>7.3720049999999995E-2</c:v>
                </c:pt>
                <c:pt idx="4613">
                  <c:v>7.3606199999999997E-2</c:v>
                </c:pt>
                <c:pt idx="4614">
                  <c:v>7.3433949999999998E-2</c:v>
                </c:pt>
                <c:pt idx="4615">
                  <c:v>7.3092160000000003E-2</c:v>
                </c:pt>
                <c:pt idx="4616">
                  <c:v>7.2921799999999995E-2</c:v>
                </c:pt>
                <c:pt idx="4617">
                  <c:v>7.2828840000000006E-2</c:v>
                </c:pt>
                <c:pt idx="4618">
                  <c:v>7.2811490000000006E-2</c:v>
                </c:pt>
                <c:pt idx="4619">
                  <c:v>7.2815679999999994E-2</c:v>
                </c:pt>
                <c:pt idx="4620">
                  <c:v>7.2555789999999995E-2</c:v>
                </c:pt>
                <c:pt idx="4621">
                  <c:v>7.2094619999999998E-2</c:v>
                </c:pt>
                <c:pt idx="4622">
                  <c:v>7.1945690000000007E-2</c:v>
                </c:pt>
                <c:pt idx="4623">
                  <c:v>7.19365E-2</c:v>
                </c:pt>
                <c:pt idx="4624">
                  <c:v>7.1695770000000006E-2</c:v>
                </c:pt>
                <c:pt idx="4625">
                  <c:v>7.1347460000000001E-2</c:v>
                </c:pt>
                <c:pt idx="4626">
                  <c:v>7.1063070000000006E-2</c:v>
                </c:pt>
                <c:pt idx="4627">
                  <c:v>7.0693400000000003E-2</c:v>
                </c:pt>
                <c:pt idx="4628">
                  <c:v>7.0602319999999996E-2</c:v>
                </c:pt>
                <c:pt idx="4629">
                  <c:v>7.0466020000000004E-2</c:v>
                </c:pt>
                <c:pt idx="4630">
                  <c:v>7.0084969999999996E-2</c:v>
                </c:pt>
                <c:pt idx="4631">
                  <c:v>6.9737209999999994E-2</c:v>
                </c:pt>
                <c:pt idx="4632">
                  <c:v>6.9475300000000004E-2</c:v>
                </c:pt>
                <c:pt idx="4633">
                  <c:v>6.9449250000000004E-2</c:v>
                </c:pt>
                <c:pt idx="4634">
                  <c:v>6.976694E-2</c:v>
                </c:pt>
                <c:pt idx="4635">
                  <c:v>6.9242029999999996E-2</c:v>
                </c:pt>
                <c:pt idx="4636">
                  <c:v>6.8435480000000007E-2</c:v>
                </c:pt>
                <c:pt idx="4637">
                  <c:v>6.8224240000000005E-2</c:v>
                </c:pt>
                <c:pt idx="4638">
                  <c:v>6.8933149999999999E-2</c:v>
                </c:pt>
                <c:pt idx="4639">
                  <c:v>6.9064550000000002E-2</c:v>
                </c:pt>
                <c:pt idx="4640">
                  <c:v>6.7543580000000006E-2</c:v>
                </c:pt>
                <c:pt idx="4641">
                  <c:v>6.6533320000000007E-2</c:v>
                </c:pt>
                <c:pt idx="4642">
                  <c:v>6.6080239999999998E-2</c:v>
                </c:pt>
                <c:pt idx="4643">
                  <c:v>6.5858810000000004E-2</c:v>
                </c:pt>
                <c:pt idx="4644">
                  <c:v>6.5762349999999997E-2</c:v>
                </c:pt>
                <c:pt idx="4645">
                  <c:v>6.5641699999999997E-2</c:v>
                </c:pt>
                <c:pt idx="4646">
                  <c:v>6.5324359999999998E-2</c:v>
                </c:pt>
                <c:pt idx="4647">
                  <c:v>6.4729480000000006E-2</c:v>
                </c:pt>
                <c:pt idx="4648">
                  <c:v>6.4240359999999996E-2</c:v>
                </c:pt>
                <c:pt idx="4649">
                  <c:v>6.3787860000000002E-2</c:v>
                </c:pt>
                <c:pt idx="4650">
                  <c:v>6.3377729999999993E-2</c:v>
                </c:pt>
                <c:pt idx="4651">
                  <c:v>6.2845020000000001E-2</c:v>
                </c:pt>
                <c:pt idx="4652">
                  <c:v>6.2403E-2</c:v>
                </c:pt>
                <c:pt idx="4653">
                  <c:v>6.2154069999999999E-2</c:v>
                </c:pt>
                <c:pt idx="4654">
                  <c:v>6.1831549999999999E-2</c:v>
                </c:pt>
                <c:pt idx="4655">
                  <c:v>6.1434460000000003E-2</c:v>
                </c:pt>
                <c:pt idx="4656">
                  <c:v>6.1066889999999999E-2</c:v>
                </c:pt>
                <c:pt idx="4657">
                  <c:v>6.074541E-2</c:v>
                </c:pt>
                <c:pt idx="4658">
                  <c:v>6.0421570000000001E-2</c:v>
                </c:pt>
                <c:pt idx="4659">
                  <c:v>5.9832379999999998E-2</c:v>
                </c:pt>
                <c:pt idx="4660">
                  <c:v>5.9366059999999998E-2</c:v>
                </c:pt>
                <c:pt idx="4661">
                  <c:v>5.8966079999999997E-2</c:v>
                </c:pt>
                <c:pt idx="4662">
                  <c:v>5.859723E-2</c:v>
                </c:pt>
                <c:pt idx="4663">
                  <c:v>5.8257209999999997E-2</c:v>
                </c:pt>
                <c:pt idx="4664">
                  <c:v>5.7864499999999999E-2</c:v>
                </c:pt>
                <c:pt idx="4665">
                  <c:v>5.7280240000000003E-2</c:v>
                </c:pt>
                <c:pt idx="4666">
                  <c:v>5.655876E-2</c:v>
                </c:pt>
                <c:pt idx="4667">
                  <c:v>5.5985750000000001E-2</c:v>
                </c:pt>
                <c:pt idx="4668">
                  <c:v>5.5679529999999998E-2</c:v>
                </c:pt>
                <c:pt idx="4669">
                  <c:v>5.5342580000000002E-2</c:v>
                </c:pt>
                <c:pt idx="4670">
                  <c:v>5.5046360000000003E-2</c:v>
                </c:pt>
                <c:pt idx="4671">
                  <c:v>5.4659029999999997E-2</c:v>
                </c:pt>
                <c:pt idx="4672">
                  <c:v>5.4157719999999999E-2</c:v>
                </c:pt>
                <c:pt idx="4673">
                  <c:v>5.375663E-2</c:v>
                </c:pt>
                <c:pt idx="4674">
                  <c:v>5.337737E-2</c:v>
                </c:pt>
                <c:pt idx="4675">
                  <c:v>5.2880759999999999E-2</c:v>
                </c:pt>
                <c:pt idx="4676">
                  <c:v>5.2482109999999998E-2</c:v>
                </c:pt>
                <c:pt idx="4677">
                  <c:v>5.2495800000000002E-2</c:v>
                </c:pt>
                <c:pt idx="4678">
                  <c:v>5.2460159999999999E-2</c:v>
                </c:pt>
                <c:pt idx="4679">
                  <c:v>5.1575940000000001E-2</c:v>
                </c:pt>
                <c:pt idx="4680">
                  <c:v>5.1076499999999997E-2</c:v>
                </c:pt>
                <c:pt idx="4681">
                  <c:v>5.0687919999999997E-2</c:v>
                </c:pt>
                <c:pt idx="4682">
                  <c:v>4.9903059999999999E-2</c:v>
                </c:pt>
                <c:pt idx="4683">
                  <c:v>4.9253360000000003E-2</c:v>
                </c:pt>
                <c:pt idx="4684">
                  <c:v>4.8899699999999997E-2</c:v>
                </c:pt>
                <c:pt idx="4685">
                  <c:v>4.8674519999999999E-2</c:v>
                </c:pt>
                <c:pt idx="4686">
                  <c:v>4.8378480000000001E-2</c:v>
                </c:pt>
                <c:pt idx="4687">
                  <c:v>4.7731719999999998E-2</c:v>
                </c:pt>
                <c:pt idx="4688">
                  <c:v>4.7009259999999997E-2</c:v>
                </c:pt>
                <c:pt idx="4689">
                  <c:v>4.6895520000000003E-2</c:v>
                </c:pt>
                <c:pt idx="4690">
                  <c:v>4.7338650000000003E-2</c:v>
                </c:pt>
                <c:pt idx="4691">
                  <c:v>4.687521E-2</c:v>
                </c:pt>
                <c:pt idx="4692">
                  <c:v>4.5921789999999997E-2</c:v>
                </c:pt>
                <c:pt idx="4693">
                  <c:v>4.520892E-2</c:v>
                </c:pt>
                <c:pt idx="4694">
                  <c:v>4.4692290000000003E-2</c:v>
                </c:pt>
                <c:pt idx="4695">
                  <c:v>4.4762879999999998E-2</c:v>
                </c:pt>
                <c:pt idx="4696">
                  <c:v>4.4749730000000001E-2</c:v>
                </c:pt>
                <c:pt idx="4697">
                  <c:v>4.4208480000000001E-2</c:v>
                </c:pt>
                <c:pt idx="4698">
                  <c:v>4.4295319999999999E-2</c:v>
                </c:pt>
                <c:pt idx="4699">
                  <c:v>4.3983840000000003E-2</c:v>
                </c:pt>
                <c:pt idx="4700">
                  <c:v>4.2536900000000002E-2</c:v>
                </c:pt>
                <c:pt idx="4701">
                  <c:v>4.17516E-2</c:v>
                </c:pt>
                <c:pt idx="4702">
                  <c:v>4.1863310000000001E-2</c:v>
                </c:pt>
                <c:pt idx="4703">
                  <c:v>4.1696450000000003E-2</c:v>
                </c:pt>
                <c:pt idx="4704">
                  <c:v>4.0802320000000003E-2</c:v>
                </c:pt>
                <c:pt idx="4705">
                  <c:v>4.0358489999999997E-2</c:v>
                </c:pt>
                <c:pt idx="4706">
                  <c:v>3.9966080000000001E-2</c:v>
                </c:pt>
                <c:pt idx="4707">
                  <c:v>3.9337419999999998E-2</c:v>
                </c:pt>
                <c:pt idx="4708">
                  <c:v>3.899797E-2</c:v>
                </c:pt>
                <c:pt idx="4709">
                  <c:v>3.8839279999999997E-2</c:v>
                </c:pt>
                <c:pt idx="4710">
                  <c:v>3.866141E-2</c:v>
                </c:pt>
                <c:pt idx="4711">
                  <c:v>3.8582159999999997E-2</c:v>
                </c:pt>
                <c:pt idx="4712">
                  <c:v>3.8322059999999998E-2</c:v>
                </c:pt>
                <c:pt idx="4713">
                  <c:v>3.796037E-2</c:v>
                </c:pt>
                <c:pt idx="4714">
                  <c:v>3.75681E-2</c:v>
                </c:pt>
                <c:pt idx="4715">
                  <c:v>3.746435E-2</c:v>
                </c:pt>
                <c:pt idx="4716">
                  <c:v>3.7274799999999997E-2</c:v>
                </c:pt>
                <c:pt idx="4717">
                  <c:v>3.7019379999999998E-2</c:v>
                </c:pt>
                <c:pt idx="4718">
                  <c:v>3.6808779999999999E-2</c:v>
                </c:pt>
                <c:pt idx="4719">
                  <c:v>3.6463959999999997E-2</c:v>
                </c:pt>
                <c:pt idx="4720">
                  <c:v>3.6144759999999998E-2</c:v>
                </c:pt>
                <c:pt idx="4721">
                  <c:v>3.5718680000000003E-2</c:v>
                </c:pt>
                <c:pt idx="4722">
                  <c:v>3.5515949999999998E-2</c:v>
                </c:pt>
                <c:pt idx="4723">
                  <c:v>3.561164E-2</c:v>
                </c:pt>
                <c:pt idx="4724">
                  <c:v>3.557801E-2</c:v>
                </c:pt>
                <c:pt idx="4725">
                  <c:v>3.5343989999999999E-2</c:v>
                </c:pt>
                <c:pt idx="4726">
                  <c:v>3.5066239999999999E-2</c:v>
                </c:pt>
                <c:pt idx="4727">
                  <c:v>3.486359E-2</c:v>
                </c:pt>
                <c:pt idx="4728">
                  <c:v>3.4596330000000002E-2</c:v>
                </c:pt>
                <c:pt idx="4729">
                  <c:v>3.4453730000000002E-2</c:v>
                </c:pt>
                <c:pt idx="4730">
                  <c:v>3.4407600000000003E-2</c:v>
                </c:pt>
                <c:pt idx="4731">
                  <c:v>3.434487E-2</c:v>
                </c:pt>
                <c:pt idx="4732">
                  <c:v>3.418877E-2</c:v>
                </c:pt>
                <c:pt idx="4733">
                  <c:v>3.4103599999999998E-2</c:v>
                </c:pt>
                <c:pt idx="4734">
                  <c:v>3.4108579999999999E-2</c:v>
                </c:pt>
                <c:pt idx="4735">
                  <c:v>3.406841E-2</c:v>
                </c:pt>
                <c:pt idx="4736">
                  <c:v>3.4128329999999998E-2</c:v>
                </c:pt>
                <c:pt idx="4737">
                  <c:v>3.4518010000000002E-2</c:v>
                </c:pt>
                <c:pt idx="4738">
                  <c:v>3.4386550000000002E-2</c:v>
                </c:pt>
                <c:pt idx="4739">
                  <c:v>3.4219989999999999E-2</c:v>
                </c:pt>
                <c:pt idx="4740">
                  <c:v>3.4669569999999997E-2</c:v>
                </c:pt>
                <c:pt idx="4741">
                  <c:v>3.4327160000000002E-2</c:v>
                </c:pt>
                <c:pt idx="4742">
                  <c:v>3.3639280000000001E-2</c:v>
                </c:pt>
                <c:pt idx="4743">
                  <c:v>3.3463949999999999E-2</c:v>
                </c:pt>
                <c:pt idx="4744">
                  <c:v>3.3540979999999998E-2</c:v>
                </c:pt>
                <c:pt idx="4745">
                  <c:v>3.3471540000000001E-2</c:v>
                </c:pt>
                <c:pt idx="4746">
                  <c:v>3.3256719999999997E-2</c:v>
                </c:pt>
                <c:pt idx="4747">
                  <c:v>3.3238910000000003E-2</c:v>
                </c:pt>
                <c:pt idx="4748">
                  <c:v>3.3324079999999999E-2</c:v>
                </c:pt>
                <c:pt idx="4749">
                  <c:v>3.3425700000000003E-2</c:v>
                </c:pt>
                <c:pt idx="4750">
                  <c:v>3.3274459999999999E-2</c:v>
                </c:pt>
                <c:pt idx="4751">
                  <c:v>3.3185249999999999E-2</c:v>
                </c:pt>
                <c:pt idx="4752">
                  <c:v>3.3363829999999997E-2</c:v>
                </c:pt>
                <c:pt idx="4753">
                  <c:v>3.3841789999999997E-2</c:v>
                </c:pt>
                <c:pt idx="4754">
                  <c:v>3.5559269999999997E-2</c:v>
                </c:pt>
                <c:pt idx="4755">
                  <c:v>3.682349E-2</c:v>
                </c:pt>
                <c:pt idx="4756">
                  <c:v>3.5481680000000002E-2</c:v>
                </c:pt>
                <c:pt idx="4757">
                  <c:v>3.4302310000000003E-2</c:v>
                </c:pt>
                <c:pt idx="4758">
                  <c:v>3.4243799999999998E-2</c:v>
                </c:pt>
                <c:pt idx="4759">
                  <c:v>3.4263769999999999E-2</c:v>
                </c:pt>
                <c:pt idx="4760">
                  <c:v>3.4426390000000001E-2</c:v>
                </c:pt>
                <c:pt idx="4761">
                  <c:v>3.4833969999999999E-2</c:v>
                </c:pt>
                <c:pt idx="4762">
                  <c:v>3.514693E-2</c:v>
                </c:pt>
                <c:pt idx="4763">
                  <c:v>3.6248330000000002E-2</c:v>
                </c:pt>
                <c:pt idx="4764">
                  <c:v>3.7741509999999999E-2</c:v>
                </c:pt>
                <c:pt idx="4765">
                  <c:v>3.6982069999999999E-2</c:v>
                </c:pt>
                <c:pt idx="4766">
                  <c:v>3.6074009999999997E-2</c:v>
                </c:pt>
                <c:pt idx="4767">
                  <c:v>3.6083799999999999E-2</c:v>
                </c:pt>
                <c:pt idx="4768">
                  <c:v>3.5948550000000003E-2</c:v>
                </c:pt>
                <c:pt idx="4769">
                  <c:v>3.5798879999999998E-2</c:v>
                </c:pt>
                <c:pt idx="4770">
                  <c:v>3.5961430000000003E-2</c:v>
                </c:pt>
                <c:pt idx="4771">
                  <c:v>3.6488970000000003E-2</c:v>
                </c:pt>
                <c:pt idx="4772">
                  <c:v>3.6943759999999999E-2</c:v>
                </c:pt>
                <c:pt idx="4773">
                  <c:v>3.7121540000000001E-2</c:v>
                </c:pt>
                <c:pt idx="4774">
                  <c:v>3.7341600000000003E-2</c:v>
                </c:pt>
                <c:pt idx="4775">
                  <c:v>3.766042E-2</c:v>
                </c:pt>
                <c:pt idx="4776">
                  <c:v>3.8292600000000003E-2</c:v>
                </c:pt>
                <c:pt idx="4777">
                  <c:v>3.921736E-2</c:v>
                </c:pt>
                <c:pt idx="4778">
                  <c:v>3.9394440000000003E-2</c:v>
                </c:pt>
                <c:pt idx="4779">
                  <c:v>3.9163759999999999E-2</c:v>
                </c:pt>
                <c:pt idx="4780">
                  <c:v>3.9279010000000003E-2</c:v>
                </c:pt>
                <c:pt idx="4781">
                  <c:v>3.9674000000000001E-2</c:v>
                </c:pt>
                <c:pt idx="4782">
                  <c:v>3.994992E-2</c:v>
                </c:pt>
                <c:pt idx="4783">
                  <c:v>4.0389689999999999E-2</c:v>
                </c:pt>
                <c:pt idx="4784">
                  <c:v>4.0907739999999998E-2</c:v>
                </c:pt>
                <c:pt idx="4785">
                  <c:v>4.1086209999999998E-2</c:v>
                </c:pt>
                <c:pt idx="4786">
                  <c:v>4.1253999999999999E-2</c:v>
                </c:pt>
                <c:pt idx="4787">
                  <c:v>4.1646990000000002E-2</c:v>
                </c:pt>
                <c:pt idx="4788">
                  <c:v>4.208228E-2</c:v>
                </c:pt>
                <c:pt idx="4789">
                  <c:v>4.2474900000000003E-2</c:v>
                </c:pt>
                <c:pt idx="4790">
                  <c:v>4.2786680000000001E-2</c:v>
                </c:pt>
                <c:pt idx="4791">
                  <c:v>4.3081710000000002E-2</c:v>
                </c:pt>
                <c:pt idx="4792">
                  <c:v>4.336951E-2</c:v>
                </c:pt>
                <c:pt idx="4793">
                  <c:v>4.379077E-2</c:v>
                </c:pt>
                <c:pt idx="4794">
                  <c:v>4.418155E-2</c:v>
                </c:pt>
                <c:pt idx="4795">
                  <c:v>4.4514680000000001E-2</c:v>
                </c:pt>
                <c:pt idx="4796">
                  <c:v>4.4959989999999998E-2</c:v>
                </c:pt>
                <c:pt idx="4797">
                  <c:v>4.5447540000000002E-2</c:v>
                </c:pt>
                <c:pt idx="4798">
                  <c:v>4.6022790000000001E-2</c:v>
                </c:pt>
                <c:pt idx="4799">
                  <c:v>4.6438670000000001E-2</c:v>
                </c:pt>
                <c:pt idx="4800">
                  <c:v>4.6519360000000003E-2</c:v>
                </c:pt>
                <c:pt idx="4801">
                  <c:v>4.679498E-2</c:v>
                </c:pt>
                <c:pt idx="4802">
                  <c:v>4.7379629999999999E-2</c:v>
                </c:pt>
                <c:pt idx="4803">
                  <c:v>4.7831659999999998E-2</c:v>
                </c:pt>
                <c:pt idx="4804">
                  <c:v>4.8183959999999998E-2</c:v>
                </c:pt>
                <c:pt idx="4805">
                  <c:v>4.8668000000000003E-2</c:v>
                </c:pt>
                <c:pt idx="4806">
                  <c:v>4.9282939999999997E-2</c:v>
                </c:pt>
                <c:pt idx="4807">
                  <c:v>4.9863369999999997E-2</c:v>
                </c:pt>
                <c:pt idx="4808">
                  <c:v>5.0477139999999997E-2</c:v>
                </c:pt>
                <c:pt idx="4809">
                  <c:v>5.088815E-2</c:v>
                </c:pt>
                <c:pt idx="4810">
                  <c:v>5.1645009999999998E-2</c:v>
                </c:pt>
                <c:pt idx="4811">
                  <c:v>5.3387780000000003E-2</c:v>
                </c:pt>
                <c:pt idx="4812">
                  <c:v>5.5663329999999997E-2</c:v>
                </c:pt>
                <c:pt idx="4813">
                  <c:v>5.4930270000000003E-2</c:v>
                </c:pt>
                <c:pt idx="4814">
                  <c:v>5.3665699999999997E-2</c:v>
                </c:pt>
                <c:pt idx="4815">
                  <c:v>5.4549540000000001E-2</c:v>
                </c:pt>
                <c:pt idx="4816">
                  <c:v>5.4762600000000002E-2</c:v>
                </c:pt>
                <c:pt idx="4817">
                  <c:v>5.4778800000000002E-2</c:v>
                </c:pt>
                <c:pt idx="4818">
                  <c:v>5.4889210000000001E-2</c:v>
                </c:pt>
                <c:pt idx="4819">
                  <c:v>5.495005E-2</c:v>
                </c:pt>
                <c:pt idx="4820">
                  <c:v>5.4964449999999998E-2</c:v>
                </c:pt>
                <c:pt idx="4821">
                  <c:v>5.5235930000000003E-2</c:v>
                </c:pt>
                <c:pt idx="4822">
                  <c:v>5.5717910000000002E-2</c:v>
                </c:pt>
                <c:pt idx="4823">
                  <c:v>5.6177079999999997E-2</c:v>
                </c:pt>
                <c:pt idx="4824">
                  <c:v>5.6646969999999998E-2</c:v>
                </c:pt>
                <c:pt idx="4825">
                  <c:v>5.7171E-2</c:v>
                </c:pt>
                <c:pt idx="4826">
                  <c:v>5.7449300000000002E-2</c:v>
                </c:pt>
                <c:pt idx="4827">
                  <c:v>5.820993E-2</c:v>
                </c:pt>
                <c:pt idx="4828">
                  <c:v>5.8763429999999998E-2</c:v>
                </c:pt>
                <c:pt idx="4829">
                  <c:v>5.8718279999999998E-2</c:v>
                </c:pt>
                <c:pt idx="4830">
                  <c:v>5.9104589999999999E-2</c:v>
                </c:pt>
                <c:pt idx="4831">
                  <c:v>5.9729829999999998E-2</c:v>
                </c:pt>
                <c:pt idx="4832">
                  <c:v>6.0071640000000003E-2</c:v>
                </c:pt>
                <c:pt idx="4833">
                  <c:v>6.067003E-2</c:v>
                </c:pt>
                <c:pt idx="4834">
                  <c:v>6.1571960000000002E-2</c:v>
                </c:pt>
                <c:pt idx="4835">
                  <c:v>6.1702369999999999E-2</c:v>
                </c:pt>
                <c:pt idx="4836">
                  <c:v>6.1574249999999997E-2</c:v>
                </c:pt>
                <c:pt idx="4837">
                  <c:v>6.2011759999999999E-2</c:v>
                </c:pt>
                <c:pt idx="4838">
                  <c:v>6.2406330000000003E-2</c:v>
                </c:pt>
                <c:pt idx="4839">
                  <c:v>6.2574710000000006E-2</c:v>
                </c:pt>
                <c:pt idx="4840">
                  <c:v>6.2964510000000001E-2</c:v>
                </c:pt>
                <c:pt idx="4841">
                  <c:v>6.3566639999999994E-2</c:v>
                </c:pt>
                <c:pt idx="4842">
                  <c:v>6.3768130000000006E-2</c:v>
                </c:pt>
                <c:pt idx="4843">
                  <c:v>6.3976749999999999E-2</c:v>
                </c:pt>
                <c:pt idx="4844">
                  <c:v>6.4435329999999999E-2</c:v>
                </c:pt>
                <c:pt idx="4845">
                  <c:v>6.4997819999999998E-2</c:v>
                </c:pt>
                <c:pt idx="4846">
                  <c:v>6.5141420000000005E-2</c:v>
                </c:pt>
                <c:pt idx="4847">
                  <c:v>6.5436789999999995E-2</c:v>
                </c:pt>
                <c:pt idx="4848">
                  <c:v>6.5921359999999998E-2</c:v>
                </c:pt>
                <c:pt idx="4849">
                  <c:v>6.6391450000000005E-2</c:v>
                </c:pt>
                <c:pt idx="4850">
                  <c:v>6.660307E-2</c:v>
                </c:pt>
                <c:pt idx="4851">
                  <c:v>6.6803630000000003E-2</c:v>
                </c:pt>
                <c:pt idx="4852">
                  <c:v>6.7136050000000003E-2</c:v>
                </c:pt>
                <c:pt idx="4853">
                  <c:v>6.7533869999999996E-2</c:v>
                </c:pt>
                <c:pt idx="4854">
                  <c:v>6.7731639999999996E-2</c:v>
                </c:pt>
                <c:pt idx="4855">
                  <c:v>6.8142679999999997E-2</c:v>
                </c:pt>
                <c:pt idx="4856">
                  <c:v>6.8773539999999994E-2</c:v>
                </c:pt>
                <c:pt idx="4857">
                  <c:v>7.0909730000000004E-2</c:v>
                </c:pt>
                <c:pt idx="4858">
                  <c:v>7.2821170000000005E-2</c:v>
                </c:pt>
                <c:pt idx="4859">
                  <c:v>7.1619450000000001E-2</c:v>
                </c:pt>
                <c:pt idx="4860">
                  <c:v>7.0200899999999997E-2</c:v>
                </c:pt>
                <c:pt idx="4861">
                  <c:v>7.0082980000000003E-2</c:v>
                </c:pt>
                <c:pt idx="4862">
                  <c:v>7.0345920000000006E-2</c:v>
                </c:pt>
                <c:pt idx="4863">
                  <c:v>7.1549589999999996E-2</c:v>
                </c:pt>
                <c:pt idx="4864">
                  <c:v>7.1827340000000003E-2</c:v>
                </c:pt>
                <c:pt idx="4865">
                  <c:v>7.1497980000000003E-2</c:v>
                </c:pt>
                <c:pt idx="4866">
                  <c:v>7.3688130000000004E-2</c:v>
                </c:pt>
                <c:pt idx="4867">
                  <c:v>8.0224219999999999E-2</c:v>
                </c:pt>
                <c:pt idx="4868">
                  <c:v>8.1333240000000001E-2</c:v>
                </c:pt>
                <c:pt idx="4869">
                  <c:v>7.5229260000000006E-2</c:v>
                </c:pt>
                <c:pt idx="4870">
                  <c:v>7.3264670000000004E-2</c:v>
                </c:pt>
                <c:pt idx="4871">
                  <c:v>7.3086709999999999E-2</c:v>
                </c:pt>
                <c:pt idx="4872">
                  <c:v>7.2972679999999998E-2</c:v>
                </c:pt>
                <c:pt idx="4873">
                  <c:v>7.3127999999999999E-2</c:v>
                </c:pt>
                <c:pt idx="4874">
                  <c:v>7.3460159999999997E-2</c:v>
                </c:pt>
                <c:pt idx="4875">
                  <c:v>7.3587159999999999E-2</c:v>
                </c:pt>
                <c:pt idx="4876">
                  <c:v>7.3813859999999995E-2</c:v>
                </c:pt>
                <c:pt idx="4877">
                  <c:v>7.4019769999999999E-2</c:v>
                </c:pt>
                <c:pt idx="4878">
                  <c:v>7.4246549999999994E-2</c:v>
                </c:pt>
                <c:pt idx="4879">
                  <c:v>7.4545730000000004E-2</c:v>
                </c:pt>
                <c:pt idx="4880">
                  <c:v>7.490339E-2</c:v>
                </c:pt>
                <c:pt idx="4881">
                  <c:v>7.5005139999999998E-2</c:v>
                </c:pt>
                <c:pt idx="4882">
                  <c:v>7.5281829999999994E-2</c:v>
                </c:pt>
                <c:pt idx="4883">
                  <c:v>7.5633270000000002E-2</c:v>
                </c:pt>
                <c:pt idx="4884">
                  <c:v>7.6039350000000006E-2</c:v>
                </c:pt>
                <c:pt idx="4885">
                  <c:v>7.6540650000000002E-2</c:v>
                </c:pt>
                <c:pt idx="4886">
                  <c:v>7.6903040000000006E-2</c:v>
                </c:pt>
                <c:pt idx="4887">
                  <c:v>7.6794520000000005E-2</c:v>
                </c:pt>
                <c:pt idx="4888">
                  <c:v>7.6745800000000003E-2</c:v>
                </c:pt>
                <c:pt idx="4889">
                  <c:v>7.7005299999999999E-2</c:v>
                </c:pt>
                <c:pt idx="4890">
                  <c:v>7.7429449999999997E-2</c:v>
                </c:pt>
                <c:pt idx="4891">
                  <c:v>7.7903020000000003E-2</c:v>
                </c:pt>
                <c:pt idx="4892">
                  <c:v>7.8026090000000006E-2</c:v>
                </c:pt>
                <c:pt idx="4893">
                  <c:v>7.7909829999999999E-2</c:v>
                </c:pt>
                <c:pt idx="4894">
                  <c:v>7.8265199999999993E-2</c:v>
                </c:pt>
                <c:pt idx="4895">
                  <c:v>7.8871010000000005E-2</c:v>
                </c:pt>
                <c:pt idx="4896">
                  <c:v>7.9363820000000002E-2</c:v>
                </c:pt>
                <c:pt idx="4897">
                  <c:v>7.9894649999999998E-2</c:v>
                </c:pt>
                <c:pt idx="4898">
                  <c:v>7.9925919999999998E-2</c:v>
                </c:pt>
                <c:pt idx="4899">
                  <c:v>8.0912209999999998E-2</c:v>
                </c:pt>
                <c:pt idx="4900">
                  <c:v>8.2105410000000004E-2</c:v>
                </c:pt>
                <c:pt idx="4901">
                  <c:v>8.0814059999999993E-2</c:v>
                </c:pt>
                <c:pt idx="4902">
                  <c:v>7.9836069999999995E-2</c:v>
                </c:pt>
                <c:pt idx="4903">
                  <c:v>8.0096379999999995E-2</c:v>
                </c:pt>
                <c:pt idx="4904">
                  <c:v>8.0586270000000002E-2</c:v>
                </c:pt>
                <c:pt idx="4905">
                  <c:v>8.0579120000000004E-2</c:v>
                </c:pt>
                <c:pt idx="4906">
                  <c:v>8.0881830000000002E-2</c:v>
                </c:pt>
                <c:pt idx="4907">
                  <c:v>8.1546519999999997E-2</c:v>
                </c:pt>
                <c:pt idx="4908">
                  <c:v>8.3211270000000004E-2</c:v>
                </c:pt>
                <c:pt idx="4909">
                  <c:v>8.3712439999999999E-2</c:v>
                </c:pt>
                <c:pt idx="4910">
                  <c:v>8.2574560000000005E-2</c:v>
                </c:pt>
                <c:pt idx="4911">
                  <c:v>8.2398200000000005E-2</c:v>
                </c:pt>
                <c:pt idx="4912">
                  <c:v>8.2787440000000004E-2</c:v>
                </c:pt>
                <c:pt idx="4913">
                  <c:v>8.2983100000000004E-2</c:v>
                </c:pt>
                <c:pt idx="4914">
                  <c:v>8.2963330000000002E-2</c:v>
                </c:pt>
                <c:pt idx="4915">
                  <c:v>8.3380369999999995E-2</c:v>
                </c:pt>
                <c:pt idx="4916">
                  <c:v>8.386333E-2</c:v>
                </c:pt>
                <c:pt idx="4917">
                  <c:v>8.3819199999999996E-2</c:v>
                </c:pt>
                <c:pt idx="4918">
                  <c:v>8.3969089999999996E-2</c:v>
                </c:pt>
                <c:pt idx="4919">
                  <c:v>8.4356159999999999E-2</c:v>
                </c:pt>
                <c:pt idx="4920">
                  <c:v>8.4552559999999999E-2</c:v>
                </c:pt>
                <c:pt idx="4921">
                  <c:v>8.4970660000000003E-2</c:v>
                </c:pt>
                <c:pt idx="4922">
                  <c:v>8.552179E-2</c:v>
                </c:pt>
                <c:pt idx="4923">
                  <c:v>8.5680419999999993E-2</c:v>
                </c:pt>
                <c:pt idx="4924">
                  <c:v>8.6586850000000007E-2</c:v>
                </c:pt>
                <c:pt idx="4925">
                  <c:v>8.8402149999999999E-2</c:v>
                </c:pt>
                <c:pt idx="4926">
                  <c:v>8.8307250000000004E-2</c:v>
                </c:pt>
                <c:pt idx="4927">
                  <c:v>8.7114410000000003E-2</c:v>
                </c:pt>
                <c:pt idx="4928">
                  <c:v>8.7441519999999995E-2</c:v>
                </c:pt>
                <c:pt idx="4929">
                  <c:v>8.7964840000000002E-2</c:v>
                </c:pt>
                <c:pt idx="4930">
                  <c:v>8.8391150000000002E-2</c:v>
                </c:pt>
                <c:pt idx="4931">
                  <c:v>8.8543919999999998E-2</c:v>
                </c:pt>
                <c:pt idx="4932">
                  <c:v>8.8755680000000003E-2</c:v>
                </c:pt>
                <c:pt idx="4933">
                  <c:v>8.9204370000000005E-2</c:v>
                </c:pt>
                <c:pt idx="4934">
                  <c:v>9.007648E-2</c:v>
                </c:pt>
                <c:pt idx="4935">
                  <c:v>9.0901170000000003E-2</c:v>
                </c:pt>
                <c:pt idx="4936">
                  <c:v>9.2783820000000003E-2</c:v>
                </c:pt>
                <c:pt idx="4937">
                  <c:v>9.4664570000000003E-2</c:v>
                </c:pt>
                <c:pt idx="4938">
                  <c:v>9.4042059999999997E-2</c:v>
                </c:pt>
                <c:pt idx="4939">
                  <c:v>9.4724039999999995E-2</c:v>
                </c:pt>
                <c:pt idx="4940">
                  <c:v>9.9295079999999994E-2</c:v>
                </c:pt>
                <c:pt idx="4941">
                  <c:v>9.9542190000000003E-2</c:v>
                </c:pt>
                <c:pt idx="4942">
                  <c:v>9.589077E-2</c:v>
                </c:pt>
                <c:pt idx="4943">
                  <c:v>9.5262239999999998E-2</c:v>
                </c:pt>
                <c:pt idx="4944">
                  <c:v>9.6018839999999994E-2</c:v>
                </c:pt>
                <c:pt idx="4945">
                  <c:v>9.6727610000000006E-2</c:v>
                </c:pt>
                <c:pt idx="4946">
                  <c:v>9.745558E-2</c:v>
                </c:pt>
                <c:pt idx="4947">
                  <c:v>9.8578239999999998E-2</c:v>
                </c:pt>
                <c:pt idx="4948">
                  <c:v>9.9437899999999996E-2</c:v>
                </c:pt>
                <c:pt idx="4949">
                  <c:v>0.1001281</c:v>
                </c:pt>
                <c:pt idx="4950">
                  <c:v>0.1008259</c:v>
                </c:pt>
                <c:pt idx="4951">
                  <c:v>0.1024955</c:v>
                </c:pt>
                <c:pt idx="4952">
                  <c:v>0.10619489999999999</c:v>
                </c:pt>
                <c:pt idx="4953">
                  <c:v>0.1073976</c:v>
                </c:pt>
                <c:pt idx="4954">
                  <c:v>0.1054238</c:v>
                </c:pt>
                <c:pt idx="4955">
                  <c:v>0.1051912</c:v>
                </c:pt>
                <c:pt idx="4956">
                  <c:v>0.10612729999999999</c:v>
                </c:pt>
                <c:pt idx="4957">
                  <c:v>0.10725220000000001</c:v>
                </c:pt>
                <c:pt idx="4958">
                  <c:v>0.10867830000000001</c:v>
                </c:pt>
                <c:pt idx="4959">
                  <c:v>0.1099347</c:v>
                </c:pt>
                <c:pt idx="4960">
                  <c:v>0.1106554</c:v>
                </c:pt>
                <c:pt idx="4961">
                  <c:v>0.1116446</c:v>
                </c:pt>
                <c:pt idx="4962">
                  <c:v>0.112691</c:v>
                </c:pt>
                <c:pt idx="4963">
                  <c:v>0.1140606</c:v>
                </c:pt>
                <c:pt idx="4964">
                  <c:v>0.1153165</c:v>
                </c:pt>
                <c:pt idx="4965">
                  <c:v>0.1166195</c:v>
                </c:pt>
                <c:pt idx="4966">
                  <c:v>0.118336</c:v>
                </c:pt>
                <c:pt idx="4967">
                  <c:v>0.1205604</c:v>
                </c:pt>
                <c:pt idx="4968">
                  <c:v>0.1213905</c:v>
                </c:pt>
                <c:pt idx="4969">
                  <c:v>0.12280339999999999</c:v>
                </c:pt>
                <c:pt idx="4970">
                  <c:v>0.1258745</c:v>
                </c:pt>
                <c:pt idx="4971">
                  <c:v>0.12590470000000001</c:v>
                </c:pt>
                <c:pt idx="4972">
                  <c:v>0.12486700000000001</c:v>
                </c:pt>
                <c:pt idx="4973">
                  <c:v>0.1255115</c:v>
                </c:pt>
                <c:pt idx="4974">
                  <c:v>0.1265799</c:v>
                </c:pt>
                <c:pt idx="4975">
                  <c:v>0.1276052</c:v>
                </c:pt>
                <c:pt idx="4976">
                  <c:v>0.12884399999999999</c:v>
                </c:pt>
                <c:pt idx="4977">
                  <c:v>0.12992190000000001</c:v>
                </c:pt>
                <c:pt idx="4978">
                  <c:v>0.1302711</c:v>
                </c:pt>
                <c:pt idx="4979">
                  <c:v>0.13153599999999999</c:v>
                </c:pt>
                <c:pt idx="4980">
                  <c:v>0.13386329999999999</c:v>
                </c:pt>
                <c:pt idx="4981">
                  <c:v>0.13566800000000001</c:v>
                </c:pt>
                <c:pt idx="4982">
                  <c:v>0.13705790000000001</c:v>
                </c:pt>
                <c:pt idx="4983">
                  <c:v>0.14074329999999999</c:v>
                </c:pt>
                <c:pt idx="4984">
                  <c:v>0.14315539999999999</c:v>
                </c:pt>
                <c:pt idx="4985">
                  <c:v>0.13952590000000001</c:v>
                </c:pt>
                <c:pt idx="4986">
                  <c:v>0.13736209999999999</c:v>
                </c:pt>
                <c:pt idx="4987">
                  <c:v>0.13717219999999999</c:v>
                </c:pt>
                <c:pt idx="4988">
                  <c:v>0.13523679999999999</c:v>
                </c:pt>
                <c:pt idx="4989">
                  <c:v>0.1339323</c:v>
                </c:pt>
                <c:pt idx="4990">
                  <c:v>0.13316919999999999</c:v>
                </c:pt>
                <c:pt idx="4991">
                  <c:v>0.1324563</c:v>
                </c:pt>
                <c:pt idx="4992">
                  <c:v>0.1317265</c:v>
                </c:pt>
                <c:pt idx="4993">
                  <c:v>0.13095879999999999</c:v>
                </c:pt>
                <c:pt idx="4994">
                  <c:v>0.130606</c:v>
                </c:pt>
                <c:pt idx="4995">
                  <c:v>0.13171079999999999</c:v>
                </c:pt>
                <c:pt idx="4996">
                  <c:v>0.13516239999999999</c:v>
                </c:pt>
                <c:pt idx="4997">
                  <c:v>0.13697570000000001</c:v>
                </c:pt>
                <c:pt idx="4998">
                  <c:v>0.1307258</c:v>
                </c:pt>
                <c:pt idx="4999">
                  <c:v>0.12604380000000001</c:v>
                </c:pt>
                <c:pt idx="5000">
                  <c:v>0.1249089</c:v>
                </c:pt>
                <c:pt idx="5001">
                  <c:v>0.1242214</c:v>
                </c:pt>
                <c:pt idx="5002">
                  <c:v>0.122282</c:v>
                </c:pt>
                <c:pt idx="5003">
                  <c:v>0.11986670000000001</c:v>
                </c:pt>
                <c:pt idx="5004">
                  <c:v>0.11851449999999999</c:v>
                </c:pt>
                <c:pt idx="5005">
                  <c:v>0.11721860000000001</c:v>
                </c:pt>
                <c:pt idx="5006">
                  <c:v>0.11532199999999999</c:v>
                </c:pt>
                <c:pt idx="5007">
                  <c:v>0.11333890000000001</c:v>
                </c:pt>
                <c:pt idx="5008">
                  <c:v>0.111535</c:v>
                </c:pt>
                <c:pt idx="5009">
                  <c:v>0.1098803</c:v>
                </c:pt>
                <c:pt idx="5010">
                  <c:v>0.108344</c:v>
                </c:pt>
                <c:pt idx="5011">
                  <c:v>0.1069567</c:v>
                </c:pt>
                <c:pt idx="5012">
                  <c:v>0.1054679</c:v>
                </c:pt>
                <c:pt idx="5013">
                  <c:v>0.1045981</c:v>
                </c:pt>
                <c:pt idx="5014">
                  <c:v>0.10311240000000001</c:v>
                </c:pt>
                <c:pt idx="5015">
                  <c:v>0.10151110000000001</c:v>
                </c:pt>
                <c:pt idx="5016">
                  <c:v>0.1011528</c:v>
                </c:pt>
                <c:pt idx="5017">
                  <c:v>0.1000133</c:v>
                </c:pt>
                <c:pt idx="5018">
                  <c:v>9.7393670000000002E-2</c:v>
                </c:pt>
                <c:pt idx="5019">
                  <c:v>9.5284770000000005E-2</c:v>
                </c:pt>
                <c:pt idx="5020">
                  <c:v>9.3711710000000004E-2</c:v>
                </c:pt>
                <c:pt idx="5021">
                  <c:v>9.2846100000000001E-2</c:v>
                </c:pt>
                <c:pt idx="5022">
                  <c:v>9.1860079999999997E-2</c:v>
                </c:pt>
                <c:pt idx="5023">
                  <c:v>9.2481519999999998E-2</c:v>
                </c:pt>
                <c:pt idx="5024">
                  <c:v>9.5969689999999996E-2</c:v>
                </c:pt>
                <c:pt idx="5025">
                  <c:v>9.7224069999999996E-2</c:v>
                </c:pt>
                <c:pt idx="5026">
                  <c:v>9.3118350000000003E-2</c:v>
                </c:pt>
                <c:pt idx="5027">
                  <c:v>9.1059070000000006E-2</c:v>
                </c:pt>
                <c:pt idx="5028">
                  <c:v>8.7946060000000006E-2</c:v>
                </c:pt>
                <c:pt idx="5029">
                  <c:v>8.5688490000000006E-2</c:v>
                </c:pt>
                <c:pt idx="5030">
                  <c:v>8.6924290000000001E-2</c:v>
                </c:pt>
                <c:pt idx="5031">
                  <c:v>8.5284460000000006E-2</c:v>
                </c:pt>
                <c:pt idx="5032">
                  <c:v>8.3342399999999997E-2</c:v>
                </c:pt>
                <c:pt idx="5033">
                  <c:v>8.6818339999999994E-2</c:v>
                </c:pt>
                <c:pt idx="5034">
                  <c:v>8.6012389999999994E-2</c:v>
                </c:pt>
                <c:pt idx="5035">
                  <c:v>8.221009E-2</c:v>
                </c:pt>
                <c:pt idx="5036">
                  <c:v>8.0689109999999994E-2</c:v>
                </c:pt>
                <c:pt idx="5037">
                  <c:v>8.3249110000000001E-2</c:v>
                </c:pt>
                <c:pt idx="5038">
                  <c:v>8.1935519999999998E-2</c:v>
                </c:pt>
                <c:pt idx="5039">
                  <c:v>7.6024309999999998E-2</c:v>
                </c:pt>
                <c:pt idx="5040">
                  <c:v>7.4773290000000006E-2</c:v>
                </c:pt>
                <c:pt idx="5041">
                  <c:v>7.5387839999999998E-2</c:v>
                </c:pt>
                <c:pt idx="5042">
                  <c:v>7.4363949999999998E-2</c:v>
                </c:pt>
                <c:pt idx="5043">
                  <c:v>7.2155209999999997E-2</c:v>
                </c:pt>
                <c:pt idx="5044">
                  <c:v>7.0453699999999994E-2</c:v>
                </c:pt>
                <c:pt idx="5045">
                  <c:v>6.9500960000000001E-2</c:v>
                </c:pt>
                <c:pt idx="5046">
                  <c:v>6.9037399999999999E-2</c:v>
                </c:pt>
                <c:pt idx="5047">
                  <c:v>6.8307409999999999E-2</c:v>
                </c:pt>
                <c:pt idx="5048">
                  <c:v>6.7789070000000007E-2</c:v>
                </c:pt>
                <c:pt idx="5049">
                  <c:v>6.7474690000000004E-2</c:v>
                </c:pt>
                <c:pt idx="5050">
                  <c:v>6.7251379999999999E-2</c:v>
                </c:pt>
                <c:pt idx="5051">
                  <c:v>6.8401420000000004E-2</c:v>
                </c:pt>
                <c:pt idx="5052">
                  <c:v>7.3126269999999993E-2</c:v>
                </c:pt>
                <c:pt idx="5053">
                  <c:v>7.3629600000000003E-2</c:v>
                </c:pt>
                <c:pt idx="5054">
                  <c:v>6.7903459999999999E-2</c:v>
                </c:pt>
                <c:pt idx="5055">
                  <c:v>6.4991430000000003E-2</c:v>
                </c:pt>
                <c:pt idx="5056">
                  <c:v>6.4451850000000005E-2</c:v>
                </c:pt>
                <c:pt idx="5057">
                  <c:v>6.4419489999999996E-2</c:v>
                </c:pt>
                <c:pt idx="5058">
                  <c:v>6.4283690000000004E-2</c:v>
                </c:pt>
                <c:pt idx="5059">
                  <c:v>6.3891139999999999E-2</c:v>
                </c:pt>
                <c:pt idx="5060">
                  <c:v>6.3629580000000005E-2</c:v>
                </c:pt>
                <c:pt idx="5061">
                  <c:v>6.3592910000000002E-2</c:v>
                </c:pt>
                <c:pt idx="5062">
                  <c:v>6.3228729999999997E-2</c:v>
                </c:pt>
                <c:pt idx="5063">
                  <c:v>6.2871979999999994E-2</c:v>
                </c:pt>
                <c:pt idx="5064">
                  <c:v>6.2715870000000007E-2</c:v>
                </c:pt>
                <c:pt idx="5065">
                  <c:v>6.3586889999999993E-2</c:v>
                </c:pt>
                <c:pt idx="5066">
                  <c:v>6.5144160000000007E-2</c:v>
                </c:pt>
                <c:pt idx="5067">
                  <c:v>6.5804290000000001E-2</c:v>
                </c:pt>
                <c:pt idx="5068">
                  <c:v>6.6341070000000002E-2</c:v>
                </c:pt>
                <c:pt idx="5069">
                  <c:v>6.6271170000000004E-2</c:v>
                </c:pt>
                <c:pt idx="5070">
                  <c:v>7.1256520000000004E-2</c:v>
                </c:pt>
                <c:pt idx="5071">
                  <c:v>7.7823020000000007E-2</c:v>
                </c:pt>
                <c:pt idx="5072">
                  <c:v>7.0618609999999998E-2</c:v>
                </c:pt>
                <c:pt idx="5073">
                  <c:v>6.5354120000000002E-2</c:v>
                </c:pt>
                <c:pt idx="5074">
                  <c:v>7.5159809999999994E-2</c:v>
                </c:pt>
                <c:pt idx="5075">
                  <c:v>7.9248869999999999E-2</c:v>
                </c:pt>
                <c:pt idx="5076">
                  <c:v>6.7714869999999996E-2</c:v>
                </c:pt>
                <c:pt idx="5077">
                  <c:v>6.4021330000000001E-2</c:v>
                </c:pt>
                <c:pt idx="5078">
                  <c:v>6.3568520000000003E-2</c:v>
                </c:pt>
                <c:pt idx="5079">
                  <c:v>6.1335300000000002E-2</c:v>
                </c:pt>
                <c:pt idx="5080">
                  <c:v>6.0438890000000002E-2</c:v>
                </c:pt>
                <c:pt idx="5081">
                  <c:v>6.1494920000000002E-2</c:v>
                </c:pt>
                <c:pt idx="5082">
                  <c:v>6.1731389999999997E-2</c:v>
                </c:pt>
                <c:pt idx="5083">
                  <c:v>6.1490870000000003E-2</c:v>
                </c:pt>
                <c:pt idx="5084">
                  <c:v>6.5048159999999994E-2</c:v>
                </c:pt>
                <c:pt idx="5085">
                  <c:v>7.4280949999999998E-2</c:v>
                </c:pt>
                <c:pt idx="5086">
                  <c:v>7.2959940000000001E-2</c:v>
                </c:pt>
                <c:pt idx="5087">
                  <c:v>6.4329300000000006E-2</c:v>
                </c:pt>
                <c:pt idx="5088">
                  <c:v>6.4287919999999998E-2</c:v>
                </c:pt>
                <c:pt idx="5089">
                  <c:v>6.5637650000000006E-2</c:v>
                </c:pt>
                <c:pt idx="5090">
                  <c:v>6.2443249999999999E-2</c:v>
                </c:pt>
                <c:pt idx="5091">
                  <c:v>6.0843090000000002E-2</c:v>
                </c:pt>
                <c:pt idx="5092">
                  <c:v>6.0595740000000002E-2</c:v>
                </c:pt>
                <c:pt idx="5093">
                  <c:v>6.0533879999999998E-2</c:v>
                </c:pt>
                <c:pt idx="5094">
                  <c:v>6.09069E-2</c:v>
                </c:pt>
                <c:pt idx="5095">
                  <c:v>6.2615779999999996E-2</c:v>
                </c:pt>
                <c:pt idx="5096">
                  <c:v>6.3206460000000006E-2</c:v>
                </c:pt>
                <c:pt idx="5097">
                  <c:v>6.201073E-2</c:v>
                </c:pt>
                <c:pt idx="5098">
                  <c:v>6.1321529999999999E-2</c:v>
                </c:pt>
                <c:pt idx="5099">
                  <c:v>6.1663870000000003E-2</c:v>
                </c:pt>
                <c:pt idx="5100">
                  <c:v>6.2325690000000003E-2</c:v>
                </c:pt>
                <c:pt idx="5101">
                  <c:v>6.6945350000000001E-2</c:v>
                </c:pt>
                <c:pt idx="5102">
                  <c:v>7.1388460000000001E-2</c:v>
                </c:pt>
                <c:pt idx="5103">
                  <c:v>6.7605639999999995E-2</c:v>
                </c:pt>
                <c:pt idx="5104">
                  <c:v>6.4618499999999995E-2</c:v>
                </c:pt>
                <c:pt idx="5105">
                  <c:v>6.4655649999999995E-2</c:v>
                </c:pt>
                <c:pt idx="5106">
                  <c:v>6.6444390000000006E-2</c:v>
                </c:pt>
                <c:pt idx="5107">
                  <c:v>6.7258700000000005E-2</c:v>
                </c:pt>
                <c:pt idx="5108">
                  <c:v>6.8280499999999994E-2</c:v>
                </c:pt>
                <c:pt idx="5109">
                  <c:v>7.3047940000000006E-2</c:v>
                </c:pt>
                <c:pt idx="5110">
                  <c:v>7.1102059999999995E-2</c:v>
                </c:pt>
                <c:pt idx="5111">
                  <c:v>6.7957660000000003E-2</c:v>
                </c:pt>
                <c:pt idx="5112">
                  <c:v>7.0416880000000001E-2</c:v>
                </c:pt>
                <c:pt idx="5113">
                  <c:v>8.2310530000000007E-2</c:v>
                </c:pt>
                <c:pt idx="5114">
                  <c:v>9.4663140000000007E-2</c:v>
                </c:pt>
                <c:pt idx="5115">
                  <c:v>0.1029032</c:v>
                </c:pt>
                <c:pt idx="5116">
                  <c:v>9.5262570000000005E-2</c:v>
                </c:pt>
                <c:pt idx="5117">
                  <c:v>8.7533799999999995E-2</c:v>
                </c:pt>
                <c:pt idx="5118">
                  <c:v>0.11108750000000001</c:v>
                </c:pt>
                <c:pt idx="5119">
                  <c:v>0.1114846</c:v>
                </c:pt>
                <c:pt idx="5120">
                  <c:v>8.3037410000000006E-2</c:v>
                </c:pt>
                <c:pt idx="5121">
                  <c:v>6.9617090000000006E-2</c:v>
                </c:pt>
                <c:pt idx="5122">
                  <c:v>6.845561E-2</c:v>
                </c:pt>
                <c:pt idx="5123">
                  <c:v>7.1520760000000003E-2</c:v>
                </c:pt>
                <c:pt idx="5124">
                  <c:v>7.1790430000000002E-2</c:v>
                </c:pt>
                <c:pt idx="5125">
                  <c:v>6.878302E-2</c:v>
                </c:pt>
                <c:pt idx="5126">
                  <c:v>6.7611840000000006E-2</c:v>
                </c:pt>
                <c:pt idx="5127">
                  <c:v>6.7830089999999996E-2</c:v>
                </c:pt>
                <c:pt idx="5128">
                  <c:v>6.8668160000000006E-2</c:v>
                </c:pt>
                <c:pt idx="5129">
                  <c:v>6.9822460000000003E-2</c:v>
                </c:pt>
                <c:pt idx="5130">
                  <c:v>7.0396109999999998E-2</c:v>
                </c:pt>
                <c:pt idx="5131">
                  <c:v>7.2021039999999995E-2</c:v>
                </c:pt>
                <c:pt idx="5132">
                  <c:v>7.3768349999999996E-2</c:v>
                </c:pt>
                <c:pt idx="5133">
                  <c:v>7.2912669999999999E-2</c:v>
                </c:pt>
                <c:pt idx="5134">
                  <c:v>7.0995719999999998E-2</c:v>
                </c:pt>
                <c:pt idx="5135">
                  <c:v>7.0644999999999999E-2</c:v>
                </c:pt>
                <c:pt idx="5136">
                  <c:v>7.3052839999999994E-2</c:v>
                </c:pt>
                <c:pt idx="5137">
                  <c:v>7.5842259999999995E-2</c:v>
                </c:pt>
                <c:pt idx="5138">
                  <c:v>7.4154059999999994E-2</c:v>
                </c:pt>
                <c:pt idx="5139">
                  <c:v>7.1384400000000001E-2</c:v>
                </c:pt>
                <c:pt idx="5140">
                  <c:v>7.1070720000000004E-2</c:v>
                </c:pt>
                <c:pt idx="5141">
                  <c:v>7.2944609999999993E-2</c:v>
                </c:pt>
                <c:pt idx="5142">
                  <c:v>7.5635480000000005E-2</c:v>
                </c:pt>
                <c:pt idx="5143">
                  <c:v>7.7666570000000004E-2</c:v>
                </c:pt>
                <c:pt idx="5144">
                  <c:v>7.5650659999999995E-2</c:v>
                </c:pt>
                <c:pt idx="5145">
                  <c:v>7.311318E-2</c:v>
                </c:pt>
                <c:pt idx="5146">
                  <c:v>7.3341199999999995E-2</c:v>
                </c:pt>
                <c:pt idx="5147">
                  <c:v>7.2749510000000003E-2</c:v>
                </c:pt>
                <c:pt idx="5148">
                  <c:v>7.3305469999999998E-2</c:v>
                </c:pt>
                <c:pt idx="5149">
                  <c:v>7.4964180000000005E-2</c:v>
                </c:pt>
                <c:pt idx="5150">
                  <c:v>7.7963550000000006E-2</c:v>
                </c:pt>
                <c:pt idx="5151">
                  <c:v>7.7849219999999997E-2</c:v>
                </c:pt>
                <c:pt idx="5152">
                  <c:v>7.4533459999999996E-2</c:v>
                </c:pt>
                <c:pt idx="5153">
                  <c:v>7.5184039999999994E-2</c:v>
                </c:pt>
                <c:pt idx="5154">
                  <c:v>7.7521530000000005E-2</c:v>
                </c:pt>
                <c:pt idx="5155">
                  <c:v>8.1198129999999993E-2</c:v>
                </c:pt>
                <c:pt idx="5156">
                  <c:v>0.10578659999999999</c:v>
                </c:pt>
                <c:pt idx="5157">
                  <c:v>0.12675429999999999</c:v>
                </c:pt>
                <c:pt idx="5158">
                  <c:v>0.10434309999999999</c:v>
                </c:pt>
                <c:pt idx="5159">
                  <c:v>8.7537169999999997E-2</c:v>
                </c:pt>
                <c:pt idx="5160">
                  <c:v>0.10197390000000001</c:v>
                </c:pt>
                <c:pt idx="5161">
                  <c:v>0.1350287</c:v>
                </c:pt>
                <c:pt idx="5162">
                  <c:v>0.112648</c:v>
                </c:pt>
                <c:pt idx="5163">
                  <c:v>7.9031240000000003E-2</c:v>
                </c:pt>
                <c:pt idx="5164">
                  <c:v>7.4380929999999998E-2</c:v>
                </c:pt>
                <c:pt idx="5165">
                  <c:v>7.5576130000000005E-2</c:v>
                </c:pt>
                <c:pt idx="5166">
                  <c:v>7.5000639999999993E-2</c:v>
                </c:pt>
                <c:pt idx="5167">
                  <c:v>7.2716840000000005E-2</c:v>
                </c:pt>
                <c:pt idx="5168">
                  <c:v>7.3546929999999996E-2</c:v>
                </c:pt>
                <c:pt idx="5169">
                  <c:v>7.8838710000000006E-2</c:v>
                </c:pt>
                <c:pt idx="5170">
                  <c:v>8.9910699999999996E-2</c:v>
                </c:pt>
                <c:pt idx="5171">
                  <c:v>8.8681179999999998E-2</c:v>
                </c:pt>
                <c:pt idx="5172">
                  <c:v>7.8503439999999994E-2</c:v>
                </c:pt>
                <c:pt idx="5173">
                  <c:v>7.7586050000000004E-2</c:v>
                </c:pt>
                <c:pt idx="5174">
                  <c:v>8.7738659999999996E-2</c:v>
                </c:pt>
                <c:pt idx="5175">
                  <c:v>9.8552000000000001E-2</c:v>
                </c:pt>
                <c:pt idx="5176">
                  <c:v>9.077868E-2</c:v>
                </c:pt>
                <c:pt idx="5177">
                  <c:v>8.2467819999999997E-2</c:v>
                </c:pt>
                <c:pt idx="5178">
                  <c:v>7.4751520000000002E-2</c:v>
                </c:pt>
                <c:pt idx="5179">
                  <c:v>7.3163519999999996E-2</c:v>
                </c:pt>
                <c:pt idx="5180">
                  <c:v>8.0167870000000002E-2</c:v>
                </c:pt>
                <c:pt idx="5181">
                  <c:v>8.3861320000000003E-2</c:v>
                </c:pt>
                <c:pt idx="5182">
                  <c:v>7.7891710000000003E-2</c:v>
                </c:pt>
                <c:pt idx="5183">
                  <c:v>7.6508480000000004E-2</c:v>
                </c:pt>
                <c:pt idx="5184">
                  <c:v>7.9382430000000004E-2</c:v>
                </c:pt>
                <c:pt idx="5185">
                  <c:v>7.8823649999999995E-2</c:v>
                </c:pt>
                <c:pt idx="5186">
                  <c:v>8.3718699999999993E-2</c:v>
                </c:pt>
                <c:pt idx="5187">
                  <c:v>8.7927110000000003E-2</c:v>
                </c:pt>
                <c:pt idx="5188">
                  <c:v>7.8297060000000002E-2</c:v>
                </c:pt>
                <c:pt idx="5189">
                  <c:v>7.2729650000000007E-2</c:v>
                </c:pt>
                <c:pt idx="5190">
                  <c:v>7.4474139999999994E-2</c:v>
                </c:pt>
                <c:pt idx="5191">
                  <c:v>7.6708440000000003E-2</c:v>
                </c:pt>
                <c:pt idx="5192">
                  <c:v>7.2264930000000005E-2</c:v>
                </c:pt>
                <c:pt idx="5193">
                  <c:v>6.9664889999999993E-2</c:v>
                </c:pt>
                <c:pt idx="5194">
                  <c:v>7.1118490000000006E-2</c:v>
                </c:pt>
                <c:pt idx="5195">
                  <c:v>7.1880310000000003E-2</c:v>
                </c:pt>
                <c:pt idx="5196">
                  <c:v>6.939012E-2</c:v>
                </c:pt>
                <c:pt idx="5197">
                  <c:v>7.0775519999999995E-2</c:v>
                </c:pt>
                <c:pt idx="5198">
                  <c:v>8.225586E-2</c:v>
                </c:pt>
                <c:pt idx="5199">
                  <c:v>0.10126110000000001</c:v>
                </c:pt>
                <c:pt idx="5200">
                  <c:v>9.3483220000000006E-2</c:v>
                </c:pt>
                <c:pt idx="5201">
                  <c:v>7.6520169999999998E-2</c:v>
                </c:pt>
                <c:pt idx="5202">
                  <c:v>7.8102550000000007E-2</c:v>
                </c:pt>
                <c:pt idx="5203">
                  <c:v>0.1172697</c:v>
                </c:pt>
                <c:pt idx="5204">
                  <c:v>0.14654590000000001</c:v>
                </c:pt>
                <c:pt idx="5205">
                  <c:v>9.8777770000000001E-2</c:v>
                </c:pt>
                <c:pt idx="5206">
                  <c:v>7.0274639999999999E-2</c:v>
                </c:pt>
                <c:pt idx="5207">
                  <c:v>6.6785540000000004E-2</c:v>
                </c:pt>
                <c:pt idx="5208">
                  <c:v>6.7837300000000003E-2</c:v>
                </c:pt>
                <c:pt idx="5209">
                  <c:v>7.5634179999999995E-2</c:v>
                </c:pt>
                <c:pt idx="5210">
                  <c:v>0.1070388</c:v>
                </c:pt>
                <c:pt idx="5211">
                  <c:v>0.1203383</c:v>
                </c:pt>
                <c:pt idx="5212">
                  <c:v>8.7555610000000006E-2</c:v>
                </c:pt>
                <c:pt idx="5213">
                  <c:v>7.1285219999999996E-2</c:v>
                </c:pt>
                <c:pt idx="5214">
                  <c:v>8.0076850000000005E-2</c:v>
                </c:pt>
                <c:pt idx="5215">
                  <c:v>8.9766410000000005E-2</c:v>
                </c:pt>
                <c:pt idx="5216">
                  <c:v>8.0928689999999998E-2</c:v>
                </c:pt>
                <c:pt idx="5217">
                  <c:v>7.1375339999999995E-2</c:v>
                </c:pt>
                <c:pt idx="5218">
                  <c:v>6.5659040000000002E-2</c:v>
                </c:pt>
                <c:pt idx="5219">
                  <c:v>6.6475000000000006E-2</c:v>
                </c:pt>
                <c:pt idx="5220">
                  <c:v>7.6657169999999997E-2</c:v>
                </c:pt>
                <c:pt idx="5221">
                  <c:v>0.10242999999999999</c:v>
                </c:pt>
                <c:pt idx="5222">
                  <c:v>9.8847370000000004E-2</c:v>
                </c:pt>
                <c:pt idx="5223">
                  <c:v>7.6859849999999993E-2</c:v>
                </c:pt>
                <c:pt idx="5224">
                  <c:v>8.8857469999999994E-2</c:v>
                </c:pt>
                <c:pt idx="5225">
                  <c:v>0.13655809999999999</c:v>
                </c:pt>
                <c:pt idx="5226">
                  <c:v>0.12085360000000001</c:v>
                </c:pt>
                <c:pt idx="5227">
                  <c:v>7.7656580000000003E-2</c:v>
                </c:pt>
                <c:pt idx="5228">
                  <c:v>7.6080090000000003E-2</c:v>
                </c:pt>
                <c:pt idx="5229">
                  <c:v>7.4383370000000004E-2</c:v>
                </c:pt>
                <c:pt idx="5230">
                  <c:v>6.4345780000000005E-2</c:v>
                </c:pt>
                <c:pt idx="5231">
                  <c:v>6.3153890000000004E-2</c:v>
                </c:pt>
                <c:pt idx="5232">
                  <c:v>6.3170870000000004E-2</c:v>
                </c:pt>
                <c:pt idx="5233">
                  <c:v>6.2405219999999997E-2</c:v>
                </c:pt>
                <c:pt idx="5234">
                  <c:v>6.2740909999999997E-2</c:v>
                </c:pt>
                <c:pt idx="5235">
                  <c:v>6.071522E-2</c:v>
                </c:pt>
                <c:pt idx="5236">
                  <c:v>5.992898E-2</c:v>
                </c:pt>
                <c:pt idx="5237">
                  <c:v>6.2697920000000004E-2</c:v>
                </c:pt>
                <c:pt idx="5238">
                  <c:v>6.5854679999999999E-2</c:v>
                </c:pt>
                <c:pt idx="5239">
                  <c:v>7.1766079999999996E-2</c:v>
                </c:pt>
                <c:pt idx="5240">
                  <c:v>6.8088990000000002E-2</c:v>
                </c:pt>
                <c:pt idx="5241">
                  <c:v>6.4124200000000006E-2</c:v>
                </c:pt>
                <c:pt idx="5242">
                  <c:v>8.7549979999999999E-2</c:v>
                </c:pt>
                <c:pt idx="5243">
                  <c:v>0.15090809999999999</c:v>
                </c:pt>
                <c:pt idx="5244">
                  <c:v>0.15383369999999999</c:v>
                </c:pt>
                <c:pt idx="5245">
                  <c:v>0.14907429999999999</c:v>
                </c:pt>
                <c:pt idx="5246">
                  <c:v>0.18422830000000001</c:v>
                </c:pt>
                <c:pt idx="5247">
                  <c:v>0.11908729999999999</c:v>
                </c:pt>
                <c:pt idx="5248">
                  <c:v>7.2627999999999998E-2</c:v>
                </c:pt>
                <c:pt idx="5249">
                  <c:v>6.18398E-2</c:v>
                </c:pt>
                <c:pt idx="5250">
                  <c:v>5.746735E-2</c:v>
                </c:pt>
                <c:pt idx="5251">
                  <c:v>5.6284189999999998E-2</c:v>
                </c:pt>
                <c:pt idx="5252">
                  <c:v>5.5362790000000002E-2</c:v>
                </c:pt>
                <c:pt idx="5253">
                  <c:v>5.8010619999999999E-2</c:v>
                </c:pt>
                <c:pt idx="5254">
                  <c:v>7.2918860000000002E-2</c:v>
                </c:pt>
                <c:pt idx="5255">
                  <c:v>8.2442390000000004E-2</c:v>
                </c:pt>
                <c:pt idx="5256">
                  <c:v>6.4903310000000006E-2</c:v>
                </c:pt>
                <c:pt idx="5257">
                  <c:v>5.2839480000000001E-2</c:v>
                </c:pt>
                <c:pt idx="5258">
                  <c:v>5.2205550000000003E-2</c:v>
                </c:pt>
                <c:pt idx="5259">
                  <c:v>5.1272020000000001E-2</c:v>
                </c:pt>
                <c:pt idx="5260">
                  <c:v>5.0538819999999998E-2</c:v>
                </c:pt>
                <c:pt idx="5261">
                  <c:v>5.0681629999999998E-2</c:v>
                </c:pt>
                <c:pt idx="5262">
                  <c:v>5.1280300000000001E-2</c:v>
                </c:pt>
                <c:pt idx="5263">
                  <c:v>5.6257979999999999E-2</c:v>
                </c:pt>
                <c:pt idx="5264">
                  <c:v>5.6517169999999999E-2</c:v>
                </c:pt>
                <c:pt idx="5265">
                  <c:v>5.0914149999999998E-2</c:v>
                </c:pt>
                <c:pt idx="5266">
                  <c:v>4.8562380000000002E-2</c:v>
                </c:pt>
                <c:pt idx="5267">
                  <c:v>4.889744E-2</c:v>
                </c:pt>
                <c:pt idx="5268">
                  <c:v>4.8673670000000002E-2</c:v>
                </c:pt>
                <c:pt idx="5269">
                  <c:v>4.7561109999999997E-2</c:v>
                </c:pt>
                <c:pt idx="5270">
                  <c:v>4.8753919999999999E-2</c:v>
                </c:pt>
                <c:pt idx="5271">
                  <c:v>5.1236379999999998E-2</c:v>
                </c:pt>
                <c:pt idx="5272">
                  <c:v>5.3134840000000003E-2</c:v>
                </c:pt>
                <c:pt idx="5273">
                  <c:v>5.3282509999999998E-2</c:v>
                </c:pt>
                <c:pt idx="5274">
                  <c:v>5.023909E-2</c:v>
                </c:pt>
                <c:pt idx="5275">
                  <c:v>4.7620889999999999E-2</c:v>
                </c:pt>
                <c:pt idx="5276">
                  <c:v>4.6493729999999997E-2</c:v>
                </c:pt>
                <c:pt idx="5277">
                  <c:v>4.669007E-2</c:v>
                </c:pt>
                <c:pt idx="5278">
                  <c:v>4.9007370000000001E-2</c:v>
                </c:pt>
                <c:pt idx="5279">
                  <c:v>5.1559819999999999E-2</c:v>
                </c:pt>
                <c:pt idx="5280">
                  <c:v>5.8276389999999997E-2</c:v>
                </c:pt>
                <c:pt idx="5281">
                  <c:v>7.5483640000000005E-2</c:v>
                </c:pt>
                <c:pt idx="5282">
                  <c:v>0.10457089999999999</c:v>
                </c:pt>
                <c:pt idx="5283">
                  <c:v>0.12140579999999999</c:v>
                </c:pt>
                <c:pt idx="5284">
                  <c:v>8.7436899999999998E-2</c:v>
                </c:pt>
                <c:pt idx="5285">
                  <c:v>7.2243249999999995E-2</c:v>
                </c:pt>
                <c:pt idx="5286">
                  <c:v>0.12727250000000001</c:v>
                </c:pt>
                <c:pt idx="5287">
                  <c:v>0.17088809999999999</c:v>
                </c:pt>
                <c:pt idx="5288">
                  <c:v>0.1075058</c:v>
                </c:pt>
                <c:pt idx="5289">
                  <c:v>9.6111890000000005E-2</c:v>
                </c:pt>
                <c:pt idx="5290">
                  <c:v>0.11765059999999999</c:v>
                </c:pt>
                <c:pt idx="5291">
                  <c:v>0.1137577</c:v>
                </c:pt>
                <c:pt idx="5292">
                  <c:v>7.8676720000000006E-2</c:v>
                </c:pt>
                <c:pt idx="5293">
                  <c:v>5.0742290000000002E-2</c:v>
                </c:pt>
                <c:pt idx="5294">
                  <c:v>4.6319949999999999E-2</c:v>
                </c:pt>
                <c:pt idx="5295">
                  <c:v>4.5359660000000003E-2</c:v>
                </c:pt>
                <c:pt idx="5296">
                  <c:v>4.3834529999999997E-2</c:v>
                </c:pt>
                <c:pt idx="5297">
                  <c:v>4.3570530000000003E-2</c:v>
                </c:pt>
                <c:pt idx="5298">
                  <c:v>4.417546E-2</c:v>
                </c:pt>
                <c:pt idx="5299">
                  <c:v>4.7238269999999999E-2</c:v>
                </c:pt>
                <c:pt idx="5300">
                  <c:v>6.9527679999999994E-2</c:v>
                </c:pt>
                <c:pt idx="5301">
                  <c:v>0.1266871</c:v>
                </c:pt>
                <c:pt idx="5302">
                  <c:v>0.11739339999999999</c:v>
                </c:pt>
                <c:pt idx="5303">
                  <c:v>6.084846E-2</c:v>
                </c:pt>
                <c:pt idx="5304">
                  <c:v>4.4608780000000001E-2</c:v>
                </c:pt>
                <c:pt idx="5305">
                  <c:v>4.2311090000000003E-2</c:v>
                </c:pt>
                <c:pt idx="5306">
                  <c:v>4.2049179999999999E-2</c:v>
                </c:pt>
                <c:pt idx="5307">
                  <c:v>4.1390290000000003E-2</c:v>
                </c:pt>
                <c:pt idx="5308">
                  <c:v>4.3149369999999999E-2</c:v>
                </c:pt>
                <c:pt idx="5309">
                  <c:v>4.3827459999999999E-2</c:v>
                </c:pt>
                <c:pt idx="5310">
                  <c:v>4.2409570000000001E-2</c:v>
                </c:pt>
                <c:pt idx="5311">
                  <c:v>4.0663159999999997E-2</c:v>
                </c:pt>
                <c:pt idx="5312">
                  <c:v>4.0755560000000003E-2</c:v>
                </c:pt>
                <c:pt idx="5313">
                  <c:v>4.0478939999999998E-2</c:v>
                </c:pt>
                <c:pt idx="5314">
                  <c:v>4.0347550000000003E-2</c:v>
                </c:pt>
                <c:pt idx="5315">
                  <c:v>4.0310829999999999E-2</c:v>
                </c:pt>
                <c:pt idx="5316">
                  <c:v>4.049883E-2</c:v>
                </c:pt>
                <c:pt idx="5317">
                  <c:v>4.0233140000000001E-2</c:v>
                </c:pt>
                <c:pt idx="5318">
                  <c:v>3.9963249999999999E-2</c:v>
                </c:pt>
                <c:pt idx="5319">
                  <c:v>3.9926929999999999E-2</c:v>
                </c:pt>
                <c:pt idx="5320">
                  <c:v>4.028636E-2</c:v>
                </c:pt>
                <c:pt idx="5321">
                  <c:v>4.0656280000000003E-2</c:v>
                </c:pt>
                <c:pt idx="5322">
                  <c:v>4.031933E-2</c:v>
                </c:pt>
                <c:pt idx="5323">
                  <c:v>4.0139620000000001E-2</c:v>
                </c:pt>
                <c:pt idx="5324">
                  <c:v>4.0387079999999999E-2</c:v>
                </c:pt>
                <c:pt idx="5325">
                  <c:v>4.3364010000000001E-2</c:v>
                </c:pt>
                <c:pt idx="5326">
                  <c:v>6.3675079999999995E-2</c:v>
                </c:pt>
                <c:pt idx="5327">
                  <c:v>0.1027449</c:v>
                </c:pt>
                <c:pt idx="5328">
                  <c:v>8.9192779999999999E-2</c:v>
                </c:pt>
                <c:pt idx="5329">
                  <c:v>6.0807640000000003E-2</c:v>
                </c:pt>
                <c:pt idx="5330">
                  <c:v>8.9940049999999994E-2</c:v>
                </c:pt>
                <c:pt idx="5331">
                  <c:v>0.17216670000000001</c:v>
                </c:pt>
                <c:pt idx="5332">
                  <c:v>0.14959420000000001</c:v>
                </c:pt>
                <c:pt idx="5333">
                  <c:v>6.7339319999999994E-2</c:v>
                </c:pt>
                <c:pt idx="5334">
                  <c:v>4.5141529999999999E-2</c:v>
                </c:pt>
                <c:pt idx="5335">
                  <c:v>4.117167E-2</c:v>
                </c:pt>
                <c:pt idx="5336">
                  <c:v>4.2150590000000002E-2</c:v>
                </c:pt>
                <c:pt idx="5337">
                  <c:v>4.371982E-2</c:v>
                </c:pt>
                <c:pt idx="5338">
                  <c:v>5.9484969999999998E-2</c:v>
                </c:pt>
                <c:pt idx="5339">
                  <c:v>0.10011979999999999</c:v>
                </c:pt>
                <c:pt idx="5340">
                  <c:v>0.14740729999999999</c:v>
                </c:pt>
                <c:pt idx="5341">
                  <c:v>0.14909849999999999</c:v>
                </c:pt>
                <c:pt idx="5342">
                  <c:v>0.18303169999999999</c:v>
                </c:pt>
                <c:pt idx="5343">
                  <c:v>0.13965089999999999</c:v>
                </c:pt>
                <c:pt idx="5344">
                  <c:v>6.8111359999999996E-2</c:v>
                </c:pt>
                <c:pt idx="5345">
                  <c:v>5.3970499999999998E-2</c:v>
                </c:pt>
                <c:pt idx="5346">
                  <c:v>4.8225209999999998E-2</c:v>
                </c:pt>
                <c:pt idx="5347">
                  <c:v>4.2941739999999999E-2</c:v>
                </c:pt>
                <c:pt idx="5348">
                  <c:v>4.9539449999999999E-2</c:v>
                </c:pt>
                <c:pt idx="5349">
                  <c:v>6.7932290000000006E-2</c:v>
                </c:pt>
                <c:pt idx="5350">
                  <c:v>6.413104E-2</c:v>
                </c:pt>
                <c:pt idx="5351">
                  <c:v>4.7060280000000003E-2</c:v>
                </c:pt>
                <c:pt idx="5352">
                  <c:v>4.2269710000000002E-2</c:v>
                </c:pt>
                <c:pt idx="5353">
                  <c:v>3.9159380000000001E-2</c:v>
                </c:pt>
                <c:pt idx="5354">
                  <c:v>3.821484E-2</c:v>
                </c:pt>
                <c:pt idx="5355">
                  <c:v>3.8609980000000002E-2</c:v>
                </c:pt>
                <c:pt idx="5356">
                  <c:v>4.0502219999999999E-2</c:v>
                </c:pt>
                <c:pt idx="5357">
                  <c:v>4.0092379999999997E-2</c:v>
                </c:pt>
                <c:pt idx="5358">
                  <c:v>3.9754850000000001E-2</c:v>
                </c:pt>
                <c:pt idx="5359">
                  <c:v>4.1728029999999999E-2</c:v>
                </c:pt>
                <c:pt idx="5360">
                  <c:v>4.535061E-2</c:v>
                </c:pt>
                <c:pt idx="5361">
                  <c:v>4.2885489999999998E-2</c:v>
                </c:pt>
                <c:pt idx="5362">
                  <c:v>4.0569290000000001E-2</c:v>
                </c:pt>
                <c:pt idx="5363">
                  <c:v>4.1342879999999999E-2</c:v>
                </c:pt>
                <c:pt idx="5364">
                  <c:v>4.5580589999999997E-2</c:v>
                </c:pt>
                <c:pt idx="5365">
                  <c:v>4.842838E-2</c:v>
                </c:pt>
                <c:pt idx="5366">
                  <c:v>5.8915229999999999E-2</c:v>
                </c:pt>
                <c:pt idx="5367">
                  <c:v>0.11904380000000001</c:v>
                </c:pt>
                <c:pt idx="5368">
                  <c:v>0.2065813</c:v>
                </c:pt>
                <c:pt idx="5369">
                  <c:v>0.1365142</c:v>
                </c:pt>
                <c:pt idx="5370">
                  <c:v>6.3550910000000002E-2</c:v>
                </c:pt>
                <c:pt idx="5371">
                  <c:v>5.3151799999999999E-2</c:v>
                </c:pt>
                <c:pt idx="5372">
                  <c:v>6.5165180000000003E-2</c:v>
                </c:pt>
                <c:pt idx="5373">
                  <c:v>9.3091049999999995E-2</c:v>
                </c:pt>
                <c:pt idx="5374">
                  <c:v>0.1146443</c:v>
                </c:pt>
                <c:pt idx="5375">
                  <c:v>8.0008369999999995E-2</c:v>
                </c:pt>
                <c:pt idx="5376">
                  <c:v>5.2935700000000002E-2</c:v>
                </c:pt>
                <c:pt idx="5377">
                  <c:v>4.8207140000000002E-2</c:v>
                </c:pt>
                <c:pt idx="5378">
                  <c:v>4.6036460000000001E-2</c:v>
                </c:pt>
                <c:pt idx="5379">
                  <c:v>4.7470579999999998E-2</c:v>
                </c:pt>
                <c:pt idx="5380">
                  <c:v>4.9875410000000002E-2</c:v>
                </c:pt>
                <c:pt idx="5381">
                  <c:v>4.8751030000000001E-2</c:v>
                </c:pt>
                <c:pt idx="5382">
                  <c:v>4.5627149999999998E-2</c:v>
                </c:pt>
                <c:pt idx="5383">
                  <c:v>4.7799250000000001E-2</c:v>
                </c:pt>
                <c:pt idx="5384">
                  <c:v>5.3413229999999999E-2</c:v>
                </c:pt>
                <c:pt idx="5385">
                  <c:v>5.316543E-2</c:v>
                </c:pt>
                <c:pt idx="5386">
                  <c:v>4.8303779999999998E-2</c:v>
                </c:pt>
                <c:pt idx="5387">
                  <c:v>4.9976439999999997E-2</c:v>
                </c:pt>
                <c:pt idx="5388">
                  <c:v>5.2156309999999997E-2</c:v>
                </c:pt>
                <c:pt idx="5389">
                  <c:v>4.9336049999999999E-2</c:v>
                </c:pt>
                <c:pt idx="5390">
                  <c:v>4.8470720000000002E-2</c:v>
                </c:pt>
                <c:pt idx="5391">
                  <c:v>5.3036550000000002E-2</c:v>
                </c:pt>
                <c:pt idx="5392">
                  <c:v>5.3717180000000003E-2</c:v>
                </c:pt>
                <c:pt idx="5393">
                  <c:v>5.1335230000000003E-2</c:v>
                </c:pt>
                <c:pt idx="5394">
                  <c:v>5.9903079999999997E-2</c:v>
                </c:pt>
                <c:pt idx="5395">
                  <c:v>9.5077889999999998E-2</c:v>
                </c:pt>
                <c:pt idx="5396">
                  <c:v>0.1081608</c:v>
                </c:pt>
                <c:pt idx="5397">
                  <c:v>7.3082629999999996E-2</c:v>
                </c:pt>
                <c:pt idx="5398">
                  <c:v>5.7694179999999998E-2</c:v>
                </c:pt>
                <c:pt idx="5399">
                  <c:v>5.7399310000000002E-2</c:v>
                </c:pt>
                <c:pt idx="5400">
                  <c:v>5.3858789999999997E-2</c:v>
                </c:pt>
                <c:pt idx="5401">
                  <c:v>5.3349679999999997E-2</c:v>
                </c:pt>
                <c:pt idx="5402">
                  <c:v>5.7690930000000001E-2</c:v>
                </c:pt>
                <c:pt idx="5403">
                  <c:v>5.9081130000000003E-2</c:v>
                </c:pt>
                <c:pt idx="5404">
                  <c:v>5.6354359999999999E-2</c:v>
                </c:pt>
                <c:pt idx="5405">
                  <c:v>5.7935569999999999E-2</c:v>
                </c:pt>
                <c:pt idx="5406">
                  <c:v>6.0760269999999998E-2</c:v>
                </c:pt>
                <c:pt idx="5407">
                  <c:v>5.8570789999999998E-2</c:v>
                </c:pt>
                <c:pt idx="5408">
                  <c:v>5.7826229999999999E-2</c:v>
                </c:pt>
                <c:pt idx="5409">
                  <c:v>6.2971479999999996E-2</c:v>
                </c:pt>
                <c:pt idx="5410">
                  <c:v>7.6838610000000002E-2</c:v>
                </c:pt>
                <c:pt idx="5411">
                  <c:v>0.1155036</c:v>
                </c:pt>
                <c:pt idx="5412">
                  <c:v>0.1189876</c:v>
                </c:pt>
                <c:pt idx="5413">
                  <c:v>8.0598310000000006E-2</c:v>
                </c:pt>
                <c:pt idx="5414">
                  <c:v>7.088738E-2</c:v>
                </c:pt>
                <c:pt idx="5415">
                  <c:v>7.8397339999999996E-2</c:v>
                </c:pt>
                <c:pt idx="5416">
                  <c:v>0.10998960000000001</c:v>
                </c:pt>
                <c:pt idx="5417">
                  <c:v>0.1793228</c:v>
                </c:pt>
                <c:pt idx="5418">
                  <c:v>0.15831049999999999</c:v>
                </c:pt>
                <c:pt idx="5419">
                  <c:v>8.8123629999999994E-2</c:v>
                </c:pt>
                <c:pt idx="5420">
                  <c:v>6.5500660000000002E-2</c:v>
                </c:pt>
                <c:pt idx="5421">
                  <c:v>6.1222749999999999E-2</c:v>
                </c:pt>
                <c:pt idx="5422">
                  <c:v>6.9146949999999999E-2</c:v>
                </c:pt>
                <c:pt idx="5423">
                  <c:v>7.2205569999999997E-2</c:v>
                </c:pt>
                <c:pt idx="5424">
                  <c:v>6.4720749999999994E-2</c:v>
                </c:pt>
                <c:pt idx="5425">
                  <c:v>6.0729249999999999E-2</c:v>
                </c:pt>
                <c:pt idx="5426">
                  <c:v>6.1844009999999998E-2</c:v>
                </c:pt>
                <c:pt idx="5427">
                  <c:v>6.2207720000000001E-2</c:v>
                </c:pt>
                <c:pt idx="5428">
                  <c:v>6.2375460000000001E-2</c:v>
                </c:pt>
                <c:pt idx="5429">
                  <c:v>6.2414740000000003E-2</c:v>
                </c:pt>
                <c:pt idx="5430">
                  <c:v>7.0909070000000005E-2</c:v>
                </c:pt>
                <c:pt idx="5431">
                  <c:v>8.5352579999999997E-2</c:v>
                </c:pt>
                <c:pt idx="5432">
                  <c:v>8.1748730000000006E-2</c:v>
                </c:pt>
                <c:pt idx="5433">
                  <c:v>7.0005510000000007E-2</c:v>
                </c:pt>
                <c:pt idx="5434">
                  <c:v>6.7641149999999997E-2</c:v>
                </c:pt>
                <c:pt idx="5435">
                  <c:v>6.5321080000000004E-2</c:v>
                </c:pt>
                <c:pt idx="5436">
                  <c:v>7.1380730000000003E-2</c:v>
                </c:pt>
                <c:pt idx="5437">
                  <c:v>8.9559369999999999E-2</c:v>
                </c:pt>
                <c:pt idx="5438">
                  <c:v>0.1106979</c:v>
                </c:pt>
                <c:pt idx="5439">
                  <c:v>0.100464</c:v>
                </c:pt>
                <c:pt idx="5440">
                  <c:v>8.0896200000000001E-2</c:v>
                </c:pt>
                <c:pt idx="5441">
                  <c:v>7.0464310000000002E-2</c:v>
                </c:pt>
                <c:pt idx="5442">
                  <c:v>7.4033570000000007E-2</c:v>
                </c:pt>
                <c:pt idx="5443">
                  <c:v>8.4736290000000006E-2</c:v>
                </c:pt>
                <c:pt idx="5444">
                  <c:v>8.9158399999999999E-2</c:v>
                </c:pt>
                <c:pt idx="5445">
                  <c:v>8.2777939999999994E-2</c:v>
                </c:pt>
                <c:pt idx="5446">
                  <c:v>9.065231E-2</c:v>
                </c:pt>
                <c:pt idx="5447">
                  <c:v>0.11443200000000001</c:v>
                </c:pt>
                <c:pt idx="5448">
                  <c:v>0.1051598</c:v>
                </c:pt>
                <c:pt idx="5449">
                  <c:v>8.0302780000000004E-2</c:v>
                </c:pt>
                <c:pt idx="5450">
                  <c:v>7.6186809999999994E-2</c:v>
                </c:pt>
                <c:pt idx="5451">
                  <c:v>7.3784600000000006E-2</c:v>
                </c:pt>
                <c:pt idx="5452">
                  <c:v>7.1067599999999995E-2</c:v>
                </c:pt>
                <c:pt idx="5453">
                  <c:v>7.1522680000000005E-2</c:v>
                </c:pt>
                <c:pt idx="5454">
                  <c:v>7.6042940000000003E-2</c:v>
                </c:pt>
                <c:pt idx="5455">
                  <c:v>7.4811379999999997E-2</c:v>
                </c:pt>
                <c:pt idx="5456">
                  <c:v>7.9114519999999994E-2</c:v>
                </c:pt>
                <c:pt idx="5457">
                  <c:v>9.2670639999999999E-2</c:v>
                </c:pt>
                <c:pt idx="5458">
                  <c:v>0.15337319999999999</c:v>
                </c:pt>
                <c:pt idx="5459">
                  <c:v>0.17986160000000001</c:v>
                </c:pt>
                <c:pt idx="5460">
                  <c:v>0.1121938</c:v>
                </c:pt>
                <c:pt idx="5461">
                  <c:v>8.0438259999999998E-2</c:v>
                </c:pt>
                <c:pt idx="5462">
                  <c:v>8.4604819999999997E-2</c:v>
                </c:pt>
                <c:pt idx="5463">
                  <c:v>0.1092818</c:v>
                </c:pt>
                <c:pt idx="5464">
                  <c:v>0.14531530000000001</c:v>
                </c:pt>
                <c:pt idx="5465">
                  <c:v>0.15062729999999999</c:v>
                </c:pt>
                <c:pt idx="5466">
                  <c:v>0.1230951</c:v>
                </c:pt>
                <c:pt idx="5467">
                  <c:v>0.1198205</c:v>
                </c:pt>
                <c:pt idx="5468">
                  <c:v>0.1658</c:v>
                </c:pt>
                <c:pt idx="5469">
                  <c:v>0.13353180000000001</c:v>
                </c:pt>
                <c:pt idx="5470">
                  <c:v>8.5050970000000004E-2</c:v>
                </c:pt>
                <c:pt idx="5471">
                  <c:v>9.0478959999999997E-2</c:v>
                </c:pt>
                <c:pt idx="5472">
                  <c:v>9.5142480000000001E-2</c:v>
                </c:pt>
                <c:pt idx="5473">
                  <c:v>8.0012310000000003E-2</c:v>
                </c:pt>
                <c:pt idx="5474">
                  <c:v>7.1823349999999994E-2</c:v>
                </c:pt>
                <c:pt idx="5475">
                  <c:v>7.1848560000000006E-2</c:v>
                </c:pt>
                <c:pt idx="5476">
                  <c:v>7.8381549999999994E-2</c:v>
                </c:pt>
                <c:pt idx="5477">
                  <c:v>9.1000890000000001E-2</c:v>
                </c:pt>
                <c:pt idx="5478">
                  <c:v>9.2442910000000003E-2</c:v>
                </c:pt>
                <c:pt idx="5479">
                  <c:v>7.6202569999999997E-2</c:v>
                </c:pt>
                <c:pt idx="5480">
                  <c:v>7.1380379999999993E-2</c:v>
                </c:pt>
                <c:pt idx="5481">
                  <c:v>7.4596759999999998E-2</c:v>
                </c:pt>
                <c:pt idx="5482">
                  <c:v>0.1017414</c:v>
                </c:pt>
                <c:pt idx="5483">
                  <c:v>0.18153340000000001</c:v>
                </c:pt>
                <c:pt idx="5484">
                  <c:v>0.3103458</c:v>
                </c:pt>
                <c:pt idx="5485">
                  <c:v>0.31046560000000001</c:v>
                </c:pt>
                <c:pt idx="5486">
                  <c:v>0.16852039999999999</c:v>
                </c:pt>
                <c:pt idx="5487">
                  <c:v>9.1242879999999998E-2</c:v>
                </c:pt>
                <c:pt idx="5488">
                  <c:v>7.6157630000000004E-2</c:v>
                </c:pt>
                <c:pt idx="5489">
                  <c:v>7.4400320000000006E-2</c:v>
                </c:pt>
                <c:pt idx="5490">
                  <c:v>8.1389589999999998E-2</c:v>
                </c:pt>
                <c:pt idx="5491">
                  <c:v>8.0579289999999998E-2</c:v>
                </c:pt>
                <c:pt idx="5492">
                  <c:v>7.9378329999999997E-2</c:v>
                </c:pt>
                <c:pt idx="5493">
                  <c:v>0.116366</c:v>
                </c:pt>
                <c:pt idx="5494">
                  <c:v>0.23066410000000001</c:v>
                </c:pt>
                <c:pt idx="5495">
                  <c:v>0.23307330000000001</c:v>
                </c:pt>
                <c:pt idx="5496">
                  <c:v>0.1195375</c:v>
                </c:pt>
                <c:pt idx="5497">
                  <c:v>8.2567950000000001E-2</c:v>
                </c:pt>
                <c:pt idx="5498">
                  <c:v>8.6971279999999998E-2</c:v>
                </c:pt>
                <c:pt idx="5499">
                  <c:v>0.12754589999999999</c:v>
                </c:pt>
                <c:pt idx="5500">
                  <c:v>0.23055990000000001</c:v>
                </c:pt>
                <c:pt idx="5501">
                  <c:v>0.20733480000000001</c:v>
                </c:pt>
                <c:pt idx="5502">
                  <c:v>0.10361919999999999</c:v>
                </c:pt>
                <c:pt idx="5503">
                  <c:v>7.4261720000000003E-2</c:v>
                </c:pt>
                <c:pt idx="5504">
                  <c:v>6.9242380000000006E-2</c:v>
                </c:pt>
                <c:pt idx="5505">
                  <c:v>6.3655320000000001E-2</c:v>
                </c:pt>
                <c:pt idx="5506">
                  <c:v>6.1105560000000003E-2</c:v>
                </c:pt>
                <c:pt idx="5507">
                  <c:v>6.1696870000000001E-2</c:v>
                </c:pt>
                <c:pt idx="5508">
                  <c:v>6.8481169999999994E-2</c:v>
                </c:pt>
                <c:pt idx="5509">
                  <c:v>8.9916079999999995E-2</c:v>
                </c:pt>
                <c:pt idx="5510">
                  <c:v>8.7858629999999993E-2</c:v>
                </c:pt>
                <c:pt idx="5511">
                  <c:v>6.4997819999999998E-2</c:v>
                </c:pt>
                <c:pt idx="5512">
                  <c:v>5.9123420000000003E-2</c:v>
                </c:pt>
                <c:pt idx="5513">
                  <c:v>6.1286500000000001E-2</c:v>
                </c:pt>
                <c:pt idx="5514">
                  <c:v>7.0876649999999999E-2</c:v>
                </c:pt>
                <c:pt idx="5515">
                  <c:v>9.0687420000000005E-2</c:v>
                </c:pt>
                <c:pt idx="5516">
                  <c:v>0.1131088</c:v>
                </c:pt>
                <c:pt idx="5517">
                  <c:v>9.0298409999999996E-2</c:v>
                </c:pt>
                <c:pt idx="5518">
                  <c:v>6.0714730000000001E-2</c:v>
                </c:pt>
                <c:pt idx="5519">
                  <c:v>5.3882800000000002E-2</c:v>
                </c:pt>
                <c:pt idx="5520">
                  <c:v>5.3207900000000002E-2</c:v>
                </c:pt>
                <c:pt idx="5521">
                  <c:v>5.3976059999999999E-2</c:v>
                </c:pt>
                <c:pt idx="5522">
                  <c:v>5.3720850000000001E-2</c:v>
                </c:pt>
                <c:pt idx="5523">
                  <c:v>5.2307350000000002E-2</c:v>
                </c:pt>
                <c:pt idx="5524">
                  <c:v>5.2256900000000002E-2</c:v>
                </c:pt>
                <c:pt idx="5525">
                  <c:v>5.1953619999999999E-2</c:v>
                </c:pt>
                <c:pt idx="5526">
                  <c:v>5.3021239999999997E-2</c:v>
                </c:pt>
                <c:pt idx="5527">
                  <c:v>6.3696230000000006E-2</c:v>
                </c:pt>
                <c:pt idx="5528">
                  <c:v>9.2206720000000006E-2</c:v>
                </c:pt>
                <c:pt idx="5529">
                  <c:v>8.8260759999999994E-2</c:v>
                </c:pt>
                <c:pt idx="5530">
                  <c:v>5.8942019999999998E-2</c:v>
                </c:pt>
                <c:pt idx="5531">
                  <c:v>4.9765080000000003E-2</c:v>
                </c:pt>
                <c:pt idx="5532">
                  <c:v>4.8159529999999999E-2</c:v>
                </c:pt>
                <c:pt idx="5533">
                  <c:v>4.8762519999999997E-2</c:v>
                </c:pt>
                <c:pt idx="5534">
                  <c:v>4.9903839999999998E-2</c:v>
                </c:pt>
                <c:pt idx="5535">
                  <c:v>5.5146569999999999E-2</c:v>
                </c:pt>
                <c:pt idx="5536">
                  <c:v>8.5335480000000005E-2</c:v>
                </c:pt>
                <c:pt idx="5537">
                  <c:v>0.1206735</c:v>
                </c:pt>
                <c:pt idx="5538">
                  <c:v>8.649068E-2</c:v>
                </c:pt>
                <c:pt idx="5539">
                  <c:v>5.2721700000000003E-2</c:v>
                </c:pt>
                <c:pt idx="5540">
                  <c:v>4.6912379999999997E-2</c:v>
                </c:pt>
                <c:pt idx="5541">
                  <c:v>4.5907139999999999E-2</c:v>
                </c:pt>
                <c:pt idx="5542">
                  <c:v>4.3607159999999999E-2</c:v>
                </c:pt>
                <c:pt idx="5543">
                  <c:v>4.2284969999999998E-2</c:v>
                </c:pt>
                <c:pt idx="5544">
                  <c:v>4.1462470000000001E-2</c:v>
                </c:pt>
                <c:pt idx="5545">
                  <c:v>4.1262090000000001E-2</c:v>
                </c:pt>
                <c:pt idx="5546">
                  <c:v>4.0843160000000003E-2</c:v>
                </c:pt>
                <c:pt idx="5547">
                  <c:v>3.9965319999999999E-2</c:v>
                </c:pt>
                <c:pt idx="5548">
                  <c:v>3.9576430000000003E-2</c:v>
                </c:pt>
                <c:pt idx="5549">
                  <c:v>3.9441539999999997E-2</c:v>
                </c:pt>
                <c:pt idx="5550">
                  <c:v>3.9153390000000003E-2</c:v>
                </c:pt>
                <c:pt idx="5551">
                  <c:v>3.8662269999999999E-2</c:v>
                </c:pt>
                <c:pt idx="5552">
                  <c:v>3.860893E-2</c:v>
                </c:pt>
                <c:pt idx="5553">
                  <c:v>4.0228159999999999E-2</c:v>
                </c:pt>
                <c:pt idx="5554">
                  <c:v>4.1417339999999997E-2</c:v>
                </c:pt>
                <c:pt idx="5555">
                  <c:v>4.3468409999999999E-2</c:v>
                </c:pt>
                <c:pt idx="5556">
                  <c:v>6.4977649999999998E-2</c:v>
                </c:pt>
                <c:pt idx="5557">
                  <c:v>8.706092E-2</c:v>
                </c:pt>
                <c:pt idx="5558">
                  <c:v>6.3087900000000002E-2</c:v>
                </c:pt>
                <c:pt idx="5559">
                  <c:v>4.0118620000000001E-2</c:v>
                </c:pt>
                <c:pt idx="5560">
                  <c:v>3.5770129999999997E-2</c:v>
                </c:pt>
                <c:pt idx="5561">
                  <c:v>3.562415E-2</c:v>
                </c:pt>
                <c:pt idx="5562">
                  <c:v>3.5809349999999997E-2</c:v>
                </c:pt>
                <c:pt idx="5563">
                  <c:v>3.4695520000000001E-2</c:v>
                </c:pt>
                <c:pt idx="5564">
                  <c:v>3.3700510000000003E-2</c:v>
                </c:pt>
                <c:pt idx="5565">
                  <c:v>3.3614289999999998E-2</c:v>
                </c:pt>
                <c:pt idx="5566">
                  <c:v>3.6807769999999997E-2</c:v>
                </c:pt>
                <c:pt idx="5567">
                  <c:v>4.5524549999999997E-2</c:v>
                </c:pt>
                <c:pt idx="5568">
                  <c:v>4.7624590000000001E-2</c:v>
                </c:pt>
                <c:pt idx="5569">
                  <c:v>3.9988540000000003E-2</c:v>
                </c:pt>
                <c:pt idx="5570">
                  <c:v>3.5080569999999998E-2</c:v>
                </c:pt>
                <c:pt idx="5571">
                  <c:v>3.3178600000000003E-2</c:v>
                </c:pt>
                <c:pt idx="5572">
                  <c:v>3.2381569999999998E-2</c:v>
                </c:pt>
                <c:pt idx="5573">
                  <c:v>3.1098199999999999E-2</c:v>
                </c:pt>
                <c:pt idx="5574">
                  <c:v>3.0488979999999999E-2</c:v>
                </c:pt>
                <c:pt idx="5575">
                  <c:v>2.98794E-2</c:v>
                </c:pt>
                <c:pt idx="5576">
                  <c:v>3.0069439999999999E-2</c:v>
                </c:pt>
                <c:pt idx="5577">
                  <c:v>2.987855E-2</c:v>
                </c:pt>
                <c:pt idx="5578">
                  <c:v>2.9753450000000001E-2</c:v>
                </c:pt>
                <c:pt idx="5579">
                  <c:v>2.8647599999999999E-2</c:v>
                </c:pt>
                <c:pt idx="5580">
                  <c:v>2.8511849999999998E-2</c:v>
                </c:pt>
                <c:pt idx="5581">
                  <c:v>2.8031899999999998E-2</c:v>
                </c:pt>
                <c:pt idx="5582">
                  <c:v>2.8010770000000001E-2</c:v>
                </c:pt>
                <c:pt idx="5583">
                  <c:v>2.7736219999999999E-2</c:v>
                </c:pt>
                <c:pt idx="5584">
                  <c:v>2.8066440000000002E-2</c:v>
                </c:pt>
                <c:pt idx="5585">
                  <c:v>2.7466319999999999E-2</c:v>
                </c:pt>
                <c:pt idx="5586">
                  <c:v>2.7582889999999999E-2</c:v>
                </c:pt>
                <c:pt idx="5587">
                  <c:v>2.71974E-2</c:v>
                </c:pt>
                <c:pt idx="5588">
                  <c:v>2.7610180000000002E-2</c:v>
                </c:pt>
                <c:pt idx="5589">
                  <c:v>2.8122640000000001E-2</c:v>
                </c:pt>
                <c:pt idx="5590">
                  <c:v>3.2555239999999999E-2</c:v>
                </c:pt>
                <c:pt idx="5591">
                  <c:v>5.4166880000000001E-2</c:v>
                </c:pt>
                <c:pt idx="5592">
                  <c:v>8.1066559999999996E-2</c:v>
                </c:pt>
                <c:pt idx="5593">
                  <c:v>5.852591E-2</c:v>
                </c:pt>
                <c:pt idx="5594">
                  <c:v>3.7945510000000002E-2</c:v>
                </c:pt>
                <c:pt idx="5595">
                  <c:v>3.6265079999999998E-2</c:v>
                </c:pt>
                <c:pt idx="5596">
                  <c:v>3.2044089999999997E-2</c:v>
                </c:pt>
                <c:pt idx="5597">
                  <c:v>2.9662310000000001E-2</c:v>
                </c:pt>
                <c:pt idx="5598">
                  <c:v>3.1003739999999998E-2</c:v>
                </c:pt>
                <c:pt idx="5599">
                  <c:v>3.407292E-2</c:v>
                </c:pt>
                <c:pt idx="5600">
                  <c:v>4.5295700000000001E-2</c:v>
                </c:pt>
                <c:pt idx="5601">
                  <c:v>8.4334190000000003E-2</c:v>
                </c:pt>
                <c:pt idx="5602">
                  <c:v>0.1764008</c:v>
                </c:pt>
                <c:pt idx="5603">
                  <c:v>0.1571063</c:v>
                </c:pt>
                <c:pt idx="5604">
                  <c:v>6.9138359999999996E-2</c:v>
                </c:pt>
                <c:pt idx="5605">
                  <c:v>5.268523E-2</c:v>
                </c:pt>
                <c:pt idx="5606">
                  <c:v>4.9442340000000001E-2</c:v>
                </c:pt>
                <c:pt idx="5607">
                  <c:v>3.5290189999999999E-2</c:v>
                </c:pt>
                <c:pt idx="5608">
                  <c:v>2.9199940000000001E-2</c:v>
                </c:pt>
                <c:pt idx="5609">
                  <c:v>2.8895810000000001E-2</c:v>
                </c:pt>
                <c:pt idx="5610">
                  <c:v>2.9569080000000001E-2</c:v>
                </c:pt>
                <c:pt idx="5611">
                  <c:v>3.1892230000000001E-2</c:v>
                </c:pt>
                <c:pt idx="5612">
                  <c:v>4.2461230000000003E-2</c:v>
                </c:pt>
                <c:pt idx="5613">
                  <c:v>9.4896949999999994E-2</c:v>
                </c:pt>
                <c:pt idx="5614">
                  <c:v>0.15270359999999999</c:v>
                </c:pt>
                <c:pt idx="5615">
                  <c:v>9.1451820000000003E-2</c:v>
                </c:pt>
                <c:pt idx="5616">
                  <c:v>3.9445460000000002E-2</c:v>
                </c:pt>
                <c:pt idx="5617">
                  <c:v>2.9610480000000002E-2</c:v>
                </c:pt>
                <c:pt idx="5618">
                  <c:v>2.8424209999999998E-2</c:v>
                </c:pt>
                <c:pt idx="5619">
                  <c:v>2.8227499999999999E-2</c:v>
                </c:pt>
                <c:pt idx="5620">
                  <c:v>2.861698E-2</c:v>
                </c:pt>
                <c:pt idx="5621">
                  <c:v>2.82595E-2</c:v>
                </c:pt>
                <c:pt idx="5622">
                  <c:v>2.8396270000000001E-2</c:v>
                </c:pt>
                <c:pt idx="5623">
                  <c:v>2.814707E-2</c:v>
                </c:pt>
                <c:pt idx="5624">
                  <c:v>2.8301900000000001E-2</c:v>
                </c:pt>
                <c:pt idx="5625">
                  <c:v>2.8181540000000001E-2</c:v>
                </c:pt>
                <c:pt idx="5626">
                  <c:v>2.9146189999999999E-2</c:v>
                </c:pt>
                <c:pt idx="5627">
                  <c:v>2.9535180000000001E-2</c:v>
                </c:pt>
                <c:pt idx="5628">
                  <c:v>3.0884620000000002E-2</c:v>
                </c:pt>
                <c:pt idx="5629">
                  <c:v>3.2166640000000003E-2</c:v>
                </c:pt>
                <c:pt idx="5630">
                  <c:v>3.6724069999999998E-2</c:v>
                </c:pt>
                <c:pt idx="5631">
                  <c:v>5.6741090000000001E-2</c:v>
                </c:pt>
                <c:pt idx="5632">
                  <c:v>0.13616320000000001</c:v>
                </c:pt>
                <c:pt idx="5633">
                  <c:v>0.18966079999999999</c:v>
                </c:pt>
                <c:pt idx="5634">
                  <c:v>9.7967949999999998E-2</c:v>
                </c:pt>
                <c:pt idx="5635">
                  <c:v>4.4427580000000001E-2</c:v>
                </c:pt>
                <c:pt idx="5636">
                  <c:v>3.5756709999999997E-2</c:v>
                </c:pt>
                <c:pt idx="5637">
                  <c:v>3.6178500000000002E-2</c:v>
                </c:pt>
                <c:pt idx="5638">
                  <c:v>3.9536500000000002E-2</c:v>
                </c:pt>
                <c:pt idx="5639">
                  <c:v>3.9714409999999999E-2</c:v>
                </c:pt>
                <c:pt idx="5640">
                  <c:v>4.6729699999999999E-2</c:v>
                </c:pt>
                <c:pt idx="5641">
                  <c:v>6.7617220000000006E-2</c:v>
                </c:pt>
                <c:pt idx="5642">
                  <c:v>0.1110544</c:v>
                </c:pt>
                <c:pt idx="5643">
                  <c:v>0.1240906</c:v>
                </c:pt>
                <c:pt idx="5644">
                  <c:v>0.12906319999999999</c:v>
                </c:pt>
                <c:pt idx="5645">
                  <c:v>0.1177593</c:v>
                </c:pt>
                <c:pt idx="5646">
                  <c:v>6.0647930000000003E-2</c:v>
                </c:pt>
                <c:pt idx="5647">
                  <c:v>4.2438249999999997E-2</c:v>
                </c:pt>
                <c:pt idx="5648">
                  <c:v>4.0498609999999997E-2</c:v>
                </c:pt>
                <c:pt idx="5649">
                  <c:v>4.0673710000000002E-2</c:v>
                </c:pt>
                <c:pt idx="5650">
                  <c:v>4.0077260000000003E-2</c:v>
                </c:pt>
                <c:pt idx="5651">
                  <c:v>3.9265630000000003E-2</c:v>
                </c:pt>
                <c:pt idx="5652">
                  <c:v>3.9768869999999998E-2</c:v>
                </c:pt>
                <c:pt idx="5653">
                  <c:v>4.3087819999999999E-2</c:v>
                </c:pt>
                <c:pt idx="5654">
                  <c:v>5.7025699999999999E-2</c:v>
                </c:pt>
                <c:pt idx="5655">
                  <c:v>7.2668140000000006E-2</c:v>
                </c:pt>
                <c:pt idx="5656">
                  <c:v>5.6057259999999998E-2</c:v>
                </c:pt>
                <c:pt idx="5657">
                  <c:v>4.4787819999999999E-2</c:v>
                </c:pt>
                <c:pt idx="5658">
                  <c:v>4.2778749999999997E-2</c:v>
                </c:pt>
                <c:pt idx="5659">
                  <c:v>4.0916519999999998E-2</c:v>
                </c:pt>
                <c:pt idx="5660">
                  <c:v>3.9407940000000002E-2</c:v>
                </c:pt>
                <c:pt idx="5661">
                  <c:v>4.0421659999999998E-2</c:v>
                </c:pt>
                <c:pt idx="5662">
                  <c:v>4.1127190000000001E-2</c:v>
                </c:pt>
                <c:pt idx="5663">
                  <c:v>4.486159E-2</c:v>
                </c:pt>
                <c:pt idx="5664">
                  <c:v>6.8085510000000002E-2</c:v>
                </c:pt>
                <c:pt idx="5665">
                  <c:v>0.1046607</c:v>
                </c:pt>
                <c:pt idx="5666">
                  <c:v>8.2445630000000006E-2</c:v>
                </c:pt>
                <c:pt idx="5667">
                  <c:v>5.0115720000000002E-2</c:v>
                </c:pt>
                <c:pt idx="5668">
                  <c:v>4.3890390000000001E-2</c:v>
                </c:pt>
                <c:pt idx="5669">
                  <c:v>4.4336529999999999E-2</c:v>
                </c:pt>
                <c:pt idx="5670">
                  <c:v>5.0082069999999999E-2</c:v>
                </c:pt>
                <c:pt idx="5671">
                  <c:v>8.0818879999999996E-2</c:v>
                </c:pt>
                <c:pt idx="5672">
                  <c:v>0.1144878</c:v>
                </c:pt>
                <c:pt idx="5673">
                  <c:v>8.2566269999999997E-2</c:v>
                </c:pt>
                <c:pt idx="5674">
                  <c:v>5.3664160000000002E-2</c:v>
                </c:pt>
                <c:pt idx="5675">
                  <c:v>5.184706E-2</c:v>
                </c:pt>
                <c:pt idx="5676">
                  <c:v>6.6319420000000004E-2</c:v>
                </c:pt>
                <c:pt idx="5677">
                  <c:v>0.13415009999999999</c:v>
                </c:pt>
                <c:pt idx="5678">
                  <c:v>0.21458160000000001</c:v>
                </c:pt>
                <c:pt idx="5679">
                  <c:v>0.13404389999999999</c:v>
                </c:pt>
                <c:pt idx="5680">
                  <c:v>6.7810839999999997E-2</c:v>
                </c:pt>
                <c:pt idx="5681">
                  <c:v>6.2221520000000002E-2</c:v>
                </c:pt>
                <c:pt idx="5682">
                  <c:v>7.6469830000000003E-2</c:v>
                </c:pt>
                <c:pt idx="5683">
                  <c:v>8.0845269999999997E-2</c:v>
                </c:pt>
                <c:pt idx="5684">
                  <c:v>9.2962820000000002E-2</c:v>
                </c:pt>
                <c:pt idx="5685">
                  <c:v>9.2232250000000002E-2</c:v>
                </c:pt>
                <c:pt idx="5686">
                  <c:v>6.3050170000000003E-2</c:v>
                </c:pt>
                <c:pt idx="5687">
                  <c:v>5.283844E-2</c:v>
                </c:pt>
                <c:pt idx="5688">
                  <c:v>5.4094440000000001E-2</c:v>
                </c:pt>
                <c:pt idx="5689">
                  <c:v>7.3412400000000003E-2</c:v>
                </c:pt>
                <c:pt idx="5690">
                  <c:v>9.849318E-2</c:v>
                </c:pt>
                <c:pt idx="5691">
                  <c:v>8.2484249999999995E-2</c:v>
                </c:pt>
                <c:pt idx="5692">
                  <c:v>5.9283170000000003E-2</c:v>
                </c:pt>
                <c:pt idx="5693">
                  <c:v>5.4628509999999998E-2</c:v>
                </c:pt>
                <c:pt idx="5694">
                  <c:v>5.2279840000000001E-2</c:v>
                </c:pt>
                <c:pt idx="5695">
                  <c:v>5.3567629999999998E-2</c:v>
                </c:pt>
                <c:pt idx="5696">
                  <c:v>5.3954820000000001E-2</c:v>
                </c:pt>
                <c:pt idx="5697">
                  <c:v>5.4505169999999999E-2</c:v>
                </c:pt>
                <c:pt idx="5698">
                  <c:v>5.4201039999999999E-2</c:v>
                </c:pt>
                <c:pt idx="5699">
                  <c:v>5.5465220000000003E-2</c:v>
                </c:pt>
                <c:pt idx="5700">
                  <c:v>5.6173090000000002E-2</c:v>
                </c:pt>
                <c:pt idx="5701">
                  <c:v>6.0969919999999997E-2</c:v>
                </c:pt>
                <c:pt idx="5702">
                  <c:v>6.6816719999999996E-2</c:v>
                </c:pt>
                <c:pt idx="5703">
                  <c:v>6.6645289999999996E-2</c:v>
                </c:pt>
                <c:pt idx="5704">
                  <c:v>6.178235E-2</c:v>
                </c:pt>
                <c:pt idx="5705">
                  <c:v>6.6139970000000006E-2</c:v>
                </c:pt>
                <c:pt idx="5706">
                  <c:v>9.8660609999999996E-2</c:v>
                </c:pt>
                <c:pt idx="5707">
                  <c:v>0.184612</c:v>
                </c:pt>
                <c:pt idx="5708">
                  <c:v>0.17678920000000001</c:v>
                </c:pt>
                <c:pt idx="5709">
                  <c:v>0.1065498</c:v>
                </c:pt>
                <c:pt idx="5710">
                  <c:v>0.130023</c:v>
                </c:pt>
                <c:pt idx="5711">
                  <c:v>0.26639030000000002</c:v>
                </c:pt>
                <c:pt idx="5712">
                  <c:v>0.36145179999999999</c:v>
                </c:pt>
                <c:pt idx="5713">
                  <c:v>0.19607040000000001</c:v>
                </c:pt>
                <c:pt idx="5714">
                  <c:v>9.1218350000000004E-2</c:v>
                </c:pt>
                <c:pt idx="5715">
                  <c:v>6.7270029999999995E-2</c:v>
                </c:pt>
                <c:pt idx="5716">
                  <c:v>6.6186540000000002E-2</c:v>
                </c:pt>
                <c:pt idx="5717">
                  <c:v>7.6876979999999998E-2</c:v>
                </c:pt>
                <c:pt idx="5718">
                  <c:v>9.0313229999999994E-2</c:v>
                </c:pt>
                <c:pt idx="5719">
                  <c:v>7.9572690000000001E-2</c:v>
                </c:pt>
                <c:pt idx="5720">
                  <c:v>6.5634570000000003E-2</c:v>
                </c:pt>
                <c:pt idx="5721">
                  <c:v>6.2980939999999999E-2</c:v>
                </c:pt>
                <c:pt idx="5722">
                  <c:v>6.3022999999999996E-2</c:v>
                </c:pt>
                <c:pt idx="5723">
                  <c:v>6.3505160000000005E-2</c:v>
                </c:pt>
                <c:pt idx="5724">
                  <c:v>6.3626329999999995E-2</c:v>
                </c:pt>
                <c:pt idx="5725">
                  <c:v>6.4860719999999997E-2</c:v>
                </c:pt>
                <c:pt idx="5726">
                  <c:v>7.3638780000000001E-2</c:v>
                </c:pt>
                <c:pt idx="5727">
                  <c:v>0.1025607</c:v>
                </c:pt>
                <c:pt idx="5728">
                  <c:v>0.1083591</c:v>
                </c:pt>
                <c:pt idx="5729">
                  <c:v>7.9153200000000007E-2</c:v>
                </c:pt>
                <c:pt idx="5730">
                  <c:v>7.0725170000000004E-2</c:v>
                </c:pt>
                <c:pt idx="5731">
                  <c:v>7.2926580000000005E-2</c:v>
                </c:pt>
                <c:pt idx="5732">
                  <c:v>7.9674309999999998E-2</c:v>
                </c:pt>
                <c:pt idx="5733">
                  <c:v>9.9622790000000003E-2</c:v>
                </c:pt>
                <c:pt idx="5734">
                  <c:v>0.14383180000000001</c:v>
                </c:pt>
                <c:pt idx="5735">
                  <c:v>0.1372437</c:v>
                </c:pt>
                <c:pt idx="5736">
                  <c:v>8.7295289999999998E-2</c:v>
                </c:pt>
                <c:pt idx="5737">
                  <c:v>7.0839200000000005E-2</c:v>
                </c:pt>
                <c:pt idx="5738">
                  <c:v>6.7006430000000006E-2</c:v>
                </c:pt>
                <c:pt idx="5739">
                  <c:v>6.7059049999999995E-2</c:v>
                </c:pt>
                <c:pt idx="5740">
                  <c:v>6.8103689999999995E-2</c:v>
                </c:pt>
                <c:pt idx="5741">
                  <c:v>7.3139179999999998E-2</c:v>
                </c:pt>
                <c:pt idx="5742">
                  <c:v>9.5560160000000005E-2</c:v>
                </c:pt>
                <c:pt idx="5743">
                  <c:v>0.12842249999999999</c:v>
                </c:pt>
                <c:pt idx="5744">
                  <c:v>0.1592799</c:v>
                </c:pt>
                <c:pt idx="5745">
                  <c:v>0.18174100000000001</c:v>
                </c:pt>
                <c:pt idx="5746">
                  <c:v>0.1192703</c:v>
                </c:pt>
                <c:pt idx="5747">
                  <c:v>8.3200590000000005E-2</c:v>
                </c:pt>
                <c:pt idx="5748">
                  <c:v>7.6884049999999995E-2</c:v>
                </c:pt>
                <c:pt idx="5749">
                  <c:v>7.08868E-2</c:v>
                </c:pt>
                <c:pt idx="5750">
                  <c:v>6.8295739999999994E-2</c:v>
                </c:pt>
                <c:pt idx="5751">
                  <c:v>7.3168860000000002E-2</c:v>
                </c:pt>
                <c:pt idx="5752">
                  <c:v>9.0002079999999998E-2</c:v>
                </c:pt>
                <c:pt idx="5753">
                  <c:v>0.1180349</c:v>
                </c:pt>
                <c:pt idx="5754">
                  <c:v>0.1176451</c:v>
                </c:pt>
                <c:pt idx="5755">
                  <c:v>8.4823930000000006E-2</c:v>
                </c:pt>
                <c:pt idx="5756">
                  <c:v>6.8678790000000003E-2</c:v>
                </c:pt>
                <c:pt idx="5757">
                  <c:v>6.742186E-2</c:v>
                </c:pt>
                <c:pt idx="5758">
                  <c:v>6.717948E-2</c:v>
                </c:pt>
                <c:pt idx="5759">
                  <c:v>6.704127E-2</c:v>
                </c:pt>
                <c:pt idx="5760">
                  <c:v>6.6285759999999999E-2</c:v>
                </c:pt>
                <c:pt idx="5761">
                  <c:v>6.6487980000000002E-2</c:v>
                </c:pt>
                <c:pt idx="5762">
                  <c:v>6.6823259999999995E-2</c:v>
                </c:pt>
                <c:pt idx="5763">
                  <c:v>6.8106710000000001E-2</c:v>
                </c:pt>
                <c:pt idx="5764">
                  <c:v>7.5319659999999997E-2</c:v>
                </c:pt>
                <c:pt idx="5765">
                  <c:v>0.1092108</c:v>
                </c:pt>
                <c:pt idx="5766">
                  <c:v>0.1351996</c:v>
                </c:pt>
                <c:pt idx="5767">
                  <c:v>0.11224149999999999</c:v>
                </c:pt>
                <c:pt idx="5768">
                  <c:v>8.6790900000000004E-2</c:v>
                </c:pt>
                <c:pt idx="5769">
                  <c:v>7.1014960000000002E-2</c:v>
                </c:pt>
                <c:pt idx="5770">
                  <c:v>6.6800150000000003E-2</c:v>
                </c:pt>
                <c:pt idx="5771">
                  <c:v>7.0964040000000006E-2</c:v>
                </c:pt>
                <c:pt idx="5772">
                  <c:v>7.8365110000000002E-2</c:v>
                </c:pt>
                <c:pt idx="5773">
                  <c:v>7.5277300000000005E-2</c:v>
                </c:pt>
                <c:pt idx="5774">
                  <c:v>6.9591490000000006E-2</c:v>
                </c:pt>
                <c:pt idx="5775">
                  <c:v>7.1300760000000005E-2</c:v>
                </c:pt>
                <c:pt idx="5776">
                  <c:v>0.10356559999999999</c:v>
                </c:pt>
                <c:pt idx="5777">
                  <c:v>0.1679919</c:v>
                </c:pt>
                <c:pt idx="5778">
                  <c:v>0.14862929999999999</c:v>
                </c:pt>
                <c:pt idx="5779">
                  <c:v>8.7682140000000006E-2</c:v>
                </c:pt>
                <c:pt idx="5780">
                  <c:v>6.6997080000000001E-2</c:v>
                </c:pt>
                <c:pt idx="5781">
                  <c:v>6.3914899999999997E-2</c:v>
                </c:pt>
                <c:pt idx="5782">
                  <c:v>6.3608600000000001E-2</c:v>
                </c:pt>
                <c:pt idx="5783">
                  <c:v>6.3246129999999998E-2</c:v>
                </c:pt>
                <c:pt idx="5784">
                  <c:v>6.3459749999999995E-2</c:v>
                </c:pt>
                <c:pt idx="5785">
                  <c:v>6.3368259999999996E-2</c:v>
                </c:pt>
                <c:pt idx="5786">
                  <c:v>6.4526269999999997E-2</c:v>
                </c:pt>
                <c:pt idx="5787">
                  <c:v>7.2881909999999994E-2</c:v>
                </c:pt>
                <c:pt idx="5788">
                  <c:v>0.1146572</c:v>
                </c:pt>
                <c:pt idx="5789">
                  <c:v>0.1433381</c:v>
                </c:pt>
                <c:pt idx="5790">
                  <c:v>9.9139140000000001E-2</c:v>
                </c:pt>
                <c:pt idx="5791">
                  <c:v>7.076027E-2</c:v>
                </c:pt>
                <c:pt idx="5792">
                  <c:v>6.5166180000000004E-2</c:v>
                </c:pt>
                <c:pt idx="5793">
                  <c:v>6.3815529999999995E-2</c:v>
                </c:pt>
                <c:pt idx="5794">
                  <c:v>6.5783510000000003E-2</c:v>
                </c:pt>
                <c:pt idx="5795">
                  <c:v>6.6291439999999993E-2</c:v>
                </c:pt>
                <c:pt idx="5796">
                  <c:v>6.1160340000000001E-2</c:v>
                </c:pt>
                <c:pt idx="5797">
                  <c:v>5.9428740000000001E-2</c:v>
                </c:pt>
                <c:pt idx="5798">
                  <c:v>5.8265209999999998E-2</c:v>
                </c:pt>
                <c:pt idx="5799">
                  <c:v>5.8093560000000002E-2</c:v>
                </c:pt>
                <c:pt idx="5800">
                  <c:v>5.7790729999999998E-2</c:v>
                </c:pt>
                <c:pt idx="5801">
                  <c:v>5.9362940000000003E-2</c:v>
                </c:pt>
                <c:pt idx="5802">
                  <c:v>6.2457400000000003E-2</c:v>
                </c:pt>
                <c:pt idx="5803">
                  <c:v>6.6263799999999998E-2</c:v>
                </c:pt>
                <c:pt idx="5804">
                  <c:v>7.8519199999999997E-2</c:v>
                </c:pt>
                <c:pt idx="5805">
                  <c:v>0.1206098</c:v>
                </c:pt>
                <c:pt idx="5806">
                  <c:v>0.12082710000000001</c:v>
                </c:pt>
                <c:pt idx="5807">
                  <c:v>7.4982140000000003E-2</c:v>
                </c:pt>
                <c:pt idx="5808">
                  <c:v>5.9334150000000002E-2</c:v>
                </c:pt>
                <c:pt idx="5809">
                  <c:v>6.9315329999999994E-2</c:v>
                </c:pt>
                <c:pt idx="5810">
                  <c:v>0.1121719</c:v>
                </c:pt>
                <c:pt idx="5811">
                  <c:v>0.12796879999999999</c:v>
                </c:pt>
                <c:pt idx="5812">
                  <c:v>8.4423650000000003E-2</c:v>
                </c:pt>
                <c:pt idx="5813">
                  <c:v>6.1566500000000003E-2</c:v>
                </c:pt>
                <c:pt idx="5814">
                  <c:v>7.1826550000000003E-2</c:v>
                </c:pt>
                <c:pt idx="5815">
                  <c:v>0.12072629999999999</c:v>
                </c:pt>
                <c:pt idx="5816">
                  <c:v>0.12696850000000001</c:v>
                </c:pt>
                <c:pt idx="5817">
                  <c:v>7.7140340000000002E-2</c:v>
                </c:pt>
                <c:pt idx="5818">
                  <c:v>6.3436279999999998E-2</c:v>
                </c:pt>
                <c:pt idx="5819">
                  <c:v>7.0950929999999995E-2</c:v>
                </c:pt>
                <c:pt idx="5820">
                  <c:v>6.7570019999999995E-2</c:v>
                </c:pt>
                <c:pt idx="5821">
                  <c:v>5.4000819999999998E-2</c:v>
                </c:pt>
                <c:pt idx="5822">
                  <c:v>4.9863669999999999E-2</c:v>
                </c:pt>
                <c:pt idx="5823">
                  <c:v>4.8717589999999998E-2</c:v>
                </c:pt>
                <c:pt idx="5824">
                  <c:v>4.8662619999999997E-2</c:v>
                </c:pt>
                <c:pt idx="5825">
                  <c:v>4.7627660000000002E-2</c:v>
                </c:pt>
                <c:pt idx="5826">
                  <c:v>4.7403800000000003E-2</c:v>
                </c:pt>
                <c:pt idx="5827">
                  <c:v>4.6585599999999998E-2</c:v>
                </c:pt>
                <c:pt idx="5828">
                  <c:v>4.6692839999999999E-2</c:v>
                </c:pt>
                <c:pt idx="5829">
                  <c:v>4.6120639999999997E-2</c:v>
                </c:pt>
                <c:pt idx="5830">
                  <c:v>4.6061690000000002E-2</c:v>
                </c:pt>
                <c:pt idx="5831">
                  <c:v>4.5295990000000001E-2</c:v>
                </c:pt>
                <c:pt idx="5832">
                  <c:v>4.5335750000000001E-2</c:v>
                </c:pt>
                <c:pt idx="5833">
                  <c:v>4.487033E-2</c:v>
                </c:pt>
                <c:pt idx="5834">
                  <c:v>4.4720790000000003E-2</c:v>
                </c:pt>
                <c:pt idx="5835">
                  <c:v>4.3835480000000003E-2</c:v>
                </c:pt>
                <c:pt idx="5836">
                  <c:v>4.4127600000000003E-2</c:v>
                </c:pt>
                <c:pt idx="5837">
                  <c:v>4.333762E-2</c:v>
                </c:pt>
                <c:pt idx="5838">
                  <c:v>4.3231859999999997E-2</c:v>
                </c:pt>
                <c:pt idx="5839">
                  <c:v>4.3990700000000001E-2</c:v>
                </c:pt>
                <c:pt idx="5840">
                  <c:v>5.0838189999999998E-2</c:v>
                </c:pt>
                <c:pt idx="5841">
                  <c:v>5.7482360000000003E-2</c:v>
                </c:pt>
                <c:pt idx="5842">
                  <c:v>7.3048290000000002E-2</c:v>
                </c:pt>
                <c:pt idx="5843">
                  <c:v>7.842644E-2</c:v>
                </c:pt>
                <c:pt idx="5844">
                  <c:v>5.3012740000000003E-2</c:v>
                </c:pt>
                <c:pt idx="5845">
                  <c:v>4.1166420000000002E-2</c:v>
                </c:pt>
                <c:pt idx="5846">
                  <c:v>4.061124E-2</c:v>
                </c:pt>
                <c:pt idx="5847">
                  <c:v>4.5822139999999997E-2</c:v>
                </c:pt>
                <c:pt idx="5848">
                  <c:v>6.2526230000000002E-2</c:v>
                </c:pt>
                <c:pt idx="5849">
                  <c:v>6.3064529999999994E-2</c:v>
                </c:pt>
                <c:pt idx="5850">
                  <c:v>4.4792190000000003E-2</c:v>
                </c:pt>
                <c:pt idx="5851">
                  <c:v>3.873273E-2</c:v>
                </c:pt>
                <c:pt idx="5852">
                  <c:v>3.7600540000000002E-2</c:v>
                </c:pt>
                <c:pt idx="5853">
                  <c:v>3.7753689999999999E-2</c:v>
                </c:pt>
                <c:pt idx="5854">
                  <c:v>3.8318150000000002E-2</c:v>
                </c:pt>
                <c:pt idx="5855">
                  <c:v>4.2120289999999998E-2</c:v>
                </c:pt>
                <c:pt idx="5856">
                  <c:v>4.4686410000000003E-2</c:v>
                </c:pt>
                <c:pt idx="5857">
                  <c:v>4.5352339999999998E-2</c:v>
                </c:pt>
                <c:pt idx="5858">
                  <c:v>5.1222320000000002E-2</c:v>
                </c:pt>
                <c:pt idx="5859">
                  <c:v>5.7693580000000001E-2</c:v>
                </c:pt>
                <c:pt idx="5860">
                  <c:v>4.6586929999999999E-2</c:v>
                </c:pt>
                <c:pt idx="5861">
                  <c:v>3.6564760000000002E-2</c:v>
                </c:pt>
                <c:pt idx="5862">
                  <c:v>3.4827469999999999E-2</c:v>
                </c:pt>
                <c:pt idx="5863">
                  <c:v>3.4697350000000002E-2</c:v>
                </c:pt>
                <c:pt idx="5864">
                  <c:v>3.4678260000000002E-2</c:v>
                </c:pt>
                <c:pt idx="5865">
                  <c:v>3.4955649999999998E-2</c:v>
                </c:pt>
                <c:pt idx="5866">
                  <c:v>3.5315449999999998E-2</c:v>
                </c:pt>
                <c:pt idx="5867">
                  <c:v>3.9342889999999998E-2</c:v>
                </c:pt>
                <c:pt idx="5868">
                  <c:v>4.1522980000000001E-2</c:v>
                </c:pt>
                <c:pt idx="5869">
                  <c:v>3.8537809999999999E-2</c:v>
                </c:pt>
                <c:pt idx="5870">
                  <c:v>3.9111729999999997E-2</c:v>
                </c:pt>
                <c:pt idx="5871">
                  <c:v>3.742972E-2</c:v>
                </c:pt>
                <c:pt idx="5872">
                  <c:v>3.684896E-2</c:v>
                </c:pt>
                <c:pt idx="5873">
                  <c:v>4.964441E-2</c:v>
                </c:pt>
                <c:pt idx="5874">
                  <c:v>6.1235070000000003E-2</c:v>
                </c:pt>
                <c:pt idx="5875">
                  <c:v>4.8524959999999999E-2</c:v>
                </c:pt>
                <c:pt idx="5876">
                  <c:v>3.4774949999999999E-2</c:v>
                </c:pt>
                <c:pt idx="5877">
                  <c:v>3.5060460000000002E-2</c:v>
                </c:pt>
                <c:pt idx="5878">
                  <c:v>3.5202360000000002E-2</c:v>
                </c:pt>
                <c:pt idx="5879">
                  <c:v>3.250314E-2</c:v>
                </c:pt>
                <c:pt idx="5880">
                  <c:v>3.1502019999999999E-2</c:v>
                </c:pt>
                <c:pt idx="5881">
                  <c:v>3.1279729999999999E-2</c:v>
                </c:pt>
                <c:pt idx="5882">
                  <c:v>3.0770570000000001E-2</c:v>
                </c:pt>
                <c:pt idx="5883">
                  <c:v>3.067313E-2</c:v>
                </c:pt>
                <c:pt idx="5884">
                  <c:v>3.0585169999999998E-2</c:v>
                </c:pt>
                <c:pt idx="5885">
                  <c:v>3.11711E-2</c:v>
                </c:pt>
                <c:pt idx="5886">
                  <c:v>3.217093E-2</c:v>
                </c:pt>
                <c:pt idx="5887">
                  <c:v>3.2102600000000002E-2</c:v>
                </c:pt>
                <c:pt idx="5888">
                  <c:v>3.1312029999999998E-2</c:v>
                </c:pt>
                <c:pt idx="5889">
                  <c:v>3.0651189999999998E-2</c:v>
                </c:pt>
                <c:pt idx="5890">
                  <c:v>3.0298789999999999E-2</c:v>
                </c:pt>
                <c:pt idx="5891">
                  <c:v>3.0810939999999998E-2</c:v>
                </c:pt>
                <c:pt idx="5892">
                  <c:v>3.077392E-2</c:v>
                </c:pt>
                <c:pt idx="5893">
                  <c:v>3.1233940000000002E-2</c:v>
                </c:pt>
                <c:pt idx="5894">
                  <c:v>3.7251920000000001E-2</c:v>
                </c:pt>
                <c:pt idx="5895">
                  <c:v>5.2138749999999998E-2</c:v>
                </c:pt>
                <c:pt idx="5896">
                  <c:v>5.0442790000000001E-2</c:v>
                </c:pt>
                <c:pt idx="5897">
                  <c:v>3.5950309999999999E-2</c:v>
                </c:pt>
                <c:pt idx="5898">
                  <c:v>3.282968E-2</c:v>
                </c:pt>
                <c:pt idx="5899">
                  <c:v>3.3497779999999998E-2</c:v>
                </c:pt>
                <c:pt idx="5900">
                  <c:v>3.1988349999999999E-2</c:v>
                </c:pt>
                <c:pt idx="5901">
                  <c:v>3.0874869999999999E-2</c:v>
                </c:pt>
                <c:pt idx="5902">
                  <c:v>3.0874329999999998E-2</c:v>
                </c:pt>
                <c:pt idx="5903">
                  <c:v>3.101947E-2</c:v>
                </c:pt>
                <c:pt idx="5904">
                  <c:v>3.4872489999999999E-2</c:v>
                </c:pt>
                <c:pt idx="5905">
                  <c:v>4.113903E-2</c:v>
                </c:pt>
                <c:pt idx="5906">
                  <c:v>4.1652790000000002E-2</c:v>
                </c:pt>
                <c:pt idx="5907">
                  <c:v>3.8016639999999997E-2</c:v>
                </c:pt>
                <c:pt idx="5908">
                  <c:v>3.3701469999999997E-2</c:v>
                </c:pt>
                <c:pt idx="5909">
                  <c:v>3.456791E-2</c:v>
                </c:pt>
                <c:pt idx="5910">
                  <c:v>4.2826169999999997E-2</c:v>
                </c:pt>
                <c:pt idx="5911">
                  <c:v>4.3673799999999999E-2</c:v>
                </c:pt>
                <c:pt idx="5912">
                  <c:v>3.6073139999999997E-2</c:v>
                </c:pt>
                <c:pt idx="5913">
                  <c:v>3.283672E-2</c:v>
                </c:pt>
                <c:pt idx="5914">
                  <c:v>3.2455369999999997E-2</c:v>
                </c:pt>
                <c:pt idx="5915">
                  <c:v>3.3129220000000001E-2</c:v>
                </c:pt>
                <c:pt idx="5916">
                  <c:v>3.4933890000000002E-2</c:v>
                </c:pt>
                <c:pt idx="5917">
                  <c:v>3.6432899999999997E-2</c:v>
                </c:pt>
                <c:pt idx="5918">
                  <c:v>3.4992000000000002E-2</c:v>
                </c:pt>
                <c:pt idx="5919">
                  <c:v>3.3747770000000003E-2</c:v>
                </c:pt>
                <c:pt idx="5920">
                  <c:v>3.390605E-2</c:v>
                </c:pt>
                <c:pt idx="5921">
                  <c:v>3.4461510000000001E-2</c:v>
                </c:pt>
                <c:pt idx="5922">
                  <c:v>3.4600779999999998E-2</c:v>
                </c:pt>
                <c:pt idx="5923">
                  <c:v>3.4961010000000001E-2</c:v>
                </c:pt>
                <c:pt idx="5924">
                  <c:v>3.672454E-2</c:v>
                </c:pt>
                <c:pt idx="5925">
                  <c:v>3.7754629999999997E-2</c:v>
                </c:pt>
                <c:pt idx="5926">
                  <c:v>3.6457040000000003E-2</c:v>
                </c:pt>
                <c:pt idx="5927">
                  <c:v>3.6591940000000003E-2</c:v>
                </c:pt>
                <c:pt idx="5928">
                  <c:v>3.6907389999999998E-2</c:v>
                </c:pt>
                <c:pt idx="5929">
                  <c:v>3.6566630000000003E-2</c:v>
                </c:pt>
                <c:pt idx="5930">
                  <c:v>3.746298E-2</c:v>
                </c:pt>
                <c:pt idx="5931">
                  <c:v>3.7982759999999997E-2</c:v>
                </c:pt>
                <c:pt idx="5932">
                  <c:v>3.7334890000000003E-2</c:v>
                </c:pt>
                <c:pt idx="5933">
                  <c:v>3.754296E-2</c:v>
                </c:pt>
                <c:pt idx="5934">
                  <c:v>4.0447629999999998E-2</c:v>
                </c:pt>
                <c:pt idx="5935">
                  <c:v>4.45225E-2</c:v>
                </c:pt>
                <c:pt idx="5936">
                  <c:v>4.2822220000000001E-2</c:v>
                </c:pt>
                <c:pt idx="5937">
                  <c:v>3.9199909999999998E-2</c:v>
                </c:pt>
                <c:pt idx="5938">
                  <c:v>3.9154630000000003E-2</c:v>
                </c:pt>
                <c:pt idx="5939">
                  <c:v>4.0129989999999997E-2</c:v>
                </c:pt>
                <c:pt idx="5940">
                  <c:v>4.0419799999999999E-2</c:v>
                </c:pt>
                <c:pt idx="5941">
                  <c:v>4.0471189999999997E-2</c:v>
                </c:pt>
                <c:pt idx="5942">
                  <c:v>4.0571400000000001E-2</c:v>
                </c:pt>
                <c:pt idx="5943">
                  <c:v>4.0736340000000003E-2</c:v>
                </c:pt>
                <c:pt idx="5944">
                  <c:v>4.1175339999999998E-2</c:v>
                </c:pt>
                <c:pt idx="5945">
                  <c:v>4.1537530000000003E-2</c:v>
                </c:pt>
                <c:pt idx="5946">
                  <c:v>4.1961869999999998E-2</c:v>
                </c:pt>
                <c:pt idx="5947">
                  <c:v>4.2324750000000001E-2</c:v>
                </c:pt>
                <c:pt idx="5948">
                  <c:v>4.2883659999999997E-2</c:v>
                </c:pt>
                <c:pt idx="5949">
                  <c:v>4.4300050000000001E-2</c:v>
                </c:pt>
                <c:pt idx="5950">
                  <c:v>4.6706009999999999E-2</c:v>
                </c:pt>
                <c:pt idx="5951">
                  <c:v>4.6193310000000001E-2</c:v>
                </c:pt>
                <c:pt idx="5952">
                  <c:v>4.479557E-2</c:v>
                </c:pt>
                <c:pt idx="5953">
                  <c:v>4.5136709999999997E-2</c:v>
                </c:pt>
                <c:pt idx="5954">
                  <c:v>4.5640069999999998E-2</c:v>
                </c:pt>
                <c:pt idx="5955">
                  <c:v>4.645084E-2</c:v>
                </c:pt>
                <c:pt idx="5956">
                  <c:v>4.7936279999999998E-2</c:v>
                </c:pt>
                <c:pt idx="5957">
                  <c:v>4.8848750000000003E-2</c:v>
                </c:pt>
                <c:pt idx="5958">
                  <c:v>4.839852E-2</c:v>
                </c:pt>
                <c:pt idx="5959">
                  <c:v>4.8353630000000002E-2</c:v>
                </c:pt>
                <c:pt idx="5960">
                  <c:v>4.9537890000000001E-2</c:v>
                </c:pt>
                <c:pt idx="5961">
                  <c:v>4.9984689999999998E-2</c:v>
                </c:pt>
                <c:pt idx="5962">
                  <c:v>5.0448189999999997E-2</c:v>
                </c:pt>
                <c:pt idx="5963">
                  <c:v>5.0982630000000001E-2</c:v>
                </c:pt>
                <c:pt idx="5964">
                  <c:v>5.1707110000000001E-2</c:v>
                </c:pt>
                <c:pt idx="5965">
                  <c:v>5.2504990000000001E-2</c:v>
                </c:pt>
                <c:pt idx="5966">
                  <c:v>5.1704199999999999E-2</c:v>
                </c:pt>
                <c:pt idx="5967">
                  <c:v>5.138479E-2</c:v>
                </c:pt>
                <c:pt idx="5968">
                  <c:v>5.1686019999999999E-2</c:v>
                </c:pt>
                <c:pt idx="5969">
                  <c:v>5.2203119999999999E-2</c:v>
                </c:pt>
                <c:pt idx="5970">
                  <c:v>5.2659270000000001E-2</c:v>
                </c:pt>
                <c:pt idx="5971">
                  <c:v>5.339824E-2</c:v>
                </c:pt>
                <c:pt idx="5972">
                  <c:v>5.4012860000000003E-2</c:v>
                </c:pt>
                <c:pt idx="5973">
                  <c:v>5.4264409999999999E-2</c:v>
                </c:pt>
                <c:pt idx="5974">
                  <c:v>5.4917899999999999E-2</c:v>
                </c:pt>
                <c:pt idx="5975">
                  <c:v>5.5631279999999998E-2</c:v>
                </c:pt>
                <c:pt idx="5976">
                  <c:v>5.6167130000000003E-2</c:v>
                </c:pt>
                <c:pt idx="5977">
                  <c:v>5.7485050000000003E-2</c:v>
                </c:pt>
                <c:pt idx="5978">
                  <c:v>5.8130069999999999E-2</c:v>
                </c:pt>
                <c:pt idx="5979">
                  <c:v>5.7842320000000003E-2</c:v>
                </c:pt>
                <c:pt idx="5980">
                  <c:v>5.7530810000000002E-2</c:v>
                </c:pt>
                <c:pt idx="5981">
                  <c:v>5.7869959999999998E-2</c:v>
                </c:pt>
                <c:pt idx="5982">
                  <c:v>5.8718819999999998E-2</c:v>
                </c:pt>
                <c:pt idx="5983">
                  <c:v>5.9548589999999998E-2</c:v>
                </c:pt>
                <c:pt idx="5984">
                  <c:v>5.9820850000000002E-2</c:v>
                </c:pt>
                <c:pt idx="5985">
                  <c:v>6.0142639999999997E-2</c:v>
                </c:pt>
                <c:pt idx="5986">
                  <c:v>6.0648889999999997E-2</c:v>
                </c:pt>
                <c:pt idx="5987">
                  <c:v>6.0939300000000002E-2</c:v>
                </c:pt>
                <c:pt idx="5988">
                  <c:v>6.1280279999999999E-2</c:v>
                </c:pt>
                <c:pt idx="5989">
                  <c:v>6.1842139999999997E-2</c:v>
                </c:pt>
                <c:pt idx="5990">
                  <c:v>6.2398679999999998E-2</c:v>
                </c:pt>
                <c:pt idx="5991">
                  <c:v>6.2931260000000003E-2</c:v>
                </c:pt>
                <c:pt idx="5992">
                  <c:v>6.3637219999999994E-2</c:v>
                </c:pt>
                <c:pt idx="5993">
                  <c:v>6.4397930000000006E-2</c:v>
                </c:pt>
                <c:pt idx="5994">
                  <c:v>6.5761459999999994E-2</c:v>
                </c:pt>
                <c:pt idx="5995">
                  <c:v>6.6903379999999998E-2</c:v>
                </c:pt>
                <c:pt idx="5996">
                  <c:v>6.6045279999999998E-2</c:v>
                </c:pt>
                <c:pt idx="5997">
                  <c:v>6.5350389999999994E-2</c:v>
                </c:pt>
                <c:pt idx="5998">
                  <c:v>6.5738829999999998E-2</c:v>
                </c:pt>
                <c:pt idx="5999">
                  <c:v>6.6273289999999999E-2</c:v>
                </c:pt>
                <c:pt idx="6000">
                  <c:v>6.6429829999999995E-2</c:v>
                </c:pt>
                <c:pt idx="6001">
                  <c:v>6.6617289999999996E-2</c:v>
                </c:pt>
                <c:pt idx="6002">
                  <c:v>6.704193E-2</c:v>
                </c:pt>
                <c:pt idx="6003">
                  <c:v>6.8823229999999999E-2</c:v>
                </c:pt>
                <c:pt idx="6004">
                  <c:v>7.0259329999999995E-2</c:v>
                </c:pt>
                <c:pt idx="6005">
                  <c:v>6.9212919999999997E-2</c:v>
                </c:pt>
                <c:pt idx="6006">
                  <c:v>6.8465810000000002E-2</c:v>
                </c:pt>
                <c:pt idx="6007">
                  <c:v>6.8707279999999996E-2</c:v>
                </c:pt>
                <c:pt idx="6008">
                  <c:v>6.8901320000000002E-2</c:v>
                </c:pt>
                <c:pt idx="6009">
                  <c:v>6.9114819999999993E-2</c:v>
                </c:pt>
                <c:pt idx="6010">
                  <c:v>6.9281469999999998E-2</c:v>
                </c:pt>
                <c:pt idx="6011">
                  <c:v>6.9488209999999995E-2</c:v>
                </c:pt>
                <c:pt idx="6012">
                  <c:v>6.9823700000000002E-2</c:v>
                </c:pt>
                <c:pt idx="6013">
                  <c:v>7.0126320000000006E-2</c:v>
                </c:pt>
                <c:pt idx="6014">
                  <c:v>7.0233729999999994E-2</c:v>
                </c:pt>
                <c:pt idx="6015">
                  <c:v>7.0554099999999995E-2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472320"/>
        <c:axId val="144995072"/>
      </c:scatterChart>
      <c:valAx>
        <c:axId val="144472320"/>
        <c:scaling>
          <c:orientation val="maxMin"/>
          <c:max val="4000"/>
          <c:min val="1100"/>
        </c:scaling>
        <c:delete val="0"/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Golflengte (nm)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995072"/>
        <c:crosses val="autoZero"/>
        <c:crossBetween val="midCat"/>
        <c:majorUnit val="1000"/>
      </c:valAx>
      <c:valAx>
        <c:axId val="144995072"/>
        <c:scaling>
          <c:orientation val="maxMin"/>
        </c:scaling>
        <c:delete val="0"/>
        <c:axPos val="r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Transmissie (%)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472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FTIR spectrum</a:t>
            </a:r>
            <a:r>
              <a:rPr lang="en-US" baseline="0"/>
              <a:t> bodem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Bodem</c:v>
          </c:tx>
          <c:marker>
            <c:symbol val="none"/>
          </c:marker>
          <c:xVal>
            <c:numRef>
              <c:f>Blad1!$A$2:$A$6017</c:f>
              <c:numCache>
                <c:formatCode>0.00E+00</c:formatCode>
                <c:ptCount val="6016"/>
                <c:pt idx="0">
                  <c:v>1100.2080000000001</c:v>
                </c:pt>
                <c:pt idx="1">
                  <c:v>1100.69</c:v>
                </c:pt>
                <c:pt idx="2">
                  <c:v>1101.172</c:v>
                </c:pt>
                <c:pt idx="3">
                  <c:v>1101.654</c:v>
                </c:pt>
                <c:pt idx="4">
                  <c:v>1102.136</c:v>
                </c:pt>
                <c:pt idx="5">
                  <c:v>1102.6179999999999</c:v>
                </c:pt>
                <c:pt idx="6">
                  <c:v>1103.0999999999999</c:v>
                </c:pt>
                <c:pt idx="7">
                  <c:v>1103.5830000000001</c:v>
                </c:pt>
                <c:pt idx="8">
                  <c:v>1104.0650000000001</c:v>
                </c:pt>
                <c:pt idx="9">
                  <c:v>1104.547</c:v>
                </c:pt>
                <c:pt idx="10">
                  <c:v>1105.029</c:v>
                </c:pt>
                <c:pt idx="11">
                  <c:v>1105.511</c:v>
                </c:pt>
                <c:pt idx="12">
                  <c:v>1105.9929999999999</c:v>
                </c:pt>
                <c:pt idx="13">
                  <c:v>1106.4749999999999</c:v>
                </c:pt>
                <c:pt idx="14">
                  <c:v>1106.9580000000001</c:v>
                </c:pt>
                <c:pt idx="15">
                  <c:v>1107.44</c:v>
                </c:pt>
                <c:pt idx="16">
                  <c:v>1107.922</c:v>
                </c:pt>
                <c:pt idx="17">
                  <c:v>1108.404</c:v>
                </c:pt>
                <c:pt idx="18">
                  <c:v>1108.886</c:v>
                </c:pt>
                <c:pt idx="19">
                  <c:v>1109.3679999999999</c:v>
                </c:pt>
                <c:pt idx="20">
                  <c:v>1109.8499999999999</c:v>
                </c:pt>
                <c:pt idx="21">
                  <c:v>1110.3320000000001</c:v>
                </c:pt>
                <c:pt idx="22">
                  <c:v>1110.8140000000001</c:v>
                </c:pt>
                <c:pt idx="23">
                  <c:v>1111.297</c:v>
                </c:pt>
                <c:pt idx="24">
                  <c:v>1111.779</c:v>
                </c:pt>
                <c:pt idx="25">
                  <c:v>1112.261</c:v>
                </c:pt>
                <c:pt idx="26">
                  <c:v>1112.7429999999999</c:v>
                </c:pt>
                <c:pt idx="27">
                  <c:v>1113.2249999999999</c:v>
                </c:pt>
                <c:pt idx="28">
                  <c:v>1113.7070000000001</c:v>
                </c:pt>
                <c:pt idx="29">
                  <c:v>1114.1890000000001</c:v>
                </c:pt>
                <c:pt idx="30">
                  <c:v>1114.672</c:v>
                </c:pt>
                <c:pt idx="31">
                  <c:v>1115.154</c:v>
                </c:pt>
                <c:pt idx="32">
                  <c:v>1115.636</c:v>
                </c:pt>
                <c:pt idx="33">
                  <c:v>1116.1179999999999</c:v>
                </c:pt>
                <c:pt idx="34">
                  <c:v>1116.5999999999999</c:v>
                </c:pt>
                <c:pt idx="35">
                  <c:v>1117.0820000000001</c:v>
                </c:pt>
                <c:pt idx="36">
                  <c:v>1117.5640000000001</c:v>
                </c:pt>
                <c:pt idx="37">
                  <c:v>1118.046</c:v>
                </c:pt>
                <c:pt idx="38">
                  <c:v>1118.528</c:v>
                </c:pt>
                <c:pt idx="39">
                  <c:v>1119.011</c:v>
                </c:pt>
                <c:pt idx="40">
                  <c:v>1119.4929999999999</c:v>
                </c:pt>
                <c:pt idx="41">
                  <c:v>1119.9749999999999</c:v>
                </c:pt>
                <c:pt idx="42">
                  <c:v>1120.4570000000001</c:v>
                </c:pt>
                <c:pt idx="43">
                  <c:v>1120.9390000000001</c:v>
                </c:pt>
                <c:pt idx="44">
                  <c:v>1121.421</c:v>
                </c:pt>
                <c:pt idx="45">
                  <c:v>1121.903</c:v>
                </c:pt>
                <c:pt idx="46">
                  <c:v>1122.385</c:v>
                </c:pt>
                <c:pt idx="47">
                  <c:v>1122.8679999999999</c:v>
                </c:pt>
                <c:pt idx="48">
                  <c:v>1123.3499999999999</c:v>
                </c:pt>
                <c:pt idx="49">
                  <c:v>1123.8320000000001</c:v>
                </c:pt>
                <c:pt idx="50">
                  <c:v>1124.3140000000001</c:v>
                </c:pt>
                <c:pt idx="51">
                  <c:v>1124.796</c:v>
                </c:pt>
                <c:pt idx="52">
                  <c:v>1125.278</c:v>
                </c:pt>
                <c:pt idx="53">
                  <c:v>1125.76</c:v>
                </c:pt>
                <c:pt idx="54">
                  <c:v>1126.242</c:v>
                </c:pt>
                <c:pt idx="55">
                  <c:v>1126.7249999999999</c:v>
                </c:pt>
                <c:pt idx="56">
                  <c:v>1127.2070000000001</c:v>
                </c:pt>
                <c:pt idx="57">
                  <c:v>1127.6890000000001</c:v>
                </c:pt>
                <c:pt idx="58">
                  <c:v>1128.171</c:v>
                </c:pt>
                <c:pt idx="59">
                  <c:v>1128.653</c:v>
                </c:pt>
                <c:pt idx="60">
                  <c:v>1129.135</c:v>
                </c:pt>
                <c:pt idx="61">
                  <c:v>1129.617</c:v>
                </c:pt>
                <c:pt idx="62">
                  <c:v>1130.0989999999999</c:v>
                </c:pt>
                <c:pt idx="63">
                  <c:v>1130.5820000000001</c:v>
                </c:pt>
                <c:pt idx="64">
                  <c:v>1131.0640000000001</c:v>
                </c:pt>
                <c:pt idx="65">
                  <c:v>1131.546</c:v>
                </c:pt>
                <c:pt idx="66">
                  <c:v>1132.028</c:v>
                </c:pt>
                <c:pt idx="67">
                  <c:v>1132.51</c:v>
                </c:pt>
                <c:pt idx="68">
                  <c:v>1132.992</c:v>
                </c:pt>
                <c:pt idx="69">
                  <c:v>1133.4739999999999</c:v>
                </c:pt>
                <c:pt idx="70">
                  <c:v>1133.9559999999999</c:v>
                </c:pt>
                <c:pt idx="71">
                  <c:v>1134.4390000000001</c:v>
                </c:pt>
                <c:pt idx="72">
                  <c:v>1134.921</c:v>
                </c:pt>
                <c:pt idx="73">
                  <c:v>1135.403</c:v>
                </c:pt>
                <c:pt idx="74">
                  <c:v>1135.885</c:v>
                </c:pt>
                <c:pt idx="75">
                  <c:v>1136.367</c:v>
                </c:pt>
                <c:pt idx="76">
                  <c:v>1136.8489999999999</c:v>
                </c:pt>
                <c:pt idx="77">
                  <c:v>1137.3309999999999</c:v>
                </c:pt>
                <c:pt idx="78">
                  <c:v>1137.8130000000001</c:v>
                </c:pt>
                <c:pt idx="79">
                  <c:v>1138.296</c:v>
                </c:pt>
                <c:pt idx="80">
                  <c:v>1138.778</c:v>
                </c:pt>
                <c:pt idx="81">
                  <c:v>1139.26</c:v>
                </c:pt>
                <c:pt idx="82">
                  <c:v>1139.742</c:v>
                </c:pt>
                <c:pt idx="83">
                  <c:v>1140.2239999999999</c:v>
                </c:pt>
                <c:pt idx="84">
                  <c:v>1140.7059999999999</c:v>
                </c:pt>
                <c:pt idx="85">
                  <c:v>1141.1880000000001</c:v>
                </c:pt>
                <c:pt idx="86">
                  <c:v>1141.67</c:v>
                </c:pt>
                <c:pt idx="87">
                  <c:v>1142.153</c:v>
                </c:pt>
                <c:pt idx="88">
                  <c:v>1142.635</c:v>
                </c:pt>
                <c:pt idx="89">
                  <c:v>1143.117</c:v>
                </c:pt>
                <c:pt idx="90">
                  <c:v>1143.5989999999999</c:v>
                </c:pt>
                <c:pt idx="91">
                  <c:v>1144.0809999999999</c:v>
                </c:pt>
                <c:pt idx="92">
                  <c:v>1144.5630000000001</c:v>
                </c:pt>
                <c:pt idx="93">
                  <c:v>1145.0450000000001</c:v>
                </c:pt>
                <c:pt idx="94">
                  <c:v>1145.527</c:v>
                </c:pt>
                <c:pt idx="95">
                  <c:v>1146.01</c:v>
                </c:pt>
                <c:pt idx="96">
                  <c:v>1146.492</c:v>
                </c:pt>
                <c:pt idx="97">
                  <c:v>1146.9739999999999</c:v>
                </c:pt>
                <c:pt idx="98">
                  <c:v>1147.4559999999999</c:v>
                </c:pt>
                <c:pt idx="99">
                  <c:v>1147.9380000000001</c:v>
                </c:pt>
                <c:pt idx="100">
                  <c:v>1148.42</c:v>
                </c:pt>
                <c:pt idx="101">
                  <c:v>1148.902</c:v>
                </c:pt>
                <c:pt idx="102">
                  <c:v>1149.384</c:v>
                </c:pt>
                <c:pt idx="103">
                  <c:v>1149.867</c:v>
                </c:pt>
                <c:pt idx="104">
                  <c:v>1150.3489999999999</c:v>
                </c:pt>
                <c:pt idx="105">
                  <c:v>1150.8309999999999</c:v>
                </c:pt>
                <c:pt idx="106">
                  <c:v>1151.3130000000001</c:v>
                </c:pt>
                <c:pt idx="107">
                  <c:v>1151.7950000000001</c:v>
                </c:pt>
                <c:pt idx="108">
                  <c:v>1152.277</c:v>
                </c:pt>
                <c:pt idx="109">
                  <c:v>1152.759</c:v>
                </c:pt>
                <c:pt idx="110">
                  <c:v>1153.241</c:v>
                </c:pt>
                <c:pt idx="111">
                  <c:v>1153.7239999999999</c:v>
                </c:pt>
                <c:pt idx="112">
                  <c:v>1154.2059999999999</c:v>
                </c:pt>
                <c:pt idx="113">
                  <c:v>1154.6880000000001</c:v>
                </c:pt>
                <c:pt idx="114">
                  <c:v>1155.17</c:v>
                </c:pt>
                <c:pt idx="115">
                  <c:v>1155.652</c:v>
                </c:pt>
                <c:pt idx="116">
                  <c:v>1156.134</c:v>
                </c:pt>
                <c:pt idx="117">
                  <c:v>1156.616</c:v>
                </c:pt>
                <c:pt idx="118">
                  <c:v>1157.098</c:v>
                </c:pt>
                <c:pt idx="119">
                  <c:v>1157.5809999999999</c:v>
                </c:pt>
                <c:pt idx="120">
                  <c:v>1158.0630000000001</c:v>
                </c:pt>
                <c:pt idx="121">
                  <c:v>1158.5450000000001</c:v>
                </c:pt>
                <c:pt idx="122">
                  <c:v>1159.027</c:v>
                </c:pt>
                <c:pt idx="123">
                  <c:v>1159.509</c:v>
                </c:pt>
                <c:pt idx="124">
                  <c:v>1159.991</c:v>
                </c:pt>
                <c:pt idx="125">
                  <c:v>1160.473</c:v>
                </c:pt>
                <c:pt idx="126">
                  <c:v>1160.9549999999999</c:v>
                </c:pt>
                <c:pt idx="127">
                  <c:v>1161.4380000000001</c:v>
                </c:pt>
                <c:pt idx="128">
                  <c:v>1161.92</c:v>
                </c:pt>
                <c:pt idx="129">
                  <c:v>1162.402</c:v>
                </c:pt>
                <c:pt idx="130">
                  <c:v>1162.884</c:v>
                </c:pt>
                <c:pt idx="131">
                  <c:v>1163.366</c:v>
                </c:pt>
                <c:pt idx="132">
                  <c:v>1163.848</c:v>
                </c:pt>
                <c:pt idx="133">
                  <c:v>1164.33</c:v>
                </c:pt>
                <c:pt idx="134">
                  <c:v>1164.8119999999999</c:v>
                </c:pt>
                <c:pt idx="135">
                  <c:v>1165.2950000000001</c:v>
                </c:pt>
                <c:pt idx="136">
                  <c:v>1165.777</c:v>
                </c:pt>
                <c:pt idx="137">
                  <c:v>1166.259</c:v>
                </c:pt>
                <c:pt idx="138">
                  <c:v>1166.741</c:v>
                </c:pt>
                <c:pt idx="139">
                  <c:v>1167.223</c:v>
                </c:pt>
                <c:pt idx="140">
                  <c:v>1167.7049999999999</c:v>
                </c:pt>
                <c:pt idx="141">
                  <c:v>1168.1869999999999</c:v>
                </c:pt>
                <c:pt idx="142">
                  <c:v>1168.6690000000001</c:v>
                </c:pt>
                <c:pt idx="143">
                  <c:v>1169.1510000000001</c:v>
                </c:pt>
                <c:pt idx="144">
                  <c:v>1169.634</c:v>
                </c:pt>
                <c:pt idx="145">
                  <c:v>1170.116</c:v>
                </c:pt>
                <c:pt idx="146">
                  <c:v>1170.598</c:v>
                </c:pt>
                <c:pt idx="147">
                  <c:v>1171.08</c:v>
                </c:pt>
                <c:pt idx="148">
                  <c:v>1171.5619999999999</c:v>
                </c:pt>
                <c:pt idx="149">
                  <c:v>1172.0440000000001</c:v>
                </c:pt>
                <c:pt idx="150">
                  <c:v>1172.5260000000001</c:v>
                </c:pt>
                <c:pt idx="151">
                  <c:v>1173.009</c:v>
                </c:pt>
                <c:pt idx="152">
                  <c:v>1173.491</c:v>
                </c:pt>
                <c:pt idx="153">
                  <c:v>1173.973</c:v>
                </c:pt>
                <c:pt idx="154">
                  <c:v>1174.4549999999999</c:v>
                </c:pt>
                <c:pt idx="155">
                  <c:v>1174.9369999999999</c:v>
                </c:pt>
                <c:pt idx="156">
                  <c:v>1175.4190000000001</c:v>
                </c:pt>
                <c:pt idx="157">
                  <c:v>1175.9010000000001</c:v>
                </c:pt>
                <c:pt idx="158">
                  <c:v>1176.383</c:v>
                </c:pt>
                <c:pt idx="159">
                  <c:v>1176.865</c:v>
                </c:pt>
                <c:pt idx="160">
                  <c:v>1177.348</c:v>
                </c:pt>
                <c:pt idx="161">
                  <c:v>1177.83</c:v>
                </c:pt>
                <c:pt idx="162">
                  <c:v>1178.3119999999999</c:v>
                </c:pt>
                <c:pt idx="163">
                  <c:v>1178.7940000000001</c:v>
                </c:pt>
                <c:pt idx="164">
                  <c:v>1179.2760000000001</c:v>
                </c:pt>
                <c:pt idx="165">
                  <c:v>1179.758</c:v>
                </c:pt>
                <c:pt idx="166">
                  <c:v>1180.24</c:v>
                </c:pt>
                <c:pt idx="167">
                  <c:v>1180.723</c:v>
                </c:pt>
                <c:pt idx="168">
                  <c:v>1181.2049999999999</c:v>
                </c:pt>
                <c:pt idx="169">
                  <c:v>1181.6869999999999</c:v>
                </c:pt>
                <c:pt idx="170">
                  <c:v>1182.1690000000001</c:v>
                </c:pt>
                <c:pt idx="171">
                  <c:v>1182.6510000000001</c:v>
                </c:pt>
                <c:pt idx="172">
                  <c:v>1183.133</c:v>
                </c:pt>
                <c:pt idx="173">
                  <c:v>1183.615</c:v>
                </c:pt>
                <c:pt idx="174">
                  <c:v>1184.097</c:v>
                </c:pt>
                <c:pt idx="175">
                  <c:v>1184.579</c:v>
                </c:pt>
                <c:pt idx="176">
                  <c:v>1185.0619999999999</c:v>
                </c:pt>
                <c:pt idx="177">
                  <c:v>1185.5440000000001</c:v>
                </c:pt>
                <c:pt idx="178">
                  <c:v>1186.0260000000001</c:v>
                </c:pt>
                <c:pt idx="179">
                  <c:v>1186.508</c:v>
                </c:pt>
                <c:pt idx="180">
                  <c:v>1186.99</c:v>
                </c:pt>
                <c:pt idx="181">
                  <c:v>1187.472</c:v>
                </c:pt>
                <c:pt idx="182">
                  <c:v>1187.954</c:v>
                </c:pt>
                <c:pt idx="183">
                  <c:v>1188.4369999999999</c:v>
                </c:pt>
                <c:pt idx="184">
                  <c:v>1188.9190000000001</c:v>
                </c:pt>
                <c:pt idx="185">
                  <c:v>1189.4010000000001</c:v>
                </c:pt>
                <c:pt idx="186">
                  <c:v>1189.883</c:v>
                </c:pt>
                <c:pt idx="187">
                  <c:v>1190.365</c:v>
                </c:pt>
                <c:pt idx="188">
                  <c:v>1190.847</c:v>
                </c:pt>
                <c:pt idx="189">
                  <c:v>1191.329</c:v>
                </c:pt>
                <c:pt idx="190">
                  <c:v>1191.8109999999999</c:v>
                </c:pt>
                <c:pt idx="191">
                  <c:v>1192.2929999999999</c:v>
                </c:pt>
                <c:pt idx="192">
                  <c:v>1192.7760000000001</c:v>
                </c:pt>
                <c:pt idx="193">
                  <c:v>1193.258</c:v>
                </c:pt>
                <c:pt idx="194">
                  <c:v>1193.74</c:v>
                </c:pt>
                <c:pt idx="195">
                  <c:v>1194.222</c:v>
                </c:pt>
                <c:pt idx="196">
                  <c:v>1194.704</c:v>
                </c:pt>
                <c:pt idx="197">
                  <c:v>1195.1859999999999</c:v>
                </c:pt>
                <c:pt idx="198">
                  <c:v>1195.6679999999999</c:v>
                </c:pt>
                <c:pt idx="199">
                  <c:v>1196.1510000000001</c:v>
                </c:pt>
                <c:pt idx="200">
                  <c:v>1196.633</c:v>
                </c:pt>
                <c:pt idx="201">
                  <c:v>1197.115</c:v>
                </c:pt>
                <c:pt idx="202">
                  <c:v>1197.597</c:v>
                </c:pt>
                <c:pt idx="203">
                  <c:v>1198.079</c:v>
                </c:pt>
                <c:pt idx="204">
                  <c:v>1198.5609999999999</c:v>
                </c:pt>
                <c:pt idx="205">
                  <c:v>1199.0429999999999</c:v>
                </c:pt>
                <c:pt idx="206">
                  <c:v>1199.5250000000001</c:v>
                </c:pt>
                <c:pt idx="207">
                  <c:v>1200.0070000000001</c:v>
                </c:pt>
                <c:pt idx="208">
                  <c:v>1200.49</c:v>
                </c:pt>
                <c:pt idx="209">
                  <c:v>1200.972</c:v>
                </c:pt>
                <c:pt idx="210">
                  <c:v>1201.454</c:v>
                </c:pt>
                <c:pt idx="211">
                  <c:v>1201.9359999999999</c:v>
                </c:pt>
                <c:pt idx="212">
                  <c:v>1202.4179999999999</c:v>
                </c:pt>
                <c:pt idx="213">
                  <c:v>1202.9000000000001</c:v>
                </c:pt>
                <c:pt idx="214">
                  <c:v>1203.3820000000001</c:v>
                </c:pt>
                <c:pt idx="215">
                  <c:v>1203.865</c:v>
                </c:pt>
                <c:pt idx="216">
                  <c:v>1204.347</c:v>
                </c:pt>
                <c:pt idx="217">
                  <c:v>1204.829</c:v>
                </c:pt>
                <c:pt idx="218">
                  <c:v>1205.3109999999999</c:v>
                </c:pt>
                <c:pt idx="219">
                  <c:v>1205.7929999999999</c:v>
                </c:pt>
                <c:pt idx="220">
                  <c:v>1206.2750000000001</c:v>
                </c:pt>
                <c:pt idx="221">
                  <c:v>1206.7570000000001</c:v>
                </c:pt>
                <c:pt idx="222">
                  <c:v>1207.239</c:v>
                </c:pt>
                <c:pt idx="223">
                  <c:v>1207.721</c:v>
                </c:pt>
                <c:pt idx="224">
                  <c:v>1208.204</c:v>
                </c:pt>
                <c:pt idx="225">
                  <c:v>1208.6859999999999</c:v>
                </c:pt>
                <c:pt idx="226">
                  <c:v>1209.1679999999999</c:v>
                </c:pt>
                <c:pt idx="227">
                  <c:v>1209.6500000000001</c:v>
                </c:pt>
                <c:pt idx="228">
                  <c:v>1210.1320000000001</c:v>
                </c:pt>
                <c:pt idx="229">
                  <c:v>1210.614</c:v>
                </c:pt>
                <c:pt idx="230">
                  <c:v>1211.096</c:v>
                </c:pt>
                <c:pt idx="231">
                  <c:v>1211.578</c:v>
                </c:pt>
                <c:pt idx="232">
                  <c:v>1212.0609999999999</c:v>
                </c:pt>
                <c:pt idx="233">
                  <c:v>1212.5429999999999</c:v>
                </c:pt>
                <c:pt idx="234">
                  <c:v>1213.0250000000001</c:v>
                </c:pt>
                <c:pt idx="235">
                  <c:v>1213.5070000000001</c:v>
                </c:pt>
                <c:pt idx="236">
                  <c:v>1213.989</c:v>
                </c:pt>
                <c:pt idx="237">
                  <c:v>1214.471</c:v>
                </c:pt>
                <c:pt idx="238">
                  <c:v>1214.953</c:v>
                </c:pt>
                <c:pt idx="239">
                  <c:v>1215.4349999999999</c:v>
                </c:pt>
                <c:pt idx="240">
                  <c:v>1215.9179999999999</c:v>
                </c:pt>
                <c:pt idx="241">
                  <c:v>1216.4000000000001</c:v>
                </c:pt>
                <c:pt idx="242">
                  <c:v>1216.8820000000001</c:v>
                </c:pt>
                <c:pt idx="243">
                  <c:v>1217.364</c:v>
                </c:pt>
                <c:pt idx="244">
                  <c:v>1217.846</c:v>
                </c:pt>
                <c:pt idx="245">
                  <c:v>1218.328</c:v>
                </c:pt>
                <c:pt idx="246">
                  <c:v>1218.81</c:v>
                </c:pt>
                <c:pt idx="247">
                  <c:v>1219.2919999999999</c:v>
                </c:pt>
                <c:pt idx="248">
                  <c:v>1219.7750000000001</c:v>
                </c:pt>
                <c:pt idx="249">
                  <c:v>1220.2570000000001</c:v>
                </c:pt>
                <c:pt idx="250">
                  <c:v>1220.739</c:v>
                </c:pt>
                <c:pt idx="251">
                  <c:v>1221.221</c:v>
                </c:pt>
                <c:pt idx="252">
                  <c:v>1221.703</c:v>
                </c:pt>
                <c:pt idx="253">
                  <c:v>1222.1849999999999</c:v>
                </c:pt>
                <c:pt idx="254">
                  <c:v>1222.6669999999999</c:v>
                </c:pt>
                <c:pt idx="255">
                  <c:v>1223.1489999999999</c:v>
                </c:pt>
                <c:pt idx="256">
                  <c:v>1223.6320000000001</c:v>
                </c:pt>
                <c:pt idx="257">
                  <c:v>1224.114</c:v>
                </c:pt>
                <c:pt idx="258">
                  <c:v>1224.596</c:v>
                </c:pt>
                <c:pt idx="259">
                  <c:v>1225.078</c:v>
                </c:pt>
                <c:pt idx="260">
                  <c:v>1225.56</c:v>
                </c:pt>
                <c:pt idx="261">
                  <c:v>1226.0419999999999</c:v>
                </c:pt>
                <c:pt idx="262">
                  <c:v>1226.5239999999999</c:v>
                </c:pt>
                <c:pt idx="263">
                  <c:v>1227.0060000000001</c:v>
                </c:pt>
                <c:pt idx="264">
                  <c:v>1227.489</c:v>
                </c:pt>
                <c:pt idx="265">
                  <c:v>1227.971</c:v>
                </c:pt>
                <c:pt idx="266">
                  <c:v>1228.453</c:v>
                </c:pt>
                <c:pt idx="267">
                  <c:v>1228.9349999999999</c:v>
                </c:pt>
                <c:pt idx="268">
                  <c:v>1229.4169999999999</c:v>
                </c:pt>
                <c:pt idx="269">
                  <c:v>1229.8989999999999</c:v>
                </c:pt>
                <c:pt idx="270">
                  <c:v>1230.3810000000001</c:v>
                </c:pt>
                <c:pt idx="271">
                  <c:v>1230.864</c:v>
                </c:pt>
                <c:pt idx="272">
                  <c:v>1231.346</c:v>
                </c:pt>
                <c:pt idx="273">
                  <c:v>1231.828</c:v>
                </c:pt>
                <c:pt idx="274">
                  <c:v>1232.31</c:v>
                </c:pt>
                <c:pt idx="275">
                  <c:v>1232.7919999999999</c:v>
                </c:pt>
                <c:pt idx="276">
                  <c:v>1233.2739999999999</c:v>
                </c:pt>
                <c:pt idx="277">
                  <c:v>1233.7560000000001</c:v>
                </c:pt>
                <c:pt idx="278">
                  <c:v>1234.2380000000001</c:v>
                </c:pt>
                <c:pt idx="279">
                  <c:v>1234.72</c:v>
                </c:pt>
                <c:pt idx="280">
                  <c:v>1235.203</c:v>
                </c:pt>
                <c:pt idx="281">
                  <c:v>1235.6849999999999</c:v>
                </c:pt>
                <c:pt idx="282">
                  <c:v>1236.1669999999999</c:v>
                </c:pt>
                <c:pt idx="283">
                  <c:v>1236.6489999999999</c:v>
                </c:pt>
                <c:pt idx="284">
                  <c:v>1237.1310000000001</c:v>
                </c:pt>
                <c:pt idx="285">
                  <c:v>1237.6130000000001</c:v>
                </c:pt>
                <c:pt idx="286">
                  <c:v>1238.095</c:v>
                </c:pt>
                <c:pt idx="287">
                  <c:v>1238.578</c:v>
                </c:pt>
                <c:pt idx="288">
                  <c:v>1239.06</c:v>
                </c:pt>
                <c:pt idx="289">
                  <c:v>1239.5419999999999</c:v>
                </c:pt>
                <c:pt idx="290">
                  <c:v>1240.0239999999999</c:v>
                </c:pt>
                <c:pt idx="291">
                  <c:v>1240.5060000000001</c:v>
                </c:pt>
                <c:pt idx="292">
                  <c:v>1240.9880000000001</c:v>
                </c:pt>
                <c:pt idx="293">
                  <c:v>1241.47</c:v>
                </c:pt>
                <c:pt idx="294">
                  <c:v>1241.952</c:v>
                </c:pt>
                <c:pt idx="295">
                  <c:v>1242.434</c:v>
                </c:pt>
                <c:pt idx="296">
                  <c:v>1242.9169999999999</c:v>
                </c:pt>
                <c:pt idx="297">
                  <c:v>1243.3989999999999</c:v>
                </c:pt>
                <c:pt idx="298">
                  <c:v>1243.8810000000001</c:v>
                </c:pt>
                <c:pt idx="299">
                  <c:v>1244.3630000000001</c:v>
                </c:pt>
                <c:pt idx="300">
                  <c:v>1244.845</c:v>
                </c:pt>
                <c:pt idx="301">
                  <c:v>1245.327</c:v>
                </c:pt>
                <c:pt idx="302">
                  <c:v>1245.809</c:v>
                </c:pt>
                <c:pt idx="303">
                  <c:v>1246.2919999999999</c:v>
                </c:pt>
                <c:pt idx="304">
                  <c:v>1246.7739999999999</c:v>
                </c:pt>
                <c:pt idx="305">
                  <c:v>1247.2560000000001</c:v>
                </c:pt>
                <c:pt idx="306">
                  <c:v>1247.7380000000001</c:v>
                </c:pt>
                <c:pt idx="307">
                  <c:v>1248.22</c:v>
                </c:pt>
                <c:pt idx="308">
                  <c:v>1248.702</c:v>
                </c:pt>
                <c:pt idx="309">
                  <c:v>1249.184</c:v>
                </c:pt>
                <c:pt idx="310">
                  <c:v>1249.6659999999999</c:v>
                </c:pt>
                <c:pt idx="311">
                  <c:v>1250.1479999999999</c:v>
                </c:pt>
                <c:pt idx="312">
                  <c:v>1250.6310000000001</c:v>
                </c:pt>
                <c:pt idx="313">
                  <c:v>1251.1130000000001</c:v>
                </c:pt>
                <c:pt idx="314">
                  <c:v>1251.595</c:v>
                </c:pt>
                <c:pt idx="315">
                  <c:v>1252.077</c:v>
                </c:pt>
                <c:pt idx="316">
                  <c:v>1252.559</c:v>
                </c:pt>
                <c:pt idx="317">
                  <c:v>1253.0409999999999</c:v>
                </c:pt>
                <c:pt idx="318">
                  <c:v>1253.5229999999999</c:v>
                </c:pt>
                <c:pt idx="319">
                  <c:v>1254.0050000000001</c:v>
                </c:pt>
                <c:pt idx="320">
                  <c:v>1254.4880000000001</c:v>
                </c:pt>
                <c:pt idx="321">
                  <c:v>1254.97</c:v>
                </c:pt>
                <c:pt idx="322">
                  <c:v>1255.452</c:v>
                </c:pt>
                <c:pt idx="323">
                  <c:v>1255.934</c:v>
                </c:pt>
                <c:pt idx="324">
                  <c:v>1256.4159999999999</c:v>
                </c:pt>
                <c:pt idx="325">
                  <c:v>1256.8979999999999</c:v>
                </c:pt>
                <c:pt idx="326">
                  <c:v>1257.3800000000001</c:v>
                </c:pt>
                <c:pt idx="327">
                  <c:v>1257.8620000000001</c:v>
                </c:pt>
                <c:pt idx="328">
                  <c:v>1258.345</c:v>
                </c:pt>
                <c:pt idx="329">
                  <c:v>1258.827</c:v>
                </c:pt>
                <c:pt idx="330">
                  <c:v>1259.309</c:v>
                </c:pt>
                <c:pt idx="331">
                  <c:v>1259.7909999999999</c:v>
                </c:pt>
                <c:pt idx="332">
                  <c:v>1260.2729999999999</c:v>
                </c:pt>
                <c:pt idx="333">
                  <c:v>1260.7550000000001</c:v>
                </c:pt>
                <c:pt idx="334">
                  <c:v>1261.2370000000001</c:v>
                </c:pt>
                <c:pt idx="335">
                  <c:v>1261.7190000000001</c:v>
                </c:pt>
                <c:pt idx="336">
                  <c:v>1262.202</c:v>
                </c:pt>
                <c:pt idx="337">
                  <c:v>1262.684</c:v>
                </c:pt>
                <c:pt idx="338">
                  <c:v>1263.1659999999999</c:v>
                </c:pt>
                <c:pt idx="339">
                  <c:v>1263.6479999999999</c:v>
                </c:pt>
                <c:pt idx="340">
                  <c:v>1264.1300000000001</c:v>
                </c:pt>
                <c:pt idx="341">
                  <c:v>1264.6120000000001</c:v>
                </c:pt>
                <c:pt idx="342">
                  <c:v>1265.0940000000001</c:v>
                </c:pt>
                <c:pt idx="343">
                  <c:v>1265.576</c:v>
                </c:pt>
                <c:pt idx="344">
                  <c:v>1266.059</c:v>
                </c:pt>
                <c:pt idx="345">
                  <c:v>1266.5409999999999</c:v>
                </c:pt>
                <c:pt idx="346">
                  <c:v>1267.0229999999999</c:v>
                </c:pt>
                <c:pt idx="347">
                  <c:v>1267.5050000000001</c:v>
                </c:pt>
                <c:pt idx="348">
                  <c:v>1267.9870000000001</c:v>
                </c:pt>
                <c:pt idx="349">
                  <c:v>1268.4690000000001</c:v>
                </c:pt>
                <c:pt idx="350">
                  <c:v>1268.951</c:v>
                </c:pt>
                <c:pt idx="351">
                  <c:v>1269.433</c:v>
                </c:pt>
                <c:pt idx="352">
                  <c:v>1269.9159999999999</c:v>
                </c:pt>
                <c:pt idx="353">
                  <c:v>1270.3979999999999</c:v>
                </c:pt>
                <c:pt idx="354">
                  <c:v>1270.8800000000001</c:v>
                </c:pt>
                <c:pt idx="355">
                  <c:v>1271.3620000000001</c:v>
                </c:pt>
                <c:pt idx="356">
                  <c:v>1271.8440000000001</c:v>
                </c:pt>
                <c:pt idx="357">
                  <c:v>1272.326</c:v>
                </c:pt>
                <c:pt idx="358">
                  <c:v>1272.808</c:v>
                </c:pt>
                <c:pt idx="359">
                  <c:v>1273.29</c:v>
                </c:pt>
                <c:pt idx="360">
                  <c:v>1273.7729999999999</c:v>
                </c:pt>
                <c:pt idx="361">
                  <c:v>1274.2550000000001</c:v>
                </c:pt>
                <c:pt idx="362">
                  <c:v>1274.7370000000001</c:v>
                </c:pt>
                <c:pt idx="363">
                  <c:v>1275.2190000000001</c:v>
                </c:pt>
                <c:pt idx="364">
                  <c:v>1275.701</c:v>
                </c:pt>
                <c:pt idx="365">
                  <c:v>1276.183</c:v>
                </c:pt>
                <c:pt idx="366">
                  <c:v>1276.665</c:v>
                </c:pt>
                <c:pt idx="367">
                  <c:v>1277.1469999999999</c:v>
                </c:pt>
                <c:pt idx="368">
                  <c:v>1277.6300000000001</c:v>
                </c:pt>
                <c:pt idx="369">
                  <c:v>1278.1120000000001</c:v>
                </c:pt>
                <c:pt idx="370">
                  <c:v>1278.5940000000001</c:v>
                </c:pt>
                <c:pt idx="371">
                  <c:v>1279.076</c:v>
                </c:pt>
                <c:pt idx="372">
                  <c:v>1279.558</c:v>
                </c:pt>
                <c:pt idx="373">
                  <c:v>1280.04</c:v>
                </c:pt>
                <c:pt idx="374">
                  <c:v>1280.5219999999999</c:v>
                </c:pt>
                <c:pt idx="375">
                  <c:v>1281.0039999999999</c:v>
                </c:pt>
                <c:pt idx="376">
                  <c:v>1281.4870000000001</c:v>
                </c:pt>
                <c:pt idx="377">
                  <c:v>1281.9690000000001</c:v>
                </c:pt>
                <c:pt idx="378">
                  <c:v>1282.451</c:v>
                </c:pt>
                <c:pt idx="379">
                  <c:v>1282.933</c:v>
                </c:pt>
                <c:pt idx="380">
                  <c:v>1283.415</c:v>
                </c:pt>
                <c:pt idx="381">
                  <c:v>1283.8969999999999</c:v>
                </c:pt>
                <c:pt idx="382">
                  <c:v>1284.3789999999999</c:v>
                </c:pt>
                <c:pt idx="383">
                  <c:v>1284.8610000000001</c:v>
                </c:pt>
                <c:pt idx="384">
                  <c:v>1285.3440000000001</c:v>
                </c:pt>
                <c:pt idx="385">
                  <c:v>1285.826</c:v>
                </c:pt>
                <c:pt idx="386">
                  <c:v>1286.308</c:v>
                </c:pt>
                <c:pt idx="387">
                  <c:v>1286.79</c:v>
                </c:pt>
                <c:pt idx="388">
                  <c:v>1287.2719999999999</c:v>
                </c:pt>
                <c:pt idx="389">
                  <c:v>1287.7539999999999</c:v>
                </c:pt>
                <c:pt idx="390">
                  <c:v>1288.2360000000001</c:v>
                </c:pt>
                <c:pt idx="391">
                  <c:v>1288.7180000000001</c:v>
                </c:pt>
                <c:pt idx="392">
                  <c:v>1289.201</c:v>
                </c:pt>
                <c:pt idx="393">
                  <c:v>1289.683</c:v>
                </c:pt>
                <c:pt idx="394">
                  <c:v>1290.165</c:v>
                </c:pt>
                <c:pt idx="395">
                  <c:v>1290.6469999999999</c:v>
                </c:pt>
                <c:pt idx="396">
                  <c:v>1291.1289999999999</c:v>
                </c:pt>
                <c:pt idx="397">
                  <c:v>1291.6110000000001</c:v>
                </c:pt>
                <c:pt idx="398">
                  <c:v>1292.0930000000001</c:v>
                </c:pt>
                <c:pt idx="399">
                  <c:v>1292.575</c:v>
                </c:pt>
                <c:pt idx="400">
                  <c:v>1293.057</c:v>
                </c:pt>
                <c:pt idx="401">
                  <c:v>1293.54</c:v>
                </c:pt>
                <c:pt idx="402">
                  <c:v>1294.0219999999999</c:v>
                </c:pt>
                <c:pt idx="403">
                  <c:v>1294.5039999999999</c:v>
                </c:pt>
                <c:pt idx="404">
                  <c:v>1294.9860000000001</c:v>
                </c:pt>
                <c:pt idx="405">
                  <c:v>1295.4680000000001</c:v>
                </c:pt>
                <c:pt idx="406">
                  <c:v>1295.95</c:v>
                </c:pt>
                <c:pt idx="407">
                  <c:v>1296.432</c:v>
                </c:pt>
                <c:pt idx="408">
                  <c:v>1296.915</c:v>
                </c:pt>
                <c:pt idx="409">
                  <c:v>1297.3969999999999</c:v>
                </c:pt>
                <c:pt idx="410">
                  <c:v>1297.8789999999999</c:v>
                </c:pt>
                <c:pt idx="411">
                  <c:v>1298.3610000000001</c:v>
                </c:pt>
                <c:pt idx="412">
                  <c:v>1298.8430000000001</c:v>
                </c:pt>
                <c:pt idx="413">
                  <c:v>1299.325</c:v>
                </c:pt>
                <c:pt idx="414">
                  <c:v>1299.807</c:v>
                </c:pt>
                <c:pt idx="415">
                  <c:v>1300.289</c:v>
                </c:pt>
                <c:pt idx="416">
                  <c:v>1300.771</c:v>
                </c:pt>
                <c:pt idx="417">
                  <c:v>1301.2539999999999</c:v>
                </c:pt>
                <c:pt idx="418">
                  <c:v>1301.7360000000001</c:v>
                </c:pt>
                <c:pt idx="419">
                  <c:v>1302.2180000000001</c:v>
                </c:pt>
                <c:pt idx="420">
                  <c:v>1302.7</c:v>
                </c:pt>
                <c:pt idx="421">
                  <c:v>1303.182</c:v>
                </c:pt>
                <c:pt idx="422">
                  <c:v>1303.664</c:v>
                </c:pt>
                <c:pt idx="423">
                  <c:v>1304.146</c:v>
                </c:pt>
                <c:pt idx="424">
                  <c:v>1304.6289999999999</c:v>
                </c:pt>
                <c:pt idx="425">
                  <c:v>1305.1110000000001</c:v>
                </c:pt>
                <c:pt idx="426">
                  <c:v>1305.5930000000001</c:v>
                </c:pt>
                <c:pt idx="427">
                  <c:v>1306.075</c:v>
                </c:pt>
                <c:pt idx="428">
                  <c:v>1306.557</c:v>
                </c:pt>
                <c:pt idx="429">
                  <c:v>1307.039</c:v>
                </c:pt>
                <c:pt idx="430">
                  <c:v>1307.521</c:v>
                </c:pt>
                <c:pt idx="431">
                  <c:v>1308.0029999999999</c:v>
                </c:pt>
                <c:pt idx="432">
                  <c:v>1308.4849999999999</c:v>
                </c:pt>
                <c:pt idx="433">
                  <c:v>1308.9680000000001</c:v>
                </c:pt>
                <c:pt idx="434">
                  <c:v>1309.45</c:v>
                </c:pt>
                <c:pt idx="435">
                  <c:v>1309.932</c:v>
                </c:pt>
                <c:pt idx="436">
                  <c:v>1310.414</c:v>
                </c:pt>
                <c:pt idx="437">
                  <c:v>1310.896</c:v>
                </c:pt>
                <c:pt idx="438">
                  <c:v>1311.3779999999999</c:v>
                </c:pt>
                <c:pt idx="439">
                  <c:v>1311.86</c:v>
                </c:pt>
                <c:pt idx="440">
                  <c:v>1312.3430000000001</c:v>
                </c:pt>
                <c:pt idx="441">
                  <c:v>1312.825</c:v>
                </c:pt>
                <c:pt idx="442">
                  <c:v>1313.307</c:v>
                </c:pt>
                <c:pt idx="443">
                  <c:v>1313.789</c:v>
                </c:pt>
                <c:pt idx="444">
                  <c:v>1314.271</c:v>
                </c:pt>
                <c:pt idx="445">
                  <c:v>1314.7529999999999</c:v>
                </c:pt>
                <c:pt idx="446">
                  <c:v>1315.2349999999999</c:v>
                </c:pt>
                <c:pt idx="447">
                  <c:v>1315.7170000000001</c:v>
                </c:pt>
                <c:pt idx="448">
                  <c:v>1316.1990000000001</c:v>
                </c:pt>
                <c:pt idx="449">
                  <c:v>1316.682</c:v>
                </c:pt>
                <c:pt idx="450">
                  <c:v>1317.164</c:v>
                </c:pt>
                <c:pt idx="451">
                  <c:v>1317.646</c:v>
                </c:pt>
                <c:pt idx="452">
                  <c:v>1318.1279999999999</c:v>
                </c:pt>
                <c:pt idx="453">
                  <c:v>1318.61</c:v>
                </c:pt>
                <c:pt idx="454">
                  <c:v>1319.0920000000001</c:v>
                </c:pt>
                <c:pt idx="455">
                  <c:v>1319.5740000000001</c:v>
                </c:pt>
                <c:pt idx="456">
                  <c:v>1320.057</c:v>
                </c:pt>
                <c:pt idx="457">
                  <c:v>1320.539</c:v>
                </c:pt>
                <c:pt idx="458">
                  <c:v>1321.021</c:v>
                </c:pt>
                <c:pt idx="459">
                  <c:v>1321.5029999999999</c:v>
                </c:pt>
                <c:pt idx="460">
                  <c:v>1321.9849999999999</c:v>
                </c:pt>
                <c:pt idx="461">
                  <c:v>1322.4670000000001</c:v>
                </c:pt>
                <c:pt idx="462">
                  <c:v>1322.9490000000001</c:v>
                </c:pt>
                <c:pt idx="463">
                  <c:v>1323.431</c:v>
                </c:pt>
                <c:pt idx="464">
                  <c:v>1323.913</c:v>
                </c:pt>
                <c:pt idx="465">
                  <c:v>1324.396</c:v>
                </c:pt>
                <c:pt idx="466">
                  <c:v>1324.8779999999999</c:v>
                </c:pt>
                <c:pt idx="467">
                  <c:v>1325.36</c:v>
                </c:pt>
                <c:pt idx="468">
                  <c:v>1325.8420000000001</c:v>
                </c:pt>
                <c:pt idx="469">
                  <c:v>1326.3240000000001</c:v>
                </c:pt>
                <c:pt idx="470">
                  <c:v>1326.806</c:v>
                </c:pt>
                <c:pt idx="471">
                  <c:v>1327.288</c:v>
                </c:pt>
                <c:pt idx="472">
                  <c:v>1327.771</c:v>
                </c:pt>
                <c:pt idx="473">
                  <c:v>1328.2529999999999</c:v>
                </c:pt>
                <c:pt idx="474">
                  <c:v>1328.7349999999999</c:v>
                </c:pt>
                <c:pt idx="475">
                  <c:v>1329.2170000000001</c:v>
                </c:pt>
                <c:pt idx="476">
                  <c:v>1329.6990000000001</c:v>
                </c:pt>
                <c:pt idx="477">
                  <c:v>1330.181</c:v>
                </c:pt>
                <c:pt idx="478">
                  <c:v>1330.663</c:v>
                </c:pt>
                <c:pt idx="479">
                  <c:v>1331.145</c:v>
                </c:pt>
                <c:pt idx="480">
                  <c:v>1331.627</c:v>
                </c:pt>
                <c:pt idx="481">
                  <c:v>1332.11</c:v>
                </c:pt>
                <c:pt idx="482">
                  <c:v>1332.5920000000001</c:v>
                </c:pt>
                <c:pt idx="483">
                  <c:v>1333.0740000000001</c:v>
                </c:pt>
                <c:pt idx="484">
                  <c:v>1333.556</c:v>
                </c:pt>
                <c:pt idx="485">
                  <c:v>1334.038</c:v>
                </c:pt>
                <c:pt idx="486">
                  <c:v>1334.52</c:v>
                </c:pt>
                <c:pt idx="487">
                  <c:v>1335.002</c:v>
                </c:pt>
                <c:pt idx="488">
                  <c:v>1335.4839999999999</c:v>
                </c:pt>
                <c:pt idx="489">
                  <c:v>1335.9670000000001</c:v>
                </c:pt>
                <c:pt idx="490">
                  <c:v>1336.4490000000001</c:v>
                </c:pt>
                <c:pt idx="491">
                  <c:v>1336.931</c:v>
                </c:pt>
                <c:pt idx="492">
                  <c:v>1337.413</c:v>
                </c:pt>
                <c:pt idx="493">
                  <c:v>1337.895</c:v>
                </c:pt>
                <c:pt idx="494">
                  <c:v>1338.377</c:v>
                </c:pt>
                <c:pt idx="495">
                  <c:v>1338.8589999999999</c:v>
                </c:pt>
                <c:pt idx="496">
                  <c:v>1339.3409999999999</c:v>
                </c:pt>
                <c:pt idx="497">
                  <c:v>1339.8240000000001</c:v>
                </c:pt>
                <c:pt idx="498">
                  <c:v>1340.306</c:v>
                </c:pt>
                <c:pt idx="499">
                  <c:v>1340.788</c:v>
                </c:pt>
                <c:pt idx="500">
                  <c:v>1341.27</c:v>
                </c:pt>
                <c:pt idx="501">
                  <c:v>1341.752</c:v>
                </c:pt>
                <c:pt idx="502">
                  <c:v>1342.2339999999999</c:v>
                </c:pt>
                <c:pt idx="503">
                  <c:v>1342.7159999999999</c:v>
                </c:pt>
                <c:pt idx="504">
                  <c:v>1343.1980000000001</c:v>
                </c:pt>
                <c:pt idx="505">
                  <c:v>1343.681</c:v>
                </c:pt>
                <c:pt idx="506">
                  <c:v>1344.163</c:v>
                </c:pt>
                <c:pt idx="507">
                  <c:v>1344.645</c:v>
                </c:pt>
                <c:pt idx="508">
                  <c:v>1345.127</c:v>
                </c:pt>
                <c:pt idx="509">
                  <c:v>1345.6089999999999</c:v>
                </c:pt>
                <c:pt idx="510">
                  <c:v>1346.0909999999999</c:v>
                </c:pt>
                <c:pt idx="511">
                  <c:v>1346.5730000000001</c:v>
                </c:pt>
                <c:pt idx="512">
                  <c:v>1347.0550000000001</c:v>
                </c:pt>
                <c:pt idx="513">
                  <c:v>1347.538</c:v>
                </c:pt>
                <c:pt idx="514">
                  <c:v>1348.02</c:v>
                </c:pt>
                <c:pt idx="515">
                  <c:v>1348.502</c:v>
                </c:pt>
                <c:pt idx="516">
                  <c:v>1348.9839999999999</c:v>
                </c:pt>
                <c:pt idx="517">
                  <c:v>1349.4659999999999</c:v>
                </c:pt>
                <c:pt idx="518">
                  <c:v>1349.9480000000001</c:v>
                </c:pt>
                <c:pt idx="519">
                  <c:v>1350.43</c:v>
                </c:pt>
                <c:pt idx="520">
                  <c:v>1350.912</c:v>
                </c:pt>
                <c:pt idx="521">
                  <c:v>1351.395</c:v>
                </c:pt>
                <c:pt idx="522">
                  <c:v>1351.877</c:v>
                </c:pt>
                <c:pt idx="523">
                  <c:v>1352.3589999999999</c:v>
                </c:pt>
                <c:pt idx="524">
                  <c:v>1352.8409999999999</c:v>
                </c:pt>
                <c:pt idx="525">
                  <c:v>1353.3230000000001</c:v>
                </c:pt>
                <c:pt idx="526">
                  <c:v>1353.8050000000001</c:v>
                </c:pt>
                <c:pt idx="527">
                  <c:v>1354.287</c:v>
                </c:pt>
                <c:pt idx="528">
                  <c:v>1354.769</c:v>
                </c:pt>
                <c:pt idx="529">
                  <c:v>1355.252</c:v>
                </c:pt>
                <c:pt idx="530">
                  <c:v>1355.7339999999999</c:v>
                </c:pt>
                <c:pt idx="531">
                  <c:v>1356.2159999999999</c:v>
                </c:pt>
                <c:pt idx="532">
                  <c:v>1356.6980000000001</c:v>
                </c:pt>
                <c:pt idx="533">
                  <c:v>1357.18</c:v>
                </c:pt>
                <c:pt idx="534">
                  <c:v>1357.662</c:v>
                </c:pt>
                <c:pt idx="535">
                  <c:v>1358.144</c:v>
                </c:pt>
                <c:pt idx="536">
                  <c:v>1358.626</c:v>
                </c:pt>
                <c:pt idx="537">
                  <c:v>1359.1089999999999</c:v>
                </c:pt>
                <c:pt idx="538">
                  <c:v>1359.5909999999999</c:v>
                </c:pt>
                <c:pt idx="539">
                  <c:v>1360.0730000000001</c:v>
                </c:pt>
                <c:pt idx="540">
                  <c:v>1360.5550000000001</c:v>
                </c:pt>
                <c:pt idx="541">
                  <c:v>1361.037</c:v>
                </c:pt>
                <c:pt idx="542">
                  <c:v>1361.519</c:v>
                </c:pt>
                <c:pt idx="543">
                  <c:v>1362.001</c:v>
                </c:pt>
                <c:pt idx="544">
                  <c:v>1362.4829999999999</c:v>
                </c:pt>
                <c:pt idx="545">
                  <c:v>1362.9659999999999</c:v>
                </c:pt>
                <c:pt idx="546">
                  <c:v>1363.4480000000001</c:v>
                </c:pt>
                <c:pt idx="547">
                  <c:v>1363.93</c:v>
                </c:pt>
                <c:pt idx="548">
                  <c:v>1364.412</c:v>
                </c:pt>
                <c:pt idx="549">
                  <c:v>1364.894</c:v>
                </c:pt>
                <c:pt idx="550">
                  <c:v>1365.376</c:v>
                </c:pt>
                <c:pt idx="551">
                  <c:v>1365.8579999999999</c:v>
                </c:pt>
                <c:pt idx="552">
                  <c:v>1366.34</c:v>
                </c:pt>
                <c:pt idx="553">
                  <c:v>1366.8230000000001</c:v>
                </c:pt>
                <c:pt idx="554">
                  <c:v>1367.3050000000001</c:v>
                </c:pt>
                <c:pt idx="555">
                  <c:v>1367.787</c:v>
                </c:pt>
                <c:pt idx="556">
                  <c:v>1368.269</c:v>
                </c:pt>
                <c:pt idx="557">
                  <c:v>1368.751</c:v>
                </c:pt>
                <c:pt idx="558">
                  <c:v>1369.2329999999999</c:v>
                </c:pt>
                <c:pt idx="559">
                  <c:v>1369.7149999999999</c:v>
                </c:pt>
                <c:pt idx="560">
                  <c:v>1370.1969999999999</c:v>
                </c:pt>
                <c:pt idx="561">
                  <c:v>1370.68</c:v>
                </c:pt>
                <c:pt idx="562">
                  <c:v>1371.162</c:v>
                </c:pt>
                <c:pt idx="563">
                  <c:v>1371.644</c:v>
                </c:pt>
                <c:pt idx="564">
                  <c:v>1372.126</c:v>
                </c:pt>
                <c:pt idx="565">
                  <c:v>1372.6079999999999</c:v>
                </c:pt>
                <c:pt idx="566">
                  <c:v>1373.09</c:v>
                </c:pt>
                <c:pt idx="567">
                  <c:v>1373.5719999999999</c:v>
                </c:pt>
                <c:pt idx="568">
                  <c:v>1374.0540000000001</c:v>
                </c:pt>
                <c:pt idx="569">
                  <c:v>1374.5360000000001</c:v>
                </c:pt>
                <c:pt idx="570">
                  <c:v>1375.019</c:v>
                </c:pt>
                <c:pt idx="571">
                  <c:v>1375.501</c:v>
                </c:pt>
                <c:pt idx="572">
                  <c:v>1375.9829999999999</c:v>
                </c:pt>
                <c:pt idx="573">
                  <c:v>1376.4649999999999</c:v>
                </c:pt>
                <c:pt idx="574">
                  <c:v>1376.9469999999999</c:v>
                </c:pt>
                <c:pt idx="575">
                  <c:v>1377.4290000000001</c:v>
                </c:pt>
                <c:pt idx="576">
                  <c:v>1377.9110000000001</c:v>
                </c:pt>
                <c:pt idx="577">
                  <c:v>1378.394</c:v>
                </c:pt>
                <c:pt idx="578">
                  <c:v>1378.876</c:v>
                </c:pt>
                <c:pt idx="579">
                  <c:v>1379.3579999999999</c:v>
                </c:pt>
                <c:pt idx="580">
                  <c:v>1379.84</c:v>
                </c:pt>
                <c:pt idx="581">
                  <c:v>1380.3219999999999</c:v>
                </c:pt>
                <c:pt idx="582">
                  <c:v>1380.8040000000001</c:v>
                </c:pt>
                <c:pt idx="583">
                  <c:v>1381.2860000000001</c:v>
                </c:pt>
                <c:pt idx="584">
                  <c:v>1381.768</c:v>
                </c:pt>
                <c:pt idx="585">
                  <c:v>1382.25</c:v>
                </c:pt>
                <c:pt idx="586">
                  <c:v>1382.7329999999999</c:v>
                </c:pt>
                <c:pt idx="587">
                  <c:v>1383.2149999999999</c:v>
                </c:pt>
                <c:pt idx="588">
                  <c:v>1383.6969999999999</c:v>
                </c:pt>
                <c:pt idx="589">
                  <c:v>1384.1790000000001</c:v>
                </c:pt>
                <c:pt idx="590">
                  <c:v>1384.6610000000001</c:v>
                </c:pt>
                <c:pt idx="591">
                  <c:v>1385.143</c:v>
                </c:pt>
                <c:pt idx="592">
                  <c:v>1385.625</c:v>
                </c:pt>
                <c:pt idx="593">
                  <c:v>1386.1079999999999</c:v>
                </c:pt>
                <c:pt idx="594">
                  <c:v>1386.59</c:v>
                </c:pt>
                <c:pt idx="595">
                  <c:v>1387.0719999999999</c:v>
                </c:pt>
                <c:pt idx="596">
                  <c:v>1387.5540000000001</c:v>
                </c:pt>
                <c:pt idx="597">
                  <c:v>1388.0360000000001</c:v>
                </c:pt>
                <c:pt idx="598">
                  <c:v>1388.518</c:v>
                </c:pt>
                <c:pt idx="599">
                  <c:v>1389</c:v>
                </c:pt>
                <c:pt idx="600">
                  <c:v>1389.482</c:v>
                </c:pt>
                <c:pt idx="601">
                  <c:v>1389.9639999999999</c:v>
                </c:pt>
                <c:pt idx="602">
                  <c:v>1390.4469999999999</c:v>
                </c:pt>
                <c:pt idx="603">
                  <c:v>1390.9290000000001</c:v>
                </c:pt>
                <c:pt idx="604">
                  <c:v>1391.4110000000001</c:v>
                </c:pt>
                <c:pt idx="605">
                  <c:v>1391.893</c:v>
                </c:pt>
                <c:pt idx="606">
                  <c:v>1392.375</c:v>
                </c:pt>
                <c:pt idx="607">
                  <c:v>1392.857</c:v>
                </c:pt>
                <c:pt idx="608">
                  <c:v>1393.3389999999999</c:v>
                </c:pt>
                <c:pt idx="609">
                  <c:v>1393.8219999999999</c:v>
                </c:pt>
                <c:pt idx="610">
                  <c:v>1394.3040000000001</c:v>
                </c:pt>
                <c:pt idx="611">
                  <c:v>1394.7860000000001</c:v>
                </c:pt>
                <c:pt idx="612">
                  <c:v>1395.268</c:v>
                </c:pt>
                <c:pt idx="613">
                  <c:v>1395.75</c:v>
                </c:pt>
                <c:pt idx="614">
                  <c:v>1396.232</c:v>
                </c:pt>
                <c:pt idx="615">
                  <c:v>1396.7139999999999</c:v>
                </c:pt>
                <c:pt idx="616">
                  <c:v>1397.1959999999999</c:v>
                </c:pt>
                <c:pt idx="617">
                  <c:v>1397.6780000000001</c:v>
                </c:pt>
                <c:pt idx="618">
                  <c:v>1398.1610000000001</c:v>
                </c:pt>
                <c:pt idx="619">
                  <c:v>1398.643</c:v>
                </c:pt>
                <c:pt idx="620">
                  <c:v>1399.125</c:v>
                </c:pt>
                <c:pt idx="621">
                  <c:v>1399.607</c:v>
                </c:pt>
                <c:pt idx="622">
                  <c:v>1400.0889999999999</c:v>
                </c:pt>
                <c:pt idx="623">
                  <c:v>1400.5709999999999</c:v>
                </c:pt>
                <c:pt idx="624">
                  <c:v>1401.0530000000001</c:v>
                </c:pt>
                <c:pt idx="625">
                  <c:v>1401.5360000000001</c:v>
                </c:pt>
                <c:pt idx="626">
                  <c:v>1402.018</c:v>
                </c:pt>
                <c:pt idx="627">
                  <c:v>1402.5</c:v>
                </c:pt>
                <c:pt idx="628">
                  <c:v>1402.982</c:v>
                </c:pt>
                <c:pt idx="629">
                  <c:v>1403.4639999999999</c:v>
                </c:pt>
                <c:pt idx="630">
                  <c:v>1403.9459999999999</c:v>
                </c:pt>
                <c:pt idx="631">
                  <c:v>1404.4280000000001</c:v>
                </c:pt>
                <c:pt idx="632">
                  <c:v>1404.91</c:v>
                </c:pt>
                <c:pt idx="633">
                  <c:v>1405.3920000000001</c:v>
                </c:pt>
                <c:pt idx="634">
                  <c:v>1405.875</c:v>
                </c:pt>
                <c:pt idx="635">
                  <c:v>1406.357</c:v>
                </c:pt>
                <c:pt idx="636">
                  <c:v>1406.8389999999999</c:v>
                </c:pt>
                <c:pt idx="637">
                  <c:v>1407.3209999999999</c:v>
                </c:pt>
                <c:pt idx="638">
                  <c:v>1407.8030000000001</c:v>
                </c:pt>
                <c:pt idx="639">
                  <c:v>1408.2850000000001</c:v>
                </c:pt>
                <c:pt idx="640">
                  <c:v>1408.7670000000001</c:v>
                </c:pt>
                <c:pt idx="641">
                  <c:v>1409.25</c:v>
                </c:pt>
                <c:pt idx="642">
                  <c:v>1409.732</c:v>
                </c:pt>
                <c:pt idx="643">
                  <c:v>1410.2139999999999</c:v>
                </c:pt>
                <c:pt idx="644">
                  <c:v>1410.6959999999999</c:v>
                </c:pt>
                <c:pt idx="645">
                  <c:v>1411.1780000000001</c:v>
                </c:pt>
                <c:pt idx="646">
                  <c:v>1411.66</c:v>
                </c:pt>
                <c:pt idx="647">
                  <c:v>1412.1420000000001</c:v>
                </c:pt>
                <c:pt idx="648">
                  <c:v>1412.624</c:v>
                </c:pt>
                <c:pt idx="649">
                  <c:v>1413.106</c:v>
                </c:pt>
                <c:pt idx="650">
                  <c:v>1413.5889999999999</c:v>
                </c:pt>
                <c:pt idx="651">
                  <c:v>1414.0709999999999</c:v>
                </c:pt>
                <c:pt idx="652">
                  <c:v>1414.5530000000001</c:v>
                </c:pt>
                <c:pt idx="653">
                  <c:v>1415.0350000000001</c:v>
                </c:pt>
                <c:pt idx="654">
                  <c:v>1415.5170000000001</c:v>
                </c:pt>
                <c:pt idx="655">
                  <c:v>1415.999</c:v>
                </c:pt>
                <c:pt idx="656">
                  <c:v>1416.481</c:v>
                </c:pt>
                <c:pt idx="657">
                  <c:v>1416.9639999999999</c:v>
                </c:pt>
                <c:pt idx="658">
                  <c:v>1417.4459999999999</c:v>
                </c:pt>
                <c:pt idx="659">
                  <c:v>1417.9280000000001</c:v>
                </c:pt>
                <c:pt idx="660">
                  <c:v>1418.41</c:v>
                </c:pt>
                <c:pt idx="661">
                  <c:v>1418.8920000000001</c:v>
                </c:pt>
                <c:pt idx="662">
                  <c:v>1419.374</c:v>
                </c:pt>
                <c:pt idx="663">
                  <c:v>1419.856</c:v>
                </c:pt>
                <c:pt idx="664">
                  <c:v>1420.338</c:v>
                </c:pt>
                <c:pt idx="665">
                  <c:v>1420.82</c:v>
                </c:pt>
                <c:pt idx="666">
                  <c:v>1421.3030000000001</c:v>
                </c:pt>
                <c:pt idx="667">
                  <c:v>1421.7850000000001</c:v>
                </c:pt>
                <c:pt idx="668">
                  <c:v>1422.2670000000001</c:v>
                </c:pt>
                <c:pt idx="669">
                  <c:v>1422.749</c:v>
                </c:pt>
                <c:pt idx="670">
                  <c:v>1423.231</c:v>
                </c:pt>
                <c:pt idx="671">
                  <c:v>1423.713</c:v>
                </c:pt>
                <c:pt idx="672">
                  <c:v>1424.1949999999999</c:v>
                </c:pt>
                <c:pt idx="673">
                  <c:v>1424.6769999999999</c:v>
                </c:pt>
                <c:pt idx="674">
                  <c:v>1425.16</c:v>
                </c:pt>
                <c:pt idx="675">
                  <c:v>1425.6420000000001</c:v>
                </c:pt>
                <c:pt idx="676">
                  <c:v>1426.124</c:v>
                </c:pt>
                <c:pt idx="677">
                  <c:v>1426.606</c:v>
                </c:pt>
                <c:pt idx="678">
                  <c:v>1427.088</c:v>
                </c:pt>
                <c:pt idx="679">
                  <c:v>1427.57</c:v>
                </c:pt>
                <c:pt idx="680">
                  <c:v>1428.0519999999999</c:v>
                </c:pt>
                <c:pt idx="681">
                  <c:v>1428.5340000000001</c:v>
                </c:pt>
                <c:pt idx="682">
                  <c:v>1429.0170000000001</c:v>
                </c:pt>
                <c:pt idx="683">
                  <c:v>1429.499</c:v>
                </c:pt>
                <c:pt idx="684">
                  <c:v>1429.981</c:v>
                </c:pt>
                <c:pt idx="685">
                  <c:v>1430.463</c:v>
                </c:pt>
                <c:pt idx="686">
                  <c:v>1430.9449999999999</c:v>
                </c:pt>
                <c:pt idx="687">
                  <c:v>1431.4269999999999</c:v>
                </c:pt>
                <c:pt idx="688">
                  <c:v>1431.9090000000001</c:v>
                </c:pt>
                <c:pt idx="689">
                  <c:v>1432.3910000000001</c:v>
                </c:pt>
                <c:pt idx="690">
                  <c:v>1432.874</c:v>
                </c:pt>
                <c:pt idx="691">
                  <c:v>1433.356</c:v>
                </c:pt>
                <c:pt idx="692">
                  <c:v>1433.838</c:v>
                </c:pt>
                <c:pt idx="693">
                  <c:v>1434.32</c:v>
                </c:pt>
                <c:pt idx="694">
                  <c:v>1434.8019999999999</c:v>
                </c:pt>
                <c:pt idx="695">
                  <c:v>1435.2840000000001</c:v>
                </c:pt>
                <c:pt idx="696">
                  <c:v>1435.7660000000001</c:v>
                </c:pt>
                <c:pt idx="697">
                  <c:v>1436.248</c:v>
                </c:pt>
                <c:pt idx="698">
                  <c:v>1436.731</c:v>
                </c:pt>
                <c:pt idx="699">
                  <c:v>1437.213</c:v>
                </c:pt>
                <c:pt idx="700">
                  <c:v>1437.6949999999999</c:v>
                </c:pt>
                <c:pt idx="701">
                  <c:v>1438.1769999999999</c:v>
                </c:pt>
                <c:pt idx="702">
                  <c:v>1438.6590000000001</c:v>
                </c:pt>
                <c:pt idx="703">
                  <c:v>1439.1410000000001</c:v>
                </c:pt>
                <c:pt idx="704">
                  <c:v>1439.623</c:v>
                </c:pt>
                <c:pt idx="705">
                  <c:v>1440.105</c:v>
                </c:pt>
                <c:pt idx="706">
                  <c:v>1440.588</c:v>
                </c:pt>
                <c:pt idx="707">
                  <c:v>1441.07</c:v>
                </c:pt>
                <c:pt idx="708">
                  <c:v>1441.5519999999999</c:v>
                </c:pt>
                <c:pt idx="709">
                  <c:v>1442.0340000000001</c:v>
                </c:pt>
                <c:pt idx="710">
                  <c:v>1442.5160000000001</c:v>
                </c:pt>
                <c:pt idx="711">
                  <c:v>1442.998</c:v>
                </c:pt>
                <c:pt idx="712">
                  <c:v>1443.48</c:v>
                </c:pt>
                <c:pt idx="713">
                  <c:v>1443.962</c:v>
                </c:pt>
                <c:pt idx="714">
                  <c:v>1444.4449999999999</c:v>
                </c:pt>
                <c:pt idx="715">
                  <c:v>1444.9269999999999</c:v>
                </c:pt>
                <c:pt idx="716">
                  <c:v>1445.4090000000001</c:v>
                </c:pt>
                <c:pt idx="717">
                  <c:v>1445.8910000000001</c:v>
                </c:pt>
                <c:pt idx="718">
                  <c:v>1446.373</c:v>
                </c:pt>
                <c:pt idx="719">
                  <c:v>1446.855</c:v>
                </c:pt>
                <c:pt idx="720">
                  <c:v>1447.337</c:v>
                </c:pt>
                <c:pt idx="721">
                  <c:v>1447.819</c:v>
                </c:pt>
                <c:pt idx="722">
                  <c:v>1448.3019999999999</c:v>
                </c:pt>
                <c:pt idx="723">
                  <c:v>1448.7840000000001</c:v>
                </c:pt>
                <c:pt idx="724">
                  <c:v>1449.2660000000001</c:v>
                </c:pt>
                <c:pt idx="725">
                  <c:v>1449.748</c:v>
                </c:pt>
                <c:pt idx="726">
                  <c:v>1450.23</c:v>
                </c:pt>
                <c:pt idx="727">
                  <c:v>1450.712</c:v>
                </c:pt>
                <c:pt idx="728">
                  <c:v>1451.194</c:v>
                </c:pt>
                <c:pt idx="729">
                  <c:v>1451.6759999999999</c:v>
                </c:pt>
                <c:pt idx="730">
                  <c:v>1452.1590000000001</c:v>
                </c:pt>
                <c:pt idx="731">
                  <c:v>1452.6410000000001</c:v>
                </c:pt>
                <c:pt idx="732">
                  <c:v>1453.123</c:v>
                </c:pt>
                <c:pt idx="733">
                  <c:v>1453.605</c:v>
                </c:pt>
                <c:pt idx="734">
                  <c:v>1454.087</c:v>
                </c:pt>
                <c:pt idx="735">
                  <c:v>1454.569</c:v>
                </c:pt>
                <c:pt idx="736">
                  <c:v>1455.0509999999999</c:v>
                </c:pt>
                <c:pt idx="737">
                  <c:v>1455.5329999999999</c:v>
                </c:pt>
                <c:pt idx="738">
                  <c:v>1456.0160000000001</c:v>
                </c:pt>
                <c:pt idx="739">
                  <c:v>1456.498</c:v>
                </c:pt>
                <c:pt idx="740">
                  <c:v>1456.98</c:v>
                </c:pt>
                <c:pt idx="741">
                  <c:v>1457.462</c:v>
                </c:pt>
                <c:pt idx="742">
                  <c:v>1457.944</c:v>
                </c:pt>
                <c:pt idx="743">
                  <c:v>1458.4259999999999</c:v>
                </c:pt>
                <c:pt idx="744">
                  <c:v>1458.9079999999999</c:v>
                </c:pt>
                <c:pt idx="745">
                  <c:v>1459.39</c:v>
                </c:pt>
                <c:pt idx="746">
                  <c:v>1459.873</c:v>
                </c:pt>
                <c:pt idx="747">
                  <c:v>1460.355</c:v>
                </c:pt>
                <c:pt idx="748">
                  <c:v>1460.837</c:v>
                </c:pt>
                <c:pt idx="749">
                  <c:v>1461.319</c:v>
                </c:pt>
                <c:pt idx="750">
                  <c:v>1461.8009999999999</c:v>
                </c:pt>
                <c:pt idx="751">
                  <c:v>1462.2829999999999</c:v>
                </c:pt>
                <c:pt idx="752">
                  <c:v>1462.7650000000001</c:v>
                </c:pt>
                <c:pt idx="753">
                  <c:v>1463.2470000000001</c:v>
                </c:pt>
                <c:pt idx="754">
                  <c:v>1463.729</c:v>
                </c:pt>
                <c:pt idx="755">
                  <c:v>1464.212</c:v>
                </c:pt>
                <c:pt idx="756">
                  <c:v>1464.694</c:v>
                </c:pt>
                <c:pt idx="757">
                  <c:v>1465.1759999999999</c:v>
                </c:pt>
                <c:pt idx="758">
                  <c:v>1465.6579999999999</c:v>
                </c:pt>
                <c:pt idx="759">
                  <c:v>1466.14</c:v>
                </c:pt>
                <c:pt idx="760">
                  <c:v>1466.6220000000001</c:v>
                </c:pt>
                <c:pt idx="761">
                  <c:v>1467.104</c:v>
                </c:pt>
                <c:pt idx="762">
                  <c:v>1467.587</c:v>
                </c:pt>
                <c:pt idx="763">
                  <c:v>1468.069</c:v>
                </c:pt>
                <c:pt idx="764">
                  <c:v>1468.5509999999999</c:v>
                </c:pt>
                <c:pt idx="765">
                  <c:v>1469.0329999999999</c:v>
                </c:pt>
                <c:pt idx="766">
                  <c:v>1469.5150000000001</c:v>
                </c:pt>
                <c:pt idx="767">
                  <c:v>1469.9970000000001</c:v>
                </c:pt>
                <c:pt idx="768">
                  <c:v>1470.479</c:v>
                </c:pt>
                <c:pt idx="769">
                  <c:v>1470.961</c:v>
                </c:pt>
                <c:pt idx="770">
                  <c:v>1471.443</c:v>
                </c:pt>
                <c:pt idx="771">
                  <c:v>1471.9259999999999</c:v>
                </c:pt>
                <c:pt idx="772">
                  <c:v>1472.4079999999999</c:v>
                </c:pt>
                <c:pt idx="773">
                  <c:v>1472.89</c:v>
                </c:pt>
                <c:pt idx="774">
                  <c:v>1473.3720000000001</c:v>
                </c:pt>
                <c:pt idx="775">
                  <c:v>1473.854</c:v>
                </c:pt>
                <c:pt idx="776">
                  <c:v>1474.336</c:v>
                </c:pt>
                <c:pt idx="777">
                  <c:v>1474.818</c:v>
                </c:pt>
                <c:pt idx="778">
                  <c:v>1475.3009999999999</c:v>
                </c:pt>
                <c:pt idx="779">
                  <c:v>1475.7829999999999</c:v>
                </c:pt>
                <c:pt idx="780">
                  <c:v>1476.2650000000001</c:v>
                </c:pt>
                <c:pt idx="781">
                  <c:v>1476.7470000000001</c:v>
                </c:pt>
                <c:pt idx="782">
                  <c:v>1477.229</c:v>
                </c:pt>
                <c:pt idx="783">
                  <c:v>1477.711</c:v>
                </c:pt>
                <c:pt idx="784">
                  <c:v>1478.193</c:v>
                </c:pt>
                <c:pt idx="785">
                  <c:v>1478.675</c:v>
                </c:pt>
                <c:pt idx="786">
                  <c:v>1479.1569999999999</c:v>
                </c:pt>
                <c:pt idx="787">
                  <c:v>1479.64</c:v>
                </c:pt>
                <c:pt idx="788">
                  <c:v>1480.1220000000001</c:v>
                </c:pt>
                <c:pt idx="789">
                  <c:v>1480.604</c:v>
                </c:pt>
                <c:pt idx="790">
                  <c:v>1481.086</c:v>
                </c:pt>
                <c:pt idx="791">
                  <c:v>1481.568</c:v>
                </c:pt>
                <c:pt idx="792">
                  <c:v>1482.05</c:v>
                </c:pt>
                <c:pt idx="793">
                  <c:v>1482.5319999999999</c:v>
                </c:pt>
                <c:pt idx="794">
                  <c:v>1483.0150000000001</c:v>
                </c:pt>
                <c:pt idx="795">
                  <c:v>1483.4970000000001</c:v>
                </c:pt>
                <c:pt idx="796">
                  <c:v>1483.979</c:v>
                </c:pt>
                <c:pt idx="797">
                  <c:v>1484.461</c:v>
                </c:pt>
                <c:pt idx="798">
                  <c:v>1484.943</c:v>
                </c:pt>
                <c:pt idx="799">
                  <c:v>1485.425</c:v>
                </c:pt>
                <c:pt idx="800">
                  <c:v>1485.9069999999999</c:v>
                </c:pt>
                <c:pt idx="801">
                  <c:v>1486.3889999999999</c:v>
                </c:pt>
                <c:pt idx="802">
                  <c:v>1486.8710000000001</c:v>
                </c:pt>
                <c:pt idx="803">
                  <c:v>1487.354</c:v>
                </c:pt>
                <c:pt idx="804">
                  <c:v>1487.836</c:v>
                </c:pt>
                <c:pt idx="805">
                  <c:v>1488.318</c:v>
                </c:pt>
                <c:pt idx="806">
                  <c:v>1488.8</c:v>
                </c:pt>
                <c:pt idx="807">
                  <c:v>1489.2819999999999</c:v>
                </c:pt>
                <c:pt idx="808">
                  <c:v>1489.7639999999999</c:v>
                </c:pt>
                <c:pt idx="809">
                  <c:v>1490.2460000000001</c:v>
                </c:pt>
                <c:pt idx="810">
                  <c:v>1490.729</c:v>
                </c:pt>
                <c:pt idx="811">
                  <c:v>1491.211</c:v>
                </c:pt>
                <c:pt idx="812">
                  <c:v>1491.693</c:v>
                </c:pt>
                <c:pt idx="813">
                  <c:v>1492.175</c:v>
                </c:pt>
                <c:pt idx="814">
                  <c:v>1492.6569999999999</c:v>
                </c:pt>
                <c:pt idx="815">
                  <c:v>1493.1389999999999</c:v>
                </c:pt>
                <c:pt idx="816">
                  <c:v>1493.6210000000001</c:v>
                </c:pt>
                <c:pt idx="817">
                  <c:v>1494.1030000000001</c:v>
                </c:pt>
                <c:pt idx="818">
                  <c:v>1494.585</c:v>
                </c:pt>
                <c:pt idx="819">
                  <c:v>1495.068</c:v>
                </c:pt>
                <c:pt idx="820">
                  <c:v>1495.55</c:v>
                </c:pt>
                <c:pt idx="821">
                  <c:v>1496.0319999999999</c:v>
                </c:pt>
                <c:pt idx="822">
                  <c:v>1496.5139999999999</c:v>
                </c:pt>
                <c:pt idx="823">
                  <c:v>1496.9960000000001</c:v>
                </c:pt>
                <c:pt idx="824">
                  <c:v>1497.4780000000001</c:v>
                </c:pt>
                <c:pt idx="825">
                  <c:v>1497.96</c:v>
                </c:pt>
                <c:pt idx="826">
                  <c:v>1498.443</c:v>
                </c:pt>
                <c:pt idx="827">
                  <c:v>1498.925</c:v>
                </c:pt>
                <c:pt idx="828">
                  <c:v>1499.4069999999999</c:v>
                </c:pt>
                <c:pt idx="829">
                  <c:v>1499.8889999999999</c:v>
                </c:pt>
                <c:pt idx="830">
                  <c:v>1500.3710000000001</c:v>
                </c:pt>
                <c:pt idx="831">
                  <c:v>1500.8530000000001</c:v>
                </c:pt>
                <c:pt idx="832">
                  <c:v>1501.335</c:v>
                </c:pt>
                <c:pt idx="833">
                  <c:v>1501.817</c:v>
                </c:pt>
                <c:pt idx="834">
                  <c:v>1502.299</c:v>
                </c:pt>
                <c:pt idx="835">
                  <c:v>1502.7819999999999</c:v>
                </c:pt>
                <c:pt idx="836">
                  <c:v>1503.2639999999999</c:v>
                </c:pt>
                <c:pt idx="837">
                  <c:v>1503.7460000000001</c:v>
                </c:pt>
                <c:pt idx="838">
                  <c:v>1504.2280000000001</c:v>
                </c:pt>
                <c:pt idx="839">
                  <c:v>1504.71</c:v>
                </c:pt>
                <c:pt idx="840">
                  <c:v>1505.192</c:v>
                </c:pt>
                <c:pt idx="841">
                  <c:v>1505.674</c:v>
                </c:pt>
                <c:pt idx="842">
                  <c:v>1506.1559999999999</c:v>
                </c:pt>
                <c:pt idx="843">
                  <c:v>1506.6389999999999</c:v>
                </c:pt>
                <c:pt idx="844">
                  <c:v>1507.1210000000001</c:v>
                </c:pt>
                <c:pt idx="845">
                  <c:v>1507.6030000000001</c:v>
                </c:pt>
                <c:pt idx="846">
                  <c:v>1508.085</c:v>
                </c:pt>
                <c:pt idx="847">
                  <c:v>1508.567</c:v>
                </c:pt>
                <c:pt idx="848">
                  <c:v>1509.049</c:v>
                </c:pt>
                <c:pt idx="849">
                  <c:v>1509.5309999999999</c:v>
                </c:pt>
                <c:pt idx="850">
                  <c:v>1510.0129999999999</c:v>
                </c:pt>
                <c:pt idx="851">
                  <c:v>1510.4960000000001</c:v>
                </c:pt>
                <c:pt idx="852">
                  <c:v>1510.9780000000001</c:v>
                </c:pt>
                <c:pt idx="853">
                  <c:v>1511.46</c:v>
                </c:pt>
                <c:pt idx="854">
                  <c:v>1511.942</c:v>
                </c:pt>
                <c:pt idx="855">
                  <c:v>1512.424</c:v>
                </c:pt>
                <c:pt idx="856">
                  <c:v>1512.9059999999999</c:v>
                </c:pt>
                <c:pt idx="857">
                  <c:v>1513.3879999999999</c:v>
                </c:pt>
                <c:pt idx="858">
                  <c:v>1513.87</c:v>
                </c:pt>
                <c:pt idx="859">
                  <c:v>1514.3530000000001</c:v>
                </c:pt>
                <c:pt idx="860">
                  <c:v>1514.835</c:v>
                </c:pt>
                <c:pt idx="861">
                  <c:v>1515.317</c:v>
                </c:pt>
                <c:pt idx="862">
                  <c:v>1515.799</c:v>
                </c:pt>
                <c:pt idx="863">
                  <c:v>1516.2809999999999</c:v>
                </c:pt>
                <c:pt idx="864">
                  <c:v>1516.7629999999999</c:v>
                </c:pt>
                <c:pt idx="865">
                  <c:v>1517.2449999999999</c:v>
                </c:pt>
                <c:pt idx="866">
                  <c:v>1517.7270000000001</c:v>
                </c:pt>
                <c:pt idx="867">
                  <c:v>1518.21</c:v>
                </c:pt>
                <c:pt idx="868">
                  <c:v>1518.692</c:v>
                </c:pt>
                <c:pt idx="869">
                  <c:v>1519.174</c:v>
                </c:pt>
                <c:pt idx="870">
                  <c:v>1519.6559999999999</c:v>
                </c:pt>
                <c:pt idx="871">
                  <c:v>1520.1379999999999</c:v>
                </c:pt>
                <c:pt idx="872">
                  <c:v>1520.62</c:v>
                </c:pt>
                <c:pt idx="873">
                  <c:v>1521.1020000000001</c:v>
                </c:pt>
                <c:pt idx="874">
                  <c:v>1521.5840000000001</c:v>
                </c:pt>
                <c:pt idx="875">
                  <c:v>1522.067</c:v>
                </c:pt>
                <c:pt idx="876">
                  <c:v>1522.549</c:v>
                </c:pt>
                <c:pt idx="877">
                  <c:v>1523.0309999999999</c:v>
                </c:pt>
                <c:pt idx="878">
                  <c:v>1523.5129999999999</c:v>
                </c:pt>
                <c:pt idx="879">
                  <c:v>1523.9949999999999</c:v>
                </c:pt>
                <c:pt idx="880">
                  <c:v>1524.4770000000001</c:v>
                </c:pt>
                <c:pt idx="881">
                  <c:v>1524.9590000000001</c:v>
                </c:pt>
                <c:pt idx="882">
                  <c:v>1525.441</c:v>
                </c:pt>
                <c:pt idx="883">
                  <c:v>1525.924</c:v>
                </c:pt>
                <c:pt idx="884">
                  <c:v>1526.4059999999999</c:v>
                </c:pt>
                <c:pt idx="885">
                  <c:v>1526.8879999999999</c:v>
                </c:pt>
                <c:pt idx="886">
                  <c:v>1527.37</c:v>
                </c:pt>
                <c:pt idx="887">
                  <c:v>1527.8520000000001</c:v>
                </c:pt>
                <c:pt idx="888">
                  <c:v>1528.3340000000001</c:v>
                </c:pt>
                <c:pt idx="889">
                  <c:v>1528.816</c:v>
                </c:pt>
                <c:pt idx="890">
                  <c:v>1529.298</c:v>
                </c:pt>
                <c:pt idx="891">
                  <c:v>1529.7809999999999</c:v>
                </c:pt>
                <c:pt idx="892">
                  <c:v>1530.2629999999999</c:v>
                </c:pt>
                <c:pt idx="893">
                  <c:v>1530.7449999999999</c:v>
                </c:pt>
                <c:pt idx="894">
                  <c:v>1531.2270000000001</c:v>
                </c:pt>
                <c:pt idx="895">
                  <c:v>1531.7090000000001</c:v>
                </c:pt>
                <c:pt idx="896">
                  <c:v>1532.191</c:v>
                </c:pt>
                <c:pt idx="897">
                  <c:v>1532.673</c:v>
                </c:pt>
                <c:pt idx="898">
                  <c:v>1533.155</c:v>
                </c:pt>
                <c:pt idx="899">
                  <c:v>1533.6379999999999</c:v>
                </c:pt>
                <c:pt idx="900">
                  <c:v>1534.12</c:v>
                </c:pt>
                <c:pt idx="901">
                  <c:v>1534.6020000000001</c:v>
                </c:pt>
                <c:pt idx="902">
                  <c:v>1535.0840000000001</c:v>
                </c:pt>
                <c:pt idx="903">
                  <c:v>1535.566</c:v>
                </c:pt>
                <c:pt idx="904">
                  <c:v>1536.048</c:v>
                </c:pt>
                <c:pt idx="905">
                  <c:v>1536.53</c:v>
                </c:pt>
                <c:pt idx="906">
                  <c:v>1537.0119999999999</c:v>
                </c:pt>
                <c:pt idx="907">
                  <c:v>1537.4949999999999</c:v>
                </c:pt>
                <c:pt idx="908">
                  <c:v>1537.9770000000001</c:v>
                </c:pt>
                <c:pt idx="909">
                  <c:v>1538.4590000000001</c:v>
                </c:pt>
                <c:pt idx="910">
                  <c:v>1538.941</c:v>
                </c:pt>
                <c:pt idx="911">
                  <c:v>1539.423</c:v>
                </c:pt>
                <c:pt idx="912">
                  <c:v>1539.905</c:v>
                </c:pt>
                <c:pt idx="913">
                  <c:v>1540.3869999999999</c:v>
                </c:pt>
                <c:pt idx="914">
                  <c:v>1540.8689999999999</c:v>
                </c:pt>
                <c:pt idx="915">
                  <c:v>1541.3520000000001</c:v>
                </c:pt>
                <c:pt idx="916">
                  <c:v>1541.8340000000001</c:v>
                </c:pt>
                <c:pt idx="917">
                  <c:v>1542.316</c:v>
                </c:pt>
                <c:pt idx="918">
                  <c:v>1542.798</c:v>
                </c:pt>
                <c:pt idx="919">
                  <c:v>1543.28</c:v>
                </c:pt>
                <c:pt idx="920">
                  <c:v>1543.7619999999999</c:v>
                </c:pt>
                <c:pt idx="921">
                  <c:v>1544.2439999999999</c:v>
                </c:pt>
                <c:pt idx="922">
                  <c:v>1544.7260000000001</c:v>
                </c:pt>
                <c:pt idx="923">
                  <c:v>1545.2080000000001</c:v>
                </c:pt>
                <c:pt idx="924">
                  <c:v>1545.691</c:v>
                </c:pt>
                <c:pt idx="925">
                  <c:v>1546.173</c:v>
                </c:pt>
                <c:pt idx="926">
                  <c:v>1546.655</c:v>
                </c:pt>
                <c:pt idx="927">
                  <c:v>1547.1369999999999</c:v>
                </c:pt>
                <c:pt idx="928">
                  <c:v>1547.6189999999999</c:v>
                </c:pt>
                <c:pt idx="929">
                  <c:v>1548.1010000000001</c:v>
                </c:pt>
                <c:pt idx="930">
                  <c:v>1548.5830000000001</c:v>
                </c:pt>
                <c:pt idx="931">
                  <c:v>1549.066</c:v>
                </c:pt>
                <c:pt idx="932">
                  <c:v>1549.548</c:v>
                </c:pt>
                <c:pt idx="933">
                  <c:v>1550.03</c:v>
                </c:pt>
                <c:pt idx="934">
                  <c:v>1550.5119999999999</c:v>
                </c:pt>
                <c:pt idx="935">
                  <c:v>1550.9939999999999</c:v>
                </c:pt>
                <c:pt idx="936">
                  <c:v>1551.4760000000001</c:v>
                </c:pt>
                <c:pt idx="937">
                  <c:v>1551.9580000000001</c:v>
                </c:pt>
                <c:pt idx="938">
                  <c:v>1552.44</c:v>
                </c:pt>
                <c:pt idx="939">
                  <c:v>1552.922</c:v>
                </c:pt>
                <c:pt idx="940">
                  <c:v>1553.405</c:v>
                </c:pt>
                <c:pt idx="941">
                  <c:v>1553.8869999999999</c:v>
                </c:pt>
                <c:pt idx="942">
                  <c:v>1554.3689999999999</c:v>
                </c:pt>
                <c:pt idx="943">
                  <c:v>1554.8510000000001</c:v>
                </c:pt>
                <c:pt idx="944">
                  <c:v>1555.3330000000001</c:v>
                </c:pt>
                <c:pt idx="945">
                  <c:v>1555.8150000000001</c:v>
                </c:pt>
                <c:pt idx="946">
                  <c:v>1556.297</c:v>
                </c:pt>
                <c:pt idx="947">
                  <c:v>1556.78</c:v>
                </c:pt>
                <c:pt idx="948">
                  <c:v>1557.2619999999999</c:v>
                </c:pt>
                <c:pt idx="949">
                  <c:v>1557.7439999999999</c:v>
                </c:pt>
                <c:pt idx="950">
                  <c:v>1558.2260000000001</c:v>
                </c:pt>
                <c:pt idx="951">
                  <c:v>1558.7080000000001</c:v>
                </c:pt>
                <c:pt idx="952">
                  <c:v>1559.19</c:v>
                </c:pt>
                <c:pt idx="953">
                  <c:v>1559.672</c:v>
                </c:pt>
                <c:pt idx="954">
                  <c:v>1560.154</c:v>
                </c:pt>
                <c:pt idx="955">
                  <c:v>1560.636</c:v>
                </c:pt>
                <c:pt idx="956">
                  <c:v>1561.1189999999999</c:v>
                </c:pt>
                <c:pt idx="957">
                  <c:v>1561.6010000000001</c:v>
                </c:pt>
                <c:pt idx="958">
                  <c:v>1562.0830000000001</c:v>
                </c:pt>
                <c:pt idx="959">
                  <c:v>1562.5650000000001</c:v>
                </c:pt>
                <c:pt idx="960">
                  <c:v>1563.047</c:v>
                </c:pt>
                <c:pt idx="961">
                  <c:v>1563.529</c:v>
                </c:pt>
                <c:pt idx="962">
                  <c:v>1564.011</c:v>
                </c:pt>
                <c:pt idx="963">
                  <c:v>1564.4939999999999</c:v>
                </c:pt>
                <c:pt idx="964">
                  <c:v>1564.9760000000001</c:v>
                </c:pt>
                <c:pt idx="965">
                  <c:v>1565.4580000000001</c:v>
                </c:pt>
                <c:pt idx="966">
                  <c:v>1565.94</c:v>
                </c:pt>
                <c:pt idx="967">
                  <c:v>1566.422</c:v>
                </c:pt>
                <c:pt idx="968">
                  <c:v>1566.904</c:v>
                </c:pt>
                <c:pt idx="969">
                  <c:v>1567.386</c:v>
                </c:pt>
                <c:pt idx="970">
                  <c:v>1567.8679999999999</c:v>
                </c:pt>
                <c:pt idx="971">
                  <c:v>1568.35</c:v>
                </c:pt>
                <c:pt idx="972">
                  <c:v>1568.8330000000001</c:v>
                </c:pt>
                <c:pt idx="973">
                  <c:v>1569.3150000000001</c:v>
                </c:pt>
                <c:pt idx="974">
                  <c:v>1569.797</c:v>
                </c:pt>
                <c:pt idx="975">
                  <c:v>1570.279</c:v>
                </c:pt>
                <c:pt idx="976">
                  <c:v>1570.761</c:v>
                </c:pt>
                <c:pt idx="977">
                  <c:v>1571.2429999999999</c:v>
                </c:pt>
                <c:pt idx="978">
                  <c:v>1571.7249999999999</c:v>
                </c:pt>
                <c:pt idx="979">
                  <c:v>1572.2080000000001</c:v>
                </c:pt>
                <c:pt idx="980">
                  <c:v>1572.69</c:v>
                </c:pt>
                <c:pt idx="981">
                  <c:v>1573.172</c:v>
                </c:pt>
                <c:pt idx="982">
                  <c:v>1573.654</c:v>
                </c:pt>
                <c:pt idx="983">
                  <c:v>1574.136</c:v>
                </c:pt>
                <c:pt idx="984">
                  <c:v>1574.6179999999999</c:v>
                </c:pt>
                <c:pt idx="985">
                  <c:v>1575.1</c:v>
                </c:pt>
                <c:pt idx="986">
                  <c:v>1575.5820000000001</c:v>
                </c:pt>
                <c:pt idx="987">
                  <c:v>1576.0640000000001</c:v>
                </c:pt>
                <c:pt idx="988">
                  <c:v>1576.547</c:v>
                </c:pt>
                <c:pt idx="989">
                  <c:v>1577.029</c:v>
                </c:pt>
                <c:pt idx="990">
                  <c:v>1577.511</c:v>
                </c:pt>
                <c:pt idx="991">
                  <c:v>1577.9929999999999</c:v>
                </c:pt>
                <c:pt idx="992">
                  <c:v>1578.4749999999999</c:v>
                </c:pt>
                <c:pt idx="993">
                  <c:v>1578.9570000000001</c:v>
                </c:pt>
                <c:pt idx="994">
                  <c:v>1579.4390000000001</c:v>
                </c:pt>
                <c:pt idx="995">
                  <c:v>1579.922</c:v>
                </c:pt>
                <c:pt idx="996">
                  <c:v>1580.404</c:v>
                </c:pt>
                <c:pt idx="997">
                  <c:v>1580.886</c:v>
                </c:pt>
                <c:pt idx="998">
                  <c:v>1581.3679999999999</c:v>
                </c:pt>
                <c:pt idx="999">
                  <c:v>1581.85</c:v>
                </c:pt>
                <c:pt idx="1000">
                  <c:v>1582.3320000000001</c:v>
                </c:pt>
                <c:pt idx="1001">
                  <c:v>1582.8140000000001</c:v>
                </c:pt>
                <c:pt idx="1002">
                  <c:v>1583.296</c:v>
                </c:pt>
                <c:pt idx="1003">
                  <c:v>1583.778</c:v>
                </c:pt>
                <c:pt idx="1004">
                  <c:v>1584.261</c:v>
                </c:pt>
                <c:pt idx="1005">
                  <c:v>1584.7429999999999</c:v>
                </c:pt>
                <c:pt idx="1006">
                  <c:v>1585.2249999999999</c:v>
                </c:pt>
                <c:pt idx="1007">
                  <c:v>1585.7070000000001</c:v>
                </c:pt>
                <c:pt idx="1008">
                  <c:v>1586.1890000000001</c:v>
                </c:pt>
                <c:pt idx="1009">
                  <c:v>1586.671</c:v>
                </c:pt>
                <c:pt idx="1010">
                  <c:v>1587.153</c:v>
                </c:pt>
                <c:pt idx="1011">
                  <c:v>1587.635</c:v>
                </c:pt>
                <c:pt idx="1012">
                  <c:v>1588.1179999999999</c:v>
                </c:pt>
                <c:pt idx="1013">
                  <c:v>1588.6</c:v>
                </c:pt>
                <c:pt idx="1014">
                  <c:v>1589.0820000000001</c:v>
                </c:pt>
                <c:pt idx="1015">
                  <c:v>1589.5640000000001</c:v>
                </c:pt>
                <c:pt idx="1016">
                  <c:v>1590.046</c:v>
                </c:pt>
                <c:pt idx="1017">
                  <c:v>1590.528</c:v>
                </c:pt>
                <c:pt idx="1018">
                  <c:v>1591.01</c:v>
                </c:pt>
                <c:pt idx="1019">
                  <c:v>1591.492</c:v>
                </c:pt>
                <c:pt idx="1020">
                  <c:v>1591.9749999999999</c:v>
                </c:pt>
                <c:pt idx="1021">
                  <c:v>1592.4570000000001</c:v>
                </c:pt>
                <c:pt idx="1022">
                  <c:v>1592.9390000000001</c:v>
                </c:pt>
                <c:pt idx="1023">
                  <c:v>1593.421</c:v>
                </c:pt>
                <c:pt idx="1024">
                  <c:v>1593.903</c:v>
                </c:pt>
                <c:pt idx="1025">
                  <c:v>1594.385</c:v>
                </c:pt>
                <c:pt idx="1026">
                  <c:v>1594.867</c:v>
                </c:pt>
                <c:pt idx="1027">
                  <c:v>1595.3489999999999</c:v>
                </c:pt>
                <c:pt idx="1028">
                  <c:v>1595.8320000000001</c:v>
                </c:pt>
                <c:pt idx="1029">
                  <c:v>1596.3140000000001</c:v>
                </c:pt>
                <c:pt idx="1030">
                  <c:v>1596.796</c:v>
                </c:pt>
                <c:pt idx="1031">
                  <c:v>1597.278</c:v>
                </c:pt>
                <c:pt idx="1032">
                  <c:v>1597.76</c:v>
                </c:pt>
                <c:pt idx="1033">
                  <c:v>1598.242</c:v>
                </c:pt>
                <c:pt idx="1034">
                  <c:v>1598.7239999999999</c:v>
                </c:pt>
                <c:pt idx="1035">
                  <c:v>1599.2059999999999</c:v>
                </c:pt>
                <c:pt idx="1036">
                  <c:v>1599.6890000000001</c:v>
                </c:pt>
                <c:pt idx="1037">
                  <c:v>1600.171</c:v>
                </c:pt>
                <c:pt idx="1038">
                  <c:v>1600.653</c:v>
                </c:pt>
                <c:pt idx="1039">
                  <c:v>1601.135</c:v>
                </c:pt>
                <c:pt idx="1040">
                  <c:v>1601.617</c:v>
                </c:pt>
                <c:pt idx="1041">
                  <c:v>1602.0989999999999</c:v>
                </c:pt>
                <c:pt idx="1042">
                  <c:v>1602.5809999999999</c:v>
                </c:pt>
                <c:pt idx="1043">
                  <c:v>1603.0630000000001</c:v>
                </c:pt>
                <c:pt idx="1044">
                  <c:v>1603.546</c:v>
                </c:pt>
                <c:pt idx="1045">
                  <c:v>1604.028</c:v>
                </c:pt>
                <c:pt idx="1046">
                  <c:v>1604.51</c:v>
                </c:pt>
                <c:pt idx="1047">
                  <c:v>1604.992</c:v>
                </c:pt>
                <c:pt idx="1048">
                  <c:v>1605.4739999999999</c:v>
                </c:pt>
                <c:pt idx="1049">
                  <c:v>1605.9559999999999</c:v>
                </c:pt>
                <c:pt idx="1050">
                  <c:v>1606.4380000000001</c:v>
                </c:pt>
                <c:pt idx="1051">
                  <c:v>1606.92</c:v>
                </c:pt>
                <c:pt idx="1052">
                  <c:v>1607.403</c:v>
                </c:pt>
                <c:pt idx="1053">
                  <c:v>1607.885</c:v>
                </c:pt>
                <c:pt idx="1054">
                  <c:v>1608.367</c:v>
                </c:pt>
                <c:pt idx="1055">
                  <c:v>1608.8489999999999</c:v>
                </c:pt>
                <c:pt idx="1056">
                  <c:v>1609.3309999999999</c:v>
                </c:pt>
                <c:pt idx="1057">
                  <c:v>1609.8130000000001</c:v>
                </c:pt>
                <c:pt idx="1058">
                  <c:v>1610.2950000000001</c:v>
                </c:pt>
                <c:pt idx="1059">
                  <c:v>1610.777</c:v>
                </c:pt>
                <c:pt idx="1060">
                  <c:v>1611.26</c:v>
                </c:pt>
                <c:pt idx="1061">
                  <c:v>1611.742</c:v>
                </c:pt>
                <c:pt idx="1062">
                  <c:v>1612.2239999999999</c:v>
                </c:pt>
                <c:pt idx="1063">
                  <c:v>1612.7059999999999</c:v>
                </c:pt>
                <c:pt idx="1064">
                  <c:v>1613.1880000000001</c:v>
                </c:pt>
                <c:pt idx="1065">
                  <c:v>1613.67</c:v>
                </c:pt>
                <c:pt idx="1066">
                  <c:v>1614.152</c:v>
                </c:pt>
                <c:pt idx="1067">
                  <c:v>1614.634</c:v>
                </c:pt>
                <c:pt idx="1068">
                  <c:v>1615.117</c:v>
                </c:pt>
                <c:pt idx="1069">
                  <c:v>1615.5989999999999</c:v>
                </c:pt>
                <c:pt idx="1070">
                  <c:v>1616.0809999999999</c:v>
                </c:pt>
                <c:pt idx="1071">
                  <c:v>1616.5630000000001</c:v>
                </c:pt>
                <c:pt idx="1072">
                  <c:v>1617.0450000000001</c:v>
                </c:pt>
                <c:pt idx="1073">
                  <c:v>1617.527</c:v>
                </c:pt>
                <c:pt idx="1074">
                  <c:v>1618.009</c:v>
                </c:pt>
                <c:pt idx="1075">
                  <c:v>1618.491</c:v>
                </c:pt>
                <c:pt idx="1076">
                  <c:v>1618.9739999999999</c:v>
                </c:pt>
                <c:pt idx="1077">
                  <c:v>1619.4559999999999</c:v>
                </c:pt>
                <c:pt idx="1078">
                  <c:v>1619.9380000000001</c:v>
                </c:pt>
                <c:pt idx="1079">
                  <c:v>1620.42</c:v>
                </c:pt>
                <c:pt idx="1080">
                  <c:v>1620.902</c:v>
                </c:pt>
                <c:pt idx="1081">
                  <c:v>1621.384</c:v>
                </c:pt>
                <c:pt idx="1082">
                  <c:v>1621.866</c:v>
                </c:pt>
                <c:pt idx="1083">
                  <c:v>1622.348</c:v>
                </c:pt>
                <c:pt idx="1084">
                  <c:v>1622.8309999999999</c:v>
                </c:pt>
                <c:pt idx="1085">
                  <c:v>1623.3130000000001</c:v>
                </c:pt>
                <c:pt idx="1086">
                  <c:v>1623.7950000000001</c:v>
                </c:pt>
                <c:pt idx="1087">
                  <c:v>1624.277</c:v>
                </c:pt>
                <c:pt idx="1088">
                  <c:v>1624.759</c:v>
                </c:pt>
                <c:pt idx="1089">
                  <c:v>1625.241</c:v>
                </c:pt>
                <c:pt idx="1090">
                  <c:v>1625.723</c:v>
                </c:pt>
                <c:pt idx="1091">
                  <c:v>1626.2049999999999</c:v>
                </c:pt>
                <c:pt idx="1092">
                  <c:v>1626.6880000000001</c:v>
                </c:pt>
                <c:pt idx="1093">
                  <c:v>1627.17</c:v>
                </c:pt>
                <c:pt idx="1094">
                  <c:v>1627.652</c:v>
                </c:pt>
                <c:pt idx="1095">
                  <c:v>1628.134</c:v>
                </c:pt>
                <c:pt idx="1096">
                  <c:v>1628.616</c:v>
                </c:pt>
                <c:pt idx="1097">
                  <c:v>1629.098</c:v>
                </c:pt>
                <c:pt idx="1098">
                  <c:v>1629.58</c:v>
                </c:pt>
                <c:pt idx="1099">
                  <c:v>1630.0619999999999</c:v>
                </c:pt>
                <c:pt idx="1100">
                  <c:v>1630.5450000000001</c:v>
                </c:pt>
                <c:pt idx="1101">
                  <c:v>1631.027</c:v>
                </c:pt>
                <c:pt idx="1102">
                  <c:v>1631.509</c:v>
                </c:pt>
                <c:pt idx="1103">
                  <c:v>1631.991</c:v>
                </c:pt>
                <c:pt idx="1104">
                  <c:v>1632.473</c:v>
                </c:pt>
                <c:pt idx="1105">
                  <c:v>1632.9549999999999</c:v>
                </c:pt>
                <c:pt idx="1106">
                  <c:v>1633.4369999999999</c:v>
                </c:pt>
                <c:pt idx="1107">
                  <c:v>1633.9190000000001</c:v>
                </c:pt>
                <c:pt idx="1108">
                  <c:v>1634.402</c:v>
                </c:pt>
                <c:pt idx="1109">
                  <c:v>1634.884</c:v>
                </c:pt>
                <c:pt idx="1110">
                  <c:v>1635.366</c:v>
                </c:pt>
                <c:pt idx="1111">
                  <c:v>1635.848</c:v>
                </c:pt>
                <c:pt idx="1112">
                  <c:v>1636.33</c:v>
                </c:pt>
                <c:pt idx="1113">
                  <c:v>1636.8119999999999</c:v>
                </c:pt>
                <c:pt idx="1114">
                  <c:v>1637.2940000000001</c:v>
                </c:pt>
                <c:pt idx="1115">
                  <c:v>1637.7760000000001</c:v>
                </c:pt>
                <c:pt idx="1116">
                  <c:v>1638.259</c:v>
                </c:pt>
                <c:pt idx="1117">
                  <c:v>1638.741</c:v>
                </c:pt>
                <c:pt idx="1118">
                  <c:v>1639.223</c:v>
                </c:pt>
                <c:pt idx="1119">
                  <c:v>1639.7049999999999</c:v>
                </c:pt>
                <c:pt idx="1120">
                  <c:v>1640.1869999999999</c:v>
                </c:pt>
                <c:pt idx="1121">
                  <c:v>1640.6690000000001</c:v>
                </c:pt>
                <c:pt idx="1122">
                  <c:v>1641.1510000000001</c:v>
                </c:pt>
                <c:pt idx="1123">
                  <c:v>1641.633</c:v>
                </c:pt>
                <c:pt idx="1124">
                  <c:v>1642.116</c:v>
                </c:pt>
                <c:pt idx="1125">
                  <c:v>1642.598</c:v>
                </c:pt>
                <c:pt idx="1126">
                  <c:v>1643.08</c:v>
                </c:pt>
                <c:pt idx="1127">
                  <c:v>1643.5619999999999</c:v>
                </c:pt>
                <c:pt idx="1128">
                  <c:v>1644.0440000000001</c:v>
                </c:pt>
                <c:pt idx="1129">
                  <c:v>1644.5260000000001</c:v>
                </c:pt>
                <c:pt idx="1130">
                  <c:v>1645.008</c:v>
                </c:pt>
                <c:pt idx="1131">
                  <c:v>1645.49</c:v>
                </c:pt>
                <c:pt idx="1132">
                  <c:v>1645.973</c:v>
                </c:pt>
                <c:pt idx="1133">
                  <c:v>1646.4549999999999</c:v>
                </c:pt>
                <c:pt idx="1134">
                  <c:v>1646.9369999999999</c:v>
                </c:pt>
                <c:pt idx="1135">
                  <c:v>1647.4190000000001</c:v>
                </c:pt>
                <c:pt idx="1136">
                  <c:v>1647.9010000000001</c:v>
                </c:pt>
                <c:pt idx="1137">
                  <c:v>1648.383</c:v>
                </c:pt>
                <c:pt idx="1138">
                  <c:v>1648.865</c:v>
                </c:pt>
                <c:pt idx="1139">
                  <c:v>1649.347</c:v>
                </c:pt>
                <c:pt idx="1140">
                  <c:v>1649.83</c:v>
                </c:pt>
                <c:pt idx="1141">
                  <c:v>1650.3119999999999</c:v>
                </c:pt>
                <c:pt idx="1142">
                  <c:v>1650.7940000000001</c:v>
                </c:pt>
                <c:pt idx="1143">
                  <c:v>1651.2760000000001</c:v>
                </c:pt>
                <c:pt idx="1144">
                  <c:v>1651.758</c:v>
                </c:pt>
                <c:pt idx="1145">
                  <c:v>1652.24</c:v>
                </c:pt>
                <c:pt idx="1146">
                  <c:v>1652.722</c:v>
                </c:pt>
                <c:pt idx="1147">
                  <c:v>1653.204</c:v>
                </c:pt>
                <c:pt idx="1148">
                  <c:v>1653.6869999999999</c:v>
                </c:pt>
                <c:pt idx="1149">
                  <c:v>1654.1690000000001</c:v>
                </c:pt>
                <c:pt idx="1150">
                  <c:v>1654.6510000000001</c:v>
                </c:pt>
                <c:pt idx="1151">
                  <c:v>1655.133</c:v>
                </c:pt>
                <c:pt idx="1152">
                  <c:v>1655.615</c:v>
                </c:pt>
                <c:pt idx="1153">
                  <c:v>1656.097</c:v>
                </c:pt>
                <c:pt idx="1154">
                  <c:v>1656.579</c:v>
                </c:pt>
                <c:pt idx="1155">
                  <c:v>1657.0609999999999</c:v>
                </c:pt>
                <c:pt idx="1156">
                  <c:v>1657.5440000000001</c:v>
                </c:pt>
                <c:pt idx="1157">
                  <c:v>1658.0260000000001</c:v>
                </c:pt>
                <c:pt idx="1158">
                  <c:v>1658.508</c:v>
                </c:pt>
                <c:pt idx="1159">
                  <c:v>1658.99</c:v>
                </c:pt>
                <c:pt idx="1160">
                  <c:v>1659.472</c:v>
                </c:pt>
                <c:pt idx="1161">
                  <c:v>1659.954</c:v>
                </c:pt>
                <c:pt idx="1162">
                  <c:v>1660.4359999999999</c:v>
                </c:pt>
                <c:pt idx="1163">
                  <c:v>1660.9179999999999</c:v>
                </c:pt>
                <c:pt idx="1164">
                  <c:v>1661.4010000000001</c:v>
                </c:pt>
                <c:pt idx="1165">
                  <c:v>1661.883</c:v>
                </c:pt>
                <c:pt idx="1166">
                  <c:v>1662.365</c:v>
                </c:pt>
                <c:pt idx="1167">
                  <c:v>1662.847</c:v>
                </c:pt>
                <c:pt idx="1168">
                  <c:v>1663.329</c:v>
                </c:pt>
                <c:pt idx="1169">
                  <c:v>1663.8109999999999</c:v>
                </c:pt>
                <c:pt idx="1170">
                  <c:v>1664.2929999999999</c:v>
                </c:pt>
                <c:pt idx="1171">
                  <c:v>1664.7750000000001</c:v>
                </c:pt>
                <c:pt idx="1172">
                  <c:v>1665.258</c:v>
                </c:pt>
                <c:pt idx="1173">
                  <c:v>1665.74</c:v>
                </c:pt>
                <c:pt idx="1174">
                  <c:v>1666.222</c:v>
                </c:pt>
                <c:pt idx="1175">
                  <c:v>1666.704</c:v>
                </c:pt>
                <c:pt idx="1176">
                  <c:v>1667.1859999999999</c:v>
                </c:pt>
                <c:pt idx="1177">
                  <c:v>1667.6679999999999</c:v>
                </c:pt>
                <c:pt idx="1178">
                  <c:v>1668.15</c:v>
                </c:pt>
                <c:pt idx="1179">
                  <c:v>1668.6320000000001</c:v>
                </c:pt>
                <c:pt idx="1180">
                  <c:v>1669.115</c:v>
                </c:pt>
                <c:pt idx="1181">
                  <c:v>1669.597</c:v>
                </c:pt>
                <c:pt idx="1182">
                  <c:v>1670.079</c:v>
                </c:pt>
                <c:pt idx="1183">
                  <c:v>1670.5609999999999</c:v>
                </c:pt>
                <c:pt idx="1184">
                  <c:v>1671.0429999999999</c:v>
                </c:pt>
                <c:pt idx="1185">
                  <c:v>1671.5250000000001</c:v>
                </c:pt>
                <c:pt idx="1186">
                  <c:v>1672.0070000000001</c:v>
                </c:pt>
                <c:pt idx="1187">
                  <c:v>1672.489</c:v>
                </c:pt>
                <c:pt idx="1188">
                  <c:v>1672.972</c:v>
                </c:pt>
                <c:pt idx="1189">
                  <c:v>1673.454</c:v>
                </c:pt>
                <c:pt idx="1190">
                  <c:v>1673.9359999999999</c:v>
                </c:pt>
                <c:pt idx="1191">
                  <c:v>1674.4179999999999</c:v>
                </c:pt>
                <c:pt idx="1192">
                  <c:v>1674.9</c:v>
                </c:pt>
                <c:pt idx="1193">
                  <c:v>1675.3820000000001</c:v>
                </c:pt>
                <c:pt idx="1194">
                  <c:v>1675.864</c:v>
                </c:pt>
                <c:pt idx="1195">
                  <c:v>1676.346</c:v>
                </c:pt>
                <c:pt idx="1196">
                  <c:v>1676.828</c:v>
                </c:pt>
                <c:pt idx="1197">
                  <c:v>1677.3109999999999</c:v>
                </c:pt>
                <c:pt idx="1198">
                  <c:v>1677.7929999999999</c:v>
                </c:pt>
                <c:pt idx="1199">
                  <c:v>1678.2750000000001</c:v>
                </c:pt>
                <c:pt idx="1200">
                  <c:v>1678.7570000000001</c:v>
                </c:pt>
                <c:pt idx="1201">
                  <c:v>1679.239</c:v>
                </c:pt>
                <c:pt idx="1202">
                  <c:v>1679.721</c:v>
                </c:pt>
                <c:pt idx="1203">
                  <c:v>1680.203</c:v>
                </c:pt>
                <c:pt idx="1204">
                  <c:v>1680.6859999999999</c:v>
                </c:pt>
                <c:pt idx="1205">
                  <c:v>1681.1679999999999</c:v>
                </c:pt>
                <c:pt idx="1206">
                  <c:v>1681.65</c:v>
                </c:pt>
                <c:pt idx="1207">
                  <c:v>1682.1320000000001</c:v>
                </c:pt>
                <c:pt idx="1208">
                  <c:v>1682.614</c:v>
                </c:pt>
                <c:pt idx="1209">
                  <c:v>1683.096</c:v>
                </c:pt>
                <c:pt idx="1210">
                  <c:v>1683.578</c:v>
                </c:pt>
                <c:pt idx="1211">
                  <c:v>1684.06</c:v>
                </c:pt>
                <c:pt idx="1212">
                  <c:v>1684.5419999999999</c:v>
                </c:pt>
                <c:pt idx="1213">
                  <c:v>1685.0250000000001</c:v>
                </c:pt>
                <c:pt idx="1214">
                  <c:v>1685.5070000000001</c:v>
                </c:pt>
                <c:pt idx="1215">
                  <c:v>1685.989</c:v>
                </c:pt>
                <c:pt idx="1216">
                  <c:v>1686.471</c:v>
                </c:pt>
                <c:pt idx="1217">
                  <c:v>1686.953</c:v>
                </c:pt>
                <c:pt idx="1218">
                  <c:v>1687.4349999999999</c:v>
                </c:pt>
                <c:pt idx="1219">
                  <c:v>1687.9169999999999</c:v>
                </c:pt>
                <c:pt idx="1220">
                  <c:v>1688.4</c:v>
                </c:pt>
                <c:pt idx="1221">
                  <c:v>1688.8820000000001</c:v>
                </c:pt>
                <c:pt idx="1222">
                  <c:v>1689.364</c:v>
                </c:pt>
                <c:pt idx="1223">
                  <c:v>1689.846</c:v>
                </c:pt>
                <c:pt idx="1224">
                  <c:v>1690.328</c:v>
                </c:pt>
                <c:pt idx="1225">
                  <c:v>1690.81</c:v>
                </c:pt>
                <c:pt idx="1226">
                  <c:v>1691.2919999999999</c:v>
                </c:pt>
                <c:pt idx="1227">
                  <c:v>1691.7739999999999</c:v>
                </c:pt>
                <c:pt idx="1228">
                  <c:v>1692.2560000000001</c:v>
                </c:pt>
                <c:pt idx="1229">
                  <c:v>1692.739</c:v>
                </c:pt>
                <c:pt idx="1230">
                  <c:v>1693.221</c:v>
                </c:pt>
                <c:pt idx="1231">
                  <c:v>1693.703</c:v>
                </c:pt>
                <c:pt idx="1232">
                  <c:v>1694.1849999999999</c:v>
                </c:pt>
                <c:pt idx="1233">
                  <c:v>1694.6669999999999</c:v>
                </c:pt>
                <c:pt idx="1234">
                  <c:v>1695.1489999999999</c:v>
                </c:pt>
                <c:pt idx="1235">
                  <c:v>1695.6310000000001</c:v>
                </c:pt>
                <c:pt idx="1236">
                  <c:v>1696.114</c:v>
                </c:pt>
                <c:pt idx="1237">
                  <c:v>1696.596</c:v>
                </c:pt>
                <c:pt idx="1238">
                  <c:v>1697.078</c:v>
                </c:pt>
                <c:pt idx="1239">
                  <c:v>1697.56</c:v>
                </c:pt>
                <c:pt idx="1240">
                  <c:v>1698.0419999999999</c:v>
                </c:pt>
                <c:pt idx="1241">
                  <c:v>1698.5239999999999</c:v>
                </c:pt>
                <c:pt idx="1242">
                  <c:v>1699.0060000000001</c:v>
                </c:pt>
                <c:pt idx="1243">
                  <c:v>1699.4880000000001</c:v>
                </c:pt>
                <c:pt idx="1244">
                  <c:v>1699.97</c:v>
                </c:pt>
                <c:pt idx="1245">
                  <c:v>1700.453</c:v>
                </c:pt>
                <c:pt idx="1246">
                  <c:v>1700.9349999999999</c:v>
                </c:pt>
                <c:pt idx="1247">
                  <c:v>1701.4169999999999</c:v>
                </c:pt>
                <c:pt idx="1248">
                  <c:v>1701.8989999999999</c:v>
                </c:pt>
                <c:pt idx="1249">
                  <c:v>1702.3810000000001</c:v>
                </c:pt>
                <c:pt idx="1250">
                  <c:v>1702.8630000000001</c:v>
                </c:pt>
                <c:pt idx="1251">
                  <c:v>1703.345</c:v>
                </c:pt>
                <c:pt idx="1252">
                  <c:v>1703.828</c:v>
                </c:pt>
                <c:pt idx="1253">
                  <c:v>1704.31</c:v>
                </c:pt>
                <c:pt idx="1254">
                  <c:v>1704.7919999999999</c:v>
                </c:pt>
                <c:pt idx="1255">
                  <c:v>1705.2739999999999</c:v>
                </c:pt>
                <c:pt idx="1256">
                  <c:v>1705.7560000000001</c:v>
                </c:pt>
                <c:pt idx="1257">
                  <c:v>1706.2380000000001</c:v>
                </c:pt>
                <c:pt idx="1258">
                  <c:v>1706.72</c:v>
                </c:pt>
                <c:pt idx="1259">
                  <c:v>1707.202</c:v>
                </c:pt>
                <c:pt idx="1260">
                  <c:v>1707.684</c:v>
                </c:pt>
                <c:pt idx="1261">
                  <c:v>1708.1669999999999</c:v>
                </c:pt>
                <c:pt idx="1262">
                  <c:v>1708.6489999999999</c:v>
                </c:pt>
                <c:pt idx="1263">
                  <c:v>1709.1310000000001</c:v>
                </c:pt>
                <c:pt idx="1264">
                  <c:v>1709.6130000000001</c:v>
                </c:pt>
                <c:pt idx="1265">
                  <c:v>1710.095</c:v>
                </c:pt>
                <c:pt idx="1266">
                  <c:v>1710.577</c:v>
                </c:pt>
                <c:pt idx="1267">
                  <c:v>1711.059</c:v>
                </c:pt>
                <c:pt idx="1268">
                  <c:v>1711.5419999999999</c:v>
                </c:pt>
                <c:pt idx="1269">
                  <c:v>1712.0239999999999</c:v>
                </c:pt>
                <c:pt idx="1270">
                  <c:v>1712.5060000000001</c:v>
                </c:pt>
                <c:pt idx="1271">
                  <c:v>1712.9880000000001</c:v>
                </c:pt>
                <c:pt idx="1272">
                  <c:v>1713.47</c:v>
                </c:pt>
                <c:pt idx="1273">
                  <c:v>1713.952</c:v>
                </c:pt>
                <c:pt idx="1274">
                  <c:v>1714.434</c:v>
                </c:pt>
                <c:pt idx="1275">
                  <c:v>1714.9159999999999</c:v>
                </c:pt>
                <c:pt idx="1276">
                  <c:v>1715.3979999999999</c:v>
                </c:pt>
                <c:pt idx="1277">
                  <c:v>1715.8810000000001</c:v>
                </c:pt>
                <c:pt idx="1278">
                  <c:v>1716.3630000000001</c:v>
                </c:pt>
                <c:pt idx="1279">
                  <c:v>1716.845</c:v>
                </c:pt>
                <c:pt idx="1280">
                  <c:v>1717.327</c:v>
                </c:pt>
                <c:pt idx="1281">
                  <c:v>1717.809</c:v>
                </c:pt>
                <c:pt idx="1282">
                  <c:v>1718.2909999999999</c:v>
                </c:pt>
                <c:pt idx="1283">
                  <c:v>1718.7729999999999</c:v>
                </c:pt>
                <c:pt idx="1284">
                  <c:v>1719.2550000000001</c:v>
                </c:pt>
                <c:pt idx="1285">
                  <c:v>1719.7380000000001</c:v>
                </c:pt>
                <c:pt idx="1286">
                  <c:v>1720.22</c:v>
                </c:pt>
                <c:pt idx="1287">
                  <c:v>1720.702</c:v>
                </c:pt>
                <c:pt idx="1288">
                  <c:v>1721.184</c:v>
                </c:pt>
                <c:pt idx="1289">
                  <c:v>1721.6659999999999</c:v>
                </c:pt>
                <c:pt idx="1290">
                  <c:v>1722.1479999999999</c:v>
                </c:pt>
                <c:pt idx="1291">
                  <c:v>1722.63</c:v>
                </c:pt>
                <c:pt idx="1292">
                  <c:v>1723.1120000000001</c:v>
                </c:pt>
                <c:pt idx="1293">
                  <c:v>1723.595</c:v>
                </c:pt>
                <c:pt idx="1294">
                  <c:v>1724.077</c:v>
                </c:pt>
                <c:pt idx="1295">
                  <c:v>1724.559</c:v>
                </c:pt>
                <c:pt idx="1296">
                  <c:v>1725.0409999999999</c:v>
                </c:pt>
                <c:pt idx="1297">
                  <c:v>1725.5229999999999</c:v>
                </c:pt>
                <c:pt idx="1298">
                  <c:v>1726.0050000000001</c:v>
                </c:pt>
                <c:pt idx="1299">
                  <c:v>1726.4870000000001</c:v>
                </c:pt>
                <c:pt idx="1300">
                  <c:v>1726.9690000000001</c:v>
                </c:pt>
                <c:pt idx="1301">
                  <c:v>1727.452</c:v>
                </c:pt>
                <c:pt idx="1302">
                  <c:v>1727.934</c:v>
                </c:pt>
                <c:pt idx="1303">
                  <c:v>1728.4159999999999</c:v>
                </c:pt>
                <c:pt idx="1304">
                  <c:v>1728.8979999999999</c:v>
                </c:pt>
                <c:pt idx="1305">
                  <c:v>1729.38</c:v>
                </c:pt>
                <c:pt idx="1306">
                  <c:v>1729.8620000000001</c:v>
                </c:pt>
                <c:pt idx="1307">
                  <c:v>1730.3440000000001</c:v>
                </c:pt>
                <c:pt idx="1308">
                  <c:v>1730.826</c:v>
                </c:pt>
                <c:pt idx="1309">
                  <c:v>1731.309</c:v>
                </c:pt>
                <c:pt idx="1310">
                  <c:v>1731.7909999999999</c:v>
                </c:pt>
                <c:pt idx="1311">
                  <c:v>1732.2729999999999</c:v>
                </c:pt>
                <c:pt idx="1312">
                  <c:v>1732.7550000000001</c:v>
                </c:pt>
                <c:pt idx="1313">
                  <c:v>1733.2370000000001</c:v>
                </c:pt>
                <c:pt idx="1314">
                  <c:v>1733.7190000000001</c:v>
                </c:pt>
                <c:pt idx="1315">
                  <c:v>1734.201</c:v>
                </c:pt>
                <c:pt idx="1316">
                  <c:v>1734.683</c:v>
                </c:pt>
                <c:pt idx="1317">
                  <c:v>1735.1659999999999</c:v>
                </c:pt>
                <c:pt idx="1318">
                  <c:v>1735.6479999999999</c:v>
                </c:pt>
                <c:pt idx="1319">
                  <c:v>1736.13</c:v>
                </c:pt>
                <c:pt idx="1320">
                  <c:v>1736.6120000000001</c:v>
                </c:pt>
                <c:pt idx="1321">
                  <c:v>1737.0940000000001</c:v>
                </c:pt>
                <c:pt idx="1322">
                  <c:v>1737.576</c:v>
                </c:pt>
                <c:pt idx="1323">
                  <c:v>1738.058</c:v>
                </c:pt>
                <c:pt idx="1324">
                  <c:v>1738.54</c:v>
                </c:pt>
                <c:pt idx="1325">
                  <c:v>1739.0229999999999</c:v>
                </c:pt>
                <c:pt idx="1326">
                  <c:v>1739.5050000000001</c:v>
                </c:pt>
                <c:pt idx="1327">
                  <c:v>1739.9870000000001</c:v>
                </c:pt>
                <c:pt idx="1328">
                  <c:v>1740.4690000000001</c:v>
                </c:pt>
                <c:pt idx="1329">
                  <c:v>1740.951</c:v>
                </c:pt>
                <c:pt idx="1330">
                  <c:v>1741.433</c:v>
                </c:pt>
                <c:pt idx="1331">
                  <c:v>1741.915</c:v>
                </c:pt>
                <c:pt idx="1332">
                  <c:v>1742.3969999999999</c:v>
                </c:pt>
                <c:pt idx="1333">
                  <c:v>1742.88</c:v>
                </c:pt>
                <c:pt idx="1334">
                  <c:v>1743.3620000000001</c:v>
                </c:pt>
                <c:pt idx="1335">
                  <c:v>1743.8440000000001</c:v>
                </c:pt>
                <c:pt idx="1336">
                  <c:v>1744.326</c:v>
                </c:pt>
                <c:pt idx="1337">
                  <c:v>1744.808</c:v>
                </c:pt>
                <c:pt idx="1338">
                  <c:v>1745.29</c:v>
                </c:pt>
                <c:pt idx="1339">
                  <c:v>1745.7719999999999</c:v>
                </c:pt>
                <c:pt idx="1340">
                  <c:v>1746.2539999999999</c:v>
                </c:pt>
                <c:pt idx="1341">
                  <c:v>1746.7370000000001</c:v>
                </c:pt>
                <c:pt idx="1342">
                  <c:v>1747.2190000000001</c:v>
                </c:pt>
                <c:pt idx="1343">
                  <c:v>1747.701</c:v>
                </c:pt>
                <c:pt idx="1344">
                  <c:v>1748.183</c:v>
                </c:pt>
                <c:pt idx="1345">
                  <c:v>1748.665</c:v>
                </c:pt>
                <c:pt idx="1346">
                  <c:v>1749.1469999999999</c:v>
                </c:pt>
                <c:pt idx="1347">
                  <c:v>1749.6289999999999</c:v>
                </c:pt>
                <c:pt idx="1348">
                  <c:v>1750.1110000000001</c:v>
                </c:pt>
                <c:pt idx="1349">
                  <c:v>1750.5940000000001</c:v>
                </c:pt>
                <c:pt idx="1350">
                  <c:v>1751.076</c:v>
                </c:pt>
                <c:pt idx="1351">
                  <c:v>1751.558</c:v>
                </c:pt>
                <c:pt idx="1352">
                  <c:v>1752.04</c:v>
                </c:pt>
                <c:pt idx="1353">
                  <c:v>1752.5219999999999</c:v>
                </c:pt>
                <c:pt idx="1354">
                  <c:v>1753.0039999999999</c:v>
                </c:pt>
                <c:pt idx="1355">
                  <c:v>1753.4860000000001</c:v>
                </c:pt>
                <c:pt idx="1356">
                  <c:v>1753.9680000000001</c:v>
                </c:pt>
                <c:pt idx="1357">
                  <c:v>1754.451</c:v>
                </c:pt>
                <c:pt idx="1358">
                  <c:v>1754.933</c:v>
                </c:pt>
                <c:pt idx="1359">
                  <c:v>1755.415</c:v>
                </c:pt>
                <c:pt idx="1360">
                  <c:v>1755.8969999999999</c:v>
                </c:pt>
                <c:pt idx="1361">
                  <c:v>1756.3789999999999</c:v>
                </c:pt>
                <c:pt idx="1362">
                  <c:v>1756.8610000000001</c:v>
                </c:pt>
                <c:pt idx="1363">
                  <c:v>1757.3430000000001</c:v>
                </c:pt>
                <c:pt idx="1364">
                  <c:v>1757.825</c:v>
                </c:pt>
                <c:pt idx="1365">
                  <c:v>1758.307</c:v>
                </c:pt>
                <c:pt idx="1366">
                  <c:v>1758.79</c:v>
                </c:pt>
                <c:pt idx="1367">
                  <c:v>1759.2719999999999</c:v>
                </c:pt>
                <c:pt idx="1368">
                  <c:v>1759.7539999999999</c:v>
                </c:pt>
                <c:pt idx="1369">
                  <c:v>1760.2360000000001</c:v>
                </c:pt>
                <c:pt idx="1370">
                  <c:v>1760.7180000000001</c:v>
                </c:pt>
                <c:pt idx="1371">
                  <c:v>1761.2</c:v>
                </c:pt>
                <c:pt idx="1372">
                  <c:v>1761.682</c:v>
                </c:pt>
                <c:pt idx="1373">
                  <c:v>1762.165</c:v>
                </c:pt>
                <c:pt idx="1374">
                  <c:v>1762.6469999999999</c:v>
                </c:pt>
                <c:pt idx="1375">
                  <c:v>1763.1289999999999</c:v>
                </c:pt>
                <c:pt idx="1376">
                  <c:v>1763.6110000000001</c:v>
                </c:pt>
                <c:pt idx="1377">
                  <c:v>1764.0930000000001</c:v>
                </c:pt>
                <c:pt idx="1378">
                  <c:v>1764.575</c:v>
                </c:pt>
                <c:pt idx="1379">
                  <c:v>1765.057</c:v>
                </c:pt>
                <c:pt idx="1380">
                  <c:v>1765.539</c:v>
                </c:pt>
                <c:pt idx="1381">
                  <c:v>1766.021</c:v>
                </c:pt>
                <c:pt idx="1382">
                  <c:v>1766.5039999999999</c:v>
                </c:pt>
                <c:pt idx="1383">
                  <c:v>1766.9860000000001</c:v>
                </c:pt>
                <c:pt idx="1384">
                  <c:v>1767.4680000000001</c:v>
                </c:pt>
                <c:pt idx="1385">
                  <c:v>1767.95</c:v>
                </c:pt>
                <c:pt idx="1386">
                  <c:v>1768.432</c:v>
                </c:pt>
                <c:pt idx="1387">
                  <c:v>1768.914</c:v>
                </c:pt>
                <c:pt idx="1388">
                  <c:v>1769.396</c:v>
                </c:pt>
                <c:pt idx="1389">
                  <c:v>1769.8789999999999</c:v>
                </c:pt>
                <c:pt idx="1390">
                  <c:v>1770.3610000000001</c:v>
                </c:pt>
                <c:pt idx="1391">
                  <c:v>1770.8430000000001</c:v>
                </c:pt>
                <c:pt idx="1392">
                  <c:v>1771.325</c:v>
                </c:pt>
                <c:pt idx="1393">
                  <c:v>1771.807</c:v>
                </c:pt>
                <c:pt idx="1394">
                  <c:v>1772.289</c:v>
                </c:pt>
                <c:pt idx="1395">
                  <c:v>1772.771</c:v>
                </c:pt>
                <c:pt idx="1396">
                  <c:v>1773.2529999999999</c:v>
                </c:pt>
                <c:pt idx="1397">
                  <c:v>1773.7349999999999</c:v>
                </c:pt>
                <c:pt idx="1398">
                  <c:v>1774.2180000000001</c:v>
                </c:pt>
                <c:pt idx="1399">
                  <c:v>1774.7</c:v>
                </c:pt>
                <c:pt idx="1400">
                  <c:v>1775.182</c:v>
                </c:pt>
                <c:pt idx="1401">
                  <c:v>1775.664</c:v>
                </c:pt>
                <c:pt idx="1402">
                  <c:v>1776.146</c:v>
                </c:pt>
                <c:pt idx="1403">
                  <c:v>1776.6279999999999</c:v>
                </c:pt>
                <c:pt idx="1404">
                  <c:v>1777.11</c:v>
                </c:pt>
                <c:pt idx="1405">
                  <c:v>1777.5930000000001</c:v>
                </c:pt>
                <c:pt idx="1406">
                  <c:v>1778.075</c:v>
                </c:pt>
                <c:pt idx="1407">
                  <c:v>1778.557</c:v>
                </c:pt>
                <c:pt idx="1408">
                  <c:v>1779.039</c:v>
                </c:pt>
                <c:pt idx="1409">
                  <c:v>1779.521</c:v>
                </c:pt>
                <c:pt idx="1410">
                  <c:v>1780.0029999999999</c:v>
                </c:pt>
                <c:pt idx="1411">
                  <c:v>1780.4849999999999</c:v>
                </c:pt>
                <c:pt idx="1412">
                  <c:v>1780.9670000000001</c:v>
                </c:pt>
                <c:pt idx="1413">
                  <c:v>1781.4490000000001</c:v>
                </c:pt>
                <c:pt idx="1414">
                  <c:v>1781.932</c:v>
                </c:pt>
                <c:pt idx="1415">
                  <c:v>1782.414</c:v>
                </c:pt>
                <c:pt idx="1416">
                  <c:v>1782.896</c:v>
                </c:pt>
                <c:pt idx="1417">
                  <c:v>1783.3779999999999</c:v>
                </c:pt>
                <c:pt idx="1418">
                  <c:v>1783.86</c:v>
                </c:pt>
                <c:pt idx="1419">
                  <c:v>1784.3420000000001</c:v>
                </c:pt>
                <c:pt idx="1420">
                  <c:v>1784.8240000000001</c:v>
                </c:pt>
                <c:pt idx="1421">
                  <c:v>1785.307</c:v>
                </c:pt>
                <c:pt idx="1422">
                  <c:v>1785.789</c:v>
                </c:pt>
                <c:pt idx="1423">
                  <c:v>1786.271</c:v>
                </c:pt>
                <c:pt idx="1424">
                  <c:v>1786.7529999999999</c:v>
                </c:pt>
                <c:pt idx="1425">
                  <c:v>1787.2349999999999</c:v>
                </c:pt>
                <c:pt idx="1426">
                  <c:v>1787.7170000000001</c:v>
                </c:pt>
                <c:pt idx="1427">
                  <c:v>1788.1990000000001</c:v>
                </c:pt>
                <c:pt idx="1428">
                  <c:v>1788.681</c:v>
                </c:pt>
                <c:pt idx="1429">
                  <c:v>1789.163</c:v>
                </c:pt>
                <c:pt idx="1430">
                  <c:v>1789.646</c:v>
                </c:pt>
                <c:pt idx="1431">
                  <c:v>1790.1279999999999</c:v>
                </c:pt>
                <c:pt idx="1432">
                  <c:v>1790.61</c:v>
                </c:pt>
                <c:pt idx="1433">
                  <c:v>1791.0920000000001</c:v>
                </c:pt>
                <c:pt idx="1434">
                  <c:v>1791.5740000000001</c:v>
                </c:pt>
                <c:pt idx="1435">
                  <c:v>1792.056</c:v>
                </c:pt>
                <c:pt idx="1436">
                  <c:v>1792.538</c:v>
                </c:pt>
                <c:pt idx="1437">
                  <c:v>1793.021</c:v>
                </c:pt>
                <c:pt idx="1438">
                  <c:v>1793.5029999999999</c:v>
                </c:pt>
                <c:pt idx="1439">
                  <c:v>1793.9849999999999</c:v>
                </c:pt>
                <c:pt idx="1440">
                  <c:v>1794.4670000000001</c:v>
                </c:pt>
                <c:pt idx="1441">
                  <c:v>1794.9490000000001</c:v>
                </c:pt>
                <c:pt idx="1442">
                  <c:v>1795.431</c:v>
                </c:pt>
                <c:pt idx="1443">
                  <c:v>1795.913</c:v>
                </c:pt>
                <c:pt idx="1444">
                  <c:v>1796.395</c:v>
                </c:pt>
                <c:pt idx="1445">
                  <c:v>1796.877</c:v>
                </c:pt>
                <c:pt idx="1446">
                  <c:v>1797.36</c:v>
                </c:pt>
                <c:pt idx="1447">
                  <c:v>1797.8420000000001</c:v>
                </c:pt>
                <c:pt idx="1448">
                  <c:v>1798.3240000000001</c:v>
                </c:pt>
                <c:pt idx="1449">
                  <c:v>1798.806</c:v>
                </c:pt>
                <c:pt idx="1450">
                  <c:v>1799.288</c:v>
                </c:pt>
                <c:pt idx="1451">
                  <c:v>1799.77</c:v>
                </c:pt>
                <c:pt idx="1452">
                  <c:v>1800.252</c:v>
                </c:pt>
                <c:pt idx="1453">
                  <c:v>1800.7339999999999</c:v>
                </c:pt>
                <c:pt idx="1454">
                  <c:v>1801.2170000000001</c:v>
                </c:pt>
                <c:pt idx="1455">
                  <c:v>1801.6990000000001</c:v>
                </c:pt>
                <c:pt idx="1456">
                  <c:v>1802.181</c:v>
                </c:pt>
                <c:pt idx="1457">
                  <c:v>1802.663</c:v>
                </c:pt>
                <c:pt idx="1458">
                  <c:v>1803.145</c:v>
                </c:pt>
                <c:pt idx="1459">
                  <c:v>1803.627</c:v>
                </c:pt>
                <c:pt idx="1460">
                  <c:v>1804.1089999999999</c:v>
                </c:pt>
                <c:pt idx="1461">
                  <c:v>1804.5909999999999</c:v>
                </c:pt>
                <c:pt idx="1462">
                  <c:v>1805.0740000000001</c:v>
                </c:pt>
                <c:pt idx="1463">
                  <c:v>1805.556</c:v>
                </c:pt>
                <c:pt idx="1464">
                  <c:v>1806.038</c:v>
                </c:pt>
                <c:pt idx="1465">
                  <c:v>1806.52</c:v>
                </c:pt>
                <c:pt idx="1466">
                  <c:v>1807.002</c:v>
                </c:pt>
                <c:pt idx="1467">
                  <c:v>1807.4839999999999</c:v>
                </c:pt>
                <c:pt idx="1468">
                  <c:v>1807.9659999999999</c:v>
                </c:pt>
                <c:pt idx="1469">
                  <c:v>1808.4480000000001</c:v>
                </c:pt>
                <c:pt idx="1470">
                  <c:v>1808.931</c:v>
                </c:pt>
                <c:pt idx="1471">
                  <c:v>1809.413</c:v>
                </c:pt>
                <c:pt idx="1472">
                  <c:v>1809.895</c:v>
                </c:pt>
                <c:pt idx="1473">
                  <c:v>1810.377</c:v>
                </c:pt>
                <c:pt idx="1474">
                  <c:v>1810.8589999999999</c:v>
                </c:pt>
                <c:pt idx="1475">
                  <c:v>1811.3409999999999</c:v>
                </c:pt>
                <c:pt idx="1476">
                  <c:v>1811.8230000000001</c:v>
                </c:pt>
                <c:pt idx="1477">
                  <c:v>1812.3050000000001</c:v>
                </c:pt>
                <c:pt idx="1478">
                  <c:v>1812.788</c:v>
                </c:pt>
                <c:pt idx="1479">
                  <c:v>1813.27</c:v>
                </c:pt>
                <c:pt idx="1480">
                  <c:v>1813.752</c:v>
                </c:pt>
                <c:pt idx="1481">
                  <c:v>1814.2339999999999</c:v>
                </c:pt>
                <c:pt idx="1482">
                  <c:v>1814.7159999999999</c:v>
                </c:pt>
                <c:pt idx="1483">
                  <c:v>1815.1980000000001</c:v>
                </c:pt>
                <c:pt idx="1484">
                  <c:v>1815.68</c:v>
                </c:pt>
                <c:pt idx="1485">
                  <c:v>1816.162</c:v>
                </c:pt>
                <c:pt idx="1486">
                  <c:v>1816.645</c:v>
                </c:pt>
                <c:pt idx="1487">
                  <c:v>1817.127</c:v>
                </c:pt>
                <c:pt idx="1488">
                  <c:v>1817.6089999999999</c:v>
                </c:pt>
                <c:pt idx="1489">
                  <c:v>1818.0909999999999</c:v>
                </c:pt>
                <c:pt idx="1490">
                  <c:v>1818.5730000000001</c:v>
                </c:pt>
                <c:pt idx="1491">
                  <c:v>1819.0550000000001</c:v>
                </c:pt>
                <c:pt idx="1492">
                  <c:v>1819.537</c:v>
                </c:pt>
                <c:pt idx="1493">
                  <c:v>1820.019</c:v>
                </c:pt>
                <c:pt idx="1494">
                  <c:v>1820.502</c:v>
                </c:pt>
                <c:pt idx="1495">
                  <c:v>1820.9839999999999</c:v>
                </c:pt>
                <c:pt idx="1496">
                  <c:v>1821.4659999999999</c:v>
                </c:pt>
                <c:pt idx="1497">
                  <c:v>1821.9480000000001</c:v>
                </c:pt>
                <c:pt idx="1498">
                  <c:v>1822.43</c:v>
                </c:pt>
                <c:pt idx="1499">
                  <c:v>1822.912</c:v>
                </c:pt>
                <c:pt idx="1500">
                  <c:v>1823.394</c:v>
                </c:pt>
                <c:pt idx="1501">
                  <c:v>1823.876</c:v>
                </c:pt>
                <c:pt idx="1502">
                  <c:v>1824.3589999999999</c:v>
                </c:pt>
                <c:pt idx="1503">
                  <c:v>1824.8409999999999</c:v>
                </c:pt>
                <c:pt idx="1504">
                  <c:v>1825.3230000000001</c:v>
                </c:pt>
                <c:pt idx="1505">
                  <c:v>1825.8050000000001</c:v>
                </c:pt>
                <c:pt idx="1506">
                  <c:v>1826.287</c:v>
                </c:pt>
                <c:pt idx="1507">
                  <c:v>1826.769</c:v>
                </c:pt>
                <c:pt idx="1508">
                  <c:v>1827.251</c:v>
                </c:pt>
                <c:pt idx="1509">
                  <c:v>1827.7329999999999</c:v>
                </c:pt>
                <c:pt idx="1510">
                  <c:v>1828.2159999999999</c:v>
                </c:pt>
                <c:pt idx="1511">
                  <c:v>1828.6980000000001</c:v>
                </c:pt>
                <c:pt idx="1512">
                  <c:v>1829.18</c:v>
                </c:pt>
                <c:pt idx="1513">
                  <c:v>1829.662</c:v>
                </c:pt>
                <c:pt idx="1514">
                  <c:v>1830.144</c:v>
                </c:pt>
                <c:pt idx="1515">
                  <c:v>1830.626</c:v>
                </c:pt>
                <c:pt idx="1516">
                  <c:v>1831.1079999999999</c:v>
                </c:pt>
                <c:pt idx="1517">
                  <c:v>1831.59</c:v>
                </c:pt>
                <c:pt idx="1518">
                  <c:v>1832.0730000000001</c:v>
                </c:pt>
                <c:pt idx="1519">
                  <c:v>1832.5550000000001</c:v>
                </c:pt>
                <c:pt idx="1520">
                  <c:v>1833.037</c:v>
                </c:pt>
                <c:pt idx="1521">
                  <c:v>1833.519</c:v>
                </c:pt>
                <c:pt idx="1522">
                  <c:v>1834.001</c:v>
                </c:pt>
                <c:pt idx="1523">
                  <c:v>1834.4829999999999</c:v>
                </c:pt>
                <c:pt idx="1524">
                  <c:v>1834.9649999999999</c:v>
                </c:pt>
                <c:pt idx="1525">
                  <c:v>1835.4469999999999</c:v>
                </c:pt>
                <c:pt idx="1526">
                  <c:v>1835.93</c:v>
                </c:pt>
                <c:pt idx="1527">
                  <c:v>1836.412</c:v>
                </c:pt>
                <c:pt idx="1528">
                  <c:v>1836.894</c:v>
                </c:pt>
                <c:pt idx="1529">
                  <c:v>1837.376</c:v>
                </c:pt>
                <c:pt idx="1530">
                  <c:v>1837.8579999999999</c:v>
                </c:pt>
                <c:pt idx="1531">
                  <c:v>1838.34</c:v>
                </c:pt>
                <c:pt idx="1532">
                  <c:v>1838.8219999999999</c:v>
                </c:pt>
                <c:pt idx="1533">
                  <c:v>1839.3040000000001</c:v>
                </c:pt>
                <c:pt idx="1534">
                  <c:v>1839.7860000000001</c:v>
                </c:pt>
                <c:pt idx="1535">
                  <c:v>1840.269</c:v>
                </c:pt>
                <c:pt idx="1536">
                  <c:v>1840.751</c:v>
                </c:pt>
                <c:pt idx="1537">
                  <c:v>1841.2329999999999</c:v>
                </c:pt>
                <c:pt idx="1538">
                  <c:v>1841.7149999999999</c:v>
                </c:pt>
                <c:pt idx="1539">
                  <c:v>1842.1969999999999</c:v>
                </c:pt>
                <c:pt idx="1540">
                  <c:v>1842.6790000000001</c:v>
                </c:pt>
                <c:pt idx="1541">
                  <c:v>1843.1610000000001</c:v>
                </c:pt>
                <c:pt idx="1542">
                  <c:v>1843.644</c:v>
                </c:pt>
                <c:pt idx="1543">
                  <c:v>1844.126</c:v>
                </c:pt>
                <c:pt idx="1544">
                  <c:v>1844.6079999999999</c:v>
                </c:pt>
                <c:pt idx="1545">
                  <c:v>1845.09</c:v>
                </c:pt>
                <c:pt idx="1546">
                  <c:v>1845.5719999999999</c:v>
                </c:pt>
                <c:pt idx="1547">
                  <c:v>1846.0540000000001</c:v>
                </c:pt>
                <c:pt idx="1548">
                  <c:v>1846.5360000000001</c:v>
                </c:pt>
                <c:pt idx="1549">
                  <c:v>1847.018</c:v>
                </c:pt>
                <c:pt idx="1550">
                  <c:v>1847.5</c:v>
                </c:pt>
                <c:pt idx="1551">
                  <c:v>1847.9829999999999</c:v>
                </c:pt>
                <c:pt idx="1552">
                  <c:v>1848.4649999999999</c:v>
                </c:pt>
                <c:pt idx="1553">
                  <c:v>1848.9469999999999</c:v>
                </c:pt>
                <c:pt idx="1554">
                  <c:v>1849.4290000000001</c:v>
                </c:pt>
                <c:pt idx="1555">
                  <c:v>1849.9110000000001</c:v>
                </c:pt>
                <c:pt idx="1556">
                  <c:v>1850.393</c:v>
                </c:pt>
                <c:pt idx="1557">
                  <c:v>1850.875</c:v>
                </c:pt>
                <c:pt idx="1558">
                  <c:v>1851.3579999999999</c:v>
                </c:pt>
                <c:pt idx="1559">
                  <c:v>1851.84</c:v>
                </c:pt>
                <c:pt idx="1560">
                  <c:v>1852.3219999999999</c:v>
                </c:pt>
                <c:pt idx="1561">
                  <c:v>1852.8040000000001</c:v>
                </c:pt>
                <c:pt idx="1562">
                  <c:v>1853.2860000000001</c:v>
                </c:pt>
                <c:pt idx="1563">
                  <c:v>1853.768</c:v>
                </c:pt>
                <c:pt idx="1564">
                  <c:v>1854.25</c:v>
                </c:pt>
                <c:pt idx="1565">
                  <c:v>1854.732</c:v>
                </c:pt>
                <c:pt idx="1566">
                  <c:v>1855.2139999999999</c:v>
                </c:pt>
                <c:pt idx="1567">
                  <c:v>1855.6969999999999</c:v>
                </c:pt>
                <c:pt idx="1568">
                  <c:v>1856.1790000000001</c:v>
                </c:pt>
                <c:pt idx="1569">
                  <c:v>1856.6610000000001</c:v>
                </c:pt>
                <c:pt idx="1570">
                  <c:v>1857.143</c:v>
                </c:pt>
                <c:pt idx="1571">
                  <c:v>1857.625</c:v>
                </c:pt>
                <c:pt idx="1572">
                  <c:v>1858.107</c:v>
                </c:pt>
                <c:pt idx="1573">
                  <c:v>1858.5889999999999</c:v>
                </c:pt>
                <c:pt idx="1574">
                  <c:v>1859.0719999999999</c:v>
                </c:pt>
                <c:pt idx="1575">
                  <c:v>1859.5540000000001</c:v>
                </c:pt>
                <c:pt idx="1576">
                  <c:v>1860.0360000000001</c:v>
                </c:pt>
                <c:pt idx="1577">
                  <c:v>1860.518</c:v>
                </c:pt>
                <c:pt idx="1578">
                  <c:v>1861</c:v>
                </c:pt>
                <c:pt idx="1579">
                  <c:v>1861.482</c:v>
                </c:pt>
                <c:pt idx="1580">
                  <c:v>1861.9639999999999</c:v>
                </c:pt>
                <c:pt idx="1581">
                  <c:v>1862.4459999999999</c:v>
                </c:pt>
                <c:pt idx="1582">
                  <c:v>1862.9280000000001</c:v>
                </c:pt>
                <c:pt idx="1583">
                  <c:v>1863.4110000000001</c:v>
                </c:pt>
                <c:pt idx="1584">
                  <c:v>1863.893</c:v>
                </c:pt>
                <c:pt idx="1585">
                  <c:v>1864.375</c:v>
                </c:pt>
                <c:pt idx="1586">
                  <c:v>1864.857</c:v>
                </c:pt>
                <c:pt idx="1587">
                  <c:v>1865.3389999999999</c:v>
                </c:pt>
                <c:pt idx="1588">
                  <c:v>1865.8209999999999</c:v>
                </c:pt>
                <c:pt idx="1589">
                  <c:v>1866.3030000000001</c:v>
                </c:pt>
                <c:pt idx="1590">
                  <c:v>1866.7860000000001</c:v>
                </c:pt>
                <c:pt idx="1591">
                  <c:v>1867.268</c:v>
                </c:pt>
                <c:pt idx="1592">
                  <c:v>1867.75</c:v>
                </c:pt>
                <c:pt idx="1593">
                  <c:v>1868.232</c:v>
                </c:pt>
                <c:pt idx="1594">
                  <c:v>1868.7139999999999</c:v>
                </c:pt>
                <c:pt idx="1595">
                  <c:v>1869.1959999999999</c:v>
                </c:pt>
                <c:pt idx="1596">
                  <c:v>1869.6780000000001</c:v>
                </c:pt>
                <c:pt idx="1597">
                  <c:v>1870.16</c:v>
                </c:pt>
                <c:pt idx="1598">
                  <c:v>1870.6420000000001</c:v>
                </c:pt>
                <c:pt idx="1599">
                  <c:v>1871.125</c:v>
                </c:pt>
                <c:pt idx="1600">
                  <c:v>1871.607</c:v>
                </c:pt>
                <c:pt idx="1601">
                  <c:v>1872.0889999999999</c:v>
                </c:pt>
                <c:pt idx="1602">
                  <c:v>1872.5709999999999</c:v>
                </c:pt>
                <c:pt idx="1603">
                  <c:v>1873.0530000000001</c:v>
                </c:pt>
                <c:pt idx="1604">
                  <c:v>1873.5350000000001</c:v>
                </c:pt>
                <c:pt idx="1605">
                  <c:v>1874.0170000000001</c:v>
                </c:pt>
                <c:pt idx="1606">
                  <c:v>1874.5</c:v>
                </c:pt>
                <c:pt idx="1607">
                  <c:v>1874.982</c:v>
                </c:pt>
                <c:pt idx="1608">
                  <c:v>1875.4639999999999</c:v>
                </c:pt>
                <c:pt idx="1609">
                  <c:v>1875.9459999999999</c:v>
                </c:pt>
                <c:pt idx="1610">
                  <c:v>1876.4280000000001</c:v>
                </c:pt>
                <c:pt idx="1611">
                  <c:v>1876.91</c:v>
                </c:pt>
                <c:pt idx="1612">
                  <c:v>1877.3920000000001</c:v>
                </c:pt>
                <c:pt idx="1613">
                  <c:v>1877.874</c:v>
                </c:pt>
                <c:pt idx="1614">
                  <c:v>1878.356</c:v>
                </c:pt>
                <c:pt idx="1615">
                  <c:v>1878.8389999999999</c:v>
                </c:pt>
                <c:pt idx="1616">
                  <c:v>1879.3209999999999</c:v>
                </c:pt>
                <c:pt idx="1617">
                  <c:v>1879.8030000000001</c:v>
                </c:pt>
                <c:pt idx="1618">
                  <c:v>1880.2850000000001</c:v>
                </c:pt>
                <c:pt idx="1619">
                  <c:v>1880.7670000000001</c:v>
                </c:pt>
                <c:pt idx="1620">
                  <c:v>1881.249</c:v>
                </c:pt>
                <c:pt idx="1621">
                  <c:v>1881.731</c:v>
                </c:pt>
                <c:pt idx="1622">
                  <c:v>1882.2139999999999</c:v>
                </c:pt>
                <c:pt idx="1623">
                  <c:v>1882.6959999999999</c:v>
                </c:pt>
                <c:pt idx="1624">
                  <c:v>1883.1780000000001</c:v>
                </c:pt>
                <c:pt idx="1625">
                  <c:v>1883.66</c:v>
                </c:pt>
                <c:pt idx="1626">
                  <c:v>1884.1420000000001</c:v>
                </c:pt>
                <c:pt idx="1627">
                  <c:v>1884.624</c:v>
                </c:pt>
                <c:pt idx="1628">
                  <c:v>1885.106</c:v>
                </c:pt>
                <c:pt idx="1629">
                  <c:v>1885.588</c:v>
                </c:pt>
                <c:pt idx="1630">
                  <c:v>1886.07</c:v>
                </c:pt>
                <c:pt idx="1631">
                  <c:v>1886.5530000000001</c:v>
                </c:pt>
                <c:pt idx="1632">
                  <c:v>1887.0350000000001</c:v>
                </c:pt>
                <c:pt idx="1633">
                  <c:v>1887.5170000000001</c:v>
                </c:pt>
                <c:pt idx="1634">
                  <c:v>1887.999</c:v>
                </c:pt>
                <c:pt idx="1635">
                  <c:v>1888.481</c:v>
                </c:pt>
                <c:pt idx="1636">
                  <c:v>1888.963</c:v>
                </c:pt>
                <c:pt idx="1637">
                  <c:v>1889.4449999999999</c:v>
                </c:pt>
                <c:pt idx="1638">
                  <c:v>1889.9269999999999</c:v>
                </c:pt>
                <c:pt idx="1639">
                  <c:v>1890.41</c:v>
                </c:pt>
                <c:pt idx="1640">
                  <c:v>1890.8920000000001</c:v>
                </c:pt>
                <c:pt idx="1641">
                  <c:v>1891.374</c:v>
                </c:pt>
                <c:pt idx="1642">
                  <c:v>1891.856</c:v>
                </c:pt>
                <c:pt idx="1643">
                  <c:v>1892.338</c:v>
                </c:pt>
                <c:pt idx="1644">
                  <c:v>1892.82</c:v>
                </c:pt>
                <c:pt idx="1645">
                  <c:v>1893.3019999999999</c:v>
                </c:pt>
                <c:pt idx="1646">
                  <c:v>1893.7840000000001</c:v>
                </c:pt>
                <c:pt idx="1647">
                  <c:v>1894.2670000000001</c:v>
                </c:pt>
                <c:pt idx="1648">
                  <c:v>1894.749</c:v>
                </c:pt>
                <c:pt idx="1649">
                  <c:v>1895.231</c:v>
                </c:pt>
                <c:pt idx="1650">
                  <c:v>1895.713</c:v>
                </c:pt>
                <c:pt idx="1651">
                  <c:v>1896.1949999999999</c:v>
                </c:pt>
                <c:pt idx="1652">
                  <c:v>1896.6769999999999</c:v>
                </c:pt>
                <c:pt idx="1653">
                  <c:v>1897.1590000000001</c:v>
                </c:pt>
                <c:pt idx="1654">
                  <c:v>1897.6410000000001</c:v>
                </c:pt>
                <c:pt idx="1655">
                  <c:v>1898.124</c:v>
                </c:pt>
                <c:pt idx="1656">
                  <c:v>1898.606</c:v>
                </c:pt>
                <c:pt idx="1657">
                  <c:v>1899.088</c:v>
                </c:pt>
                <c:pt idx="1658">
                  <c:v>1899.57</c:v>
                </c:pt>
                <c:pt idx="1659">
                  <c:v>1900.0519999999999</c:v>
                </c:pt>
                <c:pt idx="1660">
                  <c:v>1900.5340000000001</c:v>
                </c:pt>
                <c:pt idx="1661">
                  <c:v>1901.0160000000001</c:v>
                </c:pt>
                <c:pt idx="1662">
                  <c:v>1901.498</c:v>
                </c:pt>
                <c:pt idx="1663">
                  <c:v>1901.981</c:v>
                </c:pt>
                <c:pt idx="1664">
                  <c:v>1902.463</c:v>
                </c:pt>
                <c:pt idx="1665">
                  <c:v>1902.9449999999999</c:v>
                </c:pt>
                <c:pt idx="1666">
                  <c:v>1903.4269999999999</c:v>
                </c:pt>
                <c:pt idx="1667">
                  <c:v>1903.9090000000001</c:v>
                </c:pt>
                <c:pt idx="1668">
                  <c:v>1904.3910000000001</c:v>
                </c:pt>
                <c:pt idx="1669">
                  <c:v>1904.873</c:v>
                </c:pt>
                <c:pt idx="1670">
                  <c:v>1905.355</c:v>
                </c:pt>
                <c:pt idx="1671">
                  <c:v>1905.838</c:v>
                </c:pt>
                <c:pt idx="1672">
                  <c:v>1906.32</c:v>
                </c:pt>
                <c:pt idx="1673">
                  <c:v>1906.8019999999999</c:v>
                </c:pt>
                <c:pt idx="1674">
                  <c:v>1907.2840000000001</c:v>
                </c:pt>
                <c:pt idx="1675">
                  <c:v>1907.7660000000001</c:v>
                </c:pt>
                <c:pt idx="1676">
                  <c:v>1908.248</c:v>
                </c:pt>
                <c:pt idx="1677">
                  <c:v>1908.73</c:v>
                </c:pt>
                <c:pt idx="1678">
                  <c:v>1909.212</c:v>
                </c:pt>
                <c:pt idx="1679">
                  <c:v>1909.6949999999999</c:v>
                </c:pt>
                <c:pt idx="1680">
                  <c:v>1910.1769999999999</c:v>
                </c:pt>
                <c:pt idx="1681">
                  <c:v>1910.6590000000001</c:v>
                </c:pt>
                <c:pt idx="1682">
                  <c:v>1911.1410000000001</c:v>
                </c:pt>
                <c:pt idx="1683">
                  <c:v>1911.623</c:v>
                </c:pt>
                <c:pt idx="1684">
                  <c:v>1912.105</c:v>
                </c:pt>
                <c:pt idx="1685">
                  <c:v>1912.587</c:v>
                </c:pt>
                <c:pt idx="1686">
                  <c:v>1913.069</c:v>
                </c:pt>
                <c:pt idx="1687">
                  <c:v>1913.5519999999999</c:v>
                </c:pt>
                <c:pt idx="1688">
                  <c:v>1914.0340000000001</c:v>
                </c:pt>
                <c:pt idx="1689">
                  <c:v>1914.5160000000001</c:v>
                </c:pt>
                <c:pt idx="1690">
                  <c:v>1914.998</c:v>
                </c:pt>
                <c:pt idx="1691">
                  <c:v>1915.48</c:v>
                </c:pt>
                <c:pt idx="1692">
                  <c:v>1915.962</c:v>
                </c:pt>
                <c:pt idx="1693">
                  <c:v>1916.444</c:v>
                </c:pt>
                <c:pt idx="1694">
                  <c:v>1916.9259999999999</c:v>
                </c:pt>
                <c:pt idx="1695">
                  <c:v>1917.4090000000001</c:v>
                </c:pt>
                <c:pt idx="1696">
                  <c:v>1917.8910000000001</c:v>
                </c:pt>
                <c:pt idx="1697">
                  <c:v>1918.373</c:v>
                </c:pt>
                <c:pt idx="1698">
                  <c:v>1918.855</c:v>
                </c:pt>
                <c:pt idx="1699">
                  <c:v>1919.337</c:v>
                </c:pt>
                <c:pt idx="1700">
                  <c:v>1919.819</c:v>
                </c:pt>
                <c:pt idx="1701">
                  <c:v>1920.3009999999999</c:v>
                </c:pt>
                <c:pt idx="1702">
                  <c:v>1920.7829999999999</c:v>
                </c:pt>
                <c:pt idx="1703">
                  <c:v>1921.2660000000001</c:v>
                </c:pt>
                <c:pt idx="1704">
                  <c:v>1921.748</c:v>
                </c:pt>
                <c:pt idx="1705">
                  <c:v>1922.23</c:v>
                </c:pt>
                <c:pt idx="1706">
                  <c:v>1922.712</c:v>
                </c:pt>
                <c:pt idx="1707">
                  <c:v>1923.194</c:v>
                </c:pt>
                <c:pt idx="1708">
                  <c:v>1923.6759999999999</c:v>
                </c:pt>
                <c:pt idx="1709">
                  <c:v>1924.1579999999999</c:v>
                </c:pt>
                <c:pt idx="1710">
                  <c:v>1924.64</c:v>
                </c:pt>
                <c:pt idx="1711">
                  <c:v>1925.123</c:v>
                </c:pt>
                <c:pt idx="1712">
                  <c:v>1925.605</c:v>
                </c:pt>
                <c:pt idx="1713">
                  <c:v>1926.087</c:v>
                </c:pt>
                <c:pt idx="1714">
                  <c:v>1926.569</c:v>
                </c:pt>
                <c:pt idx="1715">
                  <c:v>1927.0509999999999</c:v>
                </c:pt>
                <c:pt idx="1716">
                  <c:v>1927.5329999999999</c:v>
                </c:pt>
                <c:pt idx="1717">
                  <c:v>1928.0150000000001</c:v>
                </c:pt>
                <c:pt idx="1718">
                  <c:v>1928.4970000000001</c:v>
                </c:pt>
                <c:pt idx="1719">
                  <c:v>1928.979</c:v>
                </c:pt>
                <c:pt idx="1720">
                  <c:v>1929.462</c:v>
                </c:pt>
                <c:pt idx="1721">
                  <c:v>1929.944</c:v>
                </c:pt>
                <c:pt idx="1722">
                  <c:v>1930.4259999999999</c:v>
                </c:pt>
                <c:pt idx="1723">
                  <c:v>1930.9079999999999</c:v>
                </c:pt>
                <c:pt idx="1724">
                  <c:v>1931.39</c:v>
                </c:pt>
                <c:pt idx="1725">
                  <c:v>1931.8720000000001</c:v>
                </c:pt>
                <c:pt idx="1726">
                  <c:v>1932.354</c:v>
                </c:pt>
                <c:pt idx="1727">
                  <c:v>1932.837</c:v>
                </c:pt>
                <c:pt idx="1728">
                  <c:v>1933.319</c:v>
                </c:pt>
                <c:pt idx="1729">
                  <c:v>1933.8009999999999</c:v>
                </c:pt>
                <c:pt idx="1730">
                  <c:v>1934.2829999999999</c:v>
                </c:pt>
                <c:pt idx="1731">
                  <c:v>1934.7650000000001</c:v>
                </c:pt>
                <c:pt idx="1732">
                  <c:v>1935.2470000000001</c:v>
                </c:pt>
                <c:pt idx="1733">
                  <c:v>1935.729</c:v>
                </c:pt>
                <c:pt idx="1734">
                  <c:v>1936.211</c:v>
                </c:pt>
                <c:pt idx="1735">
                  <c:v>1936.693</c:v>
                </c:pt>
                <c:pt idx="1736">
                  <c:v>1937.1759999999999</c:v>
                </c:pt>
                <c:pt idx="1737">
                  <c:v>1937.6579999999999</c:v>
                </c:pt>
                <c:pt idx="1738">
                  <c:v>1938.14</c:v>
                </c:pt>
                <c:pt idx="1739">
                  <c:v>1938.6220000000001</c:v>
                </c:pt>
                <c:pt idx="1740">
                  <c:v>1939.104</c:v>
                </c:pt>
                <c:pt idx="1741">
                  <c:v>1939.586</c:v>
                </c:pt>
                <c:pt idx="1742">
                  <c:v>1940.068</c:v>
                </c:pt>
                <c:pt idx="1743">
                  <c:v>1940.5509999999999</c:v>
                </c:pt>
                <c:pt idx="1744">
                  <c:v>1941.0329999999999</c:v>
                </c:pt>
                <c:pt idx="1745">
                  <c:v>1941.5150000000001</c:v>
                </c:pt>
                <c:pt idx="1746">
                  <c:v>1941.9970000000001</c:v>
                </c:pt>
                <c:pt idx="1747">
                  <c:v>1942.479</c:v>
                </c:pt>
                <c:pt idx="1748">
                  <c:v>1942.961</c:v>
                </c:pt>
                <c:pt idx="1749">
                  <c:v>1943.443</c:v>
                </c:pt>
                <c:pt idx="1750">
                  <c:v>1943.925</c:v>
                </c:pt>
                <c:pt idx="1751">
                  <c:v>1944.4069999999999</c:v>
                </c:pt>
                <c:pt idx="1752">
                  <c:v>1944.89</c:v>
                </c:pt>
                <c:pt idx="1753">
                  <c:v>1945.3720000000001</c:v>
                </c:pt>
                <c:pt idx="1754">
                  <c:v>1945.854</c:v>
                </c:pt>
                <c:pt idx="1755">
                  <c:v>1946.336</c:v>
                </c:pt>
                <c:pt idx="1756">
                  <c:v>1946.818</c:v>
                </c:pt>
                <c:pt idx="1757">
                  <c:v>1947.3</c:v>
                </c:pt>
                <c:pt idx="1758">
                  <c:v>1947.7819999999999</c:v>
                </c:pt>
                <c:pt idx="1759">
                  <c:v>1948.2650000000001</c:v>
                </c:pt>
                <c:pt idx="1760">
                  <c:v>1948.7470000000001</c:v>
                </c:pt>
                <c:pt idx="1761">
                  <c:v>1949.229</c:v>
                </c:pt>
                <c:pt idx="1762">
                  <c:v>1949.711</c:v>
                </c:pt>
                <c:pt idx="1763">
                  <c:v>1950.193</c:v>
                </c:pt>
                <c:pt idx="1764">
                  <c:v>1950.675</c:v>
                </c:pt>
                <c:pt idx="1765">
                  <c:v>1951.1569999999999</c:v>
                </c:pt>
                <c:pt idx="1766">
                  <c:v>1951.6389999999999</c:v>
                </c:pt>
                <c:pt idx="1767">
                  <c:v>1952.1210000000001</c:v>
                </c:pt>
                <c:pt idx="1768">
                  <c:v>1952.604</c:v>
                </c:pt>
                <c:pt idx="1769">
                  <c:v>1953.086</c:v>
                </c:pt>
                <c:pt idx="1770">
                  <c:v>1953.568</c:v>
                </c:pt>
                <c:pt idx="1771">
                  <c:v>1954.05</c:v>
                </c:pt>
                <c:pt idx="1772">
                  <c:v>1954.5319999999999</c:v>
                </c:pt>
                <c:pt idx="1773">
                  <c:v>1955.0139999999999</c:v>
                </c:pt>
                <c:pt idx="1774">
                  <c:v>1955.4960000000001</c:v>
                </c:pt>
                <c:pt idx="1775">
                  <c:v>1955.979</c:v>
                </c:pt>
                <c:pt idx="1776">
                  <c:v>1956.461</c:v>
                </c:pt>
                <c:pt idx="1777">
                  <c:v>1956.943</c:v>
                </c:pt>
                <c:pt idx="1778">
                  <c:v>1957.425</c:v>
                </c:pt>
                <c:pt idx="1779">
                  <c:v>1957.9069999999999</c:v>
                </c:pt>
                <c:pt idx="1780">
                  <c:v>1958.3889999999999</c:v>
                </c:pt>
                <c:pt idx="1781">
                  <c:v>1958.8710000000001</c:v>
                </c:pt>
                <c:pt idx="1782">
                  <c:v>1959.3530000000001</c:v>
                </c:pt>
                <c:pt idx="1783">
                  <c:v>1959.835</c:v>
                </c:pt>
                <c:pt idx="1784">
                  <c:v>1960.318</c:v>
                </c:pt>
                <c:pt idx="1785">
                  <c:v>1960.8</c:v>
                </c:pt>
                <c:pt idx="1786">
                  <c:v>1961.2819999999999</c:v>
                </c:pt>
                <c:pt idx="1787">
                  <c:v>1961.7639999999999</c:v>
                </c:pt>
                <c:pt idx="1788">
                  <c:v>1962.2460000000001</c:v>
                </c:pt>
                <c:pt idx="1789">
                  <c:v>1962.7280000000001</c:v>
                </c:pt>
                <c:pt idx="1790">
                  <c:v>1963.21</c:v>
                </c:pt>
                <c:pt idx="1791">
                  <c:v>1963.693</c:v>
                </c:pt>
                <c:pt idx="1792">
                  <c:v>1964.175</c:v>
                </c:pt>
                <c:pt idx="1793">
                  <c:v>1964.6569999999999</c:v>
                </c:pt>
                <c:pt idx="1794">
                  <c:v>1965.1389999999999</c:v>
                </c:pt>
                <c:pt idx="1795">
                  <c:v>1965.6210000000001</c:v>
                </c:pt>
                <c:pt idx="1796">
                  <c:v>1966.1030000000001</c:v>
                </c:pt>
                <c:pt idx="1797">
                  <c:v>1966.585</c:v>
                </c:pt>
                <c:pt idx="1798">
                  <c:v>1967.067</c:v>
                </c:pt>
                <c:pt idx="1799">
                  <c:v>1967.549</c:v>
                </c:pt>
                <c:pt idx="1800">
                  <c:v>1968.0319999999999</c:v>
                </c:pt>
                <c:pt idx="1801">
                  <c:v>1968.5139999999999</c:v>
                </c:pt>
                <c:pt idx="1802">
                  <c:v>1968.9960000000001</c:v>
                </c:pt>
                <c:pt idx="1803">
                  <c:v>1969.4780000000001</c:v>
                </c:pt>
                <c:pt idx="1804">
                  <c:v>1969.96</c:v>
                </c:pt>
                <c:pt idx="1805">
                  <c:v>1970.442</c:v>
                </c:pt>
                <c:pt idx="1806">
                  <c:v>1970.924</c:v>
                </c:pt>
                <c:pt idx="1807">
                  <c:v>1971.4059999999999</c:v>
                </c:pt>
                <c:pt idx="1808">
                  <c:v>1971.8889999999999</c:v>
                </c:pt>
                <c:pt idx="1809">
                  <c:v>1972.3710000000001</c:v>
                </c:pt>
                <c:pt idx="1810">
                  <c:v>1972.8530000000001</c:v>
                </c:pt>
                <c:pt idx="1811">
                  <c:v>1973.335</c:v>
                </c:pt>
                <c:pt idx="1812">
                  <c:v>1973.817</c:v>
                </c:pt>
                <c:pt idx="1813">
                  <c:v>1974.299</c:v>
                </c:pt>
                <c:pt idx="1814">
                  <c:v>1974.7809999999999</c:v>
                </c:pt>
                <c:pt idx="1815">
                  <c:v>1975.2629999999999</c:v>
                </c:pt>
                <c:pt idx="1816">
                  <c:v>1975.7460000000001</c:v>
                </c:pt>
                <c:pt idx="1817">
                  <c:v>1976.2280000000001</c:v>
                </c:pt>
                <c:pt idx="1818">
                  <c:v>1976.71</c:v>
                </c:pt>
                <c:pt idx="1819">
                  <c:v>1977.192</c:v>
                </c:pt>
                <c:pt idx="1820">
                  <c:v>1977.674</c:v>
                </c:pt>
                <c:pt idx="1821">
                  <c:v>1978.1559999999999</c:v>
                </c:pt>
                <c:pt idx="1822">
                  <c:v>1978.6379999999999</c:v>
                </c:pt>
                <c:pt idx="1823">
                  <c:v>1979.12</c:v>
                </c:pt>
                <c:pt idx="1824">
                  <c:v>1979.6030000000001</c:v>
                </c:pt>
                <c:pt idx="1825">
                  <c:v>1980.085</c:v>
                </c:pt>
                <c:pt idx="1826">
                  <c:v>1980.567</c:v>
                </c:pt>
                <c:pt idx="1827">
                  <c:v>1981.049</c:v>
                </c:pt>
                <c:pt idx="1828">
                  <c:v>1981.5309999999999</c:v>
                </c:pt>
                <c:pt idx="1829">
                  <c:v>1982.0129999999999</c:v>
                </c:pt>
                <c:pt idx="1830">
                  <c:v>1982.4949999999999</c:v>
                </c:pt>
                <c:pt idx="1831">
                  <c:v>1982.9770000000001</c:v>
                </c:pt>
                <c:pt idx="1832">
                  <c:v>1983.46</c:v>
                </c:pt>
                <c:pt idx="1833">
                  <c:v>1983.942</c:v>
                </c:pt>
                <c:pt idx="1834">
                  <c:v>1984.424</c:v>
                </c:pt>
                <c:pt idx="1835">
                  <c:v>1984.9059999999999</c:v>
                </c:pt>
                <c:pt idx="1836">
                  <c:v>1985.3879999999999</c:v>
                </c:pt>
                <c:pt idx="1837">
                  <c:v>1985.87</c:v>
                </c:pt>
                <c:pt idx="1838">
                  <c:v>1986.3520000000001</c:v>
                </c:pt>
                <c:pt idx="1839">
                  <c:v>1986.8340000000001</c:v>
                </c:pt>
                <c:pt idx="1840">
                  <c:v>1987.317</c:v>
                </c:pt>
                <c:pt idx="1841">
                  <c:v>1987.799</c:v>
                </c:pt>
                <c:pt idx="1842">
                  <c:v>1988.2809999999999</c:v>
                </c:pt>
                <c:pt idx="1843">
                  <c:v>1988.7629999999999</c:v>
                </c:pt>
                <c:pt idx="1844">
                  <c:v>1989.2449999999999</c:v>
                </c:pt>
                <c:pt idx="1845">
                  <c:v>1989.7270000000001</c:v>
                </c:pt>
                <c:pt idx="1846">
                  <c:v>1990.2090000000001</c:v>
                </c:pt>
                <c:pt idx="1847">
                  <c:v>1990.691</c:v>
                </c:pt>
                <c:pt idx="1848">
                  <c:v>1991.174</c:v>
                </c:pt>
                <c:pt idx="1849">
                  <c:v>1991.6559999999999</c:v>
                </c:pt>
                <c:pt idx="1850">
                  <c:v>1992.1379999999999</c:v>
                </c:pt>
                <c:pt idx="1851">
                  <c:v>1992.62</c:v>
                </c:pt>
                <c:pt idx="1852">
                  <c:v>1993.1020000000001</c:v>
                </c:pt>
                <c:pt idx="1853">
                  <c:v>1993.5840000000001</c:v>
                </c:pt>
                <c:pt idx="1854">
                  <c:v>1994.066</c:v>
                </c:pt>
                <c:pt idx="1855">
                  <c:v>1994.548</c:v>
                </c:pt>
                <c:pt idx="1856">
                  <c:v>1995.0309999999999</c:v>
                </c:pt>
                <c:pt idx="1857">
                  <c:v>1995.5129999999999</c:v>
                </c:pt>
                <c:pt idx="1858">
                  <c:v>1995.9949999999999</c:v>
                </c:pt>
                <c:pt idx="1859">
                  <c:v>1996.4770000000001</c:v>
                </c:pt>
                <c:pt idx="1860">
                  <c:v>1996.9590000000001</c:v>
                </c:pt>
                <c:pt idx="1861">
                  <c:v>1997.441</c:v>
                </c:pt>
                <c:pt idx="1862">
                  <c:v>1997.923</c:v>
                </c:pt>
                <c:pt idx="1863">
                  <c:v>1998.405</c:v>
                </c:pt>
                <c:pt idx="1864">
                  <c:v>1998.8879999999999</c:v>
                </c:pt>
                <c:pt idx="1865">
                  <c:v>1999.37</c:v>
                </c:pt>
                <c:pt idx="1866">
                  <c:v>1999.8520000000001</c:v>
                </c:pt>
                <c:pt idx="1867">
                  <c:v>2000.3340000000001</c:v>
                </c:pt>
                <c:pt idx="1868">
                  <c:v>2000.816</c:v>
                </c:pt>
                <c:pt idx="1869">
                  <c:v>2001.298</c:v>
                </c:pt>
                <c:pt idx="1870">
                  <c:v>2001.78</c:v>
                </c:pt>
                <c:pt idx="1871">
                  <c:v>2002.2619999999999</c:v>
                </c:pt>
                <c:pt idx="1872">
                  <c:v>2002.7449999999999</c:v>
                </c:pt>
                <c:pt idx="1873">
                  <c:v>2003.2270000000001</c:v>
                </c:pt>
                <c:pt idx="1874">
                  <c:v>2003.7090000000001</c:v>
                </c:pt>
                <c:pt idx="1875">
                  <c:v>2004.191</c:v>
                </c:pt>
                <c:pt idx="1876">
                  <c:v>2004.673</c:v>
                </c:pt>
                <c:pt idx="1877">
                  <c:v>2005.155</c:v>
                </c:pt>
                <c:pt idx="1878">
                  <c:v>2005.6369999999999</c:v>
                </c:pt>
                <c:pt idx="1879">
                  <c:v>2006.1189999999999</c:v>
                </c:pt>
                <c:pt idx="1880">
                  <c:v>2006.6020000000001</c:v>
                </c:pt>
                <c:pt idx="1881">
                  <c:v>2007.0840000000001</c:v>
                </c:pt>
                <c:pt idx="1882">
                  <c:v>2007.566</c:v>
                </c:pt>
                <c:pt idx="1883">
                  <c:v>2008.048</c:v>
                </c:pt>
                <c:pt idx="1884">
                  <c:v>2008.53</c:v>
                </c:pt>
                <c:pt idx="1885">
                  <c:v>2009.0119999999999</c:v>
                </c:pt>
                <c:pt idx="1886">
                  <c:v>2009.4939999999999</c:v>
                </c:pt>
                <c:pt idx="1887">
                  <c:v>2009.9760000000001</c:v>
                </c:pt>
                <c:pt idx="1888">
                  <c:v>2010.4580000000001</c:v>
                </c:pt>
                <c:pt idx="1889">
                  <c:v>2010.941</c:v>
                </c:pt>
                <c:pt idx="1890">
                  <c:v>2011.423</c:v>
                </c:pt>
                <c:pt idx="1891">
                  <c:v>2011.905</c:v>
                </c:pt>
                <c:pt idx="1892">
                  <c:v>2012.3869999999999</c:v>
                </c:pt>
                <c:pt idx="1893">
                  <c:v>2012.8689999999999</c:v>
                </c:pt>
                <c:pt idx="1894">
                  <c:v>2013.3510000000001</c:v>
                </c:pt>
                <c:pt idx="1895">
                  <c:v>2013.8330000000001</c:v>
                </c:pt>
                <c:pt idx="1896">
                  <c:v>2014.316</c:v>
                </c:pt>
                <c:pt idx="1897">
                  <c:v>2014.798</c:v>
                </c:pt>
                <c:pt idx="1898">
                  <c:v>2015.28</c:v>
                </c:pt>
                <c:pt idx="1899">
                  <c:v>2015.7619999999999</c:v>
                </c:pt>
                <c:pt idx="1900">
                  <c:v>2016.2439999999999</c:v>
                </c:pt>
                <c:pt idx="1901">
                  <c:v>2016.7260000000001</c:v>
                </c:pt>
                <c:pt idx="1902">
                  <c:v>2017.2080000000001</c:v>
                </c:pt>
                <c:pt idx="1903">
                  <c:v>2017.69</c:v>
                </c:pt>
                <c:pt idx="1904">
                  <c:v>2018.172</c:v>
                </c:pt>
                <c:pt idx="1905">
                  <c:v>2018.655</c:v>
                </c:pt>
                <c:pt idx="1906">
                  <c:v>2019.1369999999999</c:v>
                </c:pt>
                <c:pt idx="1907">
                  <c:v>2019.6189999999999</c:v>
                </c:pt>
                <c:pt idx="1908">
                  <c:v>2020.1010000000001</c:v>
                </c:pt>
                <c:pt idx="1909">
                  <c:v>2020.5830000000001</c:v>
                </c:pt>
                <c:pt idx="1910">
                  <c:v>2021.0650000000001</c:v>
                </c:pt>
                <c:pt idx="1911">
                  <c:v>2021.547</c:v>
                </c:pt>
                <c:pt idx="1912">
                  <c:v>2022.03</c:v>
                </c:pt>
                <c:pt idx="1913">
                  <c:v>2022.5119999999999</c:v>
                </c:pt>
                <c:pt idx="1914">
                  <c:v>2022.9939999999999</c:v>
                </c:pt>
                <c:pt idx="1915">
                  <c:v>2023.4760000000001</c:v>
                </c:pt>
                <c:pt idx="1916">
                  <c:v>2023.9580000000001</c:v>
                </c:pt>
                <c:pt idx="1917">
                  <c:v>2024.44</c:v>
                </c:pt>
                <c:pt idx="1918">
                  <c:v>2024.922</c:v>
                </c:pt>
                <c:pt idx="1919">
                  <c:v>2025.404</c:v>
                </c:pt>
                <c:pt idx="1920">
                  <c:v>2025.886</c:v>
                </c:pt>
                <c:pt idx="1921">
                  <c:v>2026.3689999999999</c:v>
                </c:pt>
                <c:pt idx="1922">
                  <c:v>2026.8510000000001</c:v>
                </c:pt>
                <c:pt idx="1923">
                  <c:v>2027.3330000000001</c:v>
                </c:pt>
                <c:pt idx="1924">
                  <c:v>2027.8150000000001</c:v>
                </c:pt>
                <c:pt idx="1925">
                  <c:v>2028.297</c:v>
                </c:pt>
                <c:pt idx="1926">
                  <c:v>2028.779</c:v>
                </c:pt>
                <c:pt idx="1927">
                  <c:v>2029.261</c:v>
                </c:pt>
                <c:pt idx="1928">
                  <c:v>2029.7439999999999</c:v>
                </c:pt>
                <c:pt idx="1929">
                  <c:v>2030.2260000000001</c:v>
                </c:pt>
                <c:pt idx="1930">
                  <c:v>2030.7080000000001</c:v>
                </c:pt>
                <c:pt idx="1931">
                  <c:v>2031.19</c:v>
                </c:pt>
                <c:pt idx="1932">
                  <c:v>2031.672</c:v>
                </c:pt>
                <c:pt idx="1933">
                  <c:v>2032.154</c:v>
                </c:pt>
                <c:pt idx="1934">
                  <c:v>2032.636</c:v>
                </c:pt>
                <c:pt idx="1935">
                  <c:v>2033.1179999999999</c:v>
                </c:pt>
                <c:pt idx="1936">
                  <c:v>2033.6</c:v>
                </c:pt>
                <c:pt idx="1937">
                  <c:v>2034.0830000000001</c:v>
                </c:pt>
                <c:pt idx="1938">
                  <c:v>2034.5650000000001</c:v>
                </c:pt>
                <c:pt idx="1939">
                  <c:v>2035.047</c:v>
                </c:pt>
                <c:pt idx="1940">
                  <c:v>2035.529</c:v>
                </c:pt>
                <c:pt idx="1941">
                  <c:v>2036.011</c:v>
                </c:pt>
                <c:pt idx="1942">
                  <c:v>2036.4929999999999</c:v>
                </c:pt>
                <c:pt idx="1943">
                  <c:v>2036.9749999999999</c:v>
                </c:pt>
                <c:pt idx="1944">
                  <c:v>2037.4580000000001</c:v>
                </c:pt>
                <c:pt idx="1945">
                  <c:v>2037.94</c:v>
                </c:pt>
                <c:pt idx="1946">
                  <c:v>2038.422</c:v>
                </c:pt>
                <c:pt idx="1947">
                  <c:v>2038.904</c:v>
                </c:pt>
                <c:pt idx="1948">
                  <c:v>2039.386</c:v>
                </c:pt>
                <c:pt idx="1949">
                  <c:v>2039.8679999999999</c:v>
                </c:pt>
                <c:pt idx="1950">
                  <c:v>2040.35</c:v>
                </c:pt>
                <c:pt idx="1951">
                  <c:v>2040.8320000000001</c:v>
                </c:pt>
                <c:pt idx="1952">
                  <c:v>2041.3140000000001</c:v>
                </c:pt>
                <c:pt idx="1953">
                  <c:v>2041.797</c:v>
                </c:pt>
                <c:pt idx="1954">
                  <c:v>2042.279</c:v>
                </c:pt>
                <c:pt idx="1955">
                  <c:v>2042.761</c:v>
                </c:pt>
                <c:pt idx="1956">
                  <c:v>2043.2429999999999</c:v>
                </c:pt>
                <c:pt idx="1957">
                  <c:v>2043.7249999999999</c:v>
                </c:pt>
                <c:pt idx="1958">
                  <c:v>2044.2070000000001</c:v>
                </c:pt>
                <c:pt idx="1959">
                  <c:v>2044.6890000000001</c:v>
                </c:pt>
                <c:pt idx="1960">
                  <c:v>2045.172</c:v>
                </c:pt>
                <c:pt idx="1961">
                  <c:v>2045.654</c:v>
                </c:pt>
                <c:pt idx="1962">
                  <c:v>2046.136</c:v>
                </c:pt>
                <c:pt idx="1963">
                  <c:v>2046.6179999999999</c:v>
                </c:pt>
                <c:pt idx="1964">
                  <c:v>2047.1</c:v>
                </c:pt>
                <c:pt idx="1965">
                  <c:v>2047.5820000000001</c:v>
                </c:pt>
                <c:pt idx="1966">
                  <c:v>2048.0639999999999</c:v>
                </c:pt>
                <c:pt idx="1967">
                  <c:v>2048.5459999999998</c:v>
                </c:pt>
                <c:pt idx="1968">
                  <c:v>2049.029</c:v>
                </c:pt>
                <c:pt idx="1969">
                  <c:v>2049.511</c:v>
                </c:pt>
                <c:pt idx="1970">
                  <c:v>2049.9929999999999</c:v>
                </c:pt>
                <c:pt idx="1971">
                  <c:v>2050.4749999999999</c:v>
                </c:pt>
                <c:pt idx="1972">
                  <c:v>2050.9569999999999</c:v>
                </c:pt>
                <c:pt idx="1973">
                  <c:v>2051.4389999999999</c:v>
                </c:pt>
                <c:pt idx="1974">
                  <c:v>2051.9209999999998</c:v>
                </c:pt>
                <c:pt idx="1975">
                  <c:v>2052.4029999999998</c:v>
                </c:pt>
                <c:pt idx="1976">
                  <c:v>2052.8850000000002</c:v>
                </c:pt>
                <c:pt idx="1977">
                  <c:v>2053.3679999999999</c:v>
                </c:pt>
                <c:pt idx="1978">
                  <c:v>2053.85</c:v>
                </c:pt>
                <c:pt idx="1979">
                  <c:v>2054.3319999999999</c:v>
                </c:pt>
                <c:pt idx="1980">
                  <c:v>2054.8139999999999</c:v>
                </c:pt>
                <c:pt idx="1981">
                  <c:v>2055.2959999999998</c:v>
                </c:pt>
                <c:pt idx="1982">
                  <c:v>2055.7779999999998</c:v>
                </c:pt>
                <c:pt idx="1983">
                  <c:v>2056.2600000000002</c:v>
                </c:pt>
                <c:pt idx="1984">
                  <c:v>2056.7420000000002</c:v>
                </c:pt>
                <c:pt idx="1985">
                  <c:v>2057.2249999999999</c:v>
                </c:pt>
                <c:pt idx="1986">
                  <c:v>2057.7069999999999</c:v>
                </c:pt>
                <c:pt idx="1987">
                  <c:v>2058.1889999999999</c:v>
                </c:pt>
                <c:pt idx="1988">
                  <c:v>2058.6709999999998</c:v>
                </c:pt>
                <c:pt idx="1989">
                  <c:v>2059.1529999999998</c:v>
                </c:pt>
                <c:pt idx="1990">
                  <c:v>2059.6350000000002</c:v>
                </c:pt>
                <c:pt idx="1991">
                  <c:v>2060.1170000000002</c:v>
                </c:pt>
                <c:pt idx="1992">
                  <c:v>2060.5990000000002</c:v>
                </c:pt>
                <c:pt idx="1993">
                  <c:v>2061.0819999999999</c:v>
                </c:pt>
                <c:pt idx="1994">
                  <c:v>2061.5639999999999</c:v>
                </c:pt>
                <c:pt idx="1995">
                  <c:v>2062.0459999999998</c:v>
                </c:pt>
                <c:pt idx="1996">
                  <c:v>2062.5279999999998</c:v>
                </c:pt>
                <c:pt idx="1997">
                  <c:v>2063.0100000000002</c:v>
                </c:pt>
                <c:pt idx="1998">
                  <c:v>2063.4920000000002</c:v>
                </c:pt>
                <c:pt idx="1999">
                  <c:v>2063.9740000000002</c:v>
                </c:pt>
                <c:pt idx="2000">
                  <c:v>2064.4569999999999</c:v>
                </c:pt>
                <c:pt idx="2001">
                  <c:v>2064.9389999999999</c:v>
                </c:pt>
                <c:pt idx="2002">
                  <c:v>2065.4209999999998</c:v>
                </c:pt>
                <c:pt idx="2003">
                  <c:v>2065.9029999999998</c:v>
                </c:pt>
                <c:pt idx="2004">
                  <c:v>2066.3850000000002</c:v>
                </c:pt>
                <c:pt idx="2005">
                  <c:v>2066.8670000000002</c:v>
                </c:pt>
                <c:pt idx="2006">
                  <c:v>2067.3490000000002</c:v>
                </c:pt>
                <c:pt idx="2007">
                  <c:v>2067.8310000000001</c:v>
                </c:pt>
                <c:pt idx="2008">
                  <c:v>2068.3130000000001</c:v>
                </c:pt>
                <c:pt idx="2009">
                  <c:v>2068.7959999999998</c:v>
                </c:pt>
                <c:pt idx="2010">
                  <c:v>2069.2779999999998</c:v>
                </c:pt>
                <c:pt idx="2011">
                  <c:v>2069.7600000000002</c:v>
                </c:pt>
                <c:pt idx="2012">
                  <c:v>2070.2420000000002</c:v>
                </c:pt>
                <c:pt idx="2013">
                  <c:v>2070.7240000000002</c:v>
                </c:pt>
                <c:pt idx="2014">
                  <c:v>2071.2060000000001</c:v>
                </c:pt>
                <c:pt idx="2015">
                  <c:v>2071.6880000000001</c:v>
                </c:pt>
                <c:pt idx="2016">
                  <c:v>2072.17</c:v>
                </c:pt>
                <c:pt idx="2017">
                  <c:v>2072.6529999999998</c:v>
                </c:pt>
                <c:pt idx="2018">
                  <c:v>2073.1350000000002</c:v>
                </c:pt>
                <c:pt idx="2019">
                  <c:v>2073.6170000000002</c:v>
                </c:pt>
                <c:pt idx="2020">
                  <c:v>2074.0990000000002</c:v>
                </c:pt>
                <c:pt idx="2021">
                  <c:v>2074.5810000000001</c:v>
                </c:pt>
                <c:pt idx="2022">
                  <c:v>2075.0630000000001</c:v>
                </c:pt>
                <c:pt idx="2023">
                  <c:v>2075.5450000000001</c:v>
                </c:pt>
                <c:pt idx="2024">
                  <c:v>2076.027</c:v>
                </c:pt>
                <c:pt idx="2025">
                  <c:v>2076.5100000000002</c:v>
                </c:pt>
                <c:pt idx="2026">
                  <c:v>2076.9920000000002</c:v>
                </c:pt>
                <c:pt idx="2027">
                  <c:v>2077.4740000000002</c:v>
                </c:pt>
                <c:pt idx="2028">
                  <c:v>2077.9560000000001</c:v>
                </c:pt>
                <c:pt idx="2029">
                  <c:v>2078.4380000000001</c:v>
                </c:pt>
                <c:pt idx="2030">
                  <c:v>2078.92</c:v>
                </c:pt>
                <c:pt idx="2031">
                  <c:v>2079.402</c:v>
                </c:pt>
                <c:pt idx="2032">
                  <c:v>2079.8850000000002</c:v>
                </c:pt>
                <c:pt idx="2033">
                  <c:v>2080.3670000000002</c:v>
                </c:pt>
                <c:pt idx="2034">
                  <c:v>2080.8490000000002</c:v>
                </c:pt>
                <c:pt idx="2035">
                  <c:v>2081.3310000000001</c:v>
                </c:pt>
                <c:pt idx="2036">
                  <c:v>2081.8130000000001</c:v>
                </c:pt>
                <c:pt idx="2037">
                  <c:v>2082.2950000000001</c:v>
                </c:pt>
                <c:pt idx="2038">
                  <c:v>2082.777</c:v>
                </c:pt>
                <c:pt idx="2039">
                  <c:v>2083.259</c:v>
                </c:pt>
                <c:pt idx="2040">
                  <c:v>2083.741</c:v>
                </c:pt>
                <c:pt idx="2041">
                  <c:v>2084.2240000000002</c:v>
                </c:pt>
                <c:pt idx="2042">
                  <c:v>2084.7060000000001</c:v>
                </c:pt>
                <c:pt idx="2043">
                  <c:v>2085.1880000000001</c:v>
                </c:pt>
                <c:pt idx="2044">
                  <c:v>2085.67</c:v>
                </c:pt>
                <c:pt idx="2045">
                  <c:v>2086.152</c:v>
                </c:pt>
                <c:pt idx="2046">
                  <c:v>2086.634</c:v>
                </c:pt>
                <c:pt idx="2047">
                  <c:v>2087.116</c:v>
                </c:pt>
                <c:pt idx="2048">
                  <c:v>2087.598</c:v>
                </c:pt>
                <c:pt idx="2049">
                  <c:v>2088.0810000000001</c:v>
                </c:pt>
                <c:pt idx="2050">
                  <c:v>2088.5630000000001</c:v>
                </c:pt>
                <c:pt idx="2051">
                  <c:v>2089.0450000000001</c:v>
                </c:pt>
                <c:pt idx="2052">
                  <c:v>2089.527</c:v>
                </c:pt>
                <c:pt idx="2053">
                  <c:v>2090.009</c:v>
                </c:pt>
                <c:pt idx="2054">
                  <c:v>2090.491</c:v>
                </c:pt>
                <c:pt idx="2055">
                  <c:v>2090.973</c:v>
                </c:pt>
                <c:pt idx="2056">
                  <c:v>2091.4560000000001</c:v>
                </c:pt>
                <c:pt idx="2057">
                  <c:v>2091.9380000000001</c:v>
                </c:pt>
                <c:pt idx="2058">
                  <c:v>2092.42</c:v>
                </c:pt>
                <c:pt idx="2059">
                  <c:v>2092.902</c:v>
                </c:pt>
                <c:pt idx="2060">
                  <c:v>2093.384</c:v>
                </c:pt>
                <c:pt idx="2061">
                  <c:v>2093.866</c:v>
                </c:pt>
                <c:pt idx="2062">
                  <c:v>2094.348</c:v>
                </c:pt>
                <c:pt idx="2063">
                  <c:v>2094.83</c:v>
                </c:pt>
                <c:pt idx="2064">
                  <c:v>2095.3130000000001</c:v>
                </c:pt>
                <c:pt idx="2065">
                  <c:v>2095.7950000000001</c:v>
                </c:pt>
                <c:pt idx="2066">
                  <c:v>2096.277</c:v>
                </c:pt>
                <c:pt idx="2067">
                  <c:v>2096.759</c:v>
                </c:pt>
                <c:pt idx="2068">
                  <c:v>2097.241</c:v>
                </c:pt>
                <c:pt idx="2069">
                  <c:v>2097.723</c:v>
                </c:pt>
                <c:pt idx="2070">
                  <c:v>2098.2049999999999</c:v>
                </c:pt>
                <c:pt idx="2071">
                  <c:v>2098.6869999999999</c:v>
                </c:pt>
                <c:pt idx="2072">
                  <c:v>2099.1689999999999</c:v>
                </c:pt>
                <c:pt idx="2073">
                  <c:v>2099.652</c:v>
                </c:pt>
                <c:pt idx="2074">
                  <c:v>2100.134</c:v>
                </c:pt>
                <c:pt idx="2075">
                  <c:v>2100.616</c:v>
                </c:pt>
                <c:pt idx="2076">
                  <c:v>2101.098</c:v>
                </c:pt>
                <c:pt idx="2077">
                  <c:v>2101.58</c:v>
                </c:pt>
                <c:pt idx="2078">
                  <c:v>2102.0619999999999</c:v>
                </c:pt>
                <c:pt idx="2079">
                  <c:v>2102.5439999999999</c:v>
                </c:pt>
                <c:pt idx="2080">
                  <c:v>2103.0259999999998</c:v>
                </c:pt>
                <c:pt idx="2081">
                  <c:v>2103.509</c:v>
                </c:pt>
                <c:pt idx="2082">
                  <c:v>2103.991</c:v>
                </c:pt>
                <c:pt idx="2083">
                  <c:v>2104.473</c:v>
                </c:pt>
                <c:pt idx="2084">
                  <c:v>2104.9549999999999</c:v>
                </c:pt>
                <c:pt idx="2085">
                  <c:v>2105.4369999999999</c:v>
                </c:pt>
                <c:pt idx="2086">
                  <c:v>2105.9189999999999</c:v>
                </c:pt>
                <c:pt idx="2087">
                  <c:v>2106.4009999999998</c:v>
                </c:pt>
                <c:pt idx="2088">
                  <c:v>2106.884</c:v>
                </c:pt>
                <c:pt idx="2089">
                  <c:v>2107.3649999999998</c:v>
                </c:pt>
                <c:pt idx="2090">
                  <c:v>2107.848</c:v>
                </c:pt>
                <c:pt idx="2091">
                  <c:v>2108.33</c:v>
                </c:pt>
                <c:pt idx="2092">
                  <c:v>2108.8119999999999</c:v>
                </c:pt>
                <c:pt idx="2093">
                  <c:v>2109.2939999999999</c:v>
                </c:pt>
                <c:pt idx="2094">
                  <c:v>2109.7759999999998</c:v>
                </c:pt>
                <c:pt idx="2095">
                  <c:v>2110.2579999999998</c:v>
                </c:pt>
                <c:pt idx="2096">
                  <c:v>2110.7399999999998</c:v>
                </c:pt>
                <c:pt idx="2097">
                  <c:v>2111.223</c:v>
                </c:pt>
                <c:pt idx="2098">
                  <c:v>2111.7049999999999</c:v>
                </c:pt>
                <c:pt idx="2099">
                  <c:v>2112.1869999999999</c:v>
                </c:pt>
                <c:pt idx="2100">
                  <c:v>2112.6689999999999</c:v>
                </c:pt>
                <c:pt idx="2101">
                  <c:v>2113.1509999999998</c:v>
                </c:pt>
                <c:pt idx="2102">
                  <c:v>2113.6329999999998</c:v>
                </c:pt>
                <c:pt idx="2103">
                  <c:v>2114.1149999999998</c:v>
                </c:pt>
                <c:pt idx="2104">
                  <c:v>2114.5970000000002</c:v>
                </c:pt>
                <c:pt idx="2105">
                  <c:v>2115.08</c:v>
                </c:pt>
                <c:pt idx="2106">
                  <c:v>2115.5619999999999</c:v>
                </c:pt>
                <c:pt idx="2107">
                  <c:v>2116.0439999999999</c:v>
                </c:pt>
                <c:pt idx="2108">
                  <c:v>2116.5259999999998</c:v>
                </c:pt>
                <c:pt idx="2109">
                  <c:v>2117.0079999999998</c:v>
                </c:pt>
                <c:pt idx="2110">
                  <c:v>2117.4899999999998</c:v>
                </c:pt>
                <c:pt idx="2111">
                  <c:v>2117.9720000000002</c:v>
                </c:pt>
                <c:pt idx="2112">
                  <c:v>2118.4540000000002</c:v>
                </c:pt>
                <c:pt idx="2113">
                  <c:v>2118.9369999999999</c:v>
                </c:pt>
                <c:pt idx="2114">
                  <c:v>2119.4189999999999</c:v>
                </c:pt>
                <c:pt idx="2115">
                  <c:v>2119.9009999999998</c:v>
                </c:pt>
                <c:pt idx="2116">
                  <c:v>2120.3829999999998</c:v>
                </c:pt>
                <c:pt idx="2117">
                  <c:v>2120.8649999999998</c:v>
                </c:pt>
                <c:pt idx="2118">
                  <c:v>2121.3470000000002</c:v>
                </c:pt>
                <c:pt idx="2119">
                  <c:v>2121.8290000000002</c:v>
                </c:pt>
                <c:pt idx="2120">
                  <c:v>2122.3119999999999</c:v>
                </c:pt>
                <c:pt idx="2121">
                  <c:v>2122.7930000000001</c:v>
                </c:pt>
                <c:pt idx="2122">
                  <c:v>2123.2759999999998</c:v>
                </c:pt>
                <c:pt idx="2123">
                  <c:v>2123.7579999999998</c:v>
                </c:pt>
                <c:pt idx="2124">
                  <c:v>2124.2399999999998</c:v>
                </c:pt>
                <c:pt idx="2125">
                  <c:v>2124.7220000000002</c:v>
                </c:pt>
                <c:pt idx="2126">
                  <c:v>2125.2040000000002</c:v>
                </c:pt>
                <c:pt idx="2127">
                  <c:v>2125.6860000000001</c:v>
                </c:pt>
                <c:pt idx="2128">
                  <c:v>2126.1680000000001</c:v>
                </c:pt>
                <c:pt idx="2129">
                  <c:v>2126.6509999999998</c:v>
                </c:pt>
                <c:pt idx="2130">
                  <c:v>2127.1329999999998</c:v>
                </c:pt>
                <c:pt idx="2131">
                  <c:v>2127.6149999999998</c:v>
                </c:pt>
                <c:pt idx="2132">
                  <c:v>2128.0970000000002</c:v>
                </c:pt>
                <c:pt idx="2133">
                  <c:v>2128.5790000000002</c:v>
                </c:pt>
                <c:pt idx="2134">
                  <c:v>2129.0610000000001</c:v>
                </c:pt>
                <c:pt idx="2135">
                  <c:v>2129.5430000000001</c:v>
                </c:pt>
                <c:pt idx="2136">
                  <c:v>2130.0250000000001</c:v>
                </c:pt>
                <c:pt idx="2137">
                  <c:v>2130.5079999999998</c:v>
                </c:pt>
                <c:pt idx="2138">
                  <c:v>2130.9899999999998</c:v>
                </c:pt>
                <c:pt idx="2139">
                  <c:v>2131.4720000000002</c:v>
                </c:pt>
                <c:pt idx="2140">
                  <c:v>2131.9540000000002</c:v>
                </c:pt>
                <c:pt idx="2141">
                  <c:v>2132.4360000000001</c:v>
                </c:pt>
                <c:pt idx="2142">
                  <c:v>2132.9180000000001</c:v>
                </c:pt>
                <c:pt idx="2143">
                  <c:v>2133.4</c:v>
                </c:pt>
                <c:pt idx="2144">
                  <c:v>2133.8820000000001</c:v>
                </c:pt>
                <c:pt idx="2145">
                  <c:v>2134.3649999999998</c:v>
                </c:pt>
                <c:pt idx="2146">
                  <c:v>2134.8470000000002</c:v>
                </c:pt>
                <c:pt idx="2147">
                  <c:v>2135.3290000000002</c:v>
                </c:pt>
                <c:pt idx="2148">
                  <c:v>2135.8110000000001</c:v>
                </c:pt>
                <c:pt idx="2149">
                  <c:v>2136.2930000000001</c:v>
                </c:pt>
                <c:pt idx="2150">
                  <c:v>2136.7750000000001</c:v>
                </c:pt>
                <c:pt idx="2151">
                  <c:v>2137.2570000000001</c:v>
                </c:pt>
                <c:pt idx="2152">
                  <c:v>2137.7399999999998</c:v>
                </c:pt>
                <c:pt idx="2153">
                  <c:v>2138.221</c:v>
                </c:pt>
                <c:pt idx="2154">
                  <c:v>2138.7040000000002</c:v>
                </c:pt>
                <c:pt idx="2155">
                  <c:v>2139.1860000000001</c:v>
                </c:pt>
                <c:pt idx="2156">
                  <c:v>2139.6680000000001</c:v>
                </c:pt>
                <c:pt idx="2157">
                  <c:v>2140.15</c:v>
                </c:pt>
                <c:pt idx="2158">
                  <c:v>2140.6320000000001</c:v>
                </c:pt>
                <c:pt idx="2159">
                  <c:v>2141.114</c:v>
                </c:pt>
                <c:pt idx="2160">
                  <c:v>2141.596</c:v>
                </c:pt>
                <c:pt idx="2161">
                  <c:v>2142.0790000000002</c:v>
                </c:pt>
                <c:pt idx="2162">
                  <c:v>2142.5610000000001</c:v>
                </c:pt>
                <c:pt idx="2163">
                  <c:v>2143.0430000000001</c:v>
                </c:pt>
                <c:pt idx="2164">
                  <c:v>2143.5250000000001</c:v>
                </c:pt>
                <c:pt idx="2165">
                  <c:v>2144.0070000000001</c:v>
                </c:pt>
                <c:pt idx="2166">
                  <c:v>2144.489</c:v>
                </c:pt>
                <c:pt idx="2167">
                  <c:v>2144.971</c:v>
                </c:pt>
                <c:pt idx="2168">
                  <c:v>2145.453</c:v>
                </c:pt>
                <c:pt idx="2169">
                  <c:v>2145.9360000000001</c:v>
                </c:pt>
                <c:pt idx="2170">
                  <c:v>2146.4180000000001</c:v>
                </c:pt>
                <c:pt idx="2171">
                  <c:v>2146.9</c:v>
                </c:pt>
                <c:pt idx="2172">
                  <c:v>2147.3820000000001</c:v>
                </c:pt>
                <c:pt idx="2173">
                  <c:v>2147.864</c:v>
                </c:pt>
                <c:pt idx="2174">
                  <c:v>2148.346</c:v>
                </c:pt>
                <c:pt idx="2175">
                  <c:v>2148.828</c:v>
                </c:pt>
                <c:pt idx="2176">
                  <c:v>2149.31</c:v>
                </c:pt>
                <c:pt idx="2177">
                  <c:v>2149.7919999999999</c:v>
                </c:pt>
                <c:pt idx="2178">
                  <c:v>2150.2750000000001</c:v>
                </c:pt>
                <c:pt idx="2179">
                  <c:v>2150.7570000000001</c:v>
                </c:pt>
                <c:pt idx="2180">
                  <c:v>2151.239</c:v>
                </c:pt>
                <c:pt idx="2181">
                  <c:v>2151.721</c:v>
                </c:pt>
                <c:pt idx="2182">
                  <c:v>2152.203</c:v>
                </c:pt>
                <c:pt idx="2183">
                  <c:v>2152.6849999999999</c:v>
                </c:pt>
                <c:pt idx="2184">
                  <c:v>2153.1669999999999</c:v>
                </c:pt>
                <c:pt idx="2185">
                  <c:v>2153.6489999999999</c:v>
                </c:pt>
                <c:pt idx="2186">
                  <c:v>2154.1320000000001</c:v>
                </c:pt>
                <c:pt idx="2187">
                  <c:v>2154.614</c:v>
                </c:pt>
                <c:pt idx="2188">
                  <c:v>2155.096</c:v>
                </c:pt>
                <c:pt idx="2189">
                  <c:v>2155.578</c:v>
                </c:pt>
                <c:pt idx="2190">
                  <c:v>2156.06</c:v>
                </c:pt>
                <c:pt idx="2191">
                  <c:v>2156.5419999999999</c:v>
                </c:pt>
                <c:pt idx="2192">
                  <c:v>2157.0239999999999</c:v>
                </c:pt>
                <c:pt idx="2193">
                  <c:v>2157.5070000000001</c:v>
                </c:pt>
                <c:pt idx="2194">
                  <c:v>2157.989</c:v>
                </c:pt>
                <c:pt idx="2195">
                  <c:v>2158.471</c:v>
                </c:pt>
                <c:pt idx="2196">
                  <c:v>2158.953</c:v>
                </c:pt>
                <c:pt idx="2197">
                  <c:v>2159.4349999999999</c:v>
                </c:pt>
                <c:pt idx="2198">
                  <c:v>2159.9169999999999</c:v>
                </c:pt>
                <c:pt idx="2199">
                  <c:v>2160.3989999999999</c:v>
                </c:pt>
                <c:pt idx="2200">
                  <c:v>2160.8809999999999</c:v>
                </c:pt>
                <c:pt idx="2201">
                  <c:v>2161.364</c:v>
                </c:pt>
                <c:pt idx="2202">
                  <c:v>2161.846</c:v>
                </c:pt>
                <c:pt idx="2203">
                  <c:v>2162.328</c:v>
                </c:pt>
                <c:pt idx="2204">
                  <c:v>2162.81</c:v>
                </c:pt>
                <c:pt idx="2205">
                  <c:v>2163.2919999999999</c:v>
                </c:pt>
                <c:pt idx="2206">
                  <c:v>2163.7739999999999</c:v>
                </c:pt>
                <c:pt idx="2207">
                  <c:v>2164.2559999999999</c:v>
                </c:pt>
                <c:pt idx="2208">
                  <c:v>2164.7379999999998</c:v>
                </c:pt>
                <c:pt idx="2209">
                  <c:v>2165.2199999999998</c:v>
                </c:pt>
                <c:pt idx="2210">
                  <c:v>2165.703</c:v>
                </c:pt>
                <c:pt idx="2211">
                  <c:v>2166.1849999999999</c:v>
                </c:pt>
                <c:pt idx="2212">
                  <c:v>2166.6669999999999</c:v>
                </c:pt>
                <c:pt idx="2213">
                  <c:v>2167.1489999999999</c:v>
                </c:pt>
                <c:pt idx="2214">
                  <c:v>2167.6309999999999</c:v>
                </c:pt>
                <c:pt idx="2215">
                  <c:v>2168.1129999999998</c:v>
                </c:pt>
                <c:pt idx="2216">
                  <c:v>2168.5949999999998</c:v>
                </c:pt>
                <c:pt idx="2217">
                  <c:v>2169.0770000000002</c:v>
                </c:pt>
                <c:pt idx="2218">
                  <c:v>2169.56</c:v>
                </c:pt>
                <c:pt idx="2219">
                  <c:v>2170.0419999999999</c:v>
                </c:pt>
                <c:pt idx="2220">
                  <c:v>2170.5239999999999</c:v>
                </c:pt>
                <c:pt idx="2221">
                  <c:v>2171.0059999999999</c:v>
                </c:pt>
                <c:pt idx="2222">
                  <c:v>2171.4879999999998</c:v>
                </c:pt>
                <c:pt idx="2223">
                  <c:v>2171.9699999999998</c:v>
                </c:pt>
                <c:pt idx="2224">
                  <c:v>2172.4520000000002</c:v>
                </c:pt>
                <c:pt idx="2225">
                  <c:v>2172.9349999999999</c:v>
                </c:pt>
                <c:pt idx="2226">
                  <c:v>2173.4169999999999</c:v>
                </c:pt>
                <c:pt idx="2227">
                  <c:v>2173.8989999999999</c:v>
                </c:pt>
                <c:pt idx="2228">
                  <c:v>2174.3809999999999</c:v>
                </c:pt>
                <c:pt idx="2229">
                  <c:v>2174.8629999999998</c:v>
                </c:pt>
                <c:pt idx="2230">
                  <c:v>2175.3449999999998</c:v>
                </c:pt>
                <c:pt idx="2231">
                  <c:v>2175.8270000000002</c:v>
                </c:pt>
                <c:pt idx="2232">
                  <c:v>2176.3090000000002</c:v>
                </c:pt>
                <c:pt idx="2233">
                  <c:v>2176.7919999999999</c:v>
                </c:pt>
                <c:pt idx="2234">
                  <c:v>2177.2739999999999</c:v>
                </c:pt>
                <c:pt idx="2235">
                  <c:v>2177.7559999999999</c:v>
                </c:pt>
                <c:pt idx="2236">
                  <c:v>2178.2379999999998</c:v>
                </c:pt>
                <c:pt idx="2237">
                  <c:v>2178.7199999999998</c:v>
                </c:pt>
                <c:pt idx="2238">
                  <c:v>2179.2020000000002</c:v>
                </c:pt>
                <c:pt idx="2239">
                  <c:v>2179.6840000000002</c:v>
                </c:pt>
                <c:pt idx="2240">
                  <c:v>2180.1660000000002</c:v>
                </c:pt>
                <c:pt idx="2241">
                  <c:v>2180.6480000000001</c:v>
                </c:pt>
                <c:pt idx="2242">
                  <c:v>2181.1309999999999</c:v>
                </c:pt>
                <c:pt idx="2243">
                  <c:v>2181.6129999999998</c:v>
                </c:pt>
                <c:pt idx="2244">
                  <c:v>2182.0949999999998</c:v>
                </c:pt>
                <c:pt idx="2245">
                  <c:v>2182.5770000000002</c:v>
                </c:pt>
                <c:pt idx="2246">
                  <c:v>2183.0590000000002</c:v>
                </c:pt>
                <c:pt idx="2247">
                  <c:v>2183.5410000000002</c:v>
                </c:pt>
                <c:pt idx="2248">
                  <c:v>2184.0230000000001</c:v>
                </c:pt>
                <c:pt idx="2249">
                  <c:v>2184.5050000000001</c:v>
                </c:pt>
                <c:pt idx="2250">
                  <c:v>2184.9879999999998</c:v>
                </c:pt>
                <c:pt idx="2251">
                  <c:v>2185.4699999999998</c:v>
                </c:pt>
                <c:pt idx="2252">
                  <c:v>2185.9520000000002</c:v>
                </c:pt>
                <c:pt idx="2253">
                  <c:v>2186.4340000000002</c:v>
                </c:pt>
                <c:pt idx="2254">
                  <c:v>2186.9160000000002</c:v>
                </c:pt>
                <c:pt idx="2255">
                  <c:v>2187.3980000000001</c:v>
                </c:pt>
                <c:pt idx="2256">
                  <c:v>2187.88</c:v>
                </c:pt>
                <c:pt idx="2257">
                  <c:v>2188.3629999999998</c:v>
                </c:pt>
                <c:pt idx="2258">
                  <c:v>2188.8440000000001</c:v>
                </c:pt>
                <c:pt idx="2259">
                  <c:v>2189.3270000000002</c:v>
                </c:pt>
                <c:pt idx="2260">
                  <c:v>2189.8090000000002</c:v>
                </c:pt>
                <c:pt idx="2261">
                  <c:v>2190.2910000000002</c:v>
                </c:pt>
                <c:pt idx="2262">
                  <c:v>2190.7730000000001</c:v>
                </c:pt>
                <c:pt idx="2263">
                  <c:v>2191.2550000000001</c:v>
                </c:pt>
                <c:pt idx="2264">
                  <c:v>2191.7370000000001</c:v>
                </c:pt>
                <c:pt idx="2265">
                  <c:v>2192.2190000000001</c:v>
                </c:pt>
                <c:pt idx="2266">
                  <c:v>2192.7020000000002</c:v>
                </c:pt>
                <c:pt idx="2267">
                  <c:v>2193.1840000000002</c:v>
                </c:pt>
                <c:pt idx="2268">
                  <c:v>2193.6660000000002</c:v>
                </c:pt>
                <c:pt idx="2269">
                  <c:v>2194.1480000000001</c:v>
                </c:pt>
                <c:pt idx="2270">
                  <c:v>2194.63</c:v>
                </c:pt>
                <c:pt idx="2271">
                  <c:v>2195.1120000000001</c:v>
                </c:pt>
                <c:pt idx="2272">
                  <c:v>2195.5940000000001</c:v>
                </c:pt>
                <c:pt idx="2273">
                  <c:v>2196.076</c:v>
                </c:pt>
                <c:pt idx="2274">
                  <c:v>2196.5590000000002</c:v>
                </c:pt>
                <c:pt idx="2275">
                  <c:v>2197.0410000000002</c:v>
                </c:pt>
                <c:pt idx="2276">
                  <c:v>2197.5230000000001</c:v>
                </c:pt>
                <c:pt idx="2277">
                  <c:v>2198.0050000000001</c:v>
                </c:pt>
                <c:pt idx="2278">
                  <c:v>2198.4870000000001</c:v>
                </c:pt>
                <c:pt idx="2279">
                  <c:v>2198.9690000000001</c:v>
                </c:pt>
                <c:pt idx="2280">
                  <c:v>2199.451</c:v>
                </c:pt>
                <c:pt idx="2281">
                  <c:v>2199.933</c:v>
                </c:pt>
                <c:pt idx="2282">
                  <c:v>2200.4160000000002</c:v>
                </c:pt>
                <c:pt idx="2283">
                  <c:v>2200.8980000000001</c:v>
                </c:pt>
                <c:pt idx="2284">
                  <c:v>2201.38</c:v>
                </c:pt>
                <c:pt idx="2285">
                  <c:v>2201.8620000000001</c:v>
                </c:pt>
                <c:pt idx="2286">
                  <c:v>2202.3440000000001</c:v>
                </c:pt>
                <c:pt idx="2287">
                  <c:v>2202.826</c:v>
                </c:pt>
                <c:pt idx="2288">
                  <c:v>2203.308</c:v>
                </c:pt>
                <c:pt idx="2289">
                  <c:v>2203.7910000000002</c:v>
                </c:pt>
                <c:pt idx="2290">
                  <c:v>2204.2719999999999</c:v>
                </c:pt>
                <c:pt idx="2291">
                  <c:v>2204.7550000000001</c:v>
                </c:pt>
                <c:pt idx="2292">
                  <c:v>2205.2370000000001</c:v>
                </c:pt>
                <c:pt idx="2293">
                  <c:v>2205.7190000000001</c:v>
                </c:pt>
                <c:pt idx="2294">
                  <c:v>2206.201</c:v>
                </c:pt>
                <c:pt idx="2295">
                  <c:v>2206.683</c:v>
                </c:pt>
                <c:pt idx="2296">
                  <c:v>2207.165</c:v>
                </c:pt>
                <c:pt idx="2297">
                  <c:v>2207.6469999999999</c:v>
                </c:pt>
                <c:pt idx="2298">
                  <c:v>2208.13</c:v>
                </c:pt>
                <c:pt idx="2299">
                  <c:v>2208.6120000000001</c:v>
                </c:pt>
                <c:pt idx="2300">
                  <c:v>2209.0940000000001</c:v>
                </c:pt>
                <c:pt idx="2301">
                  <c:v>2209.576</c:v>
                </c:pt>
                <c:pt idx="2302">
                  <c:v>2210.058</c:v>
                </c:pt>
                <c:pt idx="2303">
                  <c:v>2210.54</c:v>
                </c:pt>
                <c:pt idx="2304">
                  <c:v>2211.0219999999999</c:v>
                </c:pt>
                <c:pt idx="2305">
                  <c:v>2211.5039999999999</c:v>
                </c:pt>
                <c:pt idx="2306">
                  <c:v>2211.9870000000001</c:v>
                </c:pt>
                <c:pt idx="2307">
                  <c:v>2212.4690000000001</c:v>
                </c:pt>
                <c:pt idx="2308">
                  <c:v>2212.951</c:v>
                </c:pt>
                <c:pt idx="2309">
                  <c:v>2213.433</c:v>
                </c:pt>
                <c:pt idx="2310">
                  <c:v>2213.915</c:v>
                </c:pt>
                <c:pt idx="2311">
                  <c:v>2214.3969999999999</c:v>
                </c:pt>
                <c:pt idx="2312">
                  <c:v>2214.8789999999999</c:v>
                </c:pt>
                <c:pt idx="2313">
                  <c:v>2215.3609999999999</c:v>
                </c:pt>
                <c:pt idx="2314">
                  <c:v>2215.8440000000001</c:v>
                </c:pt>
                <c:pt idx="2315">
                  <c:v>2216.326</c:v>
                </c:pt>
                <c:pt idx="2316">
                  <c:v>2216.808</c:v>
                </c:pt>
                <c:pt idx="2317">
                  <c:v>2217.29</c:v>
                </c:pt>
                <c:pt idx="2318">
                  <c:v>2217.7719999999999</c:v>
                </c:pt>
                <c:pt idx="2319">
                  <c:v>2218.2539999999999</c:v>
                </c:pt>
                <c:pt idx="2320">
                  <c:v>2218.7359999999999</c:v>
                </c:pt>
                <c:pt idx="2321">
                  <c:v>2219.2190000000001</c:v>
                </c:pt>
                <c:pt idx="2322">
                  <c:v>2219.6999999999998</c:v>
                </c:pt>
                <c:pt idx="2323">
                  <c:v>2220.183</c:v>
                </c:pt>
                <c:pt idx="2324">
                  <c:v>2220.665</c:v>
                </c:pt>
                <c:pt idx="2325">
                  <c:v>2221.1469999999999</c:v>
                </c:pt>
                <c:pt idx="2326">
                  <c:v>2221.6289999999999</c:v>
                </c:pt>
                <c:pt idx="2327">
                  <c:v>2222.1109999999999</c:v>
                </c:pt>
                <c:pt idx="2328">
                  <c:v>2222.5929999999998</c:v>
                </c:pt>
                <c:pt idx="2329">
                  <c:v>2223.0749999999998</c:v>
                </c:pt>
                <c:pt idx="2330">
                  <c:v>2223.558</c:v>
                </c:pt>
                <c:pt idx="2331">
                  <c:v>2224.04</c:v>
                </c:pt>
                <c:pt idx="2332">
                  <c:v>2224.5219999999999</c:v>
                </c:pt>
                <c:pt idx="2333">
                  <c:v>2225.0039999999999</c:v>
                </c:pt>
                <c:pt idx="2334">
                  <c:v>2225.4859999999999</c:v>
                </c:pt>
                <c:pt idx="2335">
                  <c:v>2225.9679999999998</c:v>
                </c:pt>
                <c:pt idx="2336">
                  <c:v>2226.4499999999998</c:v>
                </c:pt>
                <c:pt idx="2337">
                  <c:v>2226.9319999999998</c:v>
                </c:pt>
                <c:pt idx="2338">
                  <c:v>2227.415</c:v>
                </c:pt>
                <c:pt idx="2339">
                  <c:v>2227.8969999999999</c:v>
                </c:pt>
                <c:pt idx="2340">
                  <c:v>2228.3789999999999</c:v>
                </c:pt>
                <c:pt idx="2341">
                  <c:v>2228.8609999999999</c:v>
                </c:pt>
                <c:pt idx="2342">
                  <c:v>2229.3429999999998</c:v>
                </c:pt>
                <c:pt idx="2343">
                  <c:v>2229.8249999999998</c:v>
                </c:pt>
                <c:pt idx="2344">
                  <c:v>2230.3069999999998</c:v>
                </c:pt>
                <c:pt idx="2345">
                  <c:v>2230.7890000000002</c:v>
                </c:pt>
                <c:pt idx="2346">
                  <c:v>2231.2710000000002</c:v>
                </c:pt>
                <c:pt idx="2347">
                  <c:v>2231.7539999999999</c:v>
                </c:pt>
                <c:pt idx="2348">
                  <c:v>2232.2359999999999</c:v>
                </c:pt>
                <c:pt idx="2349">
                  <c:v>2232.7179999999998</c:v>
                </c:pt>
                <c:pt idx="2350">
                  <c:v>2233.1999999999998</c:v>
                </c:pt>
                <c:pt idx="2351">
                  <c:v>2233.6819999999998</c:v>
                </c:pt>
                <c:pt idx="2352">
                  <c:v>2234.1640000000002</c:v>
                </c:pt>
                <c:pt idx="2353">
                  <c:v>2234.6460000000002</c:v>
                </c:pt>
                <c:pt idx="2354">
                  <c:v>2235.1280000000002</c:v>
                </c:pt>
                <c:pt idx="2355">
                  <c:v>2235.6109999999999</c:v>
                </c:pt>
                <c:pt idx="2356">
                  <c:v>2236.0929999999998</c:v>
                </c:pt>
                <c:pt idx="2357">
                  <c:v>2236.5749999999998</c:v>
                </c:pt>
                <c:pt idx="2358">
                  <c:v>2237.0569999999998</c:v>
                </c:pt>
                <c:pt idx="2359">
                  <c:v>2237.5390000000002</c:v>
                </c:pt>
                <c:pt idx="2360">
                  <c:v>2238.0210000000002</c:v>
                </c:pt>
                <c:pt idx="2361">
                  <c:v>2238.5030000000002</c:v>
                </c:pt>
                <c:pt idx="2362">
                  <c:v>2238.9859999999999</c:v>
                </c:pt>
                <c:pt idx="2363">
                  <c:v>2239.4679999999998</c:v>
                </c:pt>
                <c:pt idx="2364">
                  <c:v>2239.9499999999998</c:v>
                </c:pt>
                <c:pt idx="2365">
                  <c:v>2240.4319999999998</c:v>
                </c:pt>
                <c:pt idx="2366">
                  <c:v>2240.9140000000002</c:v>
                </c:pt>
                <c:pt idx="2367">
                  <c:v>2241.3960000000002</c:v>
                </c:pt>
                <c:pt idx="2368">
                  <c:v>2241.8780000000002</c:v>
                </c:pt>
                <c:pt idx="2369">
                  <c:v>2242.36</c:v>
                </c:pt>
                <c:pt idx="2370">
                  <c:v>2242.8429999999998</c:v>
                </c:pt>
                <c:pt idx="2371">
                  <c:v>2243.3249999999998</c:v>
                </c:pt>
                <c:pt idx="2372">
                  <c:v>2243.8069999999998</c:v>
                </c:pt>
                <c:pt idx="2373">
                  <c:v>2244.2890000000002</c:v>
                </c:pt>
                <c:pt idx="2374">
                  <c:v>2244.7710000000002</c:v>
                </c:pt>
                <c:pt idx="2375">
                  <c:v>2245.2530000000002</c:v>
                </c:pt>
                <c:pt idx="2376">
                  <c:v>2245.7350000000001</c:v>
                </c:pt>
                <c:pt idx="2377">
                  <c:v>2246.2170000000001</c:v>
                </c:pt>
                <c:pt idx="2378">
                  <c:v>2246.6990000000001</c:v>
                </c:pt>
                <c:pt idx="2379">
                  <c:v>2247.1819999999998</c:v>
                </c:pt>
                <c:pt idx="2380">
                  <c:v>2247.6640000000002</c:v>
                </c:pt>
                <c:pt idx="2381">
                  <c:v>2248.1460000000002</c:v>
                </c:pt>
                <c:pt idx="2382">
                  <c:v>2248.6280000000002</c:v>
                </c:pt>
                <c:pt idx="2383">
                  <c:v>2249.11</c:v>
                </c:pt>
                <c:pt idx="2384">
                  <c:v>2249.5920000000001</c:v>
                </c:pt>
                <c:pt idx="2385">
                  <c:v>2250.0740000000001</c:v>
                </c:pt>
                <c:pt idx="2386">
                  <c:v>2250.556</c:v>
                </c:pt>
                <c:pt idx="2387">
                  <c:v>2251.0390000000002</c:v>
                </c:pt>
                <c:pt idx="2388">
                  <c:v>2251.5210000000002</c:v>
                </c:pt>
                <c:pt idx="2389">
                  <c:v>2252.0030000000002</c:v>
                </c:pt>
                <c:pt idx="2390">
                  <c:v>2252.4850000000001</c:v>
                </c:pt>
                <c:pt idx="2391">
                  <c:v>2252.9670000000001</c:v>
                </c:pt>
                <c:pt idx="2392">
                  <c:v>2253.4490000000001</c:v>
                </c:pt>
                <c:pt idx="2393">
                  <c:v>2253.931</c:v>
                </c:pt>
                <c:pt idx="2394">
                  <c:v>2254.4140000000002</c:v>
                </c:pt>
                <c:pt idx="2395">
                  <c:v>2254.8960000000002</c:v>
                </c:pt>
                <c:pt idx="2396">
                  <c:v>2255.3780000000002</c:v>
                </c:pt>
                <c:pt idx="2397">
                  <c:v>2255.86</c:v>
                </c:pt>
                <c:pt idx="2398">
                  <c:v>2256.3420000000001</c:v>
                </c:pt>
                <c:pt idx="2399">
                  <c:v>2256.8240000000001</c:v>
                </c:pt>
                <c:pt idx="2400">
                  <c:v>2257.306</c:v>
                </c:pt>
                <c:pt idx="2401">
                  <c:v>2257.788</c:v>
                </c:pt>
                <c:pt idx="2402">
                  <c:v>2258.2710000000002</c:v>
                </c:pt>
                <c:pt idx="2403">
                  <c:v>2258.7530000000002</c:v>
                </c:pt>
                <c:pt idx="2404">
                  <c:v>2259.2350000000001</c:v>
                </c:pt>
                <c:pt idx="2405">
                  <c:v>2259.7170000000001</c:v>
                </c:pt>
                <c:pt idx="2406">
                  <c:v>2260.1990000000001</c:v>
                </c:pt>
                <c:pt idx="2407">
                  <c:v>2260.681</c:v>
                </c:pt>
                <c:pt idx="2408">
                  <c:v>2261.163</c:v>
                </c:pt>
                <c:pt idx="2409">
                  <c:v>2261.645</c:v>
                </c:pt>
                <c:pt idx="2410">
                  <c:v>2262.127</c:v>
                </c:pt>
                <c:pt idx="2411">
                  <c:v>2262.61</c:v>
                </c:pt>
                <c:pt idx="2412">
                  <c:v>2263.0920000000001</c:v>
                </c:pt>
                <c:pt idx="2413">
                  <c:v>2263.5740000000001</c:v>
                </c:pt>
                <c:pt idx="2414">
                  <c:v>2264.056</c:v>
                </c:pt>
                <c:pt idx="2415">
                  <c:v>2264.538</c:v>
                </c:pt>
                <c:pt idx="2416">
                  <c:v>2265.02</c:v>
                </c:pt>
                <c:pt idx="2417">
                  <c:v>2265.502</c:v>
                </c:pt>
                <c:pt idx="2418">
                  <c:v>2265.9839999999999</c:v>
                </c:pt>
                <c:pt idx="2419">
                  <c:v>2266.4670000000001</c:v>
                </c:pt>
                <c:pt idx="2420">
                  <c:v>2266.9490000000001</c:v>
                </c:pt>
                <c:pt idx="2421">
                  <c:v>2267.431</c:v>
                </c:pt>
                <c:pt idx="2422">
                  <c:v>2267.913</c:v>
                </c:pt>
                <c:pt idx="2423">
                  <c:v>2268.395</c:v>
                </c:pt>
                <c:pt idx="2424">
                  <c:v>2268.877</c:v>
                </c:pt>
                <c:pt idx="2425">
                  <c:v>2269.3589999999999</c:v>
                </c:pt>
                <c:pt idx="2426">
                  <c:v>2269.8420000000001</c:v>
                </c:pt>
                <c:pt idx="2427">
                  <c:v>2270.3229999999999</c:v>
                </c:pt>
                <c:pt idx="2428">
                  <c:v>2270.806</c:v>
                </c:pt>
                <c:pt idx="2429">
                  <c:v>2271.288</c:v>
                </c:pt>
                <c:pt idx="2430">
                  <c:v>2271.77</c:v>
                </c:pt>
                <c:pt idx="2431">
                  <c:v>2272.252</c:v>
                </c:pt>
                <c:pt idx="2432">
                  <c:v>2272.7339999999999</c:v>
                </c:pt>
                <c:pt idx="2433">
                  <c:v>2273.2159999999999</c:v>
                </c:pt>
                <c:pt idx="2434">
                  <c:v>2273.6979999999999</c:v>
                </c:pt>
                <c:pt idx="2435">
                  <c:v>2274.181</c:v>
                </c:pt>
                <c:pt idx="2436">
                  <c:v>2274.663</c:v>
                </c:pt>
                <c:pt idx="2437">
                  <c:v>2275.145</c:v>
                </c:pt>
                <c:pt idx="2438">
                  <c:v>2275.627</c:v>
                </c:pt>
                <c:pt idx="2439">
                  <c:v>2276.1089999999999</c:v>
                </c:pt>
                <c:pt idx="2440">
                  <c:v>2276.5909999999999</c:v>
                </c:pt>
                <c:pt idx="2441">
                  <c:v>2277.0729999999999</c:v>
                </c:pt>
                <c:pt idx="2442">
                  <c:v>2277.5549999999998</c:v>
                </c:pt>
                <c:pt idx="2443">
                  <c:v>2278.038</c:v>
                </c:pt>
                <c:pt idx="2444">
                  <c:v>2278.52</c:v>
                </c:pt>
                <c:pt idx="2445">
                  <c:v>2279.002</c:v>
                </c:pt>
                <c:pt idx="2446">
                  <c:v>2279.4839999999999</c:v>
                </c:pt>
                <c:pt idx="2447">
                  <c:v>2279.9659999999999</c:v>
                </c:pt>
                <c:pt idx="2448">
                  <c:v>2280.4479999999999</c:v>
                </c:pt>
                <c:pt idx="2449">
                  <c:v>2280.9299999999998</c:v>
                </c:pt>
                <c:pt idx="2450">
                  <c:v>2281.4119999999998</c:v>
                </c:pt>
                <c:pt idx="2451">
                  <c:v>2281.895</c:v>
                </c:pt>
                <c:pt idx="2452">
                  <c:v>2282.377</c:v>
                </c:pt>
                <c:pt idx="2453">
                  <c:v>2282.8589999999999</c:v>
                </c:pt>
                <c:pt idx="2454">
                  <c:v>2283.3409999999999</c:v>
                </c:pt>
                <c:pt idx="2455">
                  <c:v>2283.8229999999999</c:v>
                </c:pt>
                <c:pt idx="2456">
                  <c:v>2284.3049999999998</c:v>
                </c:pt>
                <c:pt idx="2457">
                  <c:v>2284.7869999999998</c:v>
                </c:pt>
                <c:pt idx="2458">
                  <c:v>2285.27</c:v>
                </c:pt>
                <c:pt idx="2459">
                  <c:v>2285.7510000000002</c:v>
                </c:pt>
                <c:pt idx="2460">
                  <c:v>2286.2339999999999</c:v>
                </c:pt>
                <c:pt idx="2461">
                  <c:v>2286.7159999999999</c:v>
                </c:pt>
                <c:pt idx="2462">
                  <c:v>2287.1979999999999</c:v>
                </c:pt>
                <c:pt idx="2463">
                  <c:v>2287.6799999999998</c:v>
                </c:pt>
                <c:pt idx="2464">
                  <c:v>2288.1619999999998</c:v>
                </c:pt>
                <c:pt idx="2465">
                  <c:v>2288.6439999999998</c:v>
                </c:pt>
                <c:pt idx="2466">
                  <c:v>2289.1260000000002</c:v>
                </c:pt>
                <c:pt idx="2467">
                  <c:v>2289.6089999999999</c:v>
                </c:pt>
                <c:pt idx="2468">
                  <c:v>2290.0909999999999</c:v>
                </c:pt>
                <c:pt idx="2469">
                  <c:v>2290.5729999999999</c:v>
                </c:pt>
                <c:pt idx="2470">
                  <c:v>2291.0549999999998</c:v>
                </c:pt>
                <c:pt idx="2471">
                  <c:v>2291.5369999999998</c:v>
                </c:pt>
                <c:pt idx="2472">
                  <c:v>2292.0189999999998</c:v>
                </c:pt>
                <c:pt idx="2473">
                  <c:v>2292.5010000000002</c:v>
                </c:pt>
                <c:pt idx="2474">
                  <c:v>2292.9830000000002</c:v>
                </c:pt>
                <c:pt idx="2475">
                  <c:v>2293.4659999999999</c:v>
                </c:pt>
                <c:pt idx="2476">
                  <c:v>2293.9479999999999</c:v>
                </c:pt>
                <c:pt idx="2477">
                  <c:v>2294.4299999999998</c:v>
                </c:pt>
                <c:pt idx="2478">
                  <c:v>2294.9119999999998</c:v>
                </c:pt>
                <c:pt idx="2479">
                  <c:v>2295.3939999999998</c:v>
                </c:pt>
                <c:pt idx="2480">
                  <c:v>2295.8760000000002</c:v>
                </c:pt>
                <c:pt idx="2481">
                  <c:v>2296.3580000000002</c:v>
                </c:pt>
                <c:pt idx="2482">
                  <c:v>2296.84</c:v>
                </c:pt>
                <c:pt idx="2483">
                  <c:v>2297.3229999999999</c:v>
                </c:pt>
                <c:pt idx="2484">
                  <c:v>2297.8049999999998</c:v>
                </c:pt>
                <c:pt idx="2485">
                  <c:v>2298.2869999999998</c:v>
                </c:pt>
                <c:pt idx="2486">
                  <c:v>2298.7689999999998</c:v>
                </c:pt>
                <c:pt idx="2487">
                  <c:v>2299.2510000000002</c:v>
                </c:pt>
                <c:pt idx="2488">
                  <c:v>2299.7330000000002</c:v>
                </c:pt>
                <c:pt idx="2489">
                  <c:v>2300.2150000000001</c:v>
                </c:pt>
                <c:pt idx="2490">
                  <c:v>2300.6979999999999</c:v>
                </c:pt>
                <c:pt idx="2491">
                  <c:v>2301.1790000000001</c:v>
                </c:pt>
                <c:pt idx="2492">
                  <c:v>2301.6619999999998</c:v>
                </c:pt>
                <c:pt idx="2493">
                  <c:v>2302.1439999999998</c:v>
                </c:pt>
                <c:pt idx="2494">
                  <c:v>2302.6260000000002</c:v>
                </c:pt>
                <c:pt idx="2495">
                  <c:v>2303.1080000000002</c:v>
                </c:pt>
                <c:pt idx="2496">
                  <c:v>2303.59</c:v>
                </c:pt>
                <c:pt idx="2497">
                  <c:v>2304.0720000000001</c:v>
                </c:pt>
                <c:pt idx="2498">
                  <c:v>2304.5540000000001</c:v>
                </c:pt>
                <c:pt idx="2499">
                  <c:v>2305.0369999999998</c:v>
                </c:pt>
                <c:pt idx="2500">
                  <c:v>2305.5189999999998</c:v>
                </c:pt>
                <c:pt idx="2501">
                  <c:v>2306.0010000000002</c:v>
                </c:pt>
                <c:pt idx="2502">
                  <c:v>2306.4830000000002</c:v>
                </c:pt>
                <c:pt idx="2503">
                  <c:v>2306.9650000000001</c:v>
                </c:pt>
                <c:pt idx="2504">
                  <c:v>2307.4470000000001</c:v>
                </c:pt>
                <c:pt idx="2505">
                  <c:v>2307.9290000000001</c:v>
                </c:pt>
                <c:pt idx="2506">
                  <c:v>2308.4110000000001</c:v>
                </c:pt>
                <c:pt idx="2507">
                  <c:v>2308.8939999999998</c:v>
                </c:pt>
                <c:pt idx="2508">
                  <c:v>2309.3760000000002</c:v>
                </c:pt>
                <c:pt idx="2509">
                  <c:v>2309.8580000000002</c:v>
                </c:pt>
                <c:pt idx="2510">
                  <c:v>2310.34</c:v>
                </c:pt>
                <c:pt idx="2511">
                  <c:v>2310.8220000000001</c:v>
                </c:pt>
                <c:pt idx="2512">
                  <c:v>2311.3040000000001</c:v>
                </c:pt>
                <c:pt idx="2513">
                  <c:v>2311.7860000000001</c:v>
                </c:pt>
                <c:pt idx="2514">
                  <c:v>2312.268</c:v>
                </c:pt>
                <c:pt idx="2515">
                  <c:v>2312.75</c:v>
                </c:pt>
                <c:pt idx="2516">
                  <c:v>2313.2330000000002</c:v>
                </c:pt>
                <c:pt idx="2517">
                  <c:v>2313.7150000000001</c:v>
                </c:pt>
                <c:pt idx="2518">
                  <c:v>2314.1970000000001</c:v>
                </c:pt>
                <c:pt idx="2519">
                  <c:v>2314.6790000000001</c:v>
                </c:pt>
                <c:pt idx="2520">
                  <c:v>2315.1610000000001</c:v>
                </c:pt>
                <c:pt idx="2521">
                  <c:v>2315.643</c:v>
                </c:pt>
                <c:pt idx="2522">
                  <c:v>2316.125</c:v>
                </c:pt>
                <c:pt idx="2523">
                  <c:v>2316.607</c:v>
                </c:pt>
                <c:pt idx="2524">
                  <c:v>2317.09</c:v>
                </c:pt>
                <c:pt idx="2525">
                  <c:v>2317.5720000000001</c:v>
                </c:pt>
                <c:pt idx="2526">
                  <c:v>2318.0540000000001</c:v>
                </c:pt>
                <c:pt idx="2527">
                  <c:v>2318.5360000000001</c:v>
                </c:pt>
                <c:pt idx="2528">
                  <c:v>2319.018</c:v>
                </c:pt>
                <c:pt idx="2529">
                  <c:v>2319.5</c:v>
                </c:pt>
                <c:pt idx="2530">
                  <c:v>2319.982</c:v>
                </c:pt>
                <c:pt idx="2531">
                  <c:v>2320.4650000000001</c:v>
                </c:pt>
                <c:pt idx="2532">
                  <c:v>2320.9470000000001</c:v>
                </c:pt>
                <c:pt idx="2533">
                  <c:v>2321.4290000000001</c:v>
                </c:pt>
                <c:pt idx="2534">
                  <c:v>2321.9110000000001</c:v>
                </c:pt>
                <c:pt idx="2535">
                  <c:v>2322.393</c:v>
                </c:pt>
                <c:pt idx="2536">
                  <c:v>2322.875</c:v>
                </c:pt>
                <c:pt idx="2537">
                  <c:v>2323.357</c:v>
                </c:pt>
                <c:pt idx="2538">
                  <c:v>2323.8389999999999</c:v>
                </c:pt>
                <c:pt idx="2539">
                  <c:v>2324.3220000000001</c:v>
                </c:pt>
                <c:pt idx="2540">
                  <c:v>2324.8040000000001</c:v>
                </c:pt>
                <c:pt idx="2541">
                  <c:v>2325.2860000000001</c:v>
                </c:pt>
                <c:pt idx="2542">
                  <c:v>2325.768</c:v>
                </c:pt>
                <c:pt idx="2543">
                  <c:v>2326.25</c:v>
                </c:pt>
                <c:pt idx="2544">
                  <c:v>2326.732</c:v>
                </c:pt>
                <c:pt idx="2545">
                  <c:v>2327.2139999999999</c:v>
                </c:pt>
                <c:pt idx="2546">
                  <c:v>2327.6959999999999</c:v>
                </c:pt>
                <c:pt idx="2547">
                  <c:v>2328.1779999999999</c:v>
                </c:pt>
                <c:pt idx="2548">
                  <c:v>2328.6610000000001</c:v>
                </c:pt>
                <c:pt idx="2549">
                  <c:v>2329.143</c:v>
                </c:pt>
                <c:pt idx="2550">
                  <c:v>2329.625</c:v>
                </c:pt>
                <c:pt idx="2551">
                  <c:v>2330.107</c:v>
                </c:pt>
                <c:pt idx="2552">
                  <c:v>2330.5889999999999</c:v>
                </c:pt>
                <c:pt idx="2553">
                  <c:v>2331.0709999999999</c:v>
                </c:pt>
                <c:pt idx="2554">
                  <c:v>2331.5529999999999</c:v>
                </c:pt>
                <c:pt idx="2555">
                  <c:v>2332.0349999999999</c:v>
                </c:pt>
                <c:pt idx="2556">
                  <c:v>2332.518</c:v>
                </c:pt>
                <c:pt idx="2557">
                  <c:v>2333</c:v>
                </c:pt>
                <c:pt idx="2558">
                  <c:v>2333.482</c:v>
                </c:pt>
                <c:pt idx="2559">
                  <c:v>2333.9639999999999</c:v>
                </c:pt>
                <c:pt idx="2560">
                  <c:v>2334.4459999999999</c:v>
                </c:pt>
                <c:pt idx="2561">
                  <c:v>2334.9279999999999</c:v>
                </c:pt>
                <c:pt idx="2562">
                  <c:v>2335.41</c:v>
                </c:pt>
                <c:pt idx="2563">
                  <c:v>2335.893</c:v>
                </c:pt>
                <c:pt idx="2564">
                  <c:v>2336.375</c:v>
                </c:pt>
                <c:pt idx="2565">
                  <c:v>2336.857</c:v>
                </c:pt>
                <c:pt idx="2566">
                  <c:v>2337.3389999999999</c:v>
                </c:pt>
                <c:pt idx="2567">
                  <c:v>2337.8209999999999</c:v>
                </c:pt>
                <c:pt idx="2568">
                  <c:v>2338.3029999999999</c:v>
                </c:pt>
                <c:pt idx="2569">
                  <c:v>2338.7849999999999</c:v>
                </c:pt>
                <c:pt idx="2570">
                  <c:v>2339.2669999999998</c:v>
                </c:pt>
                <c:pt idx="2571">
                  <c:v>2339.75</c:v>
                </c:pt>
                <c:pt idx="2572">
                  <c:v>2340.232</c:v>
                </c:pt>
                <c:pt idx="2573">
                  <c:v>2340.7139999999999</c:v>
                </c:pt>
                <c:pt idx="2574">
                  <c:v>2341.1959999999999</c:v>
                </c:pt>
                <c:pt idx="2575">
                  <c:v>2341.6779999999999</c:v>
                </c:pt>
                <c:pt idx="2576">
                  <c:v>2342.16</c:v>
                </c:pt>
                <c:pt idx="2577">
                  <c:v>2342.6419999999998</c:v>
                </c:pt>
                <c:pt idx="2578">
                  <c:v>2343.1239999999998</c:v>
                </c:pt>
                <c:pt idx="2579">
                  <c:v>2343.6060000000002</c:v>
                </c:pt>
                <c:pt idx="2580">
                  <c:v>2344.0889999999999</c:v>
                </c:pt>
                <c:pt idx="2581">
                  <c:v>2344.5709999999999</c:v>
                </c:pt>
                <c:pt idx="2582">
                  <c:v>2345.0529999999999</c:v>
                </c:pt>
                <c:pt idx="2583">
                  <c:v>2345.5349999999999</c:v>
                </c:pt>
                <c:pt idx="2584">
                  <c:v>2346.0169999999998</c:v>
                </c:pt>
                <c:pt idx="2585">
                  <c:v>2346.4989999999998</c:v>
                </c:pt>
                <c:pt idx="2586">
                  <c:v>2346.9810000000002</c:v>
                </c:pt>
                <c:pt idx="2587">
                  <c:v>2347.4630000000002</c:v>
                </c:pt>
                <c:pt idx="2588">
                  <c:v>2347.9459999999999</c:v>
                </c:pt>
                <c:pt idx="2589">
                  <c:v>2348.4279999999999</c:v>
                </c:pt>
                <c:pt idx="2590">
                  <c:v>2348.91</c:v>
                </c:pt>
                <c:pt idx="2591">
                  <c:v>2349.3919999999998</c:v>
                </c:pt>
                <c:pt idx="2592">
                  <c:v>2349.8739999999998</c:v>
                </c:pt>
                <c:pt idx="2593">
                  <c:v>2350.3560000000002</c:v>
                </c:pt>
                <c:pt idx="2594">
                  <c:v>2350.8380000000002</c:v>
                </c:pt>
                <c:pt idx="2595">
                  <c:v>2351.3209999999999</c:v>
                </c:pt>
                <c:pt idx="2596">
                  <c:v>2351.8020000000001</c:v>
                </c:pt>
                <c:pt idx="2597">
                  <c:v>2352.2849999999999</c:v>
                </c:pt>
                <c:pt idx="2598">
                  <c:v>2352.7669999999998</c:v>
                </c:pt>
                <c:pt idx="2599">
                  <c:v>2353.2489999999998</c:v>
                </c:pt>
                <c:pt idx="2600">
                  <c:v>2353.7310000000002</c:v>
                </c:pt>
                <c:pt idx="2601">
                  <c:v>2354.2130000000002</c:v>
                </c:pt>
                <c:pt idx="2602">
                  <c:v>2354.6950000000002</c:v>
                </c:pt>
                <c:pt idx="2603">
                  <c:v>2355.1770000000001</c:v>
                </c:pt>
                <c:pt idx="2604">
                  <c:v>2355.66</c:v>
                </c:pt>
                <c:pt idx="2605">
                  <c:v>2356.1419999999998</c:v>
                </c:pt>
                <c:pt idx="2606">
                  <c:v>2356.6239999999998</c:v>
                </c:pt>
                <c:pt idx="2607">
                  <c:v>2357.1060000000002</c:v>
                </c:pt>
                <c:pt idx="2608">
                  <c:v>2357.5880000000002</c:v>
                </c:pt>
                <c:pt idx="2609">
                  <c:v>2358.0700000000002</c:v>
                </c:pt>
                <c:pt idx="2610">
                  <c:v>2358.5520000000001</c:v>
                </c:pt>
                <c:pt idx="2611">
                  <c:v>2359.0340000000001</c:v>
                </c:pt>
                <c:pt idx="2612">
                  <c:v>2359.5169999999998</c:v>
                </c:pt>
                <c:pt idx="2613">
                  <c:v>2359.9989999999998</c:v>
                </c:pt>
                <c:pt idx="2614">
                  <c:v>2360.4810000000002</c:v>
                </c:pt>
                <c:pt idx="2615">
                  <c:v>2360.9630000000002</c:v>
                </c:pt>
                <c:pt idx="2616">
                  <c:v>2361.4450000000002</c:v>
                </c:pt>
                <c:pt idx="2617">
                  <c:v>2361.9270000000001</c:v>
                </c:pt>
                <c:pt idx="2618">
                  <c:v>2362.4090000000001</c:v>
                </c:pt>
                <c:pt idx="2619">
                  <c:v>2362.8910000000001</c:v>
                </c:pt>
                <c:pt idx="2620">
                  <c:v>2363.3739999999998</c:v>
                </c:pt>
                <c:pt idx="2621">
                  <c:v>2363.8560000000002</c:v>
                </c:pt>
                <c:pt idx="2622">
                  <c:v>2364.3380000000002</c:v>
                </c:pt>
                <c:pt idx="2623">
                  <c:v>2364.8200000000002</c:v>
                </c:pt>
                <c:pt idx="2624">
                  <c:v>2365.3020000000001</c:v>
                </c:pt>
                <c:pt idx="2625">
                  <c:v>2365.7840000000001</c:v>
                </c:pt>
                <c:pt idx="2626">
                  <c:v>2366.2660000000001</c:v>
                </c:pt>
                <c:pt idx="2627">
                  <c:v>2366.7489999999998</c:v>
                </c:pt>
                <c:pt idx="2628">
                  <c:v>2367.23</c:v>
                </c:pt>
                <c:pt idx="2629">
                  <c:v>2367.7130000000002</c:v>
                </c:pt>
                <c:pt idx="2630">
                  <c:v>2368.1950000000002</c:v>
                </c:pt>
                <c:pt idx="2631">
                  <c:v>2368.6770000000001</c:v>
                </c:pt>
                <c:pt idx="2632">
                  <c:v>2369.1590000000001</c:v>
                </c:pt>
                <c:pt idx="2633">
                  <c:v>2369.6410000000001</c:v>
                </c:pt>
                <c:pt idx="2634">
                  <c:v>2370.123</c:v>
                </c:pt>
                <c:pt idx="2635">
                  <c:v>2370.605</c:v>
                </c:pt>
                <c:pt idx="2636">
                  <c:v>2371.0880000000002</c:v>
                </c:pt>
                <c:pt idx="2637">
                  <c:v>2371.5700000000002</c:v>
                </c:pt>
                <c:pt idx="2638">
                  <c:v>2372.0520000000001</c:v>
                </c:pt>
                <c:pt idx="2639">
                  <c:v>2372.5340000000001</c:v>
                </c:pt>
                <c:pt idx="2640">
                  <c:v>2373.0160000000001</c:v>
                </c:pt>
                <c:pt idx="2641">
                  <c:v>2373.498</c:v>
                </c:pt>
                <c:pt idx="2642">
                  <c:v>2373.98</c:v>
                </c:pt>
                <c:pt idx="2643">
                  <c:v>2374.462</c:v>
                </c:pt>
                <c:pt idx="2644">
                  <c:v>2374.9450000000002</c:v>
                </c:pt>
                <c:pt idx="2645">
                  <c:v>2375.4270000000001</c:v>
                </c:pt>
                <c:pt idx="2646">
                  <c:v>2375.9090000000001</c:v>
                </c:pt>
                <c:pt idx="2647">
                  <c:v>2376.3910000000001</c:v>
                </c:pt>
                <c:pt idx="2648">
                  <c:v>2376.873</c:v>
                </c:pt>
                <c:pt idx="2649">
                  <c:v>2377.355</c:v>
                </c:pt>
                <c:pt idx="2650">
                  <c:v>2377.837</c:v>
                </c:pt>
                <c:pt idx="2651">
                  <c:v>2378.319</c:v>
                </c:pt>
                <c:pt idx="2652">
                  <c:v>2378.8020000000001</c:v>
                </c:pt>
                <c:pt idx="2653">
                  <c:v>2379.2840000000001</c:v>
                </c:pt>
                <c:pt idx="2654">
                  <c:v>2379.7660000000001</c:v>
                </c:pt>
                <c:pt idx="2655">
                  <c:v>2380.248</c:v>
                </c:pt>
                <c:pt idx="2656">
                  <c:v>2380.73</c:v>
                </c:pt>
                <c:pt idx="2657">
                  <c:v>2381.212</c:v>
                </c:pt>
                <c:pt idx="2658">
                  <c:v>2381.694</c:v>
                </c:pt>
                <c:pt idx="2659">
                  <c:v>2382.1770000000001</c:v>
                </c:pt>
                <c:pt idx="2660">
                  <c:v>2382.6579999999999</c:v>
                </c:pt>
                <c:pt idx="2661">
                  <c:v>2383.1410000000001</c:v>
                </c:pt>
                <c:pt idx="2662">
                  <c:v>2383.623</c:v>
                </c:pt>
                <c:pt idx="2663">
                  <c:v>2384.105</c:v>
                </c:pt>
                <c:pt idx="2664">
                  <c:v>2384.587</c:v>
                </c:pt>
                <c:pt idx="2665">
                  <c:v>2385.069</c:v>
                </c:pt>
                <c:pt idx="2666">
                  <c:v>2385.5509999999999</c:v>
                </c:pt>
                <c:pt idx="2667">
                  <c:v>2386.0329999999999</c:v>
                </c:pt>
                <c:pt idx="2668">
                  <c:v>2386.5160000000001</c:v>
                </c:pt>
                <c:pt idx="2669">
                  <c:v>2386.998</c:v>
                </c:pt>
                <c:pt idx="2670">
                  <c:v>2387.48</c:v>
                </c:pt>
                <c:pt idx="2671">
                  <c:v>2387.962</c:v>
                </c:pt>
                <c:pt idx="2672">
                  <c:v>2388.444</c:v>
                </c:pt>
                <c:pt idx="2673">
                  <c:v>2388.9259999999999</c:v>
                </c:pt>
                <c:pt idx="2674">
                  <c:v>2389.4079999999999</c:v>
                </c:pt>
                <c:pt idx="2675">
                  <c:v>2389.89</c:v>
                </c:pt>
                <c:pt idx="2676">
                  <c:v>2390.373</c:v>
                </c:pt>
                <c:pt idx="2677">
                  <c:v>2390.855</c:v>
                </c:pt>
                <c:pt idx="2678">
                  <c:v>2391.337</c:v>
                </c:pt>
                <c:pt idx="2679">
                  <c:v>2391.819</c:v>
                </c:pt>
                <c:pt idx="2680">
                  <c:v>2392.3009999999999</c:v>
                </c:pt>
                <c:pt idx="2681">
                  <c:v>2392.7829999999999</c:v>
                </c:pt>
                <c:pt idx="2682">
                  <c:v>2393.2649999999999</c:v>
                </c:pt>
                <c:pt idx="2683">
                  <c:v>2393.7469999999998</c:v>
                </c:pt>
                <c:pt idx="2684">
                  <c:v>2394.2289999999998</c:v>
                </c:pt>
                <c:pt idx="2685">
                  <c:v>2394.712</c:v>
                </c:pt>
                <c:pt idx="2686">
                  <c:v>2395.194</c:v>
                </c:pt>
                <c:pt idx="2687">
                  <c:v>2395.6759999999999</c:v>
                </c:pt>
                <c:pt idx="2688">
                  <c:v>2396.1579999999999</c:v>
                </c:pt>
                <c:pt idx="2689">
                  <c:v>2396.64</c:v>
                </c:pt>
                <c:pt idx="2690">
                  <c:v>2397.1219999999998</c:v>
                </c:pt>
                <c:pt idx="2691">
                  <c:v>2397.6039999999998</c:v>
                </c:pt>
                <c:pt idx="2692">
                  <c:v>2398.0859999999998</c:v>
                </c:pt>
                <c:pt idx="2693">
                  <c:v>2398.569</c:v>
                </c:pt>
                <c:pt idx="2694">
                  <c:v>2399.0509999999999</c:v>
                </c:pt>
                <c:pt idx="2695">
                  <c:v>2399.5329999999999</c:v>
                </c:pt>
                <c:pt idx="2696">
                  <c:v>2400.0149999999999</c:v>
                </c:pt>
                <c:pt idx="2697">
                  <c:v>2400.4969999999998</c:v>
                </c:pt>
                <c:pt idx="2698">
                  <c:v>2400.9789999999998</c:v>
                </c:pt>
                <c:pt idx="2699">
                  <c:v>2401.4609999999998</c:v>
                </c:pt>
                <c:pt idx="2700">
                  <c:v>2401.944</c:v>
                </c:pt>
                <c:pt idx="2701">
                  <c:v>2402.4259999999999</c:v>
                </c:pt>
                <c:pt idx="2702">
                  <c:v>2402.9079999999999</c:v>
                </c:pt>
                <c:pt idx="2703">
                  <c:v>2403.39</c:v>
                </c:pt>
                <c:pt idx="2704">
                  <c:v>2403.8719999999998</c:v>
                </c:pt>
                <c:pt idx="2705">
                  <c:v>2404.3539999999998</c:v>
                </c:pt>
                <c:pt idx="2706">
                  <c:v>2404.8359999999998</c:v>
                </c:pt>
                <c:pt idx="2707">
                  <c:v>2405.3180000000002</c:v>
                </c:pt>
                <c:pt idx="2708">
                  <c:v>2405.8009999999999</c:v>
                </c:pt>
                <c:pt idx="2709">
                  <c:v>2406.2829999999999</c:v>
                </c:pt>
                <c:pt idx="2710">
                  <c:v>2406.7649999999999</c:v>
                </c:pt>
                <c:pt idx="2711">
                  <c:v>2407.2469999999998</c:v>
                </c:pt>
                <c:pt idx="2712">
                  <c:v>2407.7289999999998</c:v>
                </c:pt>
                <c:pt idx="2713">
                  <c:v>2408.2109999999998</c:v>
                </c:pt>
                <c:pt idx="2714">
                  <c:v>2408.6930000000002</c:v>
                </c:pt>
                <c:pt idx="2715">
                  <c:v>2409.1750000000002</c:v>
                </c:pt>
                <c:pt idx="2716">
                  <c:v>2409.6570000000002</c:v>
                </c:pt>
                <c:pt idx="2717">
                  <c:v>2410.14</c:v>
                </c:pt>
                <c:pt idx="2718">
                  <c:v>2410.6219999999998</c:v>
                </c:pt>
                <c:pt idx="2719">
                  <c:v>2411.1039999999998</c:v>
                </c:pt>
                <c:pt idx="2720">
                  <c:v>2411.5859999999998</c:v>
                </c:pt>
                <c:pt idx="2721">
                  <c:v>2412.0680000000002</c:v>
                </c:pt>
                <c:pt idx="2722">
                  <c:v>2412.5500000000002</c:v>
                </c:pt>
                <c:pt idx="2723">
                  <c:v>2413.0320000000002</c:v>
                </c:pt>
                <c:pt idx="2724">
                  <c:v>2413.5140000000001</c:v>
                </c:pt>
                <c:pt idx="2725">
                  <c:v>2413.9969999999998</c:v>
                </c:pt>
                <c:pt idx="2726">
                  <c:v>2414.4789999999998</c:v>
                </c:pt>
                <c:pt idx="2727">
                  <c:v>2414.9609999999998</c:v>
                </c:pt>
                <c:pt idx="2728">
                  <c:v>2415.4430000000002</c:v>
                </c:pt>
                <c:pt idx="2729">
                  <c:v>2415.9250000000002</c:v>
                </c:pt>
                <c:pt idx="2730">
                  <c:v>2416.4070000000002</c:v>
                </c:pt>
                <c:pt idx="2731">
                  <c:v>2416.8890000000001</c:v>
                </c:pt>
                <c:pt idx="2732">
                  <c:v>2417.3719999999998</c:v>
                </c:pt>
                <c:pt idx="2733">
                  <c:v>2417.8539999999998</c:v>
                </c:pt>
                <c:pt idx="2734">
                  <c:v>2418.3359999999998</c:v>
                </c:pt>
                <c:pt idx="2735">
                  <c:v>2418.8180000000002</c:v>
                </c:pt>
                <c:pt idx="2736">
                  <c:v>2419.3000000000002</c:v>
                </c:pt>
                <c:pt idx="2737">
                  <c:v>2419.7820000000002</c:v>
                </c:pt>
                <c:pt idx="2738">
                  <c:v>2420.2640000000001</c:v>
                </c:pt>
                <c:pt idx="2739">
                  <c:v>2420.7460000000001</c:v>
                </c:pt>
                <c:pt idx="2740">
                  <c:v>2421.2289999999998</c:v>
                </c:pt>
                <c:pt idx="2741">
                  <c:v>2421.7109999999998</c:v>
                </c:pt>
                <c:pt idx="2742">
                  <c:v>2422.1930000000002</c:v>
                </c:pt>
                <c:pt idx="2743">
                  <c:v>2422.6750000000002</c:v>
                </c:pt>
                <c:pt idx="2744">
                  <c:v>2423.1570000000002</c:v>
                </c:pt>
                <c:pt idx="2745">
                  <c:v>2423.6390000000001</c:v>
                </c:pt>
                <c:pt idx="2746">
                  <c:v>2424.1210000000001</c:v>
                </c:pt>
                <c:pt idx="2747">
                  <c:v>2424.6030000000001</c:v>
                </c:pt>
                <c:pt idx="2748">
                  <c:v>2425.085</c:v>
                </c:pt>
                <c:pt idx="2749">
                  <c:v>2425.5680000000002</c:v>
                </c:pt>
                <c:pt idx="2750">
                  <c:v>2426.0500000000002</c:v>
                </c:pt>
                <c:pt idx="2751">
                  <c:v>2426.5320000000002</c:v>
                </c:pt>
                <c:pt idx="2752">
                  <c:v>2427.0140000000001</c:v>
                </c:pt>
                <c:pt idx="2753">
                  <c:v>2427.4960000000001</c:v>
                </c:pt>
                <c:pt idx="2754">
                  <c:v>2427.9780000000001</c:v>
                </c:pt>
                <c:pt idx="2755">
                  <c:v>2428.46</c:v>
                </c:pt>
                <c:pt idx="2756">
                  <c:v>2428.942</c:v>
                </c:pt>
                <c:pt idx="2757">
                  <c:v>2429.4250000000002</c:v>
                </c:pt>
                <c:pt idx="2758">
                  <c:v>2429.9070000000002</c:v>
                </c:pt>
                <c:pt idx="2759">
                  <c:v>2430.3890000000001</c:v>
                </c:pt>
                <c:pt idx="2760">
                  <c:v>2430.8710000000001</c:v>
                </c:pt>
                <c:pt idx="2761">
                  <c:v>2431.3530000000001</c:v>
                </c:pt>
                <c:pt idx="2762">
                  <c:v>2431.835</c:v>
                </c:pt>
                <c:pt idx="2763">
                  <c:v>2432.317</c:v>
                </c:pt>
                <c:pt idx="2764">
                  <c:v>2432.8000000000002</c:v>
                </c:pt>
                <c:pt idx="2765">
                  <c:v>2433.2809999999999</c:v>
                </c:pt>
                <c:pt idx="2766">
                  <c:v>2433.7640000000001</c:v>
                </c:pt>
                <c:pt idx="2767">
                  <c:v>2434.2460000000001</c:v>
                </c:pt>
                <c:pt idx="2768">
                  <c:v>2434.7280000000001</c:v>
                </c:pt>
                <c:pt idx="2769">
                  <c:v>2435.21</c:v>
                </c:pt>
                <c:pt idx="2770">
                  <c:v>2435.692</c:v>
                </c:pt>
                <c:pt idx="2771">
                  <c:v>2436.174</c:v>
                </c:pt>
                <c:pt idx="2772">
                  <c:v>2436.6559999999999</c:v>
                </c:pt>
                <c:pt idx="2773">
                  <c:v>2437.1390000000001</c:v>
                </c:pt>
                <c:pt idx="2774">
                  <c:v>2437.6210000000001</c:v>
                </c:pt>
                <c:pt idx="2775">
                  <c:v>2438.1030000000001</c:v>
                </c:pt>
                <c:pt idx="2776">
                  <c:v>2438.585</c:v>
                </c:pt>
                <c:pt idx="2777">
                  <c:v>2439.067</c:v>
                </c:pt>
                <c:pt idx="2778">
                  <c:v>2439.549</c:v>
                </c:pt>
                <c:pt idx="2779">
                  <c:v>2440.0309999999999</c:v>
                </c:pt>
                <c:pt idx="2780">
                  <c:v>2440.5129999999999</c:v>
                </c:pt>
                <c:pt idx="2781">
                  <c:v>2440.9960000000001</c:v>
                </c:pt>
                <c:pt idx="2782">
                  <c:v>2441.4780000000001</c:v>
                </c:pt>
                <c:pt idx="2783">
                  <c:v>2441.96</c:v>
                </c:pt>
                <c:pt idx="2784">
                  <c:v>2442.442</c:v>
                </c:pt>
                <c:pt idx="2785">
                  <c:v>2442.924</c:v>
                </c:pt>
                <c:pt idx="2786">
                  <c:v>2443.4059999999999</c:v>
                </c:pt>
                <c:pt idx="2787">
                  <c:v>2443.8879999999999</c:v>
                </c:pt>
                <c:pt idx="2788">
                  <c:v>2444.37</c:v>
                </c:pt>
                <c:pt idx="2789">
                  <c:v>2444.8530000000001</c:v>
                </c:pt>
                <c:pt idx="2790">
                  <c:v>2445.335</c:v>
                </c:pt>
                <c:pt idx="2791">
                  <c:v>2445.817</c:v>
                </c:pt>
                <c:pt idx="2792">
                  <c:v>2446.299</c:v>
                </c:pt>
                <c:pt idx="2793">
                  <c:v>2446.7809999999999</c:v>
                </c:pt>
                <c:pt idx="2794">
                  <c:v>2447.2629999999999</c:v>
                </c:pt>
                <c:pt idx="2795">
                  <c:v>2447.7449999999999</c:v>
                </c:pt>
                <c:pt idx="2796">
                  <c:v>2448.2280000000001</c:v>
                </c:pt>
                <c:pt idx="2797">
                  <c:v>2448.7089999999998</c:v>
                </c:pt>
                <c:pt idx="2798">
                  <c:v>2449.192</c:v>
                </c:pt>
                <c:pt idx="2799">
                  <c:v>2449.674</c:v>
                </c:pt>
                <c:pt idx="2800">
                  <c:v>2450.1559999999999</c:v>
                </c:pt>
                <c:pt idx="2801">
                  <c:v>2450.6379999999999</c:v>
                </c:pt>
                <c:pt idx="2802">
                  <c:v>2451.12</c:v>
                </c:pt>
                <c:pt idx="2803">
                  <c:v>2451.6019999999999</c:v>
                </c:pt>
                <c:pt idx="2804">
                  <c:v>2452.0839999999998</c:v>
                </c:pt>
                <c:pt idx="2805">
                  <c:v>2452.567</c:v>
                </c:pt>
                <c:pt idx="2806">
                  <c:v>2453.049</c:v>
                </c:pt>
                <c:pt idx="2807">
                  <c:v>2453.5309999999999</c:v>
                </c:pt>
                <c:pt idx="2808">
                  <c:v>2454.0129999999999</c:v>
                </c:pt>
                <c:pt idx="2809">
                  <c:v>2454.4949999999999</c:v>
                </c:pt>
                <c:pt idx="2810">
                  <c:v>2454.9769999999999</c:v>
                </c:pt>
                <c:pt idx="2811">
                  <c:v>2455.4589999999998</c:v>
                </c:pt>
                <c:pt idx="2812">
                  <c:v>2455.9409999999998</c:v>
                </c:pt>
                <c:pt idx="2813">
                  <c:v>2456.424</c:v>
                </c:pt>
                <c:pt idx="2814">
                  <c:v>2456.9059999999999</c:v>
                </c:pt>
                <c:pt idx="2815">
                  <c:v>2457.3879999999999</c:v>
                </c:pt>
                <c:pt idx="2816">
                  <c:v>2457.87</c:v>
                </c:pt>
                <c:pt idx="2817">
                  <c:v>2458.3519999999999</c:v>
                </c:pt>
                <c:pt idx="2818">
                  <c:v>2458.8339999999998</c:v>
                </c:pt>
                <c:pt idx="2819">
                  <c:v>2459.3159999999998</c:v>
                </c:pt>
                <c:pt idx="2820">
                  <c:v>2459.7979999999998</c:v>
                </c:pt>
                <c:pt idx="2821">
                  <c:v>2460.2809999999999</c:v>
                </c:pt>
                <c:pt idx="2822">
                  <c:v>2460.7629999999999</c:v>
                </c:pt>
                <c:pt idx="2823">
                  <c:v>2461.2449999999999</c:v>
                </c:pt>
                <c:pt idx="2824">
                  <c:v>2461.7269999999999</c:v>
                </c:pt>
                <c:pt idx="2825">
                  <c:v>2462.2089999999998</c:v>
                </c:pt>
                <c:pt idx="2826">
                  <c:v>2462.6909999999998</c:v>
                </c:pt>
                <c:pt idx="2827">
                  <c:v>2463.1729999999998</c:v>
                </c:pt>
                <c:pt idx="2828">
                  <c:v>2463.6559999999999</c:v>
                </c:pt>
                <c:pt idx="2829">
                  <c:v>2464.1379999999999</c:v>
                </c:pt>
                <c:pt idx="2830">
                  <c:v>2464.62</c:v>
                </c:pt>
                <c:pt idx="2831">
                  <c:v>2465.1019999999999</c:v>
                </c:pt>
                <c:pt idx="2832">
                  <c:v>2465.5839999999998</c:v>
                </c:pt>
                <c:pt idx="2833">
                  <c:v>2466.0659999999998</c:v>
                </c:pt>
                <c:pt idx="2834">
                  <c:v>2466.5479999999998</c:v>
                </c:pt>
                <c:pt idx="2835">
                  <c:v>2467.0300000000002</c:v>
                </c:pt>
                <c:pt idx="2836">
                  <c:v>2467.5120000000002</c:v>
                </c:pt>
                <c:pt idx="2837">
                  <c:v>2467.9949999999999</c:v>
                </c:pt>
                <c:pt idx="2838">
                  <c:v>2468.4769999999999</c:v>
                </c:pt>
                <c:pt idx="2839">
                  <c:v>2468.9589999999998</c:v>
                </c:pt>
                <c:pt idx="2840">
                  <c:v>2469.4409999999998</c:v>
                </c:pt>
                <c:pt idx="2841">
                  <c:v>2469.9229999999998</c:v>
                </c:pt>
                <c:pt idx="2842">
                  <c:v>2470.4050000000002</c:v>
                </c:pt>
                <c:pt idx="2843">
                  <c:v>2470.8870000000002</c:v>
                </c:pt>
                <c:pt idx="2844">
                  <c:v>2471.3690000000001</c:v>
                </c:pt>
                <c:pt idx="2845">
                  <c:v>2471.8519999999999</c:v>
                </c:pt>
                <c:pt idx="2846">
                  <c:v>2472.3339999999998</c:v>
                </c:pt>
                <c:pt idx="2847">
                  <c:v>2472.8159999999998</c:v>
                </c:pt>
                <c:pt idx="2848">
                  <c:v>2473.2979999999998</c:v>
                </c:pt>
                <c:pt idx="2849">
                  <c:v>2473.7800000000002</c:v>
                </c:pt>
                <c:pt idx="2850">
                  <c:v>2474.2620000000002</c:v>
                </c:pt>
                <c:pt idx="2851">
                  <c:v>2474.7440000000001</c:v>
                </c:pt>
                <c:pt idx="2852">
                  <c:v>2475.2260000000001</c:v>
                </c:pt>
                <c:pt idx="2853">
                  <c:v>2475.7080000000001</c:v>
                </c:pt>
                <c:pt idx="2854">
                  <c:v>2476.1909999999998</c:v>
                </c:pt>
                <c:pt idx="2855">
                  <c:v>2476.6729999999998</c:v>
                </c:pt>
                <c:pt idx="2856">
                  <c:v>2477.1550000000002</c:v>
                </c:pt>
                <c:pt idx="2857">
                  <c:v>2477.6370000000002</c:v>
                </c:pt>
                <c:pt idx="2858">
                  <c:v>2478.1190000000001</c:v>
                </c:pt>
                <c:pt idx="2859">
                  <c:v>2478.6010000000001</c:v>
                </c:pt>
                <c:pt idx="2860">
                  <c:v>2479.0830000000001</c:v>
                </c:pt>
                <c:pt idx="2861">
                  <c:v>2479.5659999999998</c:v>
                </c:pt>
                <c:pt idx="2862">
                  <c:v>2480.0479999999998</c:v>
                </c:pt>
                <c:pt idx="2863">
                  <c:v>2480.5300000000002</c:v>
                </c:pt>
                <c:pt idx="2864">
                  <c:v>2481.0120000000002</c:v>
                </c:pt>
                <c:pt idx="2865">
                  <c:v>2481.4940000000001</c:v>
                </c:pt>
                <c:pt idx="2866">
                  <c:v>2481.9760000000001</c:v>
                </c:pt>
                <c:pt idx="2867">
                  <c:v>2482.4580000000001</c:v>
                </c:pt>
                <c:pt idx="2868">
                  <c:v>2482.94</c:v>
                </c:pt>
                <c:pt idx="2869">
                  <c:v>2483.4229999999998</c:v>
                </c:pt>
                <c:pt idx="2870">
                  <c:v>2483.9050000000002</c:v>
                </c:pt>
                <c:pt idx="2871">
                  <c:v>2484.3870000000002</c:v>
                </c:pt>
                <c:pt idx="2872">
                  <c:v>2484.8690000000001</c:v>
                </c:pt>
                <c:pt idx="2873">
                  <c:v>2485.3510000000001</c:v>
                </c:pt>
                <c:pt idx="2874">
                  <c:v>2485.8330000000001</c:v>
                </c:pt>
                <c:pt idx="2875">
                  <c:v>2486.3150000000001</c:v>
                </c:pt>
                <c:pt idx="2876">
                  <c:v>2486.797</c:v>
                </c:pt>
                <c:pt idx="2877">
                  <c:v>2487.2800000000002</c:v>
                </c:pt>
                <c:pt idx="2878">
                  <c:v>2487.7620000000002</c:v>
                </c:pt>
                <c:pt idx="2879">
                  <c:v>2488.2440000000001</c:v>
                </c:pt>
                <c:pt idx="2880">
                  <c:v>2488.7260000000001</c:v>
                </c:pt>
                <c:pt idx="2881">
                  <c:v>2489.2080000000001</c:v>
                </c:pt>
                <c:pt idx="2882">
                  <c:v>2489.69</c:v>
                </c:pt>
                <c:pt idx="2883">
                  <c:v>2490.172</c:v>
                </c:pt>
                <c:pt idx="2884">
                  <c:v>2490.654</c:v>
                </c:pt>
                <c:pt idx="2885">
                  <c:v>2491.136</c:v>
                </c:pt>
                <c:pt idx="2886">
                  <c:v>2491.6190000000001</c:v>
                </c:pt>
                <c:pt idx="2887">
                  <c:v>2492.1010000000001</c:v>
                </c:pt>
                <c:pt idx="2888">
                  <c:v>2492.5830000000001</c:v>
                </c:pt>
                <c:pt idx="2889">
                  <c:v>2493.0650000000001</c:v>
                </c:pt>
                <c:pt idx="2890">
                  <c:v>2493.547</c:v>
                </c:pt>
                <c:pt idx="2891">
                  <c:v>2494.029</c:v>
                </c:pt>
                <c:pt idx="2892">
                  <c:v>2494.511</c:v>
                </c:pt>
                <c:pt idx="2893">
                  <c:v>2494.9940000000001</c:v>
                </c:pt>
                <c:pt idx="2894">
                  <c:v>2495.4760000000001</c:v>
                </c:pt>
                <c:pt idx="2895">
                  <c:v>2495.9580000000001</c:v>
                </c:pt>
                <c:pt idx="2896">
                  <c:v>2496.44</c:v>
                </c:pt>
                <c:pt idx="2897">
                  <c:v>2496.922</c:v>
                </c:pt>
                <c:pt idx="2898">
                  <c:v>2497.404</c:v>
                </c:pt>
                <c:pt idx="2899">
                  <c:v>2497.886</c:v>
                </c:pt>
                <c:pt idx="2900">
                  <c:v>2498.3679999999999</c:v>
                </c:pt>
                <c:pt idx="2901">
                  <c:v>2498.8510000000001</c:v>
                </c:pt>
                <c:pt idx="2902">
                  <c:v>2499.3330000000001</c:v>
                </c:pt>
                <c:pt idx="2903">
                  <c:v>2499.8150000000001</c:v>
                </c:pt>
                <c:pt idx="2904">
                  <c:v>2500.297</c:v>
                </c:pt>
                <c:pt idx="2905">
                  <c:v>2500.779</c:v>
                </c:pt>
                <c:pt idx="2906">
                  <c:v>2501.261</c:v>
                </c:pt>
                <c:pt idx="2907">
                  <c:v>2501.7429999999999</c:v>
                </c:pt>
                <c:pt idx="2908">
                  <c:v>2502.2249999999999</c:v>
                </c:pt>
                <c:pt idx="2909">
                  <c:v>2502.7080000000001</c:v>
                </c:pt>
                <c:pt idx="2910">
                  <c:v>2503.19</c:v>
                </c:pt>
                <c:pt idx="2911">
                  <c:v>2503.672</c:v>
                </c:pt>
                <c:pt idx="2912">
                  <c:v>2504.154</c:v>
                </c:pt>
                <c:pt idx="2913">
                  <c:v>2504.636</c:v>
                </c:pt>
                <c:pt idx="2914">
                  <c:v>2505.1179999999999</c:v>
                </c:pt>
                <c:pt idx="2915">
                  <c:v>2505.6</c:v>
                </c:pt>
                <c:pt idx="2916">
                  <c:v>2506.0819999999999</c:v>
                </c:pt>
                <c:pt idx="2917">
                  <c:v>2506.5639999999999</c:v>
                </c:pt>
                <c:pt idx="2918">
                  <c:v>2507.047</c:v>
                </c:pt>
                <c:pt idx="2919">
                  <c:v>2507.529</c:v>
                </c:pt>
                <c:pt idx="2920">
                  <c:v>2508.011</c:v>
                </c:pt>
                <c:pt idx="2921">
                  <c:v>2508.4929999999999</c:v>
                </c:pt>
                <c:pt idx="2922">
                  <c:v>2508.9749999999999</c:v>
                </c:pt>
                <c:pt idx="2923">
                  <c:v>2509.4569999999999</c:v>
                </c:pt>
                <c:pt idx="2924">
                  <c:v>2509.9389999999999</c:v>
                </c:pt>
                <c:pt idx="2925">
                  <c:v>2510.422</c:v>
                </c:pt>
                <c:pt idx="2926">
                  <c:v>2510.904</c:v>
                </c:pt>
                <c:pt idx="2927">
                  <c:v>2511.386</c:v>
                </c:pt>
                <c:pt idx="2928">
                  <c:v>2511.8679999999999</c:v>
                </c:pt>
                <c:pt idx="2929">
                  <c:v>2512.35</c:v>
                </c:pt>
                <c:pt idx="2930">
                  <c:v>2512.8319999999999</c:v>
                </c:pt>
                <c:pt idx="2931">
                  <c:v>2513.3139999999999</c:v>
                </c:pt>
                <c:pt idx="2932">
                  <c:v>2513.7959999999998</c:v>
                </c:pt>
                <c:pt idx="2933">
                  <c:v>2514.279</c:v>
                </c:pt>
                <c:pt idx="2934">
                  <c:v>2514.761</c:v>
                </c:pt>
                <c:pt idx="2935">
                  <c:v>2515.2429999999999</c:v>
                </c:pt>
                <c:pt idx="2936">
                  <c:v>2515.7249999999999</c:v>
                </c:pt>
                <c:pt idx="2937">
                  <c:v>2516.2069999999999</c:v>
                </c:pt>
                <c:pt idx="2938">
                  <c:v>2516.6889999999999</c:v>
                </c:pt>
                <c:pt idx="2939">
                  <c:v>2517.1709999999998</c:v>
                </c:pt>
                <c:pt idx="2940">
                  <c:v>2517.6529999999998</c:v>
                </c:pt>
                <c:pt idx="2941">
                  <c:v>2518.1350000000002</c:v>
                </c:pt>
                <c:pt idx="2942">
                  <c:v>2518.6179999999999</c:v>
                </c:pt>
                <c:pt idx="2943">
                  <c:v>2519.1</c:v>
                </c:pt>
                <c:pt idx="2944">
                  <c:v>2519.5819999999999</c:v>
                </c:pt>
                <c:pt idx="2945">
                  <c:v>2520.0639999999999</c:v>
                </c:pt>
                <c:pt idx="2946">
                  <c:v>2520.5459999999998</c:v>
                </c:pt>
                <c:pt idx="2947">
                  <c:v>2521.0279999999998</c:v>
                </c:pt>
                <c:pt idx="2948">
                  <c:v>2521.5100000000002</c:v>
                </c:pt>
                <c:pt idx="2949">
                  <c:v>2521.9920000000002</c:v>
                </c:pt>
                <c:pt idx="2950">
                  <c:v>2522.4749999999999</c:v>
                </c:pt>
                <c:pt idx="2951">
                  <c:v>2522.9569999999999</c:v>
                </c:pt>
                <c:pt idx="2952">
                  <c:v>2523.4389999999999</c:v>
                </c:pt>
                <c:pt idx="2953">
                  <c:v>2523.9209999999998</c:v>
                </c:pt>
                <c:pt idx="2954">
                  <c:v>2524.4029999999998</c:v>
                </c:pt>
                <c:pt idx="2955">
                  <c:v>2524.8850000000002</c:v>
                </c:pt>
                <c:pt idx="2956">
                  <c:v>2525.3670000000002</c:v>
                </c:pt>
                <c:pt idx="2957">
                  <c:v>2525.85</c:v>
                </c:pt>
                <c:pt idx="2958">
                  <c:v>2526.3319999999999</c:v>
                </c:pt>
                <c:pt idx="2959">
                  <c:v>2526.8139999999999</c:v>
                </c:pt>
                <c:pt idx="2960">
                  <c:v>2527.2959999999998</c:v>
                </c:pt>
                <c:pt idx="2961">
                  <c:v>2527.7779999999998</c:v>
                </c:pt>
                <c:pt idx="2962">
                  <c:v>2528.2600000000002</c:v>
                </c:pt>
                <c:pt idx="2963">
                  <c:v>2528.7420000000002</c:v>
                </c:pt>
                <c:pt idx="2964">
                  <c:v>2529.2240000000002</c:v>
                </c:pt>
                <c:pt idx="2965">
                  <c:v>2529.7069999999999</c:v>
                </c:pt>
                <c:pt idx="2966">
                  <c:v>2530.1889999999999</c:v>
                </c:pt>
                <c:pt idx="2967">
                  <c:v>2530.6709999999998</c:v>
                </c:pt>
                <c:pt idx="2968">
                  <c:v>2531.1529999999998</c:v>
                </c:pt>
                <c:pt idx="2969">
                  <c:v>2531.6350000000002</c:v>
                </c:pt>
                <c:pt idx="2970">
                  <c:v>2532.1170000000002</c:v>
                </c:pt>
                <c:pt idx="2971">
                  <c:v>2532.5990000000002</c:v>
                </c:pt>
                <c:pt idx="2972">
                  <c:v>2533.0810000000001</c:v>
                </c:pt>
                <c:pt idx="2973">
                  <c:v>2533.5630000000001</c:v>
                </c:pt>
                <c:pt idx="2974">
                  <c:v>2534.0459999999998</c:v>
                </c:pt>
                <c:pt idx="2975">
                  <c:v>2534.5279999999998</c:v>
                </c:pt>
                <c:pt idx="2976">
                  <c:v>2535.0100000000002</c:v>
                </c:pt>
                <c:pt idx="2977">
                  <c:v>2535.4920000000002</c:v>
                </c:pt>
                <c:pt idx="2978">
                  <c:v>2535.9740000000002</c:v>
                </c:pt>
                <c:pt idx="2979">
                  <c:v>2536.4560000000001</c:v>
                </c:pt>
                <c:pt idx="2980">
                  <c:v>2536.9380000000001</c:v>
                </c:pt>
                <c:pt idx="2981">
                  <c:v>2537.42</c:v>
                </c:pt>
                <c:pt idx="2982">
                  <c:v>2537.9029999999998</c:v>
                </c:pt>
                <c:pt idx="2983">
                  <c:v>2538.3850000000002</c:v>
                </c:pt>
                <c:pt idx="2984">
                  <c:v>2538.8670000000002</c:v>
                </c:pt>
                <c:pt idx="2985">
                  <c:v>2539.3490000000002</c:v>
                </c:pt>
                <c:pt idx="2986">
                  <c:v>2539.8310000000001</c:v>
                </c:pt>
                <c:pt idx="2987">
                  <c:v>2540.3130000000001</c:v>
                </c:pt>
                <c:pt idx="2988">
                  <c:v>2540.7950000000001</c:v>
                </c:pt>
                <c:pt idx="2989">
                  <c:v>2541.2779999999998</c:v>
                </c:pt>
                <c:pt idx="2990">
                  <c:v>2541.7600000000002</c:v>
                </c:pt>
                <c:pt idx="2991">
                  <c:v>2542.2420000000002</c:v>
                </c:pt>
                <c:pt idx="2992">
                  <c:v>2542.7240000000002</c:v>
                </c:pt>
                <c:pt idx="2993">
                  <c:v>2543.2060000000001</c:v>
                </c:pt>
                <c:pt idx="2994">
                  <c:v>2543.6880000000001</c:v>
                </c:pt>
                <c:pt idx="2995">
                  <c:v>2544.17</c:v>
                </c:pt>
                <c:pt idx="2996">
                  <c:v>2544.652</c:v>
                </c:pt>
                <c:pt idx="2997">
                  <c:v>2545.1350000000002</c:v>
                </c:pt>
                <c:pt idx="2998">
                  <c:v>2545.6170000000002</c:v>
                </c:pt>
                <c:pt idx="2999">
                  <c:v>2546.0990000000002</c:v>
                </c:pt>
                <c:pt idx="3000">
                  <c:v>2546.5810000000001</c:v>
                </c:pt>
                <c:pt idx="3001">
                  <c:v>2547.0630000000001</c:v>
                </c:pt>
                <c:pt idx="3002">
                  <c:v>2547.5450000000001</c:v>
                </c:pt>
                <c:pt idx="3003">
                  <c:v>2548.027</c:v>
                </c:pt>
                <c:pt idx="3004">
                  <c:v>2548.509</c:v>
                </c:pt>
                <c:pt idx="3005">
                  <c:v>2548.991</c:v>
                </c:pt>
                <c:pt idx="3006">
                  <c:v>2549.4740000000002</c:v>
                </c:pt>
                <c:pt idx="3007">
                  <c:v>2549.9560000000001</c:v>
                </c:pt>
                <c:pt idx="3008">
                  <c:v>2550.4380000000001</c:v>
                </c:pt>
                <c:pt idx="3009">
                  <c:v>2550.92</c:v>
                </c:pt>
                <c:pt idx="3010">
                  <c:v>2551.402</c:v>
                </c:pt>
                <c:pt idx="3011">
                  <c:v>2551.884</c:v>
                </c:pt>
                <c:pt idx="3012">
                  <c:v>2552.366</c:v>
                </c:pt>
                <c:pt idx="3013">
                  <c:v>2552.848</c:v>
                </c:pt>
                <c:pt idx="3014">
                  <c:v>2553.3310000000001</c:v>
                </c:pt>
                <c:pt idx="3015">
                  <c:v>2553.8130000000001</c:v>
                </c:pt>
                <c:pt idx="3016">
                  <c:v>2554.2950000000001</c:v>
                </c:pt>
                <c:pt idx="3017">
                  <c:v>2554.777</c:v>
                </c:pt>
                <c:pt idx="3018">
                  <c:v>2555.259</c:v>
                </c:pt>
                <c:pt idx="3019">
                  <c:v>2555.741</c:v>
                </c:pt>
                <c:pt idx="3020">
                  <c:v>2556.223</c:v>
                </c:pt>
                <c:pt idx="3021">
                  <c:v>2556.7060000000001</c:v>
                </c:pt>
                <c:pt idx="3022">
                  <c:v>2557.1880000000001</c:v>
                </c:pt>
                <c:pt idx="3023">
                  <c:v>2557.67</c:v>
                </c:pt>
                <c:pt idx="3024">
                  <c:v>2558.152</c:v>
                </c:pt>
                <c:pt idx="3025">
                  <c:v>2558.634</c:v>
                </c:pt>
                <c:pt idx="3026">
                  <c:v>2559.116</c:v>
                </c:pt>
                <c:pt idx="3027">
                  <c:v>2559.598</c:v>
                </c:pt>
                <c:pt idx="3028">
                  <c:v>2560.08</c:v>
                </c:pt>
                <c:pt idx="3029">
                  <c:v>2560.5630000000001</c:v>
                </c:pt>
                <c:pt idx="3030">
                  <c:v>2561.0450000000001</c:v>
                </c:pt>
                <c:pt idx="3031">
                  <c:v>2561.527</c:v>
                </c:pt>
                <c:pt idx="3032">
                  <c:v>2562.009</c:v>
                </c:pt>
                <c:pt idx="3033">
                  <c:v>2562.491</c:v>
                </c:pt>
                <c:pt idx="3034">
                  <c:v>2562.973</c:v>
                </c:pt>
                <c:pt idx="3035">
                  <c:v>2563.4549999999999</c:v>
                </c:pt>
                <c:pt idx="3036">
                  <c:v>2563.9369999999999</c:v>
                </c:pt>
                <c:pt idx="3037">
                  <c:v>2564.4189999999999</c:v>
                </c:pt>
                <c:pt idx="3038">
                  <c:v>2564.902</c:v>
                </c:pt>
                <c:pt idx="3039">
                  <c:v>2565.384</c:v>
                </c:pt>
                <c:pt idx="3040">
                  <c:v>2565.866</c:v>
                </c:pt>
                <c:pt idx="3041">
                  <c:v>2566.348</c:v>
                </c:pt>
                <c:pt idx="3042">
                  <c:v>2566.83</c:v>
                </c:pt>
                <c:pt idx="3043">
                  <c:v>2567.3119999999999</c:v>
                </c:pt>
                <c:pt idx="3044">
                  <c:v>2567.7939999999999</c:v>
                </c:pt>
                <c:pt idx="3045">
                  <c:v>2568.2759999999998</c:v>
                </c:pt>
                <c:pt idx="3046">
                  <c:v>2568.759</c:v>
                </c:pt>
                <c:pt idx="3047">
                  <c:v>2569.241</c:v>
                </c:pt>
                <c:pt idx="3048">
                  <c:v>2569.723</c:v>
                </c:pt>
                <c:pt idx="3049">
                  <c:v>2570.2049999999999</c:v>
                </c:pt>
                <c:pt idx="3050">
                  <c:v>2570.6869999999999</c:v>
                </c:pt>
                <c:pt idx="3051">
                  <c:v>2571.1689999999999</c:v>
                </c:pt>
                <c:pt idx="3052">
                  <c:v>2571.6509999999998</c:v>
                </c:pt>
                <c:pt idx="3053">
                  <c:v>2572.134</c:v>
                </c:pt>
                <c:pt idx="3054">
                  <c:v>2572.6149999999998</c:v>
                </c:pt>
                <c:pt idx="3055">
                  <c:v>2573.098</c:v>
                </c:pt>
                <c:pt idx="3056">
                  <c:v>2573.58</c:v>
                </c:pt>
                <c:pt idx="3057">
                  <c:v>2574.0619999999999</c:v>
                </c:pt>
                <c:pt idx="3058">
                  <c:v>2574.5439999999999</c:v>
                </c:pt>
                <c:pt idx="3059">
                  <c:v>2575.0259999999998</c:v>
                </c:pt>
                <c:pt idx="3060">
                  <c:v>2575.5079999999998</c:v>
                </c:pt>
                <c:pt idx="3061">
                  <c:v>2575.9899999999998</c:v>
                </c:pt>
                <c:pt idx="3062">
                  <c:v>2576.473</c:v>
                </c:pt>
                <c:pt idx="3063">
                  <c:v>2576.9549999999999</c:v>
                </c:pt>
                <c:pt idx="3064">
                  <c:v>2577.4369999999999</c:v>
                </c:pt>
                <c:pt idx="3065">
                  <c:v>2577.9189999999999</c:v>
                </c:pt>
                <c:pt idx="3066">
                  <c:v>2578.4009999999998</c:v>
                </c:pt>
                <c:pt idx="3067">
                  <c:v>2578.8829999999998</c:v>
                </c:pt>
                <c:pt idx="3068">
                  <c:v>2579.3649999999998</c:v>
                </c:pt>
                <c:pt idx="3069">
                  <c:v>2579.8470000000002</c:v>
                </c:pt>
                <c:pt idx="3070">
                  <c:v>2580.33</c:v>
                </c:pt>
                <c:pt idx="3071">
                  <c:v>2580.8119999999999</c:v>
                </c:pt>
                <c:pt idx="3072">
                  <c:v>2581.2939999999999</c:v>
                </c:pt>
                <c:pt idx="3073">
                  <c:v>2581.7759999999998</c:v>
                </c:pt>
                <c:pt idx="3074">
                  <c:v>2582.2579999999998</c:v>
                </c:pt>
                <c:pt idx="3075">
                  <c:v>2582.7399999999998</c:v>
                </c:pt>
                <c:pt idx="3076">
                  <c:v>2583.2220000000002</c:v>
                </c:pt>
                <c:pt idx="3077">
                  <c:v>2583.7040000000002</c:v>
                </c:pt>
                <c:pt idx="3078">
                  <c:v>2584.1869999999999</c:v>
                </c:pt>
                <c:pt idx="3079">
                  <c:v>2584.6689999999999</c:v>
                </c:pt>
                <c:pt idx="3080">
                  <c:v>2585.1509999999998</c:v>
                </c:pt>
                <c:pt idx="3081">
                  <c:v>2585.6329999999998</c:v>
                </c:pt>
                <c:pt idx="3082">
                  <c:v>2586.1149999999998</c:v>
                </c:pt>
                <c:pt idx="3083">
                  <c:v>2586.5970000000002</c:v>
                </c:pt>
                <c:pt idx="3084">
                  <c:v>2587.0790000000002</c:v>
                </c:pt>
                <c:pt idx="3085">
                  <c:v>2587.5619999999999</c:v>
                </c:pt>
                <c:pt idx="3086">
                  <c:v>2588.0430000000001</c:v>
                </c:pt>
                <c:pt idx="3087">
                  <c:v>2588.5259999999998</c:v>
                </c:pt>
                <c:pt idx="3088">
                  <c:v>2589.0079999999998</c:v>
                </c:pt>
                <c:pt idx="3089">
                  <c:v>2589.4899999999998</c:v>
                </c:pt>
                <c:pt idx="3090">
                  <c:v>2589.9720000000002</c:v>
                </c:pt>
                <c:pt idx="3091">
                  <c:v>2590.4540000000002</c:v>
                </c:pt>
                <c:pt idx="3092">
                  <c:v>2590.9360000000001</c:v>
                </c:pt>
                <c:pt idx="3093">
                  <c:v>2591.4180000000001</c:v>
                </c:pt>
                <c:pt idx="3094">
                  <c:v>2591.9009999999998</c:v>
                </c:pt>
                <c:pt idx="3095">
                  <c:v>2592.3829999999998</c:v>
                </c:pt>
                <c:pt idx="3096">
                  <c:v>2592.8649999999998</c:v>
                </c:pt>
                <c:pt idx="3097">
                  <c:v>2593.3470000000002</c:v>
                </c:pt>
                <c:pt idx="3098">
                  <c:v>2593.8290000000002</c:v>
                </c:pt>
                <c:pt idx="3099">
                  <c:v>2594.3110000000001</c:v>
                </c:pt>
                <c:pt idx="3100">
                  <c:v>2594.7930000000001</c:v>
                </c:pt>
                <c:pt idx="3101">
                  <c:v>2595.2750000000001</c:v>
                </c:pt>
                <c:pt idx="3102">
                  <c:v>2595.7579999999998</c:v>
                </c:pt>
                <c:pt idx="3103">
                  <c:v>2596.2399999999998</c:v>
                </c:pt>
                <c:pt idx="3104">
                  <c:v>2596.7220000000002</c:v>
                </c:pt>
                <c:pt idx="3105">
                  <c:v>2597.2040000000002</c:v>
                </c:pt>
                <c:pt idx="3106">
                  <c:v>2597.6860000000001</c:v>
                </c:pt>
                <c:pt idx="3107">
                  <c:v>2598.1680000000001</c:v>
                </c:pt>
                <c:pt idx="3108">
                  <c:v>2598.65</c:v>
                </c:pt>
                <c:pt idx="3109">
                  <c:v>2599.1320000000001</c:v>
                </c:pt>
                <c:pt idx="3110">
                  <c:v>2599.6149999999998</c:v>
                </c:pt>
                <c:pt idx="3111">
                  <c:v>2600.0970000000002</c:v>
                </c:pt>
                <c:pt idx="3112">
                  <c:v>2600.5790000000002</c:v>
                </c:pt>
                <c:pt idx="3113">
                  <c:v>2601.0610000000001</c:v>
                </c:pt>
                <c:pt idx="3114">
                  <c:v>2601.5430000000001</c:v>
                </c:pt>
                <c:pt idx="3115">
                  <c:v>2602.0250000000001</c:v>
                </c:pt>
                <c:pt idx="3116">
                  <c:v>2602.5070000000001</c:v>
                </c:pt>
                <c:pt idx="3117">
                  <c:v>2602.9899999999998</c:v>
                </c:pt>
                <c:pt idx="3118">
                  <c:v>2603.471</c:v>
                </c:pt>
                <c:pt idx="3119">
                  <c:v>2603.9540000000002</c:v>
                </c:pt>
                <c:pt idx="3120">
                  <c:v>2604.4360000000001</c:v>
                </c:pt>
                <c:pt idx="3121">
                  <c:v>2604.9180000000001</c:v>
                </c:pt>
                <c:pt idx="3122">
                  <c:v>2605.4</c:v>
                </c:pt>
                <c:pt idx="3123">
                  <c:v>2605.8820000000001</c:v>
                </c:pt>
                <c:pt idx="3124">
                  <c:v>2606.364</c:v>
                </c:pt>
                <c:pt idx="3125">
                  <c:v>2606.846</c:v>
                </c:pt>
                <c:pt idx="3126">
                  <c:v>2607.3290000000002</c:v>
                </c:pt>
                <c:pt idx="3127">
                  <c:v>2607.8110000000001</c:v>
                </c:pt>
                <c:pt idx="3128">
                  <c:v>2608.2930000000001</c:v>
                </c:pt>
                <c:pt idx="3129">
                  <c:v>2608.7750000000001</c:v>
                </c:pt>
                <c:pt idx="3130">
                  <c:v>2609.2570000000001</c:v>
                </c:pt>
                <c:pt idx="3131">
                  <c:v>2609.739</c:v>
                </c:pt>
                <c:pt idx="3132">
                  <c:v>2610.221</c:v>
                </c:pt>
                <c:pt idx="3133">
                  <c:v>2610.703</c:v>
                </c:pt>
                <c:pt idx="3134">
                  <c:v>2611.1860000000001</c:v>
                </c:pt>
                <c:pt idx="3135">
                  <c:v>2611.6680000000001</c:v>
                </c:pt>
                <c:pt idx="3136">
                  <c:v>2612.15</c:v>
                </c:pt>
                <c:pt idx="3137">
                  <c:v>2612.6320000000001</c:v>
                </c:pt>
                <c:pt idx="3138">
                  <c:v>2613.114</c:v>
                </c:pt>
                <c:pt idx="3139">
                  <c:v>2613.596</c:v>
                </c:pt>
                <c:pt idx="3140">
                  <c:v>2614.078</c:v>
                </c:pt>
                <c:pt idx="3141">
                  <c:v>2614.56</c:v>
                </c:pt>
                <c:pt idx="3142">
                  <c:v>2615.0419999999999</c:v>
                </c:pt>
                <c:pt idx="3143">
                  <c:v>2615.5250000000001</c:v>
                </c:pt>
                <c:pt idx="3144">
                  <c:v>2616.0070000000001</c:v>
                </c:pt>
                <c:pt idx="3145">
                  <c:v>2616.489</c:v>
                </c:pt>
                <c:pt idx="3146">
                  <c:v>2616.971</c:v>
                </c:pt>
                <c:pt idx="3147">
                  <c:v>2617.453</c:v>
                </c:pt>
                <c:pt idx="3148">
                  <c:v>2617.9349999999999</c:v>
                </c:pt>
                <c:pt idx="3149">
                  <c:v>2618.4169999999999</c:v>
                </c:pt>
                <c:pt idx="3150">
                  <c:v>2618.8989999999999</c:v>
                </c:pt>
                <c:pt idx="3151">
                  <c:v>2619.3820000000001</c:v>
                </c:pt>
                <c:pt idx="3152">
                  <c:v>2619.864</c:v>
                </c:pt>
                <c:pt idx="3153">
                  <c:v>2620.346</c:v>
                </c:pt>
                <c:pt idx="3154">
                  <c:v>2620.828</c:v>
                </c:pt>
                <c:pt idx="3155">
                  <c:v>2621.31</c:v>
                </c:pt>
                <c:pt idx="3156">
                  <c:v>2621.7919999999999</c:v>
                </c:pt>
                <c:pt idx="3157">
                  <c:v>2622.2739999999999</c:v>
                </c:pt>
                <c:pt idx="3158">
                  <c:v>2622.7570000000001</c:v>
                </c:pt>
                <c:pt idx="3159">
                  <c:v>2623.239</c:v>
                </c:pt>
                <c:pt idx="3160">
                  <c:v>2623.721</c:v>
                </c:pt>
                <c:pt idx="3161">
                  <c:v>2624.203</c:v>
                </c:pt>
                <c:pt idx="3162">
                  <c:v>2624.6849999999999</c:v>
                </c:pt>
                <c:pt idx="3163">
                  <c:v>2625.1669999999999</c:v>
                </c:pt>
                <c:pt idx="3164">
                  <c:v>2625.6489999999999</c:v>
                </c:pt>
                <c:pt idx="3165">
                  <c:v>2626.1309999999999</c:v>
                </c:pt>
                <c:pt idx="3166">
                  <c:v>2626.614</c:v>
                </c:pt>
                <c:pt idx="3167">
                  <c:v>2627.096</c:v>
                </c:pt>
                <c:pt idx="3168">
                  <c:v>2627.578</c:v>
                </c:pt>
                <c:pt idx="3169">
                  <c:v>2628.06</c:v>
                </c:pt>
                <c:pt idx="3170">
                  <c:v>2628.5419999999999</c:v>
                </c:pt>
                <c:pt idx="3171">
                  <c:v>2629.0239999999999</c:v>
                </c:pt>
                <c:pt idx="3172">
                  <c:v>2629.5059999999999</c:v>
                </c:pt>
                <c:pt idx="3173">
                  <c:v>2629.9879999999998</c:v>
                </c:pt>
                <c:pt idx="3174">
                  <c:v>2630.47</c:v>
                </c:pt>
                <c:pt idx="3175">
                  <c:v>2630.953</c:v>
                </c:pt>
                <c:pt idx="3176">
                  <c:v>2631.4349999999999</c:v>
                </c:pt>
                <c:pt idx="3177">
                  <c:v>2631.9169999999999</c:v>
                </c:pt>
                <c:pt idx="3178">
                  <c:v>2632.3989999999999</c:v>
                </c:pt>
                <c:pt idx="3179">
                  <c:v>2632.8809999999999</c:v>
                </c:pt>
                <c:pt idx="3180">
                  <c:v>2633.3629999999998</c:v>
                </c:pt>
                <c:pt idx="3181">
                  <c:v>2633.8449999999998</c:v>
                </c:pt>
                <c:pt idx="3182">
                  <c:v>2634.3270000000002</c:v>
                </c:pt>
                <c:pt idx="3183">
                  <c:v>2634.81</c:v>
                </c:pt>
                <c:pt idx="3184">
                  <c:v>2635.2919999999999</c:v>
                </c:pt>
                <c:pt idx="3185">
                  <c:v>2635.7739999999999</c:v>
                </c:pt>
                <c:pt idx="3186">
                  <c:v>2636.2559999999999</c:v>
                </c:pt>
                <c:pt idx="3187">
                  <c:v>2636.7379999999998</c:v>
                </c:pt>
                <c:pt idx="3188">
                  <c:v>2637.22</c:v>
                </c:pt>
                <c:pt idx="3189">
                  <c:v>2637.7020000000002</c:v>
                </c:pt>
                <c:pt idx="3190">
                  <c:v>2638.1849999999999</c:v>
                </c:pt>
                <c:pt idx="3191">
                  <c:v>2638.6669999999999</c:v>
                </c:pt>
                <c:pt idx="3192">
                  <c:v>2639.1489999999999</c:v>
                </c:pt>
                <c:pt idx="3193">
                  <c:v>2639.6309999999999</c:v>
                </c:pt>
                <c:pt idx="3194">
                  <c:v>2640.1129999999998</c:v>
                </c:pt>
                <c:pt idx="3195">
                  <c:v>2640.5949999999998</c:v>
                </c:pt>
                <c:pt idx="3196">
                  <c:v>2641.0770000000002</c:v>
                </c:pt>
                <c:pt idx="3197">
                  <c:v>2641.5590000000002</c:v>
                </c:pt>
                <c:pt idx="3198">
                  <c:v>2642.0419999999999</c:v>
                </c:pt>
                <c:pt idx="3199">
                  <c:v>2642.5239999999999</c:v>
                </c:pt>
                <c:pt idx="3200">
                  <c:v>2643.0059999999999</c:v>
                </c:pt>
                <c:pt idx="3201">
                  <c:v>2643.4879999999998</c:v>
                </c:pt>
                <c:pt idx="3202">
                  <c:v>2643.97</c:v>
                </c:pt>
                <c:pt idx="3203">
                  <c:v>2644.4520000000002</c:v>
                </c:pt>
                <c:pt idx="3204">
                  <c:v>2644.9340000000002</c:v>
                </c:pt>
                <c:pt idx="3205">
                  <c:v>2645.4160000000002</c:v>
                </c:pt>
                <c:pt idx="3206">
                  <c:v>2645.8980000000001</c:v>
                </c:pt>
                <c:pt idx="3207">
                  <c:v>2646.3809999999999</c:v>
                </c:pt>
                <c:pt idx="3208">
                  <c:v>2646.8629999999998</c:v>
                </c:pt>
                <c:pt idx="3209">
                  <c:v>2647.3449999999998</c:v>
                </c:pt>
                <c:pt idx="3210">
                  <c:v>2647.8270000000002</c:v>
                </c:pt>
                <c:pt idx="3211">
                  <c:v>2648.3090000000002</c:v>
                </c:pt>
                <c:pt idx="3212">
                  <c:v>2648.7910000000002</c:v>
                </c:pt>
                <c:pt idx="3213">
                  <c:v>2649.2730000000001</c:v>
                </c:pt>
                <c:pt idx="3214">
                  <c:v>2649.7550000000001</c:v>
                </c:pt>
                <c:pt idx="3215">
                  <c:v>2650.2379999999998</c:v>
                </c:pt>
                <c:pt idx="3216">
                  <c:v>2650.72</c:v>
                </c:pt>
                <c:pt idx="3217">
                  <c:v>2651.2020000000002</c:v>
                </c:pt>
                <c:pt idx="3218">
                  <c:v>2651.6840000000002</c:v>
                </c:pt>
                <c:pt idx="3219">
                  <c:v>2652.1660000000002</c:v>
                </c:pt>
                <c:pt idx="3220">
                  <c:v>2652.6480000000001</c:v>
                </c:pt>
                <c:pt idx="3221">
                  <c:v>2653.13</c:v>
                </c:pt>
                <c:pt idx="3222">
                  <c:v>2653.6129999999998</c:v>
                </c:pt>
                <c:pt idx="3223">
                  <c:v>2654.0940000000001</c:v>
                </c:pt>
                <c:pt idx="3224">
                  <c:v>2654.5770000000002</c:v>
                </c:pt>
                <c:pt idx="3225">
                  <c:v>2655.0590000000002</c:v>
                </c:pt>
                <c:pt idx="3226">
                  <c:v>2655.5410000000002</c:v>
                </c:pt>
                <c:pt idx="3227">
                  <c:v>2656.0230000000001</c:v>
                </c:pt>
                <c:pt idx="3228">
                  <c:v>2656.5050000000001</c:v>
                </c:pt>
                <c:pt idx="3229">
                  <c:v>2656.9870000000001</c:v>
                </c:pt>
                <c:pt idx="3230">
                  <c:v>2657.4690000000001</c:v>
                </c:pt>
                <c:pt idx="3231">
                  <c:v>2657.9520000000002</c:v>
                </c:pt>
                <c:pt idx="3232">
                  <c:v>2658.4340000000002</c:v>
                </c:pt>
                <c:pt idx="3233">
                  <c:v>2658.9160000000002</c:v>
                </c:pt>
                <c:pt idx="3234">
                  <c:v>2659.3980000000001</c:v>
                </c:pt>
                <c:pt idx="3235">
                  <c:v>2659.88</c:v>
                </c:pt>
                <c:pt idx="3236">
                  <c:v>2660.3620000000001</c:v>
                </c:pt>
                <c:pt idx="3237">
                  <c:v>2660.8440000000001</c:v>
                </c:pt>
                <c:pt idx="3238">
                  <c:v>2661.326</c:v>
                </c:pt>
                <c:pt idx="3239">
                  <c:v>2661.8090000000002</c:v>
                </c:pt>
                <c:pt idx="3240">
                  <c:v>2662.2910000000002</c:v>
                </c:pt>
                <c:pt idx="3241">
                  <c:v>2662.7730000000001</c:v>
                </c:pt>
                <c:pt idx="3242">
                  <c:v>2663.2550000000001</c:v>
                </c:pt>
                <c:pt idx="3243">
                  <c:v>2663.7370000000001</c:v>
                </c:pt>
                <c:pt idx="3244">
                  <c:v>2664.2190000000001</c:v>
                </c:pt>
                <c:pt idx="3245">
                  <c:v>2664.701</c:v>
                </c:pt>
                <c:pt idx="3246">
                  <c:v>2665.183</c:v>
                </c:pt>
                <c:pt idx="3247">
                  <c:v>2665.6660000000002</c:v>
                </c:pt>
                <c:pt idx="3248">
                  <c:v>2666.1480000000001</c:v>
                </c:pt>
                <c:pt idx="3249">
                  <c:v>2666.63</c:v>
                </c:pt>
                <c:pt idx="3250">
                  <c:v>2667.1120000000001</c:v>
                </c:pt>
                <c:pt idx="3251">
                  <c:v>2667.5940000000001</c:v>
                </c:pt>
                <c:pt idx="3252">
                  <c:v>2668.076</c:v>
                </c:pt>
                <c:pt idx="3253">
                  <c:v>2668.558</c:v>
                </c:pt>
                <c:pt idx="3254">
                  <c:v>2669.0410000000002</c:v>
                </c:pt>
                <c:pt idx="3255">
                  <c:v>2669.5219999999999</c:v>
                </c:pt>
                <c:pt idx="3256">
                  <c:v>2670.0050000000001</c:v>
                </c:pt>
                <c:pt idx="3257">
                  <c:v>2670.4870000000001</c:v>
                </c:pt>
                <c:pt idx="3258">
                  <c:v>2670.9690000000001</c:v>
                </c:pt>
                <c:pt idx="3259">
                  <c:v>2671.451</c:v>
                </c:pt>
                <c:pt idx="3260">
                  <c:v>2671.933</c:v>
                </c:pt>
                <c:pt idx="3261">
                  <c:v>2672.415</c:v>
                </c:pt>
                <c:pt idx="3262">
                  <c:v>2672.8969999999999</c:v>
                </c:pt>
                <c:pt idx="3263">
                  <c:v>2673.38</c:v>
                </c:pt>
                <c:pt idx="3264">
                  <c:v>2673.8620000000001</c:v>
                </c:pt>
                <c:pt idx="3265">
                  <c:v>2674.3440000000001</c:v>
                </c:pt>
                <c:pt idx="3266">
                  <c:v>2674.826</c:v>
                </c:pt>
                <c:pt idx="3267">
                  <c:v>2675.308</c:v>
                </c:pt>
                <c:pt idx="3268">
                  <c:v>2675.79</c:v>
                </c:pt>
                <c:pt idx="3269">
                  <c:v>2676.2719999999999</c:v>
                </c:pt>
                <c:pt idx="3270">
                  <c:v>2676.7539999999999</c:v>
                </c:pt>
                <c:pt idx="3271">
                  <c:v>2677.2370000000001</c:v>
                </c:pt>
                <c:pt idx="3272">
                  <c:v>2677.7190000000001</c:v>
                </c:pt>
                <c:pt idx="3273">
                  <c:v>2678.201</c:v>
                </c:pt>
                <c:pt idx="3274">
                  <c:v>2678.683</c:v>
                </c:pt>
                <c:pt idx="3275">
                  <c:v>2679.165</c:v>
                </c:pt>
                <c:pt idx="3276">
                  <c:v>2679.6469999999999</c:v>
                </c:pt>
                <c:pt idx="3277">
                  <c:v>2680.1289999999999</c:v>
                </c:pt>
                <c:pt idx="3278">
                  <c:v>2680.6109999999999</c:v>
                </c:pt>
                <c:pt idx="3279">
                  <c:v>2681.0940000000001</c:v>
                </c:pt>
                <c:pt idx="3280">
                  <c:v>2681.576</c:v>
                </c:pt>
                <c:pt idx="3281">
                  <c:v>2682.058</c:v>
                </c:pt>
                <c:pt idx="3282">
                  <c:v>2682.54</c:v>
                </c:pt>
                <c:pt idx="3283">
                  <c:v>2683.0219999999999</c:v>
                </c:pt>
                <c:pt idx="3284">
                  <c:v>2683.5039999999999</c:v>
                </c:pt>
                <c:pt idx="3285">
                  <c:v>2683.9859999999999</c:v>
                </c:pt>
                <c:pt idx="3286">
                  <c:v>2684.4690000000001</c:v>
                </c:pt>
                <c:pt idx="3287">
                  <c:v>2684.95</c:v>
                </c:pt>
                <c:pt idx="3288">
                  <c:v>2685.433</c:v>
                </c:pt>
                <c:pt idx="3289">
                  <c:v>2685.915</c:v>
                </c:pt>
                <c:pt idx="3290">
                  <c:v>2686.3969999999999</c:v>
                </c:pt>
                <c:pt idx="3291">
                  <c:v>2686.8789999999999</c:v>
                </c:pt>
                <c:pt idx="3292">
                  <c:v>2687.3609999999999</c:v>
                </c:pt>
                <c:pt idx="3293">
                  <c:v>2687.8429999999998</c:v>
                </c:pt>
                <c:pt idx="3294">
                  <c:v>2688.3249999999998</c:v>
                </c:pt>
                <c:pt idx="3295">
                  <c:v>2688.808</c:v>
                </c:pt>
                <c:pt idx="3296">
                  <c:v>2689.29</c:v>
                </c:pt>
                <c:pt idx="3297">
                  <c:v>2689.7719999999999</c:v>
                </c:pt>
                <c:pt idx="3298">
                  <c:v>2690.2539999999999</c:v>
                </c:pt>
                <c:pt idx="3299">
                  <c:v>2690.7359999999999</c:v>
                </c:pt>
                <c:pt idx="3300">
                  <c:v>2691.2179999999998</c:v>
                </c:pt>
                <c:pt idx="3301">
                  <c:v>2691.7</c:v>
                </c:pt>
                <c:pt idx="3302">
                  <c:v>2692.1819999999998</c:v>
                </c:pt>
                <c:pt idx="3303">
                  <c:v>2692.665</c:v>
                </c:pt>
                <c:pt idx="3304">
                  <c:v>2693.1469999999999</c:v>
                </c:pt>
                <c:pt idx="3305">
                  <c:v>2693.6289999999999</c:v>
                </c:pt>
                <c:pt idx="3306">
                  <c:v>2694.1109999999999</c:v>
                </c:pt>
                <c:pt idx="3307">
                  <c:v>2694.5929999999998</c:v>
                </c:pt>
                <c:pt idx="3308">
                  <c:v>2695.0749999999998</c:v>
                </c:pt>
                <c:pt idx="3309">
                  <c:v>2695.5569999999998</c:v>
                </c:pt>
                <c:pt idx="3310">
                  <c:v>2696.0390000000002</c:v>
                </c:pt>
                <c:pt idx="3311">
                  <c:v>2696.5210000000002</c:v>
                </c:pt>
                <c:pt idx="3312">
                  <c:v>2697.0039999999999</c:v>
                </c:pt>
                <c:pt idx="3313">
                  <c:v>2697.4859999999999</c:v>
                </c:pt>
                <c:pt idx="3314">
                  <c:v>2697.9679999999998</c:v>
                </c:pt>
                <c:pt idx="3315">
                  <c:v>2698.45</c:v>
                </c:pt>
                <c:pt idx="3316">
                  <c:v>2698.9319999999998</c:v>
                </c:pt>
                <c:pt idx="3317">
                  <c:v>2699.4140000000002</c:v>
                </c:pt>
                <c:pt idx="3318">
                  <c:v>2699.8960000000002</c:v>
                </c:pt>
                <c:pt idx="3319">
                  <c:v>2700.3780000000002</c:v>
                </c:pt>
                <c:pt idx="3320">
                  <c:v>2700.8609999999999</c:v>
                </c:pt>
                <c:pt idx="3321">
                  <c:v>2701.3429999999998</c:v>
                </c:pt>
                <c:pt idx="3322">
                  <c:v>2701.8249999999998</c:v>
                </c:pt>
                <c:pt idx="3323">
                  <c:v>2702.3069999999998</c:v>
                </c:pt>
                <c:pt idx="3324">
                  <c:v>2702.7890000000002</c:v>
                </c:pt>
                <c:pt idx="3325">
                  <c:v>2703.2710000000002</c:v>
                </c:pt>
                <c:pt idx="3326">
                  <c:v>2703.7530000000002</c:v>
                </c:pt>
                <c:pt idx="3327">
                  <c:v>2704.2359999999999</c:v>
                </c:pt>
                <c:pt idx="3328">
                  <c:v>2704.7179999999998</c:v>
                </c:pt>
                <c:pt idx="3329">
                  <c:v>2705.2</c:v>
                </c:pt>
                <c:pt idx="3330">
                  <c:v>2705.6819999999998</c:v>
                </c:pt>
                <c:pt idx="3331">
                  <c:v>2706.1640000000002</c:v>
                </c:pt>
                <c:pt idx="3332">
                  <c:v>2706.6460000000002</c:v>
                </c:pt>
                <c:pt idx="3333">
                  <c:v>2707.1280000000002</c:v>
                </c:pt>
                <c:pt idx="3334">
                  <c:v>2707.61</c:v>
                </c:pt>
                <c:pt idx="3335">
                  <c:v>2708.0929999999998</c:v>
                </c:pt>
                <c:pt idx="3336">
                  <c:v>2708.5749999999998</c:v>
                </c:pt>
                <c:pt idx="3337">
                  <c:v>2709.0569999999998</c:v>
                </c:pt>
                <c:pt idx="3338">
                  <c:v>2709.5390000000002</c:v>
                </c:pt>
                <c:pt idx="3339">
                  <c:v>2710.0210000000002</c:v>
                </c:pt>
                <c:pt idx="3340">
                  <c:v>2710.5030000000002</c:v>
                </c:pt>
                <c:pt idx="3341">
                  <c:v>2710.9850000000001</c:v>
                </c:pt>
                <c:pt idx="3342">
                  <c:v>2711.4670000000001</c:v>
                </c:pt>
                <c:pt idx="3343">
                  <c:v>2711.9490000000001</c:v>
                </c:pt>
                <c:pt idx="3344">
                  <c:v>2712.4319999999998</c:v>
                </c:pt>
                <c:pt idx="3345">
                  <c:v>2712.9140000000002</c:v>
                </c:pt>
                <c:pt idx="3346">
                  <c:v>2713.3960000000002</c:v>
                </c:pt>
                <c:pt idx="3347">
                  <c:v>2713.8780000000002</c:v>
                </c:pt>
                <c:pt idx="3348">
                  <c:v>2714.36</c:v>
                </c:pt>
                <c:pt idx="3349">
                  <c:v>2714.8420000000001</c:v>
                </c:pt>
                <c:pt idx="3350">
                  <c:v>2715.3240000000001</c:v>
                </c:pt>
                <c:pt idx="3351">
                  <c:v>2715.806</c:v>
                </c:pt>
                <c:pt idx="3352">
                  <c:v>2716.2890000000002</c:v>
                </c:pt>
                <c:pt idx="3353">
                  <c:v>2716.7710000000002</c:v>
                </c:pt>
                <c:pt idx="3354">
                  <c:v>2717.2530000000002</c:v>
                </c:pt>
                <c:pt idx="3355">
                  <c:v>2717.7350000000001</c:v>
                </c:pt>
                <c:pt idx="3356">
                  <c:v>2718.2170000000001</c:v>
                </c:pt>
                <c:pt idx="3357">
                  <c:v>2718.6990000000001</c:v>
                </c:pt>
                <c:pt idx="3358">
                  <c:v>2719.181</c:v>
                </c:pt>
                <c:pt idx="3359">
                  <c:v>2719.6640000000002</c:v>
                </c:pt>
                <c:pt idx="3360">
                  <c:v>2720.1460000000002</c:v>
                </c:pt>
                <c:pt idx="3361">
                  <c:v>2720.6280000000002</c:v>
                </c:pt>
                <c:pt idx="3362">
                  <c:v>2721.11</c:v>
                </c:pt>
                <c:pt idx="3363">
                  <c:v>2721.5920000000001</c:v>
                </c:pt>
                <c:pt idx="3364">
                  <c:v>2722.0740000000001</c:v>
                </c:pt>
                <c:pt idx="3365">
                  <c:v>2722.556</c:v>
                </c:pt>
                <c:pt idx="3366">
                  <c:v>2723.038</c:v>
                </c:pt>
                <c:pt idx="3367">
                  <c:v>2723.5210000000002</c:v>
                </c:pt>
                <c:pt idx="3368">
                  <c:v>2724.0030000000002</c:v>
                </c:pt>
                <c:pt idx="3369">
                  <c:v>2724.4850000000001</c:v>
                </c:pt>
                <c:pt idx="3370">
                  <c:v>2724.9670000000001</c:v>
                </c:pt>
                <c:pt idx="3371">
                  <c:v>2725.4490000000001</c:v>
                </c:pt>
                <c:pt idx="3372">
                  <c:v>2725.931</c:v>
                </c:pt>
                <c:pt idx="3373">
                  <c:v>2726.413</c:v>
                </c:pt>
                <c:pt idx="3374">
                  <c:v>2726.895</c:v>
                </c:pt>
                <c:pt idx="3375">
                  <c:v>2727.377</c:v>
                </c:pt>
                <c:pt idx="3376">
                  <c:v>2727.86</c:v>
                </c:pt>
                <c:pt idx="3377">
                  <c:v>2728.3420000000001</c:v>
                </c:pt>
                <c:pt idx="3378">
                  <c:v>2728.8240000000001</c:v>
                </c:pt>
                <c:pt idx="3379">
                  <c:v>2729.306</c:v>
                </c:pt>
                <c:pt idx="3380">
                  <c:v>2729.788</c:v>
                </c:pt>
                <c:pt idx="3381">
                  <c:v>2730.27</c:v>
                </c:pt>
                <c:pt idx="3382">
                  <c:v>2730.752</c:v>
                </c:pt>
                <c:pt idx="3383">
                  <c:v>2731.2339999999999</c:v>
                </c:pt>
                <c:pt idx="3384">
                  <c:v>2731.7170000000001</c:v>
                </c:pt>
                <c:pt idx="3385">
                  <c:v>2732.1990000000001</c:v>
                </c:pt>
                <c:pt idx="3386">
                  <c:v>2732.681</c:v>
                </c:pt>
                <c:pt idx="3387">
                  <c:v>2733.163</c:v>
                </c:pt>
                <c:pt idx="3388">
                  <c:v>2733.645</c:v>
                </c:pt>
                <c:pt idx="3389">
                  <c:v>2734.127</c:v>
                </c:pt>
                <c:pt idx="3390">
                  <c:v>2734.6089999999999</c:v>
                </c:pt>
                <c:pt idx="3391">
                  <c:v>2735.0920000000001</c:v>
                </c:pt>
                <c:pt idx="3392">
                  <c:v>2735.5729999999999</c:v>
                </c:pt>
                <c:pt idx="3393">
                  <c:v>2736.056</c:v>
                </c:pt>
                <c:pt idx="3394">
                  <c:v>2736.538</c:v>
                </c:pt>
                <c:pt idx="3395">
                  <c:v>2737.02</c:v>
                </c:pt>
                <c:pt idx="3396">
                  <c:v>2737.502</c:v>
                </c:pt>
                <c:pt idx="3397">
                  <c:v>2737.9839999999999</c:v>
                </c:pt>
                <c:pt idx="3398">
                  <c:v>2738.4659999999999</c:v>
                </c:pt>
                <c:pt idx="3399">
                  <c:v>2738.9479999999999</c:v>
                </c:pt>
                <c:pt idx="3400">
                  <c:v>2739.431</c:v>
                </c:pt>
                <c:pt idx="3401">
                  <c:v>2739.913</c:v>
                </c:pt>
                <c:pt idx="3402">
                  <c:v>2740.395</c:v>
                </c:pt>
                <c:pt idx="3403">
                  <c:v>2740.877</c:v>
                </c:pt>
                <c:pt idx="3404">
                  <c:v>2741.3589999999999</c:v>
                </c:pt>
                <c:pt idx="3405">
                  <c:v>2741.8409999999999</c:v>
                </c:pt>
                <c:pt idx="3406">
                  <c:v>2742.3229999999999</c:v>
                </c:pt>
                <c:pt idx="3407">
                  <c:v>2742.8049999999998</c:v>
                </c:pt>
                <c:pt idx="3408">
                  <c:v>2743.288</c:v>
                </c:pt>
                <c:pt idx="3409">
                  <c:v>2743.77</c:v>
                </c:pt>
                <c:pt idx="3410">
                  <c:v>2744.252</c:v>
                </c:pt>
                <c:pt idx="3411">
                  <c:v>2744.7339999999999</c:v>
                </c:pt>
                <c:pt idx="3412">
                  <c:v>2745.2159999999999</c:v>
                </c:pt>
                <c:pt idx="3413">
                  <c:v>2745.6979999999999</c:v>
                </c:pt>
                <c:pt idx="3414">
                  <c:v>2746.18</c:v>
                </c:pt>
                <c:pt idx="3415">
                  <c:v>2746.6619999999998</c:v>
                </c:pt>
                <c:pt idx="3416">
                  <c:v>2747.145</c:v>
                </c:pt>
                <c:pt idx="3417">
                  <c:v>2747.627</c:v>
                </c:pt>
                <c:pt idx="3418">
                  <c:v>2748.1089999999999</c:v>
                </c:pt>
                <c:pt idx="3419">
                  <c:v>2748.5909999999999</c:v>
                </c:pt>
                <c:pt idx="3420">
                  <c:v>2749.0729999999999</c:v>
                </c:pt>
                <c:pt idx="3421">
                  <c:v>2749.5549999999998</c:v>
                </c:pt>
                <c:pt idx="3422">
                  <c:v>2750.0369999999998</c:v>
                </c:pt>
                <c:pt idx="3423">
                  <c:v>2750.52</c:v>
                </c:pt>
                <c:pt idx="3424">
                  <c:v>2751.0010000000002</c:v>
                </c:pt>
                <c:pt idx="3425">
                  <c:v>2751.4839999999999</c:v>
                </c:pt>
                <c:pt idx="3426">
                  <c:v>2751.9659999999999</c:v>
                </c:pt>
                <c:pt idx="3427">
                  <c:v>2752.4479999999999</c:v>
                </c:pt>
                <c:pt idx="3428">
                  <c:v>2752.93</c:v>
                </c:pt>
                <c:pt idx="3429">
                  <c:v>2753.4119999999998</c:v>
                </c:pt>
                <c:pt idx="3430">
                  <c:v>2753.8939999999998</c:v>
                </c:pt>
                <c:pt idx="3431">
                  <c:v>2754.3760000000002</c:v>
                </c:pt>
                <c:pt idx="3432">
                  <c:v>2754.8589999999999</c:v>
                </c:pt>
                <c:pt idx="3433">
                  <c:v>2755.3409999999999</c:v>
                </c:pt>
                <c:pt idx="3434">
                  <c:v>2755.8229999999999</c:v>
                </c:pt>
                <c:pt idx="3435">
                  <c:v>2756.3049999999998</c:v>
                </c:pt>
                <c:pt idx="3436">
                  <c:v>2756.7869999999998</c:v>
                </c:pt>
                <c:pt idx="3437">
                  <c:v>2757.2689999999998</c:v>
                </c:pt>
                <c:pt idx="3438">
                  <c:v>2757.7510000000002</c:v>
                </c:pt>
                <c:pt idx="3439">
                  <c:v>2758.2330000000002</c:v>
                </c:pt>
                <c:pt idx="3440">
                  <c:v>2758.7159999999999</c:v>
                </c:pt>
                <c:pt idx="3441">
                  <c:v>2759.1979999999999</c:v>
                </c:pt>
                <c:pt idx="3442">
                  <c:v>2759.68</c:v>
                </c:pt>
                <c:pt idx="3443">
                  <c:v>2760.1619999999998</c:v>
                </c:pt>
                <c:pt idx="3444">
                  <c:v>2760.6439999999998</c:v>
                </c:pt>
                <c:pt idx="3445">
                  <c:v>2761.1260000000002</c:v>
                </c:pt>
                <c:pt idx="3446">
                  <c:v>2761.6080000000002</c:v>
                </c:pt>
                <c:pt idx="3447">
                  <c:v>2762.09</c:v>
                </c:pt>
                <c:pt idx="3448">
                  <c:v>2762.5729999999999</c:v>
                </c:pt>
                <c:pt idx="3449">
                  <c:v>2763.0549999999998</c:v>
                </c:pt>
                <c:pt idx="3450">
                  <c:v>2763.5369999999998</c:v>
                </c:pt>
                <c:pt idx="3451">
                  <c:v>2764.0189999999998</c:v>
                </c:pt>
                <c:pt idx="3452">
                  <c:v>2764.5010000000002</c:v>
                </c:pt>
                <c:pt idx="3453">
                  <c:v>2764.9830000000002</c:v>
                </c:pt>
                <c:pt idx="3454">
                  <c:v>2765.4650000000001</c:v>
                </c:pt>
                <c:pt idx="3455">
                  <c:v>2765.9479999999999</c:v>
                </c:pt>
                <c:pt idx="3456">
                  <c:v>2766.4290000000001</c:v>
                </c:pt>
                <c:pt idx="3457">
                  <c:v>2766.9119999999998</c:v>
                </c:pt>
                <c:pt idx="3458">
                  <c:v>2767.3939999999998</c:v>
                </c:pt>
                <c:pt idx="3459">
                  <c:v>2767.8760000000002</c:v>
                </c:pt>
                <c:pt idx="3460">
                  <c:v>2768.3580000000002</c:v>
                </c:pt>
                <c:pt idx="3461">
                  <c:v>2768.84</c:v>
                </c:pt>
                <c:pt idx="3462">
                  <c:v>2769.3220000000001</c:v>
                </c:pt>
                <c:pt idx="3463">
                  <c:v>2769.8040000000001</c:v>
                </c:pt>
                <c:pt idx="3464">
                  <c:v>2770.2869999999998</c:v>
                </c:pt>
                <c:pt idx="3465">
                  <c:v>2770.7689999999998</c:v>
                </c:pt>
                <c:pt idx="3466">
                  <c:v>2771.2510000000002</c:v>
                </c:pt>
                <c:pt idx="3467">
                  <c:v>2771.7330000000002</c:v>
                </c:pt>
                <c:pt idx="3468">
                  <c:v>2772.2150000000001</c:v>
                </c:pt>
                <c:pt idx="3469">
                  <c:v>2772.6970000000001</c:v>
                </c:pt>
                <c:pt idx="3470">
                  <c:v>2773.1790000000001</c:v>
                </c:pt>
                <c:pt idx="3471">
                  <c:v>2773.6610000000001</c:v>
                </c:pt>
                <c:pt idx="3472">
                  <c:v>2774.1439999999998</c:v>
                </c:pt>
                <c:pt idx="3473">
                  <c:v>2774.6260000000002</c:v>
                </c:pt>
                <c:pt idx="3474">
                  <c:v>2775.1080000000002</c:v>
                </c:pt>
                <c:pt idx="3475">
                  <c:v>2775.59</c:v>
                </c:pt>
                <c:pt idx="3476">
                  <c:v>2776.0720000000001</c:v>
                </c:pt>
                <c:pt idx="3477">
                  <c:v>2776.5540000000001</c:v>
                </c:pt>
                <c:pt idx="3478">
                  <c:v>2777.0360000000001</c:v>
                </c:pt>
                <c:pt idx="3479">
                  <c:v>2777.518</c:v>
                </c:pt>
                <c:pt idx="3480">
                  <c:v>2778</c:v>
                </c:pt>
                <c:pt idx="3481">
                  <c:v>2778.4830000000002</c:v>
                </c:pt>
                <c:pt idx="3482">
                  <c:v>2778.9650000000001</c:v>
                </c:pt>
                <c:pt idx="3483">
                  <c:v>2779.4470000000001</c:v>
                </c:pt>
                <c:pt idx="3484">
                  <c:v>2779.9290000000001</c:v>
                </c:pt>
                <c:pt idx="3485">
                  <c:v>2780.4110000000001</c:v>
                </c:pt>
                <c:pt idx="3486">
                  <c:v>2780.893</c:v>
                </c:pt>
                <c:pt idx="3487">
                  <c:v>2781.375</c:v>
                </c:pt>
                <c:pt idx="3488">
                  <c:v>2781.857</c:v>
                </c:pt>
                <c:pt idx="3489">
                  <c:v>2782.34</c:v>
                </c:pt>
                <c:pt idx="3490">
                  <c:v>2782.8220000000001</c:v>
                </c:pt>
                <c:pt idx="3491">
                  <c:v>2783.3040000000001</c:v>
                </c:pt>
                <c:pt idx="3492">
                  <c:v>2783.7860000000001</c:v>
                </c:pt>
                <c:pt idx="3493">
                  <c:v>2784.268</c:v>
                </c:pt>
                <c:pt idx="3494">
                  <c:v>2784.75</c:v>
                </c:pt>
                <c:pt idx="3495">
                  <c:v>2785.232</c:v>
                </c:pt>
                <c:pt idx="3496">
                  <c:v>2785.7150000000001</c:v>
                </c:pt>
                <c:pt idx="3497">
                  <c:v>2786.1970000000001</c:v>
                </c:pt>
                <c:pt idx="3498">
                  <c:v>2786.6790000000001</c:v>
                </c:pt>
                <c:pt idx="3499">
                  <c:v>2787.1610000000001</c:v>
                </c:pt>
                <c:pt idx="3500">
                  <c:v>2787.643</c:v>
                </c:pt>
                <c:pt idx="3501">
                  <c:v>2788.125</c:v>
                </c:pt>
                <c:pt idx="3502">
                  <c:v>2788.607</c:v>
                </c:pt>
                <c:pt idx="3503">
                  <c:v>2789.0889999999999</c:v>
                </c:pt>
                <c:pt idx="3504">
                  <c:v>2789.5720000000001</c:v>
                </c:pt>
                <c:pt idx="3505">
                  <c:v>2790.0540000000001</c:v>
                </c:pt>
                <c:pt idx="3506">
                  <c:v>2790.5360000000001</c:v>
                </c:pt>
                <c:pt idx="3507">
                  <c:v>2791.018</c:v>
                </c:pt>
                <c:pt idx="3508">
                  <c:v>2791.5</c:v>
                </c:pt>
                <c:pt idx="3509">
                  <c:v>2791.982</c:v>
                </c:pt>
                <c:pt idx="3510">
                  <c:v>2792.4639999999999</c:v>
                </c:pt>
                <c:pt idx="3511">
                  <c:v>2792.9459999999999</c:v>
                </c:pt>
                <c:pt idx="3512">
                  <c:v>2793.4279999999999</c:v>
                </c:pt>
                <c:pt idx="3513">
                  <c:v>2793.9110000000001</c:v>
                </c:pt>
                <c:pt idx="3514">
                  <c:v>2794.393</c:v>
                </c:pt>
                <c:pt idx="3515">
                  <c:v>2794.875</c:v>
                </c:pt>
                <c:pt idx="3516">
                  <c:v>2795.357</c:v>
                </c:pt>
                <c:pt idx="3517">
                  <c:v>2795.8389999999999</c:v>
                </c:pt>
                <c:pt idx="3518">
                  <c:v>2796.3209999999999</c:v>
                </c:pt>
                <c:pt idx="3519">
                  <c:v>2796.8029999999999</c:v>
                </c:pt>
                <c:pt idx="3520">
                  <c:v>2797.2849999999999</c:v>
                </c:pt>
                <c:pt idx="3521">
                  <c:v>2797.768</c:v>
                </c:pt>
                <c:pt idx="3522">
                  <c:v>2798.25</c:v>
                </c:pt>
                <c:pt idx="3523">
                  <c:v>2798.732</c:v>
                </c:pt>
                <c:pt idx="3524">
                  <c:v>2799.2139999999999</c:v>
                </c:pt>
                <c:pt idx="3525">
                  <c:v>2799.6959999999999</c:v>
                </c:pt>
                <c:pt idx="3526">
                  <c:v>2800.1779999999999</c:v>
                </c:pt>
                <c:pt idx="3527">
                  <c:v>2800.66</c:v>
                </c:pt>
                <c:pt idx="3528">
                  <c:v>2801.143</c:v>
                </c:pt>
                <c:pt idx="3529">
                  <c:v>2801.625</c:v>
                </c:pt>
                <c:pt idx="3530">
                  <c:v>2802.107</c:v>
                </c:pt>
                <c:pt idx="3531">
                  <c:v>2802.5889999999999</c:v>
                </c:pt>
                <c:pt idx="3532">
                  <c:v>2803.0709999999999</c:v>
                </c:pt>
                <c:pt idx="3533">
                  <c:v>2803.5529999999999</c:v>
                </c:pt>
                <c:pt idx="3534">
                  <c:v>2804.0349999999999</c:v>
                </c:pt>
                <c:pt idx="3535">
                  <c:v>2804.5169999999998</c:v>
                </c:pt>
                <c:pt idx="3536">
                  <c:v>2805</c:v>
                </c:pt>
                <c:pt idx="3537">
                  <c:v>2805.482</c:v>
                </c:pt>
                <c:pt idx="3538">
                  <c:v>2805.9639999999999</c:v>
                </c:pt>
                <c:pt idx="3539">
                  <c:v>2806.4459999999999</c:v>
                </c:pt>
                <c:pt idx="3540">
                  <c:v>2806.9279999999999</c:v>
                </c:pt>
                <c:pt idx="3541">
                  <c:v>2807.41</c:v>
                </c:pt>
                <c:pt idx="3542">
                  <c:v>2807.8919999999998</c:v>
                </c:pt>
                <c:pt idx="3543">
                  <c:v>2808.3739999999998</c:v>
                </c:pt>
                <c:pt idx="3544">
                  <c:v>2808.8560000000002</c:v>
                </c:pt>
                <c:pt idx="3545">
                  <c:v>2809.3389999999999</c:v>
                </c:pt>
                <c:pt idx="3546">
                  <c:v>2809.8209999999999</c:v>
                </c:pt>
                <c:pt idx="3547">
                  <c:v>2810.3029999999999</c:v>
                </c:pt>
                <c:pt idx="3548">
                  <c:v>2810.7849999999999</c:v>
                </c:pt>
                <c:pt idx="3549">
                  <c:v>2811.2669999999998</c:v>
                </c:pt>
                <c:pt idx="3550">
                  <c:v>2811.7489999999998</c:v>
                </c:pt>
                <c:pt idx="3551">
                  <c:v>2812.2310000000002</c:v>
                </c:pt>
                <c:pt idx="3552">
                  <c:v>2812.7130000000002</c:v>
                </c:pt>
                <c:pt idx="3553">
                  <c:v>2813.1959999999999</c:v>
                </c:pt>
                <c:pt idx="3554">
                  <c:v>2813.6779999999999</c:v>
                </c:pt>
                <c:pt idx="3555">
                  <c:v>2814.16</c:v>
                </c:pt>
                <c:pt idx="3556">
                  <c:v>2814.6419999999998</c:v>
                </c:pt>
                <c:pt idx="3557">
                  <c:v>2815.1239999999998</c:v>
                </c:pt>
                <c:pt idx="3558">
                  <c:v>2815.6060000000002</c:v>
                </c:pt>
                <c:pt idx="3559">
                  <c:v>2816.0880000000002</c:v>
                </c:pt>
                <c:pt idx="3560">
                  <c:v>2816.5709999999999</c:v>
                </c:pt>
                <c:pt idx="3561">
                  <c:v>2817.0520000000001</c:v>
                </c:pt>
                <c:pt idx="3562">
                  <c:v>2817.5349999999999</c:v>
                </c:pt>
                <c:pt idx="3563">
                  <c:v>2818.0169999999998</c:v>
                </c:pt>
                <c:pt idx="3564">
                  <c:v>2818.4989999999998</c:v>
                </c:pt>
                <c:pt idx="3565">
                  <c:v>2818.9810000000002</c:v>
                </c:pt>
                <c:pt idx="3566">
                  <c:v>2819.4630000000002</c:v>
                </c:pt>
                <c:pt idx="3567">
                  <c:v>2819.9450000000002</c:v>
                </c:pt>
                <c:pt idx="3568">
                  <c:v>2820.4270000000001</c:v>
                </c:pt>
                <c:pt idx="3569">
                  <c:v>2820.91</c:v>
                </c:pt>
                <c:pt idx="3570">
                  <c:v>2821.3919999999998</c:v>
                </c:pt>
                <c:pt idx="3571">
                  <c:v>2821.8739999999998</c:v>
                </c:pt>
                <c:pt idx="3572">
                  <c:v>2822.3560000000002</c:v>
                </c:pt>
                <c:pt idx="3573">
                  <c:v>2822.8380000000002</c:v>
                </c:pt>
                <c:pt idx="3574">
                  <c:v>2823.32</c:v>
                </c:pt>
                <c:pt idx="3575">
                  <c:v>2823.8020000000001</c:v>
                </c:pt>
                <c:pt idx="3576">
                  <c:v>2824.2840000000001</c:v>
                </c:pt>
                <c:pt idx="3577">
                  <c:v>2824.7669999999998</c:v>
                </c:pt>
                <c:pt idx="3578">
                  <c:v>2825.2489999999998</c:v>
                </c:pt>
                <c:pt idx="3579">
                  <c:v>2825.7310000000002</c:v>
                </c:pt>
                <c:pt idx="3580">
                  <c:v>2826.2130000000002</c:v>
                </c:pt>
                <c:pt idx="3581">
                  <c:v>2826.6950000000002</c:v>
                </c:pt>
                <c:pt idx="3582">
                  <c:v>2827.1770000000001</c:v>
                </c:pt>
                <c:pt idx="3583">
                  <c:v>2827.6590000000001</c:v>
                </c:pt>
                <c:pt idx="3584">
                  <c:v>2828.1410000000001</c:v>
                </c:pt>
                <c:pt idx="3585">
                  <c:v>2828.6239999999998</c:v>
                </c:pt>
                <c:pt idx="3586">
                  <c:v>2829.1060000000002</c:v>
                </c:pt>
                <c:pt idx="3587">
                  <c:v>2829.5880000000002</c:v>
                </c:pt>
                <c:pt idx="3588">
                  <c:v>2830.07</c:v>
                </c:pt>
                <c:pt idx="3589">
                  <c:v>2830.5520000000001</c:v>
                </c:pt>
                <c:pt idx="3590">
                  <c:v>2831.0340000000001</c:v>
                </c:pt>
                <c:pt idx="3591">
                  <c:v>2831.5160000000001</c:v>
                </c:pt>
                <c:pt idx="3592">
                  <c:v>2831.9989999999998</c:v>
                </c:pt>
                <c:pt idx="3593">
                  <c:v>2832.48</c:v>
                </c:pt>
                <c:pt idx="3594">
                  <c:v>2832.9630000000002</c:v>
                </c:pt>
                <c:pt idx="3595">
                  <c:v>2833.4450000000002</c:v>
                </c:pt>
                <c:pt idx="3596">
                  <c:v>2833.9270000000001</c:v>
                </c:pt>
                <c:pt idx="3597">
                  <c:v>2834.4090000000001</c:v>
                </c:pt>
                <c:pt idx="3598">
                  <c:v>2834.8910000000001</c:v>
                </c:pt>
                <c:pt idx="3599">
                  <c:v>2835.373</c:v>
                </c:pt>
                <c:pt idx="3600">
                  <c:v>2835.855</c:v>
                </c:pt>
                <c:pt idx="3601">
                  <c:v>2836.3380000000002</c:v>
                </c:pt>
                <c:pt idx="3602">
                  <c:v>2836.82</c:v>
                </c:pt>
                <c:pt idx="3603">
                  <c:v>2837.3020000000001</c:v>
                </c:pt>
                <c:pt idx="3604">
                  <c:v>2837.7840000000001</c:v>
                </c:pt>
                <c:pt idx="3605">
                  <c:v>2838.2660000000001</c:v>
                </c:pt>
                <c:pt idx="3606">
                  <c:v>2838.748</c:v>
                </c:pt>
                <c:pt idx="3607">
                  <c:v>2839.23</c:v>
                </c:pt>
                <c:pt idx="3608">
                  <c:v>2839.712</c:v>
                </c:pt>
                <c:pt idx="3609">
                  <c:v>2840.1950000000002</c:v>
                </c:pt>
                <c:pt idx="3610">
                  <c:v>2840.6770000000001</c:v>
                </c:pt>
                <c:pt idx="3611">
                  <c:v>2841.1590000000001</c:v>
                </c:pt>
                <c:pt idx="3612">
                  <c:v>2841.6410000000001</c:v>
                </c:pt>
                <c:pt idx="3613">
                  <c:v>2842.123</c:v>
                </c:pt>
                <c:pt idx="3614">
                  <c:v>2842.605</c:v>
                </c:pt>
                <c:pt idx="3615">
                  <c:v>2843.087</c:v>
                </c:pt>
                <c:pt idx="3616">
                  <c:v>2843.569</c:v>
                </c:pt>
                <c:pt idx="3617">
                  <c:v>2844.0520000000001</c:v>
                </c:pt>
                <c:pt idx="3618">
                  <c:v>2844.5340000000001</c:v>
                </c:pt>
                <c:pt idx="3619">
                  <c:v>2845.0160000000001</c:v>
                </c:pt>
                <c:pt idx="3620">
                  <c:v>2845.498</c:v>
                </c:pt>
                <c:pt idx="3621">
                  <c:v>2845.98</c:v>
                </c:pt>
                <c:pt idx="3622">
                  <c:v>2846.462</c:v>
                </c:pt>
                <c:pt idx="3623">
                  <c:v>2846.944</c:v>
                </c:pt>
                <c:pt idx="3624">
                  <c:v>2847.4270000000001</c:v>
                </c:pt>
                <c:pt idx="3625">
                  <c:v>2847.9079999999999</c:v>
                </c:pt>
                <c:pt idx="3626">
                  <c:v>2848.3910000000001</c:v>
                </c:pt>
                <c:pt idx="3627">
                  <c:v>2848.873</c:v>
                </c:pt>
                <c:pt idx="3628">
                  <c:v>2849.355</c:v>
                </c:pt>
                <c:pt idx="3629">
                  <c:v>2849.837</c:v>
                </c:pt>
                <c:pt idx="3630">
                  <c:v>2850.319</c:v>
                </c:pt>
                <c:pt idx="3631">
                  <c:v>2850.8009999999999</c:v>
                </c:pt>
                <c:pt idx="3632">
                  <c:v>2851.2829999999999</c:v>
                </c:pt>
                <c:pt idx="3633">
                  <c:v>2851.7660000000001</c:v>
                </c:pt>
                <c:pt idx="3634">
                  <c:v>2852.248</c:v>
                </c:pt>
                <c:pt idx="3635">
                  <c:v>2852.73</c:v>
                </c:pt>
                <c:pt idx="3636">
                  <c:v>2853.212</c:v>
                </c:pt>
                <c:pt idx="3637">
                  <c:v>2853.694</c:v>
                </c:pt>
                <c:pt idx="3638">
                  <c:v>2854.1759999999999</c:v>
                </c:pt>
                <c:pt idx="3639">
                  <c:v>2854.6579999999999</c:v>
                </c:pt>
                <c:pt idx="3640">
                  <c:v>2855.14</c:v>
                </c:pt>
                <c:pt idx="3641">
                  <c:v>2855.623</c:v>
                </c:pt>
                <c:pt idx="3642">
                  <c:v>2856.105</c:v>
                </c:pt>
                <c:pt idx="3643">
                  <c:v>2856.587</c:v>
                </c:pt>
                <c:pt idx="3644">
                  <c:v>2857.069</c:v>
                </c:pt>
                <c:pt idx="3645">
                  <c:v>2857.5509999999999</c:v>
                </c:pt>
                <c:pt idx="3646">
                  <c:v>2858.0329999999999</c:v>
                </c:pt>
                <c:pt idx="3647">
                  <c:v>2858.5149999999999</c:v>
                </c:pt>
                <c:pt idx="3648">
                  <c:v>2858.9969999999998</c:v>
                </c:pt>
                <c:pt idx="3649">
                  <c:v>2859.4789999999998</c:v>
                </c:pt>
                <c:pt idx="3650">
                  <c:v>2859.962</c:v>
                </c:pt>
                <c:pt idx="3651">
                  <c:v>2860.444</c:v>
                </c:pt>
                <c:pt idx="3652">
                  <c:v>2860.9259999999999</c:v>
                </c:pt>
                <c:pt idx="3653">
                  <c:v>2861.4079999999999</c:v>
                </c:pt>
                <c:pt idx="3654">
                  <c:v>2861.89</c:v>
                </c:pt>
                <c:pt idx="3655">
                  <c:v>2862.3719999999998</c:v>
                </c:pt>
                <c:pt idx="3656">
                  <c:v>2862.8539999999998</c:v>
                </c:pt>
                <c:pt idx="3657">
                  <c:v>2863.3359999999998</c:v>
                </c:pt>
                <c:pt idx="3658">
                  <c:v>2863.819</c:v>
                </c:pt>
                <c:pt idx="3659">
                  <c:v>2864.3009999999999</c:v>
                </c:pt>
                <c:pt idx="3660">
                  <c:v>2864.7829999999999</c:v>
                </c:pt>
                <c:pt idx="3661">
                  <c:v>2865.2649999999999</c:v>
                </c:pt>
                <c:pt idx="3662">
                  <c:v>2865.7469999999998</c:v>
                </c:pt>
                <c:pt idx="3663">
                  <c:v>2866.2289999999998</c:v>
                </c:pt>
                <c:pt idx="3664">
                  <c:v>2866.7109999999998</c:v>
                </c:pt>
                <c:pt idx="3665">
                  <c:v>2867.194</c:v>
                </c:pt>
                <c:pt idx="3666">
                  <c:v>2867.6759999999999</c:v>
                </c:pt>
                <c:pt idx="3667">
                  <c:v>2868.1579999999999</c:v>
                </c:pt>
                <c:pt idx="3668">
                  <c:v>2868.64</c:v>
                </c:pt>
                <c:pt idx="3669">
                  <c:v>2869.1219999999998</c:v>
                </c:pt>
                <c:pt idx="3670">
                  <c:v>2869.6039999999998</c:v>
                </c:pt>
                <c:pt idx="3671">
                  <c:v>2870.0859999999998</c:v>
                </c:pt>
                <c:pt idx="3672">
                  <c:v>2870.5680000000002</c:v>
                </c:pt>
                <c:pt idx="3673">
                  <c:v>2871.0509999999999</c:v>
                </c:pt>
                <c:pt idx="3674">
                  <c:v>2871.5329999999999</c:v>
                </c:pt>
                <c:pt idx="3675">
                  <c:v>2872.0149999999999</c:v>
                </c:pt>
                <c:pt idx="3676">
                  <c:v>2872.4969999999998</c:v>
                </c:pt>
                <c:pt idx="3677">
                  <c:v>2872.9789999999998</c:v>
                </c:pt>
                <c:pt idx="3678">
                  <c:v>2873.4609999999998</c:v>
                </c:pt>
                <c:pt idx="3679">
                  <c:v>2873.9430000000002</c:v>
                </c:pt>
                <c:pt idx="3680">
                  <c:v>2874.4250000000002</c:v>
                </c:pt>
                <c:pt idx="3681">
                  <c:v>2874.9070000000002</c:v>
                </c:pt>
                <c:pt idx="3682">
                  <c:v>2875.39</c:v>
                </c:pt>
                <c:pt idx="3683">
                  <c:v>2875.8719999999998</c:v>
                </c:pt>
                <c:pt idx="3684">
                  <c:v>2876.3539999999998</c:v>
                </c:pt>
                <c:pt idx="3685">
                  <c:v>2876.8359999999998</c:v>
                </c:pt>
                <c:pt idx="3686">
                  <c:v>2877.3180000000002</c:v>
                </c:pt>
                <c:pt idx="3687">
                  <c:v>2877.8</c:v>
                </c:pt>
                <c:pt idx="3688">
                  <c:v>2878.2820000000002</c:v>
                </c:pt>
                <c:pt idx="3689">
                  <c:v>2878.7640000000001</c:v>
                </c:pt>
                <c:pt idx="3690">
                  <c:v>2879.2469999999998</c:v>
                </c:pt>
                <c:pt idx="3691">
                  <c:v>2879.7289999999998</c:v>
                </c:pt>
                <c:pt idx="3692">
                  <c:v>2880.2109999999998</c:v>
                </c:pt>
                <c:pt idx="3693">
                  <c:v>2880.6930000000002</c:v>
                </c:pt>
                <c:pt idx="3694">
                  <c:v>2881.1750000000002</c:v>
                </c:pt>
                <c:pt idx="3695">
                  <c:v>2881.6570000000002</c:v>
                </c:pt>
                <c:pt idx="3696">
                  <c:v>2882.1390000000001</c:v>
                </c:pt>
                <c:pt idx="3697">
                  <c:v>2882.6219999999998</c:v>
                </c:pt>
                <c:pt idx="3698">
                  <c:v>2883.1039999999998</c:v>
                </c:pt>
                <c:pt idx="3699">
                  <c:v>2883.5859999999998</c:v>
                </c:pt>
                <c:pt idx="3700">
                  <c:v>2884.0680000000002</c:v>
                </c:pt>
                <c:pt idx="3701">
                  <c:v>2884.55</c:v>
                </c:pt>
                <c:pt idx="3702">
                  <c:v>2885.0320000000002</c:v>
                </c:pt>
                <c:pt idx="3703">
                  <c:v>2885.5140000000001</c:v>
                </c:pt>
                <c:pt idx="3704">
                  <c:v>2885.9960000000001</c:v>
                </c:pt>
                <c:pt idx="3705">
                  <c:v>2886.4789999999998</c:v>
                </c:pt>
                <c:pt idx="3706">
                  <c:v>2886.9609999999998</c:v>
                </c:pt>
                <c:pt idx="3707">
                  <c:v>2887.4430000000002</c:v>
                </c:pt>
                <c:pt idx="3708">
                  <c:v>2887.9250000000002</c:v>
                </c:pt>
                <c:pt idx="3709">
                  <c:v>2888.4070000000002</c:v>
                </c:pt>
                <c:pt idx="3710">
                  <c:v>2888.8890000000001</c:v>
                </c:pt>
                <c:pt idx="3711">
                  <c:v>2889.3710000000001</c:v>
                </c:pt>
                <c:pt idx="3712">
                  <c:v>2889.8530000000001</c:v>
                </c:pt>
                <c:pt idx="3713">
                  <c:v>2890.335</c:v>
                </c:pt>
                <c:pt idx="3714">
                  <c:v>2890.8180000000002</c:v>
                </c:pt>
                <c:pt idx="3715">
                  <c:v>2891.3</c:v>
                </c:pt>
                <c:pt idx="3716">
                  <c:v>2891.7820000000002</c:v>
                </c:pt>
                <c:pt idx="3717">
                  <c:v>2892.2640000000001</c:v>
                </c:pt>
                <c:pt idx="3718">
                  <c:v>2892.7460000000001</c:v>
                </c:pt>
                <c:pt idx="3719">
                  <c:v>2893.2280000000001</c:v>
                </c:pt>
                <c:pt idx="3720">
                  <c:v>2893.71</c:v>
                </c:pt>
                <c:pt idx="3721">
                  <c:v>2894.192</c:v>
                </c:pt>
                <c:pt idx="3722">
                  <c:v>2894.6750000000002</c:v>
                </c:pt>
                <c:pt idx="3723">
                  <c:v>2895.1570000000002</c:v>
                </c:pt>
                <c:pt idx="3724">
                  <c:v>2895.6390000000001</c:v>
                </c:pt>
                <c:pt idx="3725">
                  <c:v>2896.1210000000001</c:v>
                </c:pt>
                <c:pt idx="3726">
                  <c:v>2896.6030000000001</c:v>
                </c:pt>
                <c:pt idx="3727">
                  <c:v>2897.085</c:v>
                </c:pt>
                <c:pt idx="3728">
                  <c:v>2897.567</c:v>
                </c:pt>
                <c:pt idx="3729">
                  <c:v>2898.05</c:v>
                </c:pt>
                <c:pt idx="3730">
                  <c:v>2898.5320000000002</c:v>
                </c:pt>
                <c:pt idx="3731">
                  <c:v>2899.0140000000001</c:v>
                </c:pt>
                <c:pt idx="3732">
                  <c:v>2899.4960000000001</c:v>
                </c:pt>
                <c:pt idx="3733">
                  <c:v>2899.9780000000001</c:v>
                </c:pt>
                <c:pt idx="3734">
                  <c:v>2900.46</c:v>
                </c:pt>
                <c:pt idx="3735">
                  <c:v>2900.942</c:v>
                </c:pt>
                <c:pt idx="3736">
                  <c:v>2901.424</c:v>
                </c:pt>
                <c:pt idx="3737">
                  <c:v>2901.9059999999999</c:v>
                </c:pt>
                <c:pt idx="3738">
                  <c:v>2902.3890000000001</c:v>
                </c:pt>
                <c:pt idx="3739">
                  <c:v>2902.8710000000001</c:v>
                </c:pt>
                <c:pt idx="3740">
                  <c:v>2903.3530000000001</c:v>
                </c:pt>
                <c:pt idx="3741">
                  <c:v>2903.835</c:v>
                </c:pt>
                <c:pt idx="3742">
                  <c:v>2904.317</c:v>
                </c:pt>
                <c:pt idx="3743">
                  <c:v>2904.799</c:v>
                </c:pt>
                <c:pt idx="3744">
                  <c:v>2905.2809999999999</c:v>
                </c:pt>
                <c:pt idx="3745">
                  <c:v>2905.7629999999999</c:v>
                </c:pt>
                <c:pt idx="3746">
                  <c:v>2906.2460000000001</c:v>
                </c:pt>
                <c:pt idx="3747">
                  <c:v>2906.7280000000001</c:v>
                </c:pt>
                <c:pt idx="3748">
                  <c:v>2907.21</c:v>
                </c:pt>
                <c:pt idx="3749">
                  <c:v>2907.692</c:v>
                </c:pt>
                <c:pt idx="3750">
                  <c:v>2908.174</c:v>
                </c:pt>
                <c:pt idx="3751">
                  <c:v>2908.6559999999999</c:v>
                </c:pt>
                <c:pt idx="3752">
                  <c:v>2909.1379999999999</c:v>
                </c:pt>
                <c:pt idx="3753">
                  <c:v>2909.62</c:v>
                </c:pt>
                <c:pt idx="3754">
                  <c:v>2910.1030000000001</c:v>
                </c:pt>
                <c:pt idx="3755">
                  <c:v>2910.585</c:v>
                </c:pt>
                <c:pt idx="3756">
                  <c:v>2911.067</c:v>
                </c:pt>
                <c:pt idx="3757">
                  <c:v>2911.549</c:v>
                </c:pt>
                <c:pt idx="3758">
                  <c:v>2912.0309999999999</c:v>
                </c:pt>
                <c:pt idx="3759">
                  <c:v>2912.5129999999999</c:v>
                </c:pt>
                <c:pt idx="3760">
                  <c:v>2912.9949999999999</c:v>
                </c:pt>
                <c:pt idx="3761">
                  <c:v>2913.4780000000001</c:v>
                </c:pt>
                <c:pt idx="3762">
                  <c:v>2913.96</c:v>
                </c:pt>
                <c:pt idx="3763">
                  <c:v>2914.442</c:v>
                </c:pt>
                <c:pt idx="3764">
                  <c:v>2914.924</c:v>
                </c:pt>
                <c:pt idx="3765">
                  <c:v>2915.4059999999999</c:v>
                </c:pt>
                <c:pt idx="3766">
                  <c:v>2915.8879999999999</c:v>
                </c:pt>
                <c:pt idx="3767">
                  <c:v>2916.37</c:v>
                </c:pt>
                <c:pt idx="3768">
                  <c:v>2916.8519999999999</c:v>
                </c:pt>
                <c:pt idx="3769">
                  <c:v>2917.3339999999998</c:v>
                </c:pt>
                <c:pt idx="3770">
                  <c:v>2917.817</c:v>
                </c:pt>
                <c:pt idx="3771">
                  <c:v>2918.299</c:v>
                </c:pt>
                <c:pt idx="3772">
                  <c:v>2918.7809999999999</c:v>
                </c:pt>
                <c:pt idx="3773">
                  <c:v>2919.2629999999999</c:v>
                </c:pt>
                <c:pt idx="3774">
                  <c:v>2919.7449999999999</c:v>
                </c:pt>
                <c:pt idx="3775">
                  <c:v>2920.2269999999999</c:v>
                </c:pt>
                <c:pt idx="3776">
                  <c:v>2920.7089999999998</c:v>
                </c:pt>
                <c:pt idx="3777">
                  <c:v>2921.1909999999998</c:v>
                </c:pt>
                <c:pt idx="3778">
                  <c:v>2921.674</c:v>
                </c:pt>
                <c:pt idx="3779">
                  <c:v>2922.1559999999999</c:v>
                </c:pt>
                <c:pt idx="3780">
                  <c:v>2922.6379999999999</c:v>
                </c:pt>
                <c:pt idx="3781">
                  <c:v>2923.12</c:v>
                </c:pt>
                <c:pt idx="3782">
                  <c:v>2923.6019999999999</c:v>
                </c:pt>
                <c:pt idx="3783">
                  <c:v>2924.0839999999998</c:v>
                </c:pt>
                <c:pt idx="3784">
                  <c:v>2924.5659999999998</c:v>
                </c:pt>
                <c:pt idx="3785">
                  <c:v>2925.0479999999998</c:v>
                </c:pt>
                <c:pt idx="3786">
                  <c:v>2925.5309999999999</c:v>
                </c:pt>
                <c:pt idx="3787">
                  <c:v>2926.0129999999999</c:v>
                </c:pt>
                <c:pt idx="3788">
                  <c:v>2926.4949999999999</c:v>
                </c:pt>
                <c:pt idx="3789">
                  <c:v>2926.9769999999999</c:v>
                </c:pt>
                <c:pt idx="3790">
                  <c:v>2927.4589999999998</c:v>
                </c:pt>
                <c:pt idx="3791">
                  <c:v>2927.9409999999998</c:v>
                </c:pt>
                <c:pt idx="3792">
                  <c:v>2928.4229999999998</c:v>
                </c:pt>
                <c:pt idx="3793">
                  <c:v>2928.9059999999999</c:v>
                </c:pt>
                <c:pt idx="3794">
                  <c:v>2929.3879999999999</c:v>
                </c:pt>
                <c:pt idx="3795">
                  <c:v>2929.87</c:v>
                </c:pt>
                <c:pt idx="3796">
                  <c:v>2930.3519999999999</c:v>
                </c:pt>
                <c:pt idx="3797">
                  <c:v>2930.8339999999998</c:v>
                </c:pt>
                <c:pt idx="3798">
                  <c:v>2931.3159999999998</c:v>
                </c:pt>
                <c:pt idx="3799">
                  <c:v>2931.7979999999998</c:v>
                </c:pt>
                <c:pt idx="3800">
                  <c:v>2932.28</c:v>
                </c:pt>
                <c:pt idx="3801">
                  <c:v>2932.7620000000002</c:v>
                </c:pt>
                <c:pt idx="3802">
                  <c:v>2933.2449999999999</c:v>
                </c:pt>
                <c:pt idx="3803">
                  <c:v>2933.7269999999999</c:v>
                </c:pt>
                <c:pt idx="3804">
                  <c:v>2934.2089999999998</c:v>
                </c:pt>
                <c:pt idx="3805">
                  <c:v>2934.6909999999998</c:v>
                </c:pt>
                <c:pt idx="3806">
                  <c:v>2935.1729999999998</c:v>
                </c:pt>
                <c:pt idx="3807">
                  <c:v>2935.6550000000002</c:v>
                </c:pt>
                <c:pt idx="3808">
                  <c:v>2936.1370000000002</c:v>
                </c:pt>
                <c:pt idx="3809">
                  <c:v>2936.6190000000001</c:v>
                </c:pt>
                <c:pt idx="3810">
                  <c:v>2937.1019999999999</c:v>
                </c:pt>
                <c:pt idx="3811">
                  <c:v>2937.5839999999998</c:v>
                </c:pt>
                <c:pt idx="3812">
                  <c:v>2938.0659999999998</c:v>
                </c:pt>
                <c:pt idx="3813">
                  <c:v>2938.5479999999998</c:v>
                </c:pt>
                <c:pt idx="3814">
                  <c:v>2939.03</c:v>
                </c:pt>
                <c:pt idx="3815">
                  <c:v>2939.5120000000002</c:v>
                </c:pt>
                <c:pt idx="3816">
                  <c:v>2939.9940000000001</c:v>
                </c:pt>
                <c:pt idx="3817">
                  <c:v>2940.4760000000001</c:v>
                </c:pt>
                <c:pt idx="3818">
                  <c:v>2940.9580000000001</c:v>
                </c:pt>
                <c:pt idx="3819">
                  <c:v>2941.4409999999998</c:v>
                </c:pt>
                <c:pt idx="3820">
                  <c:v>2941.9229999999998</c:v>
                </c:pt>
                <c:pt idx="3821">
                  <c:v>2942.4050000000002</c:v>
                </c:pt>
                <c:pt idx="3822">
                  <c:v>2942.8870000000002</c:v>
                </c:pt>
                <c:pt idx="3823">
                  <c:v>2943.3690000000001</c:v>
                </c:pt>
                <c:pt idx="3824">
                  <c:v>2943.8510000000001</c:v>
                </c:pt>
                <c:pt idx="3825">
                  <c:v>2944.3330000000001</c:v>
                </c:pt>
                <c:pt idx="3826">
                  <c:v>2944.8159999999998</c:v>
                </c:pt>
                <c:pt idx="3827">
                  <c:v>2945.2979999999998</c:v>
                </c:pt>
                <c:pt idx="3828">
                  <c:v>2945.78</c:v>
                </c:pt>
                <c:pt idx="3829">
                  <c:v>2946.2620000000002</c:v>
                </c:pt>
                <c:pt idx="3830">
                  <c:v>2946.7440000000001</c:v>
                </c:pt>
                <c:pt idx="3831">
                  <c:v>2947.2260000000001</c:v>
                </c:pt>
                <c:pt idx="3832">
                  <c:v>2947.7080000000001</c:v>
                </c:pt>
                <c:pt idx="3833">
                  <c:v>2948.19</c:v>
                </c:pt>
                <c:pt idx="3834">
                  <c:v>2948.6729999999998</c:v>
                </c:pt>
                <c:pt idx="3835">
                  <c:v>2949.1550000000002</c:v>
                </c:pt>
                <c:pt idx="3836">
                  <c:v>2949.6370000000002</c:v>
                </c:pt>
                <c:pt idx="3837">
                  <c:v>2950.1190000000001</c:v>
                </c:pt>
                <c:pt idx="3838">
                  <c:v>2950.6010000000001</c:v>
                </c:pt>
                <c:pt idx="3839">
                  <c:v>2951.0830000000001</c:v>
                </c:pt>
                <c:pt idx="3840">
                  <c:v>2951.5650000000001</c:v>
                </c:pt>
                <c:pt idx="3841">
                  <c:v>2952.047</c:v>
                </c:pt>
                <c:pt idx="3842">
                  <c:v>2952.53</c:v>
                </c:pt>
                <c:pt idx="3843">
                  <c:v>2953.0120000000002</c:v>
                </c:pt>
                <c:pt idx="3844">
                  <c:v>2953.4940000000001</c:v>
                </c:pt>
                <c:pt idx="3845">
                  <c:v>2953.9760000000001</c:v>
                </c:pt>
                <c:pt idx="3846">
                  <c:v>2954.4580000000001</c:v>
                </c:pt>
                <c:pt idx="3847">
                  <c:v>2954.94</c:v>
                </c:pt>
                <c:pt idx="3848">
                  <c:v>2955.422</c:v>
                </c:pt>
                <c:pt idx="3849">
                  <c:v>2955.9050000000002</c:v>
                </c:pt>
                <c:pt idx="3850">
                  <c:v>2956.386</c:v>
                </c:pt>
                <c:pt idx="3851">
                  <c:v>2956.8690000000001</c:v>
                </c:pt>
                <c:pt idx="3852">
                  <c:v>2957.3510000000001</c:v>
                </c:pt>
                <c:pt idx="3853">
                  <c:v>2957.8330000000001</c:v>
                </c:pt>
                <c:pt idx="3854">
                  <c:v>2958.3150000000001</c:v>
                </c:pt>
                <c:pt idx="3855">
                  <c:v>2958.797</c:v>
                </c:pt>
                <c:pt idx="3856">
                  <c:v>2959.279</c:v>
                </c:pt>
                <c:pt idx="3857">
                  <c:v>2959.761</c:v>
                </c:pt>
                <c:pt idx="3858">
                  <c:v>2960.2440000000001</c:v>
                </c:pt>
                <c:pt idx="3859">
                  <c:v>2960.7260000000001</c:v>
                </c:pt>
                <c:pt idx="3860">
                  <c:v>2961.2080000000001</c:v>
                </c:pt>
                <c:pt idx="3861">
                  <c:v>2961.69</c:v>
                </c:pt>
                <c:pt idx="3862">
                  <c:v>2962.172</c:v>
                </c:pt>
                <c:pt idx="3863">
                  <c:v>2962.654</c:v>
                </c:pt>
                <c:pt idx="3864">
                  <c:v>2963.136</c:v>
                </c:pt>
                <c:pt idx="3865">
                  <c:v>2963.6179999999999</c:v>
                </c:pt>
                <c:pt idx="3866">
                  <c:v>2964.1010000000001</c:v>
                </c:pt>
                <c:pt idx="3867">
                  <c:v>2964.5830000000001</c:v>
                </c:pt>
                <c:pt idx="3868">
                  <c:v>2965.0650000000001</c:v>
                </c:pt>
                <c:pt idx="3869">
                  <c:v>2965.547</c:v>
                </c:pt>
                <c:pt idx="3870">
                  <c:v>2966.029</c:v>
                </c:pt>
                <c:pt idx="3871">
                  <c:v>2966.511</c:v>
                </c:pt>
                <c:pt idx="3872">
                  <c:v>2966.9929999999999</c:v>
                </c:pt>
                <c:pt idx="3873">
                  <c:v>2967.4749999999999</c:v>
                </c:pt>
                <c:pt idx="3874">
                  <c:v>2967.9580000000001</c:v>
                </c:pt>
                <c:pt idx="3875">
                  <c:v>2968.44</c:v>
                </c:pt>
                <c:pt idx="3876">
                  <c:v>2968.922</c:v>
                </c:pt>
                <c:pt idx="3877">
                  <c:v>2969.404</c:v>
                </c:pt>
                <c:pt idx="3878">
                  <c:v>2969.886</c:v>
                </c:pt>
                <c:pt idx="3879">
                  <c:v>2970.3679999999999</c:v>
                </c:pt>
                <c:pt idx="3880">
                  <c:v>2970.85</c:v>
                </c:pt>
                <c:pt idx="3881">
                  <c:v>2971.3330000000001</c:v>
                </c:pt>
                <c:pt idx="3882">
                  <c:v>2971.8139999999999</c:v>
                </c:pt>
                <c:pt idx="3883">
                  <c:v>2972.297</c:v>
                </c:pt>
                <c:pt idx="3884">
                  <c:v>2972.779</c:v>
                </c:pt>
                <c:pt idx="3885">
                  <c:v>2973.261</c:v>
                </c:pt>
                <c:pt idx="3886">
                  <c:v>2973.7429999999999</c:v>
                </c:pt>
                <c:pt idx="3887">
                  <c:v>2974.2249999999999</c:v>
                </c:pt>
                <c:pt idx="3888">
                  <c:v>2974.7069999999999</c:v>
                </c:pt>
                <c:pt idx="3889">
                  <c:v>2975.1889999999999</c:v>
                </c:pt>
                <c:pt idx="3890">
                  <c:v>2975.672</c:v>
                </c:pt>
                <c:pt idx="3891">
                  <c:v>2976.154</c:v>
                </c:pt>
                <c:pt idx="3892">
                  <c:v>2976.636</c:v>
                </c:pt>
                <c:pt idx="3893">
                  <c:v>2977.1179999999999</c:v>
                </c:pt>
                <c:pt idx="3894">
                  <c:v>2977.6</c:v>
                </c:pt>
                <c:pt idx="3895">
                  <c:v>2978.0819999999999</c:v>
                </c:pt>
                <c:pt idx="3896">
                  <c:v>2978.5639999999999</c:v>
                </c:pt>
                <c:pt idx="3897">
                  <c:v>2979.0459999999998</c:v>
                </c:pt>
                <c:pt idx="3898">
                  <c:v>2979.529</c:v>
                </c:pt>
                <c:pt idx="3899">
                  <c:v>2980.011</c:v>
                </c:pt>
                <c:pt idx="3900">
                  <c:v>2980.4929999999999</c:v>
                </c:pt>
                <c:pt idx="3901">
                  <c:v>2980.9749999999999</c:v>
                </c:pt>
                <c:pt idx="3902">
                  <c:v>2981.4569999999999</c:v>
                </c:pt>
                <c:pt idx="3903">
                  <c:v>2981.9389999999999</c:v>
                </c:pt>
                <c:pt idx="3904">
                  <c:v>2982.4209999999998</c:v>
                </c:pt>
                <c:pt idx="3905">
                  <c:v>2982.9029999999998</c:v>
                </c:pt>
                <c:pt idx="3906">
                  <c:v>2983.3850000000002</c:v>
                </c:pt>
                <c:pt idx="3907">
                  <c:v>2983.8679999999999</c:v>
                </c:pt>
                <c:pt idx="3908">
                  <c:v>2984.35</c:v>
                </c:pt>
                <c:pt idx="3909">
                  <c:v>2984.8319999999999</c:v>
                </c:pt>
                <c:pt idx="3910">
                  <c:v>2985.3139999999999</c:v>
                </c:pt>
                <c:pt idx="3911">
                  <c:v>2985.7959999999998</c:v>
                </c:pt>
                <c:pt idx="3912">
                  <c:v>2986.2779999999998</c:v>
                </c:pt>
                <c:pt idx="3913">
                  <c:v>2986.76</c:v>
                </c:pt>
                <c:pt idx="3914">
                  <c:v>2987.2420000000002</c:v>
                </c:pt>
                <c:pt idx="3915">
                  <c:v>2987.7249999999999</c:v>
                </c:pt>
                <c:pt idx="3916">
                  <c:v>2988.2069999999999</c:v>
                </c:pt>
                <c:pt idx="3917">
                  <c:v>2988.6889999999999</c:v>
                </c:pt>
                <c:pt idx="3918">
                  <c:v>2989.1709999999998</c:v>
                </c:pt>
                <c:pt idx="3919">
                  <c:v>2989.6529999999998</c:v>
                </c:pt>
                <c:pt idx="3920">
                  <c:v>2990.1350000000002</c:v>
                </c:pt>
                <c:pt idx="3921">
                  <c:v>2990.6170000000002</c:v>
                </c:pt>
                <c:pt idx="3922">
                  <c:v>2991.1</c:v>
                </c:pt>
                <c:pt idx="3923">
                  <c:v>2991.5819999999999</c:v>
                </c:pt>
                <c:pt idx="3924">
                  <c:v>2992.0639999999999</c:v>
                </c:pt>
                <c:pt idx="3925">
                  <c:v>2992.5459999999998</c:v>
                </c:pt>
                <c:pt idx="3926">
                  <c:v>2993.0279999999998</c:v>
                </c:pt>
                <c:pt idx="3927">
                  <c:v>2993.51</c:v>
                </c:pt>
                <c:pt idx="3928">
                  <c:v>2993.9920000000002</c:v>
                </c:pt>
                <c:pt idx="3929">
                  <c:v>2994.4740000000002</c:v>
                </c:pt>
                <c:pt idx="3930">
                  <c:v>2994.9569999999999</c:v>
                </c:pt>
                <c:pt idx="3931">
                  <c:v>2995.4389999999999</c:v>
                </c:pt>
                <c:pt idx="3932">
                  <c:v>2995.9209999999998</c:v>
                </c:pt>
                <c:pt idx="3933">
                  <c:v>2996.4029999999998</c:v>
                </c:pt>
                <c:pt idx="3934">
                  <c:v>2996.8850000000002</c:v>
                </c:pt>
                <c:pt idx="3935">
                  <c:v>2997.3670000000002</c:v>
                </c:pt>
                <c:pt idx="3936">
                  <c:v>2997.8490000000002</c:v>
                </c:pt>
                <c:pt idx="3937">
                  <c:v>2998.3310000000001</c:v>
                </c:pt>
                <c:pt idx="3938">
                  <c:v>2998.8130000000001</c:v>
                </c:pt>
                <c:pt idx="3939">
                  <c:v>2999.2959999999998</c:v>
                </c:pt>
                <c:pt idx="3940">
                  <c:v>2999.7779999999998</c:v>
                </c:pt>
                <c:pt idx="3941">
                  <c:v>3000.26</c:v>
                </c:pt>
                <c:pt idx="3942">
                  <c:v>3000.7420000000002</c:v>
                </c:pt>
                <c:pt idx="3943">
                  <c:v>3001.2240000000002</c:v>
                </c:pt>
                <c:pt idx="3944">
                  <c:v>3001.7060000000001</c:v>
                </c:pt>
                <c:pt idx="3945">
                  <c:v>3002.1880000000001</c:v>
                </c:pt>
                <c:pt idx="3946">
                  <c:v>3002.67</c:v>
                </c:pt>
                <c:pt idx="3947">
                  <c:v>3003.1529999999998</c:v>
                </c:pt>
                <c:pt idx="3948">
                  <c:v>3003.6350000000002</c:v>
                </c:pt>
                <c:pt idx="3949">
                  <c:v>3004.1170000000002</c:v>
                </c:pt>
                <c:pt idx="3950">
                  <c:v>3004.5990000000002</c:v>
                </c:pt>
                <c:pt idx="3951">
                  <c:v>3005.0810000000001</c:v>
                </c:pt>
                <c:pt idx="3952">
                  <c:v>3005.5630000000001</c:v>
                </c:pt>
                <c:pt idx="3953">
                  <c:v>3006.0450000000001</c:v>
                </c:pt>
                <c:pt idx="3954">
                  <c:v>3006.5279999999998</c:v>
                </c:pt>
                <c:pt idx="3955">
                  <c:v>3007.01</c:v>
                </c:pt>
                <c:pt idx="3956">
                  <c:v>3007.4920000000002</c:v>
                </c:pt>
                <c:pt idx="3957">
                  <c:v>3007.9740000000002</c:v>
                </c:pt>
                <c:pt idx="3958">
                  <c:v>3008.4560000000001</c:v>
                </c:pt>
                <c:pt idx="3959">
                  <c:v>3008.9380000000001</c:v>
                </c:pt>
                <c:pt idx="3960">
                  <c:v>3009.42</c:v>
                </c:pt>
                <c:pt idx="3961">
                  <c:v>3009.902</c:v>
                </c:pt>
                <c:pt idx="3962">
                  <c:v>3010.3850000000002</c:v>
                </c:pt>
                <c:pt idx="3963">
                  <c:v>3010.8670000000002</c:v>
                </c:pt>
                <c:pt idx="3964">
                  <c:v>3011.3490000000002</c:v>
                </c:pt>
                <c:pt idx="3965">
                  <c:v>3011.8310000000001</c:v>
                </c:pt>
                <c:pt idx="3966">
                  <c:v>3012.3130000000001</c:v>
                </c:pt>
                <c:pt idx="3967">
                  <c:v>3012.7950000000001</c:v>
                </c:pt>
                <c:pt idx="3968">
                  <c:v>3013.277</c:v>
                </c:pt>
                <c:pt idx="3969">
                  <c:v>3013.759</c:v>
                </c:pt>
                <c:pt idx="3970">
                  <c:v>3014.241</c:v>
                </c:pt>
                <c:pt idx="3971">
                  <c:v>3014.7240000000002</c:v>
                </c:pt>
                <c:pt idx="3972">
                  <c:v>3015.2060000000001</c:v>
                </c:pt>
                <c:pt idx="3973">
                  <c:v>3015.6880000000001</c:v>
                </c:pt>
                <c:pt idx="3974">
                  <c:v>3016.17</c:v>
                </c:pt>
                <c:pt idx="3975">
                  <c:v>3016.652</c:v>
                </c:pt>
                <c:pt idx="3976">
                  <c:v>3017.134</c:v>
                </c:pt>
                <c:pt idx="3977">
                  <c:v>3017.616</c:v>
                </c:pt>
                <c:pt idx="3978">
                  <c:v>3018.098</c:v>
                </c:pt>
                <c:pt idx="3979">
                  <c:v>3018.5810000000001</c:v>
                </c:pt>
                <c:pt idx="3980">
                  <c:v>3019.0630000000001</c:v>
                </c:pt>
                <c:pt idx="3981">
                  <c:v>3019.5450000000001</c:v>
                </c:pt>
                <c:pt idx="3982">
                  <c:v>3020.027</c:v>
                </c:pt>
                <c:pt idx="3983">
                  <c:v>3020.509</c:v>
                </c:pt>
                <c:pt idx="3984">
                  <c:v>3020.991</c:v>
                </c:pt>
                <c:pt idx="3985">
                  <c:v>3021.473</c:v>
                </c:pt>
                <c:pt idx="3986">
                  <c:v>3021.9560000000001</c:v>
                </c:pt>
                <c:pt idx="3987">
                  <c:v>3022.4380000000001</c:v>
                </c:pt>
                <c:pt idx="3988">
                  <c:v>3022.92</c:v>
                </c:pt>
                <c:pt idx="3989">
                  <c:v>3023.402</c:v>
                </c:pt>
                <c:pt idx="3990">
                  <c:v>3023.884</c:v>
                </c:pt>
                <c:pt idx="3991">
                  <c:v>3024.366</c:v>
                </c:pt>
                <c:pt idx="3992">
                  <c:v>3024.848</c:v>
                </c:pt>
                <c:pt idx="3993">
                  <c:v>3025.33</c:v>
                </c:pt>
                <c:pt idx="3994">
                  <c:v>3025.8130000000001</c:v>
                </c:pt>
                <c:pt idx="3995">
                  <c:v>3026.2950000000001</c:v>
                </c:pt>
                <c:pt idx="3996">
                  <c:v>3026.777</c:v>
                </c:pt>
                <c:pt idx="3997">
                  <c:v>3027.259</c:v>
                </c:pt>
                <c:pt idx="3998">
                  <c:v>3027.741</c:v>
                </c:pt>
                <c:pt idx="3999">
                  <c:v>3028.223</c:v>
                </c:pt>
                <c:pt idx="4000">
                  <c:v>3028.7049999999999</c:v>
                </c:pt>
                <c:pt idx="4001">
                  <c:v>3029.1869999999999</c:v>
                </c:pt>
                <c:pt idx="4002">
                  <c:v>3029.6689999999999</c:v>
                </c:pt>
                <c:pt idx="4003">
                  <c:v>3030.152</c:v>
                </c:pt>
                <c:pt idx="4004">
                  <c:v>3030.634</c:v>
                </c:pt>
                <c:pt idx="4005">
                  <c:v>3031.116</c:v>
                </c:pt>
                <c:pt idx="4006">
                  <c:v>3031.598</c:v>
                </c:pt>
                <c:pt idx="4007">
                  <c:v>3032.08</c:v>
                </c:pt>
                <c:pt idx="4008">
                  <c:v>3032.5619999999999</c:v>
                </c:pt>
                <c:pt idx="4009">
                  <c:v>3033.0439999999999</c:v>
                </c:pt>
                <c:pt idx="4010">
                  <c:v>3033.5259999999998</c:v>
                </c:pt>
                <c:pt idx="4011">
                  <c:v>3034.009</c:v>
                </c:pt>
                <c:pt idx="4012">
                  <c:v>3034.491</c:v>
                </c:pt>
                <c:pt idx="4013">
                  <c:v>3034.973</c:v>
                </c:pt>
                <c:pt idx="4014">
                  <c:v>3035.4549999999999</c:v>
                </c:pt>
                <c:pt idx="4015">
                  <c:v>3035.9369999999999</c:v>
                </c:pt>
                <c:pt idx="4016">
                  <c:v>3036.4189999999999</c:v>
                </c:pt>
                <c:pt idx="4017">
                  <c:v>3036.9009999999998</c:v>
                </c:pt>
                <c:pt idx="4018">
                  <c:v>3037.384</c:v>
                </c:pt>
                <c:pt idx="4019">
                  <c:v>3037.8649999999998</c:v>
                </c:pt>
                <c:pt idx="4020">
                  <c:v>3038.348</c:v>
                </c:pt>
                <c:pt idx="4021">
                  <c:v>3038.83</c:v>
                </c:pt>
                <c:pt idx="4022">
                  <c:v>3039.3119999999999</c:v>
                </c:pt>
                <c:pt idx="4023">
                  <c:v>3039.7939999999999</c:v>
                </c:pt>
                <c:pt idx="4024">
                  <c:v>3040.2759999999998</c:v>
                </c:pt>
                <c:pt idx="4025">
                  <c:v>3040.7579999999998</c:v>
                </c:pt>
                <c:pt idx="4026">
                  <c:v>3041.24</c:v>
                </c:pt>
                <c:pt idx="4027">
                  <c:v>3041.723</c:v>
                </c:pt>
                <c:pt idx="4028">
                  <c:v>3042.2049999999999</c:v>
                </c:pt>
                <c:pt idx="4029">
                  <c:v>3042.6869999999999</c:v>
                </c:pt>
                <c:pt idx="4030">
                  <c:v>3043.1689999999999</c:v>
                </c:pt>
                <c:pt idx="4031">
                  <c:v>3043.6509999999998</c:v>
                </c:pt>
                <c:pt idx="4032">
                  <c:v>3044.1329999999998</c:v>
                </c:pt>
                <c:pt idx="4033">
                  <c:v>3044.6149999999998</c:v>
                </c:pt>
                <c:pt idx="4034">
                  <c:v>3045.0970000000002</c:v>
                </c:pt>
                <c:pt idx="4035">
                  <c:v>3045.58</c:v>
                </c:pt>
                <c:pt idx="4036">
                  <c:v>3046.0619999999999</c:v>
                </c:pt>
                <c:pt idx="4037">
                  <c:v>3046.5439999999999</c:v>
                </c:pt>
                <c:pt idx="4038">
                  <c:v>3047.0259999999998</c:v>
                </c:pt>
                <c:pt idx="4039">
                  <c:v>3047.5079999999998</c:v>
                </c:pt>
                <c:pt idx="4040">
                  <c:v>3047.99</c:v>
                </c:pt>
                <c:pt idx="4041">
                  <c:v>3048.4720000000002</c:v>
                </c:pt>
                <c:pt idx="4042">
                  <c:v>3048.9540000000002</c:v>
                </c:pt>
                <c:pt idx="4043">
                  <c:v>3049.4369999999999</c:v>
                </c:pt>
                <c:pt idx="4044">
                  <c:v>3049.9189999999999</c:v>
                </c:pt>
                <c:pt idx="4045">
                  <c:v>3050.4009999999998</c:v>
                </c:pt>
                <c:pt idx="4046">
                  <c:v>3050.8829999999998</c:v>
                </c:pt>
                <c:pt idx="4047">
                  <c:v>3051.3649999999998</c:v>
                </c:pt>
                <c:pt idx="4048">
                  <c:v>3051.8470000000002</c:v>
                </c:pt>
                <c:pt idx="4049">
                  <c:v>3052.3290000000002</c:v>
                </c:pt>
                <c:pt idx="4050">
                  <c:v>3052.8119999999999</c:v>
                </c:pt>
                <c:pt idx="4051">
                  <c:v>3053.2930000000001</c:v>
                </c:pt>
                <c:pt idx="4052">
                  <c:v>3053.7759999999998</c:v>
                </c:pt>
                <c:pt idx="4053">
                  <c:v>3054.2579999999998</c:v>
                </c:pt>
                <c:pt idx="4054">
                  <c:v>3054.74</c:v>
                </c:pt>
                <c:pt idx="4055">
                  <c:v>3055.2220000000002</c:v>
                </c:pt>
                <c:pt idx="4056">
                  <c:v>3055.7040000000002</c:v>
                </c:pt>
                <c:pt idx="4057">
                  <c:v>3056.1860000000001</c:v>
                </c:pt>
                <c:pt idx="4058">
                  <c:v>3056.6680000000001</c:v>
                </c:pt>
                <c:pt idx="4059">
                  <c:v>3057.1509999999998</c:v>
                </c:pt>
                <c:pt idx="4060">
                  <c:v>3057.6329999999998</c:v>
                </c:pt>
                <c:pt idx="4061">
                  <c:v>3058.1149999999998</c:v>
                </c:pt>
                <c:pt idx="4062">
                  <c:v>3058.5970000000002</c:v>
                </c:pt>
                <c:pt idx="4063">
                  <c:v>3059.0790000000002</c:v>
                </c:pt>
                <c:pt idx="4064">
                  <c:v>3059.5610000000001</c:v>
                </c:pt>
                <c:pt idx="4065">
                  <c:v>3060.0430000000001</c:v>
                </c:pt>
                <c:pt idx="4066">
                  <c:v>3060.5250000000001</c:v>
                </c:pt>
                <c:pt idx="4067">
                  <c:v>3061.0079999999998</c:v>
                </c:pt>
                <c:pt idx="4068">
                  <c:v>3061.49</c:v>
                </c:pt>
                <c:pt idx="4069">
                  <c:v>3061.9720000000002</c:v>
                </c:pt>
                <c:pt idx="4070">
                  <c:v>3062.4540000000002</c:v>
                </c:pt>
                <c:pt idx="4071">
                  <c:v>3062.9360000000001</c:v>
                </c:pt>
                <c:pt idx="4072">
                  <c:v>3063.4180000000001</c:v>
                </c:pt>
                <c:pt idx="4073">
                  <c:v>3063.9</c:v>
                </c:pt>
                <c:pt idx="4074">
                  <c:v>3064.3820000000001</c:v>
                </c:pt>
                <c:pt idx="4075">
                  <c:v>3064.8649999999998</c:v>
                </c:pt>
                <c:pt idx="4076">
                  <c:v>3065.3470000000002</c:v>
                </c:pt>
                <c:pt idx="4077">
                  <c:v>3065.8290000000002</c:v>
                </c:pt>
                <c:pt idx="4078">
                  <c:v>3066.3110000000001</c:v>
                </c:pt>
                <c:pt idx="4079">
                  <c:v>3066.7930000000001</c:v>
                </c:pt>
                <c:pt idx="4080">
                  <c:v>3067.2750000000001</c:v>
                </c:pt>
                <c:pt idx="4081">
                  <c:v>3067.7570000000001</c:v>
                </c:pt>
                <c:pt idx="4082">
                  <c:v>3068.24</c:v>
                </c:pt>
                <c:pt idx="4083">
                  <c:v>3068.721</c:v>
                </c:pt>
                <c:pt idx="4084">
                  <c:v>3069.2040000000002</c:v>
                </c:pt>
                <c:pt idx="4085">
                  <c:v>3069.6860000000001</c:v>
                </c:pt>
                <c:pt idx="4086">
                  <c:v>3070.1680000000001</c:v>
                </c:pt>
                <c:pt idx="4087">
                  <c:v>3070.65</c:v>
                </c:pt>
                <c:pt idx="4088">
                  <c:v>3071.1320000000001</c:v>
                </c:pt>
                <c:pt idx="4089">
                  <c:v>3071.614</c:v>
                </c:pt>
                <c:pt idx="4090">
                  <c:v>3072.096</c:v>
                </c:pt>
                <c:pt idx="4091">
                  <c:v>3072.5790000000002</c:v>
                </c:pt>
                <c:pt idx="4092">
                  <c:v>3073.0610000000001</c:v>
                </c:pt>
                <c:pt idx="4093">
                  <c:v>3073.5430000000001</c:v>
                </c:pt>
                <c:pt idx="4094">
                  <c:v>3074.0250000000001</c:v>
                </c:pt>
                <c:pt idx="4095">
                  <c:v>3074.5070000000001</c:v>
                </c:pt>
                <c:pt idx="4096">
                  <c:v>3074.989</c:v>
                </c:pt>
                <c:pt idx="4097">
                  <c:v>3075.471</c:v>
                </c:pt>
                <c:pt idx="4098">
                  <c:v>3075.953</c:v>
                </c:pt>
                <c:pt idx="4099">
                  <c:v>3076.4360000000001</c:v>
                </c:pt>
                <c:pt idx="4100">
                  <c:v>3076.9180000000001</c:v>
                </c:pt>
                <c:pt idx="4101">
                  <c:v>3077.4</c:v>
                </c:pt>
                <c:pt idx="4102">
                  <c:v>3077.8820000000001</c:v>
                </c:pt>
                <c:pt idx="4103">
                  <c:v>3078.364</c:v>
                </c:pt>
                <c:pt idx="4104">
                  <c:v>3078.846</c:v>
                </c:pt>
                <c:pt idx="4105">
                  <c:v>3079.328</c:v>
                </c:pt>
                <c:pt idx="4106">
                  <c:v>3079.81</c:v>
                </c:pt>
                <c:pt idx="4107">
                  <c:v>3080.2919999999999</c:v>
                </c:pt>
                <c:pt idx="4108">
                  <c:v>3080.7750000000001</c:v>
                </c:pt>
                <c:pt idx="4109">
                  <c:v>3081.2570000000001</c:v>
                </c:pt>
                <c:pt idx="4110">
                  <c:v>3081.739</c:v>
                </c:pt>
                <c:pt idx="4111">
                  <c:v>3082.221</c:v>
                </c:pt>
                <c:pt idx="4112">
                  <c:v>3082.703</c:v>
                </c:pt>
                <c:pt idx="4113">
                  <c:v>3083.1849999999999</c:v>
                </c:pt>
                <c:pt idx="4114">
                  <c:v>3083.6669999999999</c:v>
                </c:pt>
                <c:pt idx="4115">
                  <c:v>3084.1489999999999</c:v>
                </c:pt>
                <c:pt idx="4116">
                  <c:v>3084.6320000000001</c:v>
                </c:pt>
                <c:pt idx="4117">
                  <c:v>3085.114</c:v>
                </c:pt>
                <c:pt idx="4118">
                  <c:v>3085.596</c:v>
                </c:pt>
                <c:pt idx="4119">
                  <c:v>3086.078</c:v>
                </c:pt>
                <c:pt idx="4120">
                  <c:v>3086.56</c:v>
                </c:pt>
                <c:pt idx="4121">
                  <c:v>3087.0419999999999</c:v>
                </c:pt>
                <c:pt idx="4122">
                  <c:v>3087.5239999999999</c:v>
                </c:pt>
                <c:pt idx="4123">
                  <c:v>3088.0070000000001</c:v>
                </c:pt>
                <c:pt idx="4124">
                  <c:v>3088.489</c:v>
                </c:pt>
                <c:pt idx="4125">
                  <c:v>3088.971</c:v>
                </c:pt>
                <c:pt idx="4126">
                  <c:v>3089.453</c:v>
                </c:pt>
                <c:pt idx="4127">
                  <c:v>3089.9349999999999</c:v>
                </c:pt>
                <c:pt idx="4128">
                  <c:v>3090.4169999999999</c:v>
                </c:pt>
                <c:pt idx="4129">
                  <c:v>3090.8989999999999</c:v>
                </c:pt>
                <c:pt idx="4130">
                  <c:v>3091.3809999999999</c:v>
                </c:pt>
                <c:pt idx="4131">
                  <c:v>3091.864</c:v>
                </c:pt>
                <c:pt idx="4132">
                  <c:v>3092.346</c:v>
                </c:pt>
                <c:pt idx="4133">
                  <c:v>3092.828</c:v>
                </c:pt>
                <c:pt idx="4134">
                  <c:v>3093.31</c:v>
                </c:pt>
                <c:pt idx="4135">
                  <c:v>3093.7919999999999</c:v>
                </c:pt>
                <c:pt idx="4136">
                  <c:v>3094.2739999999999</c:v>
                </c:pt>
                <c:pt idx="4137">
                  <c:v>3094.7559999999999</c:v>
                </c:pt>
                <c:pt idx="4138">
                  <c:v>3095.2379999999998</c:v>
                </c:pt>
                <c:pt idx="4139">
                  <c:v>3095.72</c:v>
                </c:pt>
                <c:pt idx="4140">
                  <c:v>3096.203</c:v>
                </c:pt>
                <c:pt idx="4141">
                  <c:v>3096.6849999999999</c:v>
                </c:pt>
                <c:pt idx="4142">
                  <c:v>3097.1669999999999</c:v>
                </c:pt>
                <c:pt idx="4143">
                  <c:v>3097.6489999999999</c:v>
                </c:pt>
                <c:pt idx="4144">
                  <c:v>3098.1309999999999</c:v>
                </c:pt>
                <c:pt idx="4145">
                  <c:v>3098.6129999999998</c:v>
                </c:pt>
                <c:pt idx="4146">
                  <c:v>3099.0949999999998</c:v>
                </c:pt>
                <c:pt idx="4147">
                  <c:v>3099.5770000000002</c:v>
                </c:pt>
                <c:pt idx="4148">
                  <c:v>3100.06</c:v>
                </c:pt>
                <c:pt idx="4149">
                  <c:v>3100.5419999999999</c:v>
                </c:pt>
                <c:pt idx="4150">
                  <c:v>3101.0239999999999</c:v>
                </c:pt>
                <c:pt idx="4151">
                  <c:v>3101.5059999999999</c:v>
                </c:pt>
                <c:pt idx="4152">
                  <c:v>3101.9879999999998</c:v>
                </c:pt>
                <c:pt idx="4153">
                  <c:v>3102.47</c:v>
                </c:pt>
                <c:pt idx="4154">
                  <c:v>3102.9520000000002</c:v>
                </c:pt>
                <c:pt idx="4155">
                  <c:v>3103.4349999999999</c:v>
                </c:pt>
                <c:pt idx="4156">
                  <c:v>3103.9169999999999</c:v>
                </c:pt>
                <c:pt idx="4157">
                  <c:v>3104.3989999999999</c:v>
                </c:pt>
                <c:pt idx="4158">
                  <c:v>3104.8809999999999</c:v>
                </c:pt>
                <c:pt idx="4159">
                  <c:v>3105.3629999999998</c:v>
                </c:pt>
                <c:pt idx="4160">
                  <c:v>3105.8449999999998</c:v>
                </c:pt>
                <c:pt idx="4161">
                  <c:v>3106.3270000000002</c:v>
                </c:pt>
                <c:pt idx="4162">
                  <c:v>3106.8090000000002</c:v>
                </c:pt>
                <c:pt idx="4163">
                  <c:v>3107.2919999999999</c:v>
                </c:pt>
                <c:pt idx="4164">
                  <c:v>3107.7739999999999</c:v>
                </c:pt>
                <c:pt idx="4165">
                  <c:v>3108.2559999999999</c:v>
                </c:pt>
                <c:pt idx="4166">
                  <c:v>3108.7379999999998</c:v>
                </c:pt>
                <c:pt idx="4167">
                  <c:v>3109.22</c:v>
                </c:pt>
                <c:pt idx="4168">
                  <c:v>3109.7020000000002</c:v>
                </c:pt>
                <c:pt idx="4169">
                  <c:v>3110.1840000000002</c:v>
                </c:pt>
                <c:pt idx="4170">
                  <c:v>3110.6660000000002</c:v>
                </c:pt>
                <c:pt idx="4171">
                  <c:v>3111.1480000000001</c:v>
                </c:pt>
                <c:pt idx="4172">
                  <c:v>3111.6309999999999</c:v>
                </c:pt>
                <c:pt idx="4173">
                  <c:v>3112.1129999999998</c:v>
                </c:pt>
                <c:pt idx="4174">
                  <c:v>3112.5949999999998</c:v>
                </c:pt>
                <c:pt idx="4175">
                  <c:v>3113.0770000000002</c:v>
                </c:pt>
                <c:pt idx="4176">
                  <c:v>3113.5590000000002</c:v>
                </c:pt>
                <c:pt idx="4177">
                  <c:v>3114.0410000000002</c:v>
                </c:pt>
                <c:pt idx="4178">
                  <c:v>3114.5230000000001</c:v>
                </c:pt>
                <c:pt idx="4179">
                  <c:v>3115.0050000000001</c:v>
                </c:pt>
                <c:pt idx="4180">
                  <c:v>3115.4879999999998</c:v>
                </c:pt>
                <c:pt idx="4181">
                  <c:v>3115.97</c:v>
                </c:pt>
                <c:pt idx="4182">
                  <c:v>3116.4520000000002</c:v>
                </c:pt>
                <c:pt idx="4183">
                  <c:v>3116.9340000000002</c:v>
                </c:pt>
                <c:pt idx="4184">
                  <c:v>3117.4160000000002</c:v>
                </c:pt>
                <c:pt idx="4185">
                  <c:v>3117.8980000000001</c:v>
                </c:pt>
                <c:pt idx="4186">
                  <c:v>3118.38</c:v>
                </c:pt>
                <c:pt idx="4187">
                  <c:v>3118.8629999999998</c:v>
                </c:pt>
                <c:pt idx="4188">
                  <c:v>3119.3440000000001</c:v>
                </c:pt>
                <c:pt idx="4189">
                  <c:v>3119.8270000000002</c:v>
                </c:pt>
                <c:pt idx="4190">
                  <c:v>3120.3090000000002</c:v>
                </c:pt>
                <c:pt idx="4191">
                  <c:v>3120.7910000000002</c:v>
                </c:pt>
                <c:pt idx="4192">
                  <c:v>3121.2730000000001</c:v>
                </c:pt>
                <c:pt idx="4193">
                  <c:v>3121.7550000000001</c:v>
                </c:pt>
                <c:pt idx="4194">
                  <c:v>3122.2370000000001</c:v>
                </c:pt>
                <c:pt idx="4195">
                  <c:v>3122.7190000000001</c:v>
                </c:pt>
                <c:pt idx="4196">
                  <c:v>3123.2020000000002</c:v>
                </c:pt>
                <c:pt idx="4197">
                  <c:v>3123.6840000000002</c:v>
                </c:pt>
                <c:pt idx="4198">
                  <c:v>3124.1660000000002</c:v>
                </c:pt>
                <c:pt idx="4199">
                  <c:v>3124.6480000000001</c:v>
                </c:pt>
                <c:pt idx="4200">
                  <c:v>3125.13</c:v>
                </c:pt>
                <c:pt idx="4201">
                  <c:v>3125.6120000000001</c:v>
                </c:pt>
                <c:pt idx="4202">
                  <c:v>3126.0940000000001</c:v>
                </c:pt>
                <c:pt idx="4203">
                  <c:v>3126.576</c:v>
                </c:pt>
                <c:pt idx="4204">
                  <c:v>3127.0590000000002</c:v>
                </c:pt>
                <c:pt idx="4205">
                  <c:v>3127.5410000000002</c:v>
                </c:pt>
                <c:pt idx="4206">
                  <c:v>3128.0230000000001</c:v>
                </c:pt>
                <c:pt idx="4207">
                  <c:v>3128.5050000000001</c:v>
                </c:pt>
                <c:pt idx="4208">
                  <c:v>3128.9870000000001</c:v>
                </c:pt>
                <c:pt idx="4209">
                  <c:v>3129.4690000000001</c:v>
                </c:pt>
                <c:pt idx="4210">
                  <c:v>3129.951</c:v>
                </c:pt>
                <c:pt idx="4211">
                  <c:v>3130.433</c:v>
                </c:pt>
                <c:pt idx="4212">
                  <c:v>3130.9160000000002</c:v>
                </c:pt>
                <c:pt idx="4213">
                  <c:v>3131.3980000000001</c:v>
                </c:pt>
                <c:pt idx="4214">
                  <c:v>3131.88</c:v>
                </c:pt>
                <c:pt idx="4215">
                  <c:v>3132.3620000000001</c:v>
                </c:pt>
                <c:pt idx="4216">
                  <c:v>3132.8440000000001</c:v>
                </c:pt>
                <c:pt idx="4217">
                  <c:v>3133.326</c:v>
                </c:pt>
                <c:pt idx="4218">
                  <c:v>3133.808</c:v>
                </c:pt>
                <c:pt idx="4219">
                  <c:v>3134.2910000000002</c:v>
                </c:pt>
                <c:pt idx="4220">
                  <c:v>3134.7719999999999</c:v>
                </c:pt>
                <c:pt idx="4221">
                  <c:v>3135.2550000000001</c:v>
                </c:pt>
                <c:pt idx="4222">
                  <c:v>3135.7370000000001</c:v>
                </c:pt>
                <c:pt idx="4223">
                  <c:v>3136.2190000000001</c:v>
                </c:pt>
                <c:pt idx="4224">
                  <c:v>3136.701</c:v>
                </c:pt>
                <c:pt idx="4225">
                  <c:v>3137.183</c:v>
                </c:pt>
                <c:pt idx="4226">
                  <c:v>3137.665</c:v>
                </c:pt>
                <c:pt idx="4227">
                  <c:v>3138.1469999999999</c:v>
                </c:pt>
                <c:pt idx="4228">
                  <c:v>3138.63</c:v>
                </c:pt>
                <c:pt idx="4229">
                  <c:v>3139.1120000000001</c:v>
                </c:pt>
                <c:pt idx="4230">
                  <c:v>3139.5940000000001</c:v>
                </c:pt>
                <c:pt idx="4231">
                  <c:v>3140.076</c:v>
                </c:pt>
                <c:pt idx="4232">
                  <c:v>3140.558</c:v>
                </c:pt>
                <c:pt idx="4233">
                  <c:v>3141.04</c:v>
                </c:pt>
                <c:pt idx="4234">
                  <c:v>3141.5219999999999</c:v>
                </c:pt>
                <c:pt idx="4235">
                  <c:v>3142.0039999999999</c:v>
                </c:pt>
                <c:pt idx="4236">
                  <c:v>3142.4870000000001</c:v>
                </c:pt>
                <c:pt idx="4237">
                  <c:v>3142.9690000000001</c:v>
                </c:pt>
                <c:pt idx="4238">
                  <c:v>3143.451</c:v>
                </c:pt>
                <c:pt idx="4239">
                  <c:v>3143.933</c:v>
                </c:pt>
                <c:pt idx="4240">
                  <c:v>3144.415</c:v>
                </c:pt>
                <c:pt idx="4241">
                  <c:v>3144.8969999999999</c:v>
                </c:pt>
                <c:pt idx="4242">
                  <c:v>3145.3789999999999</c:v>
                </c:pt>
                <c:pt idx="4243">
                  <c:v>3145.8609999999999</c:v>
                </c:pt>
                <c:pt idx="4244">
                  <c:v>3146.3440000000001</c:v>
                </c:pt>
                <c:pt idx="4245">
                  <c:v>3146.826</c:v>
                </c:pt>
                <c:pt idx="4246">
                  <c:v>3147.308</c:v>
                </c:pt>
                <c:pt idx="4247">
                  <c:v>3147.79</c:v>
                </c:pt>
                <c:pt idx="4248">
                  <c:v>3148.2719999999999</c:v>
                </c:pt>
                <c:pt idx="4249">
                  <c:v>3148.7539999999999</c:v>
                </c:pt>
                <c:pt idx="4250">
                  <c:v>3149.2359999999999</c:v>
                </c:pt>
                <c:pt idx="4251">
                  <c:v>3149.7190000000001</c:v>
                </c:pt>
                <c:pt idx="4252">
                  <c:v>3150.2</c:v>
                </c:pt>
                <c:pt idx="4253">
                  <c:v>3150.683</c:v>
                </c:pt>
                <c:pt idx="4254">
                  <c:v>3151.165</c:v>
                </c:pt>
                <c:pt idx="4255">
                  <c:v>3151.6469999999999</c:v>
                </c:pt>
                <c:pt idx="4256">
                  <c:v>3152.1289999999999</c:v>
                </c:pt>
                <c:pt idx="4257">
                  <c:v>3152.6109999999999</c:v>
                </c:pt>
                <c:pt idx="4258">
                  <c:v>3153.0929999999998</c:v>
                </c:pt>
                <c:pt idx="4259">
                  <c:v>3153.5749999999998</c:v>
                </c:pt>
                <c:pt idx="4260">
                  <c:v>3154.058</c:v>
                </c:pt>
                <c:pt idx="4261">
                  <c:v>3154.54</c:v>
                </c:pt>
                <c:pt idx="4262">
                  <c:v>3155.0219999999999</c:v>
                </c:pt>
                <c:pt idx="4263">
                  <c:v>3155.5039999999999</c:v>
                </c:pt>
                <c:pt idx="4264">
                  <c:v>3155.9859999999999</c:v>
                </c:pt>
                <c:pt idx="4265">
                  <c:v>3156.4679999999998</c:v>
                </c:pt>
                <c:pt idx="4266">
                  <c:v>3156.95</c:v>
                </c:pt>
                <c:pt idx="4267">
                  <c:v>3157.4319999999998</c:v>
                </c:pt>
                <c:pt idx="4268">
                  <c:v>3157.915</c:v>
                </c:pt>
                <c:pt idx="4269">
                  <c:v>3158.3969999999999</c:v>
                </c:pt>
                <c:pt idx="4270">
                  <c:v>3158.8789999999999</c:v>
                </c:pt>
                <c:pt idx="4271">
                  <c:v>3159.3609999999999</c:v>
                </c:pt>
                <c:pt idx="4272">
                  <c:v>3159.8429999999998</c:v>
                </c:pt>
                <c:pt idx="4273">
                  <c:v>3160.3249999999998</c:v>
                </c:pt>
                <c:pt idx="4274">
                  <c:v>3160.8069999999998</c:v>
                </c:pt>
                <c:pt idx="4275">
                  <c:v>3161.2890000000002</c:v>
                </c:pt>
                <c:pt idx="4276">
                  <c:v>3161.7710000000002</c:v>
                </c:pt>
                <c:pt idx="4277">
                  <c:v>3162.2539999999999</c:v>
                </c:pt>
                <c:pt idx="4278">
                  <c:v>3162.7359999999999</c:v>
                </c:pt>
                <c:pt idx="4279">
                  <c:v>3163.2179999999998</c:v>
                </c:pt>
                <c:pt idx="4280">
                  <c:v>3163.7</c:v>
                </c:pt>
                <c:pt idx="4281">
                  <c:v>3164.1819999999998</c:v>
                </c:pt>
                <c:pt idx="4282">
                  <c:v>3164.6640000000002</c:v>
                </c:pt>
                <c:pt idx="4283">
                  <c:v>3165.1460000000002</c:v>
                </c:pt>
                <c:pt idx="4284">
                  <c:v>3165.6280000000002</c:v>
                </c:pt>
                <c:pt idx="4285">
                  <c:v>3166.1109999999999</c:v>
                </c:pt>
                <c:pt idx="4286">
                  <c:v>3166.5929999999998</c:v>
                </c:pt>
                <c:pt idx="4287">
                  <c:v>3167.0749999999998</c:v>
                </c:pt>
                <c:pt idx="4288">
                  <c:v>3167.5569999999998</c:v>
                </c:pt>
                <c:pt idx="4289">
                  <c:v>3168.0390000000002</c:v>
                </c:pt>
                <c:pt idx="4290">
                  <c:v>3168.5210000000002</c:v>
                </c:pt>
                <c:pt idx="4291">
                  <c:v>3169.0030000000002</c:v>
                </c:pt>
                <c:pt idx="4292">
                  <c:v>3169.4859999999999</c:v>
                </c:pt>
                <c:pt idx="4293">
                  <c:v>3169.9679999999998</c:v>
                </c:pt>
                <c:pt idx="4294">
                  <c:v>3170.45</c:v>
                </c:pt>
                <c:pt idx="4295">
                  <c:v>3170.9319999999998</c:v>
                </c:pt>
                <c:pt idx="4296">
                  <c:v>3171.4140000000002</c:v>
                </c:pt>
                <c:pt idx="4297">
                  <c:v>3171.8960000000002</c:v>
                </c:pt>
                <c:pt idx="4298">
                  <c:v>3172.3780000000002</c:v>
                </c:pt>
                <c:pt idx="4299">
                  <c:v>3172.86</c:v>
                </c:pt>
                <c:pt idx="4300">
                  <c:v>3173.3429999999998</c:v>
                </c:pt>
                <c:pt idx="4301">
                  <c:v>3173.8249999999998</c:v>
                </c:pt>
                <c:pt idx="4302">
                  <c:v>3174.3069999999998</c:v>
                </c:pt>
                <c:pt idx="4303">
                  <c:v>3174.7890000000002</c:v>
                </c:pt>
                <c:pt idx="4304">
                  <c:v>3175.2710000000002</c:v>
                </c:pt>
                <c:pt idx="4305">
                  <c:v>3175.7530000000002</c:v>
                </c:pt>
                <c:pt idx="4306">
                  <c:v>3176.2350000000001</c:v>
                </c:pt>
                <c:pt idx="4307">
                  <c:v>3176.7170000000001</c:v>
                </c:pt>
                <c:pt idx="4308">
                  <c:v>3177.1990000000001</c:v>
                </c:pt>
                <c:pt idx="4309">
                  <c:v>3177.6819999999998</c:v>
                </c:pt>
                <c:pt idx="4310">
                  <c:v>3178.1640000000002</c:v>
                </c:pt>
                <c:pt idx="4311">
                  <c:v>3178.6460000000002</c:v>
                </c:pt>
                <c:pt idx="4312">
                  <c:v>3179.1280000000002</c:v>
                </c:pt>
                <c:pt idx="4313">
                  <c:v>3179.61</c:v>
                </c:pt>
                <c:pt idx="4314">
                  <c:v>3180.0920000000001</c:v>
                </c:pt>
                <c:pt idx="4315">
                  <c:v>3180.5740000000001</c:v>
                </c:pt>
                <c:pt idx="4316">
                  <c:v>3181.056</c:v>
                </c:pt>
                <c:pt idx="4317">
                  <c:v>3181.5390000000002</c:v>
                </c:pt>
                <c:pt idx="4318">
                  <c:v>3182.0210000000002</c:v>
                </c:pt>
                <c:pt idx="4319">
                  <c:v>3182.5030000000002</c:v>
                </c:pt>
                <c:pt idx="4320">
                  <c:v>3182.9850000000001</c:v>
                </c:pt>
                <c:pt idx="4321">
                  <c:v>3183.4670000000001</c:v>
                </c:pt>
                <c:pt idx="4322">
                  <c:v>3183.9490000000001</c:v>
                </c:pt>
                <c:pt idx="4323">
                  <c:v>3184.431</c:v>
                </c:pt>
                <c:pt idx="4324">
                  <c:v>3184.9140000000002</c:v>
                </c:pt>
                <c:pt idx="4325">
                  <c:v>3185.3960000000002</c:v>
                </c:pt>
                <c:pt idx="4326">
                  <c:v>3185.8780000000002</c:v>
                </c:pt>
                <c:pt idx="4327">
                  <c:v>3186.36</c:v>
                </c:pt>
                <c:pt idx="4328">
                  <c:v>3186.8420000000001</c:v>
                </c:pt>
                <c:pt idx="4329">
                  <c:v>3187.3240000000001</c:v>
                </c:pt>
                <c:pt idx="4330">
                  <c:v>3187.806</c:v>
                </c:pt>
                <c:pt idx="4331">
                  <c:v>3188.288</c:v>
                </c:pt>
                <c:pt idx="4332">
                  <c:v>3188.7710000000002</c:v>
                </c:pt>
                <c:pt idx="4333">
                  <c:v>3189.2530000000002</c:v>
                </c:pt>
                <c:pt idx="4334">
                  <c:v>3189.7350000000001</c:v>
                </c:pt>
                <c:pt idx="4335">
                  <c:v>3190.2170000000001</c:v>
                </c:pt>
                <c:pt idx="4336">
                  <c:v>3190.6990000000001</c:v>
                </c:pt>
                <c:pt idx="4337">
                  <c:v>3191.181</c:v>
                </c:pt>
                <c:pt idx="4338">
                  <c:v>3191.663</c:v>
                </c:pt>
                <c:pt idx="4339">
                  <c:v>3192.145</c:v>
                </c:pt>
                <c:pt idx="4340">
                  <c:v>3192.627</c:v>
                </c:pt>
                <c:pt idx="4341">
                  <c:v>3193.11</c:v>
                </c:pt>
                <c:pt idx="4342">
                  <c:v>3193.5920000000001</c:v>
                </c:pt>
                <c:pt idx="4343">
                  <c:v>3194.0740000000001</c:v>
                </c:pt>
                <c:pt idx="4344">
                  <c:v>3194.556</c:v>
                </c:pt>
                <c:pt idx="4345">
                  <c:v>3195.038</c:v>
                </c:pt>
                <c:pt idx="4346">
                  <c:v>3195.52</c:v>
                </c:pt>
                <c:pt idx="4347">
                  <c:v>3196.002</c:v>
                </c:pt>
                <c:pt idx="4348">
                  <c:v>3196.4839999999999</c:v>
                </c:pt>
                <c:pt idx="4349">
                  <c:v>3196.9670000000001</c:v>
                </c:pt>
                <c:pt idx="4350">
                  <c:v>3197.4490000000001</c:v>
                </c:pt>
                <c:pt idx="4351">
                  <c:v>3197.931</c:v>
                </c:pt>
                <c:pt idx="4352">
                  <c:v>3198.413</c:v>
                </c:pt>
                <c:pt idx="4353">
                  <c:v>3198.895</c:v>
                </c:pt>
                <c:pt idx="4354">
                  <c:v>3199.377</c:v>
                </c:pt>
                <c:pt idx="4355">
                  <c:v>3199.8589999999999</c:v>
                </c:pt>
                <c:pt idx="4356">
                  <c:v>3200.3420000000001</c:v>
                </c:pt>
                <c:pt idx="4357">
                  <c:v>3200.8229999999999</c:v>
                </c:pt>
                <c:pt idx="4358">
                  <c:v>3201.306</c:v>
                </c:pt>
                <c:pt idx="4359">
                  <c:v>3201.788</c:v>
                </c:pt>
                <c:pt idx="4360">
                  <c:v>3202.27</c:v>
                </c:pt>
                <c:pt idx="4361">
                  <c:v>3202.752</c:v>
                </c:pt>
                <c:pt idx="4362">
                  <c:v>3203.2339999999999</c:v>
                </c:pt>
                <c:pt idx="4363">
                  <c:v>3203.7159999999999</c:v>
                </c:pt>
                <c:pt idx="4364">
                  <c:v>3204.1979999999999</c:v>
                </c:pt>
                <c:pt idx="4365">
                  <c:v>3204.681</c:v>
                </c:pt>
                <c:pt idx="4366">
                  <c:v>3205.163</c:v>
                </c:pt>
                <c:pt idx="4367">
                  <c:v>3205.645</c:v>
                </c:pt>
                <c:pt idx="4368">
                  <c:v>3206.127</c:v>
                </c:pt>
                <c:pt idx="4369">
                  <c:v>3206.6089999999999</c:v>
                </c:pt>
                <c:pt idx="4370">
                  <c:v>3207.0909999999999</c:v>
                </c:pt>
                <c:pt idx="4371">
                  <c:v>3207.5729999999999</c:v>
                </c:pt>
                <c:pt idx="4372">
                  <c:v>3208.0549999999998</c:v>
                </c:pt>
                <c:pt idx="4373">
                  <c:v>3208.538</c:v>
                </c:pt>
                <c:pt idx="4374">
                  <c:v>3209.02</c:v>
                </c:pt>
                <c:pt idx="4375">
                  <c:v>3209.502</c:v>
                </c:pt>
                <c:pt idx="4376">
                  <c:v>3209.9839999999999</c:v>
                </c:pt>
                <c:pt idx="4377">
                  <c:v>3210.4659999999999</c:v>
                </c:pt>
                <c:pt idx="4378">
                  <c:v>3210.9479999999999</c:v>
                </c:pt>
                <c:pt idx="4379">
                  <c:v>3211.43</c:v>
                </c:pt>
                <c:pt idx="4380">
                  <c:v>3211.9119999999998</c:v>
                </c:pt>
                <c:pt idx="4381">
                  <c:v>3212.395</c:v>
                </c:pt>
                <c:pt idx="4382">
                  <c:v>3212.877</c:v>
                </c:pt>
                <c:pt idx="4383">
                  <c:v>3213.3589999999999</c:v>
                </c:pt>
                <c:pt idx="4384">
                  <c:v>3213.8409999999999</c:v>
                </c:pt>
                <c:pt idx="4385">
                  <c:v>3214.3229999999999</c:v>
                </c:pt>
                <c:pt idx="4386">
                  <c:v>3214.8049999999998</c:v>
                </c:pt>
                <c:pt idx="4387">
                  <c:v>3215.2869999999998</c:v>
                </c:pt>
                <c:pt idx="4388">
                  <c:v>3215.77</c:v>
                </c:pt>
                <c:pt idx="4389">
                  <c:v>3216.2510000000002</c:v>
                </c:pt>
                <c:pt idx="4390">
                  <c:v>3216.7339999999999</c:v>
                </c:pt>
                <c:pt idx="4391">
                  <c:v>3217.2159999999999</c:v>
                </c:pt>
                <c:pt idx="4392">
                  <c:v>3217.6979999999999</c:v>
                </c:pt>
                <c:pt idx="4393">
                  <c:v>3218.18</c:v>
                </c:pt>
                <c:pt idx="4394">
                  <c:v>3218.6619999999998</c:v>
                </c:pt>
                <c:pt idx="4395">
                  <c:v>3219.1439999999998</c:v>
                </c:pt>
                <c:pt idx="4396">
                  <c:v>3219.6260000000002</c:v>
                </c:pt>
                <c:pt idx="4397">
                  <c:v>3220.1089999999999</c:v>
                </c:pt>
                <c:pt idx="4398">
                  <c:v>3220.5909999999999</c:v>
                </c:pt>
                <c:pt idx="4399">
                  <c:v>3221.0729999999999</c:v>
                </c:pt>
                <c:pt idx="4400">
                  <c:v>3221.5549999999998</c:v>
                </c:pt>
                <c:pt idx="4401">
                  <c:v>3222.0369999999998</c:v>
                </c:pt>
                <c:pt idx="4402">
                  <c:v>3222.5189999999998</c:v>
                </c:pt>
                <c:pt idx="4403">
                  <c:v>3223.0010000000002</c:v>
                </c:pt>
                <c:pt idx="4404">
                  <c:v>3223.4830000000002</c:v>
                </c:pt>
                <c:pt idx="4405">
                  <c:v>3223.9659999999999</c:v>
                </c:pt>
                <c:pt idx="4406">
                  <c:v>3224.4479999999999</c:v>
                </c:pt>
                <c:pt idx="4407">
                  <c:v>3224.93</c:v>
                </c:pt>
                <c:pt idx="4408">
                  <c:v>3225.4119999999998</c:v>
                </c:pt>
                <c:pt idx="4409">
                  <c:v>3225.8939999999998</c:v>
                </c:pt>
                <c:pt idx="4410">
                  <c:v>3226.3760000000002</c:v>
                </c:pt>
                <c:pt idx="4411">
                  <c:v>3226.8580000000002</c:v>
                </c:pt>
                <c:pt idx="4412">
                  <c:v>3227.34</c:v>
                </c:pt>
                <c:pt idx="4413">
                  <c:v>3227.8229999999999</c:v>
                </c:pt>
                <c:pt idx="4414">
                  <c:v>3228.3049999999998</c:v>
                </c:pt>
                <c:pt idx="4415">
                  <c:v>3228.7869999999998</c:v>
                </c:pt>
                <c:pt idx="4416">
                  <c:v>3229.2689999999998</c:v>
                </c:pt>
                <c:pt idx="4417">
                  <c:v>3229.7510000000002</c:v>
                </c:pt>
                <c:pt idx="4418">
                  <c:v>3230.2330000000002</c:v>
                </c:pt>
                <c:pt idx="4419">
                  <c:v>3230.7150000000001</c:v>
                </c:pt>
                <c:pt idx="4420">
                  <c:v>3231.1979999999999</c:v>
                </c:pt>
                <c:pt idx="4421">
                  <c:v>3231.6790000000001</c:v>
                </c:pt>
                <c:pt idx="4422">
                  <c:v>3232.1619999999998</c:v>
                </c:pt>
                <c:pt idx="4423">
                  <c:v>3232.6439999999998</c:v>
                </c:pt>
                <c:pt idx="4424">
                  <c:v>3233.1260000000002</c:v>
                </c:pt>
                <c:pt idx="4425">
                  <c:v>3233.6080000000002</c:v>
                </c:pt>
                <c:pt idx="4426">
                  <c:v>3234.09</c:v>
                </c:pt>
                <c:pt idx="4427">
                  <c:v>3234.5720000000001</c:v>
                </c:pt>
                <c:pt idx="4428">
                  <c:v>3235.0540000000001</c:v>
                </c:pt>
                <c:pt idx="4429">
                  <c:v>3235.5369999999998</c:v>
                </c:pt>
                <c:pt idx="4430">
                  <c:v>3236.0189999999998</c:v>
                </c:pt>
                <c:pt idx="4431">
                  <c:v>3236.5010000000002</c:v>
                </c:pt>
                <c:pt idx="4432">
                  <c:v>3236.9830000000002</c:v>
                </c:pt>
                <c:pt idx="4433">
                  <c:v>3237.4650000000001</c:v>
                </c:pt>
                <c:pt idx="4434">
                  <c:v>3237.9470000000001</c:v>
                </c:pt>
                <c:pt idx="4435">
                  <c:v>3238.4290000000001</c:v>
                </c:pt>
                <c:pt idx="4436">
                  <c:v>3238.9110000000001</c:v>
                </c:pt>
                <c:pt idx="4437">
                  <c:v>3239.3939999999998</c:v>
                </c:pt>
                <c:pt idx="4438">
                  <c:v>3239.8760000000002</c:v>
                </c:pt>
                <c:pt idx="4439">
                  <c:v>3240.3580000000002</c:v>
                </c:pt>
                <c:pt idx="4440">
                  <c:v>3240.84</c:v>
                </c:pt>
                <c:pt idx="4441">
                  <c:v>3241.3220000000001</c:v>
                </c:pt>
                <c:pt idx="4442">
                  <c:v>3241.8040000000001</c:v>
                </c:pt>
                <c:pt idx="4443">
                  <c:v>3242.2860000000001</c:v>
                </c:pt>
                <c:pt idx="4444">
                  <c:v>3242.768</c:v>
                </c:pt>
                <c:pt idx="4445">
                  <c:v>3243.25</c:v>
                </c:pt>
                <c:pt idx="4446">
                  <c:v>3243.7330000000002</c:v>
                </c:pt>
                <c:pt idx="4447">
                  <c:v>3244.2150000000001</c:v>
                </c:pt>
                <c:pt idx="4448">
                  <c:v>3244.6970000000001</c:v>
                </c:pt>
                <c:pt idx="4449">
                  <c:v>3245.1790000000001</c:v>
                </c:pt>
                <c:pt idx="4450">
                  <c:v>3245.6610000000001</c:v>
                </c:pt>
                <c:pt idx="4451">
                  <c:v>3246.143</c:v>
                </c:pt>
                <c:pt idx="4452">
                  <c:v>3246.625</c:v>
                </c:pt>
                <c:pt idx="4453">
                  <c:v>3247.107</c:v>
                </c:pt>
                <c:pt idx="4454">
                  <c:v>3247.59</c:v>
                </c:pt>
                <c:pt idx="4455">
                  <c:v>3248.0720000000001</c:v>
                </c:pt>
                <c:pt idx="4456">
                  <c:v>3248.5540000000001</c:v>
                </c:pt>
                <c:pt idx="4457">
                  <c:v>3249.0360000000001</c:v>
                </c:pt>
                <c:pt idx="4458">
                  <c:v>3249.518</c:v>
                </c:pt>
                <c:pt idx="4459">
                  <c:v>3250</c:v>
                </c:pt>
                <c:pt idx="4460">
                  <c:v>3250.482</c:v>
                </c:pt>
                <c:pt idx="4461">
                  <c:v>3250.9650000000001</c:v>
                </c:pt>
                <c:pt idx="4462">
                  <c:v>3251.4470000000001</c:v>
                </c:pt>
                <c:pt idx="4463">
                  <c:v>3251.9290000000001</c:v>
                </c:pt>
                <c:pt idx="4464">
                  <c:v>3252.4110000000001</c:v>
                </c:pt>
                <c:pt idx="4465">
                  <c:v>3252.893</c:v>
                </c:pt>
                <c:pt idx="4466">
                  <c:v>3253.375</c:v>
                </c:pt>
                <c:pt idx="4467">
                  <c:v>3253.857</c:v>
                </c:pt>
                <c:pt idx="4468">
                  <c:v>3254.3389999999999</c:v>
                </c:pt>
                <c:pt idx="4469">
                  <c:v>3254.8220000000001</c:v>
                </c:pt>
                <c:pt idx="4470">
                  <c:v>3255.3040000000001</c:v>
                </c:pt>
                <c:pt idx="4471">
                  <c:v>3255.7860000000001</c:v>
                </c:pt>
                <c:pt idx="4472">
                  <c:v>3256.268</c:v>
                </c:pt>
                <c:pt idx="4473">
                  <c:v>3256.75</c:v>
                </c:pt>
                <c:pt idx="4474">
                  <c:v>3257.232</c:v>
                </c:pt>
                <c:pt idx="4475">
                  <c:v>3257.7139999999999</c:v>
                </c:pt>
                <c:pt idx="4476">
                  <c:v>3258.1959999999999</c:v>
                </c:pt>
                <c:pt idx="4477">
                  <c:v>3258.6779999999999</c:v>
                </c:pt>
                <c:pt idx="4478">
                  <c:v>3259.1610000000001</c:v>
                </c:pt>
                <c:pt idx="4479">
                  <c:v>3259.643</c:v>
                </c:pt>
                <c:pt idx="4480">
                  <c:v>3260.125</c:v>
                </c:pt>
                <c:pt idx="4481">
                  <c:v>3260.607</c:v>
                </c:pt>
                <c:pt idx="4482">
                  <c:v>3261.0889999999999</c:v>
                </c:pt>
                <c:pt idx="4483">
                  <c:v>3261.5709999999999</c:v>
                </c:pt>
                <c:pt idx="4484">
                  <c:v>3262.0529999999999</c:v>
                </c:pt>
                <c:pt idx="4485">
                  <c:v>3262.5349999999999</c:v>
                </c:pt>
                <c:pt idx="4486">
                  <c:v>3263.018</c:v>
                </c:pt>
                <c:pt idx="4487">
                  <c:v>3263.5</c:v>
                </c:pt>
                <c:pt idx="4488">
                  <c:v>3263.982</c:v>
                </c:pt>
                <c:pt idx="4489">
                  <c:v>3264.4639999999999</c:v>
                </c:pt>
                <c:pt idx="4490">
                  <c:v>3264.9459999999999</c:v>
                </c:pt>
                <c:pt idx="4491">
                  <c:v>3265.4279999999999</c:v>
                </c:pt>
                <c:pt idx="4492">
                  <c:v>3265.91</c:v>
                </c:pt>
                <c:pt idx="4493">
                  <c:v>3266.393</c:v>
                </c:pt>
                <c:pt idx="4494">
                  <c:v>3266.875</c:v>
                </c:pt>
                <c:pt idx="4495">
                  <c:v>3267.357</c:v>
                </c:pt>
                <c:pt idx="4496">
                  <c:v>3267.8389999999999</c:v>
                </c:pt>
                <c:pt idx="4497">
                  <c:v>3268.3209999999999</c:v>
                </c:pt>
                <c:pt idx="4498">
                  <c:v>3268.8029999999999</c:v>
                </c:pt>
                <c:pt idx="4499">
                  <c:v>3269.2849999999999</c:v>
                </c:pt>
                <c:pt idx="4500">
                  <c:v>3269.7669999999998</c:v>
                </c:pt>
                <c:pt idx="4501">
                  <c:v>3270.25</c:v>
                </c:pt>
                <c:pt idx="4502">
                  <c:v>3270.732</c:v>
                </c:pt>
                <c:pt idx="4503">
                  <c:v>3271.2139999999999</c:v>
                </c:pt>
                <c:pt idx="4504">
                  <c:v>3271.6959999999999</c:v>
                </c:pt>
                <c:pt idx="4505">
                  <c:v>3272.1779999999999</c:v>
                </c:pt>
                <c:pt idx="4506">
                  <c:v>3272.66</c:v>
                </c:pt>
                <c:pt idx="4507">
                  <c:v>3273.1419999999998</c:v>
                </c:pt>
                <c:pt idx="4508">
                  <c:v>3273.6239999999998</c:v>
                </c:pt>
                <c:pt idx="4509">
                  <c:v>3274.1060000000002</c:v>
                </c:pt>
                <c:pt idx="4510">
                  <c:v>3274.5889999999999</c:v>
                </c:pt>
                <c:pt idx="4511">
                  <c:v>3275.0709999999999</c:v>
                </c:pt>
                <c:pt idx="4512">
                  <c:v>3275.5529999999999</c:v>
                </c:pt>
                <c:pt idx="4513">
                  <c:v>3276.0349999999999</c:v>
                </c:pt>
                <c:pt idx="4514">
                  <c:v>3276.5169999999998</c:v>
                </c:pt>
                <c:pt idx="4515">
                  <c:v>3276.9989999999998</c:v>
                </c:pt>
                <c:pt idx="4516">
                  <c:v>3277.4810000000002</c:v>
                </c:pt>
                <c:pt idx="4517">
                  <c:v>3277.9630000000002</c:v>
                </c:pt>
                <c:pt idx="4518">
                  <c:v>3278.4459999999999</c:v>
                </c:pt>
                <c:pt idx="4519">
                  <c:v>3278.9279999999999</c:v>
                </c:pt>
                <c:pt idx="4520">
                  <c:v>3279.41</c:v>
                </c:pt>
                <c:pt idx="4521">
                  <c:v>3279.8919999999998</c:v>
                </c:pt>
                <c:pt idx="4522">
                  <c:v>3280.3739999999998</c:v>
                </c:pt>
                <c:pt idx="4523">
                  <c:v>3280.8560000000002</c:v>
                </c:pt>
                <c:pt idx="4524">
                  <c:v>3281.3380000000002</c:v>
                </c:pt>
                <c:pt idx="4525">
                  <c:v>3281.8209999999999</c:v>
                </c:pt>
                <c:pt idx="4526">
                  <c:v>3282.3020000000001</c:v>
                </c:pt>
                <c:pt idx="4527">
                  <c:v>3282.7849999999999</c:v>
                </c:pt>
                <c:pt idx="4528">
                  <c:v>3283.2669999999998</c:v>
                </c:pt>
                <c:pt idx="4529">
                  <c:v>3283.7489999999998</c:v>
                </c:pt>
                <c:pt idx="4530">
                  <c:v>3284.2310000000002</c:v>
                </c:pt>
                <c:pt idx="4531">
                  <c:v>3284.7130000000002</c:v>
                </c:pt>
                <c:pt idx="4532">
                  <c:v>3285.1950000000002</c:v>
                </c:pt>
                <c:pt idx="4533">
                  <c:v>3285.6770000000001</c:v>
                </c:pt>
                <c:pt idx="4534">
                  <c:v>3286.16</c:v>
                </c:pt>
                <c:pt idx="4535">
                  <c:v>3286.6419999999998</c:v>
                </c:pt>
                <c:pt idx="4536">
                  <c:v>3287.1239999999998</c:v>
                </c:pt>
                <c:pt idx="4537">
                  <c:v>3287.6060000000002</c:v>
                </c:pt>
                <c:pt idx="4538">
                  <c:v>3288.0880000000002</c:v>
                </c:pt>
                <c:pt idx="4539">
                  <c:v>3288.57</c:v>
                </c:pt>
                <c:pt idx="4540">
                  <c:v>3289.0520000000001</c:v>
                </c:pt>
                <c:pt idx="4541">
                  <c:v>3289.5340000000001</c:v>
                </c:pt>
                <c:pt idx="4542">
                  <c:v>3290.0169999999998</c:v>
                </c:pt>
                <c:pt idx="4543">
                  <c:v>3290.4989999999998</c:v>
                </c:pt>
                <c:pt idx="4544">
                  <c:v>3290.9810000000002</c:v>
                </c:pt>
                <c:pt idx="4545">
                  <c:v>3291.4630000000002</c:v>
                </c:pt>
                <c:pt idx="4546">
                  <c:v>3291.9450000000002</c:v>
                </c:pt>
                <c:pt idx="4547">
                  <c:v>3292.4270000000001</c:v>
                </c:pt>
                <c:pt idx="4548">
                  <c:v>3292.9090000000001</c:v>
                </c:pt>
                <c:pt idx="4549">
                  <c:v>3293.3910000000001</c:v>
                </c:pt>
                <c:pt idx="4550">
                  <c:v>3293.8739999999998</c:v>
                </c:pt>
                <c:pt idx="4551">
                  <c:v>3294.3560000000002</c:v>
                </c:pt>
                <c:pt idx="4552">
                  <c:v>3294.8380000000002</c:v>
                </c:pt>
                <c:pt idx="4553">
                  <c:v>3295.32</c:v>
                </c:pt>
                <c:pt idx="4554">
                  <c:v>3295.8020000000001</c:v>
                </c:pt>
                <c:pt idx="4555">
                  <c:v>3296.2840000000001</c:v>
                </c:pt>
                <c:pt idx="4556">
                  <c:v>3296.7660000000001</c:v>
                </c:pt>
                <c:pt idx="4557">
                  <c:v>3297.2489999999998</c:v>
                </c:pt>
                <c:pt idx="4558">
                  <c:v>3297.73</c:v>
                </c:pt>
                <c:pt idx="4559">
                  <c:v>3298.2130000000002</c:v>
                </c:pt>
                <c:pt idx="4560">
                  <c:v>3298.6950000000002</c:v>
                </c:pt>
                <c:pt idx="4561">
                  <c:v>3299.1770000000001</c:v>
                </c:pt>
                <c:pt idx="4562">
                  <c:v>3299.6590000000001</c:v>
                </c:pt>
                <c:pt idx="4563">
                  <c:v>3300.1410000000001</c:v>
                </c:pt>
                <c:pt idx="4564">
                  <c:v>3300.623</c:v>
                </c:pt>
                <c:pt idx="4565">
                  <c:v>3301.105</c:v>
                </c:pt>
                <c:pt idx="4566">
                  <c:v>3301.5880000000002</c:v>
                </c:pt>
                <c:pt idx="4567">
                  <c:v>3302.07</c:v>
                </c:pt>
                <c:pt idx="4568">
                  <c:v>3302.5520000000001</c:v>
                </c:pt>
                <c:pt idx="4569">
                  <c:v>3303.0340000000001</c:v>
                </c:pt>
                <c:pt idx="4570">
                  <c:v>3303.5160000000001</c:v>
                </c:pt>
                <c:pt idx="4571">
                  <c:v>3303.998</c:v>
                </c:pt>
                <c:pt idx="4572">
                  <c:v>3304.48</c:v>
                </c:pt>
                <c:pt idx="4573">
                  <c:v>3304.962</c:v>
                </c:pt>
                <c:pt idx="4574">
                  <c:v>3305.4450000000002</c:v>
                </c:pt>
                <c:pt idx="4575">
                  <c:v>3305.9270000000001</c:v>
                </c:pt>
                <c:pt idx="4576">
                  <c:v>3306.4090000000001</c:v>
                </c:pt>
                <c:pt idx="4577">
                  <c:v>3306.8910000000001</c:v>
                </c:pt>
                <c:pt idx="4578">
                  <c:v>3307.373</c:v>
                </c:pt>
                <c:pt idx="4579">
                  <c:v>3307.855</c:v>
                </c:pt>
                <c:pt idx="4580">
                  <c:v>3308.337</c:v>
                </c:pt>
                <c:pt idx="4581">
                  <c:v>3308.819</c:v>
                </c:pt>
                <c:pt idx="4582">
                  <c:v>3309.3020000000001</c:v>
                </c:pt>
                <c:pt idx="4583">
                  <c:v>3309.7840000000001</c:v>
                </c:pt>
                <c:pt idx="4584">
                  <c:v>3310.2660000000001</c:v>
                </c:pt>
                <c:pt idx="4585">
                  <c:v>3310.748</c:v>
                </c:pt>
                <c:pt idx="4586">
                  <c:v>3311.23</c:v>
                </c:pt>
                <c:pt idx="4587">
                  <c:v>3311.712</c:v>
                </c:pt>
                <c:pt idx="4588">
                  <c:v>3312.194</c:v>
                </c:pt>
                <c:pt idx="4589">
                  <c:v>3312.6770000000001</c:v>
                </c:pt>
                <c:pt idx="4590">
                  <c:v>3313.1579999999999</c:v>
                </c:pt>
                <c:pt idx="4591">
                  <c:v>3313.6410000000001</c:v>
                </c:pt>
                <c:pt idx="4592">
                  <c:v>3314.123</c:v>
                </c:pt>
                <c:pt idx="4593">
                  <c:v>3314.605</c:v>
                </c:pt>
                <c:pt idx="4594">
                  <c:v>3315.087</c:v>
                </c:pt>
                <c:pt idx="4595">
                  <c:v>3315.569</c:v>
                </c:pt>
                <c:pt idx="4596">
                  <c:v>3316.0509999999999</c:v>
                </c:pt>
                <c:pt idx="4597">
                  <c:v>3316.5329999999999</c:v>
                </c:pt>
                <c:pt idx="4598">
                  <c:v>3317.0160000000001</c:v>
                </c:pt>
                <c:pt idx="4599">
                  <c:v>3317.498</c:v>
                </c:pt>
                <c:pt idx="4600">
                  <c:v>3317.98</c:v>
                </c:pt>
                <c:pt idx="4601">
                  <c:v>3318.462</c:v>
                </c:pt>
                <c:pt idx="4602">
                  <c:v>3318.944</c:v>
                </c:pt>
                <c:pt idx="4603">
                  <c:v>3319.4259999999999</c:v>
                </c:pt>
                <c:pt idx="4604">
                  <c:v>3319.9079999999999</c:v>
                </c:pt>
                <c:pt idx="4605">
                  <c:v>3320.39</c:v>
                </c:pt>
                <c:pt idx="4606">
                  <c:v>3320.873</c:v>
                </c:pt>
                <c:pt idx="4607">
                  <c:v>3321.355</c:v>
                </c:pt>
                <c:pt idx="4608">
                  <c:v>3321.837</c:v>
                </c:pt>
                <c:pt idx="4609">
                  <c:v>3322.319</c:v>
                </c:pt>
                <c:pt idx="4610">
                  <c:v>3322.8009999999999</c:v>
                </c:pt>
                <c:pt idx="4611">
                  <c:v>3323.2829999999999</c:v>
                </c:pt>
                <c:pt idx="4612">
                  <c:v>3323.7649999999999</c:v>
                </c:pt>
                <c:pt idx="4613">
                  <c:v>3324.2469999999998</c:v>
                </c:pt>
                <c:pt idx="4614">
                  <c:v>3324.7289999999998</c:v>
                </c:pt>
                <c:pt idx="4615">
                  <c:v>3325.212</c:v>
                </c:pt>
                <c:pt idx="4616">
                  <c:v>3325.694</c:v>
                </c:pt>
                <c:pt idx="4617">
                  <c:v>3326.1759999999999</c:v>
                </c:pt>
                <c:pt idx="4618">
                  <c:v>3326.6579999999999</c:v>
                </c:pt>
                <c:pt idx="4619">
                  <c:v>3327.14</c:v>
                </c:pt>
                <c:pt idx="4620">
                  <c:v>3327.6219999999998</c:v>
                </c:pt>
                <c:pt idx="4621">
                  <c:v>3328.1039999999998</c:v>
                </c:pt>
                <c:pt idx="4622">
                  <c:v>3328.587</c:v>
                </c:pt>
                <c:pt idx="4623">
                  <c:v>3329.069</c:v>
                </c:pt>
                <c:pt idx="4624">
                  <c:v>3329.5509999999999</c:v>
                </c:pt>
                <c:pt idx="4625">
                  <c:v>3330.0329999999999</c:v>
                </c:pt>
                <c:pt idx="4626">
                  <c:v>3330.5149999999999</c:v>
                </c:pt>
                <c:pt idx="4627">
                  <c:v>3330.9969999999998</c:v>
                </c:pt>
                <c:pt idx="4628">
                  <c:v>3331.4789999999998</c:v>
                </c:pt>
                <c:pt idx="4629">
                  <c:v>3331.9609999999998</c:v>
                </c:pt>
                <c:pt idx="4630">
                  <c:v>3332.444</c:v>
                </c:pt>
                <c:pt idx="4631">
                  <c:v>3332.9259999999999</c:v>
                </c:pt>
                <c:pt idx="4632">
                  <c:v>3333.4079999999999</c:v>
                </c:pt>
                <c:pt idx="4633">
                  <c:v>3333.89</c:v>
                </c:pt>
                <c:pt idx="4634">
                  <c:v>3334.3719999999998</c:v>
                </c:pt>
                <c:pt idx="4635">
                  <c:v>3334.8539999999998</c:v>
                </c:pt>
                <c:pt idx="4636">
                  <c:v>3335.3359999999998</c:v>
                </c:pt>
                <c:pt idx="4637">
                  <c:v>3335.8180000000002</c:v>
                </c:pt>
                <c:pt idx="4638">
                  <c:v>3336.3009999999999</c:v>
                </c:pt>
                <c:pt idx="4639">
                  <c:v>3336.7829999999999</c:v>
                </c:pt>
                <c:pt idx="4640">
                  <c:v>3337.2649999999999</c:v>
                </c:pt>
                <c:pt idx="4641">
                  <c:v>3337.7469999999998</c:v>
                </c:pt>
                <c:pt idx="4642">
                  <c:v>3338.2289999999998</c:v>
                </c:pt>
                <c:pt idx="4643">
                  <c:v>3338.7109999999998</c:v>
                </c:pt>
                <c:pt idx="4644">
                  <c:v>3339.1930000000002</c:v>
                </c:pt>
                <c:pt idx="4645">
                  <c:v>3339.6750000000002</c:v>
                </c:pt>
                <c:pt idx="4646">
                  <c:v>3340.1570000000002</c:v>
                </c:pt>
                <c:pt idx="4647">
                  <c:v>3340.64</c:v>
                </c:pt>
                <c:pt idx="4648">
                  <c:v>3341.1219999999998</c:v>
                </c:pt>
                <c:pt idx="4649">
                  <c:v>3341.6039999999998</c:v>
                </c:pt>
                <c:pt idx="4650">
                  <c:v>3342.0859999999998</c:v>
                </c:pt>
                <c:pt idx="4651">
                  <c:v>3342.5680000000002</c:v>
                </c:pt>
                <c:pt idx="4652">
                  <c:v>3343.05</c:v>
                </c:pt>
                <c:pt idx="4653">
                  <c:v>3343.5320000000002</c:v>
                </c:pt>
                <c:pt idx="4654">
                  <c:v>3344.0149999999999</c:v>
                </c:pt>
                <c:pt idx="4655">
                  <c:v>3344.4969999999998</c:v>
                </c:pt>
                <c:pt idx="4656">
                  <c:v>3344.9789999999998</c:v>
                </c:pt>
                <c:pt idx="4657">
                  <c:v>3345.4609999999998</c:v>
                </c:pt>
                <c:pt idx="4658">
                  <c:v>3345.9430000000002</c:v>
                </c:pt>
                <c:pt idx="4659">
                  <c:v>3346.4250000000002</c:v>
                </c:pt>
                <c:pt idx="4660">
                  <c:v>3346.9070000000002</c:v>
                </c:pt>
                <c:pt idx="4661">
                  <c:v>3347.3890000000001</c:v>
                </c:pt>
                <c:pt idx="4662">
                  <c:v>3347.8719999999998</c:v>
                </c:pt>
                <c:pt idx="4663">
                  <c:v>3348.3539999999998</c:v>
                </c:pt>
                <c:pt idx="4664">
                  <c:v>3348.8359999999998</c:v>
                </c:pt>
                <c:pt idx="4665">
                  <c:v>3349.3180000000002</c:v>
                </c:pt>
                <c:pt idx="4666">
                  <c:v>3349.8</c:v>
                </c:pt>
                <c:pt idx="4667">
                  <c:v>3350.2820000000002</c:v>
                </c:pt>
                <c:pt idx="4668">
                  <c:v>3350.7640000000001</c:v>
                </c:pt>
                <c:pt idx="4669">
                  <c:v>3351.2460000000001</c:v>
                </c:pt>
                <c:pt idx="4670">
                  <c:v>3351.7289999999998</c:v>
                </c:pt>
                <c:pt idx="4671">
                  <c:v>3352.2109999999998</c:v>
                </c:pt>
                <c:pt idx="4672">
                  <c:v>3352.6930000000002</c:v>
                </c:pt>
                <c:pt idx="4673">
                  <c:v>3353.1750000000002</c:v>
                </c:pt>
                <c:pt idx="4674">
                  <c:v>3353.6570000000002</c:v>
                </c:pt>
                <c:pt idx="4675">
                  <c:v>3354.1390000000001</c:v>
                </c:pt>
                <c:pt idx="4676">
                  <c:v>3354.6210000000001</c:v>
                </c:pt>
                <c:pt idx="4677">
                  <c:v>3355.1030000000001</c:v>
                </c:pt>
                <c:pt idx="4678">
                  <c:v>3355.585</c:v>
                </c:pt>
                <c:pt idx="4679">
                  <c:v>3356.0680000000002</c:v>
                </c:pt>
                <c:pt idx="4680">
                  <c:v>3356.55</c:v>
                </c:pt>
                <c:pt idx="4681">
                  <c:v>3357.0320000000002</c:v>
                </c:pt>
                <c:pt idx="4682">
                  <c:v>3357.5140000000001</c:v>
                </c:pt>
                <c:pt idx="4683">
                  <c:v>3357.9960000000001</c:v>
                </c:pt>
                <c:pt idx="4684">
                  <c:v>3358.4780000000001</c:v>
                </c:pt>
                <c:pt idx="4685">
                  <c:v>3358.96</c:v>
                </c:pt>
                <c:pt idx="4686">
                  <c:v>3359.4430000000002</c:v>
                </c:pt>
                <c:pt idx="4687">
                  <c:v>3359.9250000000002</c:v>
                </c:pt>
                <c:pt idx="4688">
                  <c:v>3360.4070000000002</c:v>
                </c:pt>
                <c:pt idx="4689">
                  <c:v>3360.8890000000001</c:v>
                </c:pt>
                <c:pt idx="4690">
                  <c:v>3361.3710000000001</c:v>
                </c:pt>
                <c:pt idx="4691">
                  <c:v>3361.8530000000001</c:v>
                </c:pt>
                <c:pt idx="4692">
                  <c:v>3362.335</c:v>
                </c:pt>
                <c:pt idx="4693">
                  <c:v>3362.817</c:v>
                </c:pt>
                <c:pt idx="4694">
                  <c:v>3363.3</c:v>
                </c:pt>
                <c:pt idx="4695">
                  <c:v>3363.7820000000002</c:v>
                </c:pt>
                <c:pt idx="4696">
                  <c:v>3364.2640000000001</c:v>
                </c:pt>
                <c:pt idx="4697">
                  <c:v>3364.7460000000001</c:v>
                </c:pt>
                <c:pt idx="4698">
                  <c:v>3365.2280000000001</c:v>
                </c:pt>
                <c:pt idx="4699">
                  <c:v>3365.71</c:v>
                </c:pt>
                <c:pt idx="4700">
                  <c:v>3366.192</c:v>
                </c:pt>
                <c:pt idx="4701">
                  <c:v>3366.674</c:v>
                </c:pt>
                <c:pt idx="4702">
                  <c:v>3367.1559999999999</c:v>
                </c:pt>
                <c:pt idx="4703">
                  <c:v>3367.6390000000001</c:v>
                </c:pt>
                <c:pt idx="4704">
                  <c:v>3368.1210000000001</c:v>
                </c:pt>
                <c:pt idx="4705">
                  <c:v>3368.6030000000001</c:v>
                </c:pt>
                <c:pt idx="4706">
                  <c:v>3369.085</c:v>
                </c:pt>
                <c:pt idx="4707">
                  <c:v>3369.567</c:v>
                </c:pt>
                <c:pt idx="4708">
                  <c:v>3370.049</c:v>
                </c:pt>
                <c:pt idx="4709">
                  <c:v>3370.5309999999999</c:v>
                </c:pt>
                <c:pt idx="4710">
                  <c:v>3371.0129999999999</c:v>
                </c:pt>
                <c:pt idx="4711">
                  <c:v>3371.4960000000001</c:v>
                </c:pt>
                <c:pt idx="4712">
                  <c:v>3371.9780000000001</c:v>
                </c:pt>
                <c:pt idx="4713">
                  <c:v>3372.46</c:v>
                </c:pt>
                <c:pt idx="4714">
                  <c:v>3372.942</c:v>
                </c:pt>
                <c:pt idx="4715">
                  <c:v>3373.424</c:v>
                </c:pt>
                <c:pt idx="4716">
                  <c:v>3373.9059999999999</c:v>
                </c:pt>
                <c:pt idx="4717">
                  <c:v>3374.3879999999999</c:v>
                </c:pt>
                <c:pt idx="4718">
                  <c:v>3374.8710000000001</c:v>
                </c:pt>
                <c:pt idx="4719">
                  <c:v>3375.3530000000001</c:v>
                </c:pt>
                <c:pt idx="4720">
                  <c:v>3375.835</c:v>
                </c:pt>
                <c:pt idx="4721">
                  <c:v>3376.317</c:v>
                </c:pt>
                <c:pt idx="4722">
                  <c:v>3376.799</c:v>
                </c:pt>
                <c:pt idx="4723">
                  <c:v>3377.2809999999999</c:v>
                </c:pt>
                <c:pt idx="4724">
                  <c:v>3377.7629999999999</c:v>
                </c:pt>
                <c:pt idx="4725">
                  <c:v>3378.2449999999999</c:v>
                </c:pt>
                <c:pt idx="4726">
                  <c:v>3378.7280000000001</c:v>
                </c:pt>
                <c:pt idx="4727">
                  <c:v>3379.21</c:v>
                </c:pt>
                <c:pt idx="4728">
                  <c:v>3379.692</c:v>
                </c:pt>
                <c:pt idx="4729">
                  <c:v>3380.174</c:v>
                </c:pt>
                <c:pt idx="4730">
                  <c:v>3380.6559999999999</c:v>
                </c:pt>
                <c:pt idx="4731">
                  <c:v>3381.1379999999999</c:v>
                </c:pt>
                <c:pt idx="4732">
                  <c:v>3381.62</c:v>
                </c:pt>
                <c:pt idx="4733">
                  <c:v>3382.1019999999999</c:v>
                </c:pt>
                <c:pt idx="4734">
                  <c:v>3382.5839999999998</c:v>
                </c:pt>
                <c:pt idx="4735">
                  <c:v>3383.067</c:v>
                </c:pt>
                <c:pt idx="4736">
                  <c:v>3383.549</c:v>
                </c:pt>
                <c:pt idx="4737">
                  <c:v>3384.0309999999999</c:v>
                </c:pt>
                <c:pt idx="4738">
                  <c:v>3384.5129999999999</c:v>
                </c:pt>
                <c:pt idx="4739">
                  <c:v>3384.9949999999999</c:v>
                </c:pt>
                <c:pt idx="4740">
                  <c:v>3385.4769999999999</c:v>
                </c:pt>
                <c:pt idx="4741">
                  <c:v>3385.9589999999998</c:v>
                </c:pt>
                <c:pt idx="4742">
                  <c:v>3386.4409999999998</c:v>
                </c:pt>
                <c:pt idx="4743">
                  <c:v>3386.924</c:v>
                </c:pt>
                <c:pt idx="4744">
                  <c:v>3387.4059999999999</c:v>
                </c:pt>
                <c:pt idx="4745">
                  <c:v>3387.8879999999999</c:v>
                </c:pt>
                <c:pt idx="4746">
                  <c:v>3388.37</c:v>
                </c:pt>
                <c:pt idx="4747">
                  <c:v>3388.8519999999999</c:v>
                </c:pt>
                <c:pt idx="4748">
                  <c:v>3389.3339999999998</c:v>
                </c:pt>
                <c:pt idx="4749">
                  <c:v>3389.8159999999998</c:v>
                </c:pt>
                <c:pt idx="4750">
                  <c:v>3390.299</c:v>
                </c:pt>
                <c:pt idx="4751">
                  <c:v>3390.7809999999999</c:v>
                </c:pt>
                <c:pt idx="4752">
                  <c:v>3391.2629999999999</c:v>
                </c:pt>
                <c:pt idx="4753">
                  <c:v>3391.7449999999999</c:v>
                </c:pt>
                <c:pt idx="4754">
                  <c:v>3392.2269999999999</c:v>
                </c:pt>
                <c:pt idx="4755">
                  <c:v>3392.7089999999998</c:v>
                </c:pt>
                <c:pt idx="4756">
                  <c:v>3393.1909999999998</c:v>
                </c:pt>
                <c:pt idx="4757">
                  <c:v>3393.6729999999998</c:v>
                </c:pt>
                <c:pt idx="4758">
                  <c:v>3394.1559999999999</c:v>
                </c:pt>
                <c:pt idx="4759">
                  <c:v>3394.6379999999999</c:v>
                </c:pt>
                <c:pt idx="4760">
                  <c:v>3395.12</c:v>
                </c:pt>
                <c:pt idx="4761">
                  <c:v>3395.6019999999999</c:v>
                </c:pt>
                <c:pt idx="4762">
                  <c:v>3396.0839999999998</c:v>
                </c:pt>
                <c:pt idx="4763">
                  <c:v>3396.5659999999998</c:v>
                </c:pt>
                <c:pt idx="4764">
                  <c:v>3397.0479999999998</c:v>
                </c:pt>
                <c:pt idx="4765">
                  <c:v>3397.53</c:v>
                </c:pt>
                <c:pt idx="4766">
                  <c:v>3398.0120000000002</c:v>
                </c:pt>
                <c:pt idx="4767">
                  <c:v>3398.4949999999999</c:v>
                </c:pt>
                <c:pt idx="4768">
                  <c:v>3398.9769999999999</c:v>
                </c:pt>
                <c:pt idx="4769">
                  <c:v>3399.4589999999998</c:v>
                </c:pt>
                <c:pt idx="4770">
                  <c:v>3399.9409999999998</c:v>
                </c:pt>
                <c:pt idx="4771">
                  <c:v>3400.4229999999998</c:v>
                </c:pt>
                <c:pt idx="4772">
                  <c:v>3400.9050000000002</c:v>
                </c:pt>
                <c:pt idx="4773">
                  <c:v>3401.3870000000002</c:v>
                </c:pt>
                <c:pt idx="4774">
                  <c:v>3401.8690000000001</c:v>
                </c:pt>
                <c:pt idx="4775">
                  <c:v>3402.3519999999999</c:v>
                </c:pt>
                <c:pt idx="4776">
                  <c:v>3402.8339999999998</c:v>
                </c:pt>
                <c:pt idx="4777">
                  <c:v>3403.3159999999998</c:v>
                </c:pt>
                <c:pt idx="4778">
                  <c:v>3403.7979999999998</c:v>
                </c:pt>
                <c:pt idx="4779">
                  <c:v>3404.28</c:v>
                </c:pt>
                <c:pt idx="4780">
                  <c:v>3404.7620000000002</c:v>
                </c:pt>
                <c:pt idx="4781">
                  <c:v>3405.2440000000001</c:v>
                </c:pt>
                <c:pt idx="4782">
                  <c:v>3405.7269999999999</c:v>
                </c:pt>
                <c:pt idx="4783">
                  <c:v>3406.2080000000001</c:v>
                </c:pt>
                <c:pt idx="4784">
                  <c:v>3406.6909999999998</c:v>
                </c:pt>
                <c:pt idx="4785">
                  <c:v>3407.1729999999998</c:v>
                </c:pt>
                <c:pt idx="4786">
                  <c:v>3407.6550000000002</c:v>
                </c:pt>
                <c:pt idx="4787">
                  <c:v>3408.1370000000002</c:v>
                </c:pt>
                <c:pt idx="4788">
                  <c:v>3408.6190000000001</c:v>
                </c:pt>
                <c:pt idx="4789">
                  <c:v>3409.1010000000001</c:v>
                </c:pt>
                <c:pt idx="4790">
                  <c:v>3409.5830000000001</c:v>
                </c:pt>
                <c:pt idx="4791">
                  <c:v>3410.0659999999998</c:v>
                </c:pt>
                <c:pt idx="4792">
                  <c:v>3410.5479999999998</c:v>
                </c:pt>
                <c:pt idx="4793">
                  <c:v>3411.03</c:v>
                </c:pt>
                <c:pt idx="4794">
                  <c:v>3411.5120000000002</c:v>
                </c:pt>
                <c:pt idx="4795">
                  <c:v>3411.9940000000001</c:v>
                </c:pt>
                <c:pt idx="4796">
                  <c:v>3412.4760000000001</c:v>
                </c:pt>
                <c:pt idx="4797">
                  <c:v>3412.9580000000001</c:v>
                </c:pt>
                <c:pt idx="4798">
                  <c:v>3413.44</c:v>
                </c:pt>
                <c:pt idx="4799">
                  <c:v>3413.9229999999998</c:v>
                </c:pt>
                <c:pt idx="4800">
                  <c:v>3414.4050000000002</c:v>
                </c:pt>
                <c:pt idx="4801">
                  <c:v>3414.8870000000002</c:v>
                </c:pt>
                <c:pt idx="4802">
                  <c:v>3415.3690000000001</c:v>
                </c:pt>
                <c:pt idx="4803">
                  <c:v>3415.8510000000001</c:v>
                </c:pt>
                <c:pt idx="4804">
                  <c:v>3416.3330000000001</c:v>
                </c:pt>
                <c:pt idx="4805">
                  <c:v>3416.8150000000001</c:v>
                </c:pt>
                <c:pt idx="4806">
                  <c:v>3417.297</c:v>
                </c:pt>
                <c:pt idx="4807">
                  <c:v>3417.78</c:v>
                </c:pt>
                <c:pt idx="4808">
                  <c:v>3418.2620000000002</c:v>
                </c:pt>
                <c:pt idx="4809">
                  <c:v>3418.7440000000001</c:v>
                </c:pt>
                <c:pt idx="4810">
                  <c:v>3419.2260000000001</c:v>
                </c:pt>
                <c:pt idx="4811">
                  <c:v>3419.7080000000001</c:v>
                </c:pt>
                <c:pt idx="4812">
                  <c:v>3420.19</c:v>
                </c:pt>
                <c:pt idx="4813">
                  <c:v>3420.672</c:v>
                </c:pt>
                <c:pt idx="4814">
                  <c:v>3421.1550000000002</c:v>
                </c:pt>
                <c:pt idx="4815">
                  <c:v>3421.636</c:v>
                </c:pt>
                <c:pt idx="4816">
                  <c:v>3422.1190000000001</c:v>
                </c:pt>
                <c:pt idx="4817">
                  <c:v>3422.6010000000001</c:v>
                </c:pt>
                <c:pt idx="4818">
                  <c:v>3423.0830000000001</c:v>
                </c:pt>
                <c:pt idx="4819">
                  <c:v>3423.5650000000001</c:v>
                </c:pt>
                <c:pt idx="4820">
                  <c:v>3424.047</c:v>
                </c:pt>
                <c:pt idx="4821">
                  <c:v>3424.529</c:v>
                </c:pt>
                <c:pt idx="4822">
                  <c:v>3425.011</c:v>
                </c:pt>
                <c:pt idx="4823">
                  <c:v>3425.4940000000001</c:v>
                </c:pt>
                <c:pt idx="4824">
                  <c:v>3425.9760000000001</c:v>
                </c:pt>
                <c:pt idx="4825">
                  <c:v>3426.4580000000001</c:v>
                </c:pt>
                <c:pt idx="4826">
                  <c:v>3426.94</c:v>
                </c:pt>
                <c:pt idx="4827">
                  <c:v>3427.422</c:v>
                </c:pt>
                <c:pt idx="4828">
                  <c:v>3427.904</c:v>
                </c:pt>
                <c:pt idx="4829">
                  <c:v>3428.386</c:v>
                </c:pt>
                <c:pt idx="4830">
                  <c:v>3428.8679999999999</c:v>
                </c:pt>
                <c:pt idx="4831">
                  <c:v>3429.3510000000001</c:v>
                </c:pt>
                <c:pt idx="4832">
                  <c:v>3429.8330000000001</c:v>
                </c:pt>
                <c:pt idx="4833">
                  <c:v>3430.3150000000001</c:v>
                </c:pt>
                <c:pt idx="4834">
                  <c:v>3430.797</c:v>
                </c:pt>
                <c:pt idx="4835">
                  <c:v>3431.279</c:v>
                </c:pt>
                <c:pt idx="4836">
                  <c:v>3431.761</c:v>
                </c:pt>
                <c:pt idx="4837">
                  <c:v>3432.2429999999999</c:v>
                </c:pt>
                <c:pt idx="4838">
                  <c:v>3432.7249999999999</c:v>
                </c:pt>
                <c:pt idx="4839">
                  <c:v>3433.2080000000001</c:v>
                </c:pt>
                <c:pt idx="4840">
                  <c:v>3433.69</c:v>
                </c:pt>
                <c:pt idx="4841">
                  <c:v>3434.172</c:v>
                </c:pt>
                <c:pt idx="4842">
                  <c:v>3434.654</c:v>
                </c:pt>
                <c:pt idx="4843">
                  <c:v>3435.136</c:v>
                </c:pt>
                <c:pt idx="4844">
                  <c:v>3435.6179999999999</c:v>
                </c:pt>
                <c:pt idx="4845">
                  <c:v>3436.1</c:v>
                </c:pt>
                <c:pt idx="4846">
                  <c:v>3436.5830000000001</c:v>
                </c:pt>
                <c:pt idx="4847">
                  <c:v>3437.0639999999999</c:v>
                </c:pt>
                <c:pt idx="4848">
                  <c:v>3437.547</c:v>
                </c:pt>
                <c:pt idx="4849">
                  <c:v>3438.029</c:v>
                </c:pt>
                <c:pt idx="4850">
                  <c:v>3438.511</c:v>
                </c:pt>
                <c:pt idx="4851">
                  <c:v>3438.9929999999999</c:v>
                </c:pt>
                <c:pt idx="4852">
                  <c:v>3439.4749999999999</c:v>
                </c:pt>
                <c:pt idx="4853">
                  <c:v>3439.9569999999999</c:v>
                </c:pt>
                <c:pt idx="4854">
                  <c:v>3440.4389999999999</c:v>
                </c:pt>
                <c:pt idx="4855">
                  <c:v>3440.922</c:v>
                </c:pt>
                <c:pt idx="4856">
                  <c:v>3441.404</c:v>
                </c:pt>
                <c:pt idx="4857">
                  <c:v>3441.886</c:v>
                </c:pt>
                <c:pt idx="4858">
                  <c:v>3442.3679999999999</c:v>
                </c:pt>
                <c:pt idx="4859">
                  <c:v>3442.85</c:v>
                </c:pt>
                <c:pt idx="4860">
                  <c:v>3443.3319999999999</c:v>
                </c:pt>
                <c:pt idx="4861">
                  <c:v>3443.8139999999999</c:v>
                </c:pt>
                <c:pt idx="4862">
                  <c:v>3444.2959999999998</c:v>
                </c:pt>
                <c:pt idx="4863">
                  <c:v>3444.779</c:v>
                </c:pt>
                <c:pt idx="4864">
                  <c:v>3445.261</c:v>
                </c:pt>
                <c:pt idx="4865">
                  <c:v>3445.7429999999999</c:v>
                </c:pt>
                <c:pt idx="4866">
                  <c:v>3446.2249999999999</c:v>
                </c:pt>
                <c:pt idx="4867">
                  <c:v>3446.7069999999999</c:v>
                </c:pt>
                <c:pt idx="4868">
                  <c:v>3447.1889999999999</c:v>
                </c:pt>
                <c:pt idx="4869">
                  <c:v>3447.6709999999998</c:v>
                </c:pt>
                <c:pt idx="4870">
                  <c:v>3448.1529999999998</c:v>
                </c:pt>
                <c:pt idx="4871">
                  <c:v>3448.6350000000002</c:v>
                </c:pt>
                <c:pt idx="4872">
                  <c:v>3449.1179999999999</c:v>
                </c:pt>
                <c:pt idx="4873">
                  <c:v>3449.6</c:v>
                </c:pt>
                <c:pt idx="4874">
                  <c:v>3450.0819999999999</c:v>
                </c:pt>
                <c:pt idx="4875">
                  <c:v>3450.5639999999999</c:v>
                </c:pt>
                <c:pt idx="4876">
                  <c:v>3451.0459999999998</c:v>
                </c:pt>
                <c:pt idx="4877">
                  <c:v>3451.5279999999998</c:v>
                </c:pt>
                <c:pt idx="4878">
                  <c:v>3452.01</c:v>
                </c:pt>
                <c:pt idx="4879">
                  <c:v>3452.4920000000002</c:v>
                </c:pt>
                <c:pt idx="4880">
                  <c:v>3452.9749999999999</c:v>
                </c:pt>
                <c:pt idx="4881">
                  <c:v>3453.4569999999999</c:v>
                </c:pt>
                <c:pt idx="4882">
                  <c:v>3453.9389999999999</c:v>
                </c:pt>
                <c:pt idx="4883">
                  <c:v>3454.4209999999998</c:v>
                </c:pt>
                <c:pt idx="4884">
                  <c:v>3454.9029999999998</c:v>
                </c:pt>
                <c:pt idx="4885">
                  <c:v>3455.3850000000002</c:v>
                </c:pt>
                <c:pt idx="4886">
                  <c:v>3455.8670000000002</c:v>
                </c:pt>
                <c:pt idx="4887">
                  <c:v>3456.35</c:v>
                </c:pt>
                <c:pt idx="4888">
                  <c:v>3456.8319999999999</c:v>
                </c:pt>
                <c:pt idx="4889">
                  <c:v>3457.3139999999999</c:v>
                </c:pt>
                <c:pt idx="4890">
                  <c:v>3457.7959999999998</c:v>
                </c:pt>
                <c:pt idx="4891">
                  <c:v>3458.2779999999998</c:v>
                </c:pt>
                <c:pt idx="4892">
                  <c:v>3458.76</c:v>
                </c:pt>
                <c:pt idx="4893">
                  <c:v>3459.2420000000002</c:v>
                </c:pt>
                <c:pt idx="4894">
                  <c:v>3459.7240000000002</c:v>
                </c:pt>
                <c:pt idx="4895">
                  <c:v>3460.2069999999999</c:v>
                </c:pt>
                <c:pt idx="4896">
                  <c:v>3460.6889999999999</c:v>
                </c:pt>
                <c:pt idx="4897">
                  <c:v>3461.1709999999998</c:v>
                </c:pt>
                <c:pt idx="4898">
                  <c:v>3461.6529999999998</c:v>
                </c:pt>
                <c:pt idx="4899">
                  <c:v>3462.1350000000002</c:v>
                </c:pt>
                <c:pt idx="4900">
                  <c:v>3462.6170000000002</c:v>
                </c:pt>
                <c:pt idx="4901">
                  <c:v>3463.0990000000002</c:v>
                </c:pt>
                <c:pt idx="4902">
                  <c:v>3463.5810000000001</c:v>
                </c:pt>
                <c:pt idx="4903">
                  <c:v>3464.0630000000001</c:v>
                </c:pt>
                <c:pt idx="4904">
                  <c:v>3464.5459999999998</c:v>
                </c:pt>
                <c:pt idx="4905">
                  <c:v>3465.0279999999998</c:v>
                </c:pt>
                <c:pt idx="4906">
                  <c:v>3465.51</c:v>
                </c:pt>
                <c:pt idx="4907">
                  <c:v>3465.9920000000002</c:v>
                </c:pt>
                <c:pt idx="4908">
                  <c:v>3466.4740000000002</c:v>
                </c:pt>
                <c:pt idx="4909">
                  <c:v>3466.9560000000001</c:v>
                </c:pt>
                <c:pt idx="4910">
                  <c:v>3467.4380000000001</c:v>
                </c:pt>
                <c:pt idx="4911">
                  <c:v>3467.92</c:v>
                </c:pt>
                <c:pt idx="4912">
                  <c:v>3468.4029999999998</c:v>
                </c:pt>
                <c:pt idx="4913">
                  <c:v>3468.8850000000002</c:v>
                </c:pt>
                <c:pt idx="4914">
                  <c:v>3469.3670000000002</c:v>
                </c:pt>
                <c:pt idx="4915">
                  <c:v>3469.8490000000002</c:v>
                </c:pt>
                <c:pt idx="4916">
                  <c:v>3470.3310000000001</c:v>
                </c:pt>
                <c:pt idx="4917">
                  <c:v>3470.8130000000001</c:v>
                </c:pt>
                <c:pt idx="4918">
                  <c:v>3471.2950000000001</c:v>
                </c:pt>
                <c:pt idx="4919">
                  <c:v>3471.7779999999998</c:v>
                </c:pt>
                <c:pt idx="4920">
                  <c:v>3472.26</c:v>
                </c:pt>
                <c:pt idx="4921">
                  <c:v>3472.7420000000002</c:v>
                </c:pt>
                <c:pt idx="4922">
                  <c:v>3473.2240000000002</c:v>
                </c:pt>
                <c:pt idx="4923">
                  <c:v>3473.7060000000001</c:v>
                </c:pt>
                <c:pt idx="4924">
                  <c:v>3474.1880000000001</c:v>
                </c:pt>
                <c:pt idx="4925">
                  <c:v>3474.67</c:v>
                </c:pt>
                <c:pt idx="4926">
                  <c:v>3475.152</c:v>
                </c:pt>
                <c:pt idx="4927">
                  <c:v>3475.6350000000002</c:v>
                </c:pt>
                <c:pt idx="4928">
                  <c:v>3476.1170000000002</c:v>
                </c:pt>
                <c:pt idx="4929">
                  <c:v>3476.5990000000002</c:v>
                </c:pt>
                <c:pt idx="4930">
                  <c:v>3477.0810000000001</c:v>
                </c:pt>
                <c:pt idx="4931">
                  <c:v>3477.5630000000001</c:v>
                </c:pt>
                <c:pt idx="4932">
                  <c:v>3478.0450000000001</c:v>
                </c:pt>
                <c:pt idx="4933">
                  <c:v>3478.527</c:v>
                </c:pt>
                <c:pt idx="4934">
                  <c:v>3479.009</c:v>
                </c:pt>
                <c:pt idx="4935">
                  <c:v>3479.491</c:v>
                </c:pt>
                <c:pt idx="4936">
                  <c:v>3479.9740000000002</c:v>
                </c:pt>
                <c:pt idx="4937">
                  <c:v>3480.4560000000001</c:v>
                </c:pt>
                <c:pt idx="4938">
                  <c:v>3480.9380000000001</c:v>
                </c:pt>
                <c:pt idx="4939">
                  <c:v>3481.42</c:v>
                </c:pt>
                <c:pt idx="4940">
                  <c:v>3481.902</c:v>
                </c:pt>
                <c:pt idx="4941">
                  <c:v>3482.384</c:v>
                </c:pt>
                <c:pt idx="4942">
                  <c:v>3482.866</c:v>
                </c:pt>
                <c:pt idx="4943">
                  <c:v>3483.348</c:v>
                </c:pt>
                <c:pt idx="4944">
                  <c:v>3483.8310000000001</c:v>
                </c:pt>
                <c:pt idx="4945">
                  <c:v>3484.3130000000001</c:v>
                </c:pt>
                <c:pt idx="4946">
                  <c:v>3484.7950000000001</c:v>
                </c:pt>
                <c:pt idx="4947">
                  <c:v>3485.277</c:v>
                </c:pt>
                <c:pt idx="4948">
                  <c:v>3485.759</c:v>
                </c:pt>
                <c:pt idx="4949">
                  <c:v>3486.241</c:v>
                </c:pt>
                <c:pt idx="4950">
                  <c:v>3486.723</c:v>
                </c:pt>
                <c:pt idx="4951">
                  <c:v>3487.2060000000001</c:v>
                </c:pt>
                <c:pt idx="4952">
                  <c:v>3487.6880000000001</c:v>
                </c:pt>
                <c:pt idx="4953">
                  <c:v>3488.17</c:v>
                </c:pt>
                <c:pt idx="4954">
                  <c:v>3488.652</c:v>
                </c:pt>
                <c:pt idx="4955">
                  <c:v>3489.134</c:v>
                </c:pt>
                <c:pt idx="4956">
                  <c:v>3489.616</c:v>
                </c:pt>
                <c:pt idx="4957">
                  <c:v>3490.098</c:v>
                </c:pt>
                <c:pt idx="4958">
                  <c:v>3490.58</c:v>
                </c:pt>
                <c:pt idx="4959">
                  <c:v>3491.0630000000001</c:v>
                </c:pt>
                <c:pt idx="4960">
                  <c:v>3491.5450000000001</c:v>
                </c:pt>
                <c:pt idx="4961">
                  <c:v>3492.027</c:v>
                </c:pt>
                <c:pt idx="4962">
                  <c:v>3492.509</c:v>
                </c:pt>
                <c:pt idx="4963">
                  <c:v>3492.991</c:v>
                </c:pt>
                <c:pt idx="4964">
                  <c:v>3493.473</c:v>
                </c:pt>
                <c:pt idx="4965">
                  <c:v>3493.9549999999999</c:v>
                </c:pt>
                <c:pt idx="4966">
                  <c:v>3494.4369999999999</c:v>
                </c:pt>
                <c:pt idx="4967">
                  <c:v>3494.9189999999999</c:v>
                </c:pt>
                <c:pt idx="4968">
                  <c:v>3495.402</c:v>
                </c:pt>
                <c:pt idx="4969">
                  <c:v>3495.884</c:v>
                </c:pt>
                <c:pt idx="4970">
                  <c:v>3496.366</c:v>
                </c:pt>
                <c:pt idx="4971">
                  <c:v>3496.848</c:v>
                </c:pt>
                <c:pt idx="4972">
                  <c:v>3497.33</c:v>
                </c:pt>
                <c:pt idx="4973">
                  <c:v>3497.8119999999999</c:v>
                </c:pt>
                <c:pt idx="4974">
                  <c:v>3498.2939999999999</c:v>
                </c:pt>
                <c:pt idx="4975">
                  <c:v>3498.7759999999998</c:v>
                </c:pt>
                <c:pt idx="4976">
                  <c:v>3499.259</c:v>
                </c:pt>
                <c:pt idx="4977">
                  <c:v>3499.741</c:v>
                </c:pt>
                <c:pt idx="4978">
                  <c:v>3500.223</c:v>
                </c:pt>
                <c:pt idx="4979">
                  <c:v>3500.7049999999999</c:v>
                </c:pt>
                <c:pt idx="4980">
                  <c:v>3501.1869999999999</c:v>
                </c:pt>
                <c:pt idx="4981">
                  <c:v>3501.6689999999999</c:v>
                </c:pt>
                <c:pt idx="4982">
                  <c:v>3502.1509999999998</c:v>
                </c:pt>
                <c:pt idx="4983">
                  <c:v>3502.634</c:v>
                </c:pt>
                <c:pt idx="4984">
                  <c:v>3503.1149999999998</c:v>
                </c:pt>
                <c:pt idx="4985">
                  <c:v>3503.598</c:v>
                </c:pt>
                <c:pt idx="4986">
                  <c:v>3504.08</c:v>
                </c:pt>
                <c:pt idx="4987">
                  <c:v>3504.5619999999999</c:v>
                </c:pt>
                <c:pt idx="4988">
                  <c:v>3505.0439999999999</c:v>
                </c:pt>
                <c:pt idx="4989">
                  <c:v>3505.5259999999998</c:v>
                </c:pt>
                <c:pt idx="4990">
                  <c:v>3506.0079999999998</c:v>
                </c:pt>
                <c:pt idx="4991">
                  <c:v>3506.49</c:v>
                </c:pt>
                <c:pt idx="4992">
                  <c:v>3506.973</c:v>
                </c:pt>
                <c:pt idx="4993">
                  <c:v>3507.4549999999999</c:v>
                </c:pt>
                <c:pt idx="4994">
                  <c:v>3507.9369999999999</c:v>
                </c:pt>
                <c:pt idx="4995">
                  <c:v>3508.4189999999999</c:v>
                </c:pt>
                <c:pt idx="4996">
                  <c:v>3508.9009999999998</c:v>
                </c:pt>
                <c:pt idx="4997">
                  <c:v>3509.3829999999998</c:v>
                </c:pt>
                <c:pt idx="4998">
                  <c:v>3509.8649999999998</c:v>
                </c:pt>
                <c:pt idx="4999">
                  <c:v>3510.3470000000002</c:v>
                </c:pt>
                <c:pt idx="5000">
                  <c:v>3510.83</c:v>
                </c:pt>
                <c:pt idx="5001">
                  <c:v>3511.3119999999999</c:v>
                </c:pt>
                <c:pt idx="5002">
                  <c:v>3511.7939999999999</c:v>
                </c:pt>
                <c:pt idx="5003">
                  <c:v>3512.2759999999998</c:v>
                </c:pt>
                <c:pt idx="5004">
                  <c:v>3512.7579999999998</c:v>
                </c:pt>
                <c:pt idx="5005">
                  <c:v>3513.24</c:v>
                </c:pt>
                <c:pt idx="5006">
                  <c:v>3513.7220000000002</c:v>
                </c:pt>
                <c:pt idx="5007">
                  <c:v>3514.2040000000002</c:v>
                </c:pt>
                <c:pt idx="5008">
                  <c:v>3514.6869999999999</c:v>
                </c:pt>
                <c:pt idx="5009">
                  <c:v>3515.1689999999999</c:v>
                </c:pt>
                <c:pt idx="5010">
                  <c:v>3515.6509999999998</c:v>
                </c:pt>
                <c:pt idx="5011">
                  <c:v>3516.1329999999998</c:v>
                </c:pt>
                <c:pt idx="5012">
                  <c:v>3516.6149999999998</c:v>
                </c:pt>
                <c:pt idx="5013">
                  <c:v>3517.0970000000002</c:v>
                </c:pt>
                <c:pt idx="5014">
                  <c:v>3517.5790000000002</c:v>
                </c:pt>
                <c:pt idx="5015">
                  <c:v>3518.0619999999999</c:v>
                </c:pt>
                <c:pt idx="5016">
                  <c:v>3518.5430000000001</c:v>
                </c:pt>
                <c:pt idx="5017">
                  <c:v>3519.0259999999998</c:v>
                </c:pt>
                <c:pt idx="5018">
                  <c:v>3519.5079999999998</c:v>
                </c:pt>
                <c:pt idx="5019">
                  <c:v>3519.99</c:v>
                </c:pt>
                <c:pt idx="5020">
                  <c:v>3520.4720000000002</c:v>
                </c:pt>
                <c:pt idx="5021">
                  <c:v>3520.9540000000002</c:v>
                </c:pt>
                <c:pt idx="5022">
                  <c:v>3521.4360000000001</c:v>
                </c:pt>
                <c:pt idx="5023">
                  <c:v>3521.9180000000001</c:v>
                </c:pt>
                <c:pt idx="5024">
                  <c:v>3522.4009999999998</c:v>
                </c:pt>
                <c:pt idx="5025">
                  <c:v>3522.8829999999998</c:v>
                </c:pt>
                <c:pt idx="5026">
                  <c:v>3523.3649999999998</c:v>
                </c:pt>
                <c:pt idx="5027">
                  <c:v>3523.8470000000002</c:v>
                </c:pt>
                <c:pt idx="5028">
                  <c:v>3524.3290000000002</c:v>
                </c:pt>
                <c:pt idx="5029">
                  <c:v>3524.8110000000001</c:v>
                </c:pt>
                <c:pt idx="5030">
                  <c:v>3525.2930000000001</c:v>
                </c:pt>
                <c:pt idx="5031">
                  <c:v>3525.7750000000001</c:v>
                </c:pt>
                <c:pt idx="5032">
                  <c:v>3526.2579999999998</c:v>
                </c:pt>
                <c:pt idx="5033">
                  <c:v>3526.74</c:v>
                </c:pt>
                <c:pt idx="5034">
                  <c:v>3527.2220000000002</c:v>
                </c:pt>
                <c:pt idx="5035">
                  <c:v>3527.7040000000002</c:v>
                </c:pt>
                <c:pt idx="5036">
                  <c:v>3528.1860000000001</c:v>
                </c:pt>
                <c:pt idx="5037">
                  <c:v>3528.6680000000001</c:v>
                </c:pt>
                <c:pt idx="5038">
                  <c:v>3529.15</c:v>
                </c:pt>
                <c:pt idx="5039">
                  <c:v>3529.6320000000001</c:v>
                </c:pt>
                <c:pt idx="5040">
                  <c:v>3530.1149999999998</c:v>
                </c:pt>
                <c:pt idx="5041">
                  <c:v>3530.5970000000002</c:v>
                </c:pt>
                <c:pt idx="5042">
                  <c:v>3531.0790000000002</c:v>
                </c:pt>
                <c:pt idx="5043">
                  <c:v>3531.5610000000001</c:v>
                </c:pt>
                <c:pt idx="5044">
                  <c:v>3532.0430000000001</c:v>
                </c:pt>
                <c:pt idx="5045">
                  <c:v>3532.5250000000001</c:v>
                </c:pt>
                <c:pt idx="5046">
                  <c:v>3533.0070000000001</c:v>
                </c:pt>
                <c:pt idx="5047">
                  <c:v>3533.49</c:v>
                </c:pt>
                <c:pt idx="5048">
                  <c:v>3533.971</c:v>
                </c:pt>
                <c:pt idx="5049">
                  <c:v>3534.4540000000002</c:v>
                </c:pt>
                <c:pt idx="5050">
                  <c:v>3534.9360000000001</c:v>
                </c:pt>
                <c:pt idx="5051">
                  <c:v>3535.4180000000001</c:v>
                </c:pt>
                <c:pt idx="5052">
                  <c:v>3535.9</c:v>
                </c:pt>
                <c:pt idx="5053">
                  <c:v>3536.3820000000001</c:v>
                </c:pt>
                <c:pt idx="5054">
                  <c:v>3536.864</c:v>
                </c:pt>
                <c:pt idx="5055">
                  <c:v>3537.346</c:v>
                </c:pt>
                <c:pt idx="5056">
                  <c:v>3537.8290000000002</c:v>
                </c:pt>
                <c:pt idx="5057">
                  <c:v>3538.3110000000001</c:v>
                </c:pt>
                <c:pt idx="5058">
                  <c:v>3538.7930000000001</c:v>
                </c:pt>
                <c:pt idx="5059">
                  <c:v>3539.2750000000001</c:v>
                </c:pt>
                <c:pt idx="5060">
                  <c:v>3539.7570000000001</c:v>
                </c:pt>
                <c:pt idx="5061">
                  <c:v>3540.239</c:v>
                </c:pt>
                <c:pt idx="5062">
                  <c:v>3540.721</c:v>
                </c:pt>
                <c:pt idx="5063">
                  <c:v>3541.203</c:v>
                </c:pt>
                <c:pt idx="5064">
                  <c:v>3541.6860000000001</c:v>
                </c:pt>
                <c:pt idx="5065">
                  <c:v>3542.1680000000001</c:v>
                </c:pt>
                <c:pt idx="5066">
                  <c:v>3542.65</c:v>
                </c:pt>
                <c:pt idx="5067">
                  <c:v>3543.1320000000001</c:v>
                </c:pt>
                <c:pt idx="5068">
                  <c:v>3543.614</c:v>
                </c:pt>
                <c:pt idx="5069">
                  <c:v>3544.096</c:v>
                </c:pt>
                <c:pt idx="5070">
                  <c:v>3544.578</c:v>
                </c:pt>
                <c:pt idx="5071">
                  <c:v>3545.06</c:v>
                </c:pt>
                <c:pt idx="5072">
                  <c:v>3545.5419999999999</c:v>
                </c:pt>
                <c:pt idx="5073">
                  <c:v>3546.0250000000001</c:v>
                </c:pt>
                <c:pt idx="5074">
                  <c:v>3546.5070000000001</c:v>
                </c:pt>
                <c:pt idx="5075">
                  <c:v>3546.989</c:v>
                </c:pt>
                <c:pt idx="5076">
                  <c:v>3547.471</c:v>
                </c:pt>
                <c:pt idx="5077">
                  <c:v>3547.953</c:v>
                </c:pt>
                <c:pt idx="5078">
                  <c:v>3548.4349999999999</c:v>
                </c:pt>
                <c:pt idx="5079">
                  <c:v>3548.9169999999999</c:v>
                </c:pt>
                <c:pt idx="5080">
                  <c:v>3549.3989999999999</c:v>
                </c:pt>
                <c:pt idx="5081">
                  <c:v>3549.8820000000001</c:v>
                </c:pt>
                <c:pt idx="5082">
                  <c:v>3550.364</c:v>
                </c:pt>
                <c:pt idx="5083">
                  <c:v>3550.846</c:v>
                </c:pt>
                <c:pt idx="5084">
                  <c:v>3551.328</c:v>
                </c:pt>
                <c:pt idx="5085">
                  <c:v>3551.81</c:v>
                </c:pt>
                <c:pt idx="5086">
                  <c:v>3552.2919999999999</c:v>
                </c:pt>
                <c:pt idx="5087">
                  <c:v>3552.7739999999999</c:v>
                </c:pt>
                <c:pt idx="5088">
                  <c:v>3553.2570000000001</c:v>
                </c:pt>
                <c:pt idx="5089">
                  <c:v>3553.739</c:v>
                </c:pt>
                <c:pt idx="5090">
                  <c:v>3554.221</c:v>
                </c:pt>
                <c:pt idx="5091">
                  <c:v>3554.703</c:v>
                </c:pt>
                <c:pt idx="5092">
                  <c:v>3555.1849999999999</c:v>
                </c:pt>
                <c:pt idx="5093">
                  <c:v>3555.6669999999999</c:v>
                </c:pt>
                <c:pt idx="5094">
                  <c:v>3556.1489999999999</c:v>
                </c:pt>
                <c:pt idx="5095">
                  <c:v>3556.6309999999999</c:v>
                </c:pt>
                <c:pt idx="5096">
                  <c:v>3557.114</c:v>
                </c:pt>
                <c:pt idx="5097">
                  <c:v>3557.596</c:v>
                </c:pt>
                <c:pt idx="5098">
                  <c:v>3558.078</c:v>
                </c:pt>
                <c:pt idx="5099">
                  <c:v>3558.56</c:v>
                </c:pt>
                <c:pt idx="5100">
                  <c:v>3559.0419999999999</c:v>
                </c:pt>
                <c:pt idx="5101">
                  <c:v>3559.5239999999999</c:v>
                </c:pt>
                <c:pt idx="5102">
                  <c:v>3560.0059999999999</c:v>
                </c:pt>
                <c:pt idx="5103">
                  <c:v>3560.4879999999998</c:v>
                </c:pt>
                <c:pt idx="5104">
                  <c:v>3560.97</c:v>
                </c:pt>
                <c:pt idx="5105">
                  <c:v>3561.453</c:v>
                </c:pt>
                <c:pt idx="5106">
                  <c:v>3561.9349999999999</c:v>
                </c:pt>
                <c:pt idx="5107">
                  <c:v>3562.4169999999999</c:v>
                </c:pt>
                <c:pt idx="5108">
                  <c:v>3562.8989999999999</c:v>
                </c:pt>
                <c:pt idx="5109">
                  <c:v>3563.3809999999999</c:v>
                </c:pt>
                <c:pt idx="5110">
                  <c:v>3563.8629999999998</c:v>
                </c:pt>
                <c:pt idx="5111">
                  <c:v>3564.3449999999998</c:v>
                </c:pt>
                <c:pt idx="5112">
                  <c:v>3564.8270000000002</c:v>
                </c:pt>
                <c:pt idx="5113">
                  <c:v>3565.31</c:v>
                </c:pt>
                <c:pt idx="5114">
                  <c:v>3565.7919999999999</c:v>
                </c:pt>
                <c:pt idx="5115">
                  <c:v>3566.2739999999999</c:v>
                </c:pt>
                <c:pt idx="5116">
                  <c:v>3566.7559999999999</c:v>
                </c:pt>
                <c:pt idx="5117">
                  <c:v>3567.2379999999998</c:v>
                </c:pt>
                <c:pt idx="5118">
                  <c:v>3567.72</c:v>
                </c:pt>
                <c:pt idx="5119">
                  <c:v>3568.2020000000002</c:v>
                </c:pt>
                <c:pt idx="5120">
                  <c:v>3568.6849999999999</c:v>
                </c:pt>
                <c:pt idx="5121">
                  <c:v>3569.1669999999999</c:v>
                </c:pt>
                <c:pt idx="5122">
                  <c:v>3569.6489999999999</c:v>
                </c:pt>
                <c:pt idx="5123">
                  <c:v>3570.1309999999999</c:v>
                </c:pt>
                <c:pt idx="5124">
                  <c:v>3570.6129999999998</c:v>
                </c:pt>
                <c:pt idx="5125">
                  <c:v>3571.0949999999998</c:v>
                </c:pt>
                <c:pt idx="5126">
                  <c:v>3571.5770000000002</c:v>
                </c:pt>
                <c:pt idx="5127">
                  <c:v>3572.0590000000002</c:v>
                </c:pt>
                <c:pt idx="5128">
                  <c:v>3572.5419999999999</c:v>
                </c:pt>
                <c:pt idx="5129">
                  <c:v>3573.0239999999999</c:v>
                </c:pt>
                <c:pt idx="5130">
                  <c:v>3573.5059999999999</c:v>
                </c:pt>
                <c:pt idx="5131">
                  <c:v>3573.9879999999998</c:v>
                </c:pt>
                <c:pt idx="5132">
                  <c:v>3574.47</c:v>
                </c:pt>
                <c:pt idx="5133">
                  <c:v>3574.9520000000002</c:v>
                </c:pt>
                <c:pt idx="5134">
                  <c:v>3575.4340000000002</c:v>
                </c:pt>
                <c:pt idx="5135">
                  <c:v>3575.9160000000002</c:v>
                </c:pt>
                <c:pt idx="5136">
                  <c:v>3576.3980000000001</c:v>
                </c:pt>
                <c:pt idx="5137">
                  <c:v>3576.8809999999999</c:v>
                </c:pt>
                <c:pt idx="5138">
                  <c:v>3577.3629999999998</c:v>
                </c:pt>
                <c:pt idx="5139">
                  <c:v>3577.8449999999998</c:v>
                </c:pt>
                <c:pt idx="5140">
                  <c:v>3578.3270000000002</c:v>
                </c:pt>
                <c:pt idx="5141">
                  <c:v>3578.8090000000002</c:v>
                </c:pt>
                <c:pt idx="5142">
                  <c:v>3579.2910000000002</c:v>
                </c:pt>
                <c:pt idx="5143">
                  <c:v>3579.7730000000001</c:v>
                </c:pt>
                <c:pt idx="5144">
                  <c:v>3580.2550000000001</c:v>
                </c:pt>
                <c:pt idx="5145">
                  <c:v>3580.7379999999998</c:v>
                </c:pt>
                <c:pt idx="5146">
                  <c:v>3581.22</c:v>
                </c:pt>
                <c:pt idx="5147">
                  <c:v>3581.7020000000002</c:v>
                </c:pt>
                <c:pt idx="5148">
                  <c:v>3582.1840000000002</c:v>
                </c:pt>
                <c:pt idx="5149">
                  <c:v>3582.6660000000002</c:v>
                </c:pt>
                <c:pt idx="5150">
                  <c:v>3583.1480000000001</c:v>
                </c:pt>
                <c:pt idx="5151">
                  <c:v>3583.63</c:v>
                </c:pt>
                <c:pt idx="5152">
                  <c:v>3584.1129999999998</c:v>
                </c:pt>
                <c:pt idx="5153">
                  <c:v>3584.5940000000001</c:v>
                </c:pt>
                <c:pt idx="5154">
                  <c:v>3585.0770000000002</c:v>
                </c:pt>
                <c:pt idx="5155">
                  <c:v>3585.5590000000002</c:v>
                </c:pt>
                <c:pt idx="5156">
                  <c:v>3586.0410000000002</c:v>
                </c:pt>
                <c:pt idx="5157">
                  <c:v>3586.5230000000001</c:v>
                </c:pt>
                <c:pt idx="5158">
                  <c:v>3587.0050000000001</c:v>
                </c:pt>
                <c:pt idx="5159">
                  <c:v>3587.4870000000001</c:v>
                </c:pt>
                <c:pt idx="5160">
                  <c:v>3587.9690000000001</c:v>
                </c:pt>
                <c:pt idx="5161">
                  <c:v>3588.4520000000002</c:v>
                </c:pt>
                <c:pt idx="5162">
                  <c:v>3588.9340000000002</c:v>
                </c:pt>
                <c:pt idx="5163">
                  <c:v>3589.4160000000002</c:v>
                </c:pt>
                <c:pt idx="5164">
                  <c:v>3589.8980000000001</c:v>
                </c:pt>
                <c:pt idx="5165">
                  <c:v>3590.38</c:v>
                </c:pt>
                <c:pt idx="5166">
                  <c:v>3590.8620000000001</c:v>
                </c:pt>
                <c:pt idx="5167">
                  <c:v>3591.3440000000001</c:v>
                </c:pt>
                <c:pt idx="5168">
                  <c:v>3591.826</c:v>
                </c:pt>
                <c:pt idx="5169">
                  <c:v>3592.3090000000002</c:v>
                </c:pt>
                <c:pt idx="5170">
                  <c:v>3592.7910000000002</c:v>
                </c:pt>
                <c:pt idx="5171">
                  <c:v>3593.2730000000001</c:v>
                </c:pt>
                <c:pt idx="5172">
                  <c:v>3593.7550000000001</c:v>
                </c:pt>
                <c:pt idx="5173">
                  <c:v>3594.2370000000001</c:v>
                </c:pt>
                <c:pt idx="5174">
                  <c:v>3594.7190000000001</c:v>
                </c:pt>
                <c:pt idx="5175">
                  <c:v>3595.201</c:v>
                </c:pt>
                <c:pt idx="5176">
                  <c:v>3595.683</c:v>
                </c:pt>
                <c:pt idx="5177">
                  <c:v>3596.1660000000002</c:v>
                </c:pt>
                <c:pt idx="5178">
                  <c:v>3596.6480000000001</c:v>
                </c:pt>
                <c:pt idx="5179">
                  <c:v>3597.13</c:v>
                </c:pt>
                <c:pt idx="5180">
                  <c:v>3597.6120000000001</c:v>
                </c:pt>
                <c:pt idx="5181">
                  <c:v>3598.0940000000001</c:v>
                </c:pt>
                <c:pt idx="5182">
                  <c:v>3598.576</c:v>
                </c:pt>
                <c:pt idx="5183">
                  <c:v>3599.058</c:v>
                </c:pt>
                <c:pt idx="5184">
                  <c:v>3599.5410000000002</c:v>
                </c:pt>
                <c:pt idx="5185">
                  <c:v>3600.0219999999999</c:v>
                </c:pt>
                <c:pt idx="5186">
                  <c:v>3600.5050000000001</c:v>
                </c:pt>
                <c:pt idx="5187">
                  <c:v>3600.9870000000001</c:v>
                </c:pt>
                <c:pt idx="5188">
                  <c:v>3601.4690000000001</c:v>
                </c:pt>
                <c:pt idx="5189">
                  <c:v>3601.951</c:v>
                </c:pt>
                <c:pt idx="5190">
                  <c:v>3602.433</c:v>
                </c:pt>
                <c:pt idx="5191">
                  <c:v>3602.915</c:v>
                </c:pt>
                <c:pt idx="5192">
                  <c:v>3603.3969999999999</c:v>
                </c:pt>
                <c:pt idx="5193">
                  <c:v>3603.88</c:v>
                </c:pt>
                <c:pt idx="5194">
                  <c:v>3604.3620000000001</c:v>
                </c:pt>
                <c:pt idx="5195">
                  <c:v>3604.8440000000001</c:v>
                </c:pt>
                <c:pt idx="5196">
                  <c:v>3605.326</c:v>
                </c:pt>
                <c:pt idx="5197">
                  <c:v>3605.808</c:v>
                </c:pt>
                <c:pt idx="5198">
                  <c:v>3606.29</c:v>
                </c:pt>
                <c:pt idx="5199">
                  <c:v>3606.7719999999999</c:v>
                </c:pt>
                <c:pt idx="5200">
                  <c:v>3607.2539999999999</c:v>
                </c:pt>
                <c:pt idx="5201">
                  <c:v>3607.7370000000001</c:v>
                </c:pt>
                <c:pt idx="5202">
                  <c:v>3608.2190000000001</c:v>
                </c:pt>
                <c:pt idx="5203">
                  <c:v>3608.701</c:v>
                </c:pt>
                <c:pt idx="5204">
                  <c:v>3609.183</c:v>
                </c:pt>
                <c:pt idx="5205">
                  <c:v>3609.665</c:v>
                </c:pt>
                <c:pt idx="5206">
                  <c:v>3610.1469999999999</c:v>
                </c:pt>
                <c:pt idx="5207">
                  <c:v>3610.6289999999999</c:v>
                </c:pt>
                <c:pt idx="5208">
                  <c:v>3611.1109999999999</c:v>
                </c:pt>
                <c:pt idx="5209">
                  <c:v>3611.5940000000001</c:v>
                </c:pt>
                <c:pt idx="5210">
                  <c:v>3612.076</c:v>
                </c:pt>
                <c:pt idx="5211">
                  <c:v>3612.558</c:v>
                </c:pt>
                <c:pt idx="5212">
                  <c:v>3613.04</c:v>
                </c:pt>
                <c:pt idx="5213">
                  <c:v>3613.5219999999999</c:v>
                </c:pt>
                <c:pt idx="5214">
                  <c:v>3614.0039999999999</c:v>
                </c:pt>
                <c:pt idx="5215">
                  <c:v>3614.4859999999999</c:v>
                </c:pt>
                <c:pt idx="5216">
                  <c:v>3614.9690000000001</c:v>
                </c:pt>
                <c:pt idx="5217">
                  <c:v>3615.45</c:v>
                </c:pt>
                <c:pt idx="5218">
                  <c:v>3615.933</c:v>
                </c:pt>
                <c:pt idx="5219">
                  <c:v>3616.415</c:v>
                </c:pt>
                <c:pt idx="5220">
                  <c:v>3616.8969999999999</c:v>
                </c:pt>
                <c:pt idx="5221">
                  <c:v>3617.3789999999999</c:v>
                </c:pt>
                <c:pt idx="5222">
                  <c:v>3617.8609999999999</c:v>
                </c:pt>
                <c:pt idx="5223">
                  <c:v>3618.3429999999998</c:v>
                </c:pt>
                <c:pt idx="5224">
                  <c:v>3618.8249999999998</c:v>
                </c:pt>
                <c:pt idx="5225">
                  <c:v>3619.308</c:v>
                </c:pt>
                <c:pt idx="5226">
                  <c:v>3619.79</c:v>
                </c:pt>
                <c:pt idx="5227">
                  <c:v>3620.2719999999999</c:v>
                </c:pt>
                <c:pt idx="5228">
                  <c:v>3620.7539999999999</c:v>
                </c:pt>
                <c:pt idx="5229">
                  <c:v>3621.2359999999999</c:v>
                </c:pt>
                <c:pt idx="5230">
                  <c:v>3621.7179999999998</c:v>
                </c:pt>
                <c:pt idx="5231">
                  <c:v>3622.2</c:v>
                </c:pt>
                <c:pt idx="5232">
                  <c:v>3622.6819999999998</c:v>
                </c:pt>
                <c:pt idx="5233">
                  <c:v>3623.165</c:v>
                </c:pt>
                <c:pt idx="5234">
                  <c:v>3623.6469999999999</c:v>
                </c:pt>
                <c:pt idx="5235">
                  <c:v>3624.1289999999999</c:v>
                </c:pt>
                <c:pt idx="5236">
                  <c:v>3624.6109999999999</c:v>
                </c:pt>
                <c:pt idx="5237">
                  <c:v>3625.0929999999998</c:v>
                </c:pt>
                <c:pt idx="5238">
                  <c:v>3625.5749999999998</c:v>
                </c:pt>
                <c:pt idx="5239">
                  <c:v>3626.0569999999998</c:v>
                </c:pt>
                <c:pt idx="5240">
                  <c:v>3626.5390000000002</c:v>
                </c:pt>
                <c:pt idx="5241">
                  <c:v>3627.0210000000002</c:v>
                </c:pt>
                <c:pt idx="5242">
                  <c:v>3627.5039999999999</c:v>
                </c:pt>
                <c:pt idx="5243">
                  <c:v>3627.9859999999999</c:v>
                </c:pt>
                <c:pt idx="5244">
                  <c:v>3628.4679999999998</c:v>
                </c:pt>
                <c:pt idx="5245">
                  <c:v>3628.95</c:v>
                </c:pt>
                <c:pt idx="5246">
                  <c:v>3629.4319999999998</c:v>
                </c:pt>
                <c:pt idx="5247">
                  <c:v>3629.9140000000002</c:v>
                </c:pt>
                <c:pt idx="5248">
                  <c:v>3630.3960000000002</c:v>
                </c:pt>
                <c:pt idx="5249">
                  <c:v>3630.8780000000002</c:v>
                </c:pt>
                <c:pt idx="5250">
                  <c:v>3631.3609999999999</c:v>
                </c:pt>
                <c:pt idx="5251">
                  <c:v>3631.8429999999998</c:v>
                </c:pt>
                <c:pt idx="5252">
                  <c:v>3632.3249999999998</c:v>
                </c:pt>
                <c:pt idx="5253">
                  <c:v>3632.8069999999998</c:v>
                </c:pt>
                <c:pt idx="5254">
                  <c:v>3633.2890000000002</c:v>
                </c:pt>
                <c:pt idx="5255">
                  <c:v>3633.7710000000002</c:v>
                </c:pt>
                <c:pt idx="5256">
                  <c:v>3634.2530000000002</c:v>
                </c:pt>
                <c:pt idx="5257">
                  <c:v>3634.7359999999999</c:v>
                </c:pt>
                <c:pt idx="5258">
                  <c:v>3635.2179999999998</c:v>
                </c:pt>
                <c:pt idx="5259">
                  <c:v>3635.7</c:v>
                </c:pt>
                <c:pt idx="5260">
                  <c:v>3636.1819999999998</c:v>
                </c:pt>
                <c:pt idx="5261">
                  <c:v>3636.6640000000002</c:v>
                </c:pt>
                <c:pt idx="5262">
                  <c:v>3637.1460000000002</c:v>
                </c:pt>
                <c:pt idx="5263">
                  <c:v>3637.6280000000002</c:v>
                </c:pt>
                <c:pt idx="5264">
                  <c:v>3638.11</c:v>
                </c:pt>
                <c:pt idx="5265">
                  <c:v>3638.5929999999998</c:v>
                </c:pt>
                <c:pt idx="5266">
                  <c:v>3639.0749999999998</c:v>
                </c:pt>
                <c:pt idx="5267">
                  <c:v>3639.5569999999998</c:v>
                </c:pt>
                <c:pt idx="5268">
                  <c:v>3640.0390000000002</c:v>
                </c:pt>
                <c:pt idx="5269">
                  <c:v>3640.5210000000002</c:v>
                </c:pt>
                <c:pt idx="5270">
                  <c:v>3641.0030000000002</c:v>
                </c:pt>
                <c:pt idx="5271">
                  <c:v>3641.4850000000001</c:v>
                </c:pt>
                <c:pt idx="5272">
                  <c:v>3641.9670000000001</c:v>
                </c:pt>
                <c:pt idx="5273">
                  <c:v>3642.4490000000001</c:v>
                </c:pt>
                <c:pt idx="5274">
                  <c:v>3642.9319999999998</c:v>
                </c:pt>
                <c:pt idx="5275">
                  <c:v>3643.4140000000002</c:v>
                </c:pt>
                <c:pt idx="5276">
                  <c:v>3643.8960000000002</c:v>
                </c:pt>
                <c:pt idx="5277">
                  <c:v>3644.3780000000002</c:v>
                </c:pt>
                <c:pt idx="5278">
                  <c:v>3644.86</c:v>
                </c:pt>
                <c:pt idx="5279">
                  <c:v>3645.3420000000001</c:v>
                </c:pt>
                <c:pt idx="5280">
                  <c:v>3645.8240000000001</c:v>
                </c:pt>
                <c:pt idx="5281">
                  <c:v>3646.306</c:v>
                </c:pt>
                <c:pt idx="5282">
                  <c:v>3646.7890000000002</c:v>
                </c:pt>
                <c:pt idx="5283">
                  <c:v>3647.2710000000002</c:v>
                </c:pt>
                <c:pt idx="5284">
                  <c:v>3647.7530000000002</c:v>
                </c:pt>
                <c:pt idx="5285">
                  <c:v>3648.2350000000001</c:v>
                </c:pt>
                <c:pt idx="5286">
                  <c:v>3648.7170000000001</c:v>
                </c:pt>
                <c:pt idx="5287">
                  <c:v>3649.1990000000001</c:v>
                </c:pt>
                <c:pt idx="5288">
                  <c:v>3649.681</c:v>
                </c:pt>
                <c:pt idx="5289">
                  <c:v>3650.1640000000002</c:v>
                </c:pt>
                <c:pt idx="5290">
                  <c:v>3650.6460000000002</c:v>
                </c:pt>
                <c:pt idx="5291">
                  <c:v>3651.1280000000002</c:v>
                </c:pt>
                <c:pt idx="5292">
                  <c:v>3651.61</c:v>
                </c:pt>
                <c:pt idx="5293">
                  <c:v>3652.0920000000001</c:v>
                </c:pt>
                <c:pt idx="5294">
                  <c:v>3652.5740000000001</c:v>
                </c:pt>
                <c:pt idx="5295">
                  <c:v>3653.056</c:v>
                </c:pt>
                <c:pt idx="5296">
                  <c:v>3653.538</c:v>
                </c:pt>
                <c:pt idx="5297">
                  <c:v>3654.0210000000002</c:v>
                </c:pt>
                <c:pt idx="5298">
                  <c:v>3654.5030000000002</c:v>
                </c:pt>
                <c:pt idx="5299">
                  <c:v>3654.9850000000001</c:v>
                </c:pt>
                <c:pt idx="5300">
                  <c:v>3655.4670000000001</c:v>
                </c:pt>
                <c:pt idx="5301">
                  <c:v>3655.9490000000001</c:v>
                </c:pt>
                <c:pt idx="5302">
                  <c:v>3656.431</c:v>
                </c:pt>
                <c:pt idx="5303">
                  <c:v>3656.913</c:v>
                </c:pt>
                <c:pt idx="5304">
                  <c:v>3657.395</c:v>
                </c:pt>
                <c:pt idx="5305">
                  <c:v>3657.877</c:v>
                </c:pt>
                <c:pt idx="5306">
                  <c:v>3658.36</c:v>
                </c:pt>
                <c:pt idx="5307">
                  <c:v>3658.8420000000001</c:v>
                </c:pt>
                <c:pt idx="5308">
                  <c:v>3659.3240000000001</c:v>
                </c:pt>
                <c:pt idx="5309">
                  <c:v>3659.806</c:v>
                </c:pt>
                <c:pt idx="5310">
                  <c:v>3660.288</c:v>
                </c:pt>
                <c:pt idx="5311">
                  <c:v>3660.77</c:v>
                </c:pt>
                <c:pt idx="5312">
                  <c:v>3661.252</c:v>
                </c:pt>
                <c:pt idx="5313">
                  <c:v>3661.7339999999999</c:v>
                </c:pt>
                <c:pt idx="5314">
                  <c:v>3662.2170000000001</c:v>
                </c:pt>
                <c:pt idx="5315">
                  <c:v>3662.6990000000001</c:v>
                </c:pt>
                <c:pt idx="5316">
                  <c:v>3663.181</c:v>
                </c:pt>
                <c:pt idx="5317">
                  <c:v>3663.663</c:v>
                </c:pt>
                <c:pt idx="5318">
                  <c:v>3664.145</c:v>
                </c:pt>
                <c:pt idx="5319">
                  <c:v>3664.627</c:v>
                </c:pt>
                <c:pt idx="5320">
                  <c:v>3665.1089999999999</c:v>
                </c:pt>
                <c:pt idx="5321">
                  <c:v>3665.5920000000001</c:v>
                </c:pt>
                <c:pt idx="5322">
                  <c:v>3666.0729999999999</c:v>
                </c:pt>
                <c:pt idx="5323">
                  <c:v>3666.556</c:v>
                </c:pt>
                <c:pt idx="5324">
                  <c:v>3667.038</c:v>
                </c:pt>
                <c:pt idx="5325">
                  <c:v>3667.52</c:v>
                </c:pt>
                <c:pt idx="5326">
                  <c:v>3668.002</c:v>
                </c:pt>
                <c:pt idx="5327">
                  <c:v>3668.4839999999999</c:v>
                </c:pt>
                <c:pt idx="5328">
                  <c:v>3668.9659999999999</c:v>
                </c:pt>
                <c:pt idx="5329">
                  <c:v>3669.4479999999999</c:v>
                </c:pt>
                <c:pt idx="5330">
                  <c:v>3669.931</c:v>
                </c:pt>
                <c:pt idx="5331">
                  <c:v>3670.413</c:v>
                </c:pt>
                <c:pt idx="5332">
                  <c:v>3670.895</c:v>
                </c:pt>
                <c:pt idx="5333">
                  <c:v>3671.377</c:v>
                </c:pt>
                <c:pt idx="5334">
                  <c:v>3671.8589999999999</c:v>
                </c:pt>
                <c:pt idx="5335">
                  <c:v>3672.3409999999999</c:v>
                </c:pt>
                <c:pt idx="5336">
                  <c:v>3672.8229999999999</c:v>
                </c:pt>
                <c:pt idx="5337">
                  <c:v>3673.3049999999998</c:v>
                </c:pt>
                <c:pt idx="5338">
                  <c:v>3673.788</c:v>
                </c:pt>
                <c:pt idx="5339">
                  <c:v>3674.27</c:v>
                </c:pt>
                <c:pt idx="5340">
                  <c:v>3674.752</c:v>
                </c:pt>
                <c:pt idx="5341">
                  <c:v>3675.2339999999999</c:v>
                </c:pt>
                <c:pt idx="5342">
                  <c:v>3675.7159999999999</c:v>
                </c:pt>
                <c:pt idx="5343">
                  <c:v>3676.1979999999999</c:v>
                </c:pt>
                <c:pt idx="5344">
                  <c:v>3676.68</c:v>
                </c:pt>
                <c:pt idx="5345">
                  <c:v>3677.1619999999998</c:v>
                </c:pt>
                <c:pt idx="5346">
                  <c:v>3677.645</c:v>
                </c:pt>
                <c:pt idx="5347">
                  <c:v>3678.127</c:v>
                </c:pt>
                <c:pt idx="5348">
                  <c:v>3678.6089999999999</c:v>
                </c:pt>
                <c:pt idx="5349">
                  <c:v>3679.0909999999999</c:v>
                </c:pt>
                <c:pt idx="5350">
                  <c:v>3679.5729999999999</c:v>
                </c:pt>
                <c:pt idx="5351">
                  <c:v>3680.0549999999998</c:v>
                </c:pt>
                <c:pt idx="5352">
                  <c:v>3680.5369999999998</c:v>
                </c:pt>
                <c:pt idx="5353">
                  <c:v>3681.02</c:v>
                </c:pt>
                <c:pt idx="5354">
                  <c:v>3681.5010000000002</c:v>
                </c:pt>
                <c:pt idx="5355">
                  <c:v>3681.9839999999999</c:v>
                </c:pt>
                <c:pt idx="5356">
                  <c:v>3682.4659999999999</c:v>
                </c:pt>
                <c:pt idx="5357">
                  <c:v>3682.9479999999999</c:v>
                </c:pt>
                <c:pt idx="5358">
                  <c:v>3683.43</c:v>
                </c:pt>
                <c:pt idx="5359">
                  <c:v>3683.9119999999998</c:v>
                </c:pt>
                <c:pt idx="5360">
                  <c:v>3684.3939999999998</c:v>
                </c:pt>
                <c:pt idx="5361">
                  <c:v>3684.8760000000002</c:v>
                </c:pt>
                <c:pt idx="5362">
                  <c:v>3685.3589999999999</c:v>
                </c:pt>
                <c:pt idx="5363">
                  <c:v>3685.8409999999999</c:v>
                </c:pt>
                <c:pt idx="5364">
                  <c:v>3686.3229999999999</c:v>
                </c:pt>
                <c:pt idx="5365">
                  <c:v>3686.8049999999998</c:v>
                </c:pt>
                <c:pt idx="5366">
                  <c:v>3687.2869999999998</c:v>
                </c:pt>
                <c:pt idx="5367">
                  <c:v>3687.7689999999998</c:v>
                </c:pt>
                <c:pt idx="5368">
                  <c:v>3688.2510000000002</c:v>
                </c:pt>
                <c:pt idx="5369">
                  <c:v>3688.7330000000002</c:v>
                </c:pt>
                <c:pt idx="5370">
                  <c:v>3689.2159999999999</c:v>
                </c:pt>
                <c:pt idx="5371">
                  <c:v>3689.6979999999999</c:v>
                </c:pt>
                <c:pt idx="5372">
                  <c:v>3690.18</c:v>
                </c:pt>
                <c:pt idx="5373">
                  <c:v>3690.6619999999998</c:v>
                </c:pt>
                <c:pt idx="5374">
                  <c:v>3691.1439999999998</c:v>
                </c:pt>
                <c:pt idx="5375">
                  <c:v>3691.6260000000002</c:v>
                </c:pt>
                <c:pt idx="5376">
                  <c:v>3692.1080000000002</c:v>
                </c:pt>
                <c:pt idx="5377">
                  <c:v>3692.59</c:v>
                </c:pt>
                <c:pt idx="5378">
                  <c:v>3693.0729999999999</c:v>
                </c:pt>
                <c:pt idx="5379">
                  <c:v>3693.5549999999998</c:v>
                </c:pt>
                <c:pt idx="5380">
                  <c:v>3694.0369999999998</c:v>
                </c:pt>
                <c:pt idx="5381">
                  <c:v>3694.5189999999998</c:v>
                </c:pt>
                <c:pt idx="5382">
                  <c:v>3695.0010000000002</c:v>
                </c:pt>
                <c:pt idx="5383">
                  <c:v>3695.4830000000002</c:v>
                </c:pt>
                <c:pt idx="5384">
                  <c:v>3695.9650000000001</c:v>
                </c:pt>
                <c:pt idx="5385">
                  <c:v>3696.4479999999999</c:v>
                </c:pt>
                <c:pt idx="5386">
                  <c:v>3696.9290000000001</c:v>
                </c:pt>
                <c:pt idx="5387">
                  <c:v>3697.4119999999998</c:v>
                </c:pt>
                <c:pt idx="5388">
                  <c:v>3697.8939999999998</c:v>
                </c:pt>
                <c:pt idx="5389">
                  <c:v>3698.3760000000002</c:v>
                </c:pt>
                <c:pt idx="5390">
                  <c:v>3698.8580000000002</c:v>
                </c:pt>
                <c:pt idx="5391">
                  <c:v>3699.34</c:v>
                </c:pt>
                <c:pt idx="5392">
                  <c:v>3699.8220000000001</c:v>
                </c:pt>
                <c:pt idx="5393">
                  <c:v>3700.3040000000001</c:v>
                </c:pt>
                <c:pt idx="5394">
                  <c:v>3700.7869999999998</c:v>
                </c:pt>
                <c:pt idx="5395">
                  <c:v>3701.2689999999998</c:v>
                </c:pt>
                <c:pt idx="5396">
                  <c:v>3701.7510000000002</c:v>
                </c:pt>
                <c:pt idx="5397">
                  <c:v>3702.2330000000002</c:v>
                </c:pt>
                <c:pt idx="5398">
                  <c:v>3702.7150000000001</c:v>
                </c:pt>
                <c:pt idx="5399">
                  <c:v>3703.1970000000001</c:v>
                </c:pt>
                <c:pt idx="5400">
                  <c:v>3703.6790000000001</c:v>
                </c:pt>
                <c:pt idx="5401">
                  <c:v>3704.1610000000001</c:v>
                </c:pt>
                <c:pt idx="5402">
                  <c:v>3704.6439999999998</c:v>
                </c:pt>
                <c:pt idx="5403">
                  <c:v>3705.1260000000002</c:v>
                </c:pt>
                <c:pt idx="5404">
                  <c:v>3705.6080000000002</c:v>
                </c:pt>
                <c:pt idx="5405">
                  <c:v>3706.09</c:v>
                </c:pt>
                <c:pt idx="5406">
                  <c:v>3706.5720000000001</c:v>
                </c:pt>
                <c:pt idx="5407">
                  <c:v>3707.0540000000001</c:v>
                </c:pt>
                <c:pt idx="5408">
                  <c:v>3707.5360000000001</c:v>
                </c:pt>
                <c:pt idx="5409">
                  <c:v>3708.018</c:v>
                </c:pt>
                <c:pt idx="5410">
                  <c:v>3708.5</c:v>
                </c:pt>
                <c:pt idx="5411">
                  <c:v>3708.9830000000002</c:v>
                </c:pt>
                <c:pt idx="5412">
                  <c:v>3709.4650000000001</c:v>
                </c:pt>
                <c:pt idx="5413">
                  <c:v>3709.9470000000001</c:v>
                </c:pt>
                <c:pt idx="5414">
                  <c:v>3710.4290000000001</c:v>
                </c:pt>
                <c:pt idx="5415">
                  <c:v>3710.9110000000001</c:v>
                </c:pt>
                <c:pt idx="5416">
                  <c:v>3711.393</c:v>
                </c:pt>
                <c:pt idx="5417">
                  <c:v>3711.875</c:v>
                </c:pt>
                <c:pt idx="5418">
                  <c:v>3712.357</c:v>
                </c:pt>
                <c:pt idx="5419">
                  <c:v>3712.84</c:v>
                </c:pt>
                <c:pt idx="5420">
                  <c:v>3713.3220000000001</c:v>
                </c:pt>
                <c:pt idx="5421">
                  <c:v>3713.8040000000001</c:v>
                </c:pt>
                <c:pt idx="5422">
                  <c:v>3714.2860000000001</c:v>
                </c:pt>
                <c:pt idx="5423">
                  <c:v>3714.768</c:v>
                </c:pt>
                <c:pt idx="5424">
                  <c:v>3715.25</c:v>
                </c:pt>
                <c:pt idx="5425">
                  <c:v>3715.732</c:v>
                </c:pt>
                <c:pt idx="5426">
                  <c:v>3716.2150000000001</c:v>
                </c:pt>
                <c:pt idx="5427">
                  <c:v>3716.6970000000001</c:v>
                </c:pt>
                <c:pt idx="5428">
                  <c:v>3717.1790000000001</c:v>
                </c:pt>
                <c:pt idx="5429">
                  <c:v>3717.6610000000001</c:v>
                </c:pt>
                <c:pt idx="5430">
                  <c:v>3718.143</c:v>
                </c:pt>
                <c:pt idx="5431">
                  <c:v>3718.625</c:v>
                </c:pt>
                <c:pt idx="5432">
                  <c:v>3719.107</c:v>
                </c:pt>
                <c:pt idx="5433">
                  <c:v>3719.5889999999999</c:v>
                </c:pt>
                <c:pt idx="5434">
                  <c:v>3720.0720000000001</c:v>
                </c:pt>
                <c:pt idx="5435">
                  <c:v>3720.5540000000001</c:v>
                </c:pt>
                <c:pt idx="5436">
                  <c:v>3721.0360000000001</c:v>
                </c:pt>
                <c:pt idx="5437">
                  <c:v>3721.518</c:v>
                </c:pt>
                <c:pt idx="5438">
                  <c:v>3722</c:v>
                </c:pt>
                <c:pt idx="5439">
                  <c:v>3722.482</c:v>
                </c:pt>
                <c:pt idx="5440">
                  <c:v>3722.9639999999999</c:v>
                </c:pt>
                <c:pt idx="5441">
                  <c:v>3723.4459999999999</c:v>
                </c:pt>
                <c:pt idx="5442">
                  <c:v>3723.9279999999999</c:v>
                </c:pt>
                <c:pt idx="5443">
                  <c:v>3724.4110000000001</c:v>
                </c:pt>
                <c:pt idx="5444">
                  <c:v>3724.893</c:v>
                </c:pt>
                <c:pt idx="5445">
                  <c:v>3725.375</c:v>
                </c:pt>
                <c:pt idx="5446">
                  <c:v>3725.857</c:v>
                </c:pt>
                <c:pt idx="5447">
                  <c:v>3726.3389999999999</c:v>
                </c:pt>
                <c:pt idx="5448">
                  <c:v>3726.8209999999999</c:v>
                </c:pt>
                <c:pt idx="5449">
                  <c:v>3727.3029999999999</c:v>
                </c:pt>
                <c:pt idx="5450">
                  <c:v>3727.7849999999999</c:v>
                </c:pt>
                <c:pt idx="5451">
                  <c:v>3728.268</c:v>
                </c:pt>
                <c:pt idx="5452">
                  <c:v>3728.75</c:v>
                </c:pt>
                <c:pt idx="5453">
                  <c:v>3729.232</c:v>
                </c:pt>
                <c:pt idx="5454">
                  <c:v>3729.7139999999999</c:v>
                </c:pt>
                <c:pt idx="5455">
                  <c:v>3730.1959999999999</c:v>
                </c:pt>
                <c:pt idx="5456">
                  <c:v>3730.6779999999999</c:v>
                </c:pt>
                <c:pt idx="5457">
                  <c:v>3731.16</c:v>
                </c:pt>
                <c:pt idx="5458">
                  <c:v>3731.643</c:v>
                </c:pt>
                <c:pt idx="5459">
                  <c:v>3732.125</c:v>
                </c:pt>
                <c:pt idx="5460">
                  <c:v>3732.607</c:v>
                </c:pt>
                <c:pt idx="5461">
                  <c:v>3733.0889999999999</c:v>
                </c:pt>
                <c:pt idx="5462">
                  <c:v>3733.5709999999999</c:v>
                </c:pt>
                <c:pt idx="5463">
                  <c:v>3734.0529999999999</c:v>
                </c:pt>
                <c:pt idx="5464">
                  <c:v>3734.5349999999999</c:v>
                </c:pt>
                <c:pt idx="5465">
                  <c:v>3735.0169999999998</c:v>
                </c:pt>
                <c:pt idx="5466">
                  <c:v>3735.5</c:v>
                </c:pt>
                <c:pt idx="5467">
                  <c:v>3735.982</c:v>
                </c:pt>
                <c:pt idx="5468">
                  <c:v>3736.4639999999999</c:v>
                </c:pt>
                <c:pt idx="5469">
                  <c:v>3736.9459999999999</c:v>
                </c:pt>
                <c:pt idx="5470">
                  <c:v>3737.4279999999999</c:v>
                </c:pt>
                <c:pt idx="5471">
                  <c:v>3737.91</c:v>
                </c:pt>
                <c:pt idx="5472">
                  <c:v>3738.3919999999998</c:v>
                </c:pt>
                <c:pt idx="5473">
                  <c:v>3738.8739999999998</c:v>
                </c:pt>
                <c:pt idx="5474">
                  <c:v>3739.3560000000002</c:v>
                </c:pt>
                <c:pt idx="5475">
                  <c:v>3739.8389999999999</c:v>
                </c:pt>
                <c:pt idx="5476">
                  <c:v>3740.3209999999999</c:v>
                </c:pt>
                <c:pt idx="5477">
                  <c:v>3740.8029999999999</c:v>
                </c:pt>
                <c:pt idx="5478">
                  <c:v>3741.2849999999999</c:v>
                </c:pt>
                <c:pt idx="5479">
                  <c:v>3741.7669999999998</c:v>
                </c:pt>
                <c:pt idx="5480">
                  <c:v>3742.2489999999998</c:v>
                </c:pt>
                <c:pt idx="5481">
                  <c:v>3742.7310000000002</c:v>
                </c:pt>
                <c:pt idx="5482">
                  <c:v>3743.2130000000002</c:v>
                </c:pt>
                <c:pt idx="5483">
                  <c:v>3743.6959999999999</c:v>
                </c:pt>
                <c:pt idx="5484">
                  <c:v>3744.1779999999999</c:v>
                </c:pt>
                <c:pt idx="5485">
                  <c:v>3744.66</c:v>
                </c:pt>
                <c:pt idx="5486">
                  <c:v>3745.1419999999998</c:v>
                </c:pt>
                <c:pt idx="5487">
                  <c:v>3745.6239999999998</c:v>
                </c:pt>
                <c:pt idx="5488">
                  <c:v>3746.1060000000002</c:v>
                </c:pt>
                <c:pt idx="5489">
                  <c:v>3746.5880000000002</c:v>
                </c:pt>
                <c:pt idx="5490">
                  <c:v>3747.0709999999999</c:v>
                </c:pt>
                <c:pt idx="5491">
                  <c:v>3747.5529999999999</c:v>
                </c:pt>
                <c:pt idx="5492">
                  <c:v>3748.0349999999999</c:v>
                </c:pt>
                <c:pt idx="5493">
                  <c:v>3748.5169999999998</c:v>
                </c:pt>
                <c:pt idx="5494">
                  <c:v>3748.9989999999998</c:v>
                </c:pt>
                <c:pt idx="5495">
                  <c:v>3749.4810000000002</c:v>
                </c:pt>
                <c:pt idx="5496">
                  <c:v>3749.9630000000002</c:v>
                </c:pt>
                <c:pt idx="5497">
                  <c:v>3750.4450000000002</c:v>
                </c:pt>
                <c:pt idx="5498">
                  <c:v>3750.9270000000001</c:v>
                </c:pt>
                <c:pt idx="5499">
                  <c:v>3751.41</c:v>
                </c:pt>
                <c:pt idx="5500">
                  <c:v>3751.8919999999998</c:v>
                </c:pt>
                <c:pt idx="5501">
                  <c:v>3752.3739999999998</c:v>
                </c:pt>
                <c:pt idx="5502">
                  <c:v>3752.8560000000002</c:v>
                </c:pt>
                <c:pt idx="5503">
                  <c:v>3753.3380000000002</c:v>
                </c:pt>
                <c:pt idx="5504">
                  <c:v>3753.82</c:v>
                </c:pt>
                <c:pt idx="5505">
                  <c:v>3754.3020000000001</c:v>
                </c:pt>
                <c:pt idx="5506">
                  <c:v>3754.7840000000001</c:v>
                </c:pt>
                <c:pt idx="5507">
                  <c:v>3755.2669999999998</c:v>
                </c:pt>
                <c:pt idx="5508">
                  <c:v>3755.7489999999998</c:v>
                </c:pt>
                <c:pt idx="5509">
                  <c:v>3756.2310000000002</c:v>
                </c:pt>
                <c:pt idx="5510">
                  <c:v>3756.7130000000002</c:v>
                </c:pt>
                <c:pt idx="5511">
                  <c:v>3757.1950000000002</c:v>
                </c:pt>
                <c:pt idx="5512">
                  <c:v>3757.6770000000001</c:v>
                </c:pt>
                <c:pt idx="5513">
                  <c:v>3758.1590000000001</c:v>
                </c:pt>
                <c:pt idx="5514">
                  <c:v>3758.6410000000001</c:v>
                </c:pt>
                <c:pt idx="5515">
                  <c:v>3759.1239999999998</c:v>
                </c:pt>
                <c:pt idx="5516">
                  <c:v>3759.6060000000002</c:v>
                </c:pt>
                <c:pt idx="5517">
                  <c:v>3760.0880000000002</c:v>
                </c:pt>
                <c:pt idx="5518">
                  <c:v>3760.57</c:v>
                </c:pt>
                <c:pt idx="5519">
                  <c:v>3761.0520000000001</c:v>
                </c:pt>
                <c:pt idx="5520">
                  <c:v>3761.5340000000001</c:v>
                </c:pt>
                <c:pt idx="5521">
                  <c:v>3762.0160000000001</c:v>
                </c:pt>
                <c:pt idx="5522">
                  <c:v>3762.4989999999998</c:v>
                </c:pt>
                <c:pt idx="5523">
                  <c:v>3762.9810000000002</c:v>
                </c:pt>
                <c:pt idx="5524">
                  <c:v>3763.4630000000002</c:v>
                </c:pt>
                <c:pt idx="5525">
                  <c:v>3763.9450000000002</c:v>
                </c:pt>
                <c:pt idx="5526">
                  <c:v>3764.4270000000001</c:v>
                </c:pt>
                <c:pt idx="5527">
                  <c:v>3764.9090000000001</c:v>
                </c:pt>
                <c:pt idx="5528">
                  <c:v>3765.3910000000001</c:v>
                </c:pt>
                <c:pt idx="5529">
                  <c:v>3765.873</c:v>
                </c:pt>
                <c:pt idx="5530">
                  <c:v>3766.355</c:v>
                </c:pt>
                <c:pt idx="5531">
                  <c:v>3766.8380000000002</c:v>
                </c:pt>
                <c:pt idx="5532">
                  <c:v>3767.32</c:v>
                </c:pt>
                <c:pt idx="5533">
                  <c:v>3767.8020000000001</c:v>
                </c:pt>
                <c:pt idx="5534">
                  <c:v>3768.2840000000001</c:v>
                </c:pt>
                <c:pt idx="5535">
                  <c:v>3768.7660000000001</c:v>
                </c:pt>
                <c:pt idx="5536">
                  <c:v>3769.248</c:v>
                </c:pt>
                <c:pt idx="5537">
                  <c:v>3769.73</c:v>
                </c:pt>
                <c:pt idx="5538">
                  <c:v>3770.212</c:v>
                </c:pt>
                <c:pt idx="5539">
                  <c:v>3770.6950000000002</c:v>
                </c:pt>
                <c:pt idx="5540">
                  <c:v>3771.1770000000001</c:v>
                </c:pt>
                <c:pt idx="5541">
                  <c:v>3771.6590000000001</c:v>
                </c:pt>
                <c:pt idx="5542">
                  <c:v>3772.1410000000001</c:v>
                </c:pt>
                <c:pt idx="5543">
                  <c:v>3772.623</c:v>
                </c:pt>
                <c:pt idx="5544">
                  <c:v>3773.105</c:v>
                </c:pt>
                <c:pt idx="5545">
                  <c:v>3773.587</c:v>
                </c:pt>
                <c:pt idx="5546">
                  <c:v>3774.069</c:v>
                </c:pt>
                <c:pt idx="5547">
                  <c:v>3774.5520000000001</c:v>
                </c:pt>
                <c:pt idx="5548">
                  <c:v>3775.0340000000001</c:v>
                </c:pt>
                <c:pt idx="5549">
                  <c:v>3775.5160000000001</c:v>
                </c:pt>
                <c:pt idx="5550">
                  <c:v>3775.998</c:v>
                </c:pt>
                <c:pt idx="5551">
                  <c:v>3776.48</c:v>
                </c:pt>
                <c:pt idx="5552">
                  <c:v>3776.962</c:v>
                </c:pt>
                <c:pt idx="5553">
                  <c:v>3777.444</c:v>
                </c:pt>
                <c:pt idx="5554">
                  <c:v>3777.9270000000001</c:v>
                </c:pt>
                <c:pt idx="5555">
                  <c:v>3778.4090000000001</c:v>
                </c:pt>
                <c:pt idx="5556">
                  <c:v>3778.8910000000001</c:v>
                </c:pt>
                <c:pt idx="5557">
                  <c:v>3779.373</c:v>
                </c:pt>
                <c:pt idx="5558">
                  <c:v>3779.855</c:v>
                </c:pt>
                <c:pt idx="5559">
                  <c:v>3780.337</c:v>
                </c:pt>
                <c:pt idx="5560">
                  <c:v>3780.819</c:v>
                </c:pt>
                <c:pt idx="5561">
                  <c:v>3781.3009999999999</c:v>
                </c:pt>
                <c:pt idx="5562">
                  <c:v>3781.7829999999999</c:v>
                </c:pt>
                <c:pt idx="5563">
                  <c:v>3782.2660000000001</c:v>
                </c:pt>
                <c:pt idx="5564">
                  <c:v>3782.748</c:v>
                </c:pt>
                <c:pt idx="5565">
                  <c:v>3783.23</c:v>
                </c:pt>
                <c:pt idx="5566">
                  <c:v>3783.712</c:v>
                </c:pt>
                <c:pt idx="5567">
                  <c:v>3784.194</c:v>
                </c:pt>
                <c:pt idx="5568">
                  <c:v>3784.6759999999999</c:v>
                </c:pt>
                <c:pt idx="5569">
                  <c:v>3785.1579999999999</c:v>
                </c:pt>
                <c:pt idx="5570">
                  <c:v>3785.64</c:v>
                </c:pt>
                <c:pt idx="5571">
                  <c:v>3786.123</c:v>
                </c:pt>
                <c:pt idx="5572">
                  <c:v>3786.605</c:v>
                </c:pt>
                <c:pt idx="5573">
                  <c:v>3787.087</c:v>
                </c:pt>
                <c:pt idx="5574">
                  <c:v>3787.569</c:v>
                </c:pt>
                <c:pt idx="5575">
                  <c:v>3788.0509999999999</c:v>
                </c:pt>
                <c:pt idx="5576">
                  <c:v>3788.5329999999999</c:v>
                </c:pt>
                <c:pt idx="5577">
                  <c:v>3789.0149999999999</c:v>
                </c:pt>
                <c:pt idx="5578">
                  <c:v>3789.4969999999998</c:v>
                </c:pt>
                <c:pt idx="5579">
                  <c:v>3789.9789999999998</c:v>
                </c:pt>
                <c:pt idx="5580">
                  <c:v>3790.462</c:v>
                </c:pt>
                <c:pt idx="5581">
                  <c:v>3790.944</c:v>
                </c:pt>
                <c:pt idx="5582">
                  <c:v>3791.4259999999999</c:v>
                </c:pt>
                <c:pt idx="5583">
                  <c:v>3791.9079999999999</c:v>
                </c:pt>
                <c:pt idx="5584">
                  <c:v>3792.39</c:v>
                </c:pt>
                <c:pt idx="5585">
                  <c:v>3792.8719999999998</c:v>
                </c:pt>
                <c:pt idx="5586">
                  <c:v>3793.3539999999998</c:v>
                </c:pt>
                <c:pt idx="5587">
                  <c:v>3793.837</c:v>
                </c:pt>
                <c:pt idx="5588">
                  <c:v>3794.319</c:v>
                </c:pt>
                <c:pt idx="5589">
                  <c:v>3794.8009999999999</c:v>
                </c:pt>
                <c:pt idx="5590">
                  <c:v>3795.2829999999999</c:v>
                </c:pt>
                <c:pt idx="5591">
                  <c:v>3795.7649999999999</c:v>
                </c:pt>
                <c:pt idx="5592">
                  <c:v>3796.2469999999998</c:v>
                </c:pt>
                <c:pt idx="5593">
                  <c:v>3796.7289999999998</c:v>
                </c:pt>
                <c:pt idx="5594">
                  <c:v>3797.2109999999998</c:v>
                </c:pt>
                <c:pt idx="5595">
                  <c:v>3797.694</c:v>
                </c:pt>
                <c:pt idx="5596">
                  <c:v>3798.1759999999999</c:v>
                </c:pt>
                <c:pt idx="5597">
                  <c:v>3798.6579999999999</c:v>
                </c:pt>
                <c:pt idx="5598">
                  <c:v>3799.14</c:v>
                </c:pt>
                <c:pt idx="5599">
                  <c:v>3799.6219999999998</c:v>
                </c:pt>
                <c:pt idx="5600">
                  <c:v>3800.1039999999998</c:v>
                </c:pt>
                <c:pt idx="5601">
                  <c:v>3800.5859999999998</c:v>
                </c:pt>
                <c:pt idx="5602">
                  <c:v>3801.0680000000002</c:v>
                </c:pt>
                <c:pt idx="5603">
                  <c:v>3801.5509999999999</c:v>
                </c:pt>
                <c:pt idx="5604">
                  <c:v>3802.0329999999999</c:v>
                </c:pt>
                <c:pt idx="5605">
                  <c:v>3802.5149999999999</c:v>
                </c:pt>
                <c:pt idx="5606">
                  <c:v>3802.9969999999998</c:v>
                </c:pt>
                <c:pt idx="5607">
                  <c:v>3803.4789999999998</c:v>
                </c:pt>
                <c:pt idx="5608">
                  <c:v>3803.9609999999998</c:v>
                </c:pt>
                <c:pt idx="5609">
                  <c:v>3804.4430000000002</c:v>
                </c:pt>
                <c:pt idx="5610">
                  <c:v>3804.9250000000002</c:v>
                </c:pt>
                <c:pt idx="5611">
                  <c:v>3805.4070000000002</c:v>
                </c:pt>
                <c:pt idx="5612">
                  <c:v>3805.89</c:v>
                </c:pt>
                <c:pt idx="5613">
                  <c:v>3806.3719999999998</c:v>
                </c:pt>
                <c:pt idx="5614">
                  <c:v>3806.8539999999998</c:v>
                </c:pt>
                <c:pt idx="5615">
                  <c:v>3807.3359999999998</c:v>
                </c:pt>
                <c:pt idx="5616">
                  <c:v>3807.8180000000002</c:v>
                </c:pt>
                <c:pt idx="5617">
                  <c:v>3808.3</c:v>
                </c:pt>
                <c:pt idx="5618">
                  <c:v>3808.7820000000002</c:v>
                </c:pt>
                <c:pt idx="5619">
                  <c:v>3809.2649999999999</c:v>
                </c:pt>
                <c:pt idx="5620">
                  <c:v>3809.7469999999998</c:v>
                </c:pt>
                <c:pt idx="5621">
                  <c:v>3810.2289999999998</c:v>
                </c:pt>
                <c:pt idx="5622">
                  <c:v>3810.7109999999998</c:v>
                </c:pt>
                <c:pt idx="5623">
                  <c:v>3811.1930000000002</c:v>
                </c:pt>
                <c:pt idx="5624">
                  <c:v>3811.6750000000002</c:v>
                </c:pt>
                <c:pt idx="5625">
                  <c:v>3812.1570000000002</c:v>
                </c:pt>
                <c:pt idx="5626">
                  <c:v>3812.6390000000001</c:v>
                </c:pt>
                <c:pt idx="5627">
                  <c:v>3813.1219999999998</c:v>
                </c:pt>
                <c:pt idx="5628">
                  <c:v>3813.6039999999998</c:v>
                </c:pt>
                <c:pt idx="5629">
                  <c:v>3814.0859999999998</c:v>
                </c:pt>
                <c:pt idx="5630">
                  <c:v>3814.5680000000002</c:v>
                </c:pt>
                <c:pt idx="5631">
                  <c:v>3815.05</c:v>
                </c:pt>
                <c:pt idx="5632">
                  <c:v>3815.5320000000002</c:v>
                </c:pt>
                <c:pt idx="5633">
                  <c:v>3816.0140000000001</c:v>
                </c:pt>
                <c:pt idx="5634">
                  <c:v>3816.4960000000001</c:v>
                </c:pt>
                <c:pt idx="5635">
                  <c:v>3816.9789999999998</c:v>
                </c:pt>
                <c:pt idx="5636">
                  <c:v>3817.4609999999998</c:v>
                </c:pt>
                <c:pt idx="5637">
                  <c:v>3817.9430000000002</c:v>
                </c:pt>
                <c:pt idx="5638">
                  <c:v>3818.4250000000002</c:v>
                </c:pt>
                <c:pt idx="5639">
                  <c:v>3818.9070000000002</c:v>
                </c:pt>
                <c:pt idx="5640">
                  <c:v>3819.3890000000001</c:v>
                </c:pt>
                <c:pt idx="5641">
                  <c:v>3819.8710000000001</c:v>
                </c:pt>
                <c:pt idx="5642">
                  <c:v>3820.3539999999998</c:v>
                </c:pt>
                <c:pt idx="5643">
                  <c:v>3820.835</c:v>
                </c:pt>
                <c:pt idx="5644">
                  <c:v>3821.3180000000002</c:v>
                </c:pt>
                <c:pt idx="5645">
                  <c:v>3821.8</c:v>
                </c:pt>
                <c:pt idx="5646">
                  <c:v>3822.2820000000002</c:v>
                </c:pt>
                <c:pt idx="5647">
                  <c:v>3822.7640000000001</c:v>
                </c:pt>
                <c:pt idx="5648">
                  <c:v>3823.2460000000001</c:v>
                </c:pt>
                <c:pt idx="5649">
                  <c:v>3823.7280000000001</c:v>
                </c:pt>
                <c:pt idx="5650">
                  <c:v>3824.21</c:v>
                </c:pt>
                <c:pt idx="5651">
                  <c:v>3824.6930000000002</c:v>
                </c:pt>
                <c:pt idx="5652">
                  <c:v>3825.1750000000002</c:v>
                </c:pt>
                <c:pt idx="5653">
                  <c:v>3825.6570000000002</c:v>
                </c:pt>
                <c:pt idx="5654">
                  <c:v>3826.1390000000001</c:v>
                </c:pt>
                <c:pt idx="5655">
                  <c:v>3826.6210000000001</c:v>
                </c:pt>
                <c:pt idx="5656">
                  <c:v>3827.1030000000001</c:v>
                </c:pt>
                <c:pt idx="5657">
                  <c:v>3827.585</c:v>
                </c:pt>
                <c:pt idx="5658">
                  <c:v>3828.067</c:v>
                </c:pt>
                <c:pt idx="5659">
                  <c:v>3828.55</c:v>
                </c:pt>
                <c:pt idx="5660">
                  <c:v>3829.0320000000002</c:v>
                </c:pt>
                <c:pt idx="5661">
                  <c:v>3829.5140000000001</c:v>
                </c:pt>
                <c:pt idx="5662">
                  <c:v>3829.9960000000001</c:v>
                </c:pt>
                <c:pt idx="5663">
                  <c:v>3830.4780000000001</c:v>
                </c:pt>
                <c:pt idx="5664">
                  <c:v>3830.96</c:v>
                </c:pt>
                <c:pt idx="5665">
                  <c:v>3831.442</c:v>
                </c:pt>
                <c:pt idx="5666">
                  <c:v>3831.924</c:v>
                </c:pt>
                <c:pt idx="5667">
                  <c:v>3832.4059999999999</c:v>
                </c:pt>
                <c:pt idx="5668">
                  <c:v>3832.8890000000001</c:v>
                </c:pt>
                <c:pt idx="5669">
                  <c:v>3833.3710000000001</c:v>
                </c:pt>
                <c:pt idx="5670">
                  <c:v>3833.8530000000001</c:v>
                </c:pt>
                <c:pt idx="5671">
                  <c:v>3834.335</c:v>
                </c:pt>
                <c:pt idx="5672">
                  <c:v>3834.817</c:v>
                </c:pt>
                <c:pt idx="5673">
                  <c:v>3835.299</c:v>
                </c:pt>
                <c:pt idx="5674">
                  <c:v>3835.7809999999999</c:v>
                </c:pt>
                <c:pt idx="5675">
                  <c:v>3836.2629999999999</c:v>
                </c:pt>
                <c:pt idx="5676">
                  <c:v>3836.7460000000001</c:v>
                </c:pt>
                <c:pt idx="5677">
                  <c:v>3837.2280000000001</c:v>
                </c:pt>
                <c:pt idx="5678">
                  <c:v>3837.71</c:v>
                </c:pt>
                <c:pt idx="5679">
                  <c:v>3838.192</c:v>
                </c:pt>
                <c:pt idx="5680">
                  <c:v>3838.674</c:v>
                </c:pt>
                <c:pt idx="5681">
                  <c:v>3839.1559999999999</c:v>
                </c:pt>
                <c:pt idx="5682">
                  <c:v>3839.6379999999999</c:v>
                </c:pt>
                <c:pt idx="5683">
                  <c:v>3840.1210000000001</c:v>
                </c:pt>
                <c:pt idx="5684">
                  <c:v>3840.6030000000001</c:v>
                </c:pt>
                <c:pt idx="5685">
                  <c:v>3841.085</c:v>
                </c:pt>
                <c:pt idx="5686">
                  <c:v>3841.567</c:v>
                </c:pt>
                <c:pt idx="5687">
                  <c:v>3842.049</c:v>
                </c:pt>
                <c:pt idx="5688">
                  <c:v>3842.5309999999999</c:v>
                </c:pt>
                <c:pt idx="5689">
                  <c:v>3843.0129999999999</c:v>
                </c:pt>
                <c:pt idx="5690">
                  <c:v>3843.4949999999999</c:v>
                </c:pt>
                <c:pt idx="5691">
                  <c:v>3843.9780000000001</c:v>
                </c:pt>
                <c:pt idx="5692">
                  <c:v>3844.46</c:v>
                </c:pt>
                <c:pt idx="5693">
                  <c:v>3844.942</c:v>
                </c:pt>
                <c:pt idx="5694">
                  <c:v>3845.424</c:v>
                </c:pt>
                <c:pt idx="5695">
                  <c:v>3845.9059999999999</c:v>
                </c:pt>
                <c:pt idx="5696">
                  <c:v>3846.3879999999999</c:v>
                </c:pt>
                <c:pt idx="5697">
                  <c:v>3846.87</c:v>
                </c:pt>
                <c:pt idx="5698">
                  <c:v>3847.3519999999999</c:v>
                </c:pt>
                <c:pt idx="5699">
                  <c:v>3847.8339999999998</c:v>
                </c:pt>
                <c:pt idx="5700">
                  <c:v>3848.317</c:v>
                </c:pt>
                <c:pt idx="5701">
                  <c:v>3848.799</c:v>
                </c:pt>
                <c:pt idx="5702">
                  <c:v>3849.2809999999999</c:v>
                </c:pt>
                <c:pt idx="5703">
                  <c:v>3849.7629999999999</c:v>
                </c:pt>
                <c:pt idx="5704">
                  <c:v>3850.2449999999999</c:v>
                </c:pt>
                <c:pt idx="5705">
                  <c:v>3850.7269999999999</c:v>
                </c:pt>
                <c:pt idx="5706">
                  <c:v>3851.2089999999998</c:v>
                </c:pt>
                <c:pt idx="5707">
                  <c:v>3851.6909999999998</c:v>
                </c:pt>
                <c:pt idx="5708">
                  <c:v>3852.174</c:v>
                </c:pt>
                <c:pt idx="5709">
                  <c:v>3852.6559999999999</c:v>
                </c:pt>
                <c:pt idx="5710">
                  <c:v>3853.1379999999999</c:v>
                </c:pt>
                <c:pt idx="5711">
                  <c:v>3853.62</c:v>
                </c:pt>
                <c:pt idx="5712">
                  <c:v>3854.1019999999999</c:v>
                </c:pt>
                <c:pt idx="5713">
                  <c:v>3854.5839999999998</c:v>
                </c:pt>
                <c:pt idx="5714">
                  <c:v>3855.0659999999998</c:v>
                </c:pt>
                <c:pt idx="5715">
                  <c:v>3855.549</c:v>
                </c:pt>
                <c:pt idx="5716">
                  <c:v>3856.0309999999999</c:v>
                </c:pt>
                <c:pt idx="5717">
                  <c:v>3856.5129999999999</c:v>
                </c:pt>
                <c:pt idx="5718">
                  <c:v>3856.9949999999999</c:v>
                </c:pt>
                <c:pt idx="5719">
                  <c:v>3857.4769999999999</c:v>
                </c:pt>
                <c:pt idx="5720">
                  <c:v>3857.9589999999998</c:v>
                </c:pt>
                <c:pt idx="5721">
                  <c:v>3858.4409999999998</c:v>
                </c:pt>
                <c:pt idx="5722">
                  <c:v>3858.9229999999998</c:v>
                </c:pt>
                <c:pt idx="5723">
                  <c:v>3859.4059999999999</c:v>
                </c:pt>
                <c:pt idx="5724">
                  <c:v>3859.8879999999999</c:v>
                </c:pt>
                <c:pt idx="5725">
                  <c:v>3860.37</c:v>
                </c:pt>
                <c:pt idx="5726">
                  <c:v>3860.8519999999999</c:v>
                </c:pt>
                <c:pt idx="5727">
                  <c:v>3861.3339999999998</c:v>
                </c:pt>
                <c:pt idx="5728">
                  <c:v>3861.8159999999998</c:v>
                </c:pt>
                <c:pt idx="5729">
                  <c:v>3862.2979999999998</c:v>
                </c:pt>
                <c:pt idx="5730">
                  <c:v>3862.78</c:v>
                </c:pt>
                <c:pt idx="5731">
                  <c:v>3863.2620000000002</c:v>
                </c:pt>
                <c:pt idx="5732">
                  <c:v>3863.7449999999999</c:v>
                </c:pt>
                <c:pt idx="5733">
                  <c:v>3864.2269999999999</c:v>
                </c:pt>
                <c:pt idx="5734">
                  <c:v>3864.7089999999998</c:v>
                </c:pt>
                <c:pt idx="5735">
                  <c:v>3865.1909999999998</c:v>
                </c:pt>
                <c:pt idx="5736">
                  <c:v>3865.6729999999998</c:v>
                </c:pt>
                <c:pt idx="5737">
                  <c:v>3866.1550000000002</c:v>
                </c:pt>
                <c:pt idx="5738">
                  <c:v>3866.6370000000002</c:v>
                </c:pt>
                <c:pt idx="5739">
                  <c:v>3867.1190000000001</c:v>
                </c:pt>
                <c:pt idx="5740">
                  <c:v>3867.6019999999999</c:v>
                </c:pt>
                <c:pt idx="5741">
                  <c:v>3868.0839999999998</c:v>
                </c:pt>
                <c:pt idx="5742">
                  <c:v>3868.5659999999998</c:v>
                </c:pt>
                <c:pt idx="5743">
                  <c:v>3869.0479999999998</c:v>
                </c:pt>
                <c:pt idx="5744">
                  <c:v>3869.53</c:v>
                </c:pt>
                <c:pt idx="5745">
                  <c:v>3870.0120000000002</c:v>
                </c:pt>
                <c:pt idx="5746">
                  <c:v>3870.4940000000001</c:v>
                </c:pt>
                <c:pt idx="5747">
                  <c:v>3870.9769999999999</c:v>
                </c:pt>
                <c:pt idx="5748">
                  <c:v>3871.4580000000001</c:v>
                </c:pt>
                <c:pt idx="5749">
                  <c:v>3871.9409999999998</c:v>
                </c:pt>
                <c:pt idx="5750">
                  <c:v>3872.4229999999998</c:v>
                </c:pt>
                <c:pt idx="5751">
                  <c:v>3872.9050000000002</c:v>
                </c:pt>
                <c:pt idx="5752">
                  <c:v>3873.3870000000002</c:v>
                </c:pt>
                <c:pt idx="5753">
                  <c:v>3873.8690000000001</c:v>
                </c:pt>
                <c:pt idx="5754">
                  <c:v>3874.3510000000001</c:v>
                </c:pt>
                <c:pt idx="5755">
                  <c:v>3874.8330000000001</c:v>
                </c:pt>
                <c:pt idx="5756">
                  <c:v>3875.3159999999998</c:v>
                </c:pt>
                <c:pt idx="5757">
                  <c:v>3875.7979999999998</c:v>
                </c:pt>
                <c:pt idx="5758">
                  <c:v>3876.28</c:v>
                </c:pt>
                <c:pt idx="5759">
                  <c:v>3876.7620000000002</c:v>
                </c:pt>
                <c:pt idx="5760">
                  <c:v>3877.2440000000001</c:v>
                </c:pt>
                <c:pt idx="5761">
                  <c:v>3877.7260000000001</c:v>
                </c:pt>
                <c:pt idx="5762">
                  <c:v>3878.2080000000001</c:v>
                </c:pt>
                <c:pt idx="5763">
                  <c:v>3878.69</c:v>
                </c:pt>
                <c:pt idx="5764">
                  <c:v>3879.1729999999998</c:v>
                </c:pt>
                <c:pt idx="5765">
                  <c:v>3879.6550000000002</c:v>
                </c:pt>
                <c:pt idx="5766">
                  <c:v>3880.1370000000002</c:v>
                </c:pt>
                <c:pt idx="5767">
                  <c:v>3880.6190000000001</c:v>
                </c:pt>
                <c:pt idx="5768">
                  <c:v>3881.1010000000001</c:v>
                </c:pt>
                <c:pt idx="5769">
                  <c:v>3881.5830000000001</c:v>
                </c:pt>
                <c:pt idx="5770">
                  <c:v>3882.0650000000001</c:v>
                </c:pt>
                <c:pt idx="5771">
                  <c:v>3882.547</c:v>
                </c:pt>
                <c:pt idx="5772">
                  <c:v>3883.03</c:v>
                </c:pt>
                <c:pt idx="5773">
                  <c:v>3883.5120000000002</c:v>
                </c:pt>
                <c:pt idx="5774">
                  <c:v>3883.9940000000001</c:v>
                </c:pt>
                <c:pt idx="5775">
                  <c:v>3884.4760000000001</c:v>
                </c:pt>
                <c:pt idx="5776">
                  <c:v>3884.9580000000001</c:v>
                </c:pt>
                <c:pt idx="5777">
                  <c:v>3885.44</c:v>
                </c:pt>
                <c:pt idx="5778">
                  <c:v>3885.922</c:v>
                </c:pt>
                <c:pt idx="5779">
                  <c:v>3886.4050000000002</c:v>
                </c:pt>
                <c:pt idx="5780">
                  <c:v>3886.886</c:v>
                </c:pt>
                <c:pt idx="5781">
                  <c:v>3887.3690000000001</c:v>
                </c:pt>
                <c:pt idx="5782">
                  <c:v>3887.8510000000001</c:v>
                </c:pt>
                <c:pt idx="5783">
                  <c:v>3888.3330000000001</c:v>
                </c:pt>
                <c:pt idx="5784">
                  <c:v>3888.8150000000001</c:v>
                </c:pt>
                <c:pt idx="5785">
                  <c:v>3889.297</c:v>
                </c:pt>
                <c:pt idx="5786">
                  <c:v>3889.779</c:v>
                </c:pt>
                <c:pt idx="5787">
                  <c:v>3890.261</c:v>
                </c:pt>
                <c:pt idx="5788">
                  <c:v>3890.7440000000001</c:v>
                </c:pt>
                <c:pt idx="5789">
                  <c:v>3891.2260000000001</c:v>
                </c:pt>
                <c:pt idx="5790">
                  <c:v>3891.7080000000001</c:v>
                </c:pt>
                <c:pt idx="5791">
                  <c:v>3892.19</c:v>
                </c:pt>
                <c:pt idx="5792">
                  <c:v>3892.672</c:v>
                </c:pt>
                <c:pt idx="5793">
                  <c:v>3893.154</c:v>
                </c:pt>
                <c:pt idx="5794">
                  <c:v>3893.636</c:v>
                </c:pt>
                <c:pt idx="5795">
                  <c:v>3894.1179999999999</c:v>
                </c:pt>
                <c:pt idx="5796">
                  <c:v>3894.6010000000001</c:v>
                </c:pt>
                <c:pt idx="5797">
                  <c:v>3895.0830000000001</c:v>
                </c:pt>
                <c:pt idx="5798">
                  <c:v>3895.5650000000001</c:v>
                </c:pt>
                <c:pt idx="5799">
                  <c:v>3896.047</c:v>
                </c:pt>
                <c:pt idx="5800">
                  <c:v>3896.529</c:v>
                </c:pt>
                <c:pt idx="5801">
                  <c:v>3897.011</c:v>
                </c:pt>
                <c:pt idx="5802">
                  <c:v>3897.4929999999999</c:v>
                </c:pt>
                <c:pt idx="5803">
                  <c:v>3897.9749999999999</c:v>
                </c:pt>
                <c:pt idx="5804">
                  <c:v>3898.4580000000001</c:v>
                </c:pt>
                <c:pt idx="5805">
                  <c:v>3898.94</c:v>
                </c:pt>
                <c:pt idx="5806">
                  <c:v>3899.422</c:v>
                </c:pt>
                <c:pt idx="5807">
                  <c:v>3899.904</c:v>
                </c:pt>
                <c:pt idx="5808">
                  <c:v>3900.386</c:v>
                </c:pt>
                <c:pt idx="5809">
                  <c:v>3900.8679999999999</c:v>
                </c:pt>
                <c:pt idx="5810">
                  <c:v>3901.35</c:v>
                </c:pt>
                <c:pt idx="5811">
                  <c:v>3901.8330000000001</c:v>
                </c:pt>
                <c:pt idx="5812">
                  <c:v>3902.3139999999999</c:v>
                </c:pt>
                <c:pt idx="5813">
                  <c:v>3902.797</c:v>
                </c:pt>
                <c:pt idx="5814">
                  <c:v>3903.279</c:v>
                </c:pt>
                <c:pt idx="5815">
                  <c:v>3903.761</c:v>
                </c:pt>
                <c:pt idx="5816">
                  <c:v>3904.2429999999999</c:v>
                </c:pt>
                <c:pt idx="5817">
                  <c:v>3904.7249999999999</c:v>
                </c:pt>
                <c:pt idx="5818">
                  <c:v>3905.2069999999999</c:v>
                </c:pt>
                <c:pt idx="5819">
                  <c:v>3905.6889999999999</c:v>
                </c:pt>
                <c:pt idx="5820">
                  <c:v>3906.172</c:v>
                </c:pt>
                <c:pt idx="5821">
                  <c:v>3906.654</c:v>
                </c:pt>
                <c:pt idx="5822">
                  <c:v>3907.136</c:v>
                </c:pt>
                <c:pt idx="5823">
                  <c:v>3907.6179999999999</c:v>
                </c:pt>
                <c:pt idx="5824">
                  <c:v>3908.1</c:v>
                </c:pt>
                <c:pt idx="5825">
                  <c:v>3908.5819999999999</c:v>
                </c:pt>
                <c:pt idx="5826">
                  <c:v>3909.0639999999999</c:v>
                </c:pt>
                <c:pt idx="5827">
                  <c:v>3909.5459999999998</c:v>
                </c:pt>
                <c:pt idx="5828">
                  <c:v>3910.029</c:v>
                </c:pt>
                <c:pt idx="5829">
                  <c:v>3910.511</c:v>
                </c:pt>
                <c:pt idx="5830">
                  <c:v>3910.9929999999999</c:v>
                </c:pt>
                <c:pt idx="5831">
                  <c:v>3911.4749999999999</c:v>
                </c:pt>
                <c:pt idx="5832">
                  <c:v>3911.9569999999999</c:v>
                </c:pt>
                <c:pt idx="5833">
                  <c:v>3912.4389999999999</c:v>
                </c:pt>
                <c:pt idx="5834">
                  <c:v>3912.9209999999998</c:v>
                </c:pt>
                <c:pt idx="5835">
                  <c:v>3913.4029999999998</c:v>
                </c:pt>
                <c:pt idx="5836">
                  <c:v>3913.8850000000002</c:v>
                </c:pt>
                <c:pt idx="5837">
                  <c:v>3914.3679999999999</c:v>
                </c:pt>
                <c:pt idx="5838">
                  <c:v>3914.85</c:v>
                </c:pt>
                <c:pt idx="5839">
                  <c:v>3915.3319999999999</c:v>
                </c:pt>
                <c:pt idx="5840">
                  <c:v>3915.8139999999999</c:v>
                </c:pt>
                <c:pt idx="5841">
                  <c:v>3916.2959999999998</c:v>
                </c:pt>
                <c:pt idx="5842">
                  <c:v>3916.7779999999998</c:v>
                </c:pt>
                <c:pt idx="5843">
                  <c:v>3917.26</c:v>
                </c:pt>
                <c:pt idx="5844">
                  <c:v>3917.7420000000002</c:v>
                </c:pt>
                <c:pt idx="5845">
                  <c:v>3918.2249999999999</c:v>
                </c:pt>
                <c:pt idx="5846">
                  <c:v>3918.7069999999999</c:v>
                </c:pt>
                <c:pt idx="5847">
                  <c:v>3919.1889999999999</c:v>
                </c:pt>
                <c:pt idx="5848">
                  <c:v>3919.6709999999998</c:v>
                </c:pt>
                <c:pt idx="5849">
                  <c:v>3920.1529999999998</c:v>
                </c:pt>
                <c:pt idx="5850">
                  <c:v>3920.6350000000002</c:v>
                </c:pt>
                <c:pt idx="5851">
                  <c:v>3921.1170000000002</c:v>
                </c:pt>
                <c:pt idx="5852">
                  <c:v>3921.6</c:v>
                </c:pt>
                <c:pt idx="5853">
                  <c:v>3922.0819999999999</c:v>
                </c:pt>
                <c:pt idx="5854">
                  <c:v>3922.5639999999999</c:v>
                </c:pt>
                <c:pt idx="5855">
                  <c:v>3923.0459999999998</c:v>
                </c:pt>
                <c:pt idx="5856">
                  <c:v>3923.5279999999998</c:v>
                </c:pt>
                <c:pt idx="5857">
                  <c:v>3924.01</c:v>
                </c:pt>
                <c:pt idx="5858">
                  <c:v>3924.4920000000002</c:v>
                </c:pt>
                <c:pt idx="5859">
                  <c:v>3924.9740000000002</c:v>
                </c:pt>
                <c:pt idx="5860">
                  <c:v>3925.4569999999999</c:v>
                </c:pt>
                <c:pt idx="5861">
                  <c:v>3925.9389999999999</c:v>
                </c:pt>
                <c:pt idx="5862">
                  <c:v>3926.4209999999998</c:v>
                </c:pt>
                <c:pt idx="5863">
                  <c:v>3926.9029999999998</c:v>
                </c:pt>
                <c:pt idx="5864">
                  <c:v>3927.3850000000002</c:v>
                </c:pt>
                <c:pt idx="5865">
                  <c:v>3927.8670000000002</c:v>
                </c:pt>
                <c:pt idx="5866">
                  <c:v>3928.3490000000002</c:v>
                </c:pt>
                <c:pt idx="5867">
                  <c:v>3928.8310000000001</c:v>
                </c:pt>
                <c:pt idx="5868">
                  <c:v>3929.3130000000001</c:v>
                </c:pt>
                <c:pt idx="5869">
                  <c:v>3929.7959999999998</c:v>
                </c:pt>
                <c:pt idx="5870">
                  <c:v>3930.2779999999998</c:v>
                </c:pt>
                <c:pt idx="5871">
                  <c:v>3930.76</c:v>
                </c:pt>
                <c:pt idx="5872">
                  <c:v>3931.2420000000002</c:v>
                </c:pt>
                <c:pt idx="5873">
                  <c:v>3931.7240000000002</c:v>
                </c:pt>
                <c:pt idx="5874">
                  <c:v>3932.2060000000001</c:v>
                </c:pt>
                <c:pt idx="5875">
                  <c:v>3932.6880000000001</c:v>
                </c:pt>
                <c:pt idx="5876">
                  <c:v>3933.17</c:v>
                </c:pt>
                <c:pt idx="5877">
                  <c:v>3933.6529999999998</c:v>
                </c:pt>
                <c:pt idx="5878">
                  <c:v>3934.1350000000002</c:v>
                </c:pt>
                <c:pt idx="5879">
                  <c:v>3934.6170000000002</c:v>
                </c:pt>
                <c:pt idx="5880">
                  <c:v>3935.0990000000002</c:v>
                </c:pt>
                <c:pt idx="5881">
                  <c:v>3935.5810000000001</c:v>
                </c:pt>
                <c:pt idx="5882">
                  <c:v>3936.0630000000001</c:v>
                </c:pt>
                <c:pt idx="5883">
                  <c:v>3936.5450000000001</c:v>
                </c:pt>
                <c:pt idx="5884">
                  <c:v>3937.0279999999998</c:v>
                </c:pt>
                <c:pt idx="5885">
                  <c:v>3937.51</c:v>
                </c:pt>
                <c:pt idx="5886">
                  <c:v>3937.9920000000002</c:v>
                </c:pt>
                <c:pt idx="5887">
                  <c:v>3938.4740000000002</c:v>
                </c:pt>
                <c:pt idx="5888">
                  <c:v>3938.9560000000001</c:v>
                </c:pt>
                <c:pt idx="5889">
                  <c:v>3939.4380000000001</c:v>
                </c:pt>
                <c:pt idx="5890">
                  <c:v>3939.92</c:v>
                </c:pt>
                <c:pt idx="5891">
                  <c:v>3940.402</c:v>
                </c:pt>
                <c:pt idx="5892">
                  <c:v>3940.8850000000002</c:v>
                </c:pt>
                <c:pt idx="5893">
                  <c:v>3941.3670000000002</c:v>
                </c:pt>
                <c:pt idx="5894">
                  <c:v>3941.8490000000002</c:v>
                </c:pt>
                <c:pt idx="5895">
                  <c:v>3942.3310000000001</c:v>
                </c:pt>
                <c:pt idx="5896">
                  <c:v>3942.8130000000001</c:v>
                </c:pt>
                <c:pt idx="5897">
                  <c:v>3943.2950000000001</c:v>
                </c:pt>
                <c:pt idx="5898">
                  <c:v>3943.777</c:v>
                </c:pt>
                <c:pt idx="5899">
                  <c:v>3944.259</c:v>
                </c:pt>
                <c:pt idx="5900">
                  <c:v>3944.741</c:v>
                </c:pt>
                <c:pt idx="5901">
                  <c:v>3945.2240000000002</c:v>
                </c:pt>
                <c:pt idx="5902">
                  <c:v>3945.7060000000001</c:v>
                </c:pt>
                <c:pt idx="5903">
                  <c:v>3946.1880000000001</c:v>
                </c:pt>
                <c:pt idx="5904">
                  <c:v>3946.67</c:v>
                </c:pt>
                <c:pt idx="5905">
                  <c:v>3947.152</c:v>
                </c:pt>
                <c:pt idx="5906">
                  <c:v>3947.634</c:v>
                </c:pt>
                <c:pt idx="5907">
                  <c:v>3948.116</c:v>
                </c:pt>
                <c:pt idx="5908">
                  <c:v>3948.598</c:v>
                </c:pt>
                <c:pt idx="5909">
                  <c:v>3949.0810000000001</c:v>
                </c:pt>
                <c:pt idx="5910">
                  <c:v>3949.5630000000001</c:v>
                </c:pt>
                <c:pt idx="5911">
                  <c:v>3950.0450000000001</c:v>
                </c:pt>
                <c:pt idx="5912">
                  <c:v>3950.527</c:v>
                </c:pt>
                <c:pt idx="5913">
                  <c:v>3951.009</c:v>
                </c:pt>
                <c:pt idx="5914">
                  <c:v>3951.491</c:v>
                </c:pt>
                <c:pt idx="5915">
                  <c:v>3951.973</c:v>
                </c:pt>
                <c:pt idx="5916">
                  <c:v>3952.4560000000001</c:v>
                </c:pt>
                <c:pt idx="5917">
                  <c:v>3952.9380000000001</c:v>
                </c:pt>
                <c:pt idx="5918">
                  <c:v>3953.42</c:v>
                </c:pt>
                <c:pt idx="5919">
                  <c:v>3953.902</c:v>
                </c:pt>
                <c:pt idx="5920">
                  <c:v>3954.384</c:v>
                </c:pt>
                <c:pt idx="5921">
                  <c:v>3954.866</c:v>
                </c:pt>
                <c:pt idx="5922">
                  <c:v>3955.348</c:v>
                </c:pt>
                <c:pt idx="5923">
                  <c:v>3955.83</c:v>
                </c:pt>
                <c:pt idx="5924">
                  <c:v>3956.3130000000001</c:v>
                </c:pt>
                <c:pt idx="5925">
                  <c:v>3956.7950000000001</c:v>
                </c:pt>
                <c:pt idx="5926">
                  <c:v>3957.277</c:v>
                </c:pt>
                <c:pt idx="5927">
                  <c:v>3957.759</c:v>
                </c:pt>
                <c:pt idx="5928">
                  <c:v>3958.241</c:v>
                </c:pt>
                <c:pt idx="5929">
                  <c:v>3958.723</c:v>
                </c:pt>
                <c:pt idx="5930">
                  <c:v>3959.2049999999999</c:v>
                </c:pt>
                <c:pt idx="5931">
                  <c:v>3959.6869999999999</c:v>
                </c:pt>
                <c:pt idx="5932">
                  <c:v>3960.1689999999999</c:v>
                </c:pt>
                <c:pt idx="5933">
                  <c:v>3960.652</c:v>
                </c:pt>
                <c:pt idx="5934">
                  <c:v>3961.134</c:v>
                </c:pt>
                <c:pt idx="5935">
                  <c:v>3961.616</c:v>
                </c:pt>
                <c:pt idx="5936">
                  <c:v>3962.098</c:v>
                </c:pt>
                <c:pt idx="5937">
                  <c:v>3962.58</c:v>
                </c:pt>
                <c:pt idx="5938">
                  <c:v>3963.0619999999999</c:v>
                </c:pt>
                <c:pt idx="5939">
                  <c:v>3963.5439999999999</c:v>
                </c:pt>
                <c:pt idx="5940">
                  <c:v>3964.0259999999998</c:v>
                </c:pt>
                <c:pt idx="5941">
                  <c:v>3964.509</c:v>
                </c:pt>
                <c:pt idx="5942">
                  <c:v>3964.991</c:v>
                </c:pt>
                <c:pt idx="5943">
                  <c:v>3965.473</c:v>
                </c:pt>
                <c:pt idx="5944">
                  <c:v>3965.9549999999999</c:v>
                </c:pt>
                <c:pt idx="5945">
                  <c:v>3966.4369999999999</c:v>
                </c:pt>
                <c:pt idx="5946">
                  <c:v>3966.9189999999999</c:v>
                </c:pt>
                <c:pt idx="5947">
                  <c:v>3967.4009999999998</c:v>
                </c:pt>
                <c:pt idx="5948">
                  <c:v>3967.884</c:v>
                </c:pt>
                <c:pt idx="5949">
                  <c:v>3968.3649999999998</c:v>
                </c:pt>
                <c:pt idx="5950">
                  <c:v>3968.848</c:v>
                </c:pt>
                <c:pt idx="5951">
                  <c:v>3969.33</c:v>
                </c:pt>
                <c:pt idx="5952">
                  <c:v>3969.8119999999999</c:v>
                </c:pt>
                <c:pt idx="5953">
                  <c:v>3970.2939999999999</c:v>
                </c:pt>
                <c:pt idx="5954">
                  <c:v>3970.7759999999998</c:v>
                </c:pt>
                <c:pt idx="5955">
                  <c:v>3971.2579999999998</c:v>
                </c:pt>
                <c:pt idx="5956">
                  <c:v>3971.74</c:v>
                </c:pt>
                <c:pt idx="5957">
                  <c:v>3972.223</c:v>
                </c:pt>
                <c:pt idx="5958">
                  <c:v>3972.7049999999999</c:v>
                </c:pt>
                <c:pt idx="5959">
                  <c:v>3973.1869999999999</c:v>
                </c:pt>
                <c:pt idx="5960">
                  <c:v>3973.6689999999999</c:v>
                </c:pt>
                <c:pt idx="5961">
                  <c:v>3974.1509999999998</c:v>
                </c:pt>
                <c:pt idx="5962">
                  <c:v>3974.6329999999998</c:v>
                </c:pt>
                <c:pt idx="5963">
                  <c:v>3975.1149999999998</c:v>
                </c:pt>
                <c:pt idx="5964">
                  <c:v>3975.5970000000002</c:v>
                </c:pt>
                <c:pt idx="5965">
                  <c:v>3976.08</c:v>
                </c:pt>
                <c:pt idx="5966">
                  <c:v>3976.5619999999999</c:v>
                </c:pt>
                <c:pt idx="5967">
                  <c:v>3977.0439999999999</c:v>
                </c:pt>
                <c:pt idx="5968">
                  <c:v>3977.5259999999998</c:v>
                </c:pt>
                <c:pt idx="5969">
                  <c:v>3978.0079999999998</c:v>
                </c:pt>
                <c:pt idx="5970">
                  <c:v>3978.49</c:v>
                </c:pt>
                <c:pt idx="5971">
                  <c:v>3978.9720000000002</c:v>
                </c:pt>
                <c:pt idx="5972">
                  <c:v>3979.4540000000002</c:v>
                </c:pt>
                <c:pt idx="5973">
                  <c:v>3979.9369999999999</c:v>
                </c:pt>
                <c:pt idx="5974">
                  <c:v>3980.4189999999999</c:v>
                </c:pt>
                <c:pt idx="5975">
                  <c:v>3980.9009999999998</c:v>
                </c:pt>
                <c:pt idx="5976">
                  <c:v>3981.3829999999998</c:v>
                </c:pt>
                <c:pt idx="5977">
                  <c:v>3981.8649999999998</c:v>
                </c:pt>
                <c:pt idx="5978">
                  <c:v>3982.3470000000002</c:v>
                </c:pt>
                <c:pt idx="5979">
                  <c:v>3982.8290000000002</c:v>
                </c:pt>
                <c:pt idx="5980">
                  <c:v>3983.3119999999999</c:v>
                </c:pt>
                <c:pt idx="5981">
                  <c:v>3983.7930000000001</c:v>
                </c:pt>
                <c:pt idx="5982">
                  <c:v>3984.2759999999998</c:v>
                </c:pt>
                <c:pt idx="5983">
                  <c:v>3984.7579999999998</c:v>
                </c:pt>
                <c:pt idx="5984">
                  <c:v>3985.24</c:v>
                </c:pt>
                <c:pt idx="5985">
                  <c:v>3985.7220000000002</c:v>
                </c:pt>
                <c:pt idx="5986">
                  <c:v>3986.2040000000002</c:v>
                </c:pt>
                <c:pt idx="5987">
                  <c:v>3986.6860000000001</c:v>
                </c:pt>
                <c:pt idx="5988">
                  <c:v>3987.1680000000001</c:v>
                </c:pt>
                <c:pt idx="5989">
                  <c:v>3987.6509999999998</c:v>
                </c:pt>
                <c:pt idx="5990">
                  <c:v>3988.1329999999998</c:v>
                </c:pt>
                <c:pt idx="5991">
                  <c:v>3988.6149999999998</c:v>
                </c:pt>
                <c:pt idx="5992">
                  <c:v>3989.0970000000002</c:v>
                </c:pt>
                <c:pt idx="5993">
                  <c:v>3989.5790000000002</c:v>
                </c:pt>
                <c:pt idx="5994">
                  <c:v>3990.0610000000001</c:v>
                </c:pt>
                <c:pt idx="5995">
                  <c:v>3990.5430000000001</c:v>
                </c:pt>
                <c:pt idx="5996">
                  <c:v>3991.0250000000001</c:v>
                </c:pt>
                <c:pt idx="5997">
                  <c:v>3991.5079999999998</c:v>
                </c:pt>
                <c:pt idx="5998">
                  <c:v>3991.99</c:v>
                </c:pt>
                <c:pt idx="5999">
                  <c:v>3992.4720000000002</c:v>
                </c:pt>
                <c:pt idx="6000">
                  <c:v>3992.9540000000002</c:v>
                </c:pt>
                <c:pt idx="6001">
                  <c:v>3993.4360000000001</c:v>
                </c:pt>
                <c:pt idx="6002">
                  <c:v>3993.9180000000001</c:v>
                </c:pt>
                <c:pt idx="6003">
                  <c:v>3994.4</c:v>
                </c:pt>
                <c:pt idx="6004">
                  <c:v>3994.8820000000001</c:v>
                </c:pt>
                <c:pt idx="6005">
                  <c:v>3995.3649999999998</c:v>
                </c:pt>
                <c:pt idx="6006">
                  <c:v>3995.8470000000002</c:v>
                </c:pt>
                <c:pt idx="6007">
                  <c:v>3996.3290000000002</c:v>
                </c:pt>
                <c:pt idx="6008">
                  <c:v>3996.8110000000001</c:v>
                </c:pt>
                <c:pt idx="6009">
                  <c:v>3997.2930000000001</c:v>
                </c:pt>
                <c:pt idx="6010">
                  <c:v>3997.7750000000001</c:v>
                </c:pt>
                <c:pt idx="6011">
                  <c:v>3998.2570000000001</c:v>
                </c:pt>
                <c:pt idx="6012">
                  <c:v>3998.74</c:v>
                </c:pt>
                <c:pt idx="6013">
                  <c:v>3999.221</c:v>
                </c:pt>
                <c:pt idx="6014">
                  <c:v>3999.7040000000002</c:v>
                </c:pt>
                <c:pt idx="6015">
                  <c:v>4000.1860000000001</c:v>
                </c:pt>
              </c:numCache>
            </c:numRef>
          </c:xVal>
          <c:yVal>
            <c:numRef>
              <c:f>Blad1!$C$2:$C$6017</c:f>
              <c:numCache>
                <c:formatCode>0.00E+00</c:formatCode>
                <c:ptCount val="6016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3.6090909999999998</c:v>
                </c:pt>
                <c:pt idx="14">
                  <c:v>5.2594799999999999</c:v>
                </c:pt>
                <c:pt idx="15">
                  <c:v>6</c:v>
                </c:pt>
                <c:pt idx="16">
                  <c:v>3.7031809999999998</c:v>
                </c:pt>
                <c:pt idx="17">
                  <c:v>3.5743170000000002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4.1553599999999999</c:v>
                </c:pt>
                <c:pt idx="26">
                  <c:v>6</c:v>
                </c:pt>
                <c:pt idx="27">
                  <c:v>6</c:v>
                </c:pt>
                <c:pt idx="28">
                  <c:v>3.7093379999999998</c:v>
                </c:pt>
                <c:pt idx="29">
                  <c:v>3.6581830000000002</c:v>
                </c:pt>
                <c:pt idx="30">
                  <c:v>4.1686209999999999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3.8515540000000001</c:v>
                </c:pt>
                <c:pt idx="36">
                  <c:v>3.4066719999999999</c:v>
                </c:pt>
                <c:pt idx="37">
                  <c:v>3.2323770000000001</c:v>
                </c:pt>
                <c:pt idx="38">
                  <c:v>3.2853560000000002</c:v>
                </c:pt>
                <c:pt idx="39">
                  <c:v>3.40557</c:v>
                </c:pt>
                <c:pt idx="40">
                  <c:v>6</c:v>
                </c:pt>
                <c:pt idx="41">
                  <c:v>4.0858679999999996</c:v>
                </c:pt>
                <c:pt idx="42">
                  <c:v>3.5537100000000001</c:v>
                </c:pt>
                <c:pt idx="43">
                  <c:v>3.8964620000000001</c:v>
                </c:pt>
                <c:pt idx="44">
                  <c:v>3.8664580000000002</c:v>
                </c:pt>
                <c:pt idx="45">
                  <c:v>3.9014190000000002</c:v>
                </c:pt>
                <c:pt idx="46">
                  <c:v>3.7466059999999999</c:v>
                </c:pt>
                <c:pt idx="47">
                  <c:v>3.6829700000000001</c:v>
                </c:pt>
                <c:pt idx="48">
                  <c:v>4.1618060000000003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3.6829689999999999</c:v>
                </c:pt>
                <c:pt idx="55">
                  <c:v>5.3125109999999998</c:v>
                </c:pt>
                <c:pt idx="56">
                  <c:v>6</c:v>
                </c:pt>
                <c:pt idx="57">
                  <c:v>3.783471</c:v>
                </c:pt>
                <c:pt idx="58">
                  <c:v>3.8729140000000002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4.3110600000000003</c:v>
                </c:pt>
                <c:pt idx="63">
                  <c:v>4.5330269999999997</c:v>
                </c:pt>
                <c:pt idx="64">
                  <c:v>4.6724449999999997</c:v>
                </c:pt>
                <c:pt idx="65">
                  <c:v>3.664784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3.7575660000000002</c:v>
                </c:pt>
                <c:pt idx="75">
                  <c:v>3.3005100000000001</c:v>
                </c:pt>
                <c:pt idx="76">
                  <c:v>4.0587289999999996</c:v>
                </c:pt>
                <c:pt idx="77">
                  <c:v>6</c:v>
                </c:pt>
                <c:pt idx="78">
                  <c:v>6</c:v>
                </c:pt>
                <c:pt idx="79">
                  <c:v>4.503393</c:v>
                </c:pt>
                <c:pt idx="80">
                  <c:v>3.9692609999999999</c:v>
                </c:pt>
                <c:pt idx="81">
                  <c:v>3.8570769999999999</c:v>
                </c:pt>
                <c:pt idx="82">
                  <c:v>4.1184989999999999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4.414644</c:v>
                </c:pt>
                <c:pt idx="88">
                  <c:v>3.4303629999999998</c:v>
                </c:pt>
                <c:pt idx="89">
                  <c:v>3.0569250000000001</c:v>
                </c:pt>
                <c:pt idx="90">
                  <c:v>2.8928229999999999</c:v>
                </c:pt>
                <c:pt idx="91">
                  <c:v>2.6800259999999998</c:v>
                </c:pt>
                <c:pt idx="92">
                  <c:v>2.4767649999999999</c:v>
                </c:pt>
                <c:pt idx="93">
                  <c:v>2.3279999999999998</c:v>
                </c:pt>
                <c:pt idx="94">
                  <c:v>2.2107019999999999</c:v>
                </c:pt>
                <c:pt idx="95">
                  <c:v>2.0833349999999999</c:v>
                </c:pt>
                <c:pt idx="96">
                  <c:v>1.979732</c:v>
                </c:pt>
                <c:pt idx="97">
                  <c:v>1.887996</c:v>
                </c:pt>
                <c:pt idx="98">
                  <c:v>1.7997320000000001</c:v>
                </c:pt>
                <c:pt idx="99">
                  <c:v>1.725123</c:v>
                </c:pt>
                <c:pt idx="100">
                  <c:v>1.6573800000000001</c:v>
                </c:pt>
                <c:pt idx="101">
                  <c:v>1.591062</c:v>
                </c:pt>
                <c:pt idx="102">
                  <c:v>1.537793</c:v>
                </c:pt>
                <c:pt idx="103">
                  <c:v>1.4896339999999999</c:v>
                </c:pt>
                <c:pt idx="104">
                  <c:v>1.448588</c:v>
                </c:pt>
                <c:pt idx="105">
                  <c:v>1.4087499999999999</c:v>
                </c:pt>
                <c:pt idx="106">
                  <c:v>1.3714310000000001</c:v>
                </c:pt>
                <c:pt idx="107">
                  <c:v>1.3407370000000001</c:v>
                </c:pt>
                <c:pt idx="108">
                  <c:v>1.315207</c:v>
                </c:pt>
                <c:pt idx="109">
                  <c:v>1.289814</c:v>
                </c:pt>
                <c:pt idx="110">
                  <c:v>1.2676179999999999</c:v>
                </c:pt>
                <c:pt idx="111">
                  <c:v>1.248742</c:v>
                </c:pt>
                <c:pt idx="112">
                  <c:v>1.2322169999999999</c:v>
                </c:pt>
                <c:pt idx="113">
                  <c:v>1.2183740000000001</c:v>
                </c:pt>
                <c:pt idx="114">
                  <c:v>1.2077089999999999</c:v>
                </c:pt>
                <c:pt idx="115">
                  <c:v>1.1977500000000001</c:v>
                </c:pt>
                <c:pt idx="116">
                  <c:v>1.190809</c:v>
                </c:pt>
                <c:pt idx="117">
                  <c:v>1.182912</c:v>
                </c:pt>
                <c:pt idx="118">
                  <c:v>1.1763790000000001</c:v>
                </c:pt>
                <c:pt idx="119">
                  <c:v>1.174078</c:v>
                </c:pt>
                <c:pt idx="120">
                  <c:v>1.1719660000000001</c:v>
                </c:pt>
                <c:pt idx="121">
                  <c:v>1.168868</c:v>
                </c:pt>
                <c:pt idx="122">
                  <c:v>1.16889</c:v>
                </c:pt>
                <c:pt idx="123">
                  <c:v>1.168852</c:v>
                </c:pt>
                <c:pt idx="124">
                  <c:v>1.17041</c:v>
                </c:pt>
                <c:pt idx="125">
                  <c:v>1.1751419999999999</c:v>
                </c:pt>
                <c:pt idx="126">
                  <c:v>1.180542</c:v>
                </c:pt>
                <c:pt idx="127">
                  <c:v>1.1852670000000001</c:v>
                </c:pt>
                <c:pt idx="128">
                  <c:v>1.1915990000000001</c:v>
                </c:pt>
                <c:pt idx="129">
                  <c:v>1.201144</c:v>
                </c:pt>
                <c:pt idx="130">
                  <c:v>1.2104999999999999</c:v>
                </c:pt>
                <c:pt idx="131">
                  <c:v>1.220631</c:v>
                </c:pt>
                <c:pt idx="132">
                  <c:v>1.2317149999999999</c:v>
                </c:pt>
                <c:pt idx="133">
                  <c:v>1.245571</c:v>
                </c:pt>
                <c:pt idx="134">
                  <c:v>1.2633970000000001</c:v>
                </c:pt>
                <c:pt idx="135">
                  <c:v>1.286794</c:v>
                </c:pt>
                <c:pt idx="136">
                  <c:v>1.311974</c:v>
                </c:pt>
                <c:pt idx="137">
                  <c:v>1.3391850000000001</c:v>
                </c:pt>
                <c:pt idx="138">
                  <c:v>1.3687419999999999</c:v>
                </c:pt>
                <c:pt idx="139">
                  <c:v>1.4038029999999999</c:v>
                </c:pt>
                <c:pt idx="140">
                  <c:v>1.444901</c:v>
                </c:pt>
                <c:pt idx="141">
                  <c:v>1.4869380000000001</c:v>
                </c:pt>
                <c:pt idx="142">
                  <c:v>1.5321549999999999</c:v>
                </c:pt>
                <c:pt idx="143">
                  <c:v>1.585361</c:v>
                </c:pt>
                <c:pt idx="144">
                  <c:v>1.649365</c:v>
                </c:pt>
                <c:pt idx="145">
                  <c:v>1.7263360000000001</c:v>
                </c:pt>
                <c:pt idx="146">
                  <c:v>1.8028820000000001</c:v>
                </c:pt>
                <c:pt idx="147">
                  <c:v>1.8801060000000001</c:v>
                </c:pt>
                <c:pt idx="148">
                  <c:v>1.967014</c:v>
                </c:pt>
                <c:pt idx="149">
                  <c:v>2.0721530000000001</c:v>
                </c:pt>
                <c:pt idx="150">
                  <c:v>2.1905990000000002</c:v>
                </c:pt>
                <c:pt idx="151">
                  <c:v>2.3149150000000001</c:v>
                </c:pt>
                <c:pt idx="152">
                  <c:v>2.4428770000000002</c:v>
                </c:pt>
                <c:pt idx="153">
                  <c:v>2.5959699999999999</c:v>
                </c:pt>
                <c:pt idx="154">
                  <c:v>2.8270979999999999</c:v>
                </c:pt>
                <c:pt idx="155">
                  <c:v>3.0215390000000002</c:v>
                </c:pt>
                <c:pt idx="156">
                  <c:v>3.3164220000000002</c:v>
                </c:pt>
                <c:pt idx="157">
                  <c:v>3.6758989999999998</c:v>
                </c:pt>
                <c:pt idx="158">
                  <c:v>3.790807</c:v>
                </c:pt>
                <c:pt idx="159">
                  <c:v>5.0542239999999996</c:v>
                </c:pt>
                <c:pt idx="160">
                  <c:v>6</c:v>
                </c:pt>
                <c:pt idx="161">
                  <c:v>6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3.7200310000000001</c:v>
                </c:pt>
                <c:pt idx="172">
                  <c:v>4.3159669999999997</c:v>
                </c:pt>
                <c:pt idx="173">
                  <c:v>6</c:v>
                </c:pt>
                <c:pt idx="174">
                  <c:v>4.0121539999999998</c:v>
                </c:pt>
                <c:pt idx="175">
                  <c:v>6</c:v>
                </c:pt>
                <c:pt idx="176">
                  <c:v>6</c:v>
                </c:pt>
                <c:pt idx="177">
                  <c:v>4.4766640000000004</c:v>
                </c:pt>
                <c:pt idx="178">
                  <c:v>3.7603499999999999</c:v>
                </c:pt>
                <c:pt idx="179">
                  <c:v>3.8376790000000001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6</c:v>
                </c:pt>
                <c:pt idx="192">
                  <c:v>4.3089950000000004</c:v>
                </c:pt>
                <c:pt idx="193">
                  <c:v>3.6155439999999999</c:v>
                </c:pt>
                <c:pt idx="194">
                  <c:v>4.1791330000000002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6</c:v>
                </c:pt>
                <c:pt idx="205">
                  <c:v>5.1059359999999998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3.8086920000000002</c:v>
                </c:pt>
                <c:pt idx="213">
                  <c:v>6</c:v>
                </c:pt>
                <c:pt idx="214">
                  <c:v>6</c:v>
                </c:pt>
                <c:pt idx="215">
                  <c:v>6</c:v>
                </c:pt>
                <c:pt idx="216">
                  <c:v>6</c:v>
                </c:pt>
                <c:pt idx="217">
                  <c:v>6</c:v>
                </c:pt>
                <c:pt idx="218">
                  <c:v>6</c:v>
                </c:pt>
                <c:pt idx="219">
                  <c:v>6</c:v>
                </c:pt>
                <c:pt idx="220">
                  <c:v>6</c:v>
                </c:pt>
                <c:pt idx="221">
                  <c:v>6</c:v>
                </c:pt>
                <c:pt idx="222">
                  <c:v>6</c:v>
                </c:pt>
                <c:pt idx="223">
                  <c:v>6</c:v>
                </c:pt>
                <c:pt idx="224">
                  <c:v>6</c:v>
                </c:pt>
                <c:pt idx="225">
                  <c:v>6</c:v>
                </c:pt>
                <c:pt idx="226">
                  <c:v>6</c:v>
                </c:pt>
                <c:pt idx="227">
                  <c:v>3.6165539999999998</c:v>
                </c:pt>
                <c:pt idx="228">
                  <c:v>3.7138650000000002</c:v>
                </c:pt>
                <c:pt idx="229">
                  <c:v>4.238804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  <c:pt idx="236">
                  <c:v>6</c:v>
                </c:pt>
                <c:pt idx="237">
                  <c:v>6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6</c:v>
                </c:pt>
                <c:pt idx="245">
                  <c:v>6</c:v>
                </c:pt>
                <c:pt idx="246">
                  <c:v>6</c:v>
                </c:pt>
                <c:pt idx="247">
                  <c:v>6</c:v>
                </c:pt>
                <c:pt idx="248">
                  <c:v>6</c:v>
                </c:pt>
                <c:pt idx="249">
                  <c:v>6</c:v>
                </c:pt>
                <c:pt idx="250">
                  <c:v>6</c:v>
                </c:pt>
                <c:pt idx="251">
                  <c:v>4.7782289999999996</c:v>
                </c:pt>
                <c:pt idx="252">
                  <c:v>4.6595230000000001</c:v>
                </c:pt>
                <c:pt idx="253">
                  <c:v>3.926882</c:v>
                </c:pt>
                <c:pt idx="254">
                  <c:v>4.1445480000000003</c:v>
                </c:pt>
                <c:pt idx="255">
                  <c:v>3.8238829999999999</c:v>
                </c:pt>
                <c:pt idx="256">
                  <c:v>3.3234620000000001</c:v>
                </c:pt>
                <c:pt idx="257">
                  <c:v>3.3125279999999999</c:v>
                </c:pt>
                <c:pt idx="258">
                  <c:v>3.3926509999999999</c:v>
                </c:pt>
                <c:pt idx="259">
                  <c:v>3.519082</c:v>
                </c:pt>
                <c:pt idx="260">
                  <c:v>3.305647</c:v>
                </c:pt>
                <c:pt idx="261">
                  <c:v>3.0164749999999998</c:v>
                </c:pt>
                <c:pt idx="262">
                  <c:v>3.0833080000000002</c:v>
                </c:pt>
                <c:pt idx="263">
                  <c:v>3.0447340000000001</c:v>
                </c:pt>
                <c:pt idx="264">
                  <c:v>2.8537170000000001</c:v>
                </c:pt>
                <c:pt idx="265">
                  <c:v>2.729498</c:v>
                </c:pt>
                <c:pt idx="266">
                  <c:v>2.6244290000000001</c:v>
                </c:pt>
                <c:pt idx="267">
                  <c:v>2.5331670000000002</c:v>
                </c:pt>
                <c:pt idx="268">
                  <c:v>2.4689510000000001</c:v>
                </c:pt>
                <c:pt idx="269">
                  <c:v>2.398145</c:v>
                </c:pt>
                <c:pt idx="270">
                  <c:v>2.3655040000000001</c:v>
                </c:pt>
                <c:pt idx="271">
                  <c:v>2.3250540000000002</c:v>
                </c:pt>
                <c:pt idx="272">
                  <c:v>2.2457609999999999</c:v>
                </c:pt>
                <c:pt idx="273">
                  <c:v>2.165797</c:v>
                </c:pt>
                <c:pt idx="274">
                  <c:v>2.1064780000000001</c:v>
                </c:pt>
                <c:pt idx="275">
                  <c:v>2.0602960000000001</c:v>
                </c:pt>
                <c:pt idx="276">
                  <c:v>2.0206520000000001</c:v>
                </c:pt>
                <c:pt idx="277">
                  <c:v>1.9770719999999999</c:v>
                </c:pt>
                <c:pt idx="278">
                  <c:v>1.936871</c:v>
                </c:pt>
                <c:pt idx="279">
                  <c:v>1.8976459999999999</c:v>
                </c:pt>
                <c:pt idx="280">
                  <c:v>1.8635649999999999</c:v>
                </c:pt>
                <c:pt idx="281">
                  <c:v>1.830973</c:v>
                </c:pt>
                <c:pt idx="282">
                  <c:v>1.7952509999999999</c:v>
                </c:pt>
                <c:pt idx="283">
                  <c:v>1.761296</c:v>
                </c:pt>
                <c:pt idx="284">
                  <c:v>1.7335370000000001</c:v>
                </c:pt>
                <c:pt idx="285">
                  <c:v>1.706647</c:v>
                </c:pt>
                <c:pt idx="286">
                  <c:v>1.684577</c:v>
                </c:pt>
                <c:pt idx="287">
                  <c:v>1.665279</c:v>
                </c:pt>
                <c:pt idx="288">
                  <c:v>1.64463</c:v>
                </c:pt>
                <c:pt idx="289">
                  <c:v>1.621902</c:v>
                </c:pt>
                <c:pt idx="290">
                  <c:v>1.5987990000000001</c:v>
                </c:pt>
                <c:pt idx="291">
                  <c:v>1.577909</c:v>
                </c:pt>
                <c:pt idx="292">
                  <c:v>1.560824</c:v>
                </c:pt>
                <c:pt idx="293">
                  <c:v>1.5423</c:v>
                </c:pt>
                <c:pt idx="294">
                  <c:v>1.524079</c:v>
                </c:pt>
                <c:pt idx="295">
                  <c:v>1.5114609999999999</c:v>
                </c:pt>
                <c:pt idx="296">
                  <c:v>1.4992369999999999</c:v>
                </c:pt>
                <c:pt idx="297">
                  <c:v>1.4838309999999999</c:v>
                </c:pt>
                <c:pt idx="298">
                  <c:v>1.4701109999999999</c:v>
                </c:pt>
                <c:pt idx="299">
                  <c:v>1.456779</c:v>
                </c:pt>
                <c:pt idx="300">
                  <c:v>1.4448540000000001</c:v>
                </c:pt>
                <c:pt idx="301">
                  <c:v>1.436294</c:v>
                </c:pt>
                <c:pt idx="302">
                  <c:v>1.4296850000000001</c:v>
                </c:pt>
                <c:pt idx="303">
                  <c:v>1.4191609999999999</c:v>
                </c:pt>
                <c:pt idx="304">
                  <c:v>1.407208</c:v>
                </c:pt>
                <c:pt idx="305">
                  <c:v>1.395208</c:v>
                </c:pt>
                <c:pt idx="306">
                  <c:v>1.388549</c:v>
                </c:pt>
                <c:pt idx="307">
                  <c:v>1.385159</c:v>
                </c:pt>
                <c:pt idx="308">
                  <c:v>1.3807259999999999</c:v>
                </c:pt>
                <c:pt idx="309">
                  <c:v>1.376214</c:v>
                </c:pt>
                <c:pt idx="310">
                  <c:v>1.372649</c:v>
                </c:pt>
                <c:pt idx="311">
                  <c:v>1.3682160000000001</c:v>
                </c:pt>
                <c:pt idx="312">
                  <c:v>1.3654280000000001</c:v>
                </c:pt>
                <c:pt idx="313">
                  <c:v>1.363386</c:v>
                </c:pt>
                <c:pt idx="314">
                  <c:v>1.36233</c:v>
                </c:pt>
                <c:pt idx="315">
                  <c:v>1.3629910000000001</c:v>
                </c:pt>
                <c:pt idx="316">
                  <c:v>1.364052</c:v>
                </c:pt>
                <c:pt idx="317">
                  <c:v>1.364296</c:v>
                </c:pt>
                <c:pt idx="318">
                  <c:v>1.3651169999999999</c:v>
                </c:pt>
                <c:pt idx="319">
                  <c:v>1.3657029999999999</c:v>
                </c:pt>
                <c:pt idx="320">
                  <c:v>1.3685290000000001</c:v>
                </c:pt>
                <c:pt idx="321">
                  <c:v>1.373435</c:v>
                </c:pt>
                <c:pt idx="322">
                  <c:v>1.3777699999999999</c:v>
                </c:pt>
                <c:pt idx="323">
                  <c:v>1.3831599999999999</c:v>
                </c:pt>
                <c:pt idx="324">
                  <c:v>1.3896010000000001</c:v>
                </c:pt>
                <c:pt idx="325">
                  <c:v>1.3964920000000001</c:v>
                </c:pt>
                <c:pt idx="326">
                  <c:v>1.406047</c:v>
                </c:pt>
                <c:pt idx="327">
                  <c:v>1.409613</c:v>
                </c:pt>
                <c:pt idx="328">
                  <c:v>1.41597</c:v>
                </c:pt>
                <c:pt idx="329">
                  <c:v>1.4278949999999999</c:v>
                </c:pt>
                <c:pt idx="330">
                  <c:v>1.439066</c:v>
                </c:pt>
                <c:pt idx="331">
                  <c:v>1.449721</c:v>
                </c:pt>
                <c:pt idx="332">
                  <c:v>1.4618910000000001</c:v>
                </c:pt>
                <c:pt idx="333">
                  <c:v>1.468464</c:v>
                </c:pt>
                <c:pt idx="334">
                  <c:v>1.47597</c:v>
                </c:pt>
                <c:pt idx="335">
                  <c:v>1.486607</c:v>
                </c:pt>
                <c:pt idx="336">
                  <c:v>1.5020830000000001</c:v>
                </c:pt>
                <c:pt idx="337">
                  <c:v>1.510324</c:v>
                </c:pt>
                <c:pt idx="338">
                  <c:v>1.5175959999999999</c:v>
                </c:pt>
                <c:pt idx="339">
                  <c:v>1.526707</c:v>
                </c:pt>
                <c:pt idx="340">
                  <c:v>1.5338179999999999</c:v>
                </c:pt>
                <c:pt idx="341">
                  <c:v>1.542065</c:v>
                </c:pt>
                <c:pt idx="342">
                  <c:v>1.5517719999999999</c:v>
                </c:pt>
                <c:pt idx="343">
                  <c:v>1.5553360000000001</c:v>
                </c:pt>
                <c:pt idx="344">
                  <c:v>1.55687</c:v>
                </c:pt>
                <c:pt idx="345">
                  <c:v>1.560791</c:v>
                </c:pt>
                <c:pt idx="346">
                  <c:v>1.565901</c:v>
                </c:pt>
                <c:pt idx="347">
                  <c:v>1.5646819999999999</c:v>
                </c:pt>
                <c:pt idx="348">
                  <c:v>1.5628550000000001</c:v>
                </c:pt>
                <c:pt idx="349">
                  <c:v>1.5598909999999999</c:v>
                </c:pt>
                <c:pt idx="350">
                  <c:v>1.5593170000000001</c:v>
                </c:pt>
                <c:pt idx="351">
                  <c:v>1.5585089999999999</c:v>
                </c:pt>
                <c:pt idx="352">
                  <c:v>1.554792</c:v>
                </c:pt>
                <c:pt idx="353">
                  <c:v>1.5450349999999999</c:v>
                </c:pt>
                <c:pt idx="354">
                  <c:v>1.536454</c:v>
                </c:pt>
                <c:pt idx="355">
                  <c:v>1.527185</c:v>
                </c:pt>
                <c:pt idx="356">
                  <c:v>1.5145820000000001</c:v>
                </c:pt>
                <c:pt idx="357">
                  <c:v>1.497994</c:v>
                </c:pt>
                <c:pt idx="358">
                  <c:v>1.4815290000000001</c:v>
                </c:pt>
                <c:pt idx="359">
                  <c:v>1.463403</c:v>
                </c:pt>
                <c:pt idx="360">
                  <c:v>1.4474549999999999</c:v>
                </c:pt>
                <c:pt idx="361">
                  <c:v>1.426004</c:v>
                </c:pt>
                <c:pt idx="362">
                  <c:v>1.4030419999999999</c:v>
                </c:pt>
                <c:pt idx="363">
                  <c:v>1.3804259999999999</c:v>
                </c:pt>
                <c:pt idx="364">
                  <c:v>1.356139</c:v>
                </c:pt>
                <c:pt idx="365">
                  <c:v>1.329583</c:v>
                </c:pt>
                <c:pt idx="366">
                  <c:v>1.304057</c:v>
                </c:pt>
                <c:pt idx="367">
                  <c:v>1.2759119999999999</c:v>
                </c:pt>
                <c:pt idx="368">
                  <c:v>1.2463630000000001</c:v>
                </c:pt>
                <c:pt idx="369">
                  <c:v>1.2172449999999999</c:v>
                </c:pt>
                <c:pt idx="370">
                  <c:v>1.1879489999999999</c:v>
                </c:pt>
                <c:pt idx="371">
                  <c:v>1.1568719999999999</c:v>
                </c:pt>
                <c:pt idx="372">
                  <c:v>1.127437</c:v>
                </c:pt>
                <c:pt idx="373">
                  <c:v>1.0964879999999999</c:v>
                </c:pt>
                <c:pt idx="374">
                  <c:v>1.0646739999999999</c:v>
                </c:pt>
                <c:pt idx="375">
                  <c:v>1.034062</c:v>
                </c:pt>
                <c:pt idx="376">
                  <c:v>1.0043550000000001</c:v>
                </c:pt>
                <c:pt idx="377">
                  <c:v>0.97573889999999996</c:v>
                </c:pt>
                <c:pt idx="378">
                  <c:v>0.94821200000000005</c:v>
                </c:pt>
                <c:pt idx="379">
                  <c:v>0.92075830000000003</c:v>
                </c:pt>
                <c:pt idx="380">
                  <c:v>0.89495259999999999</c:v>
                </c:pt>
                <c:pt idx="381">
                  <c:v>0.87117239999999996</c:v>
                </c:pt>
                <c:pt idx="382">
                  <c:v>0.84951620000000005</c:v>
                </c:pt>
                <c:pt idx="383">
                  <c:v>0.82989599999999997</c:v>
                </c:pt>
                <c:pt idx="384">
                  <c:v>0.81248030000000004</c:v>
                </c:pt>
                <c:pt idx="385">
                  <c:v>0.79684619999999995</c:v>
                </c:pt>
                <c:pt idx="386">
                  <c:v>0.78477569999999996</c:v>
                </c:pt>
                <c:pt idx="387">
                  <c:v>0.77497389999999999</c:v>
                </c:pt>
                <c:pt idx="388">
                  <c:v>0.76838200000000001</c:v>
                </c:pt>
                <c:pt idx="389">
                  <c:v>0.76440359999999996</c:v>
                </c:pt>
                <c:pt idx="390">
                  <c:v>0.76328870000000004</c:v>
                </c:pt>
                <c:pt idx="391">
                  <c:v>0.76464469999999995</c:v>
                </c:pt>
                <c:pt idx="392">
                  <c:v>0.76917740000000001</c:v>
                </c:pt>
                <c:pt idx="393">
                  <c:v>0.77582949999999995</c:v>
                </c:pt>
                <c:pt idx="394">
                  <c:v>0.78467129999999996</c:v>
                </c:pt>
                <c:pt idx="395">
                  <c:v>0.79522700000000002</c:v>
                </c:pt>
                <c:pt idx="396">
                  <c:v>0.80648229999999999</c:v>
                </c:pt>
                <c:pt idx="397">
                  <c:v>0.81809779999999999</c:v>
                </c:pt>
                <c:pt idx="398">
                  <c:v>0.82925899999999997</c:v>
                </c:pt>
                <c:pt idx="399">
                  <c:v>0.8395243</c:v>
                </c:pt>
                <c:pt idx="400">
                  <c:v>0.84867159999999997</c:v>
                </c:pt>
                <c:pt idx="401">
                  <c:v>0.85673679999999997</c:v>
                </c:pt>
                <c:pt idx="402">
                  <c:v>0.8654094</c:v>
                </c:pt>
                <c:pt idx="403">
                  <c:v>0.87430079999999999</c:v>
                </c:pt>
                <c:pt idx="404">
                  <c:v>0.88201929999999995</c:v>
                </c:pt>
                <c:pt idx="405">
                  <c:v>0.88843190000000005</c:v>
                </c:pt>
                <c:pt idx="406">
                  <c:v>0.89389529999999995</c:v>
                </c:pt>
                <c:pt idx="407">
                  <c:v>0.89738819999999997</c:v>
                </c:pt>
                <c:pt idx="408">
                  <c:v>0.89958039999999995</c:v>
                </c:pt>
                <c:pt idx="409">
                  <c:v>0.89989419999999998</c:v>
                </c:pt>
                <c:pt idx="410">
                  <c:v>0.89879889999999996</c:v>
                </c:pt>
                <c:pt idx="411">
                  <c:v>0.89702930000000003</c:v>
                </c:pt>
                <c:pt idx="412">
                  <c:v>0.89469410000000005</c:v>
                </c:pt>
                <c:pt idx="413">
                  <c:v>0.89113739999999997</c:v>
                </c:pt>
                <c:pt idx="414">
                  <c:v>0.88769050000000005</c:v>
                </c:pt>
                <c:pt idx="415">
                  <c:v>0.88410330000000004</c:v>
                </c:pt>
                <c:pt idx="416">
                  <c:v>0.88080539999999996</c:v>
                </c:pt>
                <c:pt idx="417">
                  <c:v>0.87792530000000002</c:v>
                </c:pt>
                <c:pt idx="418">
                  <c:v>0.87540709999999999</c:v>
                </c:pt>
                <c:pt idx="419">
                  <c:v>0.87304619999999999</c:v>
                </c:pt>
                <c:pt idx="420">
                  <c:v>0.87038470000000001</c:v>
                </c:pt>
                <c:pt idx="421">
                  <c:v>0.86743119999999996</c:v>
                </c:pt>
                <c:pt idx="422">
                  <c:v>0.86421610000000004</c:v>
                </c:pt>
                <c:pt idx="423">
                  <c:v>0.86004040000000004</c:v>
                </c:pt>
                <c:pt idx="424">
                  <c:v>0.85510560000000002</c:v>
                </c:pt>
                <c:pt idx="425">
                  <c:v>0.84897829999999996</c:v>
                </c:pt>
                <c:pt idx="426">
                  <c:v>0.84297049999999996</c:v>
                </c:pt>
                <c:pt idx="427">
                  <c:v>0.83581910000000004</c:v>
                </c:pt>
                <c:pt idx="428">
                  <c:v>0.82849649999999997</c:v>
                </c:pt>
                <c:pt idx="429">
                  <c:v>0.82021339999999998</c:v>
                </c:pt>
                <c:pt idx="430">
                  <c:v>0.81218380000000001</c:v>
                </c:pt>
                <c:pt idx="431">
                  <c:v>0.80436229999999997</c:v>
                </c:pt>
                <c:pt idx="432">
                  <c:v>0.79599450000000005</c:v>
                </c:pt>
                <c:pt idx="433">
                  <c:v>0.78846930000000004</c:v>
                </c:pt>
                <c:pt idx="434">
                  <c:v>0.78132670000000004</c:v>
                </c:pt>
                <c:pt idx="435">
                  <c:v>0.77382280000000003</c:v>
                </c:pt>
                <c:pt idx="436">
                  <c:v>0.76718339999999996</c:v>
                </c:pt>
                <c:pt idx="437">
                  <c:v>0.76117670000000004</c:v>
                </c:pt>
                <c:pt idx="438">
                  <c:v>0.75577570000000005</c:v>
                </c:pt>
                <c:pt idx="439">
                  <c:v>0.75072039999999995</c:v>
                </c:pt>
                <c:pt idx="440">
                  <c:v>0.74636159999999996</c:v>
                </c:pt>
                <c:pt idx="441">
                  <c:v>0.74014749999999996</c:v>
                </c:pt>
                <c:pt idx="442">
                  <c:v>0.73517849999999996</c:v>
                </c:pt>
                <c:pt idx="443">
                  <c:v>0.73075230000000002</c:v>
                </c:pt>
                <c:pt idx="444">
                  <c:v>0.72647390000000001</c:v>
                </c:pt>
                <c:pt idx="445">
                  <c:v>0.72284519999999997</c:v>
                </c:pt>
                <c:pt idx="446">
                  <c:v>0.71873160000000003</c:v>
                </c:pt>
                <c:pt idx="447">
                  <c:v>0.7146131</c:v>
                </c:pt>
                <c:pt idx="448">
                  <c:v>0.7116635</c:v>
                </c:pt>
                <c:pt idx="449">
                  <c:v>0.71038599999999996</c:v>
                </c:pt>
                <c:pt idx="450">
                  <c:v>0.70731659999999996</c:v>
                </c:pt>
                <c:pt idx="451">
                  <c:v>0.70307160000000002</c:v>
                </c:pt>
                <c:pt idx="452">
                  <c:v>0.70101930000000001</c:v>
                </c:pt>
                <c:pt idx="453">
                  <c:v>0.70140420000000003</c:v>
                </c:pt>
                <c:pt idx="454">
                  <c:v>0.69893559999999999</c:v>
                </c:pt>
                <c:pt idx="455">
                  <c:v>0.69408329999999996</c:v>
                </c:pt>
                <c:pt idx="456">
                  <c:v>0.69204619999999994</c:v>
                </c:pt>
                <c:pt idx="457">
                  <c:v>0.68987089999999995</c:v>
                </c:pt>
                <c:pt idx="458">
                  <c:v>0.68743469999999995</c:v>
                </c:pt>
                <c:pt idx="459">
                  <c:v>0.68443869999999996</c:v>
                </c:pt>
                <c:pt idx="460">
                  <c:v>0.68274889999999999</c:v>
                </c:pt>
                <c:pt idx="461">
                  <c:v>0.68074509999999999</c:v>
                </c:pt>
                <c:pt idx="462">
                  <c:v>0.67886179999999996</c:v>
                </c:pt>
                <c:pt idx="463">
                  <c:v>0.67683990000000005</c:v>
                </c:pt>
                <c:pt idx="464">
                  <c:v>0.67451030000000001</c:v>
                </c:pt>
                <c:pt idx="465">
                  <c:v>0.67238310000000001</c:v>
                </c:pt>
                <c:pt idx="466">
                  <c:v>0.671041</c:v>
                </c:pt>
                <c:pt idx="467">
                  <c:v>0.66988899999999996</c:v>
                </c:pt>
                <c:pt idx="468">
                  <c:v>0.66913929999999999</c:v>
                </c:pt>
                <c:pt idx="469">
                  <c:v>0.66778519999999997</c:v>
                </c:pt>
                <c:pt idx="470">
                  <c:v>0.66677339999999996</c:v>
                </c:pt>
                <c:pt idx="471">
                  <c:v>0.66626620000000003</c:v>
                </c:pt>
                <c:pt idx="472">
                  <c:v>0.66640279999999996</c:v>
                </c:pt>
                <c:pt idx="473">
                  <c:v>0.66710130000000001</c:v>
                </c:pt>
                <c:pt idx="474">
                  <c:v>0.66847129999999999</c:v>
                </c:pt>
                <c:pt idx="475">
                  <c:v>0.66954329999999995</c:v>
                </c:pt>
                <c:pt idx="476">
                  <c:v>0.67153870000000004</c:v>
                </c:pt>
                <c:pt idx="477">
                  <c:v>0.67388769999999998</c:v>
                </c:pt>
                <c:pt idx="478">
                  <c:v>0.67704200000000003</c:v>
                </c:pt>
                <c:pt idx="479">
                  <c:v>0.68042290000000005</c:v>
                </c:pt>
                <c:pt idx="480">
                  <c:v>0.68422810000000001</c:v>
                </c:pt>
                <c:pt idx="481">
                  <c:v>0.68787600000000004</c:v>
                </c:pt>
                <c:pt idx="482">
                  <c:v>0.69208119999999995</c:v>
                </c:pt>
                <c:pt idx="483">
                  <c:v>0.69686119999999996</c:v>
                </c:pt>
                <c:pt idx="484">
                  <c:v>0.7015882</c:v>
                </c:pt>
                <c:pt idx="485">
                  <c:v>0.70642970000000005</c:v>
                </c:pt>
                <c:pt idx="486">
                  <c:v>0.71250899999999995</c:v>
                </c:pt>
                <c:pt idx="487">
                  <c:v>0.71854779999999996</c:v>
                </c:pt>
                <c:pt idx="488">
                  <c:v>0.72429670000000002</c:v>
                </c:pt>
                <c:pt idx="489">
                  <c:v>0.73221320000000001</c:v>
                </c:pt>
                <c:pt idx="490">
                  <c:v>0.74336619999999998</c:v>
                </c:pt>
                <c:pt idx="491">
                  <c:v>0.74936579999999997</c:v>
                </c:pt>
                <c:pt idx="492">
                  <c:v>0.75367329999999999</c:v>
                </c:pt>
                <c:pt idx="493">
                  <c:v>0.76392289999999996</c:v>
                </c:pt>
                <c:pt idx="494">
                  <c:v>0.77691949999999999</c:v>
                </c:pt>
                <c:pt idx="495">
                  <c:v>0.78616609999999998</c:v>
                </c:pt>
                <c:pt idx="496">
                  <c:v>0.79470499999999999</c:v>
                </c:pt>
                <c:pt idx="497">
                  <c:v>0.80593409999999999</c:v>
                </c:pt>
                <c:pt idx="498">
                  <c:v>0.81935250000000004</c:v>
                </c:pt>
                <c:pt idx="499">
                  <c:v>0.82639479999999998</c:v>
                </c:pt>
                <c:pt idx="500">
                  <c:v>0.83322969999999996</c:v>
                </c:pt>
                <c:pt idx="501">
                  <c:v>0.84491099999999997</c:v>
                </c:pt>
                <c:pt idx="502">
                  <c:v>0.85887230000000003</c:v>
                </c:pt>
                <c:pt idx="503">
                  <c:v>0.87311150000000004</c:v>
                </c:pt>
                <c:pt idx="504">
                  <c:v>0.88841899999999996</c:v>
                </c:pt>
                <c:pt idx="505">
                  <c:v>0.90468139999999997</c:v>
                </c:pt>
                <c:pt idx="506">
                  <c:v>0.92247460000000003</c:v>
                </c:pt>
                <c:pt idx="507">
                  <c:v>0.9413108</c:v>
                </c:pt>
                <c:pt idx="508">
                  <c:v>0.96053529999999998</c:v>
                </c:pt>
                <c:pt idx="509">
                  <c:v>0.98046250000000001</c:v>
                </c:pt>
                <c:pt idx="510">
                  <c:v>1.002853</c:v>
                </c:pt>
                <c:pt idx="511">
                  <c:v>1.0255860000000001</c:v>
                </c:pt>
                <c:pt idx="512">
                  <c:v>1.0493779999999999</c:v>
                </c:pt>
                <c:pt idx="513">
                  <c:v>1.075156</c:v>
                </c:pt>
                <c:pt idx="514">
                  <c:v>1.102538</c:v>
                </c:pt>
                <c:pt idx="515">
                  <c:v>1.130493</c:v>
                </c:pt>
                <c:pt idx="516">
                  <c:v>1.1616610000000001</c:v>
                </c:pt>
                <c:pt idx="517">
                  <c:v>1.1935990000000001</c:v>
                </c:pt>
                <c:pt idx="518">
                  <c:v>1.224923</c:v>
                </c:pt>
                <c:pt idx="519">
                  <c:v>1.2579370000000001</c:v>
                </c:pt>
                <c:pt idx="520">
                  <c:v>1.2948390000000001</c:v>
                </c:pt>
                <c:pt idx="521">
                  <c:v>1.333785</c:v>
                </c:pt>
                <c:pt idx="522">
                  <c:v>1.3720669999999999</c:v>
                </c:pt>
                <c:pt idx="523">
                  <c:v>1.408706</c:v>
                </c:pt>
                <c:pt idx="524">
                  <c:v>1.450121</c:v>
                </c:pt>
                <c:pt idx="525">
                  <c:v>1.4894879999999999</c:v>
                </c:pt>
                <c:pt idx="526">
                  <c:v>1.5304120000000001</c:v>
                </c:pt>
                <c:pt idx="527">
                  <c:v>1.5737140000000001</c:v>
                </c:pt>
                <c:pt idx="528">
                  <c:v>1.6183689999999999</c:v>
                </c:pt>
                <c:pt idx="529">
                  <c:v>1.657062</c:v>
                </c:pt>
                <c:pt idx="530">
                  <c:v>1.692366</c:v>
                </c:pt>
                <c:pt idx="531">
                  <c:v>1.731125</c:v>
                </c:pt>
                <c:pt idx="532">
                  <c:v>1.7638199999999999</c:v>
                </c:pt>
                <c:pt idx="533">
                  <c:v>1.78643</c:v>
                </c:pt>
                <c:pt idx="534">
                  <c:v>1.8174840000000001</c:v>
                </c:pt>
                <c:pt idx="535">
                  <c:v>1.8455379999999999</c:v>
                </c:pt>
                <c:pt idx="536">
                  <c:v>1.870503</c:v>
                </c:pt>
                <c:pt idx="537">
                  <c:v>1.888517</c:v>
                </c:pt>
                <c:pt idx="538">
                  <c:v>1.911168</c:v>
                </c:pt>
                <c:pt idx="539">
                  <c:v>1.936053</c:v>
                </c:pt>
                <c:pt idx="540">
                  <c:v>1.963784</c:v>
                </c:pt>
                <c:pt idx="541">
                  <c:v>1.980871</c:v>
                </c:pt>
                <c:pt idx="542">
                  <c:v>1.983338</c:v>
                </c:pt>
                <c:pt idx="543">
                  <c:v>1.983676</c:v>
                </c:pt>
                <c:pt idx="544">
                  <c:v>1.9969060000000001</c:v>
                </c:pt>
                <c:pt idx="545">
                  <c:v>2.0222280000000001</c:v>
                </c:pt>
                <c:pt idx="546">
                  <c:v>2.0300240000000001</c:v>
                </c:pt>
                <c:pt idx="547">
                  <c:v>2.0143339999999998</c:v>
                </c:pt>
                <c:pt idx="548">
                  <c:v>2.0185849999999999</c:v>
                </c:pt>
                <c:pt idx="549">
                  <c:v>2.0186470000000001</c:v>
                </c:pt>
                <c:pt idx="550">
                  <c:v>2.025674</c:v>
                </c:pt>
                <c:pt idx="551">
                  <c:v>2.0336370000000001</c:v>
                </c:pt>
                <c:pt idx="552">
                  <c:v>2.038913</c:v>
                </c:pt>
                <c:pt idx="553">
                  <c:v>2.0388540000000002</c:v>
                </c:pt>
                <c:pt idx="554">
                  <c:v>2.0482879999999999</c:v>
                </c:pt>
                <c:pt idx="555">
                  <c:v>2.033334</c:v>
                </c:pt>
                <c:pt idx="556">
                  <c:v>2.0157799999999999</c:v>
                </c:pt>
                <c:pt idx="557">
                  <c:v>1.99013</c:v>
                </c:pt>
                <c:pt idx="558">
                  <c:v>1.9608220000000001</c:v>
                </c:pt>
                <c:pt idx="559">
                  <c:v>1.917619</c:v>
                </c:pt>
                <c:pt idx="560">
                  <c:v>1.8719269999999999</c:v>
                </c:pt>
                <c:pt idx="561">
                  <c:v>1.8221350000000001</c:v>
                </c:pt>
                <c:pt idx="562">
                  <c:v>1.7663519999999999</c:v>
                </c:pt>
                <c:pt idx="563">
                  <c:v>1.699981</c:v>
                </c:pt>
                <c:pt idx="564">
                  <c:v>1.632846</c:v>
                </c:pt>
                <c:pt idx="565">
                  <c:v>1.5607819999999999</c:v>
                </c:pt>
                <c:pt idx="566">
                  <c:v>1.499881</c:v>
                </c:pt>
                <c:pt idx="567">
                  <c:v>1.4573210000000001</c:v>
                </c:pt>
                <c:pt idx="568">
                  <c:v>1.410963</c:v>
                </c:pt>
                <c:pt idx="569">
                  <c:v>1.370198</c:v>
                </c:pt>
                <c:pt idx="570">
                  <c:v>1.3521719999999999</c:v>
                </c:pt>
                <c:pt idx="571">
                  <c:v>1.340738</c:v>
                </c:pt>
                <c:pt idx="572">
                  <c:v>1.342411</c:v>
                </c:pt>
                <c:pt idx="573">
                  <c:v>1.3578110000000001</c:v>
                </c:pt>
                <c:pt idx="574">
                  <c:v>1.38445</c:v>
                </c:pt>
                <c:pt idx="575">
                  <c:v>1.4217759999999999</c:v>
                </c:pt>
                <c:pt idx="576">
                  <c:v>1.471403</c:v>
                </c:pt>
                <c:pt idx="577">
                  <c:v>1.5204800000000001</c:v>
                </c:pt>
                <c:pt idx="578">
                  <c:v>1.573124</c:v>
                </c:pt>
                <c:pt idx="579">
                  <c:v>1.6282840000000001</c:v>
                </c:pt>
                <c:pt idx="580">
                  <c:v>1.6851750000000001</c:v>
                </c:pt>
                <c:pt idx="581">
                  <c:v>1.7281709999999999</c:v>
                </c:pt>
                <c:pt idx="582">
                  <c:v>1.7767189999999999</c:v>
                </c:pt>
                <c:pt idx="583">
                  <c:v>1.8230329999999999</c:v>
                </c:pt>
                <c:pt idx="584">
                  <c:v>1.864374</c:v>
                </c:pt>
                <c:pt idx="585">
                  <c:v>1.8881410000000001</c:v>
                </c:pt>
                <c:pt idx="586">
                  <c:v>1.9168559999999999</c:v>
                </c:pt>
                <c:pt idx="587">
                  <c:v>1.9316279999999999</c:v>
                </c:pt>
                <c:pt idx="588">
                  <c:v>1.9455020000000001</c:v>
                </c:pt>
                <c:pt idx="589">
                  <c:v>1.9560569999999999</c:v>
                </c:pt>
                <c:pt idx="590">
                  <c:v>1.9632259999999999</c:v>
                </c:pt>
                <c:pt idx="591">
                  <c:v>1.9484699999999999</c:v>
                </c:pt>
                <c:pt idx="592">
                  <c:v>1.9268959999999999</c:v>
                </c:pt>
                <c:pt idx="593">
                  <c:v>1.904625</c:v>
                </c:pt>
                <c:pt idx="594">
                  <c:v>1.879597</c:v>
                </c:pt>
                <c:pt idx="595">
                  <c:v>1.8476900000000001</c:v>
                </c:pt>
                <c:pt idx="596">
                  <c:v>1.8080069999999999</c:v>
                </c:pt>
                <c:pt idx="597">
                  <c:v>1.7248540000000001</c:v>
                </c:pt>
                <c:pt idx="598">
                  <c:v>1.6570450000000001</c:v>
                </c:pt>
                <c:pt idx="599">
                  <c:v>1.596152</c:v>
                </c:pt>
                <c:pt idx="600">
                  <c:v>1.5345610000000001</c:v>
                </c:pt>
                <c:pt idx="601">
                  <c:v>1.4684010000000001</c:v>
                </c:pt>
                <c:pt idx="602">
                  <c:v>1.4037839999999999</c:v>
                </c:pt>
                <c:pt idx="603">
                  <c:v>1.337124</c:v>
                </c:pt>
                <c:pt idx="604">
                  <c:v>1.271714</c:v>
                </c:pt>
                <c:pt idx="605">
                  <c:v>1.2023710000000001</c:v>
                </c:pt>
                <c:pt idx="606">
                  <c:v>1.136571</c:v>
                </c:pt>
                <c:pt idx="607">
                  <c:v>1.070854</c:v>
                </c:pt>
                <c:pt idx="608">
                  <c:v>1.006597</c:v>
                </c:pt>
                <c:pt idx="609">
                  <c:v>0.95733489999999999</c:v>
                </c:pt>
                <c:pt idx="610">
                  <c:v>0.92073579999999999</c:v>
                </c:pt>
                <c:pt idx="611">
                  <c:v>0.84763160000000004</c:v>
                </c:pt>
                <c:pt idx="612">
                  <c:v>0.78225509999999998</c:v>
                </c:pt>
                <c:pt idx="613">
                  <c:v>0.73584530000000004</c:v>
                </c:pt>
                <c:pt idx="614">
                  <c:v>0.68404520000000002</c:v>
                </c:pt>
                <c:pt idx="615">
                  <c:v>0.64005049999999997</c:v>
                </c:pt>
                <c:pt idx="616">
                  <c:v>0.60788880000000001</c:v>
                </c:pt>
                <c:pt idx="617">
                  <c:v>0.5802834</c:v>
                </c:pt>
                <c:pt idx="618">
                  <c:v>0.55030460000000003</c:v>
                </c:pt>
                <c:pt idx="619">
                  <c:v>0.53730020000000001</c:v>
                </c:pt>
                <c:pt idx="620">
                  <c:v>0.53088519999999995</c:v>
                </c:pt>
                <c:pt idx="621">
                  <c:v>0.49544719999999998</c:v>
                </c:pt>
                <c:pt idx="622">
                  <c:v>0.4652231</c:v>
                </c:pt>
                <c:pt idx="623">
                  <c:v>0.4486927</c:v>
                </c:pt>
                <c:pt idx="624">
                  <c:v>0.43504860000000001</c:v>
                </c:pt>
                <c:pt idx="625">
                  <c:v>0.42304239999999999</c:v>
                </c:pt>
                <c:pt idx="626">
                  <c:v>0.41242859999999998</c:v>
                </c:pt>
                <c:pt idx="627">
                  <c:v>0.4029934</c:v>
                </c:pt>
                <c:pt idx="628">
                  <c:v>0.39459539999999999</c:v>
                </c:pt>
                <c:pt idx="629">
                  <c:v>0.38700279999999998</c:v>
                </c:pt>
                <c:pt idx="630">
                  <c:v>0.38071749999999999</c:v>
                </c:pt>
                <c:pt idx="631">
                  <c:v>0.38220870000000001</c:v>
                </c:pt>
                <c:pt idx="632">
                  <c:v>0.38593230000000001</c:v>
                </c:pt>
                <c:pt idx="633">
                  <c:v>0.37092609999999998</c:v>
                </c:pt>
                <c:pt idx="634">
                  <c:v>0.35744199999999998</c:v>
                </c:pt>
                <c:pt idx="635">
                  <c:v>0.35206969999999999</c:v>
                </c:pt>
                <c:pt idx="636">
                  <c:v>0.34771879999999999</c:v>
                </c:pt>
                <c:pt idx="637">
                  <c:v>0.34374339999999998</c:v>
                </c:pt>
                <c:pt idx="638">
                  <c:v>0.34010200000000002</c:v>
                </c:pt>
                <c:pt idx="639">
                  <c:v>0.33680729999999998</c:v>
                </c:pt>
                <c:pt idx="640">
                  <c:v>0.33352330000000002</c:v>
                </c:pt>
                <c:pt idx="641">
                  <c:v>0.33074019999999998</c:v>
                </c:pt>
                <c:pt idx="642">
                  <c:v>0.32901930000000001</c:v>
                </c:pt>
                <c:pt idx="643">
                  <c:v>0.32644060000000003</c:v>
                </c:pt>
                <c:pt idx="644">
                  <c:v>0.32374799999999998</c:v>
                </c:pt>
                <c:pt idx="645">
                  <c:v>0.32301469999999999</c:v>
                </c:pt>
                <c:pt idx="646">
                  <c:v>0.32210119999999998</c:v>
                </c:pt>
                <c:pt idx="647">
                  <c:v>0.31939119999999999</c:v>
                </c:pt>
                <c:pt idx="648">
                  <c:v>0.31650879999999998</c:v>
                </c:pt>
                <c:pt idx="649">
                  <c:v>0.31481809999999999</c:v>
                </c:pt>
                <c:pt idx="650">
                  <c:v>0.31354280000000001</c:v>
                </c:pt>
                <c:pt idx="651">
                  <c:v>0.3124556</c:v>
                </c:pt>
                <c:pt idx="652">
                  <c:v>0.3114036</c:v>
                </c:pt>
                <c:pt idx="653">
                  <c:v>0.31062139999999999</c:v>
                </c:pt>
                <c:pt idx="654">
                  <c:v>0.31147429999999998</c:v>
                </c:pt>
                <c:pt idx="655">
                  <c:v>0.31350309999999998</c:v>
                </c:pt>
                <c:pt idx="656">
                  <c:v>0.31215349999999997</c:v>
                </c:pt>
                <c:pt idx="657">
                  <c:v>0.3179051</c:v>
                </c:pt>
                <c:pt idx="658">
                  <c:v>0.32351659999999999</c:v>
                </c:pt>
                <c:pt idx="659">
                  <c:v>0.31554100000000002</c:v>
                </c:pt>
                <c:pt idx="660">
                  <c:v>0.32030960000000003</c:v>
                </c:pt>
                <c:pt idx="661">
                  <c:v>0.3589927</c:v>
                </c:pt>
                <c:pt idx="662">
                  <c:v>0.39466420000000002</c:v>
                </c:pt>
                <c:pt idx="663">
                  <c:v>0.3485762</c:v>
                </c:pt>
                <c:pt idx="664">
                  <c:v>0.314141</c:v>
                </c:pt>
                <c:pt idx="665">
                  <c:v>0.31023139999999999</c:v>
                </c:pt>
                <c:pt idx="666">
                  <c:v>0.31029440000000003</c:v>
                </c:pt>
                <c:pt idx="667">
                  <c:v>0.31077320000000003</c:v>
                </c:pt>
                <c:pt idx="668">
                  <c:v>0.31130980000000003</c:v>
                </c:pt>
                <c:pt idx="669">
                  <c:v>0.31337140000000002</c:v>
                </c:pt>
                <c:pt idx="670">
                  <c:v>0.32041960000000003</c:v>
                </c:pt>
                <c:pt idx="671">
                  <c:v>0.33080090000000001</c:v>
                </c:pt>
                <c:pt idx="672">
                  <c:v>0.32942979999999999</c:v>
                </c:pt>
                <c:pt idx="673">
                  <c:v>0.32209399999999999</c:v>
                </c:pt>
                <c:pt idx="674">
                  <c:v>0.32127919999999999</c:v>
                </c:pt>
                <c:pt idx="675">
                  <c:v>0.32372519999999999</c:v>
                </c:pt>
                <c:pt idx="676">
                  <c:v>0.32627990000000001</c:v>
                </c:pt>
                <c:pt idx="677">
                  <c:v>0.32906760000000002</c:v>
                </c:pt>
                <c:pt idx="678">
                  <c:v>0.33215339999999999</c:v>
                </c:pt>
                <c:pt idx="679">
                  <c:v>0.33596959999999998</c:v>
                </c:pt>
                <c:pt idx="680">
                  <c:v>0.34079029999999999</c:v>
                </c:pt>
                <c:pt idx="681">
                  <c:v>0.3453734</c:v>
                </c:pt>
                <c:pt idx="682">
                  <c:v>0.3514314</c:v>
                </c:pt>
                <c:pt idx="683">
                  <c:v>0.3684038</c:v>
                </c:pt>
                <c:pt idx="684">
                  <c:v>0.38121240000000001</c:v>
                </c:pt>
                <c:pt idx="685">
                  <c:v>0.37420009999999998</c:v>
                </c:pt>
                <c:pt idx="686">
                  <c:v>0.37469150000000001</c:v>
                </c:pt>
                <c:pt idx="687">
                  <c:v>0.38263190000000002</c:v>
                </c:pt>
                <c:pt idx="688">
                  <c:v>0.39203779999999999</c:v>
                </c:pt>
                <c:pt idx="689">
                  <c:v>0.40103759999999999</c:v>
                </c:pt>
                <c:pt idx="690">
                  <c:v>0.41337299999999999</c:v>
                </c:pt>
                <c:pt idx="691">
                  <c:v>0.42572789999999999</c:v>
                </c:pt>
                <c:pt idx="692">
                  <c:v>0.43672549999999999</c:v>
                </c:pt>
                <c:pt idx="693">
                  <c:v>0.45051289999999999</c:v>
                </c:pt>
                <c:pt idx="694">
                  <c:v>0.46740209999999999</c:v>
                </c:pt>
                <c:pt idx="695">
                  <c:v>0.48819689999999999</c:v>
                </c:pt>
                <c:pt idx="696">
                  <c:v>0.51757920000000002</c:v>
                </c:pt>
                <c:pt idx="697">
                  <c:v>0.58088399999999996</c:v>
                </c:pt>
                <c:pt idx="698">
                  <c:v>0.64602820000000005</c:v>
                </c:pt>
                <c:pt idx="699">
                  <c:v>0.62505920000000004</c:v>
                </c:pt>
                <c:pt idx="700">
                  <c:v>0.61859419999999998</c:v>
                </c:pt>
                <c:pt idx="701">
                  <c:v>0.64772529999999995</c:v>
                </c:pt>
                <c:pt idx="702">
                  <c:v>0.68632939999999998</c:v>
                </c:pt>
                <c:pt idx="703">
                  <c:v>0.72847309999999998</c:v>
                </c:pt>
                <c:pt idx="704">
                  <c:v>0.77545969999999997</c:v>
                </c:pt>
                <c:pt idx="705">
                  <c:v>0.82537249999999995</c:v>
                </c:pt>
                <c:pt idx="706">
                  <c:v>0.88140700000000005</c:v>
                </c:pt>
                <c:pt idx="707">
                  <c:v>0.94037700000000002</c:v>
                </c:pt>
                <c:pt idx="708">
                  <c:v>1.0037659999999999</c:v>
                </c:pt>
                <c:pt idx="709">
                  <c:v>1.069877</c:v>
                </c:pt>
                <c:pt idx="710">
                  <c:v>1.141832</c:v>
                </c:pt>
                <c:pt idx="711">
                  <c:v>1.2147190000000001</c:v>
                </c:pt>
                <c:pt idx="712">
                  <c:v>1.291809</c:v>
                </c:pt>
                <c:pt idx="713">
                  <c:v>1.3669549999999999</c:v>
                </c:pt>
                <c:pt idx="714">
                  <c:v>1.4449350000000001</c:v>
                </c:pt>
                <c:pt idx="715">
                  <c:v>1.5200830000000001</c:v>
                </c:pt>
                <c:pt idx="716">
                  <c:v>1.599299</c:v>
                </c:pt>
                <c:pt idx="717">
                  <c:v>1.6713009999999999</c:v>
                </c:pt>
                <c:pt idx="718">
                  <c:v>1.7461439999999999</c:v>
                </c:pt>
                <c:pt idx="719">
                  <c:v>1.806651</c:v>
                </c:pt>
                <c:pt idx="720">
                  <c:v>1.884231</c:v>
                </c:pt>
                <c:pt idx="721">
                  <c:v>1.9633700000000001</c:v>
                </c:pt>
                <c:pt idx="722">
                  <c:v>2.0270700000000001</c:v>
                </c:pt>
                <c:pt idx="723">
                  <c:v>2.063536</c:v>
                </c:pt>
                <c:pt idx="724">
                  <c:v>2.1175950000000001</c:v>
                </c:pt>
                <c:pt idx="725">
                  <c:v>2.1459190000000001</c:v>
                </c:pt>
                <c:pt idx="726">
                  <c:v>2.2216149999999999</c:v>
                </c:pt>
                <c:pt idx="727">
                  <c:v>2.28044</c:v>
                </c:pt>
                <c:pt idx="728">
                  <c:v>2.3422200000000002</c:v>
                </c:pt>
                <c:pt idx="729">
                  <c:v>2.377246</c:v>
                </c:pt>
                <c:pt idx="730">
                  <c:v>2.45383</c:v>
                </c:pt>
                <c:pt idx="731">
                  <c:v>2.4771420000000002</c:v>
                </c:pt>
                <c:pt idx="732">
                  <c:v>2.5294690000000002</c:v>
                </c:pt>
                <c:pt idx="733">
                  <c:v>2.5637780000000001</c:v>
                </c:pt>
                <c:pt idx="734">
                  <c:v>2.653791</c:v>
                </c:pt>
                <c:pt idx="735">
                  <c:v>2.6281460000000001</c:v>
                </c:pt>
                <c:pt idx="736">
                  <c:v>2.714067</c:v>
                </c:pt>
                <c:pt idx="737">
                  <c:v>2.7465310000000001</c:v>
                </c:pt>
                <c:pt idx="738">
                  <c:v>2.8049490000000001</c:v>
                </c:pt>
                <c:pt idx="739">
                  <c:v>2.8269899999999999</c:v>
                </c:pt>
                <c:pt idx="740">
                  <c:v>2.8700649999999999</c:v>
                </c:pt>
                <c:pt idx="741">
                  <c:v>2.6968000000000001</c:v>
                </c:pt>
                <c:pt idx="742">
                  <c:v>2.6645089999999998</c:v>
                </c:pt>
                <c:pt idx="743">
                  <c:v>2.5699610000000002</c:v>
                </c:pt>
                <c:pt idx="744">
                  <c:v>2.5232030000000001</c:v>
                </c:pt>
                <c:pt idx="745">
                  <c:v>2.4091629999999999</c:v>
                </c:pt>
                <c:pt idx="746">
                  <c:v>2.3132700000000002</c:v>
                </c:pt>
                <c:pt idx="747">
                  <c:v>2.2052269999999998</c:v>
                </c:pt>
                <c:pt idx="748">
                  <c:v>2.1139260000000002</c:v>
                </c:pt>
                <c:pt idx="749">
                  <c:v>1.986199</c:v>
                </c:pt>
                <c:pt idx="750">
                  <c:v>1.8732580000000001</c:v>
                </c:pt>
                <c:pt idx="751">
                  <c:v>1.754024</c:v>
                </c:pt>
                <c:pt idx="752">
                  <c:v>1.647702</c:v>
                </c:pt>
                <c:pt idx="753">
                  <c:v>1.539215</c:v>
                </c:pt>
                <c:pt idx="754">
                  <c:v>1.435473</c:v>
                </c:pt>
                <c:pt idx="755">
                  <c:v>1.3505560000000001</c:v>
                </c:pt>
                <c:pt idx="756">
                  <c:v>1.289269</c:v>
                </c:pt>
                <c:pt idx="757">
                  <c:v>1.177211</c:v>
                </c:pt>
                <c:pt idx="758">
                  <c:v>1.0698840000000001</c:v>
                </c:pt>
                <c:pt idx="759">
                  <c:v>0.98778180000000004</c:v>
                </c:pt>
                <c:pt idx="760">
                  <c:v>0.91703990000000002</c:v>
                </c:pt>
                <c:pt idx="761">
                  <c:v>0.85341199999999995</c:v>
                </c:pt>
                <c:pt idx="762">
                  <c:v>0.79489829999999995</c:v>
                </c:pt>
                <c:pt idx="763">
                  <c:v>0.73992049999999998</c:v>
                </c:pt>
                <c:pt idx="764">
                  <c:v>0.69140740000000001</c:v>
                </c:pt>
                <c:pt idx="765">
                  <c:v>0.64755379999999996</c:v>
                </c:pt>
                <c:pt idx="766">
                  <c:v>0.60836259999999998</c:v>
                </c:pt>
                <c:pt idx="767">
                  <c:v>0.57300759999999995</c:v>
                </c:pt>
                <c:pt idx="768">
                  <c:v>0.54252710000000004</c:v>
                </c:pt>
                <c:pt idx="769">
                  <c:v>0.51981010000000005</c:v>
                </c:pt>
                <c:pt idx="770">
                  <c:v>0.52208849999999996</c:v>
                </c:pt>
                <c:pt idx="771">
                  <c:v>0.53044270000000004</c:v>
                </c:pt>
                <c:pt idx="772">
                  <c:v>0.48084100000000002</c:v>
                </c:pt>
                <c:pt idx="773">
                  <c:v>0.4552834</c:v>
                </c:pt>
                <c:pt idx="774">
                  <c:v>0.46870060000000002</c:v>
                </c:pt>
                <c:pt idx="775">
                  <c:v>0.42562610000000001</c:v>
                </c:pt>
                <c:pt idx="776">
                  <c:v>0.38260050000000001</c:v>
                </c:pt>
                <c:pt idx="777">
                  <c:v>0.3649616</c:v>
                </c:pt>
                <c:pt idx="778">
                  <c:v>0.35647790000000001</c:v>
                </c:pt>
                <c:pt idx="779">
                  <c:v>0.36571409999999999</c:v>
                </c:pt>
                <c:pt idx="780">
                  <c:v>0.36793379999999998</c:v>
                </c:pt>
                <c:pt idx="781">
                  <c:v>0.33700150000000001</c:v>
                </c:pt>
                <c:pt idx="782">
                  <c:v>0.31571640000000001</c:v>
                </c:pt>
                <c:pt idx="783">
                  <c:v>0.3065464</c:v>
                </c:pt>
                <c:pt idx="784">
                  <c:v>0.29965720000000001</c:v>
                </c:pt>
                <c:pt idx="785">
                  <c:v>0.29285280000000002</c:v>
                </c:pt>
                <c:pt idx="786">
                  <c:v>0.28723599999999999</c:v>
                </c:pt>
                <c:pt idx="787">
                  <c:v>0.28147280000000002</c:v>
                </c:pt>
                <c:pt idx="788">
                  <c:v>0.27689649999999999</c:v>
                </c:pt>
                <c:pt idx="789">
                  <c:v>0.27460279999999998</c:v>
                </c:pt>
                <c:pt idx="790">
                  <c:v>0.2753138</c:v>
                </c:pt>
                <c:pt idx="791">
                  <c:v>0.26841419999999999</c:v>
                </c:pt>
                <c:pt idx="792">
                  <c:v>0.26041609999999998</c:v>
                </c:pt>
                <c:pt idx="793">
                  <c:v>0.25591029999999998</c:v>
                </c:pt>
                <c:pt idx="794">
                  <c:v>0.25267879999999998</c:v>
                </c:pt>
                <c:pt idx="795">
                  <c:v>0.249164</c:v>
                </c:pt>
                <c:pt idx="796">
                  <c:v>0.246507</c:v>
                </c:pt>
                <c:pt idx="797">
                  <c:v>0.24378230000000001</c:v>
                </c:pt>
                <c:pt idx="798">
                  <c:v>0.24181610000000001</c:v>
                </c:pt>
                <c:pt idx="799">
                  <c:v>0.2402685</c:v>
                </c:pt>
                <c:pt idx="800">
                  <c:v>0.2408748</c:v>
                </c:pt>
                <c:pt idx="801">
                  <c:v>0.24082990000000001</c:v>
                </c:pt>
                <c:pt idx="802">
                  <c:v>0.25368170000000001</c:v>
                </c:pt>
                <c:pt idx="803">
                  <c:v>0.26322099999999998</c:v>
                </c:pt>
                <c:pt idx="804">
                  <c:v>0.24301619999999999</c:v>
                </c:pt>
                <c:pt idx="805">
                  <c:v>0.23250209999999999</c:v>
                </c:pt>
                <c:pt idx="806">
                  <c:v>0.23819180000000001</c:v>
                </c:pt>
                <c:pt idx="807">
                  <c:v>0.24993399999999999</c:v>
                </c:pt>
                <c:pt idx="808">
                  <c:v>0.25776090000000002</c:v>
                </c:pt>
                <c:pt idx="809">
                  <c:v>0.25404330000000003</c:v>
                </c:pt>
                <c:pt idx="810">
                  <c:v>0.25713659999999999</c:v>
                </c:pt>
                <c:pt idx="811">
                  <c:v>0.23948459999999999</c:v>
                </c:pt>
                <c:pt idx="812">
                  <c:v>0.22276989999999999</c:v>
                </c:pt>
                <c:pt idx="813">
                  <c:v>0.21972939999999999</c:v>
                </c:pt>
                <c:pt idx="814">
                  <c:v>0.21827460000000001</c:v>
                </c:pt>
                <c:pt idx="815">
                  <c:v>0.2176179</c:v>
                </c:pt>
                <c:pt idx="816">
                  <c:v>0.21670690000000001</c:v>
                </c:pt>
                <c:pt idx="817">
                  <c:v>0.21661030000000001</c:v>
                </c:pt>
                <c:pt idx="818">
                  <c:v>0.21655350000000001</c:v>
                </c:pt>
                <c:pt idx="819">
                  <c:v>0.21844279999999999</c:v>
                </c:pt>
                <c:pt idx="820">
                  <c:v>0.2397292</c:v>
                </c:pt>
                <c:pt idx="821">
                  <c:v>0.29066320000000001</c:v>
                </c:pt>
                <c:pt idx="822">
                  <c:v>0.27111360000000001</c:v>
                </c:pt>
                <c:pt idx="823">
                  <c:v>0.22480459999999999</c:v>
                </c:pt>
                <c:pt idx="824">
                  <c:v>0.21632950000000001</c:v>
                </c:pt>
                <c:pt idx="825">
                  <c:v>0.22080430000000001</c:v>
                </c:pt>
                <c:pt idx="826">
                  <c:v>0.24711430000000001</c:v>
                </c:pt>
                <c:pt idx="827">
                  <c:v>0.25238359999999999</c:v>
                </c:pt>
                <c:pt idx="828">
                  <c:v>0.2247585</c:v>
                </c:pt>
                <c:pt idx="829">
                  <c:v>0.2140937</c:v>
                </c:pt>
                <c:pt idx="830">
                  <c:v>0.21373809999999999</c:v>
                </c:pt>
                <c:pt idx="831">
                  <c:v>0.21341540000000001</c:v>
                </c:pt>
                <c:pt idx="832">
                  <c:v>0.21583730000000001</c:v>
                </c:pt>
                <c:pt idx="833">
                  <c:v>0.2175917</c:v>
                </c:pt>
                <c:pt idx="834">
                  <c:v>0.2146178</c:v>
                </c:pt>
                <c:pt idx="835">
                  <c:v>0.212558</c:v>
                </c:pt>
                <c:pt idx="836">
                  <c:v>0.21308270000000001</c:v>
                </c:pt>
                <c:pt idx="837">
                  <c:v>0.21386649999999999</c:v>
                </c:pt>
                <c:pt idx="838">
                  <c:v>0.21633069999999999</c:v>
                </c:pt>
                <c:pt idx="839">
                  <c:v>0.22944880000000001</c:v>
                </c:pt>
                <c:pt idx="840">
                  <c:v>0.28561330000000001</c:v>
                </c:pt>
                <c:pt idx="841">
                  <c:v>0.3148821</c:v>
                </c:pt>
                <c:pt idx="842">
                  <c:v>0.27502589999999999</c:v>
                </c:pt>
                <c:pt idx="843">
                  <c:v>0.31185220000000002</c:v>
                </c:pt>
                <c:pt idx="844">
                  <c:v>0.32831549999999998</c:v>
                </c:pt>
                <c:pt idx="845">
                  <c:v>0.26307199999999997</c:v>
                </c:pt>
                <c:pt idx="846">
                  <c:v>0.24451870000000001</c:v>
                </c:pt>
                <c:pt idx="847">
                  <c:v>0.24588570000000001</c:v>
                </c:pt>
                <c:pt idx="848">
                  <c:v>0.23274919999999999</c:v>
                </c:pt>
                <c:pt idx="849">
                  <c:v>0.23516339999999999</c:v>
                </c:pt>
                <c:pt idx="850">
                  <c:v>0.23114460000000001</c:v>
                </c:pt>
                <c:pt idx="851">
                  <c:v>0.22057489999999999</c:v>
                </c:pt>
                <c:pt idx="852">
                  <c:v>0.21711340000000001</c:v>
                </c:pt>
                <c:pt idx="853">
                  <c:v>0.22053629999999999</c:v>
                </c:pt>
                <c:pt idx="854">
                  <c:v>0.24161199999999999</c:v>
                </c:pt>
                <c:pt idx="855">
                  <c:v>0.2449384</c:v>
                </c:pt>
                <c:pt idx="856">
                  <c:v>0.22274169999999999</c:v>
                </c:pt>
                <c:pt idx="857">
                  <c:v>0.21591569999999999</c:v>
                </c:pt>
                <c:pt idx="858">
                  <c:v>0.2157327</c:v>
                </c:pt>
                <c:pt idx="859">
                  <c:v>0.2220153</c:v>
                </c:pt>
                <c:pt idx="860">
                  <c:v>0.23171620000000001</c:v>
                </c:pt>
                <c:pt idx="861">
                  <c:v>0.22711600000000001</c:v>
                </c:pt>
                <c:pt idx="862">
                  <c:v>0.22475899999999999</c:v>
                </c:pt>
                <c:pt idx="863">
                  <c:v>0.2407319</c:v>
                </c:pt>
                <c:pt idx="864">
                  <c:v>0.25439319999999999</c:v>
                </c:pt>
                <c:pt idx="865">
                  <c:v>0.26486320000000002</c:v>
                </c:pt>
                <c:pt idx="866">
                  <c:v>0.24940300000000001</c:v>
                </c:pt>
                <c:pt idx="867">
                  <c:v>0.22361619999999999</c:v>
                </c:pt>
                <c:pt idx="868">
                  <c:v>0.21700179999999999</c:v>
                </c:pt>
                <c:pt idx="869">
                  <c:v>0.2188659</c:v>
                </c:pt>
                <c:pt idx="870">
                  <c:v>0.23697850000000001</c:v>
                </c:pt>
                <c:pt idx="871">
                  <c:v>0.2570752</c:v>
                </c:pt>
                <c:pt idx="872">
                  <c:v>0.27093810000000002</c:v>
                </c:pt>
                <c:pt idx="873">
                  <c:v>0.317658</c:v>
                </c:pt>
                <c:pt idx="874">
                  <c:v>0.28152270000000001</c:v>
                </c:pt>
                <c:pt idx="875">
                  <c:v>0.24592910000000001</c:v>
                </c:pt>
                <c:pt idx="876">
                  <c:v>0.2614783</c:v>
                </c:pt>
                <c:pt idx="877">
                  <c:v>0.2417348</c:v>
                </c:pt>
                <c:pt idx="878">
                  <c:v>0.22015960000000001</c:v>
                </c:pt>
                <c:pt idx="879">
                  <c:v>0.21634900000000001</c:v>
                </c:pt>
                <c:pt idx="880">
                  <c:v>0.2214911</c:v>
                </c:pt>
                <c:pt idx="881">
                  <c:v>0.2442424</c:v>
                </c:pt>
                <c:pt idx="882">
                  <c:v>0.26410990000000001</c:v>
                </c:pt>
                <c:pt idx="883">
                  <c:v>0.2341028</c:v>
                </c:pt>
                <c:pt idx="884">
                  <c:v>0.215313</c:v>
                </c:pt>
                <c:pt idx="885">
                  <c:v>0.22405929999999999</c:v>
                </c:pt>
                <c:pt idx="886">
                  <c:v>0.22946820000000001</c:v>
                </c:pt>
                <c:pt idx="887">
                  <c:v>0.22033749999999999</c:v>
                </c:pt>
                <c:pt idx="888">
                  <c:v>0.22474740000000001</c:v>
                </c:pt>
                <c:pt idx="889">
                  <c:v>0.22012780000000001</c:v>
                </c:pt>
                <c:pt idx="890">
                  <c:v>0.2096247</c:v>
                </c:pt>
                <c:pt idx="891">
                  <c:v>0.2065729</c:v>
                </c:pt>
                <c:pt idx="892">
                  <c:v>0.20612920000000001</c:v>
                </c:pt>
                <c:pt idx="893">
                  <c:v>0.20657890000000001</c:v>
                </c:pt>
                <c:pt idx="894">
                  <c:v>0.2123698</c:v>
                </c:pt>
                <c:pt idx="895">
                  <c:v>0.2147086</c:v>
                </c:pt>
                <c:pt idx="896">
                  <c:v>0.2101972</c:v>
                </c:pt>
                <c:pt idx="897">
                  <c:v>0.22150149999999999</c:v>
                </c:pt>
                <c:pt idx="898">
                  <c:v>0.24421229999999999</c:v>
                </c:pt>
                <c:pt idx="899">
                  <c:v>0.25830550000000002</c:v>
                </c:pt>
                <c:pt idx="900">
                  <c:v>0.24177319999999999</c:v>
                </c:pt>
                <c:pt idx="901">
                  <c:v>0.2109086</c:v>
                </c:pt>
                <c:pt idx="902">
                  <c:v>0.20569589999999999</c:v>
                </c:pt>
                <c:pt idx="903">
                  <c:v>0.2041732</c:v>
                </c:pt>
                <c:pt idx="904">
                  <c:v>0.2027207</c:v>
                </c:pt>
                <c:pt idx="905">
                  <c:v>0.2007507</c:v>
                </c:pt>
                <c:pt idx="906">
                  <c:v>0.20201740000000001</c:v>
                </c:pt>
                <c:pt idx="907">
                  <c:v>0.2035169</c:v>
                </c:pt>
                <c:pt idx="908">
                  <c:v>0.21723529999999999</c:v>
                </c:pt>
                <c:pt idx="909">
                  <c:v>0.26093690000000003</c:v>
                </c:pt>
                <c:pt idx="910">
                  <c:v>0.3251521</c:v>
                </c:pt>
                <c:pt idx="911">
                  <c:v>0.28310800000000003</c:v>
                </c:pt>
                <c:pt idx="912">
                  <c:v>0.28093289999999999</c:v>
                </c:pt>
                <c:pt idx="913">
                  <c:v>0.28373389999999998</c:v>
                </c:pt>
                <c:pt idx="914">
                  <c:v>0.226853</c:v>
                </c:pt>
                <c:pt idx="915">
                  <c:v>0.22563040000000001</c:v>
                </c:pt>
                <c:pt idx="916">
                  <c:v>0.28010190000000001</c:v>
                </c:pt>
                <c:pt idx="917">
                  <c:v>0.26517079999999998</c:v>
                </c:pt>
                <c:pt idx="918">
                  <c:v>0.2133312</c:v>
                </c:pt>
                <c:pt idx="919">
                  <c:v>0.20779890000000001</c:v>
                </c:pt>
                <c:pt idx="920">
                  <c:v>0.2017543</c:v>
                </c:pt>
                <c:pt idx="921">
                  <c:v>0.19836780000000001</c:v>
                </c:pt>
                <c:pt idx="922">
                  <c:v>0.2220269</c:v>
                </c:pt>
                <c:pt idx="923">
                  <c:v>0.2351221</c:v>
                </c:pt>
                <c:pt idx="924">
                  <c:v>0.2028404</c:v>
                </c:pt>
                <c:pt idx="925">
                  <c:v>0.1860484</c:v>
                </c:pt>
                <c:pt idx="926">
                  <c:v>0.18220649999999999</c:v>
                </c:pt>
                <c:pt idx="927">
                  <c:v>0.1814038</c:v>
                </c:pt>
                <c:pt idx="928">
                  <c:v>0.17981710000000001</c:v>
                </c:pt>
                <c:pt idx="929">
                  <c:v>0.1794829</c:v>
                </c:pt>
                <c:pt idx="930">
                  <c:v>0.1787194</c:v>
                </c:pt>
                <c:pt idx="931">
                  <c:v>0.18392020000000001</c:v>
                </c:pt>
                <c:pt idx="932">
                  <c:v>0.1949804</c:v>
                </c:pt>
                <c:pt idx="933">
                  <c:v>0.20045379999999999</c:v>
                </c:pt>
                <c:pt idx="934">
                  <c:v>0.1879808</c:v>
                </c:pt>
                <c:pt idx="935">
                  <c:v>0.1758036</c:v>
                </c:pt>
                <c:pt idx="936">
                  <c:v>0.1730776</c:v>
                </c:pt>
                <c:pt idx="937">
                  <c:v>0.1725334</c:v>
                </c:pt>
                <c:pt idx="938">
                  <c:v>0.1720177</c:v>
                </c:pt>
                <c:pt idx="939">
                  <c:v>0.1722891</c:v>
                </c:pt>
                <c:pt idx="940">
                  <c:v>0.17931639999999999</c:v>
                </c:pt>
                <c:pt idx="941">
                  <c:v>0.2170223</c:v>
                </c:pt>
                <c:pt idx="942">
                  <c:v>0.24151110000000001</c:v>
                </c:pt>
                <c:pt idx="943">
                  <c:v>0.1947469</c:v>
                </c:pt>
                <c:pt idx="944">
                  <c:v>0.1720565</c:v>
                </c:pt>
                <c:pt idx="945">
                  <c:v>0.16917109999999999</c:v>
                </c:pt>
                <c:pt idx="946">
                  <c:v>0.17084469999999999</c:v>
                </c:pt>
                <c:pt idx="947">
                  <c:v>0.18409059999999999</c:v>
                </c:pt>
                <c:pt idx="948">
                  <c:v>0.22935749999999999</c:v>
                </c:pt>
                <c:pt idx="949">
                  <c:v>0.25456879999999998</c:v>
                </c:pt>
                <c:pt idx="950">
                  <c:v>0.28836230000000002</c:v>
                </c:pt>
                <c:pt idx="951">
                  <c:v>0.27150740000000001</c:v>
                </c:pt>
                <c:pt idx="952">
                  <c:v>0.22601540000000001</c:v>
                </c:pt>
                <c:pt idx="953">
                  <c:v>0.26855869999999998</c:v>
                </c:pt>
                <c:pt idx="954">
                  <c:v>0.29615530000000001</c:v>
                </c:pt>
                <c:pt idx="955">
                  <c:v>0.22037670000000001</c:v>
                </c:pt>
                <c:pt idx="956">
                  <c:v>0.17027400000000001</c:v>
                </c:pt>
                <c:pt idx="957">
                  <c:v>0.16272</c:v>
                </c:pt>
                <c:pt idx="958">
                  <c:v>0.15947810000000001</c:v>
                </c:pt>
                <c:pt idx="959">
                  <c:v>0.1591697</c:v>
                </c:pt>
                <c:pt idx="960">
                  <c:v>0.15750120000000001</c:v>
                </c:pt>
                <c:pt idx="961">
                  <c:v>0.1582914</c:v>
                </c:pt>
                <c:pt idx="962">
                  <c:v>0.1601419</c:v>
                </c:pt>
                <c:pt idx="963">
                  <c:v>0.17340810000000001</c:v>
                </c:pt>
                <c:pt idx="964">
                  <c:v>0.17576990000000001</c:v>
                </c:pt>
                <c:pt idx="965">
                  <c:v>0.1625627</c:v>
                </c:pt>
                <c:pt idx="966">
                  <c:v>0.15631629999999999</c:v>
                </c:pt>
                <c:pt idx="967">
                  <c:v>0.15588959999999999</c:v>
                </c:pt>
                <c:pt idx="968">
                  <c:v>0.1549362</c:v>
                </c:pt>
                <c:pt idx="969">
                  <c:v>0.15543789999999999</c:v>
                </c:pt>
                <c:pt idx="970">
                  <c:v>0.15579709999999999</c:v>
                </c:pt>
                <c:pt idx="971">
                  <c:v>0.16267960000000001</c:v>
                </c:pt>
                <c:pt idx="972">
                  <c:v>0.1758554</c:v>
                </c:pt>
                <c:pt idx="973">
                  <c:v>0.2015142</c:v>
                </c:pt>
                <c:pt idx="974">
                  <c:v>0.213813</c:v>
                </c:pt>
                <c:pt idx="975">
                  <c:v>0.17758109999999999</c:v>
                </c:pt>
                <c:pt idx="976">
                  <c:v>0.15756829999999999</c:v>
                </c:pt>
                <c:pt idx="977">
                  <c:v>0.15547320000000001</c:v>
                </c:pt>
                <c:pt idx="978">
                  <c:v>0.15484790000000001</c:v>
                </c:pt>
                <c:pt idx="979">
                  <c:v>0.15467800000000001</c:v>
                </c:pt>
                <c:pt idx="980">
                  <c:v>0.15471869999999999</c:v>
                </c:pt>
                <c:pt idx="981">
                  <c:v>0.15497910000000001</c:v>
                </c:pt>
                <c:pt idx="982">
                  <c:v>0.1548735</c:v>
                </c:pt>
                <c:pt idx="983">
                  <c:v>0.1558244</c:v>
                </c:pt>
                <c:pt idx="984">
                  <c:v>0.1575028</c:v>
                </c:pt>
                <c:pt idx="985">
                  <c:v>0.1658577</c:v>
                </c:pt>
                <c:pt idx="986">
                  <c:v>0.21243029999999999</c:v>
                </c:pt>
                <c:pt idx="987">
                  <c:v>0.28299150000000001</c:v>
                </c:pt>
                <c:pt idx="988">
                  <c:v>0.22502449999999999</c:v>
                </c:pt>
                <c:pt idx="989">
                  <c:v>0.17024049999999999</c:v>
                </c:pt>
                <c:pt idx="990">
                  <c:v>0.16070789999999999</c:v>
                </c:pt>
                <c:pt idx="991">
                  <c:v>0.15742419999999999</c:v>
                </c:pt>
                <c:pt idx="992">
                  <c:v>0.1553525</c:v>
                </c:pt>
                <c:pt idx="993">
                  <c:v>0.1546466</c:v>
                </c:pt>
                <c:pt idx="994">
                  <c:v>0.1541351</c:v>
                </c:pt>
                <c:pt idx="995">
                  <c:v>0.1536071</c:v>
                </c:pt>
                <c:pt idx="996">
                  <c:v>0.1533088</c:v>
                </c:pt>
                <c:pt idx="997">
                  <c:v>0.15313850000000001</c:v>
                </c:pt>
                <c:pt idx="998">
                  <c:v>0.15303639999999999</c:v>
                </c:pt>
                <c:pt idx="999">
                  <c:v>0.1532723</c:v>
                </c:pt>
                <c:pt idx="1000">
                  <c:v>0.15358089999999999</c:v>
                </c:pt>
                <c:pt idx="1001">
                  <c:v>0.15356339999999999</c:v>
                </c:pt>
                <c:pt idx="1002">
                  <c:v>0.15336759999999999</c:v>
                </c:pt>
                <c:pt idx="1003">
                  <c:v>0.1534875</c:v>
                </c:pt>
                <c:pt idx="1004">
                  <c:v>0.15354870000000001</c:v>
                </c:pt>
                <c:pt idx="1005">
                  <c:v>0.15375230000000001</c:v>
                </c:pt>
                <c:pt idx="1006">
                  <c:v>0.1539585</c:v>
                </c:pt>
                <c:pt idx="1007">
                  <c:v>0.15429590000000001</c:v>
                </c:pt>
                <c:pt idx="1008">
                  <c:v>0.15446009999999999</c:v>
                </c:pt>
                <c:pt idx="1009">
                  <c:v>0.15488450000000001</c:v>
                </c:pt>
                <c:pt idx="1010">
                  <c:v>0.1551082</c:v>
                </c:pt>
                <c:pt idx="1011">
                  <c:v>0.15535689999999999</c:v>
                </c:pt>
                <c:pt idx="1012">
                  <c:v>0.15583420000000001</c:v>
                </c:pt>
                <c:pt idx="1013">
                  <c:v>0.15636149999999999</c:v>
                </c:pt>
                <c:pt idx="1014">
                  <c:v>0.15712400000000001</c:v>
                </c:pt>
                <c:pt idx="1015">
                  <c:v>0.15842970000000001</c:v>
                </c:pt>
                <c:pt idx="1016">
                  <c:v>0.15869639999999999</c:v>
                </c:pt>
                <c:pt idx="1017">
                  <c:v>0.15868650000000001</c:v>
                </c:pt>
                <c:pt idx="1018">
                  <c:v>0.15902140000000001</c:v>
                </c:pt>
                <c:pt idx="1019">
                  <c:v>0.16006480000000001</c:v>
                </c:pt>
                <c:pt idx="1020">
                  <c:v>0.16006419999999999</c:v>
                </c:pt>
                <c:pt idx="1021">
                  <c:v>0.15994510000000001</c:v>
                </c:pt>
                <c:pt idx="1022">
                  <c:v>0.160272</c:v>
                </c:pt>
                <c:pt idx="1023">
                  <c:v>0.1608772</c:v>
                </c:pt>
                <c:pt idx="1024">
                  <c:v>0.1630914</c:v>
                </c:pt>
                <c:pt idx="1025">
                  <c:v>0.1661791</c:v>
                </c:pt>
                <c:pt idx="1026">
                  <c:v>0.1644948</c:v>
                </c:pt>
                <c:pt idx="1027">
                  <c:v>0.16292119999999999</c:v>
                </c:pt>
                <c:pt idx="1028">
                  <c:v>0.1642644</c:v>
                </c:pt>
                <c:pt idx="1029">
                  <c:v>0.16531129999999999</c:v>
                </c:pt>
                <c:pt idx="1030">
                  <c:v>0.16441259999999999</c:v>
                </c:pt>
                <c:pt idx="1031">
                  <c:v>0.1642942</c:v>
                </c:pt>
                <c:pt idx="1032">
                  <c:v>0.16473989999999999</c:v>
                </c:pt>
                <c:pt idx="1033">
                  <c:v>0.1653317</c:v>
                </c:pt>
                <c:pt idx="1034">
                  <c:v>0.16560810000000001</c:v>
                </c:pt>
                <c:pt idx="1035">
                  <c:v>0.166023</c:v>
                </c:pt>
                <c:pt idx="1036">
                  <c:v>0.16628039999999999</c:v>
                </c:pt>
                <c:pt idx="1037">
                  <c:v>0.16695989999999999</c:v>
                </c:pt>
                <c:pt idx="1038">
                  <c:v>0.168267</c:v>
                </c:pt>
                <c:pt idx="1039">
                  <c:v>0.17001810000000001</c:v>
                </c:pt>
                <c:pt idx="1040">
                  <c:v>0.1696175</c:v>
                </c:pt>
                <c:pt idx="1041">
                  <c:v>0.16953409999999999</c:v>
                </c:pt>
                <c:pt idx="1042">
                  <c:v>0.17113400000000001</c:v>
                </c:pt>
                <c:pt idx="1043">
                  <c:v>0.1734917</c:v>
                </c:pt>
                <c:pt idx="1044">
                  <c:v>0.17282739999999999</c:v>
                </c:pt>
                <c:pt idx="1045">
                  <c:v>0.17145089999999999</c:v>
                </c:pt>
                <c:pt idx="1046">
                  <c:v>0.17139789999999999</c:v>
                </c:pt>
                <c:pt idx="1047">
                  <c:v>0.1721666</c:v>
                </c:pt>
                <c:pt idx="1048">
                  <c:v>0.17268749999999999</c:v>
                </c:pt>
                <c:pt idx="1049">
                  <c:v>0.17348089999999999</c:v>
                </c:pt>
                <c:pt idx="1050">
                  <c:v>0.17516570000000001</c:v>
                </c:pt>
                <c:pt idx="1051">
                  <c:v>0.17804780000000001</c:v>
                </c:pt>
                <c:pt idx="1052">
                  <c:v>0.17776549999999999</c:v>
                </c:pt>
                <c:pt idx="1053">
                  <c:v>0.17599090000000001</c:v>
                </c:pt>
                <c:pt idx="1054">
                  <c:v>0.17610439999999999</c:v>
                </c:pt>
                <c:pt idx="1055">
                  <c:v>0.17974780000000001</c:v>
                </c:pt>
                <c:pt idx="1056">
                  <c:v>0.18442059999999999</c:v>
                </c:pt>
                <c:pt idx="1057">
                  <c:v>0.18196319999999999</c:v>
                </c:pt>
                <c:pt idx="1058">
                  <c:v>0.1787318</c:v>
                </c:pt>
                <c:pt idx="1059">
                  <c:v>0.17867340000000001</c:v>
                </c:pt>
                <c:pt idx="1060">
                  <c:v>0.17892449999999999</c:v>
                </c:pt>
                <c:pt idx="1061">
                  <c:v>0.1795957</c:v>
                </c:pt>
                <c:pt idx="1062">
                  <c:v>0.17997250000000001</c:v>
                </c:pt>
                <c:pt idx="1063">
                  <c:v>0.18050469999999999</c:v>
                </c:pt>
                <c:pt idx="1064">
                  <c:v>0.18071509999999999</c:v>
                </c:pt>
                <c:pt idx="1065">
                  <c:v>0.18149699999999999</c:v>
                </c:pt>
                <c:pt idx="1066">
                  <c:v>0.1820099</c:v>
                </c:pt>
                <c:pt idx="1067">
                  <c:v>0.18348800000000001</c:v>
                </c:pt>
                <c:pt idx="1068">
                  <c:v>0.1852145</c:v>
                </c:pt>
                <c:pt idx="1069">
                  <c:v>0.19199450000000001</c:v>
                </c:pt>
                <c:pt idx="1070">
                  <c:v>0.231269</c:v>
                </c:pt>
                <c:pt idx="1071">
                  <c:v>0.3014772</c:v>
                </c:pt>
                <c:pt idx="1072">
                  <c:v>0.25677719999999998</c:v>
                </c:pt>
                <c:pt idx="1073">
                  <c:v>0.19984150000000001</c:v>
                </c:pt>
                <c:pt idx="1074">
                  <c:v>0.1886314</c:v>
                </c:pt>
                <c:pt idx="1075">
                  <c:v>0.18666469999999999</c:v>
                </c:pt>
                <c:pt idx="1076">
                  <c:v>0.18614120000000001</c:v>
                </c:pt>
                <c:pt idx="1077">
                  <c:v>0.18572949999999999</c:v>
                </c:pt>
                <c:pt idx="1078">
                  <c:v>0.18586320000000001</c:v>
                </c:pt>
                <c:pt idx="1079">
                  <c:v>0.18644939999999999</c:v>
                </c:pt>
                <c:pt idx="1080">
                  <c:v>0.18654879999999999</c:v>
                </c:pt>
                <c:pt idx="1081">
                  <c:v>0.18649499999999999</c:v>
                </c:pt>
                <c:pt idx="1082">
                  <c:v>0.18831349999999999</c:v>
                </c:pt>
                <c:pt idx="1083">
                  <c:v>0.1936832</c:v>
                </c:pt>
                <c:pt idx="1084">
                  <c:v>0.2063701</c:v>
                </c:pt>
                <c:pt idx="1085">
                  <c:v>0.23499390000000001</c:v>
                </c:pt>
                <c:pt idx="1086">
                  <c:v>0.2262208</c:v>
                </c:pt>
                <c:pt idx="1087">
                  <c:v>0.1954572</c:v>
                </c:pt>
                <c:pt idx="1088">
                  <c:v>0.1888388</c:v>
                </c:pt>
                <c:pt idx="1089">
                  <c:v>0.187607</c:v>
                </c:pt>
                <c:pt idx="1090">
                  <c:v>0.1880397</c:v>
                </c:pt>
                <c:pt idx="1091">
                  <c:v>0.18722140000000001</c:v>
                </c:pt>
                <c:pt idx="1092">
                  <c:v>0.18862570000000001</c:v>
                </c:pt>
                <c:pt idx="1093">
                  <c:v>0.19699910000000001</c:v>
                </c:pt>
                <c:pt idx="1094">
                  <c:v>0.2138177</c:v>
                </c:pt>
                <c:pt idx="1095">
                  <c:v>0.2046028</c:v>
                </c:pt>
                <c:pt idx="1096">
                  <c:v>0.1905867</c:v>
                </c:pt>
                <c:pt idx="1097">
                  <c:v>0.18756610000000001</c:v>
                </c:pt>
                <c:pt idx="1098">
                  <c:v>0.18748619999999999</c:v>
                </c:pt>
                <c:pt idx="1099">
                  <c:v>0.1871101</c:v>
                </c:pt>
                <c:pt idx="1100">
                  <c:v>0.18760199999999999</c:v>
                </c:pt>
                <c:pt idx="1101">
                  <c:v>0.1870695</c:v>
                </c:pt>
                <c:pt idx="1102">
                  <c:v>0.18732309999999999</c:v>
                </c:pt>
                <c:pt idx="1103">
                  <c:v>0.18667839999999999</c:v>
                </c:pt>
                <c:pt idx="1104">
                  <c:v>0.1873078</c:v>
                </c:pt>
                <c:pt idx="1105">
                  <c:v>0.18720059999999999</c:v>
                </c:pt>
                <c:pt idx="1106">
                  <c:v>0.18858279999999999</c:v>
                </c:pt>
                <c:pt idx="1107">
                  <c:v>0.1910356</c:v>
                </c:pt>
                <c:pt idx="1108">
                  <c:v>0.21025440000000001</c:v>
                </c:pt>
                <c:pt idx="1109">
                  <c:v>0.25235750000000001</c:v>
                </c:pt>
                <c:pt idx="1110">
                  <c:v>0.2988846</c:v>
                </c:pt>
                <c:pt idx="1111">
                  <c:v>0.26830559999999998</c:v>
                </c:pt>
                <c:pt idx="1112">
                  <c:v>0.20799300000000001</c:v>
                </c:pt>
                <c:pt idx="1113">
                  <c:v>0.1981077</c:v>
                </c:pt>
                <c:pt idx="1114">
                  <c:v>0.2103525</c:v>
                </c:pt>
                <c:pt idx="1115">
                  <c:v>0.2054153</c:v>
                </c:pt>
                <c:pt idx="1116">
                  <c:v>0.19089970000000001</c:v>
                </c:pt>
                <c:pt idx="1117">
                  <c:v>0.1873484</c:v>
                </c:pt>
                <c:pt idx="1118">
                  <c:v>0.1858216</c:v>
                </c:pt>
                <c:pt idx="1119">
                  <c:v>0.1868408</c:v>
                </c:pt>
                <c:pt idx="1120">
                  <c:v>0.18759919999999999</c:v>
                </c:pt>
                <c:pt idx="1121">
                  <c:v>0.18698039999999999</c:v>
                </c:pt>
                <c:pt idx="1122">
                  <c:v>0.1853002</c:v>
                </c:pt>
                <c:pt idx="1123">
                  <c:v>0.186002</c:v>
                </c:pt>
                <c:pt idx="1124">
                  <c:v>0.18696789999999999</c:v>
                </c:pt>
                <c:pt idx="1125">
                  <c:v>0.18696599999999999</c:v>
                </c:pt>
                <c:pt idx="1126">
                  <c:v>0.18509709999999999</c:v>
                </c:pt>
                <c:pt idx="1127">
                  <c:v>0.18526819999999999</c:v>
                </c:pt>
                <c:pt idx="1128">
                  <c:v>0.18539149999999999</c:v>
                </c:pt>
                <c:pt idx="1129">
                  <c:v>0.1869439</c:v>
                </c:pt>
                <c:pt idx="1130">
                  <c:v>0.19510169999999999</c:v>
                </c:pt>
                <c:pt idx="1131">
                  <c:v>0.23958969999999999</c:v>
                </c:pt>
                <c:pt idx="1132">
                  <c:v>0.27287289999999997</c:v>
                </c:pt>
                <c:pt idx="1133">
                  <c:v>0.22326309999999999</c:v>
                </c:pt>
                <c:pt idx="1134">
                  <c:v>0.2105609</c:v>
                </c:pt>
                <c:pt idx="1135">
                  <c:v>0.2212035</c:v>
                </c:pt>
                <c:pt idx="1136">
                  <c:v>0.2174787</c:v>
                </c:pt>
                <c:pt idx="1137">
                  <c:v>0.21137449999999999</c:v>
                </c:pt>
                <c:pt idx="1138">
                  <c:v>0.19363</c:v>
                </c:pt>
                <c:pt idx="1139">
                  <c:v>0.18682599999999999</c:v>
                </c:pt>
                <c:pt idx="1140">
                  <c:v>0.1859683</c:v>
                </c:pt>
                <c:pt idx="1141">
                  <c:v>0.18687129999999999</c:v>
                </c:pt>
                <c:pt idx="1142">
                  <c:v>0.1877239</c:v>
                </c:pt>
                <c:pt idx="1143">
                  <c:v>0.19462080000000001</c:v>
                </c:pt>
                <c:pt idx="1144">
                  <c:v>0.23368520000000001</c:v>
                </c:pt>
                <c:pt idx="1145">
                  <c:v>0.31905169999999999</c:v>
                </c:pt>
                <c:pt idx="1146">
                  <c:v>0.35050419999999999</c:v>
                </c:pt>
                <c:pt idx="1147">
                  <c:v>0.34688049999999998</c:v>
                </c:pt>
                <c:pt idx="1148">
                  <c:v>0.27065040000000001</c:v>
                </c:pt>
                <c:pt idx="1149">
                  <c:v>0.24601870000000001</c:v>
                </c:pt>
                <c:pt idx="1150">
                  <c:v>0.23803489999999999</c:v>
                </c:pt>
                <c:pt idx="1151">
                  <c:v>0.20141619999999999</c:v>
                </c:pt>
                <c:pt idx="1152">
                  <c:v>0.1896127</c:v>
                </c:pt>
                <c:pt idx="1153">
                  <c:v>0.18773039999999999</c:v>
                </c:pt>
                <c:pt idx="1154">
                  <c:v>0.1880638</c:v>
                </c:pt>
                <c:pt idx="1155">
                  <c:v>0.1871767</c:v>
                </c:pt>
                <c:pt idx="1156">
                  <c:v>0.1872772</c:v>
                </c:pt>
                <c:pt idx="1157">
                  <c:v>0.18632209999999999</c:v>
                </c:pt>
                <c:pt idx="1158">
                  <c:v>0.18699289999999999</c:v>
                </c:pt>
                <c:pt idx="1159">
                  <c:v>0.18676010000000001</c:v>
                </c:pt>
                <c:pt idx="1160">
                  <c:v>0.1877923</c:v>
                </c:pt>
                <c:pt idx="1161">
                  <c:v>0.18766360000000001</c:v>
                </c:pt>
                <c:pt idx="1162">
                  <c:v>0.1890192</c:v>
                </c:pt>
                <c:pt idx="1163">
                  <c:v>0.19052740000000001</c:v>
                </c:pt>
                <c:pt idx="1164">
                  <c:v>0.1930288</c:v>
                </c:pt>
                <c:pt idx="1165">
                  <c:v>0.19678180000000001</c:v>
                </c:pt>
                <c:pt idx="1166">
                  <c:v>0.2240499</c:v>
                </c:pt>
                <c:pt idx="1167">
                  <c:v>0.23837659999999999</c:v>
                </c:pt>
                <c:pt idx="1168">
                  <c:v>0.20862919999999999</c:v>
                </c:pt>
                <c:pt idx="1169">
                  <c:v>0.19368479999999999</c:v>
                </c:pt>
                <c:pt idx="1170">
                  <c:v>0.19298480000000001</c:v>
                </c:pt>
                <c:pt idx="1171">
                  <c:v>0.1927353</c:v>
                </c:pt>
                <c:pt idx="1172">
                  <c:v>0.19324740000000001</c:v>
                </c:pt>
                <c:pt idx="1173">
                  <c:v>0.1934321</c:v>
                </c:pt>
                <c:pt idx="1174">
                  <c:v>0.19456879999999999</c:v>
                </c:pt>
                <c:pt idx="1175">
                  <c:v>0.19497120000000001</c:v>
                </c:pt>
                <c:pt idx="1176">
                  <c:v>0.19660839999999999</c:v>
                </c:pt>
                <c:pt idx="1177">
                  <c:v>0.2011635</c:v>
                </c:pt>
                <c:pt idx="1178">
                  <c:v>0.21032029999999999</c:v>
                </c:pt>
                <c:pt idx="1179">
                  <c:v>0.22609609999999999</c:v>
                </c:pt>
                <c:pt idx="1180">
                  <c:v>0.26553120000000002</c:v>
                </c:pt>
                <c:pt idx="1181">
                  <c:v>0.25236540000000002</c:v>
                </c:pt>
                <c:pt idx="1182">
                  <c:v>0.21311869999999999</c:v>
                </c:pt>
                <c:pt idx="1183">
                  <c:v>0.20700750000000001</c:v>
                </c:pt>
                <c:pt idx="1184">
                  <c:v>0.22270999999999999</c:v>
                </c:pt>
                <c:pt idx="1185">
                  <c:v>0.2319985</c:v>
                </c:pt>
                <c:pt idx="1186">
                  <c:v>0.21526600000000001</c:v>
                </c:pt>
                <c:pt idx="1187">
                  <c:v>0.20737040000000001</c:v>
                </c:pt>
                <c:pt idx="1188">
                  <c:v>0.2066133</c:v>
                </c:pt>
                <c:pt idx="1189">
                  <c:v>0.20764089999999999</c:v>
                </c:pt>
                <c:pt idx="1190">
                  <c:v>0.20999590000000001</c:v>
                </c:pt>
                <c:pt idx="1191">
                  <c:v>0.2253657</c:v>
                </c:pt>
                <c:pt idx="1192">
                  <c:v>0.27543630000000002</c:v>
                </c:pt>
                <c:pt idx="1193">
                  <c:v>0.29148829999999998</c:v>
                </c:pt>
                <c:pt idx="1194">
                  <c:v>0.2402648</c:v>
                </c:pt>
                <c:pt idx="1195">
                  <c:v>0.21708250000000001</c:v>
                </c:pt>
                <c:pt idx="1196">
                  <c:v>0.2147715</c:v>
                </c:pt>
                <c:pt idx="1197">
                  <c:v>0.21614369999999999</c:v>
                </c:pt>
                <c:pt idx="1198">
                  <c:v>0.2167028</c:v>
                </c:pt>
                <c:pt idx="1199">
                  <c:v>0.21799640000000001</c:v>
                </c:pt>
                <c:pt idx="1200">
                  <c:v>0.2193243</c:v>
                </c:pt>
                <c:pt idx="1201">
                  <c:v>0.22425600000000001</c:v>
                </c:pt>
                <c:pt idx="1202">
                  <c:v>0.2319532</c:v>
                </c:pt>
                <c:pt idx="1203">
                  <c:v>0.23744119999999999</c:v>
                </c:pt>
                <c:pt idx="1204">
                  <c:v>0.23422019999999999</c:v>
                </c:pt>
                <c:pt idx="1205">
                  <c:v>0.22819619999999999</c:v>
                </c:pt>
                <c:pt idx="1206">
                  <c:v>0.2285962</c:v>
                </c:pt>
                <c:pt idx="1207">
                  <c:v>0.2328394</c:v>
                </c:pt>
                <c:pt idx="1208">
                  <c:v>0.2532973</c:v>
                </c:pt>
                <c:pt idx="1209">
                  <c:v>0.2826379</c:v>
                </c:pt>
                <c:pt idx="1210">
                  <c:v>0.28726960000000001</c:v>
                </c:pt>
                <c:pt idx="1211">
                  <c:v>0.30542859999999999</c:v>
                </c:pt>
                <c:pt idx="1212">
                  <c:v>0.3678477</c:v>
                </c:pt>
                <c:pt idx="1213">
                  <c:v>0.34929979999999999</c:v>
                </c:pt>
                <c:pt idx="1214">
                  <c:v>0.2689744</c:v>
                </c:pt>
                <c:pt idx="1215">
                  <c:v>0.2478359</c:v>
                </c:pt>
                <c:pt idx="1216">
                  <c:v>0.24504300000000001</c:v>
                </c:pt>
                <c:pt idx="1217">
                  <c:v>0.2470455</c:v>
                </c:pt>
                <c:pt idx="1218">
                  <c:v>0.24893589999999999</c:v>
                </c:pt>
                <c:pt idx="1219">
                  <c:v>0.25811909999999999</c:v>
                </c:pt>
                <c:pt idx="1220">
                  <c:v>0.26156249999999998</c:v>
                </c:pt>
                <c:pt idx="1221">
                  <c:v>0.25744519999999999</c:v>
                </c:pt>
                <c:pt idx="1222">
                  <c:v>0.25735920000000001</c:v>
                </c:pt>
                <c:pt idx="1223">
                  <c:v>0.2677834</c:v>
                </c:pt>
                <c:pt idx="1224">
                  <c:v>0.26808149999999997</c:v>
                </c:pt>
                <c:pt idx="1225">
                  <c:v>0.2629302</c:v>
                </c:pt>
                <c:pt idx="1226">
                  <c:v>0.26224180000000002</c:v>
                </c:pt>
                <c:pt idx="1227">
                  <c:v>0.26510479999999997</c:v>
                </c:pt>
                <c:pt idx="1228">
                  <c:v>0.26672600000000002</c:v>
                </c:pt>
                <c:pt idx="1229">
                  <c:v>0.26970300000000003</c:v>
                </c:pt>
                <c:pt idx="1230">
                  <c:v>0.27145740000000002</c:v>
                </c:pt>
                <c:pt idx="1231">
                  <c:v>0.2752503</c:v>
                </c:pt>
                <c:pt idx="1232">
                  <c:v>0.27853</c:v>
                </c:pt>
                <c:pt idx="1233">
                  <c:v>0.29106910000000003</c:v>
                </c:pt>
                <c:pt idx="1234">
                  <c:v>0.3372095</c:v>
                </c:pt>
                <c:pt idx="1235">
                  <c:v>0.42280719999999999</c:v>
                </c:pt>
                <c:pt idx="1236">
                  <c:v>0.38929150000000001</c:v>
                </c:pt>
                <c:pt idx="1237">
                  <c:v>0.31611230000000001</c:v>
                </c:pt>
                <c:pt idx="1238">
                  <c:v>0.3037784</c:v>
                </c:pt>
                <c:pt idx="1239">
                  <c:v>0.30806339999999999</c:v>
                </c:pt>
                <c:pt idx="1240">
                  <c:v>0.30458940000000001</c:v>
                </c:pt>
                <c:pt idx="1241">
                  <c:v>0.307753</c:v>
                </c:pt>
                <c:pt idx="1242">
                  <c:v>0.32450899999999999</c:v>
                </c:pt>
                <c:pt idx="1243">
                  <c:v>0.385434</c:v>
                </c:pt>
                <c:pt idx="1244">
                  <c:v>0.45600390000000002</c:v>
                </c:pt>
                <c:pt idx="1245">
                  <c:v>0.45717960000000002</c:v>
                </c:pt>
                <c:pt idx="1246">
                  <c:v>0.40135850000000001</c:v>
                </c:pt>
                <c:pt idx="1247">
                  <c:v>0.34611649999999999</c:v>
                </c:pt>
                <c:pt idx="1248">
                  <c:v>0.33231539999999998</c:v>
                </c:pt>
                <c:pt idx="1249">
                  <c:v>0.33438259999999997</c:v>
                </c:pt>
                <c:pt idx="1250">
                  <c:v>0.3383507</c:v>
                </c:pt>
                <c:pt idx="1251">
                  <c:v>0.34217540000000002</c:v>
                </c:pt>
                <c:pt idx="1252">
                  <c:v>0.35811510000000002</c:v>
                </c:pt>
                <c:pt idx="1253">
                  <c:v>0.38168780000000002</c:v>
                </c:pt>
                <c:pt idx="1254">
                  <c:v>0.3749652</c:v>
                </c:pt>
                <c:pt idx="1255">
                  <c:v>0.36523749999999999</c:v>
                </c:pt>
                <c:pt idx="1256">
                  <c:v>0.38252429999999998</c:v>
                </c:pt>
                <c:pt idx="1257">
                  <c:v>0.40611799999999998</c:v>
                </c:pt>
                <c:pt idx="1258">
                  <c:v>0.3987694</c:v>
                </c:pt>
                <c:pt idx="1259">
                  <c:v>0.39011770000000001</c:v>
                </c:pt>
                <c:pt idx="1260">
                  <c:v>0.39266099999999998</c:v>
                </c:pt>
                <c:pt idx="1261">
                  <c:v>0.39795000000000003</c:v>
                </c:pt>
                <c:pt idx="1262">
                  <c:v>0.40589609999999998</c:v>
                </c:pt>
                <c:pt idx="1263">
                  <c:v>0.41448289999999999</c:v>
                </c:pt>
                <c:pt idx="1264">
                  <c:v>0.42700339999999998</c:v>
                </c:pt>
                <c:pt idx="1265">
                  <c:v>0.44080819999999998</c:v>
                </c:pt>
                <c:pt idx="1266">
                  <c:v>0.4465499</c:v>
                </c:pt>
                <c:pt idx="1267">
                  <c:v>0.4523335</c:v>
                </c:pt>
                <c:pt idx="1268">
                  <c:v>0.46295789999999998</c:v>
                </c:pt>
                <c:pt idx="1269">
                  <c:v>0.47509220000000002</c:v>
                </c:pt>
                <c:pt idx="1270">
                  <c:v>0.4883016</c:v>
                </c:pt>
                <c:pt idx="1271">
                  <c:v>0.50214250000000005</c:v>
                </c:pt>
                <c:pt idx="1272">
                  <c:v>0.52129939999999997</c:v>
                </c:pt>
                <c:pt idx="1273">
                  <c:v>0.54341450000000002</c:v>
                </c:pt>
                <c:pt idx="1274">
                  <c:v>0.56077399999999999</c:v>
                </c:pt>
                <c:pt idx="1275">
                  <c:v>0.5953328</c:v>
                </c:pt>
                <c:pt idx="1276">
                  <c:v>0.6021183</c:v>
                </c:pt>
                <c:pt idx="1277">
                  <c:v>0.59066180000000001</c:v>
                </c:pt>
                <c:pt idx="1278">
                  <c:v>0.60480420000000001</c:v>
                </c:pt>
                <c:pt idx="1279">
                  <c:v>0.65663700000000003</c:v>
                </c:pt>
                <c:pt idx="1280">
                  <c:v>0.72477950000000002</c:v>
                </c:pt>
                <c:pt idx="1281">
                  <c:v>0.69363960000000002</c:v>
                </c:pt>
                <c:pt idx="1282">
                  <c:v>0.69070010000000004</c:v>
                </c:pt>
                <c:pt idx="1283">
                  <c:v>0.70184950000000002</c:v>
                </c:pt>
                <c:pt idx="1284">
                  <c:v>0.68195360000000005</c:v>
                </c:pt>
                <c:pt idx="1285">
                  <c:v>0.67914949999999996</c:v>
                </c:pt>
                <c:pt idx="1286">
                  <c:v>0.68736339999999996</c:v>
                </c:pt>
                <c:pt idx="1287">
                  <c:v>0.69568609999999997</c:v>
                </c:pt>
                <c:pt idx="1288">
                  <c:v>0.70428239999999998</c:v>
                </c:pt>
                <c:pt idx="1289">
                  <c:v>0.71186879999999997</c:v>
                </c:pt>
                <c:pt idx="1290">
                  <c:v>0.71845820000000005</c:v>
                </c:pt>
                <c:pt idx="1291">
                  <c:v>0.72602390000000006</c:v>
                </c:pt>
                <c:pt idx="1292">
                  <c:v>0.736958</c:v>
                </c:pt>
                <c:pt idx="1293">
                  <c:v>0.74367240000000001</c:v>
                </c:pt>
                <c:pt idx="1294">
                  <c:v>0.74381620000000004</c:v>
                </c:pt>
                <c:pt idx="1295">
                  <c:v>0.7479846</c:v>
                </c:pt>
                <c:pt idx="1296">
                  <c:v>0.75413640000000004</c:v>
                </c:pt>
                <c:pt idx="1297">
                  <c:v>0.76096249999999999</c:v>
                </c:pt>
                <c:pt idx="1298">
                  <c:v>0.76898900000000003</c:v>
                </c:pt>
                <c:pt idx="1299">
                  <c:v>0.77862050000000005</c:v>
                </c:pt>
                <c:pt idx="1300">
                  <c:v>0.78812300000000002</c:v>
                </c:pt>
                <c:pt idx="1301">
                  <c:v>0.79925389999999996</c:v>
                </c:pt>
                <c:pt idx="1302">
                  <c:v>0.81163289999999999</c:v>
                </c:pt>
                <c:pt idx="1303">
                  <c:v>0.82569859999999995</c:v>
                </c:pt>
                <c:pt idx="1304">
                  <c:v>0.84226820000000002</c:v>
                </c:pt>
                <c:pt idx="1305">
                  <c:v>0.8689228</c:v>
                </c:pt>
                <c:pt idx="1306">
                  <c:v>0.90174569999999998</c:v>
                </c:pt>
                <c:pt idx="1307">
                  <c:v>0.9189233</c:v>
                </c:pt>
                <c:pt idx="1308">
                  <c:v>0.93297859999999999</c:v>
                </c:pt>
                <c:pt idx="1309">
                  <c:v>0.96002259999999995</c:v>
                </c:pt>
                <c:pt idx="1310">
                  <c:v>0.99300639999999996</c:v>
                </c:pt>
                <c:pt idx="1311">
                  <c:v>1.030241</c:v>
                </c:pt>
                <c:pt idx="1312">
                  <c:v>1.088605</c:v>
                </c:pt>
                <c:pt idx="1313">
                  <c:v>1.182512</c:v>
                </c:pt>
                <c:pt idx="1314">
                  <c:v>1.223965</c:v>
                </c:pt>
                <c:pt idx="1315">
                  <c:v>1.2891550000000001</c:v>
                </c:pt>
                <c:pt idx="1316">
                  <c:v>1.360511</c:v>
                </c:pt>
                <c:pt idx="1317">
                  <c:v>1.3577250000000001</c:v>
                </c:pt>
                <c:pt idx="1318">
                  <c:v>1.3964529999999999</c:v>
                </c:pt>
                <c:pt idx="1319">
                  <c:v>1.466782</c:v>
                </c:pt>
                <c:pt idx="1320">
                  <c:v>1.5485519999999999</c:v>
                </c:pt>
                <c:pt idx="1321">
                  <c:v>1.638269</c:v>
                </c:pt>
                <c:pt idx="1322">
                  <c:v>1.7368950000000001</c:v>
                </c:pt>
                <c:pt idx="1323">
                  <c:v>1.8390599999999999</c:v>
                </c:pt>
                <c:pt idx="1324">
                  <c:v>1.953546</c:v>
                </c:pt>
                <c:pt idx="1325">
                  <c:v>2.0896439999999998</c:v>
                </c:pt>
                <c:pt idx="1326">
                  <c:v>2.2707009999999999</c:v>
                </c:pt>
                <c:pt idx="1327">
                  <c:v>2.455619</c:v>
                </c:pt>
                <c:pt idx="1328">
                  <c:v>2.5755710000000001</c:v>
                </c:pt>
                <c:pt idx="1329">
                  <c:v>2.7293080000000001</c:v>
                </c:pt>
                <c:pt idx="1330">
                  <c:v>2.9463620000000001</c:v>
                </c:pt>
                <c:pt idx="1331">
                  <c:v>3.1840190000000002</c:v>
                </c:pt>
                <c:pt idx="1332">
                  <c:v>3.6844380000000001</c:v>
                </c:pt>
                <c:pt idx="1333">
                  <c:v>4.5090469999999998</c:v>
                </c:pt>
                <c:pt idx="1334">
                  <c:v>6</c:v>
                </c:pt>
                <c:pt idx="1335">
                  <c:v>6</c:v>
                </c:pt>
                <c:pt idx="1336">
                  <c:v>6</c:v>
                </c:pt>
                <c:pt idx="1337">
                  <c:v>6</c:v>
                </c:pt>
                <c:pt idx="1338">
                  <c:v>6</c:v>
                </c:pt>
                <c:pt idx="1339">
                  <c:v>6</c:v>
                </c:pt>
                <c:pt idx="1340">
                  <c:v>6</c:v>
                </c:pt>
                <c:pt idx="1341">
                  <c:v>6</c:v>
                </c:pt>
                <c:pt idx="1342">
                  <c:v>6</c:v>
                </c:pt>
                <c:pt idx="1343">
                  <c:v>6</c:v>
                </c:pt>
                <c:pt idx="1344">
                  <c:v>6</c:v>
                </c:pt>
                <c:pt idx="1345">
                  <c:v>6</c:v>
                </c:pt>
                <c:pt idx="1346">
                  <c:v>6</c:v>
                </c:pt>
                <c:pt idx="1347">
                  <c:v>6</c:v>
                </c:pt>
                <c:pt idx="1348">
                  <c:v>6</c:v>
                </c:pt>
                <c:pt idx="1349">
                  <c:v>6</c:v>
                </c:pt>
                <c:pt idx="1350">
                  <c:v>6</c:v>
                </c:pt>
                <c:pt idx="1351">
                  <c:v>6</c:v>
                </c:pt>
                <c:pt idx="1352">
                  <c:v>6</c:v>
                </c:pt>
                <c:pt idx="1353">
                  <c:v>6</c:v>
                </c:pt>
                <c:pt idx="1354">
                  <c:v>6</c:v>
                </c:pt>
                <c:pt idx="1355">
                  <c:v>6</c:v>
                </c:pt>
                <c:pt idx="1356">
                  <c:v>6</c:v>
                </c:pt>
                <c:pt idx="1357">
                  <c:v>6</c:v>
                </c:pt>
                <c:pt idx="1358">
                  <c:v>6</c:v>
                </c:pt>
                <c:pt idx="1359">
                  <c:v>6</c:v>
                </c:pt>
                <c:pt idx="1360">
                  <c:v>6</c:v>
                </c:pt>
                <c:pt idx="1361">
                  <c:v>6</c:v>
                </c:pt>
                <c:pt idx="1362">
                  <c:v>6</c:v>
                </c:pt>
                <c:pt idx="1363">
                  <c:v>6</c:v>
                </c:pt>
                <c:pt idx="1364">
                  <c:v>6</c:v>
                </c:pt>
                <c:pt idx="1365">
                  <c:v>6</c:v>
                </c:pt>
                <c:pt idx="1366">
                  <c:v>6</c:v>
                </c:pt>
                <c:pt idx="1367">
                  <c:v>6</c:v>
                </c:pt>
                <c:pt idx="1368">
                  <c:v>6</c:v>
                </c:pt>
                <c:pt idx="1369">
                  <c:v>6</c:v>
                </c:pt>
                <c:pt idx="1370">
                  <c:v>6</c:v>
                </c:pt>
                <c:pt idx="1371">
                  <c:v>6</c:v>
                </c:pt>
                <c:pt idx="1372">
                  <c:v>6</c:v>
                </c:pt>
                <c:pt idx="1373">
                  <c:v>6</c:v>
                </c:pt>
                <c:pt idx="1374">
                  <c:v>6</c:v>
                </c:pt>
                <c:pt idx="1375">
                  <c:v>6</c:v>
                </c:pt>
                <c:pt idx="1376">
                  <c:v>6</c:v>
                </c:pt>
                <c:pt idx="1377">
                  <c:v>6</c:v>
                </c:pt>
                <c:pt idx="1378">
                  <c:v>6</c:v>
                </c:pt>
                <c:pt idx="1379">
                  <c:v>6</c:v>
                </c:pt>
                <c:pt idx="1380">
                  <c:v>6</c:v>
                </c:pt>
                <c:pt idx="1381">
                  <c:v>6</c:v>
                </c:pt>
                <c:pt idx="1382">
                  <c:v>6</c:v>
                </c:pt>
                <c:pt idx="1383">
                  <c:v>6</c:v>
                </c:pt>
                <c:pt idx="1384">
                  <c:v>6</c:v>
                </c:pt>
                <c:pt idx="1385">
                  <c:v>6</c:v>
                </c:pt>
                <c:pt idx="1386">
                  <c:v>6</c:v>
                </c:pt>
                <c:pt idx="1387">
                  <c:v>6</c:v>
                </c:pt>
                <c:pt idx="1388">
                  <c:v>6</c:v>
                </c:pt>
                <c:pt idx="1389">
                  <c:v>6</c:v>
                </c:pt>
                <c:pt idx="1390">
                  <c:v>6</c:v>
                </c:pt>
                <c:pt idx="1391">
                  <c:v>6</c:v>
                </c:pt>
                <c:pt idx="1392">
                  <c:v>5.8354900000000001</c:v>
                </c:pt>
                <c:pt idx="1393">
                  <c:v>6</c:v>
                </c:pt>
                <c:pt idx="1394">
                  <c:v>6</c:v>
                </c:pt>
                <c:pt idx="1395">
                  <c:v>6</c:v>
                </c:pt>
                <c:pt idx="1396">
                  <c:v>6</c:v>
                </c:pt>
                <c:pt idx="1397">
                  <c:v>6</c:v>
                </c:pt>
                <c:pt idx="1398">
                  <c:v>6</c:v>
                </c:pt>
                <c:pt idx="1399">
                  <c:v>6</c:v>
                </c:pt>
                <c:pt idx="1400">
                  <c:v>6</c:v>
                </c:pt>
                <c:pt idx="1401">
                  <c:v>6</c:v>
                </c:pt>
                <c:pt idx="1402">
                  <c:v>6</c:v>
                </c:pt>
                <c:pt idx="1403">
                  <c:v>6</c:v>
                </c:pt>
                <c:pt idx="1404">
                  <c:v>6</c:v>
                </c:pt>
                <c:pt idx="1405">
                  <c:v>6</c:v>
                </c:pt>
                <c:pt idx="1406">
                  <c:v>6</c:v>
                </c:pt>
                <c:pt idx="1407">
                  <c:v>6</c:v>
                </c:pt>
                <c:pt idx="1408">
                  <c:v>6</c:v>
                </c:pt>
                <c:pt idx="1409">
                  <c:v>6</c:v>
                </c:pt>
                <c:pt idx="1410">
                  <c:v>4.7748609999999996</c:v>
                </c:pt>
                <c:pt idx="1411">
                  <c:v>3.5938599999999998</c:v>
                </c:pt>
                <c:pt idx="1412">
                  <c:v>3.522456</c:v>
                </c:pt>
                <c:pt idx="1413">
                  <c:v>3.6287910000000001</c:v>
                </c:pt>
                <c:pt idx="1414">
                  <c:v>3.3495279999999998</c:v>
                </c:pt>
                <c:pt idx="1415">
                  <c:v>3.1368019999999999</c:v>
                </c:pt>
                <c:pt idx="1416">
                  <c:v>2.9307820000000002</c:v>
                </c:pt>
                <c:pt idx="1417">
                  <c:v>2.7414619999999998</c:v>
                </c:pt>
                <c:pt idx="1418">
                  <c:v>2.5602839999999998</c:v>
                </c:pt>
                <c:pt idx="1419">
                  <c:v>2.423476</c:v>
                </c:pt>
                <c:pt idx="1420">
                  <c:v>2.2897219999999998</c:v>
                </c:pt>
                <c:pt idx="1421">
                  <c:v>2.1278830000000002</c:v>
                </c:pt>
                <c:pt idx="1422">
                  <c:v>1.9895890000000001</c:v>
                </c:pt>
                <c:pt idx="1423">
                  <c:v>1.8743430000000001</c:v>
                </c:pt>
                <c:pt idx="1424">
                  <c:v>1.7682659999999999</c:v>
                </c:pt>
                <c:pt idx="1425">
                  <c:v>1.668774</c:v>
                </c:pt>
                <c:pt idx="1426">
                  <c:v>1.578662</c:v>
                </c:pt>
                <c:pt idx="1427">
                  <c:v>1.4945269999999999</c:v>
                </c:pt>
                <c:pt idx="1428">
                  <c:v>1.4141030000000001</c:v>
                </c:pt>
                <c:pt idx="1429">
                  <c:v>1.34351</c:v>
                </c:pt>
                <c:pt idx="1430">
                  <c:v>1.2809729999999999</c:v>
                </c:pt>
                <c:pt idx="1431">
                  <c:v>1.2253959999999999</c:v>
                </c:pt>
                <c:pt idx="1432">
                  <c:v>1.1827840000000001</c:v>
                </c:pt>
                <c:pt idx="1433">
                  <c:v>1.131068</c:v>
                </c:pt>
                <c:pt idx="1434">
                  <c:v>1.0755600000000001</c:v>
                </c:pt>
                <c:pt idx="1435">
                  <c:v>1.055782</c:v>
                </c:pt>
                <c:pt idx="1436">
                  <c:v>1.0470680000000001</c:v>
                </c:pt>
                <c:pt idx="1437">
                  <c:v>0.98045400000000005</c:v>
                </c:pt>
                <c:pt idx="1438">
                  <c:v>0.92126509999999995</c:v>
                </c:pt>
                <c:pt idx="1439">
                  <c:v>0.88756749999999995</c:v>
                </c:pt>
                <c:pt idx="1440">
                  <c:v>0.85845050000000001</c:v>
                </c:pt>
                <c:pt idx="1441">
                  <c:v>0.83306959999999997</c:v>
                </c:pt>
                <c:pt idx="1442">
                  <c:v>0.81149009999999999</c:v>
                </c:pt>
                <c:pt idx="1443">
                  <c:v>0.7909389</c:v>
                </c:pt>
                <c:pt idx="1444">
                  <c:v>0.76698509999999998</c:v>
                </c:pt>
                <c:pt idx="1445">
                  <c:v>0.74459280000000005</c:v>
                </c:pt>
                <c:pt idx="1446">
                  <c:v>0.72485390000000005</c:v>
                </c:pt>
                <c:pt idx="1447">
                  <c:v>0.70741609999999999</c:v>
                </c:pt>
                <c:pt idx="1448">
                  <c:v>0.69171570000000004</c:v>
                </c:pt>
                <c:pt idx="1449">
                  <c:v>0.68049910000000002</c:v>
                </c:pt>
                <c:pt idx="1450">
                  <c:v>0.67929980000000001</c:v>
                </c:pt>
                <c:pt idx="1451">
                  <c:v>0.66537000000000002</c:v>
                </c:pt>
                <c:pt idx="1452">
                  <c:v>0.63933510000000005</c:v>
                </c:pt>
                <c:pt idx="1453">
                  <c:v>0.62753930000000002</c:v>
                </c:pt>
                <c:pt idx="1454">
                  <c:v>0.62106589999999995</c:v>
                </c:pt>
                <c:pt idx="1455">
                  <c:v>0.60765329999999995</c:v>
                </c:pt>
                <c:pt idx="1456">
                  <c:v>0.59959450000000003</c:v>
                </c:pt>
                <c:pt idx="1457">
                  <c:v>0.58834880000000001</c:v>
                </c:pt>
                <c:pt idx="1458">
                  <c:v>0.57127289999999997</c:v>
                </c:pt>
                <c:pt idx="1459">
                  <c:v>0.56111359999999999</c:v>
                </c:pt>
                <c:pt idx="1460">
                  <c:v>0.55240800000000001</c:v>
                </c:pt>
                <c:pt idx="1461">
                  <c:v>0.54499900000000001</c:v>
                </c:pt>
                <c:pt idx="1462">
                  <c:v>0.53694459999999999</c:v>
                </c:pt>
                <c:pt idx="1463">
                  <c:v>0.52914930000000004</c:v>
                </c:pt>
                <c:pt idx="1464">
                  <c:v>0.52075689999999997</c:v>
                </c:pt>
                <c:pt idx="1465">
                  <c:v>0.51409879999999997</c:v>
                </c:pt>
                <c:pt idx="1466">
                  <c:v>0.50805520000000004</c:v>
                </c:pt>
                <c:pt idx="1467">
                  <c:v>0.50414119999999996</c:v>
                </c:pt>
                <c:pt idx="1468">
                  <c:v>0.49656</c:v>
                </c:pt>
                <c:pt idx="1469">
                  <c:v>0.48871530000000002</c:v>
                </c:pt>
                <c:pt idx="1470">
                  <c:v>0.48216690000000001</c:v>
                </c:pt>
                <c:pt idx="1471">
                  <c:v>0.47694920000000002</c:v>
                </c:pt>
                <c:pt idx="1472">
                  <c:v>0.47477000000000003</c:v>
                </c:pt>
                <c:pt idx="1473">
                  <c:v>0.47811229999999999</c:v>
                </c:pt>
                <c:pt idx="1474">
                  <c:v>0.47017979999999998</c:v>
                </c:pt>
                <c:pt idx="1475">
                  <c:v>0.45743800000000001</c:v>
                </c:pt>
                <c:pt idx="1476">
                  <c:v>0.45230789999999998</c:v>
                </c:pt>
                <c:pt idx="1477">
                  <c:v>0.4480884</c:v>
                </c:pt>
                <c:pt idx="1478">
                  <c:v>0.4411216</c:v>
                </c:pt>
                <c:pt idx="1479">
                  <c:v>0.43575439999999999</c:v>
                </c:pt>
                <c:pt idx="1480">
                  <c:v>0.43075849999999999</c:v>
                </c:pt>
                <c:pt idx="1481">
                  <c:v>0.42614190000000002</c:v>
                </c:pt>
                <c:pt idx="1482">
                  <c:v>0.42164020000000002</c:v>
                </c:pt>
                <c:pt idx="1483">
                  <c:v>0.417597</c:v>
                </c:pt>
                <c:pt idx="1484">
                  <c:v>0.41316799999999998</c:v>
                </c:pt>
                <c:pt idx="1485">
                  <c:v>0.40901169999999998</c:v>
                </c:pt>
                <c:pt idx="1486">
                  <c:v>0.40530450000000001</c:v>
                </c:pt>
                <c:pt idx="1487">
                  <c:v>0.40440419999999999</c:v>
                </c:pt>
                <c:pt idx="1488">
                  <c:v>0.40029749999999997</c:v>
                </c:pt>
                <c:pt idx="1489">
                  <c:v>0.39359719999999998</c:v>
                </c:pt>
                <c:pt idx="1490">
                  <c:v>0.38894040000000002</c:v>
                </c:pt>
                <c:pt idx="1491">
                  <c:v>0.38535779999999997</c:v>
                </c:pt>
                <c:pt idx="1492">
                  <c:v>0.38135069999999999</c:v>
                </c:pt>
                <c:pt idx="1493">
                  <c:v>0.37749270000000001</c:v>
                </c:pt>
                <c:pt idx="1494">
                  <c:v>0.37361499999999997</c:v>
                </c:pt>
                <c:pt idx="1495">
                  <c:v>0.37026399999999998</c:v>
                </c:pt>
                <c:pt idx="1496">
                  <c:v>0.36622680000000002</c:v>
                </c:pt>
                <c:pt idx="1497">
                  <c:v>0.36284660000000002</c:v>
                </c:pt>
                <c:pt idx="1498">
                  <c:v>0.36004000000000003</c:v>
                </c:pt>
                <c:pt idx="1499">
                  <c:v>0.3566008</c:v>
                </c:pt>
                <c:pt idx="1500">
                  <c:v>0.35162680000000002</c:v>
                </c:pt>
                <c:pt idx="1501">
                  <c:v>0.34855380000000002</c:v>
                </c:pt>
                <c:pt idx="1502">
                  <c:v>0.34875850000000003</c:v>
                </c:pt>
                <c:pt idx="1503">
                  <c:v>0.362398</c:v>
                </c:pt>
                <c:pt idx="1504">
                  <c:v>0.36238150000000002</c:v>
                </c:pt>
                <c:pt idx="1505">
                  <c:v>0.34033750000000002</c:v>
                </c:pt>
                <c:pt idx="1506">
                  <c:v>0.32957379999999997</c:v>
                </c:pt>
                <c:pt idx="1507">
                  <c:v>0.32535310000000001</c:v>
                </c:pt>
                <c:pt idx="1508">
                  <c:v>0.32150339999999999</c:v>
                </c:pt>
                <c:pt idx="1509">
                  <c:v>0.31782490000000002</c:v>
                </c:pt>
                <c:pt idx="1510">
                  <c:v>0.31535730000000001</c:v>
                </c:pt>
                <c:pt idx="1511">
                  <c:v>0.31846839999999998</c:v>
                </c:pt>
                <c:pt idx="1512">
                  <c:v>0.32057039999999998</c:v>
                </c:pt>
                <c:pt idx="1513">
                  <c:v>0.32731300000000002</c:v>
                </c:pt>
                <c:pt idx="1514">
                  <c:v>0.33029219999999998</c:v>
                </c:pt>
                <c:pt idx="1515">
                  <c:v>0.3060274</c:v>
                </c:pt>
                <c:pt idx="1516">
                  <c:v>0.29190440000000001</c:v>
                </c:pt>
                <c:pt idx="1517">
                  <c:v>0.28677989999999998</c:v>
                </c:pt>
                <c:pt idx="1518">
                  <c:v>0.28283629999999998</c:v>
                </c:pt>
                <c:pt idx="1519">
                  <c:v>0.2790455</c:v>
                </c:pt>
                <c:pt idx="1520">
                  <c:v>0.27677950000000001</c:v>
                </c:pt>
                <c:pt idx="1521">
                  <c:v>0.27234340000000001</c:v>
                </c:pt>
                <c:pt idx="1522">
                  <c:v>0.26778819999999998</c:v>
                </c:pt>
                <c:pt idx="1523">
                  <c:v>0.26394380000000001</c:v>
                </c:pt>
                <c:pt idx="1524">
                  <c:v>0.26057960000000002</c:v>
                </c:pt>
                <c:pt idx="1525">
                  <c:v>0.25695689999999999</c:v>
                </c:pt>
                <c:pt idx="1526">
                  <c:v>0.253826</c:v>
                </c:pt>
                <c:pt idx="1527">
                  <c:v>0.25151770000000001</c:v>
                </c:pt>
                <c:pt idx="1528">
                  <c:v>0.25159609999999999</c:v>
                </c:pt>
                <c:pt idx="1529">
                  <c:v>0.24790960000000001</c:v>
                </c:pt>
                <c:pt idx="1530">
                  <c:v>0.24192659999999999</c:v>
                </c:pt>
                <c:pt idx="1531">
                  <c:v>0.23818980000000001</c:v>
                </c:pt>
                <c:pt idx="1532">
                  <c:v>0.2354996</c:v>
                </c:pt>
                <c:pt idx="1533">
                  <c:v>0.2328742</c:v>
                </c:pt>
                <c:pt idx="1534">
                  <c:v>0.2303917</c:v>
                </c:pt>
                <c:pt idx="1535">
                  <c:v>0.22797529999999999</c:v>
                </c:pt>
                <c:pt idx="1536">
                  <c:v>0.22576479999999999</c:v>
                </c:pt>
                <c:pt idx="1537">
                  <c:v>0.22354579999999999</c:v>
                </c:pt>
                <c:pt idx="1538">
                  <c:v>0.22306200000000001</c:v>
                </c:pt>
                <c:pt idx="1539">
                  <c:v>0.22187319999999999</c:v>
                </c:pt>
                <c:pt idx="1540">
                  <c:v>0.2187984</c:v>
                </c:pt>
                <c:pt idx="1541">
                  <c:v>0.2201573</c:v>
                </c:pt>
                <c:pt idx="1542">
                  <c:v>0.24421619999999999</c:v>
                </c:pt>
                <c:pt idx="1543">
                  <c:v>0.27564889999999997</c:v>
                </c:pt>
                <c:pt idx="1544">
                  <c:v>0.2436603</c:v>
                </c:pt>
                <c:pt idx="1545">
                  <c:v>0.21429400000000001</c:v>
                </c:pt>
                <c:pt idx="1546">
                  <c:v>0.20929780000000001</c:v>
                </c:pt>
                <c:pt idx="1547">
                  <c:v>0.2063074</c:v>
                </c:pt>
                <c:pt idx="1548">
                  <c:v>0.2039929</c:v>
                </c:pt>
                <c:pt idx="1549">
                  <c:v>0.20392840000000001</c:v>
                </c:pt>
                <c:pt idx="1550">
                  <c:v>0.20740249999999999</c:v>
                </c:pt>
                <c:pt idx="1551">
                  <c:v>0.20523369999999999</c:v>
                </c:pt>
                <c:pt idx="1552">
                  <c:v>0.19973740000000001</c:v>
                </c:pt>
                <c:pt idx="1553">
                  <c:v>0.1972843</c:v>
                </c:pt>
                <c:pt idx="1554">
                  <c:v>0.19560449999999999</c:v>
                </c:pt>
                <c:pt idx="1555">
                  <c:v>0.1946012</c:v>
                </c:pt>
                <c:pt idx="1556">
                  <c:v>0.193573</c:v>
                </c:pt>
                <c:pt idx="1557">
                  <c:v>0.19258259999999999</c:v>
                </c:pt>
                <c:pt idx="1558">
                  <c:v>0.19153229999999999</c:v>
                </c:pt>
                <c:pt idx="1559">
                  <c:v>0.19059129999999999</c:v>
                </c:pt>
                <c:pt idx="1560">
                  <c:v>0.18967039999999999</c:v>
                </c:pt>
                <c:pt idx="1561">
                  <c:v>0.18880659999999999</c:v>
                </c:pt>
                <c:pt idx="1562">
                  <c:v>0.18781229999999999</c:v>
                </c:pt>
                <c:pt idx="1563">
                  <c:v>0.18682570000000001</c:v>
                </c:pt>
                <c:pt idx="1564">
                  <c:v>0.18606429999999999</c:v>
                </c:pt>
                <c:pt idx="1565">
                  <c:v>0.18531900000000001</c:v>
                </c:pt>
                <c:pt idx="1566">
                  <c:v>0.18444269999999999</c:v>
                </c:pt>
                <c:pt idx="1567">
                  <c:v>0.18372369999999999</c:v>
                </c:pt>
                <c:pt idx="1568">
                  <c:v>0.18303140000000001</c:v>
                </c:pt>
                <c:pt idx="1569">
                  <c:v>0.18238170000000001</c:v>
                </c:pt>
                <c:pt idx="1570">
                  <c:v>0.18159839999999999</c:v>
                </c:pt>
                <c:pt idx="1571">
                  <c:v>0.18092659999999999</c:v>
                </c:pt>
                <c:pt idx="1572">
                  <c:v>0.18106349999999999</c:v>
                </c:pt>
                <c:pt idx="1573">
                  <c:v>0.18080979999999999</c:v>
                </c:pt>
                <c:pt idx="1574">
                  <c:v>0.1794336</c:v>
                </c:pt>
                <c:pt idx="1575">
                  <c:v>0.17861569999999999</c:v>
                </c:pt>
                <c:pt idx="1576">
                  <c:v>0.17792250000000001</c:v>
                </c:pt>
                <c:pt idx="1577">
                  <c:v>0.1776142</c:v>
                </c:pt>
                <c:pt idx="1578">
                  <c:v>0.17741080000000001</c:v>
                </c:pt>
                <c:pt idx="1579">
                  <c:v>0.17690529999999999</c:v>
                </c:pt>
                <c:pt idx="1580">
                  <c:v>0.17572109999999999</c:v>
                </c:pt>
                <c:pt idx="1581">
                  <c:v>0.1749822</c:v>
                </c:pt>
                <c:pt idx="1582">
                  <c:v>0.17450080000000001</c:v>
                </c:pt>
                <c:pt idx="1583">
                  <c:v>0.17407329999999999</c:v>
                </c:pt>
                <c:pt idx="1584">
                  <c:v>0.17375740000000001</c:v>
                </c:pt>
                <c:pt idx="1585">
                  <c:v>0.1733518</c:v>
                </c:pt>
                <c:pt idx="1586">
                  <c:v>0.17271510000000001</c:v>
                </c:pt>
                <c:pt idx="1587">
                  <c:v>0.1725603</c:v>
                </c:pt>
                <c:pt idx="1588">
                  <c:v>0.17441319999999999</c:v>
                </c:pt>
                <c:pt idx="1589">
                  <c:v>0.17662320000000001</c:v>
                </c:pt>
                <c:pt idx="1590">
                  <c:v>0.17392830000000001</c:v>
                </c:pt>
                <c:pt idx="1591">
                  <c:v>0.1764144</c:v>
                </c:pt>
                <c:pt idx="1592">
                  <c:v>0.1829189</c:v>
                </c:pt>
                <c:pt idx="1593">
                  <c:v>0.17863090000000001</c:v>
                </c:pt>
                <c:pt idx="1594">
                  <c:v>0.18363989999999999</c:v>
                </c:pt>
                <c:pt idx="1595">
                  <c:v>0.1995074</c:v>
                </c:pt>
                <c:pt idx="1596">
                  <c:v>0.18606239999999999</c:v>
                </c:pt>
                <c:pt idx="1597">
                  <c:v>0.1710845</c:v>
                </c:pt>
                <c:pt idx="1598">
                  <c:v>0.16959289999999999</c:v>
                </c:pt>
                <c:pt idx="1599">
                  <c:v>0.1682312</c:v>
                </c:pt>
                <c:pt idx="1600">
                  <c:v>0.16678680000000001</c:v>
                </c:pt>
                <c:pt idx="1601">
                  <c:v>0.16609350000000001</c:v>
                </c:pt>
                <c:pt idx="1602">
                  <c:v>0.16582669999999999</c:v>
                </c:pt>
                <c:pt idx="1603">
                  <c:v>0.16549340000000001</c:v>
                </c:pt>
                <c:pt idx="1604">
                  <c:v>0.16501540000000001</c:v>
                </c:pt>
                <c:pt idx="1605">
                  <c:v>0.16431660000000001</c:v>
                </c:pt>
                <c:pt idx="1606">
                  <c:v>0.1638501</c:v>
                </c:pt>
                <c:pt idx="1607">
                  <c:v>0.16345850000000001</c:v>
                </c:pt>
                <c:pt idx="1608">
                  <c:v>0.16321749999999999</c:v>
                </c:pt>
                <c:pt idx="1609">
                  <c:v>0.16282340000000001</c:v>
                </c:pt>
                <c:pt idx="1610">
                  <c:v>0.16238929999999999</c:v>
                </c:pt>
                <c:pt idx="1611">
                  <c:v>0.16183220000000001</c:v>
                </c:pt>
                <c:pt idx="1612">
                  <c:v>0.16133349999999999</c:v>
                </c:pt>
                <c:pt idx="1613">
                  <c:v>0.16088359999999999</c:v>
                </c:pt>
                <c:pt idx="1614">
                  <c:v>0.16060759999999999</c:v>
                </c:pt>
                <c:pt idx="1615">
                  <c:v>0.16031619999999999</c:v>
                </c:pt>
                <c:pt idx="1616">
                  <c:v>0.15994220000000001</c:v>
                </c:pt>
                <c:pt idx="1617">
                  <c:v>0.1592721</c:v>
                </c:pt>
                <c:pt idx="1618">
                  <c:v>0.1587431</c:v>
                </c:pt>
                <c:pt idx="1619">
                  <c:v>0.1583059</c:v>
                </c:pt>
                <c:pt idx="1620">
                  <c:v>0.15776560000000001</c:v>
                </c:pt>
                <c:pt idx="1621">
                  <c:v>0.15712300000000001</c:v>
                </c:pt>
                <c:pt idx="1622">
                  <c:v>0.15667819999999999</c:v>
                </c:pt>
                <c:pt idx="1623">
                  <c:v>0.15623010000000001</c:v>
                </c:pt>
                <c:pt idx="1624">
                  <c:v>0.1559615</c:v>
                </c:pt>
                <c:pt idx="1625">
                  <c:v>0.1558485</c:v>
                </c:pt>
                <c:pt idx="1626">
                  <c:v>0.15609290000000001</c:v>
                </c:pt>
                <c:pt idx="1627">
                  <c:v>0.15602869999999999</c:v>
                </c:pt>
                <c:pt idx="1628">
                  <c:v>0.15500659999999999</c:v>
                </c:pt>
                <c:pt idx="1629">
                  <c:v>0.1540511</c:v>
                </c:pt>
                <c:pt idx="1630">
                  <c:v>0.15328410000000001</c:v>
                </c:pt>
                <c:pt idx="1631">
                  <c:v>0.15283060000000001</c:v>
                </c:pt>
                <c:pt idx="1632">
                  <c:v>0.15241979999999999</c:v>
                </c:pt>
                <c:pt idx="1633">
                  <c:v>0.15209729999999999</c:v>
                </c:pt>
                <c:pt idx="1634">
                  <c:v>0.151922</c:v>
                </c:pt>
                <c:pt idx="1635">
                  <c:v>0.15224840000000001</c:v>
                </c:pt>
                <c:pt idx="1636">
                  <c:v>0.1586301</c:v>
                </c:pt>
                <c:pt idx="1637">
                  <c:v>0.1674389</c:v>
                </c:pt>
                <c:pt idx="1638">
                  <c:v>0.1594479</c:v>
                </c:pt>
                <c:pt idx="1639">
                  <c:v>0.15077380000000001</c:v>
                </c:pt>
                <c:pt idx="1640">
                  <c:v>0.14931340000000001</c:v>
                </c:pt>
                <c:pt idx="1641">
                  <c:v>0.14882200000000001</c:v>
                </c:pt>
                <c:pt idx="1642">
                  <c:v>0.14837710000000001</c:v>
                </c:pt>
                <c:pt idx="1643">
                  <c:v>0.14796880000000001</c:v>
                </c:pt>
                <c:pt idx="1644">
                  <c:v>0.1475813</c:v>
                </c:pt>
                <c:pt idx="1645">
                  <c:v>0.14719660000000001</c:v>
                </c:pt>
                <c:pt idx="1646">
                  <c:v>0.1469607</c:v>
                </c:pt>
                <c:pt idx="1647">
                  <c:v>0.14705550000000001</c:v>
                </c:pt>
                <c:pt idx="1648">
                  <c:v>0.15003459999999999</c:v>
                </c:pt>
                <c:pt idx="1649">
                  <c:v>0.15122910000000001</c:v>
                </c:pt>
                <c:pt idx="1650">
                  <c:v>0.14719209999999999</c:v>
                </c:pt>
                <c:pt idx="1651">
                  <c:v>0.14509559999999999</c:v>
                </c:pt>
                <c:pt idx="1652">
                  <c:v>0.14458219999999999</c:v>
                </c:pt>
                <c:pt idx="1653">
                  <c:v>0.14427029999999999</c:v>
                </c:pt>
                <c:pt idx="1654">
                  <c:v>0.14390320000000001</c:v>
                </c:pt>
                <c:pt idx="1655">
                  <c:v>0.14339250000000001</c:v>
                </c:pt>
                <c:pt idx="1656">
                  <c:v>0.14290559999999999</c:v>
                </c:pt>
                <c:pt idx="1657">
                  <c:v>0.1425553</c:v>
                </c:pt>
                <c:pt idx="1658">
                  <c:v>0.14222470000000001</c:v>
                </c:pt>
                <c:pt idx="1659">
                  <c:v>0.14183409999999999</c:v>
                </c:pt>
                <c:pt idx="1660">
                  <c:v>0.1414494</c:v>
                </c:pt>
                <c:pt idx="1661">
                  <c:v>0.141206</c:v>
                </c:pt>
                <c:pt idx="1662">
                  <c:v>0.14101140000000001</c:v>
                </c:pt>
                <c:pt idx="1663">
                  <c:v>0.14077210000000001</c:v>
                </c:pt>
                <c:pt idx="1664">
                  <c:v>0.14038100000000001</c:v>
                </c:pt>
                <c:pt idx="1665">
                  <c:v>0.1400217</c:v>
                </c:pt>
                <c:pt idx="1666">
                  <c:v>0.13965449999999999</c:v>
                </c:pt>
                <c:pt idx="1667">
                  <c:v>0.13963159999999999</c:v>
                </c:pt>
                <c:pt idx="1668">
                  <c:v>0.13938619999999999</c:v>
                </c:pt>
                <c:pt idx="1669">
                  <c:v>0.13876730000000001</c:v>
                </c:pt>
                <c:pt idx="1670">
                  <c:v>0.13841600000000001</c:v>
                </c:pt>
                <c:pt idx="1671">
                  <c:v>0.1381783</c:v>
                </c:pt>
                <c:pt idx="1672">
                  <c:v>0.1378375</c:v>
                </c:pt>
                <c:pt idx="1673">
                  <c:v>0.1375923</c:v>
                </c:pt>
                <c:pt idx="1674">
                  <c:v>0.13818279999999999</c:v>
                </c:pt>
                <c:pt idx="1675">
                  <c:v>0.1395652</c:v>
                </c:pt>
                <c:pt idx="1676">
                  <c:v>0.1383722</c:v>
                </c:pt>
                <c:pt idx="1677">
                  <c:v>0.1366359</c:v>
                </c:pt>
                <c:pt idx="1678">
                  <c:v>0.13739589999999999</c:v>
                </c:pt>
                <c:pt idx="1679">
                  <c:v>0.1404783</c:v>
                </c:pt>
                <c:pt idx="1680">
                  <c:v>0.13963709999999999</c:v>
                </c:pt>
                <c:pt idx="1681">
                  <c:v>0.13601079999999999</c:v>
                </c:pt>
                <c:pt idx="1682">
                  <c:v>0.13490360000000001</c:v>
                </c:pt>
                <c:pt idx="1683">
                  <c:v>0.13446930000000001</c:v>
                </c:pt>
                <c:pt idx="1684">
                  <c:v>0.13428109999999999</c:v>
                </c:pt>
                <c:pt idx="1685">
                  <c:v>0.1339484</c:v>
                </c:pt>
                <c:pt idx="1686">
                  <c:v>0.13380529999999999</c:v>
                </c:pt>
                <c:pt idx="1687">
                  <c:v>0.13336139999999999</c:v>
                </c:pt>
                <c:pt idx="1688">
                  <c:v>0.1331253</c:v>
                </c:pt>
                <c:pt idx="1689">
                  <c:v>0.1327931</c:v>
                </c:pt>
                <c:pt idx="1690">
                  <c:v>0.13261200000000001</c:v>
                </c:pt>
                <c:pt idx="1691">
                  <c:v>0.13226859999999999</c:v>
                </c:pt>
                <c:pt idx="1692">
                  <c:v>0.13199279999999999</c:v>
                </c:pt>
                <c:pt idx="1693">
                  <c:v>0.13165660000000001</c:v>
                </c:pt>
                <c:pt idx="1694">
                  <c:v>0.13227639999999999</c:v>
                </c:pt>
                <c:pt idx="1695">
                  <c:v>0.14178650000000001</c:v>
                </c:pt>
                <c:pt idx="1696">
                  <c:v>0.1561708</c:v>
                </c:pt>
                <c:pt idx="1697">
                  <c:v>0.1440804</c:v>
                </c:pt>
                <c:pt idx="1698">
                  <c:v>0.1315183</c:v>
                </c:pt>
                <c:pt idx="1699">
                  <c:v>0.12987199999999999</c:v>
                </c:pt>
                <c:pt idx="1700">
                  <c:v>0.12922539999999999</c:v>
                </c:pt>
                <c:pt idx="1701">
                  <c:v>0.12884129999999999</c:v>
                </c:pt>
                <c:pt idx="1702">
                  <c:v>0.12856799999999999</c:v>
                </c:pt>
                <c:pt idx="1703">
                  <c:v>0.1283589</c:v>
                </c:pt>
                <c:pt idx="1704">
                  <c:v>0.1297228</c:v>
                </c:pt>
                <c:pt idx="1705">
                  <c:v>0.13212360000000001</c:v>
                </c:pt>
                <c:pt idx="1706">
                  <c:v>0.13460859999999999</c:v>
                </c:pt>
                <c:pt idx="1707">
                  <c:v>0.13478709999999999</c:v>
                </c:pt>
                <c:pt idx="1708">
                  <c:v>0.12939870000000001</c:v>
                </c:pt>
                <c:pt idx="1709">
                  <c:v>0.12684500000000001</c:v>
                </c:pt>
                <c:pt idx="1710">
                  <c:v>0.1263753</c:v>
                </c:pt>
                <c:pt idx="1711">
                  <c:v>0.12614990000000001</c:v>
                </c:pt>
                <c:pt idx="1712">
                  <c:v>0.12584119999999999</c:v>
                </c:pt>
                <c:pt idx="1713">
                  <c:v>0.12568750000000001</c:v>
                </c:pt>
                <c:pt idx="1714">
                  <c:v>0.12545429999999999</c:v>
                </c:pt>
                <c:pt idx="1715">
                  <c:v>0.1253319</c:v>
                </c:pt>
                <c:pt idx="1716">
                  <c:v>0.1252915</c:v>
                </c:pt>
                <c:pt idx="1717">
                  <c:v>0.12523280000000001</c:v>
                </c:pt>
                <c:pt idx="1718">
                  <c:v>0.1251342</c:v>
                </c:pt>
                <c:pt idx="1719">
                  <c:v>0.12524399999999999</c:v>
                </c:pt>
                <c:pt idx="1720">
                  <c:v>0.12520729999999999</c:v>
                </c:pt>
                <c:pt idx="1721">
                  <c:v>0.12524179999999999</c:v>
                </c:pt>
                <c:pt idx="1722">
                  <c:v>0.12526999999999999</c:v>
                </c:pt>
                <c:pt idx="1723">
                  <c:v>0.12532260000000001</c:v>
                </c:pt>
                <c:pt idx="1724">
                  <c:v>0.12540480000000001</c:v>
                </c:pt>
                <c:pt idx="1725">
                  <c:v>0.1256237</c:v>
                </c:pt>
                <c:pt idx="1726">
                  <c:v>0.12588669999999999</c:v>
                </c:pt>
                <c:pt idx="1727">
                  <c:v>0.12634129999999999</c:v>
                </c:pt>
                <c:pt idx="1728">
                  <c:v>0.12649099999999999</c:v>
                </c:pt>
                <c:pt idx="1729">
                  <c:v>0.12644949999999999</c:v>
                </c:pt>
                <c:pt idx="1730">
                  <c:v>0.1265888</c:v>
                </c:pt>
                <c:pt idx="1731">
                  <c:v>0.12700839999999999</c:v>
                </c:pt>
                <c:pt idx="1732">
                  <c:v>0.12743270000000001</c:v>
                </c:pt>
                <c:pt idx="1733">
                  <c:v>0.12766259999999999</c:v>
                </c:pt>
                <c:pt idx="1734">
                  <c:v>0.1279817</c:v>
                </c:pt>
                <c:pt idx="1735">
                  <c:v>0.12828829999999999</c:v>
                </c:pt>
                <c:pt idx="1736">
                  <c:v>0.1286294</c:v>
                </c:pt>
                <c:pt idx="1737">
                  <c:v>0.12906980000000001</c:v>
                </c:pt>
                <c:pt idx="1738">
                  <c:v>0.12941050000000001</c:v>
                </c:pt>
                <c:pt idx="1739">
                  <c:v>0.12973390000000001</c:v>
                </c:pt>
                <c:pt idx="1740">
                  <c:v>0.130188</c:v>
                </c:pt>
                <c:pt idx="1741">
                  <c:v>0.13076280000000001</c:v>
                </c:pt>
                <c:pt idx="1742">
                  <c:v>0.1312847</c:v>
                </c:pt>
                <c:pt idx="1743">
                  <c:v>0.13186510000000001</c:v>
                </c:pt>
                <c:pt idx="1744">
                  <c:v>0.13263910000000001</c:v>
                </c:pt>
                <c:pt idx="1745">
                  <c:v>0.13411529999999999</c:v>
                </c:pt>
                <c:pt idx="1746">
                  <c:v>0.14077249999999999</c:v>
                </c:pt>
                <c:pt idx="1747">
                  <c:v>0.14819070000000001</c:v>
                </c:pt>
                <c:pt idx="1748">
                  <c:v>0.1416837</c:v>
                </c:pt>
                <c:pt idx="1749">
                  <c:v>0.13582469999999999</c:v>
                </c:pt>
                <c:pt idx="1750">
                  <c:v>0.13561490000000001</c:v>
                </c:pt>
                <c:pt idx="1751">
                  <c:v>0.1362227</c:v>
                </c:pt>
                <c:pt idx="1752">
                  <c:v>0.13745840000000001</c:v>
                </c:pt>
                <c:pt idx="1753">
                  <c:v>0.1385672</c:v>
                </c:pt>
                <c:pt idx="1754">
                  <c:v>0.13905770000000001</c:v>
                </c:pt>
                <c:pt idx="1755">
                  <c:v>0.13974790000000001</c:v>
                </c:pt>
                <c:pt idx="1756">
                  <c:v>0.13936670000000001</c:v>
                </c:pt>
                <c:pt idx="1757">
                  <c:v>0.13944319999999999</c:v>
                </c:pt>
                <c:pt idx="1758">
                  <c:v>0.1400092</c:v>
                </c:pt>
                <c:pt idx="1759">
                  <c:v>0.1407243</c:v>
                </c:pt>
                <c:pt idx="1760">
                  <c:v>0.14150180000000001</c:v>
                </c:pt>
                <c:pt idx="1761">
                  <c:v>0.14229539999999999</c:v>
                </c:pt>
                <c:pt idx="1762">
                  <c:v>0.14283480000000001</c:v>
                </c:pt>
                <c:pt idx="1763">
                  <c:v>0.14334640000000001</c:v>
                </c:pt>
                <c:pt idx="1764">
                  <c:v>0.14379729999999999</c:v>
                </c:pt>
                <c:pt idx="1765">
                  <c:v>0.14444489999999999</c:v>
                </c:pt>
                <c:pt idx="1766">
                  <c:v>0.14524799999999999</c:v>
                </c:pt>
                <c:pt idx="1767">
                  <c:v>0.1458962</c:v>
                </c:pt>
                <c:pt idx="1768">
                  <c:v>0.14652689999999999</c:v>
                </c:pt>
                <c:pt idx="1769">
                  <c:v>0.1472705</c:v>
                </c:pt>
                <c:pt idx="1770">
                  <c:v>0.14790130000000001</c:v>
                </c:pt>
                <c:pt idx="1771">
                  <c:v>0.14859120000000001</c:v>
                </c:pt>
                <c:pt idx="1772">
                  <c:v>0.14981620000000001</c:v>
                </c:pt>
                <c:pt idx="1773">
                  <c:v>0.1508419</c:v>
                </c:pt>
                <c:pt idx="1774">
                  <c:v>0.15068019999999999</c:v>
                </c:pt>
                <c:pt idx="1775">
                  <c:v>0.1509421</c:v>
                </c:pt>
                <c:pt idx="1776">
                  <c:v>0.15153</c:v>
                </c:pt>
                <c:pt idx="1777">
                  <c:v>0.15213750000000001</c:v>
                </c:pt>
                <c:pt idx="1778">
                  <c:v>0.15276890000000001</c:v>
                </c:pt>
                <c:pt idx="1779">
                  <c:v>0.1533735</c:v>
                </c:pt>
                <c:pt idx="1780">
                  <c:v>0.1538659</c:v>
                </c:pt>
                <c:pt idx="1781">
                  <c:v>0.1543436</c:v>
                </c:pt>
                <c:pt idx="1782">
                  <c:v>0.15479899999999999</c:v>
                </c:pt>
                <c:pt idx="1783">
                  <c:v>0.1552731</c:v>
                </c:pt>
                <c:pt idx="1784">
                  <c:v>0.15566150000000001</c:v>
                </c:pt>
                <c:pt idx="1785">
                  <c:v>0.15639939999999999</c:v>
                </c:pt>
                <c:pt idx="1786">
                  <c:v>0.15713859999999999</c:v>
                </c:pt>
                <c:pt idx="1787">
                  <c:v>0.15731890000000001</c:v>
                </c:pt>
                <c:pt idx="1788">
                  <c:v>0.15748280000000001</c:v>
                </c:pt>
                <c:pt idx="1789">
                  <c:v>0.15771789999999999</c:v>
                </c:pt>
                <c:pt idx="1790">
                  <c:v>0.15801599999999999</c:v>
                </c:pt>
                <c:pt idx="1791">
                  <c:v>0.15830040000000001</c:v>
                </c:pt>
                <c:pt idx="1792">
                  <c:v>0.15861729999999999</c:v>
                </c:pt>
                <c:pt idx="1793">
                  <c:v>0.158775</c:v>
                </c:pt>
                <c:pt idx="1794">
                  <c:v>0.158915</c:v>
                </c:pt>
                <c:pt idx="1795">
                  <c:v>0.1595752</c:v>
                </c:pt>
                <c:pt idx="1796">
                  <c:v>0.16073699999999999</c:v>
                </c:pt>
                <c:pt idx="1797">
                  <c:v>0.160973</c:v>
                </c:pt>
                <c:pt idx="1798">
                  <c:v>0.1635392</c:v>
                </c:pt>
                <c:pt idx="1799">
                  <c:v>0.16390560000000001</c:v>
                </c:pt>
                <c:pt idx="1800">
                  <c:v>0.160193</c:v>
                </c:pt>
                <c:pt idx="1801">
                  <c:v>0.15910740000000001</c:v>
                </c:pt>
                <c:pt idx="1802">
                  <c:v>0.15895780000000001</c:v>
                </c:pt>
                <c:pt idx="1803">
                  <c:v>0.1587981</c:v>
                </c:pt>
                <c:pt idx="1804">
                  <c:v>0.1585155</c:v>
                </c:pt>
                <c:pt idx="1805">
                  <c:v>0.1584786</c:v>
                </c:pt>
                <c:pt idx="1806">
                  <c:v>0.15815180000000001</c:v>
                </c:pt>
                <c:pt idx="1807">
                  <c:v>0.15789500000000001</c:v>
                </c:pt>
                <c:pt idx="1808">
                  <c:v>0.15755130000000001</c:v>
                </c:pt>
                <c:pt idx="1809">
                  <c:v>0.15728</c:v>
                </c:pt>
                <c:pt idx="1810">
                  <c:v>0.1569421</c:v>
                </c:pt>
                <c:pt idx="1811">
                  <c:v>0.1565927</c:v>
                </c:pt>
                <c:pt idx="1812">
                  <c:v>0.15589990000000001</c:v>
                </c:pt>
                <c:pt idx="1813">
                  <c:v>0.15541669999999999</c:v>
                </c:pt>
                <c:pt idx="1814">
                  <c:v>0.15483040000000001</c:v>
                </c:pt>
                <c:pt idx="1815">
                  <c:v>0.1543832</c:v>
                </c:pt>
                <c:pt idx="1816">
                  <c:v>0.15377279999999999</c:v>
                </c:pt>
                <c:pt idx="1817">
                  <c:v>0.153199</c:v>
                </c:pt>
                <c:pt idx="1818">
                  <c:v>0.15253890000000001</c:v>
                </c:pt>
                <c:pt idx="1819">
                  <c:v>0.15187020000000001</c:v>
                </c:pt>
                <c:pt idx="1820">
                  <c:v>0.15117359999999999</c:v>
                </c:pt>
                <c:pt idx="1821">
                  <c:v>0.15062010000000001</c:v>
                </c:pt>
                <c:pt idx="1822">
                  <c:v>0.14984520000000001</c:v>
                </c:pt>
                <c:pt idx="1823">
                  <c:v>0.1491402</c:v>
                </c:pt>
                <c:pt idx="1824">
                  <c:v>0.14836160000000001</c:v>
                </c:pt>
                <c:pt idx="1825">
                  <c:v>0.14772360000000001</c:v>
                </c:pt>
                <c:pt idx="1826">
                  <c:v>0.14688889999999999</c:v>
                </c:pt>
                <c:pt idx="1827">
                  <c:v>0.14628569999999999</c:v>
                </c:pt>
                <c:pt idx="1828">
                  <c:v>0.14570159999999999</c:v>
                </c:pt>
                <c:pt idx="1829">
                  <c:v>0.14500379999999999</c:v>
                </c:pt>
                <c:pt idx="1830">
                  <c:v>0.1443218</c:v>
                </c:pt>
                <c:pt idx="1831">
                  <c:v>0.14379069999999999</c:v>
                </c:pt>
                <c:pt idx="1832">
                  <c:v>0.1430544</c:v>
                </c:pt>
                <c:pt idx="1833">
                  <c:v>0.14252799999999999</c:v>
                </c:pt>
                <c:pt idx="1834">
                  <c:v>0.14197470000000001</c:v>
                </c:pt>
                <c:pt idx="1835">
                  <c:v>0.141453</c:v>
                </c:pt>
                <c:pt idx="1836">
                  <c:v>0.1408027</c:v>
                </c:pt>
                <c:pt idx="1837">
                  <c:v>0.1402774</c:v>
                </c:pt>
                <c:pt idx="1838">
                  <c:v>0.13964280000000001</c:v>
                </c:pt>
                <c:pt idx="1839">
                  <c:v>0.1392835</c:v>
                </c:pt>
                <c:pt idx="1840">
                  <c:v>0.1389629</c:v>
                </c:pt>
                <c:pt idx="1841">
                  <c:v>0.1395335</c:v>
                </c:pt>
                <c:pt idx="1842">
                  <c:v>0.14027049999999999</c:v>
                </c:pt>
                <c:pt idx="1843">
                  <c:v>0.13892099999999999</c:v>
                </c:pt>
                <c:pt idx="1844">
                  <c:v>0.13742360000000001</c:v>
                </c:pt>
                <c:pt idx="1845">
                  <c:v>0.13709160000000001</c:v>
                </c:pt>
                <c:pt idx="1846">
                  <c:v>0.13677909999999999</c:v>
                </c:pt>
                <c:pt idx="1847">
                  <c:v>0.13667889999999999</c:v>
                </c:pt>
                <c:pt idx="1848">
                  <c:v>0.13843030000000001</c:v>
                </c:pt>
                <c:pt idx="1849">
                  <c:v>0.14347869999999999</c:v>
                </c:pt>
                <c:pt idx="1850">
                  <c:v>0.14215149999999999</c:v>
                </c:pt>
                <c:pt idx="1851">
                  <c:v>0.13780680000000001</c:v>
                </c:pt>
                <c:pt idx="1852">
                  <c:v>0.13620989999999999</c:v>
                </c:pt>
                <c:pt idx="1853">
                  <c:v>0.1355104</c:v>
                </c:pt>
                <c:pt idx="1854">
                  <c:v>0.13511110000000001</c:v>
                </c:pt>
                <c:pt idx="1855">
                  <c:v>0.13493459999999999</c:v>
                </c:pt>
                <c:pt idx="1856">
                  <c:v>0.13476540000000001</c:v>
                </c:pt>
                <c:pt idx="1857">
                  <c:v>0.1346367</c:v>
                </c:pt>
                <c:pt idx="1858">
                  <c:v>0.13449330000000001</c:v>
                </c:pt>
                <c:pt idx="1859">
                  <c:v>0.13436010000000001</c:v>
                </c:pt>
                <c:pt idx="1860">
                  <c:v>0.1342825</c:v>
                </c:pt>
                <c:pt idx="1861">
                  <c:v>0.13411809999999999</c:v>
                </c:pt>
                <c:pt idx="1862">
                  <c:v>0.1339699</c:v>
                </c:pt>
                <c:pt idx="1863">
                  <c:v>0.13398360000000001</c:v>
                </c:pt>
                <c:pt idx="1864">
                  <c:v>0.1339419</c:v>
                </c:pt>
                <c:pt idx="1865">
                  <c:v>0.13358500000000001</c:v>
                </c:pt>
                <c:pt idx="1866">
                  <c:v>0.1331542</c:v>
                </c:pt>
                <c:pt idx="1867">
                  <c:v>0.13282070000000001</c:v>
                </c:pt>
                <c:pt idx="1868">
                  <c:v>0.13254589999999999</c:v>
                </c:pt>
                <c:pt idx="1869">
                  <c:v>0.13230810000000001</c:v>
                </c:pt>
                <c:pt idx="1870">
                  <c:v>0.1321252</c:v>
                </c:pt>
                <c:pt idx="1871">
                  <c:v>0.1317556</c:v>
                </c:pt>
                <c:pt idx="1872">
                  <c:v>0.1311978</c:v>
                </c:pt>
                <c:pt idx="1873">
                  <c:v>0.1307257</c:v>
                </c:pt>
                <c:pt idx="1874">
                  <c:v>0.13024959999999999</c:v>
                </c:pt>
                <c:pt idx="1875">
                  <c:v>0.12985099999999999</c:v>
                </c:pt>
                <c:pt idx="1876">
                  <c:v>0.12951679999999999</c:v>
                </c:pt>
                <c:pt idx="1877">
                  <c:v>0.12901979999999999</c:v>
                </c:pt>
                <c:pt idx="1878">
                  <c:v>0.12831509999999999</c:v>
                </c:pt>
                <c:pt idx="1879">
                  <c:v>0.1276767</c:v>
                </c:pt>
                <c:pt idx="1880">
                  <c:v>0.12697140000000001</c:v>
                </c:pt>
                <c:pt idx="1881">
                  <c:v>0.12651470000000001</c:v>
                </c:pt>
                <c:pt idx="1882">
                  <c:v>0.12608130000000001</c:v>
                </c:pt>
                <c:pt idx="1883">
                  <c:v>0.12533540000000001</c:v>
                </c:pt>
                <c:pt idx="1884">
                  <c:v>0.12452489999999999</c:v>
                </c:pt>
                <c:pt idx="1885">
                  <c:v>0.1238233</c:v>
                </c:pt>
                <c:pt idx="1886">
                  <c:v>0.1229952</c:v>
                </c:pt>
                <c:pt idx="1887">
                  <c:v>0.1221867</c:v>
                </c:pt>
                <c:pt idx="1888">
                  <c:v>0.1215243</c:v>
                </c:pt>
                <c:pt idx="1889">
                  <c:v>0.1208278</c:v>
                </c:pt>
                <c:pt idx="1890">
                  <c:v>0.1200669</c:v>
                </c:pt>
                <c:pt idx="1891">
                  <c:v>0.1193235</c:v>
                </c:pt>
                <c:pt idx="1892">
                  <c:v>0.11858639999999999</c:v>
                </c:pt>
                <c:pt idx="1893">
                  <c:v>0.11786969999999999</c:v>
                </c:pt>
                <c:pt idx="1894">
                  <c:v>0.11713229999999999</c:v>
                </c:pt>
                <c:pt idx="1895">
                  <c:v>0.1164046</c:v>
                </c:pt>
                <c:pt idx="1896">
                  <c:v>0.11554639999999999</c:v>
                </c:pt>
                <c:pt idx="1897">
                  <c:v>0.1148069</c:v>
                </c:pt>
                <c:pt idx="1898">
                  <c:v>0.11418739999999999</c:v>
                </c:pt>
                <c:pt idx="1899">
                  <c:v>0.1136433</c:v>
                </c:pt>
                <c:pt idx="1900">
                  <c:v>0.114537</c:v>
                </c:pt>
                <c:pt idx="1901">
                  <c:v>0.1158076</c:v>
                </c:pt>
                <c:pt idx="1902">
                  <c:v>0.11330709999999999</c:v>
                </c:pt>
                <c:pt idx="1903">
                  <c:v>0.1115043</c:v>
                </c:pt>
                <c:pt idx="1904">
                  <c:v>0.1113566</c:v>
                </c:pt>
                <c:pt idx="1905">
                  <c:v>0.1107788</c:v>
                </c:pt>
                <c:pt idx="1906">
                  <c:v>0.1099039</c:v>
                </c:pt>
                <c:pt idx="1907">
                  <c:v>0.1089893</c:v>
                </c:pt>
                <c:pt idx="1908">
                  <c:v>0.1082892</c:v>
                </c:pt>
                <c:pt idx="1909">
                  <c:v>0.1079301</c:v>
                </c:pt>
                <c:pt idx="1910">
                  <c:v>0.1074605</c:v>
                </c:pt>
                <c:pt idx="1911">
                  <c:v>0.1070975</c:v>
                </c:pt>
                <c:pt idx="1912">
                  <c:v>0.1067689</c:v>
                </c:pt>
                <c:pt idx="1913">
                  <c:v>0.10656210000000001</c:v>
                </c:pt>
                <c:pt idx="1914">
                  <c:v>0.1063243</c:v>
                </c:pt>
                <c:pt idx="1915">
                  <c:v>0.1059524</c:v>
                </c:pt>
                <c:pt idx="1916">
                  <c:v>0.10553360000000001</c:v>
                </c:pt>
                <c:pt idx="1917">
                  <c:v>0.1052833</c:v>
                </c:pt>
                <c:pt idx="1918">
                  <c:v>0.10507519999999999</c:v>
                </c:pt>
                <c:pt idx="1919">
                  <c:v>0.1049486</c:v>
                </c:pt>
                <c:pt idx="1920">
                  <c:v>0.1049305</c:v>
                </c:pt>
                <c:pt idx="1921">
                  <c:v>0.1049723</c:v>
                </c:pt>
                <c:pt idx="1922">
                  <c:v>0.10476199999999999</c:v>
                </c:pt>
                <c:pt idx="1923">
                  <c:v>0.1045114</c:v>
                </c:pt>
                <c:pt idx="1924">
                  <c:v>0.1042859</c:v>
                </c:pt>
                <c:pt idx="1925">
                  <c:v>0.10423689999999999</c:v>
                </c:pt>
                <c:pt idx="1926">
                  <c:v>0.1041789</c:v>
                </c:pt>
                <c:pt idx="1927">
                  <c:v>0.104183</c:v>
                </c:pt>
                <c:pt idx="1928">
                  <c:v>0.1042175</c:v>
                </c:pt>
                <c:pt idx="1929">
                  <c:v>0.10432130000000001</c:v>
                </c:pt>
                <c:pt idx="1930">
                  <c:v>0.10440969999999999</c:v>
                </c:pt>
                <c:pt idx="1931">
                  <c:v>0.1043996</c:v>
                </c:pt>
                <c:pt idx="1932">
                  <c:v>0.10442709999999999</c:v>
                </c:pt>
                <c:pt idx="1933">
                  <c:v>0.1045015</c:v>
                </c:pt>
                <c:pt idx="1934">
                  <c:v>0.10459010000000001</c:v>
                </c:pt>
                <c:pt idx="1935">
                  <c:v>0.10477930000000001</c:v>
                </c:pt>
                <c:pt idx="1936">
                  <c:v>0.10490770000000001</c:v>
                </c:pt>
                <c:pt idx="1937">
                  <c:v>0.1050904</c:v>
                </c:pt>
                <c:pt idx="1938">
                  <c:v>0.1051724</c:v>
                </c:pt>
                <c:pt idx="1939">
                  <c:v>0.1053407</c:v>
                </c:pt>
                <c:pt idx="1940">
                  <c:v>0.1055421</c:v>
                </c:pt>
                <c:pt idx="1941">
                  <c:v>0.10580730000000001</c:v>
                </c:pt>
                <c:pt idx="1942">
                  <c:v>0.106048</c:v>
                </c:pt>
                <c:pt idx="1943">
                  <c:v>0.106368</c:v>
                </c:pt>
                <c:pt idx="1944">
                  <c:v>0.1066459</c:v>
                </c:pt>
                <c:pt idx="1945">
                  <c:v>0.1069541</c:v>
                </c:pt>
                <c:pt idx="1946">
                  <c:v>0.10731640000000001</c:v>
                </c:pt>
                <c:pt idx="1947">
                  <c:v>0.1076725</c:v>
                </c:pt>
                <c:pt idx="1948">
                  <c:v>0.1079715</c:v>
                </c:pt>
                <c:pt idx="1949">
                  <c:v>0.1085293</c:v>
                </c:pt>
                <c:pt idx="1950">
                  <c:v>0.10913970000000001</c:v>
                </c:pt>
                <c:pt idx="1951">
                  <c:v>0.1104062</c:v>
                </c:pt>
                <c:pt idx="1952">
                  <c:v>0.11138770000000001</c:v>
                </c:pt>
                <c:pt idx="1953">
                  <c:v>0.11106290000000001</c:v>
                </c:pt>
                <c:pt idx="1954">
                  <c:v>0.1110198</c:v>
                </c:pt>
                <c:pt idx="1955">
                  <c:v>0.11160630000000001</c:v>
                </c:pt>
                <c:pt idx="1956">
                  <c:v>0.1123044</c:v>
                </c:pt>
                <c:pt idx="1957">
                  <c:v>0.1131414</c:v>
                </c:pt>
                <c:pt idx="1958">
                  <c:v>0.11380659999999999</c:v>
                </c:pt>
                <c:pt idx="1959">
                  <c:v>0.11441809999999999</c:v>
                </c:pt>
                <c:pt idx="1960">
                  <c:v>0.11510049999999999</c:v>
                </c:pt>
                <c:pt idx="1961">
                  <c:v>0.11574909999999999</c:v>
                </c:pt>
                <c:pt idx="1962">
                  <c:v>0.116531</c:v>
                </c:pt>
                <c:pt idx="1963">
                  <c:v>0.11743679999999999</c:v>
                </c:pt>
                <c:pt idx="1964">
                  <c:v>0.118251</c:v>
                </c:pt>
                <c:pt idx="1965">
                  <c:v>0.11907959999999999</c:v>
                </c:pt>
                <c:pt idx="1966">
                  <c:v>0.1199392</c:v>
                </c:pt>
                <c:pt idx="1967">
                  <c:v>0.12081020000000001</c:v>
                </c:pt>
                <c:pt idx="1968">
                  <c:v>0.1218013</c:v>
                </c:pt>
                <c:pt idx="1969">
                  <c:v>0.12281640000000001</c:v>
                </c:pt>
                <c:pt idx="1970">
                  <c:v>0.12368419999999999</c:v>
                </c:pt>
                <c:pt idx="1971">
                  <c:v>0.1247027</c:v>
                </c:pt>
                <c:pt idx="1972">
                  <c:v>0.12576499999999999</c:v>
                </c:pt>
                <c:pt idx="1973">
                  <c:v>0.1267104</c:v>
                </c:pt>
                <c:pt idx="1974">
                  <c:v>0.1275194</c:v>
                </c:pt>
                <c:pt idx="1975">
                  <c:v>0.1284476</c:v>
                </c:pt>
                <c:pt idx="1976">
                  <c:v>0.129412</c:v>
                </c:pt>
                <c:pt idx="1977">
                  <c:v>0.13043840000000001</c:v>
                </c:pt>
                <c:pt idx="1978">
                  <c:v>0.1313655</c:v>
                </c:pt>
                <c:pt idx="1979">
                  <c:v>0.13217999999999999</c:v>
                </c:pt>
                <c:pt idx="1980">
                  <c:v>0.13295750000000001</c:v>
                </c:pt>
                <c:pt idx="1981">
                  <c:v>0.13384109999999999</c:v>
                </c:pt>
                <c:pt idx="1982">
                  <c:v>0.13465730000000001</c:v>
                </c:pt>
                <c:pt idx="1983">
                  <c:v>0.13546420000000001</c:v>
                </c:pt>
                <c:pt idx="1984">
                  <c:v>0.13628180000000001</c:v>
                </c:pt>
                <c:pt idx="1985">
                  <c:v>0.13708699999999999</c:v>
                </c:pt>
                <c:pt idx="1986">
                  <c:v>0.13779430000000001</c:v>
                </c:pt>
                <c:pt idx="1987">
                  <c:v>0.1384561</c:v>
                </c:pt>
                <c:pt idx="1988">
                  <c:v>0.1391056</c:v>
                </c:pt>
                <c:pt idx="1989">
                  <c:v>0.13983470000000001</c:v>
                </c:pt>
                <c:pt idx="1990">
                  <c:v>0.14051420000000001</c:v>
                </c:pt>
                <c:pt idx="1991">
                  <c:v>0.14126720000000001</c:v>
                </c:pt>
                <c:pt idx="1992">
                  <c:v>0.1419146</c:v>
                </c:pt>
                <c:pt idx="1993">
                  <c:v>0.14241210000000001</c:v>
                </c:pt>
                <c:pt idx="1994">
                  <c:v>0.1428963</c:v>
                </c:pt>
                <c:pt idx="1995">
                  <c:v>0.14345920000000001</c:v>
                </c:pt>
                <c:pt idx="1996">
                  <c:v>0.14417830000000001</c:v>
                </c:pt>
                <c:pt idx="1997">
                  <c:v>0.14488010000000001</c:v>
                </c:pt>
                <c:pt idx="1998">
                  <c:v>0.14540259999999999</c:v>
                </c:pt>
                <c:pt idx="1999">
                  <c:v>0.14612649999999999</c:v>
                </c:pt>
                <c:pt idx="2000">
                  <c:v>0.14777979999999999</c:v>
                </c:pt>
                <c:pt idx="2001">
                  <c:v>0.1487224</c:v>
                </c:pt>
                <c:pt idx="2002">
                  <c:v>0.14832380000000001</c:v>
                </c:pt>
                <c:pt idx="2003">
                  <c:v>0.1486305</c:v>
                </c:pt>
                <c:pt idx="2004">
                  <c:v>0.1488546</c:v>
                </c:pt>
                <c:pt idx="2005">
                  <c:v>0.14934320000000001</c:v>
                </c:pt>
                <c:pt idx="2006">
                  <c:v>0.1499376</c:v>
                </c:pt>
                <c:pt idx="2007">
                  <c:v>0.15056800000000001</c:v>
                </c:pt>
                <c:pt idx="2008">
                  <c:v>0.1511557</c:v>
                </c:pt>
                <c:pt idx="2009">
                  <c:v>0.15176490000000001</c:v>
                </c:pt>
                <c:pt idx="2010">
                  <c:v>0.15221850000000001</c:v>
                </c:pt>
                <c:pt idx="2011">
                  <c:v>0.15270310000000001</c:v>
                </c:pt>
                <c:pt idx="2012">
                  <c:v>0.15326200000000001</c:v>
                </c:pt>
                <c:pt idx="2013">
                  <c:v>0.15386810000000001</c:v>
                </c:pt>
                <c:pt idx="2014">
                  <c:v>0.15434139999999999</c:v>
                </c:pt>
                <c:pt idx="2015">
                  <c:v>0.1549257</c:v>
                </c:pt>
                <c:pt idx="2016">
                  <c:v>0.1554085</c:v>
                </c:pt>
                <c:pt idx="2017">
                  <c:v>0.15604460000000001</c:v>
                </c:pt>
                <c:pt idx="2018">
                  <c:v>0.15662760000000001</c:v>
                </c:pt>
                <c:pt idx="2019">
                  <c:v>0.1571776</c:v>
                </c:pt>
                <c:pt idx="2020">
                  <c:v>0.1577249</c:v>
                </c:pt>
                <c:pt idx="2021">
                  <c:v>0.15820010000000001</c:v>
                </c:pt>
                <c:pt idx="2022">
                  <c:v>0.1587384</c:v>
                </c:pt>
                <c:pt idx="2023">
                  <c:v>0.15933</c:v>
                </c:pt>
                <c:pt idx="2024">
                  <c:v>0.1597442</c:v>
                </c:pt>
                <c:pt idx="2025">
                  <c:v>0.1603204</c:v>
                </c:pt>
                <c:pt idx="2026">
                  <c:v>0.16075329999999999</c:v>
                </c:pt>
                <c:pt idx="2027">
                  <c:v>0.16121240000000001</c:v>
                </c:pt>
                <c:pt idx="2028">
                  <c:v>0.16167400000000001</c:v>
                </c:pt>
                <c:pt idx="2029">
                  <c:v>0.16219929999999999</c:v>
                </c:pt>
                <c:pt idx="2030">
                  <c:v>0.162495</c:v>
                </c:pt>
                <c:pt idx="2031">
                  <c:v>0.16273399999999999</c:v>
                </c:pt>
                <c:pt idx="2032">
                  <c:v>0.16302949999999999</c:v>
                </c:pt>
                <c:pt idx="2033">
                  <c:v>0.16340180000000001</c:v>
                </c:pt>
                <c:pt idx="2034">
                  <c:v>0.1636261</c:v>
                </c:pt>
                <c:pt idx="2035">
                  <c:v>0.16406499999999999</c:v>
                </c:pt>
                <c:pt idx="2036">
                  <c:v>0.1644514</c:v>
                </c:pt>
                <c:pt idx="2037">
                  <c:v>0.16469639999999999</c:v>
                </c:pt>
                <c:pt idx="2038">
                  <c:v>0.16475919999999999</c:v>
                </c:pt>
                <c:pt idx="2039">
                  <c:v>0.16490270000000001</c:v>
                </c:pt>
                <c:pt idx="2040">
                  <c:v>0.1651832</c:v>
                </c:pt>
                <c:pt idx="2041">
                  <c:v>0.16546150000000001</c:v>
                </c:pt>
                <c:pt idx="2042">
                  <c:v>0.16544819999999999</c:v>
                </c:pt>
                <c:pt idx="2043">
                  <c:v>0.1654351</c:v>
                </c:pt>
                <c:pt idx="2044">
                  <c:v>0.16540479999999999</c:v>
                </c:pt>
                <c:pt idx="2045">
                  <c:v>0.1653791</c:v>
                </c:pt>
                <c:pt idx="2046">
                  <c:v>0.1652768</c:v>
                </c:pt>
                <c:pt idx="2047">
                  <c:v>0.16522329999999999</c:v>
                </c:pt>
                <c:pt idx="2048">
                  <c:v>0.1650982</c:v>
                </c:pt>
                <c:pt idx="2049">
                  <c:v>0.1649593</c:v>
                </c:pt>
                <c:pt idx="2050">
                  <c:v>0.16472790000000001</c:v>
                </c:pt>
                <c:pt idx="2051">
                  <c:v>0.16449730000000001</c:v>
                </c:pt>
                <c:pt idx="2052">
                  <c:v>0.1644862</c:v>
                </c:pt>
                <c:pt idx="2053">
                  <c:v>0.16460340000000001</c:v>
                </c:pt>
                <c:pt idx="2054">
                  <c:v>0.16390479999999999</c:v>
                </c:pt>
                <c:pt idx="2055">
                  <c:v>0.16333010000000001</c:v>
                </c:pt>
                <c:pt idx="2056">
                  <c:v>0.1628221</c:v>
                </c:pt>
                <c:pt idx="2057">
                  <c:v>0.16240450000000001</c:v>
                </c:pt>
                <c:pt idx="2058">
                  <c:v>0.1619892</c:v>
                </c:pt>
                <c:pt idx="2059">
                  <c:v>0.16147619999999999</c:v>
                </c:pt>
                <c:pt idx="2060">
                  <c:v>0.16095619999999999</c:v>
                </c:pt>
                <c:pt idx="2061">
                  <c:v>0.16048799999999999</c:v>
                </c:pt>
                <c:pt idx="2062">
                  <c:v>0.15995989999999999</c:v>
                </c:pt>
                <c:pt idx="2063">
                  <c:v>0.15953249999999999</c:v>
                </c:pt>
                <c:pt idx="2064">
                  <c:v>0.15893740000000001</c:v>
                </c:pt>
                <c:pt idx="2065">
                  <c:v>0.1583936</c:v>
                </c:pt>
                <c:pt idx="2066">
                  <c:v>0.15781539999999999</c:v>
                </c:pt>
                <c:pt idx="2067">
                  <c:v>0.15723119999999999</c:v>
                </c:pt>
                <c:pt idx="2068">
                  <c:v>0.15668760000000001</c:v>
                </c:pt>
                <c:pt idx="2069">
                  <c:v>0.15620200000000001</c:v>
                </c:pt>
                <c:pt idx="2070">
                  <c:v>0.155529</c:v>
                </c:pt>
                <c:pt idx="2071">
                  <c:v>0.15497259999999999</c:v>
                </c:pt>
                <c:pt idx="2072">
                  <c:v>0.15440860000000001</c:v>
                </c:pt>
                <c:pt idx="2073">
                  <c:v>0.1538651</c:v>
                </c:pt>
                <c:pt idx="2074">
                  <c:v>0.15328800000000001</c:v>
                </c:pt>
                <c:pt idx="2075">
                  <c:v>0.15282709999999999</c:v>
                </c:pt>
                <c:pt idx="2076">
                  <c:v>0.15224480000000001</c:v>
                </c:pt>
                <c:pt idx="2077">
                  <c:v>0.15172640000000001</c:v>
                </c:pt>
                <c:pt idx="2078">
                  <c:v>0.1513565</c:v>
                </c:pt>
                <c:pt idx="2079">
                  <c:v>0.15099870000000001</c:v>
                </c:pt>
                <c:pt idx="2080">
                  <c:v>0.150561</c:v>
                </c:pt>
                <c:pt idx="2081">
                  <c:v>0.15026030000000001</c:v>
                </c:pt>
                <c:pt idx="2082">
                  <c:v>0.149947</c:v>
                </c:pt>
                <c:pt idx="2083">
                  <c:v>0.14966840000000001</c:v>
                </c:pt>
                <c:pt idx="2084">
                  <c:v>0.14921680000000001</c:v>
                </c:pt>
                <c:pt idx="2085">
                  <c:v>0.1489221</c:v>
                </c:pt>
                <c:pt idx="2086">
                  <c:v>0.14875379999999999</c:v>
                </c:pt>
                <c:pt idx="2087">
                  <c:v>0.1485235</c:v>
                </c:pt>
                <c:pt idx="2088">
                  <c:v>0.1482328</c:v>
                </c:pt>
                <c:pt idx="2089">
                  <c:v>0.1480986</c:v>
                </c:pt>
                <c:pt idx="2090">
                  <c:v>0.14786930000000001</c:v>
                </c:pt>
                <c:pt idx="2091">
                  <c:v>0.14777199999999999</c:v>
                </c:pt>
                <c:pt idx="2092">
                  <c:v>0.14781449999999999</c:v>
                </c:pt>
                <c:pt idx="2093">
                  <c:v>0.14775170000000001</c:v>
                </c:pt>
                <c:pt idx="2094">
                  <c:v>0.14758199999999999</c:v>
                </c:pt>
                <c:pt idx="2095">
                  <c:v>0.147646</c:v>
                </c:pt>
                <c:pt idx="2096">
                  <c:v>0.147622</c:v>
                </c:pt>
                <c:pt idx="2097">
                  <c:v>0.1476565</c:v>
                </c:pt>
                <c:pt idx="2098">
                  <c:v>0.14766699999999999</c:v>
                </c:pt>
                <c:pt idx="2099">
                  <c:v>0.1476577</c:v>
                </c:pt>
                <c:pt idx="2100">
                  <c:v>0.14759639999999999</c:v>
                </c:pt>
                <c:pt idx="2101">
                  <c:v>0.14760809999999999</c:v>
                </c:pt>
                <c:pt idx="2102">
                  <c:v>0.14759249999999999</c:v>
                </c:pt>
                <c:pt idx="2103">
                  <c:v>0.14773410000000001</c:v>
                </c:pt>
                <c:pt idx="2104">
                  <c:v>0.1479135</c:v>
                </c:pt>
                <c:pt idx="2105">
                  <c:v>0.14814089999999999</c:v>
                </c:pt>
                <c:pt idx="2106">
                  <c:v>0.14803769999999999</c:v>
                </c:pt>
                <c:pt idx="2107">
                  <c:v>0.14805209999999999</c:v>
                </c:pt>
                <c:pt idx="2108">
                  <c:v>0.1479781</c:v>
                </c:pt>
                <c:pt idx="2109">
                  <c:v>0.14798890000000001</c:v>
                </c:pt>
                <c:pt idx="2110">
                  <c:v>0.14803659999999999</c:v>
                </c:pt>
                <c:pt idx="2111">
                  <c:v>0.1480988</c:v>
                </c:pt>
                <c:pt idx="2112">
                  <c:v>0.1480041</c:v>
                </c:pt>
                <c:pt idx="2113">
                  <c:v>0.14791219999999999</c:v>
                </c:pt>
                <c:pt idx="2114">
                  <c:v>0.147838</c:v>
                </c:pt>
                <c:pt idx="2115">
                  <c:v>0.1477686</c:v>
                </c:pt>
                <c:pt idx="2116">
                  <c:v>0.14756089999999999</c:v>
                </c:pt>
                <c:pt idx="2117">
                  <c:v>0.14737249999999999</c:v>
                </c:pt>
                <c:pt idx="2118">
                  <c:v>0.14702850000000001</c:v>
                </c:pt>
                <c:pt idx="2119">
                  <c:v>0.1468904</c:v>
                </c:pt>
                <c:pt idx="2120">
                  <c:v>0.14662269999999999</c:v>
                </c:pt>
                <c:pt idx="2121">
                  <c:v>0.1462919</c:v>
                </c:pt>
                <c:pt idx="2122">
                  <c:v>0.14597869999999999</c:v>
                </c:pt>
                <c:pt idx="2123">
                  <c:v>0.14564959999999999</c:v>
                </c:pt>
                <c:pt idx="2124">
                  <c:v>0.1453103</c:v>
                </c:pt>
                <c:pt idx="2125">
                  <c:v>0.14494770000000001</c:v>
                </c:pt>
                <c:pt idx="2126">
                  <c:v>0.144395</c:v>
                </c:pt>
                <c:pt idx="2127">
                  <c:v>0.14395040000000001</c:v>
                </c:pt>
                <c:pt idx="2128">
                  <c:v>0.1434493</c:v>
                </c:pt>
                <c:pt idx="2129">
                  <c:v>0.1429839</c:v>
                </c:pt>
                <c:pt idx="2130">
                  <c:v>0.14238129999999999</c:v>
                </c:pt>
                <c:pt idx="2131">
                  <c:v>0.1417784</c:v>
                </c:pt>
                <c:pt idx="2132">
                  <c:v>0.14100280000000001</c:v>
                </c:pt>
                <c:pt idx="2133">
                  <c:v>0.1403993</c:v>
                </c:pt>
                <c:pt idx="2134">
                  <c:v>0.13980210000000001</c:v>
                </c:pt>
                <c:pt idx="2135">
                  <c:v>0.1392214</c:v>
                </c:pt>
                <c:pt idx="2136">
                  <c:v>0.13849320000000001</c:v>
                </c:pt>
                <c:pt idx="2137">
                  <c:v>0.13770779999999999</c:v>
                </c:pt>
                <c:pt idx="2138">
                  <c:v>0.13699410000000001</c:v>
                </c:pt>
                <c:pt idx="2139">
                  <c:v>0.13643749999999999</c:v>
                </c:pt>
                <c:pt idx="2140">
                  <c:v>0.1357302</c:v>
                </c:pt>
                <c:pt idx="2141">
                  <c:v>0.13500200000000001</c:v>
                </c:pt>
                <c:pt idx="2142">
                  <c:v>0.13430039999999999</c:v>
                </c:pt>
                <c:pt idx="2143">
                  <c:v>0.1336917</c:v>
                </c:pt>
                <c:pt idx="2144">
                  <c:v>0.13291790000000001</c:v>
                </c:pt>
                <c:pt idx="2145">
                  <c:v>0.1322361</c:v>
                </c:pt>
                <c:pt idx="2146">
                  <c:v>0.13156970000000001</c:v>
                </c:pt>
                <c:pt idx="2147">
                  <c:v>0.13095229999999999</c:v>
                </c:pt>
                <c:pt idx="2148">
                  <c:v>0.13041</c:v>
                </c:pt>
                <c:pt idx="2149">
                  <c:v>0.129718</c:v>
                </c:pt>
                <c:pt idx="2150">
                  <c:v>0.1287982</c:v>
                </c:pt>
                <c:pt idx="2151">
                  <c:v>0.1280036</c:v>
                </c:pt>
                <c:pt idx="2152">
                  <c:v>0.1272644</c:v>
                </c:pt>
                <c:pt idx="2153">
                  <c:v>0.1267836</c:v>
                </c:pt>
                <c:pt idx="2154">
                  <c:v>0.126139</c:v>
                </c:pt>
                <c:pt idx="2155">
                  <c:v>0.12545319999999999</c:v>
                </c:pt>
                <c:pt idx="2156">
                  <c:v>0.1246333</c:v>
                </c:pt>
                <c:pt idx="2157">
                  <c:v>0.1239083</c:v>
                </c:pt>
                <c:pt idx="2158">
                  <c:v>0.1231864</c:v>
                </c:pt>
                <c:pt idx="2159">
                  <c:v>0.1225947</c:v>
                </c:pt>
                <c:pt idx="2160">
                  <c:v>0.1220183</c:v>
                </c:pt>
                <c:pt idx="2161">
                  <c:v>0.1214364</c:v>
                </c:pt>
                <c:pt idx="2162">
                  <c:v>0.1207503</c:v>
                </c:pt>
                <c:pt idx="2163">
                  <c:v>0.1201735</c:v>
                </c:pt>
                <c:pt idx="2164">
                  <c:v>0.11949220000000001</c:v>
                </c:pt>
                <c:pt idx="2165">
                  <c:v>0.1189178</c:v>
                </c:pt>
                <c:pt idx="2166">
                  <c:v>0.1182149</c:v>
                </c:pt>
                <c:pt idx="2167">
                  <c:v>0.1176543</c:v>
                </c:pt>
                <c:pt idx="2168">
                  <c:v>0.1171971</c:v>
                </c:pt>
                <c:pt idx="2169">
                  <c:v>0.1166611</c:v>
                </c:pt>
                <c:pt idx="2170">
                  <c:v>0.1160674</c:v>
                </c:pt>
                <c:pt idx="2171">
                  <c:v>0.1156291</c:v>
                </c:pt>
                <c:pt idx="2172">
                  <c:v>0.11515739999999999</c:v>
                </c:pt>
                <c:pt idx="2173">
                  <c:v>0.1147286</c:v>
                </c:pt>
                <c:pt idx="2174">
                  <c:v>0.1142214</c:v>
                </c:pt>
                <c:pt idx="2175">
                  <c:v>0.1137662</c:v>
                </c:pt>
                <c:pt idx="2176">
                  <c:v>0.1133178</c:v>
                </c:pt>
                <c:pt idx="2177">
                  <c:v>0.1129627</c:v>
                </c:pt>
                <c:pt idx="2178">
                  <c:v>0.1125242</c:v>
                </c:pt>
                <c:pt idx="2179">
                  <c:v>0.1121085</c:v>
                </c:pt>
                <c:pt idx="2180">
                  <c:v>0.1115689</c:v>
                </c:pt>
                <c:pt idx="2181">
                  <c:v>0.1112431</c:v>
                </c:pt>
                <c:pt idx="2182">
                  <c:v>0.1109473</c:v>
                </c:pt>
                <c:pt idx="2183">
                  <c:v>0.1106538</c:v>
                </c:pt>
                <c:pt idx="2184">
                  <c:v>0.1103112</c:v>
                </c:pt>
                <c:pt idx="2185">
                  <c:v>0.11010109999999999</c:v>
                </c:pt>
                <c:pt idx="2186">
                  <c:v>0.1097761</c:v>
                </c:pt>
                <c:pt idx="2187">
                  <c:v>0.10950269999999999</c:v>
                </c:pt>
                <c:pt idx="2188">
                  <c:v>0.1091993</c:v>
                </c:pt>
                <c:pt idx="2189">
                  <c:v>0.1090198</c:v>
                </c:pt>
                <c:pt idx="2190">
                  <c:v>0.1089155</c:v>
                </c:pt>
                <c:pt idx="2191">
                  <c:v>0.1087299</c:v>
                </c:pt>
                <c:pt idx="2192">
                  <c:v>0.1084362</c:v>
                </c:pt>
                <c:pt idx="2193">
                  <c:v>0.10829179999999999</c:v>
                </c:pt>
                <c:pt idx="2194">
                  <c:v>0.1081328</c:v>
                </c:pt>
                <c:pt idx="2195">
                  <c:v>0.1080518</c:v>
                </c:pt>
                <c:pt idx="2196">
                  <c:v>0.10795929999999999</c:v>
                </c:pt>
                <c:pt idx="2197">
                  <c:v>0.1079377</c:v>
                </c:pt>
                <c:pt idx="2198">
                  <c:v>0.1077882</c:v>
                </c:pt>
                <c:pt idx="2199">
                  <c:v>0.1078456</c:v>
                </c:pt>
                <c:pt idx="2200">
                  <c:v>0.10792599999999999</c:v>
                </c:pt>
                <c:pt idx="2201">
                  <c:v>0.1079946</c:v>
                </c:pt>
                <c:pt idx="2202">
                  <c:v>0.1079302</c:v>
                </c:pt>
                <c:pt idx="2203">
                  <c:v>0.10796740000000001</c:v>
                </c:pt>
                <c:pt idx="2204">
                  <c:v>0.1079937</c:v>
                </c:pt>
                <c:pt idx="2205">
                  <c:v>0.10798290000000001</c:v>
                </c:pt>
                <c:pt idx="2206">
                  <c:v>0.1079387</c:v>
                </c:pt>
                <c:pt idx="2207">
                  <c:v>0.1081268</c:v>
                </c:pt>
                <c:pt idx="2208">
                  <c:v>0.10824549999999999</c:v>
                </c:pt>
                <c:pt idx="2209">
                  <c:v>0.1083713</c:v>
                </c:pt>
                <c:pt idx="2210">
                  <c:v>0.10841870000000001</c:v>
                </c:pt>
                <c:pt idx="2211">
                  <c:v>0.1085478</c:v>
                </c:pt>
                <c:pt idx="2212">
                  <c:v>0.1086898</c:v>
                </c:pt>
                <c:pt idx="2213">
                  <c:v>0.10887479999999999</c:v>
                </c:pt>
                <c:pt idx="2214">
                  <c:v>0.10903649999999999</c:v>
                </c:pt>
                <c:pt idx="2215">
                  <c:v>0.10920299999999999</c:v>
                </c:pt>
                <c:pt idx="2216">
                  <c:v>0.10927969999999999</c:v>
                </c:pt>
                <c:pt idx="2217">
                  <c:v>0.1093601</c:v>
                </c:pt>
                <c:pt idx="2218">
                  <c:v>0.10935060000000001</c:v>
                </c:pt>
                <c:pt idx="2219">
                  <c:v>0.10950600000000001</c:v>
                </c:pt>
                <c:pt idx="2220">
                  <c:v>0.109601</c:v>
                </c:pt>
                <c:pt idx="2221">
                  <c:v>0.1097172</c:v>
                </c:pt>
                <c:pt idx="2222">
                  <c:v>0.1097868</c:v>
                </c:pt>
                <c:pt idx="2223">
                  <c:v>0.1100449</c:v>
                </c:pt>
                <c:pt idx="2224">
                  <c:v>0.1100454</c:v>
                </c:pt>
                <c:pt idx="2225">
                  <c:v>0.10997369999999999</c:v>
                </c:pt>
                <c:pt idx="2226">
                  <c:v>0.1100047</c:v>
                </c:pt>
                <c:pt idx="2227">
                  <c:v>0.11022120000000001</c:v>
                </c:pt>
                <c:pt idx="2228">
                  <c:v>0.1102564</c:v>
                </c:pt>
                <c:pt idx="2229">
                  <c:v>0.1103507</c:v>
                </c:pt>
                <c:pt idx="2230">
                  <c:v>0.1103402</c:v>
                </c:pt>
                <c:pt idx="2231">
                  <c:v>0.1103314</c:v>
                </c:pt>
                <c:pt idx="2232">
                  <c:v>0.11029659999999999</c:v>
                </c:pt>
                <c:pt idx="2233">
                  <c:v>0.11040270000000001</c:v>
                </c:pt>
                <c:pt idx="2234">
                  <c:v>0.1103741</c:v>
                </c:pt>
                <c:pt idx="2235">
                  <c:v>0.1103074</c:v>
                </c:pt>
                <c:pt idx="2236">
                  <c:v>0.11012420000000001</c:v>
                </c:pt>
                <c:pt idx="2237">
                  <c:v>0.11015990000000001</c:v>
                </c:pt>
                <c:pt idx="2238">
                  <c:v>0.11018169999999999</c:v>
                </c:pt>
                <c:pt idx="2239">
                  <c:v>0.11017540000000001</c:v>
                </c:pt>
                <c:pt idx="2240">
                  <c:v>0.10998280000000001</c:v>
                </c:pt>
                <c:pt idx="2241">
                  <c:v>0.109893</c:v>
                </c:pt>
                <c:pt idx="2242">
                  <c:v>0.1097944</c:v>
                </c:pt>
                <c:pt idx="2243">
                  <c:v>0.1097518</c:v>
                </c:pt>
                <c:pt idx="2244">
                  <c:v>0.1096818</c:v>
                </c:pt>
                <c:pt idx="2245">
                  <c:v>0.10964309999999999</c:v>
                </c:pt>
                <c:pt idx="2246">
                  <c:v>0.1094504</c:v>
                </c:pt>
                <c:pt idx="2247">
                  <c:v>0.10936</c:v>
                </c:pt>
                <c:pt idx="2248">
                  <c:v>0.10934530000000001</c:v>
                </c:pt>
                <c:pt idx="2249">
                  <c:v>0.10941480000000001</c:v>
                </c:pt>
                <c:pt idx="2250">
                  <c:v>0.1092809</c:v>
                </c:pt>
                <c:pt idx="2251">
                  <c:v>0.10921839999999999</c:v>
                </c:pt>
                <c:pt idx="2252">
                  <c:v>0.10910880000000001</c:v>
                </c:pt>
                <c:pt idx="2253">
                  <c:v>0.109065</c:v>
                </c:pt>
                <c:pt idx="2254">
                  <c:v>0.10903549999999999</c:v>
                </c:pt>
                <c:pt idx="2255">
                  <c:v>0.1090338</c:v>
                </c:pt>
                <c:pt idx="2256">
                  <c:v>0.10897370000000001</c:v>
                </c:pt>
                <c:pt idx="2257">
                  <c:v>0.1089247</c:v>
                </c:pt>
                <c:pt idx="2258">
                  <c:v>0.1088097</c:v>
                </c:pt>
                <c:pt idx="2259">
                  <c:v>0.1088122</c:v>
                </c:pt>
                <c:pt idx="2260">
                  <c:v>0.1086601</c:v>
                </c:pt>
                <c:pt idx="2261">
                  <c:v>0.1085392</c:v>
                </c:pt>
                <c:pt idx="2262">
                  <c:v>0.10850460000000001</c:v>
                </c:pt>
                <c:pt idx="2263">
                  <c:v>0.1086826</c:v>
                </c:pt>
                <c:pt idx="2264">
                  <c:v>0.10866240000000001</c:v>
                </c:pt>
                <c:pt idx="2265">
                  <c:v>0.1086897</c:v>
                </c:pt>
                <c:pt idx="2266">
                  <c:v>0.1086815</c:v>
                </c:pt>
                <c:pt idx="2267">
                  <c:v>0.1087658</c:v>
                </c:pt>
                <c:pt idx="2268">
                  <c:v>0.1088341</c:v>
                </c:pt>
                <c:pt idx="2269">
                  <c:v>0.1089373</c:v>
                </c:pt>
                <c:pt idx="2270">
                  <c:v>0.1089614</c:v>
                </c:pt>
                <c:pt idx="2271">
                  <c:v>0.1090378</c:v>
                </c:pt>
                <c:pt idx="2272">
                  <c:v>0.1091366</c:v>
                </c:pt>
                <c:pt idx="2273">
                  <c:v>0.10928160000000001</c:v>
                </c:pt>
                <c:pt idx="2274">
                  <c:v>0.109274</c:v>
                </c:pt>
                <c:pt idx="2275">
                  <c:v>0.1095092</c:v>
                </c:pt>
                <c:pt idx="2276">
                  <c:v>0.1096297</c:v>
                </c:pt>
                <c:pt idx="2277">
                  <c:v>0.1097268</c:v>
                </c:pt>
                <c:pt idx="2278">
                  <c:v>0.1098223</c:v>
                </c:pt>
                <c:pt idx="2279">
                  <c:v>0.1099982</c:v>
                </c:pt>
                <c:pt idx="2280">
                  <c:v>0.11006580000000001</c:v>
                </c:pt>
                <c:pt idx="2281">
                  <c:v>0.11026610000000001</c:v>
                </c:pt>
                <c:pt idx="2282">
                  <c:v>0.1103317</c:v>
                </c:pt>
                <c:pt idx="2283">
                  <c:v>0.1105392</c:v>
                </c:pt>
                <c:pt idx="2284">
                  <c:v>0.11075169999999999</c:v>
                </c:pt>
                <c:pt idx="2285">
                  <c:v>0.1110206</c:v>
                </c:pt>
                <c:pt idx="2286">
                  <c:v>0.1111658</c:v>
                </c:pt>
                <c:pt idx="2287">
                  <c:v>0.11136939999999999</c:v>
                </c:pt>
                <c:pt idx="2288">
                  <c:v>0.1116072</c:v>
                </c:pt>
                <c:pt idx="2289">
                  <c:v>0.1118895</c:v>
                </c:pt>
                <c:pt idx="2290">
                  <c:v>0.1119424</c:v>
                </c:pt>
                <c:pt idx="2291">
                  <c:v>0.11227139999999999</c:v>
                </c:pt>
                <c:pt idx="2292">
                  <c:v>0.1125154</c:v>
                </c:pt>
                <c:pt idx="2293">
                  <c:v>0.11273279999999999</c:v>
                </c:pt>
                <c:pt idx="2294">
                  <c:v>0.11293590000000001</c:v>
                </c:pt>
                <c:pt idx="2295">
                  <c:v>0.1133319</c:v>
                </c:pt>
                <c:pt idx="2296">
                  <c:v>0.11347790000000001</c:v>
                </c:pt>
                <c:pt idx="2297">
                  <c:v>0.11375979999999999</c:v>
                </c:pt>
                <c:pt idx="2298">
                  <c:v>0.11402420000000001</c:v>
                </c:pt>
                <c:pt idx="2299">
                  <c:v>0.1142489</c:v>
                </c:pt>
                <c:pt idx="2300">
                  <c:v>0.11446480000000001</c:v>
                </c:pt>
                <c:pt idx="2301">
                  <c:v>0.11478670000000001</c:v>
                </c:pt>
                <c:pt idx="2302">
                  <c:v>0.1149874</c:v>
                </c:pt>
                <c:pt idx="2303">
                  <c:v>0.11522250000000001</c:v>
                </c:pt>
                <c:pt idx="2304">
                  <c:v>0.1154762</c:v>
                </c:pt>
                <c:pt idx="2305">
                  <c:v>0.115895</c:v>
                </c:pt>
                <c:pt idx="2306">
                  <c:v>0.1161509</c:v>
                </c:pt>
                <c:pt idx="2307">
                  <c:v>0.11642</c:v>
                </c:pt>
                <c:pt idx="2308">
                  <c:v>0.1166823</c:v>
                </c:pt>
                <c:pt idx="2309">
                  <c:v>0.1170259</c:v>
                </c:pt>
                <c:pt idx="2310">
                  <c:v>0.11724030000000001</c:v>
                </c:pt>
                <c:pt idx="2311">
                  <c:v>0.1175366</c:v>
                </c:pt>
                <c:pt idx="2312">
                  <c:v>0.1177619</c:v>
                </c:pt>
                <c:pt idx="2313">
                  <c:v>0.1180867</c:v>
                </c:pt>
                <c:pt idx="2314">
                  <c:v>0.11822779999999999</c:v>
                </c:pt>
                <c:pt idx="2315">
                  <c:v>0.1185432</c:v>
                </c:pt>
                <c:pt idx="2316">
                  <c:v>0.1186913</c:v>
                </c:pt>
                <c:pt idx="2317">
                  <c:v>0.118854</c:v>
                </c:pt>
                <c:pt idx="2318">
                  <c:v>0.1190331</c:v>
                </c:pt>
                <c:pt idx="2319">
                  <c:v>0.11939370000000001</c:v>
                </c:pt>
                <c:pt idx="2320">
                  <c:v>0.1195861</c:v>
                </c:pt>
                <c:pt idx="2321">
                  <c:v>0.1198573</c:v>
                </c:pt>
                <c:pt idx="2322">
                  <c:v>0.1201779</c:v>
                </c:pt>
                <c:pt idx="2323">
                  <c:v>0.1206192</c:v>
                </c:pt>
                <c:pt idx="2324">
                  <c:v>0.12073780000000001</c:v>
                </c:pt>
                <c:pt idx="2325">
                  <c:v>0.1209276</c:v>
                </c:pt>
                <c:pt idx="2326">
                  <c:v>0.1211236</c:v>
                </c:pt>
                <c:pt idx="2327">
                  <c:v>0.1213887</c:v>
                </c:pt>
                <c:pt idx="2328">
                  <c:v>0.12158389999999999</c:v>
                </c:pt>
                <c:pt idx="2329">
                  <c:v>0.12187829999999999</c:v>
                </c:pt>
                <c:pt idx="2330">
                  <c:v>0.122003</c:v>
                </c:pt>
                <c:pt idx="2331">
                  <c:v>0.1220617</c:v>
                </c:pt>
                <c:pt idx="2332">
                  <c:v>0.1222057</c:v>
                </c:pt>
                <c:pt idx="2333">
                  <c:v>0.1224493</c:v>
                </c:pt>
                <c:pt idx="2334">
                  <c:v>0.1224826</c:v>
                </c:pt>
                <c:pt idx="2335">
                  <c:v>0.1226334</c:v>
                </c:pt>
                <c:pt idx="2336">
                  <c:v>0.12269720000000001</c:v>
                </c:pt>
                <c:pt idx="2337">
                  <c:v>0.12291729999999999</c:v>
                </c:pt>
                <c:pt idx="2338">
                  <c:v>0.1230576</c:v>
                </c:pt>
                <c:pt idx="2339">
                  <c:v>0.1231719</c:v>
                </c:pt>
                <c:pt idx="2340">
                  <c:v>0.12318419999999999</c:v>
                </c:pt>
                <c:pt idx="2341">
                  <c:v>0.1232053</c:v>
                </c:pt>
                <c:pt idx="2342">
                  <c:v>0.1232787</c:v>
                </c:pt>
                <c:pt idx="2343">
                  <c:v>0.1234503</c:v>
                </c:pt>
                <c:pt idx="2344">
                  <c:v>0.1234987</c:v>
                </c:pt>
                <c:pt idx="2345">
                  <c:v>0.1236255</c:v>
                </c:pt>
                <c:pt idx="2346">
                  <c:v>0.12364310000000001</c:v>
                </c:pt>
                <c:pt idx="2347">
                  <c:v>0.12366480000000001</c:v>
                </c:pt>
                <c:pt idx="2348">
                  <c:v>0.1236918</c:v>
                </c:pt>
                <c:pt idx="2349">
                  <c:v>0.12393700000000001</c:v>
                </c:pt>
                <c:pt idx="2350">
                  <c:v>0.12390089999999999</c:v>
                </c:pt>
                <c:pt idx="2351">
                  <c:v>0.1239055</c:v>
                </c:pt>
                <c:pt idx="2352">
                  <c:v>0.1238196</c:v>
                </c:pt>
                <c:pt idx="2353">
                  <c:v>0.1239881</c:v>
                </c:pt>
                <c:pt idx="2354">
                  <c:v>0.1240401</c:v>
                </c:pt>
                <c:pt idx="2355">
                  <c:v>0.124081</c:v>
                </c:pt>
                <c:pt idx="2356">
                  <c:v>0.123996</c:v>
                </c:pt>
                <c:pt idx="2357">
                  <c:v>0.12407550000000001</c:v>
                </c:pt>
                <c:pt idx="2358">
                  <c:v>0.1241112</c:v>
                </c:pt>
                <c:pt idx="2359">
                  <c:v>0.1240594</c:v>
                </c:pt>
                <c:pt idx="2360">
                  <c:v>0.1238566</c:v>
                </c:pt>
                <c:pt idx="2361">
                  <c:v>0.1240941</c:v>
                </c:pt>
                <c:pt idx="2362">
                  <c:v>0.124279</c:v>
                </c:pt>
                <c:pt idx="2363">
                  <c:v>0.1242423</c:v>
                </c:pt>
                <c:pt idx="2364">
                  <c:v>0.1240296</c:v>
                </c:pt>
                <c:pt idx="2365">
                  <c:v>0.1241208</c:v>
                </c:pt>
                <c:pt idx="2366">
                  <c:v>0.1241757</c:v>
                </c:pt>
                <c:pt idx="2367">
                  <c:v>0.1242487</c:v>
                </c:pt>
                <c:pt idx="2368">
                  <c:v>0.1239632</c:v>
                </c:pt>
                <c:pt idx="2369">
                  <c:v>0.12394330000000001</c:v>
                </c:pt>
                <c:pt idx="2370">
                  <c:v>0.124011</c:v>
                </c:pt>
                <c:pt idx="2371">
                  <c:v>0.12409240000000001</c:v>
                </c:pt>
                <c:pt idx="2372">
                  <c:v>0.12378260000000001</c:v>
                </c:pt>
                <c:pt idx="2373">
                  <c:v>0.12376</c:v>
                </c:pt>
                <c:pt idx="2374">
                  <c:v>0.1238587</c:v>
                </c:pt>
                <c:pt idx="2375">
                  <c:v>0.1241105</c:v>
                </c:pt>
                <c:pt idx="2376">
                  <c:v>0.1240193</c:v>
                </c:pt>
                <c:pt idx="2377">
                  <c:v>0.1237332</c:v>
                </c:pt>
                <c:pt idx="2378">
                  <c:v>0.123622</c:v>
                </c:pt>
                <c:pt idx="2379">
                  <c:v>0.1239373</c:v>
                </c:pt>
                <c:pt idx="2380">
                  <c:v>0.12389600000000001</c:v>
                </c:pt>
                <c:pt idx="2381">
                  <c:v>0.1236004</c:v>
                </c:pt>
                <c:pt idx="2382">
                  <c:v>0.1236006</c:v>
                </c:pt>
                <c:pt idx="2383">
                  <c:v>0.1239465</c:v>
                </c:pt>
                <c:pt idx="2384">
                  <c:v>0.1240831</c:v>
                </c:pt>
                <c:pt idx="2385">
                  <c:v>0.12374540000000001</c:v>
                </c:pt>
                <c:pt idx="2386">
                  <c:v>0.1234546</c:v>
                </c:pt>
                <c:pt idx="2387">
                  <c:v>0.1237868</c:v>
                </c:pt>
                <c:pt idx="2388">
                  <c:v>0.1240019</c:v>
                </c:pt>
                <c:pt idx="2389">
                  <c:v>0.1236028</c:v>
                </c:pt>
                <c:pt idx="2390">
                  <c:v>0.12314219999999999</c:v>
                </c:pt>
                <c:pt idx="2391">
                  <c:v>0.1233329</c:v>
                </c:pt>
                <c:pt idx="2392">
                  <c:v>0.12376089999999999</c:v>
                </c:pt>
                <c:pt idx="2393">
                  <c:v>0.1235073</c:v>
                </c:pt>
                <c:pt idx="2394">
                  <c:v>0.12290619999999999</c:v>
                </c:pt>
                <c:pt idx="2395">
                  <c:v>0.1230686</c:v>
                </c:pt>
                <c:pt idx="2396">
                  <c:v>0.1234836</c:v>
                </c:pt>
                <c:pt idx="2397">
                  <c:v>0.1231747</c:v>
                </c:pt>
                <c:pt idx="2398">
                  <c:v>0.1224677</c:v>
                </c:pt>
                <c:pt idx="2399">
                  <c:v>0.1226778</c:v>
                </c:pt>
                <c:pt idx="2400">
                  <c:v>0.12320689999999999</c:v>
                </c:pt>
                <c:pt idx="2401">
                  <c:v>0.12260359999999999</c:v>
                </c:pt>
                <c:pt idx="2402">
                  <c:v>0.1217216</c:v>
                </c:pt>
                <c:pt idx="2403">
                  <c:v>0.1221623</c:v>
                </c:pt>
                <c:pt idx="2404">
                  <c:v>0.1228056</c:v>
                </c:pt>
                <c:pt idx="2405">
                  <c:v>0.12213739999999999</c:v>
                </c:pt>
                <c:pt idx="2406">
                  <c:v>0.12125470000000001</c:v>
                </c:pt>
                <c:pt idx="2407">
                  <c:v>0.1219572</c:v>
                </c:pt>
                <c:pt idx="2408">
                  <c:v>0.122451</c:v>
                </c:pt>
                <c:pt idx="2409">
                  <c:v>0.1215483</c:v>
                </c:pt>
                <c:pt idx="2410">
                  <c:v>0.1205944</c:v>
                </c:pt>
                <c:pt idx="2411">
                  <c:v>0.1213709</c:v>
                </c:pt>
                <c:pt idx="2412">
                  <c:v>0.1219905</c:v>
                </c:pt>
                <c:pt idx="2413">
                  <c:v>0.1210015</c:v>
                </c:pt>
                <c:pt idx="2414">
                  <c:v>0.120198</c:v>
                </c:pt>
                <c:pt idx="2415">
                  <c:v>0.12126820000000001</c:v>
                </c:pt>
                <c:pt idx="2416">
                  <c:v>0.1213631</c:v>
                </c:pt>
                <c:pt idx="2417">
                  <c:v>0.1199904</c:v>
                </c:pt>
                <c:pt idx="2418">
                  <c:v>0.11985229999999999</c:v>
                </c:pt>
                <c:pt idx="2419">
                  <c:v>0.12122860000000001</c:v>
                </c:pt>
                <c:pt idx="2420">
                  <c:v>0.1207221</c:v>
                </c:pt>
                <c:pt idx="2421">
                  <c:v>0.119271</c:v>
                </c:pt>
                <c:pt idx="2422">
                  <c:v>0.1196478</c:v>
                </c:pt>
                <c:pt idx="2423">
                  <c:v>0.12068570000000001</c:v>
                </c:pt>
                <c:pt idx="2424">
                  <c:v>0.1195056</c:v>
                </c:pt>
                <c:pt idx="2425">
                  <c:v>0.11858680000000001</c:v>
                </c:pt>
                <c:pt idx="2426">
                  <c:v>0.119672</c:v>
                </c:pt>
                <c:pt idx="2427">
                  <c:v>0.1201324</c:v>
                </c:pt>
                <c:pt idx="2428">
                  <c:v>0.11857570000000001</c:v>
                </c:pt>
                <c:pt idx="2429">
                  <c:v>0.1185513</c:v>
                </c:pt>
                <c:pt idx="2430">
                  <c:v>0.11977210000000001</c:v>
                </c:pt>
                <c:pt idx="2431">
                  <c:v>0.11912590000000001</c:v>
                </c:pt>
                <c:pt idx="2432">
                  <c:v>0.11778810000000001</c:v>
                </c:pt>
                <c:pt idx="2433">
                  <c:v>0.1187216</c:v>
                </c:pt>
                <c:pt idx="2434">
                  <c:v>0.1192004</c:v>
                </c:pt>
                <c:pt idx="2435">
                  <c:v>0.1179012</c:v>
                </c:pt>
                <c:pt idx="2436">
                  <c:v>0.11755110000000001</c:v>
                </c:pt>
                <c:pt idx="2437">
                  <c:v>0.1187285</c:v>
                </c:pt>
                <c:pt idx="2438">
                  <c:v>0.11816980000000001</c:v>
                </c:pt>
                <c:pt idx="2439">
                  <c:v>0.1171123</c:v>
                </c:pt>
                <c:pt idx="2440">
                  <c:v>0.11764570000000001</c:v>
                </c:pt>
                <c:pt idx="2441">
                  <c:v>0.11814620000000001</c:v>
                </c:pt>
                <c:pt idx="2442">
                  <c:v>0.1170202</c:v>
                </c:pt>
                <c:pt idx="2443">
                  <c:v>0.1168352</c:v>
                </c:pt>
                <c:pt idx="2444">
                  <c:v>0.117454</c:v>
                </c:pt>
                <c:pt idx="2445">
                  <c:v>0.1170124</c:v>
                </c:pt>
                <c:pt idx="2446">
                  <c:v>0.1162705</c:v>
                </c:pt>
                <c:pt idx="2447">
                  <c:v>0.11680749999999999</c:v>
                </c:pt>
                <c:pt idx="2448">
                  <c:v>0.1166686</c:v>
                </c:pt>
                <c:pt idx="2449">
                  <c:v>0.11628960000000001</c:v>
                </c:pt>
                <c:pt idx="2450">
                  <c:v>0.1162912</c:v>
                </c:pt>
                <c:pt idx="2451">
                  <c:v>0.116663</c:v>
                </c:pt>
                <c:pt idx="2452">
                  <c:v>0.1162455</c:v>
                </c:pt>
                <c:pt idx="2453">
                  <c:v>0.1159491</c:v>
                </c:pt>
                <c:pt idx="2454">
                  <c:v>0.1158386</c:v>
                </c:pt>
                <c:pt idx="2455">
                  <c:v>0.1160528</c:v>
                </c:pt>
                <c:pt idx="2456">
                  <c:v>0.11627510000000001</c:v>
                </c:pt>
                <c:pt idx="2457">
                  <c:v>0.11632629999999999</c:v>
                </c:pt>
                <c:pt idx="2458">
                  <c:v>0.11630269999999999</c:v>
                </c:pt>
                <c:pt idx="2459">
                  <c:v>0.1167016</c:v>
                </c:pt>
                <c:pt idx="2460">
                  <c:v>0.1164528</c:v>
                </c:pt>
                <c:pt idx="2461">
                  <c:v>0.11734799999999999</c:v>
                </c:pt>
                <c:pt idx="2462">
                  <c:v>0.1177328</c:v>
                </c:pt>
                <c:pt idx="2463">
                  <c:v>0.11707869999999999</c:v>
                </c:pt>
                <c:pt idx="2464">
                  <c:v>0.1169989</c:v>
                </c:pt>
                <c:pt idx="2465">
                  <c:v>0.1183273</c:v>
                </c:pt>
                <c:pt idx="2466">
                  <c:v>0.1182834</c:v>
                </c:pt>
                <c:pt idx="2467">
                  <c:v>0.1179152</c:v>
                </c:pt>
                <c:pt idx="2468">
                  <c:v>0.1185808</c:v>
                </c:pt>
                <c:pt idx="2469">
                  <c:v>0.118073</c:v>
                </c:pt>
                <c:pt idx="2470">
                  <c:v>0.1188683</c:v>
                </c:pt>
                <c:pt idx="2471">
                  <c:v>0.1208032</c:v>
                </c:pt>
                <c:pt idx="2472">
                  <c:v>0.1192212</c:v>
                </c:pt>
                <c:pt idx="2473">
                  <c:v>0.1188222</c:v>
                </c:pt>
                <c:pt idx="2474">
                  <c:v>0.12043909999999999</c:v>
                </c:pt>
                <c:pt idx="2475">
                  <c:v>0.1213259</c:v>
                </c:pt>
                <c:pt idx="2476">
                  <c:v>0.12155920000000001</c:v>
                </c:pt>
                <c:pt idx="2477">
                  <c:v>0.1212459</c:v>
                </c:pt>
                <c:pt idx="2478">
                  <c:v>0.1196773</c:v>
                </c:pt>
                <c:pt idx="2479">
                  <c:v>0.1220017</c:v>
                </c:pt>
                <c:pt idx="2480">
                  <c:v>0.12471110000000001</c:v>
                </c:pt>
                <c:pt idx="2481">
                  <c:v>0.1227309</c:v>
                </c:pt>
                <c:pt idx="2482">
                  <c:v>0.1216597</c:v>
                </c:pt>
                <c:pt idx="2483">
                  <c:v>0.122768</c:v>
                </c:pt>
                <c:pt idx="2484">
                  <c:v>0.12476</c:v>
                </c:pt>
                <c:pt idx="2485">
                  <c:v>0.12772459999999999</c:v>
                </c:pt>
                <c:pt idx="2486">
                  <c:v>0.1238008</c:v>
                </c:pt>
                <c:pt idx="2487">
                  <c:v>0.1229833</c:v>
                </c:pt>
                <c:pt idx="2488">
                  <c:v>0.1259673</c:v>
                </c:pt>
                <c:pt idx="2489">
                  <c:v>0.13014249999999999</c:v>
                </c:pt>
                <c:pt idx="2490">
                  <c:v>0.12930659999999999</c:v>
                </c:pt>
                <c:pt idx="2491">
                  <c:v>0.12560660000000001</c:v>
                </c:pt>
                <c:pt idx="2492">
                  <c:v>0.12548400000000001</c:v>
                </c:pt>
                <c:pt idx="2493">
                  <c:v>0.13162170000000001</c:v>
                </c:pt>
                <c:pt idx="2494">
                  <c:v>0.13535130000000001</c:v>
                </c:pt>
                <c:pt idx="2495">
                  <c:v>0.12964110000000001</c:v>
                </c:pt>
                <c:pt idx="2496">
                  <c:v>0.1276767</c:v>
                </c:pt>
                <c:pt idx="2497">
                  <c:v>0.13098470000000001</c:v>
                </c:pt>
                <c:pt idx="2498">
                  <c:v>0.1407004</c:v>
                </c:pt>
                <c:pt idx="2499">
                  <c:v>0.1371493</c:v>
                </c:pt>
                <c:pt idx="2500">
                  <c:v>0.13040370000000001</c:v>
                </c:pt>
                <c:pt idx="2501">
                  <c:v>0.131855</c:v>
                </c:pt>
                <c:pt idx="2502">
                  <c:v>0.14293110000000001</c:v>
                </c:pt>
                <c:pt idx="2503">
                  <c:v>0.1476314</c:v>
                </c:pt>
                <c:pt idx="2504">
                  <c:v>0.13619629999999999</c:v>
                </c:pt>
                <c:pt idx="2505">
                  <c:v>0.1333425</c:v>
                </c:pt>
                <c:pt idx="2506">
                  <c:v>0.14321210000000001</c:v>
                </c:pt>
                <c:pt idx="2507">
                  <c:v>0.1571351</c:v>
                </c:pt>
                <c:pt idx="2508">
                  <c:v>0.1463679</c:v>
                </c:pt>
                <c:pt idx="2509">
                  <c:v>0.1364727</c:v>
                </c:pt>
                <c:pt idx="2510">
                  <c:v>0.1431096</c:v>
                </c:pt>
                <c:pt idx="2511">
                  <c:v>0.16401460000000001</c:v>
                </c:pt>
                <c:pt idx="2512">
                  <c:v>0.16004560000000001</c:v>
                </c:pt>
                <c:pt idx="2513">
                  <c:v>0.14202029999999999</c:v>
                </c:pt>
                <c:pt idx="2514">
                  <c:v>0.14374400000000001</c:v>
                </c:pt>
                <c:pt idx="2515">
                  <c:v>0.1678144</c:v>
                </c:pt>
                <c:pt idx="2516">
                  <c:v>0.17529890000000001</c:v>
                </c:pt>
                <c:pt idx="2517">
                  <c:v>0.1503419</c:v>
                </c:pt>
                <c:pt idx="2518">
                  <c:v>0.14534320000000001</c:v>
                </c:pt>
                <c:pt idx="2519">
                  <c:v>0.16911989999999999</c:v>
                </c:pt>
                <c:pt idx="2520">
                  <c:v>0.18908040000000001</c:v>
                </c:pt>
                <c:pt idx="2521">
                  <c:v>0.16069459999999999</c:v>
                </c:pt>
                <c:pt idx="2522">
                  <c:v>0.14799190000000001</c:v>
                </c:pt>
                <c:pt idx="2523">
                  <c:v>0.1704379</c:v>
                </c:pt>
                <c:pt idx="2524">
                  <c:v>0.2025721</c:v>
                </c:pt>
                <c:pt idx="2525">
                  <c:v>0.17348250000000001</c:v>
                </c:pt>
                <c:pt idx="2526">
                  <c:v>0.15132570000000001</c:v>
                </c:pt>
                <c:pt idx="2527">
                  <c:v>0.17376430000000001</c:v>
                </c:pt>
                <c:pt idx="2528">
                  <c:v>0.21750920000000001</c:v>
                </c:pt>
                <c:pt idx="2529">
                  <c:v>0.18720909999999999</c:v>
                </c:pt>
                <c:pt idx="2530">
                  <c:v>0.15511</c:v>
                </c:pt>
                <c:pt idx="2531">
                  <c:v>0.17812310000000001</c:v>
                </c:pt>
                <c:pt idx="2532">
                  <c:v>0.23021130000000001</c:v>
                </c:pt>
                <c:pt idx="2533">
                  <c:v>0.1992603</c:v>
                </c:pt>
                <c:pt idx="2534">
                  <c:v>0.15899920000000001</c:v>
                </c:pt>
                <c:pt idx="2535">
                  <c:v>0.1842625</c:v>
                </c:pt>
                <c:pt idx="2536">
                  <c:v>0.24232219999999999</c:v>
                </c:pt>
                <c:pt idx="2537">
                  <c:v>0.20815839999999999</c:v>
                </c:pt>
                <c:pt idx="2538">
                  <c:v>0.16276779999999999</c:v>
                </c:pt>
                <c:pt idx="2539">
                  <c:v>0.1927828</c:v>
                </c:pt>
                <c:pt idx="2540">
                  <c:v>0.25193100000000002</c:v>
                </c:pt>
                <c:pt idx="2541">
                  <c:v>0.2110947</c:v>
                </c:pt>
                <c:pt idx="2542">
                  <c:v>0.16503100000000001</c:v>
                </c:pt>
                <c:pt idx="2543">
                  <c:v>0.20274010000000001</c:v>
                </c:pt>
                <c:pt idx="2544">
                  <c:v>0.26007130000000001</c:v>
                </c:pt>
                <c:pt idx="2545">
                  <c:v>0.21015149999999999</c:v>
                </c:pt>
                <c:pt idx="2546">
                  <c:v>0.1684939</c:v>
                </c:pt>
                <c:pt idx="2547">
                  <c:v>0.22037090000000001</c:v>
                </c:pt>
                <c:pt idx="2548">
                  <c:v>0.2726789</c:v>
                </c:pt>
                <c:pt idx="2549">
                  <c:v>0.2057997</c:v>
                </c:pt>
                <c:pt idx="2550">
                  <c:v>0.17422770000000001</c:v>
                </c:pt>
                <c:pt idx="2551">
                  <c:v>0.24315809999999999</c:v>
                </c:pt>
                <c:pt idx="2552">
                  <c:v>0.27548040000000001</c:v>
                </c:pt>
                <c:pt idx="2553">
                  <c:v>0.19468650000000001</c:v>
                </c:pt>
                <c:pt idx="2554">
                  <c:v>0.18517140000000001</c:v>
                </c:pt>
                <c:pt idx="2555">
                  <c:v>0.26753850000000001</c:v>
                </c:pt>
                <c:pt idx="2556">
                  <c:v>0.26316879999999998</c:v>
                </c:pt>
                <c:pt idx="2557">
                  <c:v>0.1828014</c:v>
                </c:pt>
                <c:pt idx="2558">
                  <c:v>0.2057156</c:v>
                </c:pt>
                <c:pt idx="2559">
                  <c:v>0.28631230000000002</c:v>
                </c:pt>
                <c:pt idx="2560">
                  <c:v>0.23705329999999999</c:v>
                </c:pt>
                <c:pt idx="2561">
                  <c:v>0.1775417</c:v>
                </c:pt>
                <c:pt idx="2562">
                  <c:v>0.2371181</c:v>
                </c:pt>
                <c:pt idx="2563">
                  <c:v>0.2903791</c:v>
                </c:pt>
                <c:pt idx="2564">
                  <c:v>0.21121519999999999</c:v>
                </c:pt>
                <c:pt idx="2565">
                  <c:v>0.1915956</c:v>
                </c:pt>
                <c:pt idx="2566">
                  <c:v>0.27392830000000001</c:v>
                </c:pt>
                <c:pt idx="2567">
                  <c:v>0.26411040000000002</c:v>
                </c:pt>
                <c:pt idx="2568">
                  <c:v>0.1879557</c:v>
                </c:pt>
                <c:pt idx="2569">
                  <c:v>0.22446640000000001</c:v>
                </c:pt>
                <c:pt idx="2570">
                  <c:v>0.29400100000000001</c:v>
                </c:pt>
                <c:pt idx="2571">
                  <c:v>0.2253859</c:v>
                </c:pt>
                <c:pt idx="2572">
                  <c:v>0.1930084</c:v>
                </c:pt>
                <c:pt idx="2573">
                  <c:v>0.2667564</c:v>
                </c:pt>
                <c:pt idx="2574">
                  <c:v>0.26626810000000001</c:v>
                </c:pt>
                <c:pt idx="2575">
                  <c:v>0.19413559999999999</c:v>
                </c:pt>
                <c:pt idx="2576">
                  <c:v>0.2233482</c:v>
                </c:pt>
                <c:pt idx="2577">
                  <c:v>0.27674589999999999</c:v>
                </c:pt>
                <c:pt idx="2578">
                  <c:v>0.2161738</c:v>
                </c:pt>
                <c:pt idx="2579">
                  <c:v>0.1954255</c:v>
                </c:pt>
                <c:pt idx="2580">
                  <c:v>0.25426179999999998</c:v>
                </c:pt>
                <c:pt idx="2581">
                  <c:v>0.23701520000000001</c:v>
                </c:pt>
                <c:pt idx="2582">
                  <c:v>0.18688979999999999</c:v>
                </c:pt>
                <c:pt idx="2583">
                  <c:v>0.21693799999999999</c:v>
                </c:pt>
                <c:pt idx="2584">
                  <c:v>0.23350889999999999</c:v>
                </c:pt>
                <c:pt idx="2585">
                  <c:v>0.1877982</c:v>
                </c:pt>
                <c:pt idx="2586">
                  <c:v>0.1842086</c:v>
                </c:pt>
                <c:pt idx="2587">
                  <c:v>0.2029214</c:v>
                </c:pt>
                <c:pt idx="2588">
                  <c:v>0.1824132</c:v>
                </c:pt>
                <c:pt idx="2589">
                  <c:v>0.16427120000000001</c:v>
                </c:pt>
                <c:pt idx="2590">
                  <c:v>0.16431760000000001</c:v>
                </c:pt>
                <c:pt idx="2591">
                  <c:v>0.1757041</c:v>
                </c:pt>
                <c:pt idx="2592">
                  <c:v>0.1849855</c:v>
                </c:pt>
                <c:pt idx="2593">
                  <c:v>0.17546719999999999</c:v>
                </c:pt>
                <c:pt idx="2594">
                  <c:v>0.1923118</c:v>
                </c:pt>
                <c:pt idx="2595">
                  <c:v>0.22441130000000001</c:v>
                </c:pt>
                <c:pt idx="2596">
                  <c:v>0.20010320000000001</c:v>
                </c:pt>
                <c:pt idx="2597">
                  <c:v>0.2021897</c:v>
                </c:pt>
                <c:pt idx="2598">
                  <c:v>0.25160460000000001</c:v>
                </c:pt>
                <c:pt idx="2599">
                  <c:v>0.2238774</c:v>
                </c:pt>
                <c:pt idx="2600">
                  <c:v>0.21245240000000001</c:v>
                </c:pt>
                <c:pt idx="2601">
                  <c:v>0.27581519999999998</c:v>
                </c:pt>
                <c:pt idx="2602">
                  <c:v>0.24579409999999999</c:v>
                </c:pt>
                <c:pt idx="2603">
                  <c:v>0.2218243</c:v>
                </c:pt>
                <c:pt idx="2604">
                  <c:v>0.28944259999999999</c:v>
                </c:pt>
                <c:pt idx="2605">
                  <c:v>0.25714130000000002</c:v>
                </c:pt>
                <c:pt idx="2606">
                  <c:v>0.2303209</c:v>
                </c:pt>
                <c:pt idx="2607">
                  <c:v>0.30050529999999998</c:v>
                </c:pt>
                <c:pt idx="2608">
                  <c:v>0.2628064</c:v>
                </c:pt>
                <c:pt idx="2609">
                  <c:v>0.24073620000000001</c:v>
                </c:pt>
                <c:pt idx="2610">
                  <c:v>0.31163950000000001</c:v>
                </c:pt>
                <c:pt idx="2611">
                  <c:v>0.26137050000000001</c:v>
                </c:pt>
                <c:pt idx="2612">
                  <c:v>0.25053819999999999</c:v>
                </c:pt>
                <c:pt idx="2613">
                  <c:v>0.31358469999999999</c:v>
                </c:pt>
                <c:pt idx="2614">
                  <c:v>0.25283050000000001</c:v>
                </c:pt>
                <c:pt idx="2615">
                  <c:v>0.26503989999999999</c:v>
                </c:pt>
                <c:pt idx="2616">
                  <c:v>0.31048320000000001</c:v>
                </c:pt>
                <c:pt idx="2617">
                  <c:v>0.2445975</c:v>
                </c:pt>
                <c:pt idx="2618">
                  <c:v>0.2807711</c:v>
                </c:pt>
                <c:pt idx="2619">
                  <c:v>0.29228159999999997</c:v>
                </c:pt>
                <c:pt idx="2620">
                  <c:v>0.24058579999999999</c:v>
                </c:pt>
                <c:pt idx="2621">
                  <c:v>0.295491</c:v>
                </c:pt>
                <c:pt idx="2622">
                  <c:v>0.26642280000000002</c:v>
                </c:pt>
                <c:pt idx="2623">
                  <c:v>0.24766969999999999</c:v>
                </c:pt>
                <c:pt idx="2624">
                  <c:v>0.29356450000000001</c:v>
                </c:pt>
                <c:pt idx="2625">
                  <c:v>0.24170430000000001</c:v>
                </c:pt>
                <c:pt idx="2626">
                  <c:v>0.26407059999999999</c:v>
                </c:pt>
                <c:pt idx="2627">
                  <c:v>0.27015650000000002</c:v>
                </c:pt>
                <c:pt idx="2628">
                  <c:v>0.2325682</c:v>
                </c:pt>
                <c:pt idx="2629">
                  <c:v>0.27239010000000002</c:v>
                </c:pt>
                <c:pt idx="2630">
                  <c:v>0.23642360000000001</c:v>
                </c:pt>
                <c:pt idx="2631">
                  <c:v>0.24308930000000001</c:v>
                </c:pt>
                <c:pt idx="2632">
                  <c:v>0.25218410000000002</c:v>
                </c:pt>
                <c:pt idx="2633">
                  <c:v>0.22122829999999999</c:v>
                </c:pt>
                <c:pt idx="2634">
                  <c:v>0.2481352</c:v>
                </c:pt>
                <c:pt idx="2635">
                  <c:v>0.21951109999999999</c:v>
                </c:pt>
                <c:pt idx="2636">
                  <c:v>0.2277535</c:v>
                </c:pt>
                <c:pt idx="2637">
                  <c:v>0.2246157</c:v>
                </c:pt>
                <c:pt idx="2638">
                  <c:v>0.2089018</c:v>
                </c:pt>
                <c:pt idx="2639">
                  <c:v>0.22216540000000001</c:v>
                </c:pt>
                <c:pt idx="2640">
                  <c:v>0.1991404</c:v>
                </c:pt>
                <c:pt idx="2641">
                  <c:v>0.21137120000000001</c:v>
                </c:pt>
                <c:pt idx="2642">
                  <c:v>0.19474230000000001</c:v>
                </c:pt>
                <c:pt idx="2643">
                  <c:v>0.1980468</c:v>
                </c:pt>
                <c:pt idx="2644">
                  <c:v>0.1910067</c:v>
                </c:pt>
                <c:pt idx="2645">
                  <c:v>0.18670320000000001</c:v>
                </c:pt>
                <c:pt idx="2646">
                  <c:v>0.1854615</c:v>
                </c:pt>
                <c:pt idx="2647">
                  <c:v>0.1781151</c:v>
                </c:pt>
                <c:pt idx="2648">
                  <c:v>0.17882729999999999</c:v>
                </c:pt>
                <c:pt idx="2649">
                  <c:v>0.1717619</c:v>
                </c:pt>
                <c:pt idx="2650">
                  <c:v>0.1725167</c:v>
                </c:pt>
                <c:pt idx="2651">
                  <c:v>0.16661989999999999</c:v>
                </c:pt>
                <c:pt idx="2652">
                  <c:v>0.1665828</c:v>
                </c:pt>
                <c:pt idx="2653">
                  <c:v>0.1619091</c:v>
                </c:pt>
                <c:pt idx="2654">
                  <c:v>0.16185669999999999</c:v>
                </c:pt>
                <c:pt idx="2655">
                  <c:v>0.15826280000000001</c:v>
                </c:pt>
                <c:pt idx="2656">
                  <c:v>0.1579586</c:v>
                </c:pt>
                <c:pt idx="2657">
                  <c:v>0.15533949999999999</c:v>
                </c:pt>
                <c:pt idx="2658">
                  <c:v>0.1551353</c:v>
                </c:pt>
                <c:pt idx="2659">
                  <c:v>0.15290480000000001</c:v>
                </c:pt>
                <c:pt idx="2660">
                  <c:v>0.1528157</c:v>
                </c:pt>
                <c:pt idx="2661">
                  <c:v>0.1514443</c:v>
                </c:pt>
                <c:pt idx="2662">
                  <c:v>0.15135580000000001</c:v>
                </c:pt>
                <c:pt idx="2663">
                  <c:v>0.15004410000000001</c:v>
                </c:pt>
                <c:pt idx="2664">
                  <c:v>0.15036540000000001</c:v>
                </c:pt>
                <c:pt idx="2665">
                  <c:v>0.14947199999999999</c:v>
                </c:pt>
                <c:pt idx="2666">
                  <c:v>0.14969779999999999</c:v>
                </c:pt>
                <c:pt idx="2667">
                  <c:v>0.149169</c:v>
                </c:pt>
                <c:pt idx="2668">
                  <c:v>0.14950359999999999</c:v>
                </c:pt>
                <c:pt idx="2669">
                  <c:v>0.1489017</c:v>
                </c:pt>
                <c:pt idx="2670">
                  <c:v>0.1491893</c:v>
                </c:pt>
                <c:pt idx="2671">
                  <c:v>0.1488246</c:v>
                </c:pt>
                <c:pt idx="2672">
                  <c:v>0.14920600000000001</c:v>
                </c:pt>
                <c:pt idx="2673">
                  <c:v>0.14868529999999999</c:v>
                </c:pt>
                <c:pt idx="2674">
                  <c:v>0.14908279999999999</c:v>
                </c:pt>
                <c:pt idx="2675">
                  <c:v>0.14890639999999999</c:v>
                </c:pt>
                <c:pt idx="2676">
                  <c:v>0.1491779</c:v>
                </c:pt>
                <c:pt idx="2677">
                  <c:v>0.1487686</c:v>
                </c:pt>
                <c:pt idx="2678">
                  <c:v>0.14927199999999999</c:v>
                </c:pt>
                <c:pt idx="2679">
                  <c:v>0.1491133</c:v>
                </c:pt>
                <c:pt idx="2680">
                  <c:v>0.14931259999999999</c:v>
                </c:pt>
                <c:pt idx="2681">
                  <c:v>0.14895220000000001</c:v>
                </c:pt>
                <c:pt idx="2682">
                  <c:v>0.14905070000000001</c:v>
                </c:pt>
                <c:pt idx="2683">
                  <c:v>0.1488102</c:v>
                </c:pt>
                <c:pt idx="2684">
                  <c:v>0.14908350000000001</c:v>
                </c:pt>
                <c:pt idx="2685">
                  <c:v>0.14871490000000001</c:v>
                </c:pt>
                <c:pt idx="2686">
                  <c:v>0.1488458</c:v>
                </c:pt>
                <c:pt idx="2687">
                  <c:v>0.1485745</c:v>
                </c:pt>
                <c:pt idx="2688">
                  <c:v>0.14863879999999999</c:v>
                </c:pt>
                <c:pt idx="2689">
                  <c:v>0.14816770000000001</c:v>
                </c:pt>
                <c:pt idx="2690">
                  <c:v>0.1482145</c:v>
                </c:pt>
                <c:pt idx="2691">
                  <c:v>0.14792649999999999</c:v>
                </c:pt>
                <c:pt idx="2692">
                  <c:v>0.14802960000000001</c:v>
                </c:pt>
                <c:pt idx="2693">
                  <c:v>0.1476691</c:v>
                </c:pt>
                <c:pt idx="2694">
                  <c:v>0.14769199999999999</c:v>
                </c:pt>
                <c:pt idx="2695">
                  <c:v>0.1473467</c:v>
                </c:pt>
                <c:pt idx="2696">
                  <c:v>0.14730579999999999</c:v>
                </c:pt>
                <c:pt idx="2697">
                  <c:v>0.14691170000000001</c:v>
                </c:pt>
                <c:pt idx="2698">
                  <c:v>0.14677770000000001</c:v>
                </c:pt>
                <c:pt idx="2699">
                  <c:v>0.14631849999999999</c:v>
                </c:pt>
                <c:pt idx="2700">
                  <c:v>0.1462002</c:v>
                </c:pt>
                <c:pt idx="2701">
                  <c:v>0.14576149999999999</c:v>
                </c:pt>
                <c:pt idx="2702">
                  <c:v>0.14568510000000001</c:v>
                </c:pt>
                <c:pt idx="2703">
                  <c:v>0.14513789999999999</c:v>
                </c:pt>
                <c:pt idx="2704">
                  <c:v>0.1448555</c:v>
                </c:pt>
                <c:pt idx="2705">
                  <c:v>0.14429059999999999</c:v>
                </c:pt>
                <c:pt idx="2706">
                  <c:v>0.1439782</c:v>
                </c:pt>
                <c:pt idx="2707">
                  <c:v>0.14349899999999999</c:v>
                </c:pt>
                <c:pt idx="2708">
                  <c:v>0.14337569999999999</c:v>
                </c:pt>
                <c:pt idx="2709">
                  <c:v>0.1427908</c:v>
                </c:pt>
                <c:pt idx="2710">
                  <c:v>0.14248259999999999</c:v>
                </c:pt>
                <c:pt idx="2711">
                  <c:v>0.14189450000000001</c:v>
                </c:pt>
                <c:pt idx="2712">
                  <c:v>0.14168069999999999</c:v>
                </c:pt>
                <c:pt idx="2713">
                  <c:v>0.1412079</c:v>
                </c:pt>
                <c:pt idx="2714">
                  <c:v>0.1409521</c:v>
                </c:pt>
                <c:pt idx="2715">
                  <c:v>0.1404243</c:v>
                </c:pt>
                <c:pt idx="2716">
                  <c:v>0.1402342</c:v>
                </c:pt>
                <c:pt idx="2717">
                  <c:v>0.13968420000000001</c:v>
                </c:pt>
                <c:pt idx="2718">
                  <c:v>0.13939289999999999</c:v>
                </c:pt>
                <c:pt idx="2719">
                  <c:v>0.1388702</c:v>
                </c:pt>
                <c:pt idx="2720">
                  <c:v>0.13865340000000001</c:v>
                </c:pt>
                <c:pt idx="2721">
                  <c:v>0.13814779999999999</c:v>
                </c:pt>
                <c:pt idx="2722">
                  <c:v>0.13783229999999999</c:v>
                </c:pt>
                <c:pt idx="2723">
                  <c:v>0.13729279999999999</c:v>
                </c:pt>
                <c:pt idx="2724">
                  <c:v>0.13693079999999999</c:v>
                </c:pt>
                <c:pt idx="2725">
                  <c:v>0.13636909999999999</c:v>
                </c:pt>
                <c:pt idx="2726">
                  <c:v>0.1362061</c:v>
                </c:pt>
                <c:pt idx="2727">
                  <c:v>0.13588600000000001</c:v>
                </c:pt>
                <c:pt idx="2728">
                  <c:v>0.13569000000000001</c:v>
                </c:pt>
                <c:pt idx="2729">
                  <c:v>0.13520499999999999</c:v>
                </c:pt>
                <c:pt idx="2730">
                  <c:v>0.13501640000000001</c:v>
                </c:pt>
                <c:pt idx="2731">
                  <c:v>0.13457849999999999</c:v>
                </c:pt>
                <c:pt idx="2732">
                  <c:v>0.13446659999999999</c:v>
                </c:pt>
                <c:pt idx="2733">
                  <c:v>0.13422300000000001</c:v>
                </c:pt>
                <c:pt idx="2734">
                  <c:v>0.1340944</c:v>
                </c:pt>
                <c:pt idx="2735">
                  <c:v>0.13367480000000001</c:v>
                </c:pt>
                <c:pt idx="2736">
                  <c:v>0.13354859999999999</c:v>
                </c:pt>
                <c:pt idx="2737">
                  <c:v>0.13320199999999999</c:v>
                </c:pt>
                <c:pt idx="2738">
                  <c:v>0.13318830000000001</c:v>
                </c:pt>
                <c:pt idx="2739">
                  <c:v>0.1329214</c:v>
                </c:pt>
                <c:pt idx="2740">
                  <c:v>0.13268650000000001</c:v>
                </c:pt>
                <c:pt idx="2741">
                  <c:v>0.1324922</c:v>
                </c:pt>
                <c:pt idx="2742">
                  <c:v>0.13261400000000001</c:v>
                </c:pt>
                <c:pt idx="2743">
                  <c:v>0.13231989999999999</c:v>
                </c:pt>
                <c:pt idx="2744">
                  <c:v>0.13215250000000001</c:v>
                </c:pt>
                <c:pt idx="2745">
                  <c:v>0.1318397</c:v>
                </c:pt>
                <c:pt idx="2746">
                  <c:v>0.13178290000000001</c:v>
                </c:pt>
                <c:pt idx="2747">
                  <c:v>0.1315685</c:v>
                </c:pt>
                <c:pt idx="2748">
                  <c:v>0.13144700000000001</c:v>
                </c:pt>
                <c:pt idx="2749">
                  <c:v>0.13116630000000001</c:v>
                </c:pt>
                <c:pt idx="2750">
                  <c:v>0.13102659999999999</c:v>
                </c:pt>
                <c:pt idx="2751">
                  <c:v>0.13073180000000001</c:v>
                </c:pt>
                <c:pt idx="2752">
                  <c:v>0.13068060000000001</c:v>
                </c:pt>
                <c:pt idx="2753">
                  <c:v>0.13041059999999999</c:v>
                </c:pt>
                <c:pt idx="2754">
                  <c:v>0.1302567</c:v>
                </c:pt>
                <c:pt idx="2755">
                  <c:v>0.1298349</c:v>
                </c:pt>
                <c:pt idx="2756">
                  <c:v>0.12968569999999999</c:v>
                </c:pt>
                <c:pt idx="2757">
                  <c:v>0.1293523</c:v>
                </c:pt>
                <c:pt idx="2758">
                  <c:v>0.129027</c:v>
                </c:pt>
                <c:pt idx="2759">
                  <c:v>0.1285483</c:v>
                </c:pt>
                <c:pt idx="2760">
                  <c:v>0.1282663</c:v>
                </c:pt>
                <c:pt idx="2761">
                  <c:v>0.12791169999999999</c:v>
                </c:pt>
                <c:pt idx="2762">
                  <c:v>0.127771</c:v>
                </c:pt>
                <c:pt idx="2763">
                  <c:v>0.12734480000000001</c:v>
                </c:pt>
                <c:pt idx="2764">
                  <c:v>0.12703500000000001</c:v>
                </c:pt>
                <c:pt idx="2765">
                  <c:v>0.12651580000000001</c:v>
                </c:pt>
                <c:pt idx="2766">
                  <c:v>0.1262752</c:v>
                </c:pt>
                <c:pt idx="2767">
                  <c:v>0.12587690000000001</c:v>
                </c:pt>
                <c:pt idx="2768">
                  <c:v>0.12561310000000001</c:v>
                </c:pt>
                <c:pt idx="2769">
                  <c:v>0.1252315</c:v>
                </c:pt>
                <c:pt idx="2770">
                  <c:v>0.12485110000000001</c:v>
                </c:pt>
                <c:pt idx="2771">
                  <c:v>0.1243298</c:v>
                </c:pt>
                <c:pt idx="2772">
                  <c:v>0.12405239999999999</c:v>
                </c:pt>
                <c:pt idx="2773">
                  <c:v>0.1236845</c:v>
                </c:pt>
                <c:pt idx="2774">
                  <c:v>0.123541</c:v>
                </c:pt>
                <c:pt idx="2775">
                  <c:v>0.12317690000000001</c:v>
                </c:pt>
                <c:pt idx="2776">
                  <c:v>0.12295</c:v>
                </c:pt>
                <c:pt idx="2777">
                  <c:v>0.12245490000000001</c:v>
                </c:pt>
                <c:pt idx="2778">
                  <c:v>0.12204909999999999</c:v>
                </c:pt>
                <c:pt idx="2779">
                  <c:v>0.1217174</c:v>
                </c:pt>
                <c:pt idx="2780">
                  <c:v>0.1215923</c:v>
                </c:pt>
                <c:pt idx="2781">
                  <c:v>0.1212015</c:v>
                </c:pt>
                <c:pt idx="2782">
                  <c:v>0.1210649</c:v>
                </c:pt>
                <c:pt idx="2783">
                  <c:v>0.120724</c:v>
                </c:pt>
                <c:pt idx="2784">
                  <c:v>0.1205025</c:v>
                </c:pt>
                <c:pt idx="2785">
                  <c:v>0.12025379999999999</c:v>
                </c:pt>
                <c:pt idx="2786">
                  <c:v>0.1200556</c:v>
                </c:pt>
                <c:pt idx="2787">
                  <c:v>0.11968760000000001</c:v>
                </c:pt>
                <c:pt idx="2788">
                  <c:v>0.1195399</c:v>
                </c:pt>
                <c:pt idx="2789">
                  <c:v>0.119306</c:v>
                </c:pt>
                <c:pt idx="2790">
                  <c:v>0.1190784</c:v>
                </c:pt>
                <c:pt idx="2791">
                  <c:v>0.11870890000000001</c:v>
                </c:pt>
                <c:pt idx="2792">
                  <c:v>0.11860320000000001</c:v>
                </c:pt>
                <c:pt idx="2793">
                  <c:v>0.11843040000000001</c:v>
                </c:pt>
                <c:pt idx="2794">
                  <c:v>0.1183245</c:v>
                </c:pt>
                <c:pt idx="2795">
                  <c:v>0.11801399999999999</c:v>
                </c:pt>
                <c:pt idx="2796">
                  <c:v>0.1179041</c:v>
                </c:pt>
                <c:pt idx="2797">
                  <c:v>0.11769590000000001</c:v>
                </c:pt>
                <c:pt idx="2798">
                  <c:v>0.1176319</c:v>
                </c:pt>
                <c:pt idx="2799">
                  <c:v>0.1174969</c:v>
                </c:pt>
                <c:pt idx="2800">
                  <c:v>0.1175877</c:v>
                </c:pt>
                <c:pt idx="2801">
                  <c:v>0.1174477</c:v>
                </c:pt>
                <c:pt idx="2802">
                  <c:v>0.1174337</c:v>
                </c:pt>
                <c:pt idx="2803">
                  <c:v>0.1172771</c:v>
                </c:pt>
                <c:pt idx="2804">
                  <c:v>0.1172892</c:v>
                </c:pt>
                <c:pt idx="2805">
                  <c:v>0.117302</c:v>
                </c:pt>
                <c:pt idx="2806">
                  <c:v>0.1172965</c:v>
                </c:pt>
                <c:pt idx="2807">
                  <c:v>0.1171599</c:v>
                </c:pt>
                <c:pt idx="2808">
                  <c:v>0.1173131</c:v>
                </c:pt>
                <c:pt idx="2809">
                  <c:v>0.11729580000000001</c:v>
                </c:pt>
                <c:pt idx="2810">
                  <c:v>0.11732049999999999</c:v>
                </c:pt>
                <c:pt idx="2811">
                  <c:v>0.1172575</c:v>
                </c:pt>
                <c:pt idx="2812">
                  <c:v>0.1172776</c:v>
                </c:pt>
                <c:pt idx="2813">
                  <c:v>0.1172115</c:v>
                </c:pt>
                <c:pt idx="2814">
                  <c:v>0.1172697</c:v>
                </c:pt>
                <c:pt idx="2815">
                  <c:v>0.11730790000000001</c:v>
                </c:pt>
                <c:pt idx="2816">
                  <c:v>0.1175049</c:v>
                </c:pt>
                <c:pt idx="2817">
                  <c:v>0.11742759999999999</c:v>
                </c:pt>
                <c:pt idx="2818">
                  <c:v>0.1174992</c:v>
                </c:pt>
                <c:pt idx="2819">
                  <c:v>0.11758540000000001</c:v>
                </c:pt>
                <c:pt idx="2820">
                  <c:v>0.1178249</c:v>
                </c:pt>
                <c:pt idx="2821">
                  <c:v>0.1179103</c:v>
                </c:pt>
                <c:pt idx="2822">
                  <c:v>0.1181502</c:v>
                </c:pt>
                <c:pt idx="2823">
                  <c:v>0.118101</c:v>
                </c:pt>
                <c:pt idx="2824">
                  <c:v>0.1182653</c:v>
                </c:pt>
                <c:pt idx="2825">
                  <c:v>0.1184012</c:v>
                </c:pt>
                <c:pt idx="2826">
                  <c:v>0.1184181</c:v>
                </c:pt>
                <c:pt idx="2827">
                  <c:v>0.11846859999999999</c:v>
                </c:pt>
                <c:pt idx="2828">
                  <c:v>0.1187148</c:v>
                </c:pt>
                <c:pt idx="2829">
                  <c:v>0.118816</c:v>
                </c:pt>
                <c:pt idx="2830">
                  <c:v>0.1189742</c:v>
                </c:pt>
                <c:pt idx="2831">
                  <c:v>0.11909649999999999</c:v>
                </c:pt>
                <c:pt idx="2832">
                  <c:v>0.11939950000000001</c:v>
                </c:pt>
                <c:pt idx="2833">
                  <c:v>0.1195793</c:v>
                </c:pt>
                <c:pt idx="2834">
                  <c:v>0.11970069999999999</c:v>
                </c:pt>
                <c:pt idx="2835">
                  <c:v>0.1197237</c:v>
                </c:pt>
                <c:pt idx="2836">
                  <c:v>0.1199901</c:v>
                </c:pt>
                <c:pt idx="2837">
                  <c:v>0.12016880000000001</c:v>
                </c:pt>
                <c:pt idx="2838">
                  <c:v>0.1204026</c:v>
                </c:pt>
                <c:pt idx="2839">
                  <c:v>0.1204529</c:v>
                </c:pt>
                <c:pt idx="2840">
                  <c:v>0.12072289999999999</c:v>
                </c:pt>
                <c:pt idx="2841">
                  <c:v>0.1209308</c:v>
                </c:pt>
                <c:pt idx="2842">
                  <c:v>0.1211449</c:v>
                </c:pt>
                <c:pt idx="2843">
                  <c:v>0.1213611</c:v>
                </c:pt>
                <c:pt idx="2844">
                  <c:v>0.121654</c:v>
                </c:pt>
                <c:pt idx="2845">
                  <c:v>0.12170889999999999</c:v>
                </c:pt>
                <c:pt idx="2846">
                  <c:v>0.1219295</c:v>
                </c:pt>
                <c:pt idx="2847">
                  <c:v>0.1222459</c:v>
                </c:pt>
                <c:pt idx="2848">
                  <c:v>0.1224367</c:v>
                </c:pt>
                <c:pt idx="2849">
                  <c:v>0.12246120000000001</c:v>
                </c:pt>
                <c:pt idx="2850">
                  <c:v>0.1229137</c:v>
                </c:pt>
                <c:pt idx="2851">
                  <c:v>0.12304850000000001</c:v>
                </c:pt>
                <c:pt idx="2852">
                  <c:v>0.123179</c:v>
                </c:pt>
                <c:pt idx="2853">
                  <c:v>0.1233273</c:v>
                </c:pt>
                <c:pt idx="2854">
                  <c:v>0.12348820000000001</c:v>
                </c:pt>
                <c:pt idx="2855">
                  <c:v>0.12355439999999999</c:v>
                </c:pt>
                <c:pt idx="2856">
                  <c:v>0.12390900000000001</c:v>
                </c:pt>
                <c:pt idx="2857">
                  <c:v>0.12416480000000001</c:v>
                </c:pt>
                <c:pt idx="2858">
                  <c:v>0.12431150000000001</c:v>
                </c:pt>
                <c:pt idx="2859">
                  <c:v>0.124455</c:v>
                </c:pt>
                <c:pt idx="2860">
                  <c:v>0.1246979</c:v>
                </c:pt>
                <c:pt idx="2861">
                  <c:v>0.12492739999999999</c:v>
                </c:pt>
                <c:pt idx="2862">
                  <c:v>0.1251698</c:v>
                </c:pt>
                <c:pt idx="2863">
                  <c:v>0.125164</c:v>
                </c:pt>
                <c:pt idx="2864">
                  <c:v>0.12545339999999999</c:v>
                </c:pt>
                <c:pt idx="2865">
                  <c:v>0.12562499999999999</c:v>
                </c:pt>
                <c:pt idx="2866">
                  <c:v>0.12581049999999999</c:v>
                </c:pt>
                <c:pt idx="2867">
                  <c:v>0.12604940000000001</c:v>
                </c:pt>
                <c:pt idx="2868">
                  <c:v>0.12633249999999999</c:v>
                </c:pt>
                <c:pt idx="2869">
                  <c:v>0.12637970000000001</c:v>
                </c:pt>
                <c:pt idx="2870">
                  <c:v>0.12638289999999999</c:v>
                </c:pt>
                <c:pt idx="2871">
                  <c:v>0.12637319999999999</c:v>
                </c:pt>
                <c:pt idx="2872">
                  <c:v>0.1266139</c:v>
                </c:pt>
                <c:pt idx="2873">
                  <c:v>0.12689610000000001</c:v>
                </c:pt>
                <c:pt idx="2874">
                  <c:v>0.12717429999999999</c:v>
                </c:pt>
                <c:pt idx="2875">
                  <c:v>0.1272932</c:v>
                </c:pt>
                <c:pt idx="2876">
                  <c:v>0.12741279999999999</c:v>
                </c:pt>
                <c:pt idx="2877">
                  <c:v>0.1274922</c:v>
                </c:pt>
                <c:pt idx="2878">
                  <c:v>0.12756200000000001</c:v>
                </c:pt>
                <c:pt idx="2879">
                  <c:v>0.12757450000000001</c:v>
                </c:pt>
                <c:pt idx="2880">
                  <c:v>0.1278156</c:v>
                </c:pt>
                <c:pt idx="2881">
                  <c:v>0.12784380000000001</c:v>
                </c:pt>
                <c:pt idx="2882">
                  <c:v>0.127973</c:v>
                </c:pt>
                <c:pt idx="2883">
                  <c:v>0.12801129999999999</c:v>
                </c:pt>
                <c:pt idx="2884">
                  <c:v>0.12808559999999999</c:v>
                </c:pt>
                <c:pt idx="2885">
                  <c:v>0.1281274</c:v>
                </c:pt>
                <c:pt idx="2886">
                  <c:v>0.12825320000000001</c:v>
                </c:pt>
                <c:pt idx="2887">
                  <c:v>0.1283369</c:v>
                </c:pt>
                <c:pt idx="2888">
                  <c:v>0.12841469999999999</c:v>
                </c:pt>
                <c:pt idx="2889">
                  <c:v>0.1284042</c:v>
                </c:pt>
                <c:pt idx="2890">
                  <c:v>0.12855330000000001</c:v>
                </c:pt>
                <c:pt idx="2891">
                  <c:v>0.12856390000000001</c:v>
                </c:pt>
                <c:pt idx="2892">
                  <c:v>0.12860740000000001</c:v>
                </c:pt>
                <c:pt idx="2893">
                  <c:v>0.1285723</c:v>
                </c:pt>
                <c:pt idx="2894">
                  <c:v>0.1285867</c:v>
                </c:pt>
                <c:pt idx="2895">
                  <c:v>0.12850790000000001</c:v>
                </c:pt>
                <c:pt idx="2896">
                  <c:v>0.1285181</c:v>
                </c:pt>
                <c:pt idx="2897">
                  <c:v>0.12856300000000001</c:v>
                </c:pt>
                <c:pt idx="2898">
                  <c:v>0.1286902</c:v>
                </c:pt>
                <c:pt idx="2899">
                  <c:v>0.1287151</c:v>
                </c:pt>
                <c:pt idx="2900">
                  <c:v>0.12870680000000001</c:v>
                </c:pt>
                <c:pt idx="2901">
                  <c:v>0.128605</c:v>
                </c:pt>
                <c:pt idx="2902">
                  <c:v>0.12874060000000001</c:v>
                </c:pt>
                <c:pt idx="2903">
                  <c:v>0.12876029999999999</c:v>
                </c:pt>
                <c:pt idx="2904">
                  <c:v>0.1286989</c:v>
                </c:pt>
                <c:pt idx="2905">
                  <c:v>0.12863520000000001</c:v>
                </c:pt>
                <c:pt idx="2906">
                  <c:v>0.12868889999999999</c:v>
                </c:pt>
                <c:pt idx="2907">
                  <c:v>0.12851109999999999</c:v>
                </c:pt>
                <c:pt idx="2908">
                  <c:v>0.1284341</c:v>
                </c:pt>
                <c:pt idx="2909">
                  <c:v>0.12837129999999999</c:v>
                </c:pt>
                <c:pt idx="2910">
                  <c:v>0.12836049999999999</c:v>
                </c:pt>
                <c:pt idx="2911">
                  <c:v>0.12820519999999999</c:v>
                </c:pt>
                <c:pt idx="2912">
                  <c:v>0.12820780000000001</c:v>
                </c:pt>
                <c:pt idx="2913">
                  <c:v>0.12813269999999999</c:v>
                </c:pt>
                <c:pt idx="2914">
                  <c:v>0.12811910000000001</c:v>
                </c:pt>
                <c:pt idx="2915">
                  <c:v>0.12792870000000001</c:v>
                </c:pt>
                <c:pt idx="2916">
                  <c:v>0.12774959999999999</c:v>
                </c:pt>
                <c:pt idx="2917">
                  <c:v>0.12759490000000001</c:v>
                </c:pt>
                <c:pt idx="2918">
                  <c:v>0.1275201</c:v>
                </c:pt>
                <c:pt idx="2919">
                  <c:v>0.12723689999999999</c:v>
                </c:pt>
                <c:pt idx="2920">
                  <c:v>0.12707379999999999</c:v>
                </c:pt>
                <c:pt idx="2921">
                  <c:v>0.12701499999999999</c:v>
                </c:pt>
                <c:pt idx="2922">
                  <c:v>0.12687290000000001</c:v>
                </c:pt>
                <c:pt idx="2923">
                  <c:v>0.1265947</c:v>
                </c:pt>
                <c:pt idx="2924">
                  <c:v>0.12650110000000001</c:v>
                </c:pt>
                <c:pt idx="2925">
                  <c:v>0.12615770000000001</c:v>
                </c:pt>
                <c:pt idx="2926">
                  <c:v>0.1259557</c:v>
                </c:pt>
                <c:pt idx="2927">
                  <c:v>0.12585569999999999</c:v>
                </c:pt>
                <c:pt idx="2928">
                  <c:v>0.12575149999999999</c:v>
                </c:pt>
                <c:pt idx="2929">
                  <c:v>0.12554969999999999</c:v>
                </c:pt>
                <c:pt idx="2930">
                  <c:v>0.12536890000000001</c:v>
                </c:pt>
                <c:pt idx="2931">
                  <c:v>0.12503880000000001</c:v>
                </c:pt>
                <c:pt idx="2932">
                  <c:v>0.12475020000000001</c:v>
                </c:pt>
                <c:pt idx="2933">
                  <c:v>0.1244991</c:v>
                </c:pt>
                <c:pt idx="2934">
                  <c:v>0.124322</c:v>
                </c:pt>
                <c:pt idx="2935">
                  <c:v>0.1240815</c:v>
                </c:pt>
                <c:pt idx="2936">
                  <c:v>0.1238983</c:v>
                </c:pt>
                <c:pt idx="2937">
                  <c:v>0.1235261</c:v>
                </c:pt>
                <c:pt idx="2938">
                  <c:v>0.12328210000000001</c:v>
                </c:pt>
                <c:pt idx="2939">
                  <c:v>0.12297370000000001</c:v>
                </c:pt>
                <c:pt idx="2940">
                  <c:v>0.12260210000000001</c:v>
                </c:pt>
                <c:pt idx="2941">
                  <c:v>0.12234879999999999</c:v>
                </c:pt>
                <c:pt idx="2942">
                  <c:v>0.1222371</c:v>
                </c:pt>
                <c:pt idx="2943">
                  <c:v>0.12198879999999999</c:v>
                </c:pt>
                <c:pt idx="2944">
                  <c:v>0.1217235</c:v>
                </c:pt>
                <c:pt idx="2945">
                  <c:v>0.12138690000000001</c:v>
                </c:pt>
                <c:pt idx="2946">
                  <c:v>0.1211774</c:v>
                </c:pt>
                <c:pt idx="2947">
                  <c:v>0.1208241</c:v>
                </c:pt>
                <c:pt idx="2948">
                  <c:v>0.1205565</c:v>
                </c:pt>
                <c:pt idx="2949">
                  <c:v>0.1201942</c:v>
                </c:pt>
                <c:pt idx="2950">
                  <c:v>0.12001149999999999</c:v>
                </c:pt>
                <c:pt idx="2951">
                  <c:v>0.119811</c:v>
                </c:pt>
                <c:pt idx="2952">
                  <c:v>0.1194674</c:v>
                </c:pt>
                <c:pt idx="2953">
                  <c:v>0.1191082</c:v>
                </c:pt>
                <c:pt idx="2954">
                  <c:v>0.11890870000000001</c:v>
                </c:pt>
                <c:pt idx="2955">
                  <c:v>0.11881079999999999</c:v>
                </c:pt>
                <c:pt idx="2956">
                  <c:v>0.11865489999999999</c:v>
                </c:pt>
                <c:pt idx="2957">
                  <c:v>0.11817610000000001</c:v>
                </c:pt>
                <c:pt idx="2958">
                  <c:v>0.11793090000000001</c:v>
                </c:pt>
                <c:pt idx="2959">
                  <c:v>0.1178794</c:v>
                </c:pt>
                <c:pt idx="2960">
                  <c:v>0.1177396</c:v>
                </c:pt>
                <c:pt idx="2961">
                  <c:v>0.1174852</c:v>
                </c:pt>
                <c:pt idx="2962">
                  <c:v>0.1173464</c:v>
                </c:pt>
                <c:pt idx="2963">
                  <c:v>0.1172639</c:v>
                </c:pt>
                <c:pt idx="2964">
                  <c:v>0.1172366</c:v>
                </c:pt>
                <c:pt idx="2965">
                  <c:v>0.1170744</c:v>
                </c:pt>
                <c:pt idx="2966">
                  <c:v>0.1169741</c:v>
                </c:pt>
                <c:pt idx="2967">
                  <c:v>0.1168553</c:v>
                </c:pt>
                <c:pt idx="2968">
                  <c:v>0.11682770000000001</c:v>
                </c:pt>
                <c:pt idx="2969">
                  <c:v>0.1166141</c:v>
                </c:pt>
                <c:pt idx="2970">
                  <c:v>0.11652650000000001</c:v>
                </c:pt>
                <c:pt idx="2971">
                  <c:v>0.11645170000000001</c:v>
                </c:pt>
                <c:pt idx="2972">
                  <c:v>0.11644400000000001</c:v>
                </c:pt>
                <c:pt idx="2973">
                  <c:v>0.1163468</c:v>
                </c:pt>
                <c:pt idx="2974">
                  <c:v>0.11634029999999999</c:v>
                </c:pt>
                <c:pt idx="2975">
                  <c:v>0.1164299</c:v>
                </c:pt>
                <c:pt idx="2976">
                  <c:v>0.1164994</c:v>
                </c:pt>
                <c:pt idx="2977">
                  <c:v>0.1163904</c:v>
                </c:pt>
                <c:pt idx="2978">
                  <c:v>0.11638950000000001</c:v>
                </c:pt>
                <c:pt idx="2979">
                  <c:v>0.1162844</c:v>
                </c:pt>
                <c:pt idx="2980">
                  <c:v>0.1161504</c:v>
                </c:pt>
                <c:pt idx="2981">
                  <c:v>0.1160143</c:v>
                </c:pt>
                <c:pt idx="2982">
                  <c:v>0.1160119</c:v>
                </c:pt>
                <c:pt idx="2983">
                  <c:v>0.11595999999999999</c:v>
                </c:pt>
                <c:pt idx="2984">
                  <c:v>0.1158566</c:v>
                </c:pt>
                <c:pt idx="2985">
                  <c:v>0.11563180000000001</c:v>
                </c:pt>
                <c:pt idx="2986">
                  <c:v>0.1155683</c:v>
                </c:pt>
                <c:pt idx="2987">
                  <c:v>0.11555940000000001</c:v>
                </c:pt>
                <c:pt idx="2988">
                  <c:v>0.1154584</c:v>
                </c:pt>
                <c:pt idx="2989">
                  <c:v>0.11526119999999999</c:v>
                </c:pt>
                <c:pt idx="2990">
                  <c:v>0.1152463</c:v>
                </c:pt>
                <c:pt idx="2991">
                  <c:v>0.1151812</c:v>
                </c:pt>
                <c:pt idx="2992">
                  <c:v>0.1150674</c:v>
                </c:pt>
                <c:pt idx="2993">
                  <c:v>0.1148889</c:v>
                </c:pt>
                <c:pt idx="2994">
                  <c:v>0.1148371</c:v>
                </c:pt>
                <c:pt idx="2995">
                  <c:v>0.11459279999999999</c:v>
                </c:pt>
                <c:pt idx="2996">
                  <c:v>0.11448220000000001</c:v>
                </c:pt>
                <c:pt idx="2997">
                  <c:v>0.1144269</c:v>
                </c:pt>
                <c:pt idx="2998">
                  <c:v>0.11426500000000001</c:v>
                </c:pt>
                <c:pt idx="2999">
                  <c:v>0.114012</c:v>
                </c:pt>
                <c:pt idx="3000">
                  <c:v>0.1139266</c:v>
                </c:pt>
                <c:pt idx="3001">
                  <c:v>0.1137045</c:v>
                </c:pt>
                <c:pt idx="3002">
                  <c:v>0.11348850000000001</c:v>
                </c:pt>
                <c:pt idx="3003">
                  <c:v>0.1134206</c:v>
                </c:pt>
                <c:pt idx="3004">
                  <c:v>0.1133139</c:v>
                </c:pt>
                <c:pt idx="3005">
                  <c:v>0.11304069999999999</c:v>
                </c:pt>
                <c:pt idx="3006">
                  <c:v>0.1129332</c:v>
                </c:pt>
                <c:pt idx="3007">
                  <c:v>0.112845</c:v>
                </c:pt>
                <c:pt idx="3008">
                  <c:v>0.1127552</c:v>
                </c:pt>
                <c:pt idx="3009">
                  <c:v>0.1125874</c:v>
                </c:pt>
                <c:pt idx="3010">
                  <c:v>0.1124835</c:v>
                </c:pt>
                <c:pt idx="3011">
                  <c:v>0.11240219999999999</c:v>
                </c:pt>
                <c:pt idx="3012">
                  <c:v>0.11226999999999999</c:v>
                </c:pt>
                <c:pt idx="3013">
                  <c:v>0.11204160000000001</c:v>
                </c:pt>
                <c:pt idx="3014">
                  <c:v>0.1120256</c:v>
                </c:pt>
                <c:pt idx="3015">
                  <c:v>0.11193119999999999</c:v>
                </c:pt>
                <c:pt idx="3016">
                  <c:v>0.11176800000000001</c:v>
                </c:pt>
                <c:pt idx="3017">
                  <c:v>0.1116181</c:v>
                </c:pt>
                <c:pt idx="3018">
                  <c:v>0.11154459999999999</c:v>
                </c:pt>
                <c:pt idx="3019">
                  <c:v>0.1113905</c:v>
                </c:pt>
                <c:pt idx="3020">
                  <c:v>0.1112754</c:v>
                </c:pt>
                <c:pt idx="3021">
                  <c:v>0.1112703</c:v>
                </c:pt>
                <c:pt idx="3022">
                  <c:v>0.11133179999999999</c:v>
                </c:pt>
                <c:pt idx="3023">
                  <c:v>0.1113101</c:v>
                </c:pt>
                <c:pt idx="3024">
                  <c:v>0.11137420000000001</c:v>
                </c:pt>
                <c:pt idx="3025">
                  <c:v>0.1113874</c:v>
                </c:pt>
                <c:pt idx="3026">
                  <c:v>0.11135399999999999</c:v>
                </c:pt>
                <c:pt idx="3027">
                  <c:v>0.1112779</c:v>
                </c:pt>
                <c:pt idx="3028">
                  <c:v>0.1113333</c:v>
                </c:pt>
                <c:pt idx="3029">
                  <c:v>0.1114009</c:v>
                </c:pt>
                <c:pt idx="3030">
                  <c:v>0.1115623</c:v>
                </c:pt>
                <c:pt idx="3031">
                  <c:v>0.1116716</c:v>
                </c:pt>
                <c:pt idx="3032">
                  <c:v>0.1117701</c:v>
                </c:pt>
                <c:pt idx="3033">
                  <c:v>0.1117563</c:v>
                </c:pt>
                <c:pt idx="3034">
                  <c:v>0.1119251</c:v>
                </c:pt>
                <c:pt idx="3035">
                  <c:v>0.1120874</c:v>
                </c:pt>
                <c:pt idx="3036">
                  <c:v>0.112307</c:v>
                </c:pt>
                <c:pt idx="3037">
                  <c:v>0.112416</c:v>
                </c:pt>
                <c:pt idx="3038">
                  <c:v>0.11254649999999999</c:v>
                </c:pt>
                <c:pt idx="3039">
                  <c:v>0.11269170000000001</c:v>
                </c:pt>
                <c:pt idx="3040">
                  <c:v>0.1129116</c:v>
                </c:pt>
                <c:pt idx="3041">
                  <c:v>0.1131363</c:v>
                </c:pt>
                <c:pt idx="3042">
                  <c:v>0.1134416</c:v>
                </c:pt>
                <c:pt idx="3043">
                  <c:v>0.11362999999999999</c:v>
                </c:pt>
                <c:pt idx="3044">
                  <c:v>0.1139227</c:v>
                </c:pt>
                <c:pt idx="3045">
                  <c:v>0.1140277</c:v>
                </c:pt>
                <c:pt idx="3046">
                  <c:v>0.114027</c:v>
                </c:pt>
                <c:pt idx="3047">
                  <c:v>0.1142222</c:v>
                </c:pt>
                <c:pt idx="3048">
                  <c:v>0.11457249999999999</c:v>
                </c:pt>
                <c:pt idx="3049">
                  <c:v>0.1147608</c:v>
                </c:pt>
                <c:pt idx="3050">
                  <c:v>0.114952</c:v>
                </c:pt>
                <c:pt idx="3051">
                  <c:v>0.1152775</c:v>
                </c:pt>
                <c:pt idx="3052">
                  <c:v>0.115649</c:v>
                </c:pt>
                <c:pt idx="3053">
                  <c:v>0.1158068</c:v>
                </c:pt>
                <c:pt idx="3054">
                  <c:v>0.11610189999999999</c:v>
                </c:pt>
                <c:pt idx="3055">
                  <c:v>0.1163936</c:v>
                </c:pt>
                <c:pt idx="3056">
                  <c:v>0.11670510000000001</c:v>
                </c:pt>
                <c:pt idx="3057">
                  <c:v>0.1168146</c:v>
                </c:pt>
                <c:pt idx="3058">
                  <c:v>0.1170059</c:v>
                </c:pt>
                <c:pt idx="3059">
                  <c:v>0.1174176</c:v>
                </c:pt>
                <c:pt idx="3060">
                  <c:v>0.1177964</c:v>
                </c:pt>
                <c:pt idx="3061">
                  <c:v>0.1180726</c:v>
                </c:pt>
                <c:pt idx="3062">
                  <c:v>0.1182971</c:v>
                </c:pt>
                <c:pt idx="3063">
                  <c:v>0.1184019</c:v>
                </c:pt>
                <c:pt idx="3064">
                  <c:v>0.1187753</c:v>
                </c:pt>
                <c:pt idx="3065">
                  <c:v>0.11909169999999999</c:v>
                </c:pt>
                <c:pt idx="3066">
                  <c:v>0.11922389999999999</c:v>
                </c:pt>
                <c:pt idx="3067">
                  <c:v>0.1193779</c:v>
                </c:pt>
                <c:pt idx="3068">
                  <c:v>0.1197093</c:v>
                </c:pt>
                <c:pt idx="3069">
                  <c:v>0.12006260000000001</c:v>
                </c:pt>
                <c:pt idx="3070">
                  <c:v>0.1204462</c:v>
                </c:pt>
                <c:pt idx="3071">
                  <c:v>0.1207194</c:v>
                </c:pt>
                <c:pt idx="3072">
                  <c:v>0.1209732</c:v>
                </c:pt>
                <c:pt idx="3073">
                  <c:v>0.12101049999999999</c:v>
                </c:pt>
                <c:pt idx="3074">
                  <c:v>0.12105929999999999</c:v>
                </c:pt>
                <c:pt idx="3075">
                  <c:v>0.1212374</c:v>
                </c:pt>
                <c:pt idx="3076">
                  <c:v>0.12167509999999999</c:v>
                </c:pt>
                <c:pt idx="3077">
                  <c:v>0.1218378</c:v>
                </c:pt>
                <c:pt idx="3078">
                  <c:v>0.1219737</c:v>
                </c:pt>
                <c:pt idx="3079">
                  <c:v>0.12219240000000001</c:v>
                </c:pt>
                <c:pt idx="3080">
                  <c:v>0.1222695</c:v>
                </c:pt>
                <c:pt idx="3081">
                  <c:v>0.1223376</c:v>
                </c:pt>
                <c:pt idx="3082">
                  <c:v>0.1225038</c:v>
                </c:pt>
                <c:pt idx="3083">
                  <c:v>0.1225357</c:v>
                </c:pt>
                <c:pt idx="3084">
                  <c:v>0.1227114</c:v>
                </c:pt>
                <c:pt idx="3085">
                  <c:v>0.1228619</c:v>
                </c:pt>
                <c:pt idx="3086">
                  <c:v>0.12308040000000001</c:v>
                </c:pt>
                <c:pt idx="3087">
                  <c:v>0.1230787</c:v>
                </c:pt>
                <c:pt idx="3088">
                  <c:v>0.1230395</c:v>
                </c:pt>
                <c:pt idx="3089">
                  <c:v>0.1230733</c:v>
                </c:pt>
                <c:pt idx="3090">
                  <c:v>0.1231725</c:v>
                </c:pt>
                <c:pt idx="3091">
                  <c:v>0.1231449</c:v>
                </c:pt>
                <c:pt idx="3092">
                  <c:v>0.12314899999999999</c:v>
                </c:pt>
                <c:pt idx="3093">
                  <c:v>0.1231468</c:v>
                </c:pt>
                <c:pt idx="3094">
                  <c:v>0.1231534</c:v>
                </c:pt>
                <c:pt idx="3095">
                  <c:v>0.12310459999999999</c:v>
                </c:pt>
                <c:pt idx="3096">
                  <c:v>0.12309290000000001</c:v>
                </c:pt>
                <c:pt idx="3097">
                  <c:v>0.1230868</c:v>
                </c:pt>
                <c:pt idx="3098">
                  <c:v>0.1231112</c:v>
                </c:pt>
                <c:pt idx="3099">
                  <c:v>0.1230658</c:v>
                </c:pt>
                <c:pt idx="3100">
                  <c:v>0.1230636</c:v>
                </c:pt>
                <c:pt idx="3101">
                  <c:v>0.12295059999999999</c:v>
                </c:pt>
                <c:pt idx="3102">
                  <c:v>0.12292500000000001</c:v>
                </c:pt>
                <c:pt idx="3103">
                  <c:v>0.1229504</c:v>
                </c:pt>
                <c:pt idx="3104">
                  <c:v>0.1230026</c:v>
                </c:pt>
                <c:pt idx="3105">
                  <c:v>0.1228891</c:v>
                </c:pt>
                <c:pt idx="3106">
                  <c:v>0.12291779999999999</c:v>
                </c:pt>
                <c:pt idx="3107">
                  <c:v>0.1230246</c:v>
                </c:pt>
                <c:pt idx="3108">
                  <c:v>0.1230453</c:v>
                </c:pt>
                <c:pt idx="3109">
                  <c:v>0.12291589999999999</c:v>
                </c:pt>
                <c:pt idx="3110">
                  <c:v>0.12295109999999999</c:v>
                </c:pt>
                <c:pt idx="3111">
                  <c:v>0.1229383</c:v>
                </c:pt>
                <c:pt idx="3112">
                  <c:v>0.12298920000000001</c:v>
                </c:pt>
                <c:pt idx="3113">
                  <c:v>0.12296410000000001</c:v>
                </c:pt>
                <c:pt idx="3114">
                  <c:v>0.1230309</c:v>
                </c:pt>
                <c:pt idx="3115">
                  <c:v>0.123096</c:v>
                </c:pt>
                <c:pt idx="3116">
                  <c:v>0.12308239999999999</c:v>
                </c:pt>
                <c:pt idx="3117">
                  <c:v>0.12302780000000001</c:v>
                </c:pt>
                <c:pt idx="3118">
                  <c:v>0.123088</c:v>
                </c:pt>
                <c:pt idx="3119">
                  <c:v>0.12321269999999999</c:v>
                </c:pt>
                <c:pt idx="3120">
                  <c:v>0.1233983</c:v>
                </c:pt>
                <c:pt idx="3121">
                  <c:v>0.1235164</c:v>
                </c:pt>
                <c:pt idx="3122">
                  <c:v>0.12369280000000001</c:v>
                </c:pt>
                <c:pt idx="3123">
                  <c:v>0.1237318</c:v>
                </c:pt>
                <c:pt idx="3124">
                  <c:v>0.12367980000000001</c:v>
                </c:pt>
                <c:pt idx="3125">
                  <c:v>0.1237539</c:v>
                </c:pt>
                <c:pt idx="3126">
                  <c:v>0.124016</c:v>
                </c:pt>
                <c:pt idx="3127">
                  <c:v>0.1240783</c:v>
                </c:pt>
                <c:pt idx="3128">
                  <c:v>0.1240607</c:v>
                </c:pt>
                <c:pt idx="3129">
                  <c:v>0.1241338</c:v>
                </c:pt>
                <c:pt idx="3130">
                  <c:v>0.1244334</c:v>
                </c:pt>
                <c:pt idx="3131">
                  <c:v>0.1245868</c:v>
                </c:pt>
                <c:pt idx="3132">
                  <c:v>0.1246449</c:v>
                </c:pt>
                <c:pt idx="3133">
                  <c:v>0.1246862</c:v>
                </c:pt>
                <c:pt idx="3134">
                  <c:v>0.1249405</c:v>
                </c:pt>
                <c:pt idx="3135">
                  <c:v>0.12516060000000001</c:v>
                </c:pt>
                <c:pt idx="3136">
                  <c:v>0.12531809999999999</c:v>
                </c:pt>
                <c:pt idx="3137">
                  <c:v>0.12535650000000001</c:v>
                </c:pt>
                <c:pt idx="3138">
                  <c:v>0.12546750000000001</c:v>
                </c:pt>
                <c:pt idx="3139">
                  <c:v>0.1256833</c:v>
                </c:pt>
                <c:pt idx="3140">
                  <c:v>0.125804</c:v>
                </c:pt>
                <c:pt idx="3141">
                  <c:v>0.12588869999999999</c:v>
                </c:pt>
                <c:pt idx="3142">
                  <c:v>0.12630910000000001</c:v>
                </c:pt>
                <c:pt idx="3143">
                  <c:v>0.12654199999999999</c:v>
                </c:pt>
                <c:pt idx="3144">
                  <c:v>0.12655930000000001</c:v>
                </c:pt>
                <c:pt idx="3145">
                  <c:v>0.1267189</c:v>
                </c:pt>
                <c:pt idx="3146">
                  <c:v>0.1269768</c:v>
                </c:pt>
                <c:pt idx="3147">
                  <c:v>0.1271515</c:v>
                </c:pt>
                <c:pt idx="3148">
                  <c:v>0.1274825</c:v>
                </c:pt>
                <c:pt idx="3149">
                  <c:v>0.1277983</c:v>
                </c:pt>
                <c:pt idx="3150">
                  <c:v>0.1281738</c:v>
                </c:pt>
                <c:pt idx="3151">
                  <c:v>0.12848119999999999</c:v>
                </c:pt>
                <c:pt idx="3152">
                  <c:v>0.12867490000000001</c:v>
                </c:pt>
                <c:pt idx="3153">
                  <c:v>0.1288426</c:v>
                </c:pt>
                <c:pt idx="3154">
                  <c:v>0.12906480000000001</c:v>
                </c:pt>
                <c:pt idx="3155">
                  <c:v>0.1293057</c:v>
                </c:pt>
                <c:pt idx="3156">
                  <c:v>0.12970670000000001</c:v>
                </c:pt>
                <c:pt idx="3157">
                  <c:v>0.13002</c:v>
                </c:pt>
                <c:pt idx="3158">
                  <c:v>0.13025690000000001</c:v>
                </c:pt>
                <c:pt idx="3159">
                  <c:v>0.1302894</c:v>
                </c:pt>
                <c:pt idx="3160">
                  <c:v>0.13071089999999999</c:v>
                </c:pt>
                <c:pt idx="3161">
                  <c:v>0.1310596</c:v>
                </c:pt>
                <c:pt idx="3162">
                  <c:v>0.1313694</c:v>
                </c:pt>
                <c:pt idx="3163">
                  <c:v>0.13151299999999999</c:v>
                </c:pt>
                <c:pt idx="3164">
                  <c:v>0.13166249999999999</c:v>
                </c:pt>
                <c:pt idx="3165">
                  <c:v>0.13176450000000001</c:v>
                </c:pt>
                <c:pt idx="3166">
                  <c:v>0.13197329999999999</c:v>
                </c:pt>
                <c:pt idx="3167">
                  <c:v>0.13218369999999999</c:v>
                </c:pt>
                <c:pt idx="3168">
                  <c:v>0.1323076</c:v>
                </c:pt>
                <c:pt idx="3169">
                  <c:v>0.13230020000000001</c:v>
                </c:pt>
                <c:pt idx="3170">
                  <c:v>0.1324448</c:v>
                </c:pt>
                <c:pt idx="3171">
                  <c:v>0.1325586</c:v>
                </c:pt>
                <c:pt idx="3172">
                  <c:v>0.1324449</c:v>
                </c:pt>
                <c:pt idx="3173">
                  <c:v>0.13238230000000001</c:v>
                </c:pt>
                <c:pt idx="3174">
                  <c:v>0.1325344</c:v>
                </c:pt>
                <c:pt idx="3175">
                  <c:v>0.13254199999999999</c:v>
                </c:pt>
                <c:pt idx="3176">
                  <c:v>0.13256100000000001</c:v>
                </c:pt>
                <c:pt idx="3177">
                  <c:v>0.1325355</c:v>
                </c:pt>
                <c:pt idx="3178">
                  <c:v>0.1326194</c:v>
                </c:pt>
                <c:pt idx="3179">
                  <c:v>0.13256299999999999</c:v>
                </c:pt>
                <c:pt idx="3180">
                  <c:v>0.1325326</c:v>
                </c:pt>
                <c:pt idx="3181">
                  <c:v>0.1326505</c:v>
                </c:pt>
                <c:pt idx="3182">
                  <c:v>0.1327497</c:v>
                </c:pt>
                <c:pt idx="3183">
                  <c:v>0.13278770000000001</c:v>
                </c:pt>
                <c:pt idx="3184">
                  <c:v>0.1327894</c:v>
                </c:pt>
                <c:pt idx="3185">
                  <c:v>0.13269810000000001</c:v>
                </c:pt>
                <c:pt idx="3186">
                  <c:v>0.13260369999999999</c:v>
                </c:pt>
                <c:pt idx="3187">
                  <c:v>0.13277729999999999</c:v>
                </c:pt>
                <c:pt idx="3188">
                  <c:v>0.13314139999999999</c:v>
                </c:pt>
                <c:pt idx="3189">
                  <c:v>0.13319300000000001</c:v>
                </c:pt>
                <c:pt idx="3190">
                  <c:v>0.133075</c:v>
                </c:pt>
                <c:pt idx="3191">
                  <c:v>0.13303989999999999</c:v>
                </c:pt>
                <c:pt idx="3192">
                  <c:v>0.13327800000000001</c:v>
                </c:pt>
                <c:pt idx="3193">
                  <c:v>0.1334127</c:v>
                </c:pt>
                <c:pt idx="3194">
                  <c:v>0.13347590000000001</c:v>
                </c:pt>
                <c:pt idx="3195">
                  <c:v>0.13340689999999999</c:v>
                </c:pt>
                <c:pt idx="3196">
                  <c:v>0.13339509999999999</c:v>
                </c:pt>
                <c:pt idx="3197">
                  <c:v>0.13347909999999999</c:v>
                </c:pt>
                <c:pt idx="3198">
                  <c:v>0.13347239999999999</c:v>
                </c:pt>
                <c:pt idx="3199">
                  <c:v>0.13341320000000001</c:v>
                </c:pt>
                <c:pt idx="3200">
                  <c:v>0.13328699999999999</c:v>
                </c:pt>
                <c:pt idx="3201">
                  <c:v>0.13318679999999999</c:v>
                </c:pt>
                <c:pt idx="3202">
                  <c:v>0.13333349999999999</c:v>
                </c:pt>
                <c:pt idx="3203">
                  <c:v>0.1333192</c:v>
                </c:pt>
                <c:pt idx="3204">
                  <c:v>0.1333269</c:v>
                </c:pt>
                <c:pt idx="3205">
                  <c:v>0.13318459999999999</c:v>
                </c:pt>
                <c:pt idx="3206">
                  <c:v>0.13301450000000001</c:v>
                </c:pt>
                <c:pt idx="3207">
                  <c:v>0.13289909999999999</c:v>
                </c:pt>
                <c:pt idx="3208">
                  <c:v>0.13282669999999999</c:v>
                </c:pt>
                <c:pt idx="3209">
                  <c:v>0.13262589999999999</c:v>
                </c:pt>
                <c:pt idx="3210">
                  <c:v>0.13250790000000001</c:v>
                </c:pt>
                <c:pt idx="3211">
                  <c:v>0.13230539999999999</c:v>
                </c:pt>
                <c:pt idx="3212">
                  <c:v>0.1321108</c:v>
                </c:pt>
                <c:pt idx="3213">
                  <c:v>0.13192090000000001</c:v>
                </c:pt>
                <c:pt idx="3214">
                  <c:v>0.1317893</c:v>
                </c:pt>
                <c:pt idx="3215">
                  <c:v>0.131602</c:v>
                </c:pt>
                <c:pt idx="3216">
                  <c:v>0.13145850000000001</c:v>
                </c:pt>
                <c:pt idx="3217">
                  <c:v>0.131301</c:v>
                </c:pt>
                <c:pt idx="3218">
                  <c:v>0.1312218</c:v>
                </c:pt>
                <c:pt idx="3219">
                  <c:v>0.13100149999999999</c:v>
                </c:pt>
                <c:pt idx="3220">
                  <c:v>0.13063569999999999</c:v>
                </c:pt>
                <c:pt idx="3221">
                  <c:v>0.1303926</c:v>
                </c:pt>
                <c:pt idx="3222">
                  <c:v>0.1302855</c:v>
                </c:pt>
                <c:pt idx="3223">
                  <c:v>0.1301003</c:v>
                </c:pt>
                <c:pt idx="3224">
                  <c:v>0.12991730000000001</c:v>
                </c:pt>
                <c:pt idx="3225">
                  <c:v>0.12970029999999999</c:v>
                </c:pt>
                <c:pt idx="3226">
                  <c:v>0.12962209999999999</c:v>
                </c:pt>
                <c:pt idx="3227">
                  <c:v>0.12939210000000001</c:v>
                </c:pt>
                <c:pt idx="3228">
                  <c:v>0.129187</c:v>
                </c:pt>
                <c:pt idx="3229">
                  <c:v>0.12897900000000001</c:v>
                </c:pt>
                <c:pt idx="3230">
                  <c:v>0.1288714</c:v>
                </c:pt>
                <c:pt idx="3231">
                  <c:v>0.12864429999999999</c:v>
                </c:pt>
                <c:pt idx="3232">
                  <c:v>0.1284903</c:v>
                </c:pt>
                <c:pt idx="3233">
                  <c:v>0.12829879999999999</c:v>
                </c:pt>
                <c:pt idx="3234">
                  <c:v>0.1281263</c:v>
                </c:pt>
                <c:pt idx="3235">
                  <c:v>0.1279362</c:v>
                </c:pt>
                <c:pt idx="3236">
                  <c:v>0.12775800000000001</c:v>
                </c:pt>
                <c:pt idx="3237">
                  <c:v>0.1274264</c:v>
                </c:pt>
                <c:pt idx="3238">
                  <c:v>0.1271234</c:v>
                </c:pt>
                <c:pt idx="3239">
                  <c:v>0.1269333</c:v>
                </c:pt>
                <c:pt idx="3240">
                  <c:v>0.1268697</c:v>
                </c:pt>
                <c:pt idx="3241">
                  <c:v>0.12670110000000001</c:v>
                </c:pt>
                <c:pt idx="3242">
                  <c:v>0.12655449999999999</c:v>
                </c:pt>
                <c:pt idx="3243">
                  <c:v>0.12638569999999999</c:v>
                </c:pt>
                <c:pt idx="3244">
                  <c:v>0.1260491</c:v>
                </c:pt>
                <c:pt idx="3245">
                  <c:v>0.1255773</c:v>
                </c:pt>
                <c:pt idx="3246">
                  <c:v>0.1254555</c:v>
                </c:pt>
                <c:pt idx="3247">
                  <c:v>0.12523860000000001</c:v>
                </c:pt>
                <c:pt idx="3248">
                  <c:v>0.1249627</c:v>
                </c:pt>
                <c:pt idx="3249">
                  <c:v>0.1246096</c:v>
                </c:pt>
                <c:pt idx="3250">
                  <c:v>0.1242413</c:v>
                </c:pt>
                <c:pt idx="3251">
                  <c:v>0.1238952</c:v>
                </c:pt>
                <c:pt idx="3252">
                  <c:v>0.1236212</c:v>
                </c:pt>
                <c:pt idx="3253">
                  <c:v>0.1233942</c:v>
                </c:pt>
                <c:pt idx="3254">
                  <c:v>0.1231894</c:v>
                </c:pt>
                <c:pt idx="3255">
                  <c:v>0.122789</c:v>
                </c:pt>
                <c:pt idx="3256">
                  <c:v>0.1224373</c:v>
                </c:pt>
                <c:pt idx="3257">
                  <c:v>0.1221976</c:v>
                </c:pt>
                <c:pt idx="3258">
                  <c:v>0.12202399999999999</c:v>
                </c:pt>
                <c:pt idx="3259">
                  <c:v>0.1217409</c:v>
                </c:pt>
                <c:pt idx="3260">
                  <c:v>0.1214052</c:v>
                </c:pt>
                <c:pt idx="3261">
                  <c:v>0.1210608</c:v>
                </c:pt>
                <c:pt idx="3262">
                  <c:v>0.1208362</c:v>
                </c:pt>
                <c:pt idx="3263">
                  <c:v>0.12063840000000001</c:v>
                </c:pt>
                <c:pt idx="3264">
                  <c:v>0.1204998</c:v>
                </c:pt>
                <c:pt idx="3265">
                  <c:v>0.1201463</c:v>
                </c:pt>
                <c:pt idx="3266">
                  <c:v>0.1199069</c:v>
                </c:pt>
                <c:pt idx="3267">
                  <c:v>0.119657</c:v>
                </c:pt>
                <c:pt idx="3268">
                  <c:v>0.1192945</c:v>
                </c:pt>
                <c:pt idx="3269">
                  <c:v>0.1190326</c:v>
                </c:pt>
                <c:pt idx="3270">
                  <c:v>0.118796</c:v>
                </c:pt>
                <c:pt idx="3271">
                  <c:v>0.11845600000000001</c:v>
                </c:pt>
                <c:pt idx="3272">
                  <c:v>0.118158</c:v>
                </c:pt>
                <c:pt idx="3273">
                  <c:v>0.117949</c:v>
                </c:pt>
                <c:pt idx="3274">
                  <c:v>0.11769060000000001</c:v>
                </c:pt>
                <c:pt idx="3275">
                  <c:v>0.11739960000000001</c:v>
                </c:pt>
                <c:pt idx="3276">
                  <c:v>0.117204</c:v>
                </c:pt>
                <c:pt idx="3277">
                  <c:v>0.11693389999999999</c:v>
                </c:pt>
                <c:pt idx="3278">
                  <c:v>0.1165335</c:v>
                </c:pt>
                <c:pt idx="3279">
                  <c:v>0.11623269999999999</c:v>
                </c:pt>
                <c:pt idx="3280">
                  <c:v>0.115977</c:v>
                </c:pt>
                <c:pt idx="3281">
                  <c:v>0.1156991</c:v>
                </c:pt>
                <c:pt idx="3282">
                  <c:v>0.1154217</c:v>
                </c:pt>
                <c:pt idx="3283">
                  <c:v>0.1151134</c:v>
                </c:pt>
                <c:pt idx="3284">
                  <c:v>0.1149107</c:v>
                </c:pt>
                <c:pt idx="3285">
                  <c:v>0.1146797</c:v>
                </c:pt>
                <c:pt idx="3286">
                  <c:v>0.1145018</c:v>
                </c:pt>
                <c:pt idx="3287">
                  <c:v>0.1143025</c:v>
                </c:pt>
                <c:pt idx="3288">
                  <c:v>0.1140304</c:v>
                </c:pt>
                <c:pt idx="3289">
                  <c:v>0.1136745</c:v>
                </c:pt>
                <c:pt idx="3290">
                  <c:v>0.1134554</c:v>
                </c:pt>
                <c:pt idx="3291">
                  <c:v>0.1132625</c:v>
                </c:pt>
                <c:pt idx="3292">
                  <c:v>0.1131065</c:v>
                </c:pt>
                <c:pt idx="3293">
                  <c:v>0.1129761</c:v>
                </c:pt>
                <c:pt idx="3294">
                  <c:v>0.1127778</c:v>
                </c:pt>
                <c:pt idx="3295">
                  <c:v>0.11246340000000001</c:v>
                </c:pt>
                <c:pt idx="3296">
                  <c:v>0.1123002</c:v>
                </c:pt>
                <c:pt idx="3297">
                  <c:v>0.1121494</c:v>
                </c:pt>
                <c:pt idx="3298">
                  <c:v>0.1118802</c:v>
                </c:pt>
                <c:pt idx="3299">
                  <c:v>0.111706</c:v>
                </c:pt>
                <c:pt idx="3300">
                  <c:v>0.1116728</c:v>
                </c:pt>
                <c:pt idx="3301">
                  <c:v>0.11142009999999999</c:v>
                </c:pt>
                <c:pt idx="3302">
                  <c:v>0.1112765</c:v>
                </c:pt>
                <c:pt idx="3303">
                  <c:v>0.1111849</c:v>
                </c:pt>
                <c:pt idx="3304">
                  <c:v>0.11095960000000001</c:v>
                </c:pt>
                <c:pt idx="3305">
                  <c:v>0.1108243</c:v>
                </c:pt>
                <c:pt idx="3306">
                  <c:v>0.1107085</c:v>
                </c:pt>
                <c:pt idx="3307">
                  <c:v>0.1105119</c:v>
                </c:pt>
                <c:pt idx="3308">
                  <c:v>0.1104222</c:v>
                </c:pt>
                <c:pt idx="3309">
                  <c:v>0.11040999999999999</c:v>
                </c:pt>
                <c:pt idx="3310">
                  <c:v>0.1103765</c:v>
                </c:pt>
                <c:pt idx="3311">
                  <c:v>0.1103137</c:v>
                </c:pt>
                <c:pt idx="3312">
                  <c:v>0.11013870000000001</c:v>
                </c:pt>
                <c:pt idx="3313">
                  <c:v>0.1099294</c:v>
                </c:pt>
                <c:pt idx="3314">
                  <c:v>0.11001</c:v>
                </c:pt>
                <c:pt idx="3315">
                  <c:v>0.1100869</c:v>
                </c:pt>
                <c:pt idx="3316">
                  <c:v>0.1100059</c:v>
                </c:pt>
                <c:pt idx="3317">
                  <c:v>0.10989450000000001</c:v>
                </c:pt>
                <c:pt idx="3318">
                  <c:v>0.1098204</c:v>
                </c:pt>
                <c:pt idx="3319">
                  <c:v>0.1097988</c:v>
                </c:pt>
                <c:pt idx="3320">
                  <c:v>0.10978839999999999</c:v>
                </c:pt>
                <c:pt idx="3321">
                  <c:v>0.10976900000000001</c:v>
                </c:pt>
                <c:pt idx="3322">
                  <c:v>0.1097776</c:v>
                </c:pt>
                <c:pt idx="3323">
                  <c:v>0.10965510000000001</c:v>
                </c:pt>
                <c:pt idx="3324">
                  <c:v>0.1095738</c:v>
                </c:pt>
                <c:pt idx="3325">
                  <c:v>0.1096075</c:v>
                </c:pt>
                <c:pt idx="3326">
                  <c:v>0.10969859999999999</c:v>
                </c:pt>
                <c:pt idx="3327">
                  <c:v>0.1096466</c:v>
                </c:pt>
                <c:pt idx="3328">
                  <c:v>0.1096251</c:v>
                </c:pt>
                <c:pt idx="3329">
                  <c:v>0.1096596</c:v>
                </c:pt>
                <c:pt idx="3330">
                  <c:v>0.1096051</c:v>
                </c:pt>
                <c:pt idx="3331">
                  <c:v>0.1095729</c:v>
                </c:pt>
                <c:pt idx="3332">
                  <c:v>0.109754</c:v>
                </c:pt>
                <c:pt idx="3333">
                  <c:v>0.1096703</c:v>
                </c:pt>
                <c:pt idx="3334">
                  <c:v>0.109695</c:v>
                </c:pt>
                <c:pt idx="3335">
                  <c:v>0.1096192</c:v>
                </c:pt>
                <c:pt idx="3336">
                  <c:v>0.10954659999999999</c:v>
                </c:pt>
                <c:pt idx="3337">
                  <c:v>0.10965469999999999</c:v>
                </c:pt>
                <c:pt idx="3338">
                  <c:v>0.10975939999999999</c:v>
                </c:pt>
                <c:pt idx="3339">
                  <c:v>0.10972270000000001</c:v>
                </c:pt>
                <c:pt idx="3340">
                  <c:v>0.10985010000000001</c:v>
                </c:pt>
                <c:pt idx="3341">
                  <c:v>0.1099905</c:v>
                </c:pt>
                <c:pt idx="3342">
                  <c:v>0.110112</c:v>
                </c:pt>
                <c:pt idx="3343">
                  <c:v>0.11004369999999999</c:v>
                </c:pt>
                <c:pt idx="3344">
                  <c:v>0.1100394</c:v>
                </c:pt>
                <c:pt idx="3345">
                  <c:v>0.11002190000000001</c:v>
                </c:pt>
                <c:pt idx="3346">
                  <c:v>0.1100675</c:v>
                </c:pt>
                <c:pt idx="3347">
                  <c:v>0.11003350000000001</c:v>
                </c:pt>
                <c:pt idx="3348">
                  <c:v>0.1100628</c:v>
                </c:pt>
                <c:pt idx="3349">
                  <c:v>0.1101805</c:v>
                </c:pt>
                <c:pt idx="3350">
                  <c:v>0.11025119999999999</c:v>
                </c:pt>
                <c:pt idx="3351">
                  <c:v>0.1102872</c:v>
                </c:pt>
                <c:pt idx="3352">
                  <c:v>0.1103706</c:v>
                </c:pt>
                <c:pt idx="3353">
                  <c:v>0.11048719999999999</c:v>
                </c:pt>
                <c:pt idx="3354">
                  <c:v>0.1108003</c:v>
                </c:pt>
                <c:pt idx="3355">
                  <c:v>0.1108566</c:v>
                </c:pt>
                <c:pt idx="3356">
                  <c:v>0.1108748</c:v>
                </c:pt>
                <c:pt idx="3357">
                  <c:v>0.1108952</c:v>
                </c:pt>
                <c:pt idx="3358">
                  <c:v>0.111141</c:v>
                </c:pt>
                <c:pt idx="3359">
                  <c:v>0.11112130000000001</c:v>
                </c:pt>
                <c:pt idx="3360">
                  <c:v>0.1109951</c:v>
                </c:pt>
                <c:pt idx="3361">
                  <c:v>0.11101080000000001</c:v>
                </c:pt>
                <c:pt idx="3362">
                  <c:v>0.1112216</c:v>
                </c:pt>
                <c:pt idx="3363">
                  <c:v>0.1113326</c:v>
                </c:pt>
                <c:pt idx="3364">
                  <c:v>0.1114503</c:v>
                </c:pt>
                <c:pt idx="3365">
                  <c:v>0.11177140000000001</c:v>
                </c:pt>
                <c:pt idx="3366">
                  <c:v>0.1120307</c:v>
                </c:pt>
                <c:pt idx="3367">
                  <c:v>0.11212800000000001</c:v>
                </c:pt>
                <c:pt idx="3368">
                  <c:v>0.11230850000000001</c:v>
                </c:pt>
                <c:pt idx="3369">
                  <c:v>0.11245620000000001</c:v>
                </c:pt>
                <c:pt idx="3370">
                  <c:v>0.11265699999999999</c:v>
                </c:pt>
                <c:pt idx="3371">
                  <c:v>0.1129144</c:v>
                </c:pt>
                <c:pt idx="3372">
                  <c:v>0.11318250000000001</c:v>
                </c:pt>
                <c:pt idx="3373">
                  <c:v>0.11338280000000001</c:v>
                </c:pt>
                <c:pt idx="3374">
                  <c:v>0.1135048</c:v>
                </c:pt>
                <c:pt idx="3375">
                  <c:v>0.11353820000000001</c:v>
                </c:pt>
                <c:pt idx="3376">
                  <c:v>0.113721</c:v>
                </c:pt>
                <c:pt idx="3377">
                  <c:v>0.11392430000000001</c:v>
                </c:pt>
                <c:pt idx="3378">
                  <c:v>0.1141001</c:v>
                </c:pt>
                <c:pt idx="3379">
                  <c:v>0.1142609</c:v>
                </c:pt>
                <c:pt idx="3380">
                  <c:v>0.1145524</c:v>
                </c:pt>
                <c:pt idx="3381">
                  <c:v>0.1147059</c:v>
                </c:pt>
                <c:pt idx="3382">
                  <c:v>0.1147922</c:v>
                </c:pt>
                <c:pt idx="3383">
                  <c:v>0.1149459</c:v>
                </c:pt>
                <c:pt idx="3384">
                  <c:v>0.1152938</c:v>
                </c:pt>
                <c:pt idx="3385">
                  <c:v>0.1156127</c:v>
                </c:pt>
                <c:pt idx="3386">
                  <c:v>0.1157982</c:v>
                </c:pt>
                <c:pt idx="3387">
                  <c:v>0.1160055</c:v>
                </c:pt>
                <c:pt idx="3388">
                  <c:v>0.11628040000000001</c:v>
                </c:pt>
                <c:pt idx="3389">
                  <c:v>0.1164043</c:v>
                </c:pt>
                <c:pt idx="3390">
                  <c:v>0.11657969999999999</c:v>
                </c:pt>
                <c:pt idx="3391">
                  <c:v>0.11675779999999999</c:v>
                </c:pt>
                <c:pt idx="3392">
                  <c:v>0.1168671</c:v>
                </c:pt>
                <c:pt idx="3393">
                  <c:v>0.116882</c:v>
                </c:pt>
                <c:pt idx="3394">
                  <c:v>0.11694549999999999</c:v>
                </c:pt>
                <c:pt idx="3395">
                  <c:v>0.1171218</c:v>
                </c:pt>
                <c:pt idx="3396">
                  <c:v>0.1173119</c:v>
                </c:pt>
                <c:pt idx="3397">
                  <c:v>0.1174447</c:v>
                </c:pt>
                <c:pt idx="3398">
                  <c:v>0.1175971</c:v>
                </c:pt>
                <c:pt idx="3399">
                  <c:v>0.1177058</c:v>
                </c:pt>
                <c:pt idx="3400">
                  <c:v>0.1177217</c:v>
                </c:pt>
                <c:pt idx="3401">
                  <c:v>0.1177325</c:v>
                </c:pt>
                <c:pt idx="3402">
                  <c:v>0.11791840000000001</c:v>
                </c:pt>
                <c:pt idx="3403">
                  <c:v>0.11793090000000001</c:v>
                </c:pt>
                <c:pt idx="3404">
                  <c:v>0.1179226</c:v>
                </c:pt>
                <c:pt idx="3405">
                  <c:v>0.1179574</c:v>
                </c:pt>
                <c:pt idx="3406">
                  <c:v>0.1179747</c:v>
                </c:pt>
                <c:pt idx="3407">
                  <c:v>0.1180884</c:v>
                </c:pt>
                <c:pt idx="3408">
                  <c:v>0.1181243</c:v>
                </c:pt>
                <c:pt idx="3409">
                  <c:v>0.1180877</c:v>
                </c:pt>
                <c:pt idx="3410">
                  <c:v>0.1182359</c:v>
                </c:pt>
                <c:pt idx="3411">
                  <c:v>0.1183126</c:v>
                </c:pt>
                <c:pt idx="3412">
                  <c:v>0.118281</c:v>
                </c:pt>
                <c:pt idx="3413">
                  <c:v>0.1183686</c:v>
                </c:pt>
                <c:pt idx="3414">
                  <c:v>0.1184337</c:v>
                </c:pt>
                <c:pt idx="3415">
                  <c:v>0.11840729999999999</c:v>
                </c:pt>
                <c:pt idx="3416">
                  <c:v>0.1183425</c:v>
                </c:pt>
                <c:pt idx="3417">
                  <c:v>0.1182433</c:v>
                </c:pt>
                <c:pt idx="3418">
                  <c:v>0.11829190000000001</c:v>
                </c:pt>
                <c:pt idx="3419">
                  <c:v>0.1183119</c:v>
                </c:pt>
                <c:pt idx="3420">
                  <c:v>0.1182829</c:v>
                </c:pt>
                <c:pt idx="3421">
                  <c:v>0.11823350000000001</c:v>
                </c:pt>
                <c:pt idx="3422">
                  <c:v>0.1182156</c:v>
                </c:pt>
                <c:pt idx="3423">
                  <c:v>0.1182593</c:v>
                </c:pt>
                <c:pt idx="3424">
                  <c:v>0.1184096</c:v>
                </c:pt>
                <c:pt idx="3425">
                  <c:v>0.1183746</c:v>
                </c:pt>
                <c:pt idx="3426">
                  <c:v>0.1184003</c:v>
                </c:pt>
                <c:pt idx="3427">
                  <c:v>0.1184959</c:v>
                </c:pt>
                <c:pt idx="3428">
                  <c:v>0.11855010000000001</c:v>
                </c:pt>
                <c:pt idx="3429">
                  <c:v>0.1185402</c:v>
                </c:pt>
                <c:pt idx="3430">
                  <c:v>0.118684</c:v>
                </c:pt>
                <c:pt idx="3431">
                  <c:v>0.11870459999999999</c:v>
                </c:pt>
                <c:pt idx="3432">
                  <c:v>0.1185407</c:v>
                </c:pt>
                <c:pt idx="3433">
                  <c:v>0.11854099999999999</c:v>
                </c:pt>
                <c:pt idx="3434">
                  <c:v>0.11865539999999999</c:v>
                </c:pt>
                <c:pt idx="3435">
                  <c:v>0.1185399</c:v>
                </c:pt>
                <c:pt idx="3436">
                  <c:v>0.11852210000000001</c:v>
                </c:pt>
                <c:pt idx="3437">
                  <c:v>0.1185211</c:v>
                </c:pt>
                <c:pt idx="3438">
                  <c:v>0.1185828</c:v>
                </c:pt>
                <c:pt idx="3439">
                  <c:v>0.1185874</c:v>
                </c:pt>
                <c:pt idx="3440">
                  <c:v>0.1186151</c:v>
                </c:pt>
                <c:pt idx="3441">
                  <c:v>0.1186012</c:v>
                </c:pt>
                <c:pt idx="3442">
                  <c:v>0.1185326</c:v>
                </c:pt>
                <c:pt idx="3443">
                  <c:v>0.1183811</c:v>
                </c:pt>
                <c:pt idx="3444">
                  <c:v>0.1184625</c:v>
                </c:pt>
                <c:pt idx="3445">
                  <c:v>0.1185199</c:v>
                </c:pt>
                <c:pt idx="3446">
                  <c:v>0.1183826</c:v>
                </c:pt>
                <c:pt idx="3447">
                  <c:v>0.1182492</c:v>
                </c:pt>
                <c:pt idx="3448">
                  <c:v>0.118131</c:v>
                </c:pt>
                <c:pt idx="3449">
                  <c:v>0.1179436</c:v>
                </c:pt>
                <c:pt idx="3450">
                  <c:v>0.11785909999999999</c:v>
                </c:pt>
                <c:pt idx="3451">
                  <c:v>0.11776789999999999</c:v>
                </c:pt>
                <c:pt idx="3452">
                  <c:v>0.1176296</c:v>
                </c:pt>
                <c:pt idx="3453">
                  <c:v>0.11761199999999999</c:v>
                </c:pt>
                <c:pt idx="3454">
                  <c:v>0.11766219999999999</c:v>
                </c:pt>
                <c:pt idx="3455">
                  <c:v>0.11754879999999999</c:v>
                </c:pt>
                <c:pt idx="3456">
                  <c:v>0.11739189999999999</c:v>
                </c:pt>
                <c:pt idx="3457">
                  <c:v>0.1173564</c:v>
                </c:pt>
                <c:pt idx="3458">
                  <c:v>0.1172771</c:v>
                </c:pt>
                <c:pt idx="3459">
                  <c:v>0.1171103</c:v>
                </c:pt>
                <c:pt idx="3460">
                  <c:v>0.1169733</c:v>
                </c:pt>
                <c:pt idx="3461">
                  <c:v>0.11681610000000001</c:v>
                </c:pt>
                <c:pt idx="3462">
                  <c:v>0.116864</c:v>
                </c:pt>
                <c:pt idx="3463">
                  <c:v>0.1168891</c:v>
                </c:pt>
                <c:pt idx="3464">
                  <c:v>0.116822</c:v>
                </c:pt>
                <c:pt idx="3465">
                  <c:v>0.1166625</c:v>
                </c:pt>
                <c:pt idx="3466">
                  <c:v>0.1165451</c:v>
                </c:pt>
                <c:pt idx="3467">
                  <c:v>0.116505</c:v>
                </c:pt>
                <c:pt idx="3468">
                  <c:v>0.11650190000000001</c:v>
                </c:pt>
                <c:pt idx="3469">
                  <c:v>0.1164239</c:v>
                </c:pt>
                <c:pt idx="3470">
                  <c:v>0.11633930000000001</c:v>
                </c:pt>
                <c:pt idx="3471">
                  <c:v>0.1161977</c:v>
                </c:pt>
                <c:pt idx="3472">
                  <c:v>0.1161734</c:v>
                </c:pt>
                <c:pt idx="3473">
                  <c:v>0.1161589</c:v>
                </c:pt>
                <c:pt idx="3474">
                  <c:v>0.1160431</c:v>
                </c:pt>
                <c:pt idx="3475">
                  <c:v>0.1158489</c:v>
                </c:pt>
                <c:pt idx="3476">
                  <c:v>0.11580120000000001</c:v>
                </c:pt>
                <c:pt idx="3477">
                  <c:v>0.1158232</c:v>
                </c:pt>
                <c:pt idx="3478">
                  <c:v>0.1158163</c:v>
                </c:pt>
                <c:pt idx="3479">
                  <c:v>0.1157149</c:v>
                </c:pt>
                <c:pt idx="3480">
                  <c:v>0.115633</c:v>
                </c:pt>
                <c:pt idx="3481">
                  <c:v>0.11556420000000001</c:v>
                </c:pt>
                <c:pt idx="3482">
                  <c:v>0.115564</c:v>
                </c:pt>
                <c:pt idx="3483">
                  <c:v>0.1154796</c:v>
                </c:pt>
                <c:pt idx="3484">
                  <c:v>0.1153995</c:v>
                </c:pt>
                <c:pt idx="3485">
                  <c:v>0.1152763</c:v>
                </c:pt>
                <c:pt idx="3486">
                  <c:v>0.11528670000000001</c:v>
                </c:pt>
                <c:pt idx="3487">
                  <c:v>0.1153328</c:v>
                </c:pt>
                <c:pt idx="3488">
                  <c:v>0.1152734</c:v>
                </c:pt>
                <c:pt idx="3489">
                  <c:v>0.1152688</c:v>
                </c:pt>
                <c:pt idx="3490">
                  <c:v>0.11533649999999999</c:v>
                </c:pt>
                <c:pt idx="3491">
                  <c:v>0.11528770000000001</c:v>
                </c:pt>
                <c:pt idx="3492">
                  <c:v>0.11519409999999999</c:v>
                </c:pt>
                <c:pt idx="3493">
                  <c:v>0.1152345</c:v>
                </c:pt>
                <c:pt idx="3494">
                  <c:v>0.1152271</c:v>
                </c:pt>
                <c:pt idx="3495">
                  <c:v>0.11517670000000001</c:v>
                </c:pt>
                <c:pt idx="3496">
                  <c:v>0.11538229999999999</c:v>
                </c:pt>
                <c:pt idx="3497">
                  <c:v>0.11543059999999999</c:v>
                </c:pt>
                <c:pt idx="3498">
                  <c:v>0.1154425</c:v>
                </c:pt>
                <c:pt idx="3499">
                  <c:v>0.11550050000000001</c:v>
                </c:pt>
                <c:pt idx="3500">
                  <c:v>0.1155573</c:v>
                </c:pt>
                <c:pt idx="3501">
                  <c:v>0.1156981</c:v>
                </c:pt>
                <c:pt idx="3502">
                  <c:v>0.11587740000000001</c:v>
                </c:pt>
                <c:pt idx="3503">
                  <c:v>0.1160274</c:v>
                </c:pt>
                <c:pt idx="3504">
                  <c:v>0.116095</c:v>
                </c:pt>
                <c:pt idx="3505">
                  <c:v>0.116122</c:v>
                </c:pt>
                <c:pt idx="3506">
                  <c:v>0.11623</c:v>
                </c:pt>
                <c:pt idx="3507">
                  <c:v>0.11635089999999999</c:v>
                </c:pt>
                <c:pt idx="3508">
                  <c:v>0.1165445</c:v>
                </c:pt>
                <c:pt idx="3509">
                  <c:v>0.11678189999999999</c:v>
                </c:pt>
                <c:pt idx="3510">
                  <c:v>0.1169573</c:v>
                </c:pt>
                <c:pt idx="3511">
                  <c:v>0.11698160000000001</c:v>
                </c:pt>
                <c:pt idx="3512">
                  <c:v>0.11718779999999999</c:v>
                </c:pt>
                <c:pt idx="3513">
                  <c:v>0.1172948</c:v>
                </c:pt>
                <c:pt idx="3514">
                  <c:v>0.11724560000000001</c:v>
                </c:pt>
                <c:pt idx="3515">
                  <c:v>0.1173585</c:v>
                </c:pt>
                <c:pt idx="3516">
                  <c:v>0.11765730000000001</c:v>
                </c:pt>
                <c:pt idx="3517">
                  <c:v>0.11789239999999999</c:v>
                </c:pt>
                <c:pt idx="3518">
                  <c:v>0.11802269999999999</c:v>
                </c:pt>
                <c:pt idx="3519">
                  <c:v>0.11822000000000001</c:v>
                </c:pt>
                <c:pt idx="3520">
                  <c:v>0.1185079</c:v>
                </c:pt>
                <c:pt idx="3521">
                  <c:v>0.1185816</c:v>
                </c:pt>
                <c:pt idx="3522">
                  <c:v>0.11866210000000001</c:v>
                </c:pt>
                <c:pt idx="3523">
                  <c:v>0.11883009999999999</c:v>
                </c:pt>
                <c:pt idx="3524">
                  <c:v>0.11886430000000001</c:v>
                </c:pt>
                <c:pt idx="3525">
                  <c:v>0.1188833</c:v>
                </c:pt>
                <c:pt idx="3526">
                  <c:v>0.1191046</c:v>
                </c:pt>
                <c:pt idx="3527">
                  <c:v>0.1193149</c:v>
                </c:pt>
                <c:pt idx="3528">
                  <c:v>0.1194524</c:v>
                </c:pt>
                <c:pt idx="3529">
                  <c:v>0.1195947</c:v>
                </c:pt>
                <c:pt idx="3530">
                  <c:v>0.11969539999999999</c:v>
                </c:pt>
                <c:pt idx="3531">
                  <c:v>0.11965489999999999</c:v>
                </c:pt>
                <c:pt idx="3532">
                  <c:v>0.11977</c:v>
                </c:pt>
                <c:pt idx="3533">
                  <c:v>0.11990869999999999</c:v>
                </c:pt>
                <c:pt idx="3534">
                  <c:v>0.1200382</c:v>
                </c:pt>
                <c:pt idx="3535">
                  <c:v>0.12007180000000001</c:v>
                </c:pt>
                <c:pt idx="3536">
                  <c:v>0.1202135</c:v>
                </c:pt>
                <c:pt idx="3537">
                  <c:v>0.1203848</c:v>
                </c:pt>
                <c:pt idx="3538">
                  <c:v>0.1206807</c:v>
                </c:pt>
                <c:pt idx="3539">
                  <c:v>0.120833</c:v>
                </c:pt>
                <c:pt idx="3540">
                  <c:v>0.12098109999999999</c:v>
                </c:pt>
                <c:pt idx="3541">
                  <c:v>0.12113</c:v>
                </c:pt>
                <c:pt idx="3542">
                  <c:v>0.1212826</c:v>
                </c:pt>
                <c:pt idx="3543">
                  <c:v>0.121449</c:v>
                </c:pt>
                <c:pt idx="3544">
                  <c:v>0.1216478</c:v>
                </c:pt>
                <c:pt idx="3545">
                  <c:v>0.12184830000000001</c:v>
                </c:pt>
                <c:pt idx="3546">
                  <c:v>0.1221796</c:v>
                </c:pt>
                <c:pt idx="3547">
                  <c:v>0.1223576</c:v>
                </c:pt>
                <c:pt idx="3548">
                  <c:v>0.12265040000000001</c:v>
                </c:pt>
                <c:pt idx="3549">
                  <c:v>0.1228755</c:v>
                </c:pt>
                <c:pt idx="3550">
                  <c:v>0.1230821</c:v>
                </c:pt>
                <c:pt idx="3551">
                  <c:v>0.12329619999999999</c:v>
                </c:pt>
                <c:pt idx="3552">
                  <c:v>0.1236105</c:v>
                </c:pt>
                <c:pt idx="3553">
                  <c:v>0.1238649</c:v>
                </c:pt>
                <c:pt idx="3554">
                  <c:v>0.1241844</c:v>
                </c:pt>
                <c:pt idx="3555">
                  <c:v>0.12448720000000001</c:v>
                </c:pt>
                <c:pt idx="3556">
                  <c:v>0.1249239</c:v>
                </c:pt>
                <c:pt idx="3557">
                  <c:v>0.12528539999999999</c:v>
                </c:pt>
                <c:pt idx="3558">
                  <c:v>0.12562719999999999</c:v>
                </c:pt>
                <c:pt idx="3559">
                  <c:v>0.12599440000000001</c:v>
                </c:pt>
                <c:pt idx="3560">
                  <c:v>0.1263437</c:v>
                </c:pt>
                <c:pt idx="3561">
                  <c:v>0.1265925</c:v>
                </c:pt>
                <c:pt idx="3562">
                  <c:v>0.12696740000000001</c:v>
                </c:pt>
                <c:pt idx="3563">
                  <c:v>0.1274807</c:v>
                </c:pt>
                <c:pt idx="3564">
                  <c:v>0.12803539999999999</c:v>
                </c:pt>
                <c:pt idx="3565">
                  <c:v>0.12846640000000001</c:v>
                </c:pt>
                <c:pt idx="3566">
                  <c:v>0.12896440000000001</c:v>
                </c:pt>
                <c:pt idx="3567">
                  <c:v>0.12946959999999999</c:v>
                </c:pt>
                <c:pt idx="3568">
                  <c:v>0.1298908</c:v>
                </c:pt>
                <c:pt idx="3569">
                  <c:v>0.130305</c:v>
                </c:pt>
                <c:pt idx="3570">
                  <c:v>0.13066079999999999</c:v>
                </c:pt>
                <c:pt idx="3571">
                  <c:v>0.13102369999999999</c:v>
                </c:pt>
                <c:pt idx="3572">
                  <c:v>0.13145029999999999</c:v>
                </c:pt>
                <c:pt idx="3573">
                  <c:v>0.13189719999999999</c:v>
                </c:pt>
                <c:pt idx="3574">
                  <c:v>0.13228210000000001</c:v>
                </c:pt>
                <c:pt idx="3575">
                  <c:v>0.1325549</c:v>
                </c:pt>
                <c:pt idx="3576">
                  <c:v>0.1329359</c:v>
                </c:pt>
                <c:pt idx="3577">
                  <c:v>0.13339129999999999</c:v>
                </c:pt>
                <c:pt idx="3578">
                  <c:v>0.1336775</c:v>
                </c:pt>
                <c:pt idx="3579">
                  <c:v>0.133991</c:v>
                </c:pt>
                <c:pt idx="3580">
                  <c:v>0.13433819999999999</c:v>
                </c:pt>
                <c:pt idx="3581">
                  <c:v>0.134544</c:v>
                </c:pt>
                <c:pt idx="3582">
                  <c:v>0.13475039999999999</c:v>
                </c:pt>
                <c:pt idx="3583">
                  <c:v>0.1350518</c:v>
                </c:pt>
                <c:pt idx="3584">
                  <c:v>0.13524439999999999</c:v>
                </c:pt>
                <c:pt idx="3585">
                  <c:v>0.13533580000000001</c:v>
                </c:pt>
                <c:pt idx="3586">
                  <c:v>0.1354979</c:v>
                </c:pt>
                <c:pt idx="3587">
                  <c:v>0.13570689999999999</c:v>
                </c:pt>
                <c:pt idx="3588">
                  <c:v>0.13593540000000001</c:v>
                </c:pt>
                <c:pt idx="3589">
                  <c:v>0.13610849999999999</c:v>
                </c:pt>
                <c:pt idx="3590">
                  <c:v>0.1362536</c:v>
                </c:pt>
                <c:pt idx="3591">
                  <c:v>0.13624</c:v>
                </c:pt>
                <c:pt idx="3592">
                  <c:v>0.13625399999999999</c:v>
                </c:pt>
                <c:pt idx="3593">
                  <c:v>0.1362746</c:v>
                </c:pt>
                <c:pt idx="3594">
                  <c:v>0.13625390000000001</c:v>
                </c:pt>
                <c:pt idx="3595">
                  <c:v>0.13637730000000001</c:v>
                </c:pt>
                <c:pt idx="3596">
                  <c:v>0.13636229999999999</c:v>
                </c:pt>
                <c:pt idx="3597">
                  <c:v>0.13626289999999999</c:v>
                </c:pt>
                <c:pt idx="3598">
                  <c:v>0.13622919999999999</c:v>
                </c:pt>
                <c:pt idx="3599">
                  <c:v>0.13620019999999999</c:v>
                </c:pt>
                <c:pt idx="3600">
                  <c:v>0.1362208</c:v>
                </c:pt>
                <c:pt idx="3601">
                  <c:v>0.13620409999999999</c:v>
                </c:pt>
                <c:pt idx="3602">
                  <c:v>0.13611500000000001</c:v>
                </c:pt>
                <c:pt idx="3603">
                  <c:v>0.1357815</c:v>
                </c:pt>
                <c:pt idx="3604">
                  <c:v>0.1355452</c:v>
                </c:pt>
                <c:pt idx="3605">
                  <c:v>0.13554189999999999</c:v>
                </c:pt>
                <c:pt idx="3606">
                  <c:v>0.1354419</c:v>
                </c:pt>
                <c:pt idx="3607">
                  <c:v>0.13520550000000001</c:v>
                </c:pt>
                <c:pt idx="3608">
                  <c:v>0.13510130000000001</c:v>
                </c:pt>
                <c:pt idx="3609">
                  <c:v>0.13492760000000001</c:v>
                </c:pt>
                <c:pt idx="3610">
                  <c:v>0.13484550000000001</c:v>
                </c:pt>
                <c:pt idx="3611">
                  <c:v>0.13469880000000001</c:v>
                </c:pt>
                <c:pt idx="3612">
                  <c:v>0.13453960000000001</c:v>
                </c:pt>
                <c:pt idx="3613">
                  <c:v>0.13463140000000001</c:v>
                </c:pt>
                <c:pt idx="3614">
                  <c:v>0.134716</c:v>
                </c:pt>
                <c:pt idx="3615">
                  <c:v>0.13460150000000001</c:v>
                </c:pt>
                <c:pt idx="3616">
                  <c:v>0.1346697</c:v>
                </c:pt>
                <c:pt idx="3617">
                  <c:v>0.13486600000000001</c:v>
                </c:pt>
                <c:pt idx="3618">
                  <c:v>0.13515189999999999</c:v>
                </c:pt>
                <c:pt idx="3619">
                  <c:v>0.1354041</c:v>
                </c:pt>
                <c:pt idx="3620">
                  <c:v>0.13559199999999999</c:v>
                </c:pt>
                <c:pt idx="3621">
                  <c:v>0.1359329</c:v>
                </c:pt>
                <c:pt idx="3622">
                  <c:v>0.13637560000000001</c:v>
                </c:pt>
                <c:pt idx="3623">
                  <c:v>0.13674559999999999</c:v>
                </c:pt>
                <c:pt idx="3624">
                  <c:v>0.13706689999999999</c:v>
                </c:pt>
                <c:pt idx="3625">
                  <c:v>0.13739499999999999</c:v>
                </c:pt>
                <c:pt idx="3626">
                  <c:v>0.13786010000000001</c:v>
                </c:pt>
                <c:pt idx="3627">
                  <c:v>0.13791100000000001</c:v>
                </c:pt>
                <c:pt idx="3628">
                  <c:v>0.13774110000000001</c:v>
                </c:pt>
                <c:pt idx="3629">
                  <c:v>0.13766390000000001</c:v>
                </c:pt>
                <c:pt idx="3630">
                  <c:v>0.1375673</c:v>
                </c:pt>
                <c:pt idx="3631">
                  <c:v>0.1374186</c:v>
                </c:pt>
                <c:pt idx="3632">
                  <c:v>0.1370934</c:v>
                </c:pt>
                <c:pt idx="3633">
                  <c:v>0.13674120000000001</c:v>
                </c:pt>
                <c:pt idx="3634">
                  <c:v>0.1363962</c:v>
                </c:pt>
                <c:pt idx="3635">
                  <c:v>0.13610340000000001</c:v>
                </c:pt>
                <c:pt idx="3636">
                  <c:v>0.1359679</c:v>
                </c:pt>
                <c:pt idx="3637">
                  <c:v>0.13596359999999999</c:v>
                </c:pt>
                <c:pt idx="3638">
                  <c:v>0.1361223</c:v>
                </c:pt>
                <c:pt idx="3639">
                  <c:v>0.1362546</c:v>
                </c:pt>
                <c:pt idx="3640">
                  <c:v>0.1364686</c:v>
                </c:pt>
                <c:pt idx="3641">
                  <c:v>0.13655419999999999</c:v>
                </c:pt>
                <c:pt idx="3642">
                  <c:v>0.13664699999999999</c:v>
                </c:pt>
                <c:pt idx="3643">
                  <c:v>0.1367565</c:v>
                </c:pt>
                <c:pt idx="3644">
                  <c:v>0.1370933</c:v>
                </c:pt>
                <c:pt idx="3645">
                  <c:v>0.13744010000000001</c:v>
                </c:pt>
                <c:pt idx="3646">
                  <c:v>0.1377805</c:v>
                </c:pt>
                <c:pt idx="3647">
                  <c:v>0.13815359999999999</c:v>
                </c:pt>
                <c:pt idx="3648">
                  <c:v>0.13861860000000001</c:v>
                </c:pt>
                <c:pt idx="3649">
                  <c:v>0.13909099999999999</c:v>
                </c:pt>
                <c:pt idx="3650">
                  <c:v>0.13964689999999999</c:v>
                </c:pt>
                <c:pt idx="3651">
                  <c:v>0.1403827</c:v>
                </c:pt>
                <c:pt idx="3652">
                  <c:v>0.1410573</c:v>
                </c:pt>
                <c:pt idx="3653">
                  <c:v>0.1416789</c:v>
                </c:pt>
                <c:pt idx="3654">
                  <c:v>0.1425169</c:v>
                </c:pt>
                <c:pt idx="3655">
                  <c:v>0.14342469999999999</c:v>
                </c:pt>
                <c:pt idx="3656">
                  <c:v>0.1443892</c:v>
                </c:pt>
                <c:pt idx="3657">
                  <c:v>0.14527499999999999</c:v>
                </c:pt>
                <c:pt idx="3658">
                  <c:v>0.1464579</c:v>
                </c:pt>
                <c:pt idx="3659">
                  <c:v>0.14792930000000001</c:v>
                </c:pt>
                <c:pt idx="3660">
                  <c:v>0.14935609999999999</c:v>
                </c:pt>
                <c:pt idx="3661">
                  <c:v>0.15078620000000001</c:v>
                </c:pt>
                <c:pt idx="3662">
                  <c:v>0.15243100000000001</c:v>
                </c:pt>
                <c:pt idx="3663">
                  <c:v>0.15426110000000001</c:v>
                </c:pt>
                <c:pt idx="3664">
                  <c:v>0.15618099999999999</c:v>
                </c:pt>
                <c:pt idx="3665">
                  <c:v>0.15840940000000001</c:v>
                </c:pt>
                <c:pt idx="3666">
                  <c:v>0.160999</c:v>
                </c:pt>
                <c:pt idx="3667">
                  <c:v>0.16369010000000001</c:v>
                </c:pt>
                <c:pt idx="3668">
                  <c:v>0.16660539999999999</c:v>
                </c:pt>
                <c:pt idx="3669">
                  <c:v>0.1695768</c:v>
                </c:pt>
                <c:pt idx="3670">
                  <c:v>0.17273959999999999</c:v>
                </c:pt>
                <c:pt idx="3671">
                  <c:v>0.1762368</c:v>
                </c:pt>
                <c:pt idx="3672">
                  <c:v>0.1799965</c:v>
                </c:pt>
                <c:pt idx="3673">
                  <c:v>0.183889</c:v>
                </c:pt>
                <c:pt idx="3674">
                  <c:v>0.18814439999999999</c:v>
                </c:pt>
                <c:pt idx="3675">
                  <c:v>0.19267799999999999</c:v>
                </c:pt>
                <c:pt idx="3676">
                  <c:v>0.1974629</c:v>
                </c:pt>
                <c:pt idx="3677">
                  <c:v>0.20217840000000001</c:v>
                </c:pt>
                <c:pt idx="3678">
                  <c:v>0.2072331</c:v>
                </c:pt>
                <c:pt idx="3679">
                  <c:v>0.21241660000000001</c:v>
                </c:pt>
                <c:pt idx="3680">
                  <c:v>0.21744069999999999</c:v>
                </c:pt>
                <c:pt idx="3681">
                  <c:v>0.2223561</c:v>
                </c:pt>
                <c:pt idx="3682">
                  <c:v>0.22724530000000001</c:v>
                </c:pt>
                <c:pt idx="3683">
                  <c:v>0.23218900000000001</c:v>
                </c:pt>
                <c:pt idx="3684">
                  <c:v>0.2368594</c:v>
                </c:pt>
                <c:pt idx="3685">
                  <c:v>0.2409866</c:v>
                </c:pt>
                <c:pt idx="3686">
                  <c:v>0.244835</c:v>
                </c:pt>
                <c:pt idx="3687">
                  <c:v>0.24844440000000001</c:v>
                </c:pt>
                <c:pt idx="3688">
                  <c:v>0.25158999999999998</c:v>
                </c:pt>
                <c:pt idx="3689">
                  <c:v>0.2541891</c:v>
                </c:pt>
                <c:pt idx="3690">
                  <c:v>0.25623390000000001</c:v>
                </c:pt>
                <c:pt idx="3691">
                  <c:v>0.25751669999999999</c:v>
                </c:pt>
                <c:pt idx="3692">
                  <c:v>0.2583744</c:v>
                </c:pt>
                <c:pt idx="3693">
                  <c:v>0.25866</c:v>
                </c:pt>
                <c:pt idx="3694">
                  <c:v>0.25836239999999999</c:v>
                </c:pt>
                <c:pt idx="3695">
                  <c:v>0.25761889999999998</c:v>
                </c:pt>
                <c:pt idx="3696">
                  <c:v>0.25642910000000002</c:v>
                </c:pt>
                <c:pt idx="3697">
                  <c:v>0.25462370000000001</c:v>
                </c:pt>
                <c:pt idx="3698">
                  <c:v>0.25264130000000001</c:v>
                </c:pt>
                <c:pt idx="3699">
                  <c:v>0.25048710000000002</c:v>
                </c:pt>
                <c:pt idx="3700">
                  <c:v>0.2480649</c:v>
                </c:pt>
                <c:pt idx="3701">
                  <c:v>0.24536549999999999</c:v>
                </c:pt>
                <c:pt idx="3702">
                  <c:v>0.24265919999999999</c:v>
                </c:pt>
                <c:pt idx="3703">
                  <c:v>0.2399087</c:v>
                </c:pt>
                <c:pt idx="3704">
                  <c:v>0.23714569999999999</c:v>
                </c:pt>
                <c:pt idx="3705">
                  <c:v>0.2345033</c:v>
                </c:pt>
                <c:pt idx="3706">
                  <c:v>0.2319754</c:v>
                </c:pt>
                <c:pt idx="3707">
                  <c:v>0.22960839999999999</c:v>
                </c:pt>
                <c:pt idx="3708">
                  <c:v>0.22724510000000001</c:v>
                </c:pt>
                <c:pt idx="3709">
                  <c:v>0.22503229999999999</c:v>
                </c:pt>
                <c:pt idx="3710">
                  <c:v>0.22330079999999999</c:v>
                </c:pt>
                <c:pt idx="3711">
                  <c:v>0.22160920000000001</c:v>
                </c:pt>
                <c:pt idx="3712">
                  <c:v>0.22011729999999999</c:v>
                </c:pt>
                <c:pt idx="3713">
                  <c:v>0.2188678</c:v>
                </c:pt>
                <c:pt idx="3714">
                  <c:v>0.21773600000000001</c:v>
                </c:pt>
                <c:pt idx="3715">
                  <c:v>0.21685499999999999</c:v>
                </c:pt>
                <c:pt idx="3716">
                  <c:v>0.21608720000000001</c:v>
                </c:pt>
                <c:pt idx="3717">
                  <c:v>0.21549560000000001</c:v>
                </c:pt>
                <c:pt idx="3718">
                  <c:v>0.21524660000000001</c:v>
                </c:pt>
                <c:pt idx="3719">
                  <c:v>0.21508469999999999</c:v>
                </c:pt>
                <c:pt idx="3720">
                  <c:v>0.21491350000000001</c:v>
                </c:pt>
                <c:pt idx="3721">
                  <c:v>0.21489469999999999</c:v>
                </c:pt>
                <c:pt idx="3722">
                  <c:v>0.2150986</c:v>
                </c:pt>
                <c:pt idx="3723">
                  <c:v>0.21519460000000001</c:v>
                </c:pt>
                <c:pt idx="3724">
                  <c:v>0.2151816</c:v>
                </c:pt>
                <c:pt idx="3725">
                  <c:v>0.215451</c:v>
                </c:pt>
                <c:pt idx="3726">
                  <c:v>0.21606420000000001</c:v>
                </c:pt>
                <c:pt idx="3727">
                  <c:v>0.21646799999999999</c:v>
                </c:pt>
                <c:pt idx="3728">
                  <c:v>0.21660750000000001</c:v>
                </c:pt>
                <c:pt idx="3729">
                  <c:v>0.21686250000000001</c:v>
                </c:pt>
                <c:pt idx="3730">
                  <c:v>0.21722559999999999</c:v>
                </c:pt>
                <c:pt idx="3731">
                  <c:v>0.21760589999999999</c:v>
                </c:pt>
                <c:pt idx="3732">
                  <c:v>0.21798699999999999</c:v>
                </c:pt>
                <c:pt idx="3733">
                  <c:v>0.2181785</c:v>
                </c:pt>
                <c:pt idx="3734">
                  <c:v>0.21845629999999999</c:v>
                </c:pt>
                <c:pt idx="3735">
                  <c:v>0.2186555</c:v>
                </c:pt>
                <c:pt idx="3736">
                  <c:v>0.21861269999999999</c:v>
                </c:pt>
                <c:pt idx="3737">
                  <c:v>0.21853880000000001</c:v>
                </c:pt>
                <c:pt idx="3738">
                  <c:v>0.21864720000000001</c:v>
                </c:pt>
                <c:pt idx="3739">
                  <c:v>0.21870249999999999</c:v>
                </c:pt>
                <c:pt idx="3740">
                  <c:v>0.21856909999999999</c:v>
                </c:pt>
                <c:pt idx="3741">
                  <c:v>0.2184104</c:v>
                </c:pt>
                <c:pt idx="3742">
                  <c:v>0.2183968</c:v>
                </c:pt>
                <c:pt idx="3743">
                  <c:v>0.21817710000000001</c:v>
                </c:pt>
                <c:pt idx="3744">
                  <c:v>0.2179198</c:v>
                </c:pt>
                <c:pt idx="3745">
                  <c:v>0.21779109999999999</c:v>
                </c:pt>
                <c:pt idx="3746">
                  <c:v>0.2176498</c:v>
                </c:pt>
                <c:pt idx="3747">
                  <c:v>0.21726010000000001</c:v>
                </c:pt>
                <c:pt idx="3748">
                  <c:v>0.2168438</c:v>
                </c:pt>
                <c:pt idx="3749">
                  <c:v>0.21671799999999999</c:v>
                </c:pt>
                <c:pt idx="3750">
                  <c:v>0.21657499999999999</c:v>
                </c:pt>
                <c:pt idx="3751">
                  <c:v>0.21635789999999999</c:v>
                </c:pt>
                <c:pt idx="3752">
                  <c:v>0.21610989999999999</c:v>
                </c:pt>
                <c:pt idx="3753">
                  <c:v>0.21599019999999999</c:v>
                </c:pt>
                <c:pt idx="3754">
                  <c:v>0.21605340000000001</c:v>
                </c:pt>
                <c:pt idx="3755">
                  <c:v>0.21608659999999999</c:v>
                </c:pt>
                <c:pt idx="3756">
                  <c:v>0.21614990000000001</c:v>
                </c:pt>
                <c:pt idx="3757">
                  <c:v>0.2164393</c:v>
                </c:pt>
                <c:pt idx="3758">
                  <c:v>0.21681810000000001</c:v>
                </c:pt>
                <c:pt idx="3759">
                  <c:v>0.21726619999999999</c:v>
                </c:pt>
                <c:pt idx="3760">
                  <c:v>0.21798699999999999</c:v>
                </c:pt>
                <c:pt idx="3761">
                  <c:v>0.2185819</c:v>
                </c:pt>
                <c:pt idx="3762">
                  <c:v>0.2190011</c:v>
                </c:pt>
                <c:pt idx="3763">
                  <c:v>0.2193483</c:v>
                </c:pt>
                <c:pt idx="3764">
                  <c:v>0.22002450000000001</c:v>
                </c:pt>
                <c:pt idx="3765">
                  <c:v>0.22086510000000001</c:v>
                </c:pt>
                <c:pt idx="3766">
                  <c:v>0.2215135</c:v>
                </c:pt>
                <c:pt idx="3767">
                  <c:v>0.2220782</c:v>
                </c:pt>
                <c:pt idx="3768">
                  <c:v>0.22268270000000001</c:v>
                </c:pt>
                <c:pt idx="3769">
                  <c:v>0.22342190000000001</c:v>
                </c:pt>
                <c:pt idx="3770">
                  <c:v>0.22422429999999999</c:v>
                </c:pt>
                <c:pt idx="3771">
                  <c:v>0.22497310000000001</c:v>
                </c:pt>
                <c:pt idx="3772">
                  <c:v>0.22570390000000001</c:v>
                </c:pt>
                <c:pt idx="3773">
                  <c:v>0.22658030000000001</c:v>
                </c:pt>
                <c:pt idx="3774">
                  <c:v>0.2275549</c:v>
                </c:pt>
                <c:pt idx="3775">
                  <c:v>0.22854169999999999</c:v>
                </c:pt>
                <c:pt idx="3776">
                  <c:v>0.22981460000000001</c:v>
                </c:pt>
                <c:pt idx="3777">
                  <c:v>0.23132159999999999</c:v>
                </c:pt>
                <c:pt idx="3778">
                  <c:v>0.23293349999999999</c:v>
                </c:pt>
                <c:pt idx="3779">
                  <c:v>0.23466329999999999</c:v>
                </c:pt>
                <c:pt idx="3780">
                  <c:v>0.23653489999999999</c:v>
                </c:pt>
                <c:pt idx="3781">
                  <c:v>0.2386172</c:v>
                </c:pt>
                <c:pt idx="3782">
                  <c:v>0.24091489999999999</c:v>
                </c:pt>
                <c:pt idx="3783">
                  <c:v>0.24327789999999999</c:v>
                </c:pt>
                <c:pt idx="3784">
                  <c:v>0.2457656</c:v>
                </c:pt>
                <c:pt idx="3785">
                  <c:v>0.24851019999999999</c:v>
                </c:pt>
                <c:pt idx="3786">
                  <c:v>0.2514689</c:v>
                </c:pt>
                <c:pt idx="3787">
                  <c:v>0.25457859999999999</c:v>
                </c:pt>
                <c:pt idx="3788">
                  <c:v>0.2579765</c:v>
                </c:pt>
                <c:pt idx="3789">
                  <c:v>0.26144509999999999</c:v>
                </c:pt>
                <c:pt idx="3790">
                  <c:v>0.26536769999999998</c:v>
                </c:pt>
                <c:pt idx="3791">
                  <c:v>0.26973970000000003</c:v>
                </c:pt>
                <c:pt idx="3792">
                  <c:v>0.274308</c:v>
                </c:pt>
                <c:pt idx="3793">
                  <c:v>0.27883980000000003</c:v>
                </c:pt>
                <c:pt idx="3794">
                  <c:v>0.2839237</c:v>
                </c:pt>
                <c:pt idx="3795">
                  <c:v>0.28919299999999998</c:v>
                </c:pt>
                <c:pt idx="3796">
                  <c:v>0.29482770000000003</c:v>
                </c:pt>
                <c:pt idx="3797">
                  <c:v>0.30083530000000003</c:v>
                </c:pt>
                <c:pt idx="3798">
                  <c:v>0.30716510000000002</c:v>
                </c:pt>
                <c:pt idx="3799">
                  <c:v>0.3140925</c:v>
                </c:pt>
                <c:pt idx="3800">
                  <c:v>0.3216772</c:v>
                </c:pt>
                <c:pt idx="3801">
                  <c:v>0.32964769999999999</c:v>
                </c:pt>
                <c:pt idx="3802">
                  <c:v>0.33819949999999999</c:v>
                </c:pt>
                <c:pt idx="3803">
                  <c:v>0.34740159999999998</c:v>
                </c:pt>
                <c:pt idx="3804">
                  <c:v>0.35741800000000001</c:v>
                </c:pt>
                <c:pt idx="3805">
                  <c:v>0.36831340000000001</c:v>
                </c:pt>
                <c:pt idx="3806">
                  <c:v>0.38046570000000002</c:v>
                </c:pt>
                <c:pt idx="3807">
                  <c:v>0.39360810000000002</c:v>
                </c:pt>
                <c:pt idx="3808">
                  <c:v>0.40759489999999998</c:v>
                </c:pt>
                <c:pt idx="3809">
                  <c:v>0.42287819999999998</c:v>
                </c:pt>
                <c:pt idx="3810">
                  <c:v>0.4397722</c:v>
                </c:pt>
                <c:pt idx="3811">
                  <c:v>0.45799879999999998</c:v>
                </c:pt>
                <c:pt idx="3812">
                  <c:v>0.47705599999999998</c:v>
                </c:pt>
                <c:pt idx="3813">
                  <c:v>0.49717869999999997</c:v>
                </c:pt>
                <c:pt idx="3814">
                  <c:v>0.51876619999999996</c:v>
                </c:pt>
                <c:pt idx="3815">
                  <c:v>0.54144930000000002</c:v>
                </c:pt>
                <c:pt idx="3816">
                  <c:v>0.56443860000000001</c:v>
                </c:pt>
                <c:pt idx="3817">
                  <c:v>0.587503</c:v>
                </c:pt>
                <c:pt idx="3818">
                  <c:v>0.61077769999999998</c:v>
                </c:pt>
                <c:pt idx="3819">
                  <c:v>0.63309110000000002</c:v>
                </c:pt>
                <c:pt idx="3820">
                  <c:v>0.65445660000000005</c:v>
                </c:pt>
                <c:pt idx="3821">
                  <c:v>0.67450270000000001</c:v>
                </c:pt>
                <c:pt idx="3822">
                  <c:v>0.69240559999999995</c:v>
                </c:pt>
                <c:pt idx="3823">
                  <c:v>0.70745590000000003</c:v>
                </c:pt>
                <c:pt idx="3824">
                  <c:v>0.71969179999999999</c:v>
                </c:pt>
                <c:pt idx="3825">
                  <c:v>0.72917869999999996</c:v>
                </c:pt>
                <c:pt idx="3826">
                  <c:v>0.73638610000000004</c:v>
                </c:pt>
                <c:pt idx="3827">
                  <c:v>0.7398458</c:v>
                </c:pt>
                <c:pt idx="3828">
                  <c:v>0.74025759999999996</c:v>
                </c:pt>
                <c:pt idx="3829">
                  <c:v>0.73788390000000004</c:v>
                </c:pt>
                <c:pt idx="3830">
                  <c:v>0.73296559999999999</c:v>
                </c:pt>
                <c:pt idx="3831">
                  <c:v>0.72587440000000003</c:v>
                </c:pt>
                <c:pt idx="3832">
                  <c:v>0.71677679999999999</c:v>
                </c:pt>
                <c:pt idx="3833">
                  <c:v>0.70576220000000001</c:v>
                </c:pt>
                <c:pt idx="3834">
                  <c:v>0.69376340000000003</c:v>
                </c:pt>
                <c:pt idx="3835">
                  <c:v>0.68079389999999995</c:v>
                </c:pt>
                <c:pt idx="3836">
                  <c:v>0.66671100000000005</c:v>
                </c:pt>
                <c:pt idx="3837">
                  <c:v>0.65218089999999995</c:v>
                </c:pt>
                <c:pt idx="3838">
                  <c:v>0.63763840000000005</c:v>
                </c:pt>
                <c:pt idx="3839">
                  <c:v>0.62292820000000004</c:v>
                </c:pt>
                <c:pt idx="3840">
                  <c:v>0.60841069999999997</c:v>
                </c:pt>
                <c:pt idx="3841">
                  <c:v>0.59422090000000005</c:v>
                </c:pt>
                <c:pt idx="3842">
                  <c:v>0.58046109999999995</c:v>
                </c:pt>
                <c:pt idx="3843">
                  <c:v>0.56717289999999998</c:v>
                </c:pt>
                <c:pt idx="3844">
                  <c:v>0.55472030000000006</c:v>
                </c:pt>
                <c:pt idx="3845">
                  <c:v>0.54224620000000001</c:v>
                </c:pt>
                <c:pt idx="3846">
                  <c:v>0.53024269999999996</c:v>
                </c:pt>
                <c:pt idx="3847">
                  <c:v>0.51943859999999997</c:v>
                </c:pt>
                <c:pt idx="3848">
                  <c:v>0.50936720000000002</c:v>
                </c:pt>
                <c:pt idx="3849">
                  <c:v>0.49965619999999999</c:v>
                </c:pt>
                <c:pt idx="3850">
                  <c:v>0.49085220000000002</c:v>
                </c:pt>
                <c:pt idx="3851">
                  <c:v>0.48259590000000002</c:v>
                </c:pt>
                <c:pt idx="3852">
                  <c:v>0.4745067</c:v>
                </c:pt>
                <c:pt idx="3853">
                  <c:v>0.46704830000000003</c:v>
                </c:pt>
                <c:pt idx="3854">
                  <c:v>0.4603564</c:v>
                </c:pt>
                <c:pt idx="3855">
                  <c:v>0.45384370000000002</c:v>
                </c:pt>
                <c:pt idx="3856">
                  <c:v>0.44763700000000001</c:v>
                </c:pt>
                <c:pt idx="3857">
                  <c:v>0.44202279999999999</c:v>
                </c:pt>
                <c:pt idx="3858">
                  <c:v>0.4369574</c:v>
                </c:pt>
                <c:pt idx="3859">
                  <c:v>0.43187409999999998</c:v>
                </c:pt>
                <c:pt idx="3860">
                  <c:v>0.42715110000000001</c:v>
                </c:pt>
                <c:pt idx="3861">
                  <c:v>0.42274840000000002</c:v>
                </c:pt>
                <c:pt idx="3862">
                  <c:v>0.4185045</c:v>
                </c:pt>
                <c:pt idx="3863">
                  <c:v>0.41441020000000001</c:v>
                </c:pt>
                <c:pt idx="3864">
                  <c:v>0.41060380000000002</c:v>
                </c:pt>
                <c:pt idx="3865">
                  <c:v>0.40703800000000001</c:v>
                </c:pt>
                <c:pt idx="3866">
                  <c:v>0.40339449999999999</c:v>
                </c:pt>
                <c:pt idx="3867">
                  <c:v>0.3997079</c:v>
                </c:pt>
                <c:pt idx="3868">
                  <c:v>0.39654030000000001</c:v>
                </c:pt>
                <c:pt idx="3869">
                  <c:v>0.39359539999999998</c:v>
                </c:pt>
                <c:pt idx="3870">
                  <c:v>0.39070840000000001</c:v>
                </c:pt>
                <c:pt idx="3871">
                  <c:v>0.38764559999999998</c:v>
                </c:pt>
                <c:pt idx="3872">
                  <c:v>0.38460420000000001</c:v>
                </c:pt>
                <c:pt idx="3873">
                  <c:v>0.38191829999999999</c:v>
                </c:pt>
                <c:pt idx="3874">
                  <c:v>0.37957550000000001</c:v>
                </c:pt>
                <c:pt idx="3875">
                  <c:v>0.3771332</c:v>
                </c:pt>
                <c:pt idx="3876">
                  <c:v>0.37495289999999998</c:v>
                </c:pt>
                <c:pt idx="3877">
                  <c:v>0.37306280000000003</c:v>
                </c:pt>
                <c:pt idx="3878">
                  <c:v>0.37155769999999999</c:v>
                </c:pt>
                <c:pt idx="3879">
                  <c:v>0.37030849999999998</c:v>
                </c:pt>
                <c:pt idx="3880">
                  <c:v>0.36909550000000002</c:v>
                </c:pt>
                <c:pt idx="3881">
                  <c:v>0.36814089999999999</c:v>
                </c:pt>
                <c:pt idx="3882">
                  <c:v>0.36735760000000001</c:v>
                </c:pt>
                <c:pt idx="3883">
                  <c:v>0.36677890000000002</c:v>
                </c:pt>
                <c:pt idx="3884">
                  <c:v>0.36685390000000001</c:v>
                </c:pt>
                <c:pt idx="3885">
                  <c:v>0.3668999</c:v>
                </c:pt>
                <c:pt idx="3886">
                  <c:v>0.36704819999999999</c:v>
                </c:pt>
                <c:pt idx="3887">
                  <c:v>0.36752099999999999</c:v>
                </c:pt>
                <c:pt idx="3888">
                  <c:v>0.36853409999999998</c:v>
                </c:pt>
                <c:pt idx="3889">
                  <c:v>0.36993019999999999</c:v>
                </c:pt>
                <c:pt idx="3890">
                  <c:v>0.3714789</c:v>
                </c:pt>
                <c:pt idx="3891">
                  <c:v>0.37342130000000001</c:v>
                </c:pt>
                <c:pt idx="3892">
                  <c:v>0.37582700000000002</c:v>
                </c:pt>
                <c:pt idx="3893">
                  <c:v>0.3785425</c:v>
                </c:pt>
                <c:pt idx="3894">
                  <c:v>0.38161129999999999</c:v>
                </c:pt>
                <c:pt idx="3895">
                  <c:v>0.38513120000000001</c:v>
                </c:pt>
                <c:pt idx="3896">
                  <c:v>0.38923750000000001</c:v>
                </c:pt>
                <c:pt idx="3897">
                  <c:v>0.39374360000000003</c:v>
                </c:pt>
                <c:pt idx="3898">
                  <c:v>0.39885670000000001</c:v>
                </c:pt>
                <c:pt idx="3899">
                  <c:v>0.4045955</c:v>
                </c:pt>
                <c:pt idx="3900">
                  <c:v>0.41095409999999999</c:v>
                </c:pt>
                <c:pt idx="3901">
                  <c:v>0.41794140000000002</c:v>
                </c:pt>
                <c:pt idx="3902">
                  <c:v>0.425649</c:v>
                </c:pt>
                <c:pt idx="3903">
                  <c:v>0.43453599999999998</c:v>
                </c:pt>
                <c:pt idx="3904">
                  <c:v>0.44410460000000002</c:v>
                </c:pt>
                <c:pt idx="3905">
                  <c:v>0.45431319999999997</c:v>
                </c:pt>
                <c:pt idx="3906">
                  <c:v>0.46602840000000001</c:v>
                </c:pt>
                <c:pt idx="3907">
                  <c:v>0.47897800000000001</c:v>
                </c:pt>
                <c:pt idx="3908">
                  <c:v>0.4930157</c:v>
                </c:pt>
                <c:pt idx="3909">
                  <c:v>0.50845700000000005</c:v>
                </c:pt>
                <c:pt idx="3910">
                  <c:v>0.52562730000000002</c:v>
                </c:pt>
                <c:pt idx="3911">
                  <c:v>0.54442299999999999</c:v>
                </c:pt>
                <c:pt idx="3912">
                  <c:v>0.56491659999999999</c:v>
                </c:pt>
                <c:pt idx="3913">
                  <c:v>0.58702650000000001</c:v>
                </c:pt>
                <c:pt idx="3914">
                  <c:v>0.61081079999999999</c:v>
                </c:pt>
                <c:pt idx="3915">
                  <c:v>0.63592119999999996</c:v>
                </c:pt>
                <c:pt idx="3916">
                  <c:v>0.66249899999999995</c:v>
                </c:pt>
                <c:pt idx="3917">
                  <c:v>0.69016350000000004</c:v>
                </c:pt>
                <c:pt idx="3918">
                  <c:v>0.71821250000000003</c:v>
                </c:pt>
                <c:pt idx="3919">
                  <c:v>0.74697979999999997</c:v>
                </c:pt>
                <c:pt idx="3920">
                  <c:v>0.77594200000000002</c:v>
                </c:pt>
                <c:pt idx="3921">
                  <c:v>0.80433980000000005</c:v>
                </c:pt>
                <c:pt idx="3922">
                  <c:v>0.83329900000000001</c:v>
                </c:pt>
                <c:pt idx="3923">
                  <c:v>0.86158319999999999</c:v>
                </c:pt>
                <c:pt idx="3924">
                  <c:v>0.88780340000000002</c:v>
                </c:pt>
                <c:pt idx="3925">
                  <c:v>0.91332380000000002</c:v>
                </c:pt>
                <c:pt idx="3926">
                  <c:v>0.93731330000000002</c:v>
                </c:pt>
                <c:pt idx="3927">
                  <c:v>0.95901190000000003</c:v>
                </c:pt>
                <c:pt idx="3928">
                  <c:v>0.97794570000000003</c:v>
                </c:pt>
                <c:pt idx="3929">
                  <c:v>0.99356149999999999</c:v>
                </c:pt>
                <c:pt idx="3930">
                  <c:v>1.00735</c:v>
                </c:pt>
                <c:pt idx="3931">
                  <c:v>1.017201</c:v>
                </c:pt>
                <c:pt idx="3932">
                  <c:v>1.0227889999999999</c:v>
                </c:pt>
                <c:pt idx="3933">
                  <c:v>1.0256540000000001</c:v>
                </c:pt>
                <c:pt idx="3934">
                  <c:v>1.025371</c:v>
                </c:pt>
                <c:pt idx="3935">
                  <c:v>1.022289</c:v>
                </c:pt>
                <c:pt idx="3936">
                  <c:v>1.017174</c:v>
                </c:pt>
                <c:pt idx="3937">
                  <c:v>1.0099959999999999</c:v>
                </c:pt>
                <c:pt idx="3938">
                  <c:v>1.000267</c:v>
                </c:pt>
                <c:pt idx="3939">
                  <c:v>0.98709020000000003</c:v>
                </c:pt>
                <c:pt idx="3940">
                  <c:v>0.97263140000000003</c:v>
                </c:pt>
                <c:pt idx="3941">
                  <c:v>0.95737300000000003</c:v>
                </c:pt>
                <c:pt idx="3942">
                  <c:v>0.94079919999999995</c:v>
                </c:pt>
                <c:pt idx="3943">
                  <c:v>0.92200539999999997</c:v>
                </c:pt>
                <c:pt idx="3944">
                  <c:v>0.90337069999999997</c:v>
                </c:pt>
                <c:pt idx="3945">
                  <c:v>0.88487119999999997</c:v>
                </c:pt>
                <c:pt idx="3946">
                  <c:v>0.86535810000000002</c:v>
                </c:pt>
                <c:pt idx="3947">
                  <c:v>0.84477740000000001</c:v>
                </c:pt>
                <c:pt idx="3948">
                  <c:v>0.82443040000000001</c:v>
                </c:pt>
                <c:pt idx="3949">
                  <c:v>0.80391809999999997</c:v>
                </c:pt>
                <c:pt idx="3950">
                  <c:v>0.78406039999999999</c:v>
                </c:pt>
                <c:pt idx="3951">
                  <c:v>0.76397289999999995</c:v>
                </c:pt>
                <c:pt idx="3952">
                  <c:v>0.74365040000000004</c:v>
                </c:pt>
                <c:pt idx="3953">
                  <c:v>0.72298280000000004</c:v>
                </c:pt>
                <c:pt idx="3954">
                  <c:v>0.70260259999999997</c:v>
                </c:pt>
                <c:pt idx="3955">
                  <c:v>0.68288709999999997</c:v>
                </c:pt>
                <c:pt idx="3956">
                  <c:v>0.66368680000000002</c:v>
                </c:pt>
                <c:pt idx="3957">
                  <c:v>0.64424610000000004</c:v>
                </c:pt>
                <c:pt idx="3958">
                  <c:v>0.62523280000000003</c:v>
                </c:pt>
                <c:pt idx="3959">
                  <c:v>0.60670579999999996</c:v>
                </c:pt>
                <c:pt idx="3960">
                  <c:v>0.58830890000000002</c:v>
                </c:pt>
                <c:pt idx="3961">
                  <c:v>0.57035939999999996</c:v>
                </c:pt>
                <c:pt idx="3962">
                  <c:v>0.55285510000000004</c:v>
                </c:pt>
                <c:pt idx="3963">
                  <c:v>0.53565220000000002</c:v>
                </c:pt>
                <c:pt idx="3964">
                  <c:v>0.51921729999999999</c:v>
                </c:pt>
                <c:pt idx="3965">
                  <c:v>0.50321979999999999</c:v>
                </c:pt>
                <c:pt idx="3966">
                  <c:v>0.48777789999999999</c:v>
                </c:pt>
                <c:pt idx="3967">
                  <c:v>0.47198869999999998</c:v>
                </c:pt>
                <c:pt idx="3968">
                  <c:v>0.45690979999999998</c:v>
                </c:pt>
                <c:pt idx="3969">
                  <c:v>0.4426136</c:v>
                </c:pt>
                <c:pt idx="3970">
                  <c:v>0.42860399999999998</c:v>
                </c:pt>
                <c:pt idx="3971">
                  <c:v>0.41512359999999998</c:v>
                </c:pt>
                <c:pt idx="3972">
                  <c:v>0.40240930000000003</c:v>
                </c:pt>
                <c:pt idx="3973">
                  <c:v>0.38971810000000001</c:v>
                </c:pt>
                <c:pt idx="3974">
                  <c:v>0.37718390000000002</c:v>
                </c:pt>
                <c:pt idx="3975">
                  <c:v>0.36536429999999998</c:v>
                </c:pt>
                <c:pt idx="3976">
                  <c:v>0.35415210000000003</c:v>
                </c:pt>
                <c:pt idx="3977">
                  <c:v>0.34332839999999998</c:v>
                </c:pt>
                <c:pt idx="3978">
                  <c:v>0.33298060000000002</c:v>
                </c:pt>
                <c:pt idx="3979">
                  <c:v>0.32291930000000002</c:v>
                </c:pt>
                <c:pt idx="3980">
                  <c:v>0.31328889999999998</c:v>
                </c:pt>
                <c:pt idx="3981">
                  <c:v>0.3040756</c:v>
                </c:pt>
                <c:pt idx="3982">
                  <c:v>0.29557870000000003</c:v>
                </c:pt>
                <c:pt idx="3983">
                  <c:v>0.2873909</c:v>
                </c:pt>
                <c:pt idx="3984">
                  <c:v>0.27932940000000001</c:v>
                </c:pt>
                <c:pt idx="3985">
                  <c:v>0.27177639999999997</c:v>
                </c:pt>
                <c:pt idx="3986">
                  <c:v>0.26477980000000001</c:v>
                </c:pt>
                <c:pt idx="3987">
                  <c:v>0.2579381</c:v>
                </c:pt>
                <c:pt idx="3988">
                  <c:v>0.25138670000000002</c:v>
                </c:pt>
                <c:pt idx="3989">
                  <c:v>0.24511340000000001</c:v>
                </c:pt>
                <c:pt idx="3990">
                  <c:v>0.2392019</c:v>
                </c:pt>
                <c:pt idx="3991">
                  <c:v>0.23361399999999999</c:v>
                </c:pt>
                <c:pt idx="3992">
                  <c:v>0.22849539999999999</c:v>
                </c:pt>
                <c:pt idx="3993">
                  <c:v>0.2239207</c:v>
                </c:pt>
                <c:pt idx="3994">
                  <c:v>0.21937989999999999</c:v>
                </c:pt>
                <c:pt idx="3995">
                  <c:v>0.21464929999999999</c:v>
                </c:pt>
                <c:pt idx="3996">
                  <c:v>0.2103516</c:v>
                </c:pt>
                <c:pt idx="3997">
                  <c:v>0.20641799999999999</c:v>
                </c:pt>
                <c:pt idx="3998">
                  <c:v>0.20273840000000001</c:v>
                </c:pt>
                <c:pt idx="3999">
                  <c:v>0.1993045</c:v>
                </c:pt>
                <c:pt idx="4000">
                  <c:v>0.1961205</c:v>
                </c:pt>
                <c:pt idx="4001">
                  <c:v>0.19313449999999999</c:v>
                </c:pt>
                <c:pt idx="4002">
                  <c:v>0.19044359999999999</c:v>
                </c:pt>
                <c:pt idx="4003">
                  <c:v>0.18805279999999999</c:v>
                </c:pt>
                <c:pt idx="4004">
                  <c:v>0.1858474</c:v>
                </c:pt>
                <c:pt idx="4005">
                  <c:v>0.1834229</c:v>
                </c:pt>
                <c:pt idx="4006">
                  <c:v>0.181448</c:v>
                </c:pt>
                <c:pt idx="4007">
                  <c:v>0.17910909999999999</c:v>
                </c:pt>
                <c:pt idx="4008">
                  <c:v>0.176649</c:v>
                </c:pt>
                <c:pt idx="4009">
                  <c:v>0.17459240000000001</c:v>
                </c:pt>
                <c:pt idx="4010">
                  <c:v>0.17283770000000001</c:v>
                </c:pt>
                <c:pt idx="4011">
                  <c:v>0.17146030000000001</c:v>
                </c:pt>
                <c:pt idx="4012">
                  <c:v>0.16982159999999999</c:v>
                </c:pt>
                <c:pt idx="4013">
                  <c:v>0.1682372</c:v>
                </c:pt>
                <c:pt idx="4014">
                  <c:v>0.16695789999999999</c:v>
                </c:pt>
                <c:pt idx="4015">
                  <c:v>0.16550819999999999</c:v>
                </c:pt>
                <c:pt idx="4016">
                  <c:v>0.1641388</c:v>
                </c:pt>
                <c:pt idx="4017">
                  <c:v>0.1629794</c:v>
                </c:pt>
                <c:pt idx="4018">
                  <c:v>0.16180339999999999</c:v>
                </c:pt>
                <c:pt idx="4019">
                  <c:v>0.1606513</c:v>
                </c:pt>
                <c:pt idx="4020">
                  <c:v>0.1597874</c:v>
                </c:pt>
                <c:pt idx="4021">
                  <c:v>0.1586892</c:v>
                </c:pt>
                <c:pt idx="4022">
                  <c:v>0.1576996</c:v>
                </c:pt>
                <c:pt idx="4023">
                  <c:v>0.15687870000000001</c:v>
                </c:pt>
                <c:pt idx="4024">
                  <c:v>0.1560116</c:v>
                </c:pt>
                <c:pt idx="4025">
                  <c:v>0.15535470000000001</c:v>
                </c:pt>
                <c:pt idx="4026">
                  <c:v>0.15468280000000001</c:v>
                </c:pt>
                <c:pt idx="4027">
                  <c:v>0.1540966</c:v>
                </c:pt>
                <c:pt idx="4028">
                  <c:v>0.15355820000000001</c:v>
                </c:pt>
                <c:pt idx="4029">
                  <c:v>0.15294250000000001</c:v>
                </c:pt>
                <c:pt idx="4030">
                  <c:v>0.1523707</c:v>
                </c:pt>
                <c:pt idx="4031">
                  <c:v>0.1517532</c:v>
                </c:pt>
                <c:pt idx="4032">
                  <c:v>0.15116160000000001</c:v>
                </c:pt>
                <c:pt idx="4033">
                  <c:v>0.1505515</c:v>
                </c:pt>
                <c:pt idx="4034">
                  <c:v>0.1501576</c:v>
                </c:pt>
                <c:pt idx="4035">
                  <c:v>0.14969160000000001</c:v>
                </c:pt>
                <c:pt idx="4036">
                  <c:v>0.14915030000000001</c:v>
                </c:pt>
                <c:pt idx="4037">
                  <c:v>0.14868210000000001</c:v>
                </c:pt>
                <c:pt idx="4038">
                  <c:v>0.14833250000000001</c:v>
                </c:pt>
                <c:pt idx="4039">
                  <c:v>0.1478544</c:v>
                </c:pt>
                <c:pt idx="4040">
                  <c:v>0.14754349999999999</c:v>
                </c:pt>
                <c:pt idx="4041">
                  <c:v>0.1476295</c:v>
                </c:pt>
                <c:pt idx="4042">
                  <c:v>0.147178</c:v>
                </c:pt>
                <c:pt idx="4043">
                  <c:v>0.14650260000000001</c:v>
                </c:pt>
                <c:pt idx="4044">
                  <c:v>0.14619219999999999</c:v>
                </c:pt>
                <c:pt idx="4045">
                  <c:v>0.14576529999999999</c:v>
                </c:pt>
                <c:pt idx="4046">
                  <c:v>0.14545440000000001</c:v>
                </c:pt>
                <c:pt idx="4047">
                  <c:v>0.1450543</c:v>
                </c:pt>
                <c:pt idx="4048">
                  <c:v>0.14466100000000001</c:v>
                </c:pt>
                <c:pt idx="4049">
                  <c:v>0.14443049999999999</c:v>
                </c:pt>
                <c:pt idx="4050">
                  <c:v>0.1440623</c:v>
                </c:pt>
                <c:pt idx="4051">
                  <c:v>0.14358850000000001</c:v>
                </c:pt>
                <c:pt idx="4052">
                  <c:v>0.1433556</c:v>
                </c:pt>
                <c:pt idx="4053">
                  <c:v>0.14299829999999999</c:v>
                </c:pt>
                <c:pt idx="4054">
                  <c:v>0.14278299999999999</c:v>
                </c:pt>
                <c:pt idx="4055">
                  <c:v>0.1425748</c:v>
                </c:pt>
                <c:pt idx="4056">
                  <c:v>0.1426201</c:v>
                </c:pt>
                <c:pt idx="4057">
                  <c:v>0.1428712</c:v>
                </c:pt>
                <c:pt idx="4058">
                  <c:v>0.14230599999999999</c:v>
                </c:pt>
                <c:pt idx="4059">
                  <c:v>0.14147270000000001</c:v>
                </c:pt>
                <c:pt idx="4060">
                  <c:v>0.14114889999999999</c:v>
                </c:pt>
                <c:pt idx="4061">
                  <c:v>0.14096890000000001</c:v>
                </c:pt>
                <c:pt idx="4062">
                  <c:v>0.14068749999999999</c:v>
                </c:pt>
                <c:pt idx="4063">
                  <c:v>0.14032240000000001</c:v>
                </c:pt>
                <c:pt idx="4064">
                  <c:v>0.1402843</c:v>
                </c:pt>
                <c:pt idx="4065">
                  <c:v>0.1400701</c:v>
                </c:pt>
                <c:pt idx="4066">
                  <c:v>0.1396597</c:v>
                </c:pt>
                <c:pt idx="4067">
                  <c:v>0.13920840000000001</c:v>
                </c:pt>
                <c:pt idx="4068">
                  <c:v>0.1388421</c:v>
                </c:pt>
                <c:pt idx="4069">
                  <c:v>0.1386153</c:v>
                </c:pt>
                <c:pt idx="4070">
                  <c:v>0.1385315</c:v>
                </c:pt>
                <c:pt idx="4071">
                  <c:v>0.1384194</c:v>
                </c:pt>
                <c:pt idx="4072">
                  <c:v>0.1383016</c:v>
                </c:pt>
                <c:pt idx="4073">
                  <c:v>0.13860729999999999</c:v>
                </c:pt>
                <c:pt idx="4074">
                  <c:v>0.13858400000000001</c:v>
                </c:pt>
                <c:pt idx="4075">
                  <c:v>0.13767869999999999</c:v>
                </c:pt>
                <c:pt idx="4076">
                  <c:v>0.13710120000000001</c:v>
                </c:pt>
                <c:pt idx="4077">
                  <c:v>0.13690740000000001</c:v>
                </c:pt>
                <c:pt idx="4078">
                  <c:v>0.13710530000000001</c:v>
                </c:pt>
                <c:pt idx="4079">
                  <c:v>0.13712350000000001</c:v>
                </c:pt>
                <c:pt idx="4080">
                  <c:v>0.13634489999999999</c:v>
                </c:pt>
                <c:pt idx="4081">
                  <c:v>0.13570789999999999</c:v>
                </c:pt>
                <c:pt idx="4082">
                  <c:v>0.13544120000000001</c:v>
                </c:pt>
                <c:pt idx="4083">
                  <c:v>0.13507179999999999</c:v>
                </c:pt>
                <c:pt idx="4084">
                  <c:v>0.1348155</c:v>
                </c:pt>
                <c:pt idx="4085">
                  <c:v>0.13452790000000001</c:v>
                </c:pt>
                <c:pt idx="4086">
                  <c:v>0.13425790000000001</c:v>
                </c:pt>
                <c:pt idx="4087">
                  <c:v>0.13403860000000001</c:v>
                </c:pt>
                <c:pt idx="4088">
                  <c:v>0.13374030000000001</c:v>
                </c:pt>
                <c:pt idx="4089">
                  <c:v>0.1332711</c:v>
                </c:pt>
                <c:pt idx="4090">
                  <c:v>0.13291849999999999</c:v>
                </c:pt>
                <c:pt idx="4091">
                  <c:v>0.13275129999999999</c:v>
                </c:pt>
                <c:pt idx="4092">
                  <c:v>0.13266210000000001</c:v>
                </c:pt>
                <c:pt idx="4093">
                  <c:v>0.13234889999999999</c:v>
                </c:pt>
                <c:pt idx="4094">
                  <c:v>0.13191430000000001</c:v>
                </c:pt>
                <c:pt idx="4095">
                  <c:v>0.13155020000000001</c:v>
                </c:pt>
                <c:pt idx="4096">
                  <c:v>0.1312548</c:v>
                </c:pt>
                <c:pt idx="4097">
                  <c:v>0.1310393</c:v>
                </c:pt>
                <c:pt idx="4098">
                  <c:v>0.1307931</c:v>
                </c:pt>
                <c:pt idx="4099">
                  <c:v>0.1302845</c:v>
                </c:pt>
                <c:pt idx="4100">
                  <c:v>0.12996469999999999</c:v>
                </c:pt>
                <c:pt idx="4101">
                  <c:v>0.13000129999999999</c:v>
                </c:pt>
                <c:pt idx="4102">
                  <c:v>0.1297751</c:v>
                </c:pt>
                <c:pt idx="4103">
                  <c:v>0.12917500000000001</c:v>
                </c:pt>
                <c:pt idx="4104">
                  <c:v>0.12893669999999999</c:v>
                </c:pt>
                <c:pt idx="4105">
                  <c:v>0.1289998</c:v>
                </c:pt>
                <c:pt idx="4106">
                  <c:v>0.12859229999999999</c:v>
                </c:pt>
                <c:pt idx="4107">
                  <c:v>0.12792290000000001</c:v>
                </c:pt>
                <c:pt idx="4108">
                  <c:v>0.12773960000000001</c:v>
                </c:pt>
                <c:pt idx="4109">
                  <c:v>0.12756690000000001</c:v>
                </c:pt>
                <c:pt idx="4110">
                  <c:v>0.12709400000000001</c:v>
                </c:pt>
                <c:pt idx="4111">
                  <c:v>0.12681999999999999</c:v>
                </c:pt>
                <c:pt idx="4112">
                  <c:v>0.12628739999999999</c:v>
                </c:pt>
                <c:pt idx="4113">
                  <c:v>0.12568119999999999</c:v>
                </c:pt>
                <c:pt idx="4114">
                  <c:v>0.12545729999999999</c:v>
                </c:pt>
                <c:pt idx="4115">
                  <c:v>0.1253001</c:v>
                </c:pt>
                <c:pt idx="4116">
                  <c:v>0.12512100000000001</c:v>
                </c:pt>
                <c:pt idx="4117">
                  <c:v>0.1247235</c:v>
                </c:pt>
                <c:pt idx="4118">
                  <c:v>0.1244656</c:v>
                </c:pt>
                <c:pt idx="4119">
                  <c:v>0.1241555</c:v>
                </c:pt>
                <c:pt idx="4120">
                  <c:v>0.1240449</c:v>
                </c:pt>
                <c:pt idx="4121">
                  <c:v>0.1239319</c:v>
                </c:pt>
                <c:pt idx="4122">
                  <c:v>0.1235581</c:v>
                </c:pt>
                <c:pt idx="4123">
                  <c:v>0.1231767</c:v>
                </c:pt>
                <c:pt idx="4124">
                  <c:v>0.122918</c:v>
                </c:pt>
                <c:pt idx="4125">
                  <c:v>0.12267989999999999</c:v>
                </c:pt>
                <c:pt idx="4126">
                  <c:v>0.1224022</c:v>
                </c:pt>
                <c:pt idx="4127">
                  <c:v>0.1220233</c:v>
                </c:pt>
                <c:pt idx="4128">
                  <c:v>0.1218844</c:v>
                </c:pt>
                <c:pt idx="4129">
                  <c:v>0.1216932</c:v>
                </c:pt>
                <c:pt idx="4130">
                  <c:v>0.12144720000000001</c:v>
                </c:pt>
                <c:pt idx="4131">
                  <c:v>0.1212675</c:v>
                </c:pt>
                <c:pt idx="4132">
                  <c:v>0.1212057</c:v>
                </c:pt>
                <c:pt idx="4133">
                  <c:v>0.12102640000000001</c:v>
                </c:pt>
                <c:pt idx="4134">
                  <c:v>0.1208465</c:v>
                </c:pt>
                <c:pt idx="4135">
                  <c:v>0.12066979999999999</c:v>
                </c:pt>
                <c:pt idx="4136">
                  <c:v>0.1203235</c:v>
                </c:pt>
                <c:pt idx="4137">
                  <c:v>0.1200996</c:v>
                </c:pt>
                <c:pt idx="4138">
                  <c:v>0.120284</c:v>
                </c:pt>
                <c:pt idx="4139">
                  <c:v>0.1207225</c:v>
                </c:pt>
                <c:pt idx="4140">
                  <c:v>0.1202054</c:v>
                </c:pt>
                <c:pt idx="4141">
                  <c:v>0.1195616</c:v>
                </c:pt>
                <c:pt idx="4142">
                  <c:v>0.1192458</c:v>
                </c:pt>
                <c:pt idx="4143">
                  <c:v>0.1190046</c:v>
                </c:pt>
                <c:pt idx="4144">
                  <c:v>0.11887929999999999</c:v>
                </c:pt>
                <c:pt idx="4145">
                  <c:v>0.1187018</c:v>
                </c:pt>
                <c:pt idx="4146">
                  <c:v>0.1187667</c:v>
                </c:pt>
                <c:pt idx="4147">
                  <c:v>0.11881360000000001</c:v>
                </c:pt>
                <c:pt idx="4148">
                  <c:v>0.1185002</c:v>
                </c:pt>
                <c:pt idx="4149">
                  <c:v>0.1185307</c:v>
                </c:pt>
                <c:pt idx="4150">
                  <c:v>0.1188348</c:v>
                </c:pt>
                <c:pt idx="4151">
                  <c:v>0.1183604</c:v>
                </c:pt>
                <c:pt idx="4152">
                  <c:v>0.1179244</c:v>
                </c:pt>
                <c:pt idx="4153">
                  <c:v>0.11800239999999999</c:v>
                </c:pt>
                <c:pt idx="4154">
                  <c:v>0.1178979</c:v>
                </c:pt>
                <c:pt idx="4155">
                  <c:v>0.1173892</c:v>
                </c:pt>
                <c:pt idx="4156">
                  <c:v>0.11704870000000001</c:v>
                </c:pt>
                <c:pt idx="4157">
                  <c:v>0.11695419999999999</c:v>
                </c:pt>
                <c:pt idx="4158">
                  <c:v>0.1169674</c:v>
                </c:pt>
                <c:pt idx="4159">
                  <c:v>0.11689280000000001</c:v>
                </c:pt>
                <c:pt idx="4160">
                  <c:v>0.1168434</c:v>
                </c:pt>
                <c:pt idx="4161">
                  <c:v>0.1166061</c:v>
                </c:pt>
                <c:pt idx="4162">
                  <c:v>0.1165703</c:v>
                </c:pt>
                <c:pt idx="4163">
                  <c:v>0.1165788</c:v>
                </c:pt>
                <c:pt idx="4164">
                  <c:v>0.1164282</c:v>
                </c:pt>
                <c:pt idx="4165">
                  <c:v>0.1163129</c:v>
                </c:pt>
                <c:pt idx="4166">
                  <c:v>0.11626160000000001</c:v>
                </c:pt>
                <c:pt idx="4167">
                  <c:v>0.11624710000000001</c:v>
                </c:pt>
                <c:pt idx="4168">
                  <c:v>0.1162231</c:v>
                </c:pt>
                <c:pt idx="4169">
                  <c:v>0.1161522</c:v>
                </c:pt>
                <c:pt idx="4170">
                  <c:v>0.11606180000000001</c:v>
                </c:pt>
                <c:pt idx="4171">
                  <c:v>0.1158926</c:v>
                </c:pt>
                <c:pt idx="4172">
                  <c:v>0.1159992</c:v>
                </c:pt>
                <c:pt idx="4173">
                  <c:v>0.1160639</c:v>
                </c:pt>
                <c:pt idx="4174">
                  <c:v>0.1160288</c:v>
                </c:pt>
                <c:pt idx="4175">
                  <c:v>0.11580120000000001</c:v>
                </c:pt>
                <c:pt idx="4176">
                  <c:v>0.11566029999999999</c:v>
                </c:pt>
                <c:pt idx="4177">
                  <c:v>0.11560189999999999</c:v>
                </c:pt>
                <c:pt idx="4178">
                  <c:v>0.1155616</c:v>
                </c:pt>
                <c:pt idx="4179">
                  <c:v>0.1156606</c:v>
                </c:pt>
                <c:pt idx="4180">
                  <c:v>0.1162657</c:v>
                </c:pt>
                <c:pt idx="4181">
                  <c:v>0.1162342</c:v>
                </c:pt>
                <c:pt idx="4182">
                  <c:v>0.1157305</c:v>
                </c:pt>
                <c:pt idx="4183">
                  <c:v>0.1155635</c:v>
                </c:pt>
                <c:pt idx="4184">
                  <c:v>0.1156152</c:v>
                </c:pt>
                <c:pt idx="4185">
                  <c:v>0.1157548</c:v>
                </c:pt>
                <c:pt idx="4186">
                  <c:v>0.11601400000000001</c:v>
                </c:pt>
                <c:pt idx="4187">
                  <c:v>0.1161558</c:v>
                </c:pt>
                <c:pt idx="4188">
                  <c:v>0.1158072</c:v>
                </c:pt>
                <c:pt idx="4189">
                  <c:v>0.1154844</c:v>
                </c:pt>
                <c:pt idx="4190">
                  <c:v>0.1154944</c:v>
                </c:pt>
                <c:pt idx="4191">
                  <c:v>0.11546530000000001</c:v>
                </c:pt>
                <c:pt idx="4192">
                  <c:v>0.1155576</c:v>
                </c:pt>
                <c:pt idx="4193">
                  <c:v>0.1159007</c:v>
                </c:pt>
                <c:pt idx="4194">
                  <c:v>0.1164734</c:v>
                </c:pt>
                <c:pt idx="4195">
                  <c:v>0.1163016</c:v>
                </c:pt>
                <c:pt idx="4196">
                  <c:v>0.1158064</c:v>
                </c:pt>
                <c:pt idx="4197">
                  <c:v>0.1157478</c:v>
                </c:pt>
                <c:pt idx="4198">
                  <c:v>0.11585760000000001</c:v>
                </c:pt>
                <c:pt idx="4199">
                  <c:v>0.1159384</c:v>
                </c:pt>
                <c:pt idx="4200">
                  <c:v>0.11600100000000001</c:v>
                </c:pt>
                <c:pt idx="4201">
                  <c:v>0.1159917</c:v>
                </c:pt>
                <c:pt idx="4202">
                  <c:v>0.1160858</c:v>
                </c:pt>
                <c:pt idx="4203">
                  <c:v>0.1162</c:v>
                </c:pt>
                <c:pt idx="4204">
                  <c:v>0.1160249</c:v>
                </c:pt>
                <c:pt idx="4205">
                  <c:v>0.11584179999999999</c:v>
                </c:pt>
                <c:pt idx="4206">
                  <c:v>0.11592769999999999</c:v>
                </c:pt>
                <c:pt idx="4207">
                  <c:v>0.1159075</c:v>
                </c:pt>
                <c:pt idx="4208">
                  <c:v>0.1160041</c:v>
                </c:pt>
                <c:pt idx="4209">
                  <c:v>0.1161642</c:v>
                </c:pt>
                <c:pt idx="4210">
                  <c:v>0.116256</c:v>
                </c:pt>
                <c:pt idx="4211">
                  <c:v>0.11636829999999999</c:v>
                </c:pt>
                <c:pt idx="4212">
                  <c:v>0.11633549999999999</c:v>
                </c:pt>
                <c:pt idx="4213">
                  <c:v>0.1163319</c:v>
                </c:pt>
                <c:pt idx="4214">
                  <c:v>0.11653719999999999</c:v>
                </c:pt>
                <c:pt idx="4215">
                  <c:v>0.11698409999999999</c:v>
                </c:pt>
                <c:pt idx="4216">
                  <c:v>0.11773160000000001</c:v>
                </c:pt>
                <c:pt idx="4217">
                  <c:v>0.1175561</c:v>
                </c:pt>
                <c:pt idx="4218">
                  <c:v>0.11701549999999999</c:v>
                </c:pt>
                <c:pt idx="4219">
                  <c:v>0.1169321</c:v>
                </c:pt>
                <c:pt idx="4220">
                  <c:v>0.1170988</c:v>
                </c:pt>
                <c:pt idx="4221">
                  <c:v>0.117122</c:v>
                </c:pt>
                <c:pt idx="4222">
                  <c:v>0.1171432</c:v>
                </c:pt>
                <c:pt idx="4223">
                  <c:v>0.1173191</c:v>
                </c:pt>
                <c:pt idx="4224">
                  <c:v>0.1173746</c:v>
                </c:pt>
                <c:pt idx="4225">
                  <c:v>0.11749279999999999</c:v>
                </c:pt>
                <c:pt idx="4226">
                  <c:v>0.1175041</c:v>
                </c:pt>
                <c:pt idx="4227">
                  <c:v>0.11749660000000001</c:v>
                </c:pt>
                <c:pt idx="4228">
                  <c:v>0.1175572</c:v>
                </c:pt>
                <c:pt idx="4229">
                  <c:v>0.1176948</c:v>
                </c:pt>
                <c:pt idx="4230">
                  <c:v>0.11791740000000001</c:v>
                </c:pt>
                <c:pt idx="4231">
                  <c:v>0.1179827</c:v>
                </c:pt>
                <c:pt idx="4232">
                  <c:v>0.1180914</c:v>
                </c:pt>
                <c:pt idx="4233">
                  <c:v>0.11824759999999999</c:v>
                </c:pt>
                <c:pt idx="4234">
                  <c:v>0.1184738</c:v>
                </c:pt>
                <c:pt idx="4235">
                  <c:v>0.1186686</c:v>
                </c:pt>
                <c:pt idx="4236">
                  <c:v>0.11881070000000001</c:v>
                </c:pt>
                <c:pt idx="4237">
                  <c:v>0.1188939</c:v>
                </c:pt>
                <c:pt idx="4238">
                  <c:v>0.1188529</c:v>
                </c:pt>
                <c:pt idx="4239">
                  <c:v>0.1189741</c:v>
                </c:pt>
                <c:pt idx="4240">
                  <c:v>0.11903900000000001</c:v>
                </c:pt>
                <c:pt idx="4241">
                  <c:v>0.1190268</c:v>
                </c:pt>
                <c:pt idx="4242">
                  <c:v>0.1190007</c:v>
                </c:pt>
                <c:pt idx="4243">
                  <c:v>0.1189511</c:v>
                </c:pt>
                <c:pt idx="4244">
                  <c:v>0.1190928</c:v>
                </c:pt>
                <c:pt idx="4245">
                  <c:v>0.11919589999999999</c:v>
                </c:pt>
                <c:pt idx="4246">
                  <c:v>0.11937589999999999</c:v>
                </c:pt>
                <c:pt idx="4247">
                  <c:v>0.11954620000000001</c:v>
                </c:pt>
                <c:pt idx="4248">
                  <c:v>0.11964420000000001</c:v>
                </c:pt>
                <c:pt idx="4249">
                  <c:v>0.1197091</c:v>
                </c:pt>
                <c:pt idx="4250">
                  <c:v>0.119737</c:v>
                </c:pt>
                <c:pt idx="4251">
                  <c:v>0.11981849999999999</c:v>
                </c:pt>
                <c:pt idx="4252">
                  <c:v>0.1199847</c:v>
                </c:pt>
                <c:pt idx="4253">
                  <c:v>0.1201135</c:v>
                </c:pt>
                <c:pt idx="4254">
                  <c:v>0.1201971</c:v>
                </c:pt>
                <c:pt idx="4255">
                  <c:v>0.1202563</c:v>
                </c:pt>
                <c:pt idx="4256">
                  <c:v>0.1203921</c:v>
                </c:pt>
                <c:pt idx="4257">
                  <c:v>0.12037440000000001</c:v>
                </c:pt>
                <c:pt idx="4258">
                  <c:v>0.12044879999999999</c:v>
                </c:pt>
                <c:pt idx="4259">
                  <c:v>0.1205714</c:v>
                </c:pt>
                <c:pt idx="4260">
                  <c:v>0.1206884</c:v>
                </c:pt>
                <c:pt idx="4261">
                  <c:v>0.1207569</c:v>
                </c:pt>
                <c:pt idx="4262">
                  <c:v>0.1206917</c:v>
                </c:pt>
                <c:pt idx="4263">
                  <c:v>0.1206822</c:v>
                </c:pt>
                <c:pt idx="4264">
                  <c:v>0.1208722</c:v>
                </c:pt>
                <c:pt idx="4265">
                  <c:v>0.1209549</c:v>
                </c:pt>
                <c:pt idx="4266">
                  <c:v>0.1209548</c:v>
                </c:pt>
                <c:pt idx="4267">
                  <c:v>0.1209243</c:v>
                </c:pt>
                <c:pt idx="4268">
                  <c:v>0.1209451</c:v>
                </c:pt>
                <c:pt idx="4269">
                  <c:v>0.120924</c:v>
                </c:pt>
                <c:pt idx="4270">
                  <c:v>0.1210895</c:v>
                </c:pt>
                <c:pt idx="4271">
                  <c:v>0.12132419999999999</c:v>
                </c:pt>
                <c:pt idx="4272">
                  <c:v>0.1214017</c:v>
                </c:pt>
                <c:pt idx="4273">
                  <c:v>0.1214194</c:v>
                </c:pt>
                <c:pt idx="4274">
                  <c:v>0.1213597</c:v>
                </c:pt>
                <c:pt idx="4275">
                  <c:v>0.1213804</c:v>
                </c:pt>
                <c:pt idx="4276">
                  <c:v>0.121492</c:v>
                </c:pt>
                <c:pt idx="4277">
                  <c:v>0.12160360000000001</c:v>
                </c:pt>
                <c:pt idx="4278">
                  <c:v>0.1216652</c:v>
                </c:pt>
                <c:pt idx="4279">
                  <c:v>0.12168420000000001</c:v>
                </c:pt>
                <c:pt idx="4280">
                  <c:v>0.1216925</c:v>
                </c:pt>
                <c:pt idx="4281">
                  <c:v>0.1217734</c:v>
                </c:pt>
                <c:pt idx="4282">
                  <c:v>0.12193130000000001</c:v>
                </c:pt>
                <c:pt idx="4283">
                  <c:v>0.12191109999999999</c:v>
                </c:pt>
                <c:pt idx="4284">
                  <c:v>0.1218042</c:v>
                </c:pt>
                <c:pt idx="4285">
                  <c:v>0.1218789</c:v>
                </c:pt>
                <c:pt idx="4286">
                  <c:v>0.12188359999999999</c:v>
                </c:pt>
                <c:pt idx="4287">
                  <c:v>0.1218703</c:v>
                </c:pt>
                <c:pt idx="4288">
                  <c:v>0.1220793</c:v>
                </c:pt>
                <c:pt idx="4289">
                  <c:v>0.1220464</c:v>
                </c:pt>
                <c:pt idx="4290">
                  <c:v>0.1219475</c:v>
                </c:pt>
                <c:pt idx="4291">
                  <c:v>0.1220866</c:v>
                </c:pt>
                <c:pt idx="4292">
                  <c:v>0.1221421</c:v>
                </c:pt>
                <c:pt idx="4293">
                  <c:v>0.12214709999999999</c:v>
                </c:pt>
                <c:pt idx="4294">
                  <c:v>0.1220492</c:v>
                </c:pt>
                <c:pt idx="4295">
                  <c:v>0.1219958</c:v>
                </c:pt>
                <c:pt idx="4296">
                  <c:v>0.12198730000000001</c:v>
                </c:pt>
                <c:pt idx="4297">
                  <c:v>0.12193859999999999</c:v>
                </c:pt>
                <c:pt idx="4298">
                  <c:v>0.1221107</c:v>
                </c:pt>
                <c:pt idx="4299">
                  <c:v>0.1221454</c:v>
                </c:pt>
                <c:pt idx="4300">
                  <c:v>0.1220227</c:v>
                </c:pt>
                <c:pt idx="4301">
                  <c:v>0.1220566</c:v>
                </c:pt>
                <c:pt idx="4302">
                  <c:v>0.1222155</c:v>
                </c:pt>
                <c:pt idx="4303">
                  <c:v>0.1222656</c:v>
                </c:pt>
                <c:pt idx="4304">
                  <c:v>0.1221797</c:v>
                </c:pt>
                <c:pt idx="4305">
                  <c:v>0.1221396</c:v>
                </c:pt>
                <c:pt idx="4306">
                  <c:v>0.12209689999999999</c:v>
                </c:pt>
                <c:pt idx="4307">
                  <c:v>0.12231599999999999</c:v>
                </c:pt>
                <c:pt idx="4308">
                  <c:v>0.1226757</c:v>
                </c:pt>
                <c:pt idx="4309">
                  <c:v>0.1231106</c:v>
                </c:pt>
                <c:pt idx="4310">
                  <c:v>0.12313010000000001</c:v>
                </c:pt>
                <c:pt idx="4311">
                  <c:v>0.12243320000000001</c:v>
                </c:pt>
                <c:pt idx="4312">
                  <c:v>0.1221362</c:v>
                </c:pt>
                <c:pt idx="4313">
                  <c:v>0.12208529999999999</c:v>
                </c:pt>
                <c:pt idx="4314">
                  <c:v>0.1220405</c:v>
                </c:pt>
                <c:pt idx="4315">
                  <c:v>0.12214410000000001</c:v>
                </c:pt>
                <c:pt idx="4316">
                  <c:v>0.1222736</c:v>
                </c:pt>
                <c:pt idx="4317">
                  <c:v>0.1221376</c:v>
                </c:pt>
                <c:pt idx="4318">
                  <c:v>0.1220417</c:v>
                </c:pt>
                <c:pt idx="4319">
                  <c:v>0.1220126</c:v>
                </c:pt>
                <c:pt idx="4320">
                  <c:v>0.1220437</c:v>
                </c:pt>
                <c:pt idx="4321">
                  <c:v>0.12199989999999999</c:v>
                </c:pt>
                <c:pt idx="4322">
                  <c:v>0.1219435</c:v>
                </c:pt>
                <c:pt idx="4323">
                  <c:v>0.1222404</c:v>
                </c:pt>
                <c:pt idx="4324">
                  <c:v>0.12257460000000001</c:v>
                </c:pt>
                <c:pt idx="4325">
                  <c:v>0.12249019999999999</c:v>
                </c:pt>
                <c:pt idx="4326">
                  <c:v>0.1222795</c:v>
                </c:pt>
                <c:pt idx="4327">
                  <c:v>0.1220947</c:v>
                </c:pt>
                <c:pt idx="4328">
                  <c:v>0.1219307</c:v>
                </c:pt>
                <c:pt idx="4329">
                  <c:v>0.1220759</c:v>
                </c:pt>
                <c:pt idx="4330">
                  <c:v>0.12215769999999999</c:v>
                </c:pt>
                <c:pt idx="4331">
                  <c:v>0.1219068</c:v>
                </c:pt>
                <c:pt idx="4332">
                  <c:v>0.1218388</c:v>
                </c:pt>
                <c:pt idx="4333">
                  <c:v>0.12183860000000001</c:v>
                </c:pt>
                <c:pt idx="4334">
                  <c:v>0.1217343</c:v>
                </c:pt>
                <c:pt idx="4335">
                  <c:v>0.1216377</c:v>
                </c:pt>
                <c:pt idx="4336">
                  <c:v>0.121785</c:v>
                </c:pt>
                <c:pt idx="4337">
                  <c:v>0.121935</c:v>
                </c:pt>
                <c:pt idx="4338">
                  <c:v>0.1218794</c:v>
                </c:pt>
                <c:pt idx="4339">
                  <c:v>0.1218335</c:v>
                </c:pt>
                <c:pt idx="4340">
                  <c:v>0.1219701</c:v>
                </c:pt>
                <c:pt idx="4341">
                  <c:v>0.1219441</c:v>
                </c:pt>
                <c:pt idx="4342">
                  <c:v>0.1218624</c:v>
                </c:pt>
                <c:pt idx="4343">
                  <c:v>0.1218521</c:v>
                </c:pt>
                <c:pt idx="4344">
                  <c:v>0.1217997</c:v>
                </c:pt>
                <c:pt idx="4345">
                  <c:v>0.1218447</c:v>
                </c:pt>
                <c:pt idx="4346">
                  <c:v>0.1220183</c:v>
                </c:pt>
                <c:pt idx="4347">
                  <c:v>0.12202499999999999</c:v>
                </c:pt>
                <c:pt idx="4348">
                  <c:v>0.12178319999999999</c:v>
                </c:pt>
                <c:pt idx="4349">
                  <c:v>0.1217382</c:v>
                </c:pt>
                <c:pt idx="4350">
                  <c:v>0.1223566</c:v>
                </c:pt>
                <c:pt idx="4351">
                  <c:v>0.1223754</c:v>
                </c:pt>
                <c:pt idx="4352">
                  <c:v>0.1216758</c:v>
                </c:pt>
                <c:pt idx="4353">
                  <c:v>0.1216103</c:v>
                </c:pt>
                <c:pt idx="4354">
                  <c:v>0.1217245</c:v>
                </c:pt>
                <c:pt idx="4355">
                  <c:v>0.1215247</c:v>
                </c:pt>
                <c:pt idx="4356">
                  <c:v>0.1213837</c:v>
                </c:pt>
                <c:pt idx="4357">
                  <c:v>0.12136719999999999</c:v>
                </c:pt>
                <c:pt idx="4358">
                  <c:v>0.1211819</c:v>
                </c:pt>
                <c:pt idx="4359">
                  <c:v>0.1211306</c:v>
                </c:pt>
                <c:pt idx="4360">
                  <c:v>0.12118619999999999</c:v>
                </c:pt>
                <c:pt idx="4361">
                  <c:v>0.1210557</c:v>
                </c:pt>
                <c:pt idx="4362">
                  <c:v>0.12085700000000001</c:v>
                </c:pt>
                <c:pt idx="4363">
                  <c:v>0.1207244</c:v>
                </c:pt>
                <c:pt idx="4364">
                  <c:v>0.1206956</c:v>
                </c:pt>
                <c:pt idx="4365">
                  <c:v>0.12082950000000001</c:v>
                </c:pt>
                <c:pt idx="4366">
                  <c:v>0.1207823</c:v>
                </c:pt>
                <c:pt idx="4367">
                  <c:v>0.12067700000000001</c:v>
                </c:pt>
                <c:pt idx="4368">
                  <c:v>0.12060750000000001</c:v>
                </c:pt>
                <c:pt idx="4369">
                  <c:v>0.12074699999999999</c:v>
                </c:pt>
                <c:pt idx="4370">
                  <c:v>0.12080490000000001</c:v>
                </c:pt>
                <c:pt idx="4371">
                  <c:v>0.1206108</c:v>
                </c:pt>
                <c:pt idx="4372">
                  <c:v>0.1205084</c:v>
                </c:pt>
                <c:pt idx="4373">
                  <c:v>0.1206324</c:v>
                </c:pt>
                <c:pt idx="4374">
                  <c:v>0.1208123</c:v>
                </c:pt>
                <c:pt idx="4375">
                  <c:v>0.1210485</c:v>
                </c:pt>
                <c:pt idx="4376">
                  <c:v>0.12065770000000001</c:v>
                </c:pt>
                <c:pt idx="4377">
                  <c:v>0.120157</c:v>
                </c:pt>
                <c:pt idx="4378">
                  <c:v>0.1198939</c:v>
                </c:pt>
                <c:pt idx="4379">
                  <c:v>0.1198027</c:v>
                </c:pt>
                <c:pt idx="4380">
                  <c:v>0.1197336</c:v>
                </c:pt>
                <c:pt idx="4381">
                  <c:v>0.11951920000000001</c:v>
                </c:pt>
                <c:pt idx="4382">
                  <c:v>0.1192836</c:v>
                </c:pt>
                <c:pt idx="4383">
                  <c:v>0.1194643</c:v>
                </c:pt>
                <c:pt idx="4384">
                  <c:v>0.12002649999999999</c:v>
                </c:pt>
                <c:pt idx="4385">
                  <c:v>0.119744</c:v>
                </c:pt>
                <c:pt idx="4386">
                  <c:v>0.1189268</c:v>
                </c:pt>
                <c:pt idx="4387">
                  <c:v>0.1185676</c:v>
                </c:pt>
                <c:pt idx="4388">
                  <c:v>0.1185643</c:v>
                </c:pt>
                <c:pt idx="4389">
                  <c:v>0.118604</c:v>
                </c:pt>
                <c:pt idx="4390">
                  <c:v>0.1184795</c:v>
                </c:pt>
                <c:pt idx="4391">
                  <c:v>0.118243</c:v>
                </c:pt>
                <c:pt idx="4392">
                  <c:v>0.1180788</c:v>
                </c:pt>
                <c:pt idx="4393">
                  <c:v>0.11793820000000001</c:v>
                </c:pt>
                <c:pt idx="4394">
                  <c:v>0.1181157</c:v>
                </c:pt>
                <c:pt idx="4395">
                  <c:v>0.11843380000000001</c:v>
                </c:pt>
                <c:pt idx="4396">
                  <c:v>0.11798260000000001</c:v>
                </c:pt>
                <c:pt idx="4397">
                  <c:v>0.11745220000000001</c:v>
                </c:pt>
                <c:pt idx="4398">
                  <c:v>0.1172805</c:v>
                </c:pt>
                <c:pt idx="4399">
                  <c:v>0.11699950000000001</c:v>
                </c:pt>
                <c:pt idx="4400">
                  <c:v>0.1169868</c:v>
                </c:pt>
                <c:pt idx="4401">
                  <c:v>0.116934</c:v>
                </c:pt>
                <c:pt idx="4402">
                  <c:v>0.1167185</c:v>
                </c:pt>
                <c:pt idx="4403">
                  <c:v>0.1165897</c:v>
                </c:pt>
                <c:pt idx="4404">
                  <c:v>0.1165149</c:v>
                </c:pt>
                <c:pt idx="4405">
                  <c:v>0.11622879999999999</c:v>
                </c:pt>
                <c:pt idx="4406">
                  <c:v>0.1159034</c:v>
                </c:pt>
                <c:pt idx="4407">
                  <c:v>0.1158637</c:v>
                </c:pt>
                <c:pt idx="4408">
                  <c:v>0.1157049</c:v>
                </c:pt>
                <c:pt idx="4409">
                  <c:v>0.11541990000000001</c:v>
                </c:pt>
                <c:pt idx="4410">
                  <c:v>0.1153037</c:v>
                </c:pt>
                <c:pt idx="4411">
                  <c:v>0.1154143</c:v>
                </c:pt>
                <c:pt idx="4412">
                  <c:v>0.115622</c:v>
                </c:pt>
                <c:pt idx="4413">
                  <c:v>0.1153199</c:v>
                </c:pt>
                <c:pt idx="4414">
                  <c:v>0.1149324</c:v>
                </c:pt>
                <c:pt idx="4415">
                  <c:v>0.1146667</c:v>
                </c:pt>
                <c:pt idx="4416">
                  <c:v>0.1148463</c:v>
                </c:pt>
                <c:pt idx="4417">
                  <c:v>0.1148752</c:v>
                </c:pt>
                <c:pt idx="4418">
                  <c:v>0.1143716</c:v>
                </c:pt>
                <c:pt idx="4419">
                  <c:v>0.1140072</c:v>
                </c:pt>
                <c:pt idx="4420">
                  <c:v>0.11401169999999999</c:v>
                </c:pt>
                <c:pt idx="4421">
                  <c:v>0.1140467</c:v>
                </c:pt>
                <c:pt idx="4422">
                  <c:v>0.1138856</c:v>
                </c:pt>
                <c:pt idx="4423">
                  <c:v>0.1137552</c:v>
                </c:pt>
                <c:pt idx="4424">
                  <c:v>0.1134251</c:v>
                </c:pt>
                <c:pt idx="4425">
                  <c:v>0.11303340000000001</c:v>
                </c:pt>
                <c:pt idx="4426">
                  <c:v>0.1127532</c:v>
                </c:pt>
                <c:pt idx="4427">
                  <c:v>0.1125466</c:v>
                </c:pt>
                <c:pt idx="4428">
                  <c:v>0.1124951</c:v>
                </c:pt>
                <c:pt idx="4429">
                  <c:v>0.1125719</c:v>
                </c:pt>
                <c:pt idx="4430">
                  <c:v>0.1126302</c:v>
                </c:pt>
                <c:pt idx="4431">
                  <c:v>0.11261699999999999</c:v>
                </c:pt>
                <c:pt idx="4432">
                  <c:v>0.11247070000000001</c:v>
                </c:pt>
                <c:pt idx="4433">
                  <c:v>0.1122047</c:v>
                </c:pt>
                <c:pt idx="4434">
                  <c:v>0.11196929999999999</c:v>
                </c:pt>
                <c:pt idx="4435">
                  <c:v>0.1117687</c:v>
                </c:pt>
                <c:pt idx="4436">
                  <c:v>0.11170190000000001</c:v>
                </c:pt>
                <c:pt idx="4437">
                  <c:v>0.1116921</c:v>
                </c:pt>
                <c:pt idx="4438">
                  <c:v>0.1117322</c:v>
                </c:pt>
                <c:pt idx="4439">
                  <c:v>0.1114869</c:v>
                </c:pt>
                <c:pt idx="4440">
                  <c:v>0.1112847</c:v>
                </c:pt>
                <c:pt idx="4441">
                  <c:v>0.1111991</c:v>
                </c:pt>
                <c:pt idx="4442">
                  <c:v>0.1111499</c:v>
                </c:pt>
                <c:pt idx="4443">
                  <c:v>0.1109993</c:v>
                </c:pt>
                <c:pt idx="4444">
                  <c:v>0.1109183</c:v>
                </c:pt>
                <c:pt idx="4445">
                  <c:v>0.110809</c:v>
                </c:pt>
                <c:pt idx="4446">
                  <c:v>0.11084430000000001</c:v>
                </c:pt>
                <c:pt idx="4447">
                  <c:v>0.11124439999999999</c:v>
                </c:pt>
                <c:pt idx="4448">
                  <c:v>0.1117662</c:v>
                </c:pt>
                <c:pt idx="4449">
                  <c:v>0.11131480000000001</c:v>
                </c:pt>
                <c:pt idx="4450">
                  <c:v>0.1106143</c:v>
                </c:pt>
                <c:pt idx="4451">
                  <c:v>0.110411</c:v>
                </c:pt>
                <c:pt idx="4452">
                  <c:v>0.11028739999999999</c:v>
                </c:pt>
                <c:pt idx="4453">
                  <c:v>0.1100532</c:v>
                </c:pt>
                <c:pt idx="4454">
                  <c:v>0.1099808</c:v>
                </c:pt>
                <c:pt idx="4455">
                  <c:v>0.1100672</c:v>
                </c:pt>
                <c:pt idx="4456">
                  <c:v>0.1100086</c:v>
                </c:pt>
                <c:pt idx="4457">
                  <c:v>0.1099738</c:v>
                </c:pt>
                <c:pt idx="4458">
                  <c:v>0.109847</c:v>
                </c:pt>
                <c:pt idx="4459">
                  <c:v>0.10972659999999999</c:v>
                </c:pt>
                <c:pt idx="4460">
                  <c:v>0.1096134</c:v>
                </c:pt>
                <c:pt idx="4461">
                  <c:v>0.1095531</c:v>
                </c:pt>
                <c:pt idx="4462">
                  <c:v>0.109512</c:v>
                </c:pt>
                <c:pt idx="4463">
                  <c:v>0.10949010000000001</c:v>
                </c:pt>
                <c:pt idx="4464">
                  <c:v>0.10954659999999999</c:v>
                </c:pt>
                <c:pt idx="4465">
                  <c:v>0.1096176</c:v>
                </c:pt>
                <c:pt idx="4466">
                  <c:v>0.1098696</c:v>
                </c:pt>
                <c:pt idx="4467">
                  <c:v>0.1104286</c:v>
                </c:pt>
                <c:pt idx="4468">
                  <c:v>0.1100218</c:v>
                </c:pt>
                <c:pt idx="4469">
                  <c:v>0.1093978</c:v>
                </c:pt>
                <c:pt idx="4470">
                  <c:v>0.1093536</c:v>
                </c:pt>
                <c:pt idx="4471">
                  <c:v>0.10939840000000001</c:v>
                </c:pt>
                <c:pt idx="4472">
                  <c:v>0.1093698</c:v>
                </c:pt>
                <c:pt idx="4473">
                  <c:v>0.10956780000000001</c:v>
                </c:pt>
                <c:pt idx="4474">
                  <c:v>0.10959140000000001</c:v>
                </c:pt>
                <c:pt idx="4475">
                  <c:v>0.10934439999999999</c:v>
                </c:pt>
                <c:pt idx="4476">
                  <c:v>0.10943410000000001</c:v>
                </c:pt>
                <c:pt idx="4477">
                  <c:v>0.1094297</c:v>
                </c:pt>
                <c:pt idx="4478">
                  <c:v>0.1093481</c:v>
                </c:pt>
                <c:pt idx="4479">
                  <c:v>0.1095531</c:v>
                </c:pt>
                <c:pt idx="4480">
                  <c:v>0.1098683</c:v>
                </c:pt>
                <c:pt idx="4481">
                  <c:v>0.1097317</c:v>
                </c:pt>
                <c:pt idx="4482">
                  <c:v>0.10957500000000001</c:v>
                </c:pt>
                <c:pt idx="4483">
                  <c:v>0.10952779999999999</c:v>
                </c:pt>
                <c:pt idx="4484">
                  <c:v>0.10945820000000001</c:v>
                </c:pt>
                <c:pt idx="4485">
                  <c:v>0.1093155</c:v>
                </c:pt>
                <c:pt idx="4486">
                  <c:v>0.1094958</c:v>
                </c:pt>
                <c:pt idx="4487">
                  <c:v>0.1095665</c:v>
                </c:pt>
                <c:pt idx="4488">
                  <c:v>0.1093928</c:v>
                </c:pt>
                <c:pt idx="4489">
                  <c:v>0.1094054</c:v>
                </c:pt>
                <c:pt idx="4490">
                  <c:v>0.10971400000000001</c:v>
                </c:pt>
                <c:pt idx="4491">
                  <c:v>0.1097327</c:v>
                </c:pt>
                <c:pt idx="4492">
                  <c:v>0.1094931</c:v>
                </c:pt>
                <c:pt idx="4493">
                  <c:v>0.1095177</c:v>
                </c:pt>
                <c:pt idx="4494">
                  <c:v>0.1095151</c:v>
                </c:pt>
                <c:pt idx="4495">
                  <c:v>0.1095197</c:v>
                </c:pt>
                <c:pt idx="4496">
                  <c:v>0.10979659999999999</c:v>
                </c:pt>
                <c:pt idx="4497">
                  <c:v>0.109794</c:v>
                </c:pt>
                <c:pt idx="4498">
                  <c:v>0.1096814</c:v>
                </c:pt>
                <c:pt idx="4499">
                  <c:v>0.10972469999999999</c:v>
                </c:pt>
                <c:pt idx="4500">
                  <c:v>0.10979</c:v>
                </c:pt>
                <c:pt idx="4501">
                  <c:v>0.10989640000000001</c:v>
                </c:pt>
                <c:pt idx="4502">
                  <c:v>0.1100685</c:v>
                </c:pt>
                <c:pt idx="4503">
                  <c:v>0.1101616</c:v>
                </c:pt>
                <c:pt idx="4504">
                  <c:v>0.11008709999999999</c:v>
                </c:pt>
                <c:pt idx="4505">
                  <c:v>0.11013489999999999</c:v>
                </c:pt>
                <c:pt idx="4506">
                  <c:v>0.11045530000000001</c:v>
                </c:pt>
                <c:pt idx="4507">
                  <c:v>0.1111158</c:v>
                </c:pt>
                <c:pt idx="4508">
                  <c:v>0.11145960000000001</c:v>
                </c:pt>
                <c:pt idx="4509">
                  <c:v>0.1109227</c:v>
                </c:pt>
                <c:pt idx="4510">
                  <c:v>0.1105816</c:v>
                </c:pt>
                <c:pt idx="4511">
                  <c:v>0.11068500000000001</c:v>
                </c:pt>
                <c:pt idx="4512">
                  <c:v>0.1109555</c:v>
                </c:pt>
                <c:pt idx="4513">
                  <c:v>0.1115736</c:v>
                </c:pt>
                <c:pt idx="4514">
                  <c:v>0.1117196</c:v>
                </c:pt>
                <c:pt idx="4515">
                  <c:v>0.1111022</c:v>
                </c:pt>
                <c:pt idx="4516">
                  <c:v>0.1107858</c:v>
                </c:pt>
                <c:pt idx="4517">
                  <c:v>0.11079840000000001</c:v>
                </c:pt>
                <c:pt idx="4518">
                  <c:v>0.1109733</c:v>
                </c:pt>
                <c:pt idx="4519">
                  <c:v>0.1111911</c:v>
                </c:pt>
                <c:pt idx="4520">
                  <c:v>0.1114487</c:v>
                </c:pt>
                <c:pt idx="4521">
                  <c:v>0.11157499999999999</c:v>
                </c:pt>
                <c:pt idx="4522">
                  <c:v>0.1114014</c:v>
                </c:pt>
                <c:pt idx="4523">
                  <c:v>0.1113191</c:v>
                </c:pt>
                <c:pt idx="4524">
                  <c:v>0.1112858</c:v>
                </c:pt>
                <c:pt idx="4525">
                  <c:v>0.11127769999999999</c:v>
                </c:pt>
                <c:pt idx="4526">
                  <c:v>0.11164399999999999</c:v>
                </c:pt>
                <c:pt idx="4527">
                  <c:v>0.11185970000000001</c:v>
                </c:pt>
                <c:pt idx="4528">
                  <c:v>0.1117538</c:v>
                </c:pt>
                <c:pt idx="4529">
                  <c:v>0.1119376</c:v>
                </c:pt>
                <c:pt idx="4530">
                  <c:v>0.112008</c:v>
                </c:pt>
                <c:pt idx="4531">
                  <c:v>0.1119715</c:v>
                </c:pt>
                <c:pt idx="4532">
                  <c:v>0.1120575</c:v>
                </c:pt>
                <c:pt idx="4533">
                  <c:v>0.11220819999999999</c:v>
                </c:pt>
                <c:pt idx="4534">
                  <c:v>0.1121904</c:v>
                </c:pt>
                <c:pt idx="4535">
                  <c:v>0.1122705</c:v>
                </c:pt>
                <c:pt idx="4536">
                  <c:v>0.1125737</c:v>
                </c:pt>
                <c:pt idx="4537">
                  <c:v>0.112688</c:v>
                </c:pt>
                <c:pt idx="4538">
                  <c:v>0.1129472</c:v>
                </c:pt>
                <c:pt idx="4539">
                  <c:v>0.1130186</c:v>
                </c:pt>
                <c:pt idx="4540">
                  <c:v>0.1128842</c:v>
                </c:pt>
                <c:pt idx="4541">
                  <c:v>0.1128054</c:v>
                </c:pt>
                <c:pt idx="4542">
                  <c:v>0.1129945</c:v>
                </c:pt>
                <c:pt idx="4543">
                  <c:v>0.11318110000000001</c:v>
                </c:pt>
                <c:pt idx="4544">
                  <c:v>0.1135094</c:v>
                </c:pt>
                <c:pt idx="4545">
                  <c:v>0.11349819999999999</c:v>
                </c:pt>
                <c:pt idx="4546">
                  <c:v>0.1134081</c:v>
                </c:pt>
                <c:pt idx="4547">
                  <c:v>0.1136446</c:v>
                </c:pt>
                <c:pt idx="4548">
                  <c:v>0.1135775</c:v>
                </c:pt>
                <c:pt idx="4549">
                  <c:v>0.1133995</c:v>
                </c:pt>
                <c:pt idx="4550">
                  <c:v>0.11343640000000001</c:v>
                </c:pt>
                <c:pt idx="4551">
                  <c:v>0.1134329</c:v>
                </c:pt>
                <c:pt idx="4552">
                  <c:v>0.11354060000000001</c:v>
                </c:pt>
                <c:pt idx="4553">
                  <c:v>0.113638</c:v>
                </c:pt>
                <c:pt idx="4554">
                  <c:v>0.113481</c:v>
                </c:pt>
                <c:pt idx="4555">
                  <c:v>0.1135123</c:v>
                </c:pt>
                <c:pt idx="4556">
                  <c:v>0.1138855</c:v>
                </c:pt>
                <c:pt idx="4557">
                  <c:v>0.1142423</c:v>
                </c:pt>
                <c:pt idx="4558">
                  <c:v>0.1143364</c:v>
                </c:pt>
                <c:pt idx="4559">
                  <c:v>0.1143174</c:v>
                </c:pt>
                <c:pt idx="4560">
                  <c:v>0.1142942</c:v>
                </c:pt>
                <c:pt idx="4561">
                  <c:v>0.1142005</c:v>
                </c:pt>
                <c:pt idx="4562">
                  <c:v>0.1141889</c:v>
                </c:pt>
                <c:pt idx="4563">
                  <c:v>0.1143122</c:v>
                </c:pt>
                <c:pt idx="4564">
                  <c:v>0.1145441</c:v>
                </c:pt>
                <c:pt idx="4565">
                  <c:v>0.1147355</c:v>
                </c:pt>
                <c:pt idx="4566">
                  <c:v>0.11466229999999999</c:v>
                </c:pt>
                <c:pt idx="4567">
                  <c:v>0.1145504</c:v>
                </c:pt>
                <c:pt idx="4568">
                  <c:v>0.1146186</c:v>
                </c:pt>
                <c:pt idx="4569">
                  <c:v>0.11481710000000001</c:v>
                </c:pt>
                <c:pt idx="4570">
                  <c:v>0.1148906</c:v>
                </c:pt>
                <c:pt idx="4571">
                  <c:v>0.1147483</c:v>
                </c:pt>
                <c:pt idx="4572">
                  <c:v>0.1146747</c:v>
                </c:pt>
                <c:pt idx="4573">
                  <c:v>0.1147079</c:v>
                </c:pt>
                <c:pt idx="4574">
                  <c:v>0.1148175</c:v>
                </c:pt>
                <c:pt idx="4575">
                  <c:v>0.1147576</c:v>
                </c:pt>
                <c:pt idx="4576">
                  <c:v>0.1147827</c:v>
                </c:pt>
                <c:pt idx="4577">
                  <c:v>0.1148463</c:v>
                </c:pt>
                <c:pt idx="4578">
                  <c:v>0.1150601</c:v>
                </c:pt>
                <c:pt idx="4579">
                  <c:v>0.1153257</c:v>
                </c:pt>
                <c:pt idx="4580">
                  <c:v>0.1158145</c:v>
                </c:pt>
                <c:pt idx="4581">
                  <c:v>0.11593050000000001</c:v>
                </c:pt>
                <c:pt idx="4582">
                  <c:v>0.11533160000000001</c:v>
                </c:pt>
                <c:pt idx="4583">
                  <c:v>0.1151654</c:v>
                </c:pt>
                <c:pt idx="4584">
                  <c:v>0.1153481</c:v>
                </c:pt>
                <c:pt idx="4585">
                  <c:v>0.11514820000000001</c:v>
                </c:pt>
                <c:pt idx="4586">
                  <c:v>0.1150172</c:v>
                </c:pt>
                <c:pt idx="4587">
                  <c:v>0.11511390000000001</c:v>
                </c:pt>
                <c:pt idx="4588">
                  <c:v>0.1151329</c:v>
                </c:pt>
                <c:pt idx="4589">
                  <c:v>0.1152087</c:v>
                </c:pt>
                <c:pt idx="4590">
                  <c:v>0.11555609999999999</c:v>
                </c:pt>
                <c:pt idx="4591">
                  <c:v>0.1152816</c:v>
                </c:pt>
                <c:pt idx="4592">
                  <c:v>0.1149423</c:v>
                </c:pt>
                <c:pt idx="4593">
                  <c:v>0.1148855</c:v>
                </c:pt>
                <c:pt idx="4594">
                  <c:v>0.1148184</c:v>
                </c:pt>
                <c:pt idx="4595">
                  <c:v>0.11480029999999999</c:v>
                </c:pt>
                <c:pt idx="4596">
                  <c:v>0.11495030000000001</c:v>
                </c:pt>
                <c:pt idx="4597">
                  <c:v>0.1148824</c:v>
                </c:pt>
                <c:pt idx="4598">
                  <c:v>0.1147802</c:v>
                </c:pt>
                <c:pt idx="4599">
                  <c:v>0.1146862</c:v>
                </c:pt>
                <c:pt idx="4600">
                  <c:v>0.1147056</c:v>
                </c:pt>
                <c:pt idx="4601">
                  <c:v>0.1146001</c:v>
                </c:pt>
                <c:pt idx="4602">
                  <c:v>0.1144212</c:v>
                </c:pt>
                <c:pt idx="4603">
                  <c:v>0.1144685</c:v>
                </c:pt>
                <c:pt idx="4604">
                  <c:v>0.1144102</c:v>
                </c:pt>
                <c:pt idx="4605">
                  <c:v>0.1141858</c:v>
                </c:pt>
                <c:pt idx="4606">
                  <c:v>0.1143112</c:v>
                </c:pt>
                <c:pt idx="4607">
                  <c:v>0.1143831</c:v>
                </c:pt>
                <c:pt idx="4608">
                  <c:v>0.1141894</c:v>
                </c:pt>
                <c:pt idx="4609">
                  <c:v>0.114189</c:v>
                </c:pt>
                <c:pt idx="4610">
                  <c:v>0.11431769999999999</c:v>
                </c:pt>
                <c:pt idx="4611">
                  <c:v>0.11421920000000001</c:v>
                </c:pt>
                <c:pt idx="4612">
                  <c:v>0.1142155</c:v>
                </c:pt>
                <c:pt idx="4613">
                  <c:v>0.1143566</c:v>
                </c:pt>
                <c:pt idx="4614">
                  <c:v>0.11431769999999999</c:v>
                </c:pt>
                <c:pt idx="4615">
                  <c:v>0.11398750000000001</c:v>
                </c:pt>
                <c:pt idx="4616">
                  <c:v>0.1137411</c:v>
                </c:pt>
                <c:pt idx="4617">
                  <c:v>0.1135955</c:v>
                </c:pt>
                <c:pt idx="4618">
                  <c:v>0.11358740000000001</c:v>
                </c:pt>
                <c:pt idx="4619">
                  <c:v>0.113694</c:v>
                </c:pt>
                <c:pt idx="4620">
                  <c:v>0.1135888</c:v>
                </c:pt>
                <c:pt idx="4621">
                  <c:v>0.11329119999999999</c:v>
                </c:pt>
                <c:pt idx="4622">
                  <c:v>0.1131074</c:v>
                </c:pt>
                <c:pt idx="4623">
                  <c:v>0.1130867</c:v>
                </c:pt>
                <c:pt idx="4624">
                  <c:v>0.1131103</c:v>
                </c:pt>
                <c:pt idx="4625">
                  <c:v>0.11293640000000001</c:v>
                </c:pt>
                <c:pt idx="4626">
                  <c:v>0.11265500000000001</c:v>
                </c:pt>
                <c:pt idx="4627">
                  <c:v>0.11245860000000001</c:v>
                </c:pt>
                <c:pt idx="4628">
                  <c:v>0.1125073</c:v>
                </c:pt>
                <c:pt idx="4629">
                  <c:v>0.1124822</c:v>
                </c:pt>
                <c:pt idx="4630">
                  <c:v>0.112293</c:v>
                </c:pt>
                <c:pt idx="4631">
                  <c:v>0.1121003</c:v>
                </c:pt>
                <c:pt idx="4632">
                  <c:v>0.1120443</c:v>
                </c:pt>
                <c:pt idx="4633">
                  <c:v>0.11212220000000001</c:v>
                </c:pt>
                <c:pt idx="4634">
                  <c:v>0.1123499</c:v>
                </c:pt>
                <c:pt idx="4635">
                  <c:v>0.1121172</c:v>
                </c:pt>
                <c:pt idx="4636">
                  <c:v>0.1117583</c:v>
                </c:pt>
                <c:pt idx="4637">
                  <c:v>0.1116273</c:v>
                </c:pt>
                <c:pt idx="4638">
                  <c:v>0.1119981</c:v>
                </c:pt>
                <c:pt idx="4639">
                  <c:v>0.11215940000000001</c:v>
                </c:pt>
                <c:pt idx="4640">
                  <c:v>0.1114063</c:v>
                </c:pt>
                <c:pt idx="4641">
                  <c:v>0.11097799999999999</c:v>
                </c:pt>
                <c:pt idx="4642">
                  <c:v>0.1110235</c:v>
                </c:pt>
                <c:pt idx="4643">
                  <c:v>0.1110338</c:v>
                </c:pt>
                <c:pt idx="4644">
                  <c:v>0.1109289</c:v>
                </c:pt>
                <c:pt idx="4645">
                  <c:v>0.1107832</c:v>
                </c:pt>
                <c:pt idx="4646">
                  <c:v>0.1106718</c:v>
                </c:pt>
                <c:pt idx="4647">
                  <c:v>0.1104251</c:v>
                </c:pt>
                <c:pt idx="4648">
                  <c:v>0.110274</c:v>
                </c:pt>
                <c:pt idx="4649">
                  <c:v>0.1101149</c:v>
                </c:pt>
                <c:pt idx="4650">
                  <c:v>0.10994710000000001</c:v>
                </c:pt>
                <c:pt idx="4651">
                  <c:v>0.109679</c:v>
                </c:pt>
                <c:pt idx="4652">
                  <c:v>0.1096404</c:v>
                </c:pt>
                <c:pt idx="4653">
                  <c:v>0.1095521</c:v>
                </c:pt>
                <c:pt idx="4654">
                  <c:v>0.109302</c:v>
                </c:pt>
                <c:pt idx="4655">
                  <c:v>0.1092104</c:v>
                </c:pt>
                <c:pt idx="4656">
                  <c:v>0.1091844</c:v>
                </c:pt>
                <c:pt idx="4657">
                  <c:v>0.1091826</c:v>
                </c:pt>
                <c:pt idx="4658">
                  <c:v>0.1090527</c:v>
                </c:pt>
                <c:pt idx="4659">
                  <c:v>0.10873380000000001</c:v>
                </c:pt>
                <c:pt idx="4660">
                  <c:v>0.1086242</c:v>
                </c:pt>
                <c:pt idx="4661">
                  <c:v>0.1084943</c:v>
                </c:pt>
                <c:pt idx="4662">
                  <c:v>0.1083591</c:v>
                </c:pt>
                <c:pt idx="4663">
                  <c:v>0.10832029999999999</c:v>
                </c:pt>
                <c:pt idx="4664">
                  <c:v>0.1081723</c:v>
                </c:pt>
                <c:pt idx="4665">
                  <c:v>0.1079254</c:v>
                </c:pt>
                <c:pt idx="4666">
                  <c:v>0.1079056</c:v>
                </c:pt>
                <c:pt idx="4667">
                  <c:v>0.1078553</c:v>
                </c:pt>
                <c:pt idx="4668">
                  <c:v>0.10762960000000001</c:v>
                </c:pt>
                <c:pt idx="4669">
                  <c:v>0.1073784</c:v>
                </c:pt>
                <c:pt idx="4670">
                  <c:v>0.10728509999999999</c:v>
                </c:pt>
                <c:pt idx="4671">
                  <c:v>0.1070851</c:v>
                </c:pt>
                <c:pt idx="4672">
                  <c:v>0.1068881</c:v>
                </c:pt>
                <c:pt idx="4673">
                  <c:v>0.1067299</c:v>
                </c:pt>
                <c:pt idx="4674">
                  <c:v>0.10669679999999999</c:v>
                </c:pt>
                <c:pt idx="4675">
                  <c:v>0.1066299</c:v>
                </c:pt>
                <c:pt idx="4676">
                  <c:v>0.106589</c:v>
                </c:pt>
                <c:pt idx="4677">
                  <c:v>0.1067459</c:v>
                </c:pt>
                <c:pt idx="4678">
                  <c:v>0.1068432</c:v>
                </c:pt>
                <c:pt idx="4679">
                  <c:v>0.1065662</c:v>
                </c:pt>
                <c:pt idx="4680">
                  <c:v>0.10645979999999999</c:v>
                </c:pt>
                <c:pt idx="4681">
                  <c:v>0.10623</c:v>
                </c:pt>
                <c:pt idx="4682">
                  <c:v>0.1059013</c:v>
                </c:pt>
                <c:pt idx="4683">
                  <c:v>0.1056516</c:v>
                </c:pt>
                <c:pt idx="4684">
                  <c:v>0.10562290000000001</c:v>
                </c:pt>
                <c:pt idx="4685">
                  <c:v>0.1057295</c:v>
                </c:pt>
                <c:pt idx="4686">
                  <c:v>0.1056608</c:v>
                </c:pt>
                <c:pt idx="4687">
                  <c:v>0.1053885</c:v>
                </c:pt>
                <c:pt idx="4688">
                  <c:v>0.1051322</c:v>
                </c:pt>
                <c:pt idx="4689">
                  <c:v>0.1051199</c:v>
                </c:pt>
                <c:pt idx="4690">
                  <c:v>0.1053732</c:v>
                </c:pt>
                <c:pt idx="4691">
                  <c:v>0.1052956</c:v>
                </c:pt>
                <c:pt idx="4692">
                  <c:v>0.1048695</c:v>
                </c:pt>
                <c:pt idx="4693">
                  <c:v>0.1046522</c:v>
                </c:pt>
                <c:pt idx="4694">
                  <c:v>0.1045358</c:v>
                </c:pt>
                <c:pt idx="4695">
                  <c:v>0.10460510000000001</c:v>
                </c:pt>
                <c:pt idx="4696">
                  <c:v>0.1047655</c:v>
                </c:pt>
                <c:pt idx="4697">
                  <c:v>0.10462589999999999</c:v>
                </c:pt>
                <c:pt idx="4698">
                  <c:v>0.10479860000000001</c:v>
                </c:pt>
                <c:pt idx="4699">
                  <c:v>0.10478800000000001</c:v>
                </c:pt>
                <c:pt idx="4700">
                  <c:v>0.10413989999999999</c:v>
                </c:pt>
                <c:pt idx="4701">
                  <c:v>0.1039195</c:v>
                </c:pt>
                <c:pt idx="4702">
                  <c:v>0.1041545</c:v>
                </c:pt>
                <c:pt idx="4703">
                  <c:v>0.1040537</c:v>
                </c:pt>
                <c:pt idx="4704">
                  <c:v>0.10358290000000001</c:v>
                </c:pt>
                <c:pt idx="4705">
                  <c:v>0.1035577</c:v>
                </c:pt>
                <c:pt idx="4706">
                  <c:v>0.1037447</c:v>
                </c:pt>
                <c:pt idx="4707">
                  <c:v>0.1035252</c:v>
                </c:pt>
                <c:pt idx="4708">
                  <c:v>0.1031127</c:v>
                </c:pt>
                <c:pt idx="4709">
                  <c:v>0.1029602</c:v>
                </c:pt>
                <c:pt idx="4710">
                  <c:v>0.1030061</c:v>
                </c:pt>
                <c:pt idx="4711">
                  <c:v>0.1029487</c:v>
                </c:pt>
                <c:pt idx="4712">
                  <c:v>0.10285809999999999</c:v>
                </c:pt>
                <c:pt idx="4713">
                  <c:v>0.1028483</c:v>
                </c:pt>
                <c:pt idx="4714">
                  <c:v>0.1028683</c:v>
                </c:pt>
                <c:pt idx="4715">
                  <c:v>0.10291790000000001</c:v>
                </c:pt>
                <c:pt idx="4716">
                  <c:v>0.102821</c:v>
                </c:pt>
                <c:pt idx="4717">
                  <c:v>0.10265539999999999</c:v>
                </c:pt>
                <c:pt idx="4718">
                  <c:v>0.1027009</c:v>
                </c:pt>
                <c:pt idx="4719">
                  <c:v>0.1026634</c:v>
                </c:pt>
                <c:pt idx="4720">
                  <c:v>0.10256990000000001</c:v>
                </c:pt>
                <c:pt idx="4721">
                  <c:v>0.102558</c:v>
                </c:pt>
                <c:pt idx="4722">
                  <c:v>0.1025925</c:v>
                </c:pt>
                <c:pt idx="4723">
                  <c:v>0.1026488</c:v>
                </c:pt>
                <c:pt idx="4724">
                  <c:v>0.10257910000000001</c:v>
                </c:pt>
                <c:pt idx="4725">
                  <c:v>0.1025601</c:v>
                </c:pt>
                <c:pt idx="4726">
                  <c:v>0.10263220000000001</c:v>
                </c:pt>
                <c:pt idx="4727">
                  <c:v>0.1025735</c:v>
                </c:pt>
                <c:pt idx="4728">
                  <c:v>0.1024404</c:v>
                </c:pt>
                <c:pt idx="4729">
                  <c:v>0.10251390000000001</c:v>
                </c:pt>
                <c:pt idx="4730">
                  <c:v>0.10247970000000001</c:v>
                </c:pt>
                <c:pt idx="4731">
                  <c:v>0.1025344</c:v>
                </c:pt>
                <c:pt idx="4732">
                  <c:v>0.1026314</c:v>
                </c:pt>
                <c:pt idx="4733">
                  <c:v>0.10258249999999999</c:v>
                </c:pt>
                <c:pt idx="4734">
                  <c:v>0.1025539</c:v>
                </c:pt>
                <c:pt idx="4735">
                  <c:v>0.1025542</c:v>
                </c:pt>
                <c:pt idx="4736">
                  <c:v>0.1026102</c:v>
                </c:pt>
                <c:pt idx="4737">
                  <c:v>0.1030182</c:v>
                </c:pt>
                <c:pt idx="4738">
                  <c:v>0.10304140000000001</c:v>
                </c:pt>
                <c:pt idx="4739">
                  <c:v>0.10277210000000001</c:v>
                </c:pt>
                <c:pt idx="4740">
                  <c:v>0.10307180000000001</c:v>
                </c:pt>
                <c:pt idx="4741">
                  <c:v>0.1031622</c:v>
                </c:pt>
                <c:pt idx="4742">
                  <c:v>0.1029273</c:v>
                </c:pt>
                <c:pt idx="4743">
                  <c:v>0.10280640000000001</c:v>
                </c:pt>
                <c:pt idx="4744">
                  <c:v>0.1029051</c:v>
                </c:pt>
                <c:pt idx="4745">
                  <c:v>0.1029799</c:v>
                </c:pt>
                <c:pt idx="4746">
                  <c:v>0.1029988</c:v>
                </c:pt>
                <c:pt idx="4747">
                  <c:v>0.1029853</c:v>
                </c:pt>
                <c:pt idx="4748">
                  <c:v>0.1029625</c:v>
                </c:pt>
                <c:pt idx="4749">
                  <c:v>0.10301009999999999</c:v>
                </c:pt>
                <c:pt idx="4750">
                  <c:v>0.10308</c:v>
                </c:pt>
                <c:pt idx="4751">
                  <c:v>0.1030822</c:v>
                </c:pt>
                <c:pt idx="4752">
                  <c:v>0.1033951</c:v>
                </c:pt>
                <c:pt idx="4753">
                  <c:v>0.1038601</c:v>
                </c:pt>
                <c:pt idx="4754">
                  <c:v>0.10477259999999999</c:v>
                </c:pt>
                <c:pt idx="4755">
                  <c:v>0.10528</c:v>
                </c:pt>
                <c:pt idx="4756">
                  <c:v>0.1044283</c:v>
                </c:pt>
                <c:pt idx="4757">
                  <c:v>0.10365969999999999</c:v>
                </c:pt>
                <c:pt idx="4758">
                  <c:v>0.10364470000000001</c:v>
                </c:pt>
                <c:pt idx="4759">
                  <c:v>0.10374070000000001</c:v>
                </c:pt>
                <c:pt idx="4760">
                  <c:v>0.1037555</c:v>
                </c:pt>
                <c:pt idx="4761">
                  <c:v>0.1039146</c:v>
                </c:pt>
                <c:pt idx="4762">
                  <c:v>0.10418289999999999</c:v>
                </c:pt>
                <c:pt idx="4763">
                  <c:v>0.1048269</c:v>
                </c:pt>
                <c:pt idx="4764">
                  <c:v>0.105614</c:v>
                </c:pt>
                <c:pt idx="4765">
                  <c:v>0.10497860000000001</c:v>
                </c:pt>
                <c:pt idx="4766">
                  <c:v>0.1043428</c:v>
                </c:pt>
                <c:pt idx="4767">
                  <c:v>0.1044851</c:v>
                </c:pt>
                <c:pt idx="4768">
                  <c:v>0.1046689</c:v>
                </c:pt>
                <c:pt idx="4769">
                  <c:v>0.10473739999999999</c:v>
                </c:pt>
                <c:pt idx="4770">
                  <c:v>0.10472670000000001</c:v>
                </c:pt>
                <c:pt idx="4771">
                  <c:v>0.10475230000000001</c:v>
                </c:pt>
                <c:pt idx="4772">
                  <c:v>0.1050384</c:v>
                </c:pt>
                <c:pt idx="4773">
                  <c:v>0.1053567</c:v>
                </c:pt>
                <c:pt idx="4774">
                  <c:v>0.1054045</c:v>
                </c:pt>
                <c:pt idx="4775">
                  <c:v>0.1054687</c:v>
                </c:pt>
                <c:pt idx="4776">
                  <c:v>0.10571750000000001</c:v>
                </c:pt>
                <c:pt idx="4777">
                  <c:v>0.1062056</c:v>
                </c:pt>
                <c:pt idx="4778">
                  <c:v>0.1060917</c:v>
                </c:pt>
                <c:pt idx="4779">
                  <c:v>0.1058635</c:v>
                </c:pt>
                <c:pt idx="4780">
                  <c:v>0.10598440000000001</c:v>
                </c:pt>
                <c:pt idx="4781">
                  <c:v>0.106048</c:v>
                </c:pt>
                <c:pt idx="4782">
                  <c:v>0.1061578</c:v>
                </c:pt>
                <c:pt idx="4783">
                  <c:v>0.1064013</c:v>
                </c:pt>
                <c:pt idx="4784">
                  <c:v>0.1064417</c:v>
                </c:pt>
                <c:pt idx="4785">
                  <c:v>0.1063095</c:v>
                </c:pt>
                <c:pt idx="4786">
                  <c:v>0.10616929999999999</c:v>
                </c:pt>
                <c:pt idx="4787">
                  <c:v>0.1065088</c:v>
                </c:pt>
                <c:pt idx="4788">
                  <c:v>0.1069919</c:v>
                </c:pt>
                <c:pt idx="4789">
                  <c:v>0.1070634</c:v>
                </c:pt>
                <c:pt idx="4790">
                  <c:v>0.1070197</c:v>
                </c:pt>
                <c:pt idx="4791">
                  <c:v>0.1071083</c:v>
                </c:pt>
                <c:pt idx="4792">
                  <c:v>0.1072061</c:v>
                </c:pt>
                <c:pt idx="4793">
                  <c:v>0.1072708</c:v>
                </c:pt>
                <c:pt idx="4794">
                  <c:v>0.1073691</c:v>
                </c:pt>
                <c:pt idx="4795">
                  <c:v>0.1076278</c:v>
                </c:pt>
                <c:pt idx="4796">
                  <c:v>0.10794330000000001</c:v>
                </c:pt>
                <c:pt idx="4797">
                  <c:v>0.1080224</c:v>
                </c:pt>
                <c:pt idx="4798">
                  <c:v>0.1080081</c:v>
                </c:pt>
                <c:pt idx="4799">
                  <c:v>0.1080493</c:v>
                </c:pt>
                <c:pt idx="4800">
                  <c:v>0.10799250000000001</c:v>
                </c:pt>
                <c:pt idx="4801">
                  <c:v>0.108206</c:v>
                </c:pt>
                <c:pt idx="4802">
                  <c:v>0.10848670000000001</c:v>
                </c:pt>
                <c:pt idx="4803">
                  <c:v>0.1084359</c:v>
                </c:pt>
                <c:pt idx="4804">
                  <c:v>0.1085853</c:v>
                </c:pt>
                <c:pt idx="4805">
                  <c:v>0.1086099</c:v>
                </c:pt>
                <c:pt idx="4806">
                  <c:v>0.10875410000000001</c:v>
                </c:pt>
                <c:pt idx="4807">
                  <c:v>0.10903939999999999</c:v>
                </c:pt>
                <c:pt idx="4808">
                  <c:v>0.1092072</c:v>
                </c:pt>
                <c:pt idx="4809">
                  <c:v>0.109347</c:v>
                </c:pt>
                <c:pt idx="4810">
                  <c:v>0.10977729999999999</c:v>
                </c:pt>
                <c:pt idx="4811">
                  <c:v>0.11073280000000001</c:v>
                </c:pt>
                <c:pt idx="4812">
                  <c:v>0.1119247</c:v>
                </c:pt>
                <c:pt idx="4813">
                  <c:v>0.11137030000000001</c:v>
                </c:pt>
                <c:pt idx="4814">
                  <c:v>0.11042680000000001</c:v>
                </c:pt>
                <c:pt idx="4815">
                  <c:v>0.1105696</c:v>
                </c:pt>
                <c:pt idx="4816">
                  <c:v>0.1104826</c:v>
                </c:pt>
                <c:pt idx="4817">
                  <c:v>0.1102635</c:v>
                </c:pt>
                <c:pt idx="4818">
                  <c:v>0.11024589999999999</c:v>
                </c:pt>
                <c:pt idx="4819">
                  <c:v>0.1102262</c:v>
                </c:pt>
                <c:pt idx="4820">
                  <c:v>0.1099724</c:v>
                </c:pt>
                <c:pt idx="4821">
                  <c:v>0.1099546</c:v>
                </c:pt>
                <c:pt idx="4822">
                  <c:v>0.1102479</c:v>
                </c:pt>
                <c:pt idx="4823">
                  <c:v>0.110278</c:v>
                </c:pt>
                <c:pt idx="4824">
                  <c:v>0.1101787</c:v>
                </c:pt>
                <c:pt idx="4825">
                  <c:v>0.1103628</c:v>
                </c:pt>
                <c:pt idx="4826">
                  <c:v>0.11042009999999999</c:v>
                </c:pt>
                <c:pt idx="4827">
                  <c:v>0.11078250000000001</c:v>
                </c:pt>
                <c:pt idx="4828">
                  <c:v>0.111091</c:v>
                </c:pt>
                <c:pt idx="4829">
                  <c:v>0.1109598</c:v>
                </c:pt>
                <c:pt idx="4830">
                  <c:v>0.1109088</c:v>
                </c:pt>
                <c:pt idx="4831">
                  <c:v>0.11118459999999999</c:v>
                </c:pt>
                <c:pt idx="4832">
                  <c:v>0.1113745</c:v>
                </c:pt>
                <c:pt idx="4833">
                  <c:v>0.1115839</c:v>
                </c:pt>
                <c:pt idx="4834">
                  <c:v>0.1117527</c:v>
                </c:pt>
                <c:pt idx="4835">
                  <c:v>0.1115646</c:v>
                </c:pt>
                <c:pt idx="4836">
                  <c:v>0.111385</c:v>
                </c:pt>
                <c:pt idx="4837">
                  <c:v>0.1115391</c:v>
                </c:pt>
                <c:pt idx="4838">
                  <c:v>0.1116273</c:v>
                </c:pt>
                <c:pt idx="4839">
                  <c:v>0.1114933</c:v>
                </c:pt>
                <c:pt idx="4840">
                  <c:v>0.1115791</c:v>
                </c:pt>
                <c:pt idx="4841">
                  <c:v>0.11202520000000001</c:v>
                </c:pt>
                <c:pt idx="4842">
                  <c:v>0.1120232</c:v>
                </c:pt>
                <c:pt idx="4843">
                  <c:v>0.11171689999999999</c:v>
                </c:pt>
                <c:pt idx="4844">
                  <c:v>0.1116977</c:v>
                </c:pt>
                <c:pt idx="4845">
                  <c:v>0.11191379999999999</c:v>
                </c:pt>
                <c:pt idx="4846">
                  <c:v>0.1119547</c:v>
                </c:pt>
                <c:pt idx="4847">
                  <c:v>0.1119878</c:v>
                </c:pt>
                <c:pt idx="4848">
                  <c:v>0.1121655</c:v>
                </c:pt>
                <c:pt idx="4849">
                  <c:v>0.11231439999999999</c:v>
                </c:pt>
                <c:pt idx="4850">
                  <c:v>0.1122045</c:v>
                </c:pt>
                <c:pt idx="4851">
                  <c:v>0.11221689999999999</c:v>
                </c:pt>
                <c:pt idx="4852">
                  <c:v>0.1124738</c:v>
                </c:pt>
                <c:pt idx="4853">
                  <c:v>0.112576</c:v>
                </c:pt>
                <c:pt idx="4854">
                  <c:v>0.1125039</c:v>
                </c:pt>
                <c:pt idx="4855">
                  <c:v>0.1125424</c:v>
                </c:pt>
                <c:pt idx="4856">
                  <c:v>0.11272649999999999</c:v>
                </c:pt>
                <c:pt idx="4857">
                  <c:v>0.1138469</c:v>
                </c:pt>
                <c:pt idx="4858">
                  <c:v>0.1149025</c:v>
                </c:pt>
                <c:pt idx="4859">
                  <c:v>0.1141291</c:v>
                </c:pt>
                <c:pt idx="4860">
                  <c:v>0.11329690000000001</c:v>
                </c:pt>
                <c:pt idx="4861">
                  <c:v>0.1132599</c:v>
                </c:pt>
                <c:pt idx="4862">
                  <c:v>0.1132416</c:v>
                </c:pt>
                <c:pt idx="4863">
                  <c:v>0.1135549</c:v>
                </c:pt>
                <c:pt idx="4864">
                  <c:v>0.11357250000000001</c:v>
                </c:pt>
                <c:pt idx="4865">
                  <c:v>0.1135487</c:v>
                </c:pt>
                <c:pt idx="4866">
                  <c:v>0.1149638</c:v>
                </c:pt>
                <c:pt idx="4867">
                  <c:v>0.11860859999999999</c:v>
                </c:pt>
                <c:pt idx="4868">
                  <c:v>0.1190741</c:v>
                </c:pt>
                <c:pt idx="4869">
                  <c:v>0.1156517</c:v>
                </c:pt>
                <c:pt idx="4870">
                  <c:v>0.11440060000000001</c:v>
                </c:pt>
                <c:pt idx="4871">
                  <c:v>0.1141942</c:v>
                </c:pt>
                <c:pt idx="4872">
                  <c:v>0.11406769999999999</c:v>
                </c:pt>
                <c:pt idx="4873">
                  <c:v>0.1141519</c:v>
                </c:pt>
                <c:pt idx="4874">
                  <c:v>0.1143802</c:v>
                </c:pt>
                <c:pt idx="4875">
                  <c:v>0.1144239</c:v>
                </c:pt>
                <c:pt idx="4876">
                  <c:v>0.11448949999999999</c:v>
                </c:pt>
                <c:pt idx="4877">
                  <c:v>0.114637</c:v>
                </c:pt>
                <c:pt idx="4878">
                  <c:v>0.1148995</c:v>
                </c:pt>
                <c:pt idx="4879">
                  <c:v>0.1151958</c:v>
                </c:pt>
                <c:pt idx="4880">
                  <c:v>0.1153523</c:v>
                </c:pt>
                <c:pt idx="4881">
                  <c:v>0.1152034</c:v>
                </c:pt>
                <c:pt idx="4882">
                  <c:v>0.1153983</c:v>
                </c:pt>
                <c:pt idx="4883">
                  <c:v>0.11571090000000001</c:v>
                </c:pt>
                <c:pt idx="4884">
                  <c:v>0.1159082</c:v>
                </c:pt>
                <c:pt idx="4885">
                  <c:v>0.11626789999999999</c:v>
                </c:pt>
                <c:pt idx="4886">
                  <c:v>0.1166222</c:v>
                </c:pt>
                <c:pt idx="4887">
                  <c:v>0.1167301</c:v>
                </c:pt>
                <c:pt idx="4888">
                  <c:v>0.1168337</c:v>
                </c:pt>
                <c:pt idx="4889">
                  <c:v>0.1169462</c:v>
                </c:pt>
                <c:pt idx="4890">
                  <c:v>0.11711920000000001</c:v>
                </c:pt>
                <c:pt idx="4891">
                  <c:v>0.11746719999999999</c:v>
                </c:pt>
                <c:pt idx="4892">
                  <c:v>0.1177343</c:v>
                </c:pt>
                <c:pt idx="4893">
                  <c:v>0.1178505</c:v>
                </c:pt>
                <c:pt idx="4894">
                  <c:v>0.1181432</c:v>
                </c:pt>
                <c:pt idx="4895">
                  <c:v>0.11870360000000001</c:v>
                </c:pt>
                <c:pt idx="4896">
                  <c:v>0.1192457</c:v>
                </c:pt>
                <c:pt idx="4897">
                  <c:v>0.1197862</c:v>
                </c:pt>
                <c:pt idx="4898">
                  <c:v>0.11989320000000001</c:v>
                </c:pt>
                <c:pt idx="4899">
                  <c:v>0.1205179</c:v>
                </c:pt>
                <c:pt idx="4900">
                  <c:v>0.1213162</c:v>
                </c:pt>
                <c:pt idx="4901">
                  <c:v>0.12075569999999999</c:v>
                </c:pt>
                <c:pt idx="4902">
                  <c:v>0.12049700000000001</c:v>
                </c:pt>
                <c:pt idx="4903">
                  <c:v>0.1207807</c:v>
                </c:pt>
                <c:pt idx="4904">
                  <c:v>0.1212066</c:v>
                </c:pt>
                <c:pt idx="4905">
                  <c:v>0.121549</c:v>
                </c:pt>
                <c:pt idx="4906">
                  <c:v>0.1219628</c:v>
                </c:pt>
                <c:pt idx="4907">
                  <c:v>0.12271650000000001</c:v>
                </c:pt>
                <c:pt idx="4908">
                  <c:v>0.1240419</c:v>
                </c:pt>
                <c:pt idx="4909">
                  <c:v>0.1245059</c:v>
                </c:pt>
                <c:pt idx="4910">
                  <c:v>0.12384489999999999</c:v>
                </c:pt>
                <c:pt idx="4911">
                  <c:v>0.1241148</c:v>
                </c:pt>
                <c:pt idx="4912">
                  <c:v>0.1248547</c:v>
                </c:pt>
                <c:pt idx="4913">
                  <c:v>0.12531539999999999</c:v>
                </c:pt>
                <c:pt idx="4914">
                  <c:v>0.125753</c:v>
                </c:pt>
                <c:pt idx="4915">
                  <c:v>0.12621869999999999</c:v>
                </c:pt>
                <c:pt idx="4916">
                  <c:v>0.12675030000000001</c:v>
                </c:pt>
                <c:pt idx="4917">
                  <c:v>0.12706980000000001</c:v>
                </c:pt>
                <c:pt idx="4918">
                  <c:v>0.1276409</c:v>
                </c:pt>
                <c:pt idx="4919">
                  <c:v>0.1281564</c:v>
                </c:pt>
                <c:pt idx="4920">
                  <c:v>0.12844749999999999</c:v>
                </c:pt>
                <c:pt idx="4921">
                  <c:v>0.12921009999999999</c:v>
                </c:pt>
                <c:pt idx="4922">
                  <c:v>0.13001699999999999</c:v>
                </c:pt>
                <c:pt idx="4923">
                  <c:v>0.13048199999999999</c:v>
                </c:pt>
                <c:pt idx="4924">
                  <c:v>0.1313877</c:v>
                </c:pt>
                <c:pt idx="4925">
                  <c:v>0.13259209999999999</c:v>
                </c:pt>
                <c:pt idx="4926">
                  <c:v>0.13282540000000001</c:v>
                </c:pt>
                <c:pt idx="4927">
                  <c:v>0.13258110000000001</c:v>
                </c:pt>
                <c:pt idx="4928">
                  <c:v>0.13328380000000001</c:v>
                </c:pt>
                <c:pt idx="4929">
                  <c:v>0.1341513</c:v>
                </c:pt>
                <c:pt idx="4930">
                  <c:v>0.13494010000000001</c:v>
                </c:pt>
                <c:pt idx="4931">
                  <c:v>0.13546549999999999</c:v>
                </c:pt>
                <c:pt idx="4932">
                  <c:v>0.1361385</c:v>
                </c:pt>
                <c:pt idx="4933">
                  <c:v>0.13692560000000001</c:v>
                </c:pt>
                <c:pt idx="4934">
                  <c:v>0.1380653</c:v>
                </c:pt>
                <c:pt idx="4935">
                  <c:v>0.13916300000000001</c:v>
                </c:pt>
                <c:pt idx="4936">
                  <c:v>0.1405371</c:v>
                </c:pt>
                <c:pt idx="4937">
                  <c:v>0.14210529999999999</c:v>
                </c:pt>
                <c:pt idx="4938">
                  <c:v>0.1424716</c:v>
                </c:pt>
                <c:pt idx="4939">
                  <c:v>0.14354749999999999</c:v>
                </c:pt>
                <c:pt idx="4940">
                  <c:v>0.14644969999999999</c:v>
                </c:pt>
                <c:pt idx="4941">
                  <c:v>0.1470117</c:v>
                </c:pt>
                <c:pt idx="4942">
                  <c:v>0.1457463</c:v>
                </c:pt>
                <c:pt idx="4943">
                  <c:v>0.1460872</c:v>
                </c:pt>
                <c:pt idx="4944">
                  <c:v>0.1471449</c:v>
                </c:pt>
                <c:pt idx="4945">
                  <c:v>0.148178</c:v>
                </c:pt>
                <c:pt idx="4946">
                  <c:v>0.14941260000000001</c:v>
                </c:pt>
                <c:pt idx="4947">
                  <c:v>0.15069560000000001</c:v>
                </c:pt>
                <c:pt idx="4948">
                  <c:v>0.15181520000000001</c:v>
                </c:pt>
                <c:pt idx="4949">
                  <c:v>0.15280959999999999</c:v>
                </c:pt>
                <c:pt idx="4950">
                  <c:v>0.15385199999999999</c:v>
                </c:pt>
                <c:pt idx="4951">
                  <c:v>0.15567130000000001</c:v>
                </c:pt>
                <c:pt idx="4952">
                  <c:v>0.15860669999999999</c:v>
                </c:pt>
                <c:pt idx="4953">
                  <c:v>0.1599661</c:v>
                </c:pt>
                <c:pt idx="4954">
                  <c:v>0.15963930000000001</c:v>
                </c:pt>
                <c:pt idx="4955">
                  <c:v>0.1602973</c:v>
                </c:pt>
                <c:pt idx="4956">
                  <c:v>0.16168199999999999</c:v>
                </c:pt>
                <c:pt idx="4957">
                  <c:v>0.16301660000000001</c:v>
                </c:pt>
                <c:pt idx="4958">
                  <c:v>0.1645693</c:v>
                </c:pt>
                <c:pt idx="4959">
                  <c:v>0.16596739999999999</c:v>
                </c:pt>
                <c:pt idx="4960">
                  <c:v>0.16727230000000001</c:v>
                </c:pt>
                <c:pt idx="4961">
                  <c:v>0.16886219999999999</c:v>
                </c:pt>
                <c:pt idx="4962">
                  <c:v>0.17042959999999999</c:v>
                </c:pt>
                <c:pt idx="4963">
                  <c:v>0.17201559999999999</c:v>
                </c:pt>
                <c:pt idx="4964">
                  <c:v>0.17338029999999999</c:v>
                </c:pt>
                <c:pt idx="4965">
                  <c:v>0.17491979999999999</c:v>
                </c:pt>
                <c:pt idx="4966">
                  <c:v>0.17691850000000001</c:v>
                </c:pt>
                <c:pt idx="4967">
                  <c:v>0.17901739999999999</c:v>
                </c:pt>
                <c:pt idx="4968">
                  <c:v>0.18009059999999999</c:v>
                </c:pt>
                <c:pt idx="4969">
                  <c:v>0.18165239999999999</c:v>
                </c:pt>
                <c:pt idx="4970">
                  <c:v>0.1841594</c:v>
                </c:pt>
                <c:pt idx="4971">
                  <c:v>0.18486810000000001</c:v>
                </c:pt>
                <c:pt idx="4972">
                  <c:v>0.18514</c:v>
                </c:pt>
                <c:pt idx="4973">
                  <c:v>0.1863533</c:v>
                </c:pt>
                <c:pt idx="4974">
                  <c:v>0.1876217</c:v>
                </c:pt>
                <c:pt idx="4975">
                  <c:v>0.1887644</c:v>
                </c:pt>
                <c:pt idx="4976">
                  <c:v>0.19008939999999999</c:v>
                </c:pt>
                <c:pt idx="4977">
                  <c:v>0.19128049999999999</c:v>
                </c:pt>
                <c:pt idx="4978">
                  <c:v>0.1919865</c:v>
                </c:pt>
                <c:pt idx="4979">
                  <c:v>0.19326940000000001</c:v>
                </c:pt>
                <c:pt idx="4980">
                  <c:v>0.1951445</c:v>
                </c:pt>
                <c:pt idx="4981">
                  <c:v>0.19661410000000001</c:v>
                </c:pt>
                <c:pt idx="4982">
                  <c:v>0.1977739</c:v>
                </c:pt>
                <c:pt idx="4983">
                  <c:v>0.2002005</c:v>
                </c:pt>
                <c:pt idx="4984">
                  <c:v>0.20172809999999999</c:v>
                </c:pt>
                <c:pt idx="4985">
                  <c:v>0.20000329999999999</c:v>
                </c:pt>
                <c:pt idx="4986">
                  <c:v>0.19921059999999999</c:v>
                </c:pt>
                <c:pt idx="4987">
                  <c:v>0.1991877</c:v>
                </c:pt>
                <c:pt idx="4988">
                  <c:v>0.1980605</c:v>
                </c:pt>
                <c:pt idx="4989">
                  <c:v>0.19744049999999999</c:v>
                </c:pt>
                <c:pt idx="4990">
                  <c:v>0.19711190000000001</c:v>
                </c:pt>
                <c:pt idx="4991">
                  <c:v>0.196655</c:v>
                </c:pt>
                <c:pt idx="4992">
                  <c:v>0.1961214</c:v>
                </c:pt>
                <c:pt idx="4993">
                  <c:v>0.19576499999999999</c:v>
                </c:pt>
                <c:pt idx="4994">
                  <c:v>0.1954341</c:v>
                </c:pt>
                <c:pt idx="4995">
                  <c:v>0.19558010000000001</c:v>
                </c:pt>
                <c:pt idx="4996">
                  <c:v>0.19723869999999999</c:v>
                </c:pt>
                <c:pt idx="4997">
                  <c:v>0.198021</c:v>
                </c:pt>
                <c:pt idx="4998">
                  <c:v>0.1940395</c:v>
                </c:pt>
                <c:pt idx="4999">
                  <c:v>0.19091520000000001</c:v>
                </c:pt>
                <c:pt idx="5000">
                  <c:v>0.18983990000000001</c:v>
                </c:pt>
                <c:pt idx="5001">
                  <c:v>0.18904750000000001</c:v>
                </c:pt>
                <c:pt idx="5002">
                  <c:v>0.18735660000000001</c:v>
                </c:pt>
                <c:pt idx="5003">
                  <c:v>0.18551790000000001</c:v>
                </c:pt>
                <c:pt idx="5004">
                  <c:v>0.18423510000000001</c:v>
                </c:pt>
                <c:pt idx="5005">
                  <c:v>0.18295910000000001</c:v>
                </c:pt>
                <c:pt idx="5006">
                  <c:v>0.18137049999999999</c:v>
                </c:pt>
                <c:pt idx="5007">
                  <c:v>0.1798189</c:v>
                </c:pt>
                <c:pt idx="5008">
                  <c:v>0.17841009999999999</c:v>
                </c:pt>
                <c:pt idx="5009">
                  <c:v>0.1767425</c:v>
                </c:pt>
                <c:pt idx="5010">
                  <c:v>0.17523739999999999</c:v>
                </c:pt>
                <c:pt idx="5011">
                  <c:v>0.17389389999999999</c:v>
                </c:pt>
                <c:pt idx="5012">
                  <c:v>0.1725167</c:v>
                </c:pt>
                <c:pt idx="5013">
                  <c:v>0.17158180000000001</c:v>
                </c:pt>
                <c:pt idx="5014">
                  <c:v>0.1702417</c:v>
                </c:pt>
                <c:pt idx="5015">
                  <c:v>0.168654</c:v>
                </c:pt>
                <c:pt idx="5016">
                  <c:v>0.1679339</c:v>
                </c:pt>
                <c:pt idx="5017">
                  <c:v>0.16681699999999999</c:v>
                </c:pt>
                <c:pt idx="5018">
                  <c:v>0.16501579999999999</c:v>
                </c:pt>
                <c:pt idx="5019">
                  <c:v>0.16343089999999999</c:v>
                </c:pt>
                <c:pt idx="5020">
                  <c:v>0.16190170000000001</c:v>
                </c:pt>
                <c:pt idx="5021">
                  <c:v>0.16088459999999999</c:v>
                </c:pt>
                <c:pt idx="5022">
                  <c:v>0.15978600000000001</c:v>
                </c:pt>
                <c:pt idx="5023">
                  <c:v>0.15961310000000001</c:v>
                </c:pt>
                <c:pt idx="5024">
                  <c:v>0.16126869999999999</c:v>
                </c:pt>
                <c:pt idx="5025">
                  <c:v>0.16165489999999999</c:v>
                </c:pt>
                <c:pt idx="5026">
                  <c:v>0.1590734</c:v>
                </c:pt>
                <c:pt idx="5027">
                  <c:v>0.15746379999999999</c:v>
                </c:pt>
                <c:pt idx="5028">
                  <c:v>0.15509829999999999</c:v>
                </c:pt>
                <c:pt idx="5029">
                  <c:v>0.15342710000000001</c:v>
                </c:pt>
                <c:pt idx="5030">
                  <c:v>0.15359110000000001</c:v>
                </c:pt>
                <c:pt idx="5031">
                  <c:v>0.1521701</c:v>
                </c:pt>
                <c:pt idx="5032">
                  <c:v>0.150868</c:v>
                </c:pt>
                <c:pt idx="5033">
                  <c:v>0.15244759999999999</c:v>
                </c:pt>
                <c:pt idx="5034">
                  <c:v>0.1516306</c:v>
                </c:pt>
                <c:pt idx="5035">
                  <c:v>0.1492106</c:v>
                </c:pt>
                <c:pt idx="5036">
                  <c:v>0.1481066</c:v>
                </c:pt>
                <c:pt idx="5037">
                  <c:v>0.14927889999999999</c:v>
                </c:pt>
                <c:pt idx="5038">
                  <c:v>0.1480776</c:v>
                </c:pt>
                <c:pt idx="5039">
                  <c:v>0.1443362</c:v>
                </c:pt>
                <c:pt idx="5040">
                  <c:v>0.1435053</c:v>
                </c:pt>
                <c:pt idx="5041">
                  <c:v>0.14370169999999999</c:v>
                </c:pt>
                <c:pt idx="5042">
                  <c:v>0.1427351</c:v>
                </c:pt>
                <c:pt idx="5043">
                  <c:v>0.14105409999999999</c:v>
                </c:pt>
                <c:pt idx="5044">
                  <c:v>0.13974400000000001</c:v>
                </c:pt>
                <c:pt idx="5045">
                  <c:v>0.13878219999999999</c:v>
                </c:pt>
                <c:pt idx="5046">
                  <c:v>0.13815</c:v>
                </c:pt>
                <c:pt idx="5047">
                  <c:v>0.13760449999999999</c:v>
                </c:pt>
                <c:pt idx="5048">
                  <c:v>0.1371513</c:v>
                </c:pt>
                <c:pt idx="5049">
                  <c:v>0.13672419999999999</c:v>
                </c:pt>
                <c:pt idx="5050">
                  <c:v>0.136214</c:v>
                </c:pt>
                <c:pt idx="5051">
                  <c:v>0.1365932</c:v>
                </c:pt>
                <c:pt idx="5052">
                  <c:v>0.1390633</c:v>
                </c:pt>
                <c:pt idx="5053">
                  <c:v>0.13916790000000001</c:v>
                </c:pt>
                <c:pt idx="5054">
                  <c:v>0.1358183</c:v>
                </c:pt>
                <c:pt idx="5055">
                  <c:v>0.13389380000000001</c:v>
                </c:pt>
                <c:pt idx="5056">
                  <c:v>0.1331244</c:v>
                </c:pt>
                <c:pt idx="5057">
                  <c:v>0.1327788</c:v>
                </c:pt>
                <c:pt idx="5058">
                  <c:v>0.1324196</c:v>
                </c:pt>
                <c:pt idx="5059">
                  <c:v>0.13190379999999999</c:v>
                </c:pt>
                <c:pt idx="5060">
                  <c:v>0.13143769999999999</c:v>
                </c:pt>
                <c:pt idx="5061">
                  <c:v>0.13111310000000001</c:v>
                </c:pt>
                <c:pt idx="5062">
                  <c:v>0.13074959999999999</c:v>
                </c:pt>
                <c:pt idx="5063">
                  <c:v>0.13033020000000001</c:v>
                </c:pt>
                <c:pt idx="5064">
                  <c:v>0.13000239999999999</c:v>
                </c:pt>
                <c:pt idx="5065">
                  <c:v>0.13032469999999999</c:v>
                </c:pt>
                <c:pt idx="5066">
                  <c:v>0.13105259999999999</c:v>
                </c:pt>
                <c:pt idx="5067">
                  <c:v>0.1312181</c:v>
                </c:pt>
                <c:pt idx="5068">
                  <c:v>0.1312845</c:v>
                </c:pt>
                <c:pt idx="5069">
                  <c:v>0.1308637</c:v>
                </c:pt>
                <c:pt idx="5070">
                  <c:v>0.1335906</c:v>
                </c:pt>
                <c:pt idx="5071">
                  <c:v>0.1371935</c:v>
                </c:pt>
                <c:pt idx="5072">
                  <c:v>0.13277410000000001</c:v>
                </c:pt>
                <c:pt idx="5073">
                  <c:v>0.1294042</c:v>
                </c:pt>
                <c:pt idx="5074">
                  <c:v>0.13493579999999999</c:v>
                </c:pt>
                <c:pt idx="5075">
                  <c:v>0.13687189999999999</c:v>
                </c:pt>
                <c:pt idx="5076">
                  <c:v>0.12980430000000001</c:v>
                </c:pt>
                <c:pt idx="5077">
                  <c:v>0.12736529999999999</c:v>
                </c:pt>
                <c:pt idx="5078">
                  <c:v>0.1269593</c:v>
                </c:pt>
                <c:pt idx="5079">
                  <c:v>0.12536459999999999</c:v>
                </c:pt>
                <c:pt idx="5080">
                  <c:v>0.1245021</c:v>
                </c:pt>
                <c:pt idx="5081">
                  <c:v>0.1247772</c:v>
                </c:pt>
                <c:pt idx="5082">
                  <c:v>0.1244764</c:v>
                </c:pt>
                <c:pt idx="5083">
                  <c:v>0.1240701</c:v>
                </c:pt>
                <c:pt idx="5084">
                  <c:v>0.1260597</c:v>
                </c:pt>
                <c:pt idx="5085">
                  <c:v>0.13116040000000001</c:v>
                </c:pt>
                <c:pt idx="5086">
                  <c:v>0.12987770000000001</c:v>
                </c:pt>
                <c:pt idx="5087">
                  <c:v>0.12460010000000001</c:v>
                </c:pt>
                <c:pt idx="5088">
                  <c:v>0.124282</c:v>
                </c:pt>
                <c:pt idx="5089">
                  <c:v>0.1246356</c:v>
                </c:pt>
                <c:pt idx="5090">
                  <c:v>0.1224476</c:v>
                </c:pt>
                <c:pt idx="5091">
                  <c:v>0.1214368</c:v>
                </c:pt>
                <c:pt idx="5092">
                  <c:v>0.1209841</c:v>
                </c:pt>
                <c:pt idx="5093">
                  <c:v>0.1207237</c:v>
                </c:pt>
                <c:pt idx="5094">
                  <c:v>0.1208656</c:v>
                </c:pt>
                <c:pt idx="5095">
                  <c:v>0.12144770000000001</c:v>
                </c:pt>
                <c:pt idx="5096">
                  <c:v>0.1212463</c:v>
                </c:pt>
                <c:pt idx="5097">
                  <c:v>0.1203294</c:v>
                </c:pt>
                <c:pt idx="5098">
                  <c:v>0.1198164</c:v>
                </c:pt>
                <c:pt idx="5099">
                  <c:v>0.1196714</c:v>
                </c:pt>
                <c:pt idx="5100">
                  <c:v>0.1196668</c:v>
                </c:pt>
                <c:pt idx="5101">
                  <c:v>0.1220009</c:v>
                </c:pt>
                <c:pt idx="5102">
                  <c:v>0.1243089</c:v>
                </c:pt>
                <c:pt idx="5103">
                  <c:v>0.1219638</c:v>
                </c:pt>
                <c:pt idx="5104">
                  <c:v>0.1199177</c:v>
                </c:pt>
                <c:pt idx="5105">
                  <c:v>0.1197095</c:v>
                </c:pt>
                <c:pt idx="5106">
                  <c:v>0.12051050000000001</c:v>
                </c:pt>
                <c:pt idx="5107">
                  <c:v>0.1207631</c:v>
                </c:pt>
                <c:pt idx="5108">
                  <c:v>0.1211406</c:v>
                </c:pt>
                <c:pt idx="5109">
                  <c:v>0.1235628</c:v>
                </c:pt>
                <c:pt idx="5110">
                  <c:v>0.12209250000000001</c:v>
                </c:pt>
                <c:pt idx="5111">
                  <c:v>0.1200918</c:v>
                </c:pt>
                <c:pt idx="5112">
                  <c:v>0.12159200000000001</c:v>
                </c:pt>
                <c:pt idx="5113">
                  <c:v>0.12833120000000001</c:v>
                </c:pt>
                <c:pt idx="5114">
                  <c:v>0.13500960000000001</c:v>
                </c:pt>
                <c:pt idx="5115">
                  <c:v>0.1393964</c:v>
                </c:pt>
                <c:pt idx="5116">
                  <c:v>0.13482569999999999</c:v>
                </c:pt>
                <c:pt idx="5117">
                  <c:v>0.13067380000000001</c:v>
                </c:pt>
                <c:pt idx="5118">
                  <c:v>0.14439949999999999</c:v>
                </c:pt>
                <c:pt idx="5119">
                  <c:v>0.14386309999999999</c:v>
                </c:pt>
                <c:pt idx="5120">
                  <c:v>0.12691160000000001</c:v>
                </c:pt>
                <c:pt idx="5121">
                  <c:v>0.1188657</c:v>
                </c:pt>
                <c:pt idx="5122">
                  <c:v>0.1180344</c:v>
                </c:pt>
                <c:pt idx="5123">
                  <c:v>0.1193874</c:v>
                </c:pt>
                <c:pt idx="5124">
                  <c:v>0.1190895</c:v>
                </c:pt>
                <c:pt idx="5125">
                  <c:v>0.11713460000000001</c:v>
                </c:pt>
                <c:pt idx="5126">
                  <c:v>0.1162942</c:v>
                </c:pt>
                <c:pt idx="5127">
                  <c:v>0.1162252</c:v>
                </c:pt>
                <c:pt idx="5128">
                  <c:v>0.11649379999999999</c:v>
                </c:pt>
                <c:pt idx="5129">
                  <c:v>0.11694300000000001</c:v>
                </c:pt>
                <c:pt idx="5130">
                  <c:v>0.11712359999999999</c:v>
                </c:pt>
                <c:pt idx="5131">
                  <c:v>0.1179403</c:v>
                </c:pt>
                <c:pt idx="5132">
                  <c:v>0.1188259</c:v>
                </c:pt>
                <c:pt idx="5133">
                  <c:v>0.1180447</c:v>
                </c:pt>
                <c:pt idx="5134">
                  <c:v>0.1166161</c:v>
                </c:pt>
                <c:pt idx="5135">
                  <c:v>0.11627759999999999</c:v>
                </c:pt>
                <c:pt idx="5136">
                  <c:v>0.1175557</c:v>
                </c:pt>
                <c:pt idx="5137">
                  <c:v>0.1186941</c:v>
                </c:pt>
                <c:pt idx="5138">
                  <c:v>0.11737690000000001</c:v>
                </c:pt>
                <c:pt idx="5139">
                  <c:v>0.1157922</c:v>
                </c:pt>
                <c:pt idx="5140">
                  <c:v>0.1154583</c:v>
                </c:pt>
                <c:pt idx="5141">
                  <c:v>0.116064</c:v>
                </c:pt>
                <c:pt idx="5142">
                  <c:v>0.1173816</c:v>
                </c:pt>
                <c:pt idx="5143">
                  <c:v>0.1185891</c:v>
                </c:pt>
                <c:pt idx="5144">
                  <c:v>0.11726109999999999</c:v>
                </c:pt>
                <c:pt idx="5145">
                  <c:v>0.1155166</c:v>
                </c:pt>
                <c:pt idx="5146">
                  <c:v>0.11541120000000001</c:v>
                </c:pt>
                <c:pt idx="5147">
                  <c:v>0.1149756</c:v>
                </c:pt>
                <c:pt idx="5148">
                  <c:v>0.11529399999999999</c:v>
                </c:pt>
                <c:pt idx="5149">
                  <c:v>0.1159071</c:v>
                </c:pt>
                <c:pt idx="5150">
                  <c:v>0.1173448</c:v>
                </c:pt>
                <c:pt idx="5151">
                  <c:v>0.11700049999999999</c:v>
                </c:pt>
                <c:pt idx="5152">
                  <c:v>0.1149848</c:v>
                </c:pt>
                <c:pt idx="5153">
                  <c:v>0.1153155</c:v>
                </c:pt>
                <c:pt idx="5154">
                  <c:v>0.1164263</c:v>
                </c:pt>
                <c:pt idx="5155">
                  <c:v>0.1188048</c:v>
                </c:pt>
                <c:pt idx="5156">
                  <c:v>0.13362879999999999</c:v>
                </c:pt>
                <c:pt idx="5157">
                  <c:v>0.14488470000000001</c:v>
                </c:pt>
                <c:pt idx="5158">
                  <c:v>0.1311861</c:v>
                </c:pt>
                <c:pt idx="5159">
                  <c:v>0.1217409</c:v>
                </c:pt>
                <c:pt idx="5160">
                  <c:v>0.13111890000000001</c:v>
                </c:pt>
                <c:pt idx="5161">
                  <c:v>0.1505012</c:v>
                </c:pt>
                <c:pt idx="5162">
                  <c:v>0.13670109999999999</c:v>
                </c:pt>
                <c:pt idx="5163">
                  <c:v>0.1162487</c:v>
                </c:pt>
                <c:pt idx="5164">
                  <c:v>0.11340790000000001</c:v>
                </c:pt>
                <c:pt idx="5165">
                  <c:v>0.1138966</c:v>
                </c:pt>
                <c:pt idx="5166">
                  <c:v>0.1132276</c:v>
                </c:pt>
                <c:pt idx="5167">
                  <c:v>0.1118157</c:v>
                </c:pt>
                <c:pt idx="5168">
                  <c:v>0.1122648</c:v>
                </c:pt>
                <c:pt idx="5169">
                  <c:v>0.1151324</c:v>
                </c:pt>
                <c:pt idx="5170">
                  <c:v>0.12137100000000001</c:v>
                </c:pt>
                <c:pt idx="5171">
                  <c:v>0.12050859999999999</c:v>
                </c:pt>
                <c:pt idx="5172">
                  <c:v>0.1147022</c:v>
                </c:pt>
                <c:pt idx="5173">
                  <c:v>0.1142321</c:v>
                </c:pt>
                <c:pt idx="5174">
                  <c:v>0.12016640000000001</c:v>
                </c:pt>
                <c:pt idx="5175">
                  <c:v>0.12625</c:v>
                </c:pt>
                <c:pt idx="5176">
                  <c:v>0.1214858</c:v>
                </c:pt>
                <c:pt idx="5177">
                  <c:v>0.1164297</c:v>
                </c:pt>
                <c:pt idx="5178">
                  <c:v>0.1120443</c:v>
                </c:pt>
                <c:pt idx="5179">
                  <c:v>0.11107740000000001</c:v>
                </c:pt>
                <c:pt idx="5180">
                  <c:v>0.11499620000000001</c:v>
                </c:pt>
                <c:pt idx="5181">
                  <c:v>0.1169427</c:v>
                </c:pt>
                <c:pt idx="5182">
                  <c:v>0.1135287</c:v>
                </c:pt>
                <c:pt idx="5183">
                  <c:v>0.1127277</c:v>
                </c:pt>
                <c:pt idx="5184">
                  <c:v>0.1141138</c:v>
                </c:pt>
                <c:pt idx="5185">
                  <c:v>0.1136223</c:v>
                </c:pt>
                <c:pt idx="5186">
                  <c:v>0.116469</c:v>
                </c:pt>
                <c:pt idx="5187">
                  <c:v>0.1188115</c:v>
                </c:pt>
                <c:pt idx="5188">
                  <c:v>0.11319750000000001</c:v>
                </c:pt>
                <c:pt idx="5189">
                  <c:v>0.110095</c:v>
                </c:pt>
                <c:pt idx="5190">
                  <c:v>0.1110835</c:v>
                </c:pt>
                <c:pt idx="5191">
                  <c:v>0.1121745</c:v>
                </c:pt>
                <c:pt idx="5192">
                  <c:v>0.10963680000000001</c:v>
                </c:pt>
                <c:pt idx="5193">
                  <c:v>0.10824</c:v>
                </c:pt>
                <c:pt idx="5194">
                  <c:v>0.1088894</c:v>
                </c:pt>
                <c:pt idx="5195">
                  <c:v>0.1093427</c:v>
                </c:pt>
                <c:pt idx="5196">
                  <c:v>0.1080228</c:v>
                </c:pt>
                <c:pt idx="5197">
                  <c:v>0.1088715</c:v>
                </c:pt>
                <c:pt idx="5198">
                  <c:v>0.1156075</c:v>
                </c:pt>
                <c:pt idx="5199">
                  <c:v>0.12650320000000001</c:v>
                </c:pt>
                <c:pt idx="5200">
                  <c:v>0.1217062</c:v>
                </c:pt>
                <c:pt idx="5201">
                  <c:v>0.1122234</c:v>
                </c:pt>
                <c:pt idx="5202">
                  <c:v>0.1142188</c:v>
                </c:pt>
                <c:pt idx="5203">
                  <c:v>0.13909160000000001</c:v>
                </c:pt>
                <c:pt idx="5204">
                  <c:v>0.15559249999999999</c:v>
                </c:pt>
                <c:pt idx="5205">
                  <c:v>0.12582579999999999</c:v>
                </c:pt>
                <c:pt idx="5206">
                  <c:v>0.1085657</c:v>
                </c:pt>
                <c:pt idx="5207">
                  <c:v>0.1068704</c:v>
                </c:pt>
                <c:pt idx="5208">
                  <c:v>0.10767889999999999</c:v>
                </c:pt>
                <c:pt idx="5209">
                  <c:v>0.1126958</c:v>
                </c:pt>
                <c:pt idx="5210">
                  <c:v>0.1316861</c:v>
                </c:pt>
                <c:pt idx="5211">
                  <c:v>0.13870060000000001</c:v>
                </c:pt>
                <c:pt idx="5212">
                  <c:v>0.1191319</c:v>
                </c:pt>
                <c:pt idx="5213">
                  <c:v>0.1096992</c:v>
                </c:pt>
                <c:pt idx="5214">
                  <c:v>0.1151935</c:v>
                </c:pt>
                <c:pt idx="5215">
                  <c:v>0.1207724</c:v>
                </c:pt>
                <c:pt idx="5216">
                  <c:v>0.1155738</c:v>
                </c:pt>
                <c:pt idx="5217">
                  <c:v>0.11011219999999999</c:v>
                </c:pt>
                <c:pt idx="5218">
                  <c:v>0.10697619999999999</c:v>
                </c:pt>
                <c:pt idx="5219">
                  <c:v>0.1075865</c:v>
                </c:pt>
                <c:pt idx="5220">
                  <c:v>0.1139688</c:v>
                </c:pt>
                <c:pt idx="5221">
                  <c:v>0.1290346</c:v>
                </c:pt>
                <c:pt idx="5222">
                  <c:v>0.12656329999999999</c:v>
                </c:pt>
                <c:pt idx="5223">
                  <c:v>0.11409270000000001</c:v>
                </c:pt>
                <c:pt idx="5224">
                  <c:v>0.1226158</c:v>
                </c:pt>
                <c:pt idx="5225">
                  <c:v>0.1515077</c:v>
                </c:pt>
                <c:pt idx="5226">
                  <c:v>0.1410593</c:v>
                </c:pt>
                <c:pt idx="5227">
                  <c:v>0.11506470000000001</c:v>
                </c:pt>
                <c:pt idx="5228">
                  <c:v>0.1143247</c:v>
                </c:pt>
                <c:pt idx="5229">
                  <c:v>0.1131673</c:v>
                </c:pt>
                <c:pt idx="5230">
                  <c:v>0.107312</c:v>
                </c:pt>
                <c:pt idx="5231">
                  <c:v>0.1065726</c:v>
                </c:pt>
                <c:pt idx="5232">
                  <c:v>0.1066131</c:v>
                </c:pt>
                <c:pt idx="5233">
                  <c:v>0.1063653</c:v>
                </c:pt>
                <c:pt idx="5234">
                  <c:v>0.10652349999999999</c:v>
                </c:pt>
                <c:pt idx="5235">
                  <c:v>0.1054833</c:v>
                </c:pt>
                <c:pt idx="5236">
                  <c:v>0.10545889999999999</c:v>
                </c:pt>
                <c:pt idx="5237">
                  <c:v>0.1072</c:v>
                </c:pt>
                <c:pt idx="5238">
                  <c:v>0.108774</c:v>
                </c:pt>
                <c:pt idx="5239">
                  <c:v>0.1119979</c:v>
                </c:pt>
                <c:pt idx="5240">
                  <c:v>0.10982749999999999</c:v>
                </c:pt>
                <c:pt idx="5241">
                  <c:v>0.1078534</c:v>
                </c:pt>
                <c:pt idx="5242">
                  <c:v>0.1230666</c:v>
                </c:pt>
                <c:pt idx="5243">
                  <c:v>0.1622777</c:v>
                </c:pt>
                <c:pt idx="5244">
                  <c:v>0.1635095</c:v>
                </c:pt>
                <c:pt idx="5245">
                  <c:v>0.1616592</c:v>
                </c:pt>
                <c:pt idx="5246">
                  <c:v>0.18338960000000001</c:v>
                </c:pt>
                <c:pt idx="5247">
                  <c:v>0.14359640000000001</c:v>
                </c:pt>
                <c:pt idx="5248">
                  <c:v>0.1144836</c:v>
                </c:pt>
                <c:pt idx="5249">
                  <c:v>0.1083688</c:v>
                </c:pt>
                <c:pt idx="5250">
                  <c:v>0.1058688</c:v>
                </c:pt>
                <c:pt idx="5251">
                  <c:v>0.104864</c:v>
                </c:pt>
                <c:pt idx="5252">
                  <c:v>0.104347</c:v>
                </c:pt>
                <c:pt idx="5253">
                  <c:v>0.1059652</c:v>
                </c:pt>
                <c:pt idx="5254">
                  <c:v>0.1150784</c:v>
                </c:pt>
                <c:pt idx="5255">
                  <c:v>0.1205886</c:v>
                </c:pt>
                <c:pt idx="5256">
                  <c:v>0.1105553</c:v>
                </c:pt>
                <c:pt idx="5257">
                  <c:v>0.1038703</c:v>
                </c:pt>
                <c:pt idx="5258">
                  <c:v>0.10379330000000001</c:v>
                </c:pt>
                <c:pt idx="5259">
                  <c:v>0.1032264</c:v>
                </c:pt>
                <c:pt idx="5260">
                  <c:v>0.103022</c:v>
                </c:pt>
                <c:pt idx="5261">
                  <c:v>0.1032525</c:v>
                </c:pt>
                <c:pt idx="5262">
                  <c:v>0.1037652</c:v>
                </c:pt>
                <c:pt idx="5263">
                  <c:v>0.10668660000000001</c:v>
                </c:pt>
                <c:pt idx="5264">
                  <c:v>0.10694140000000001</c:v>
                </c:pt>
                <c:pt idx="5265">
                  <c:v>0.1037743</c:v>
                </c:pt>
                <c:pt idx="5266">
                  <c:v>0.1025773</c:v>
                </c:pt>
                <c:pt idx="5267">
                  <c:v>0.10290879999999999</c:v>
                </c:pt>
                <c:pt idx="5268">
                  <c:v>0.1030088</c:v>
                </c:pt>
                <c:pt idx="5269">
                  <c:v>0.10241939999999999</c:v>
                </c:pt>
                <c:pt idx="5270">
                  <c:v>0.1031159</c:v>
                </c:pt>
                <c:pt idx="5271">
                  <c:v>0.1047714</c:v>
                </c:pt>
                <c:pt idx="5272">
                  <c:v>0.10625</c:v>
                </c:pt>
                <c:pt idx="5273">
                  <c:v>0.1064259</c:v>
                </c:pt>
                <c:pt idx="5274">
                  <c:v>0.10476530000000001</c:v>
                </c:pt>
                <c:pt idx="5275">
                  <c:v>0.1033051</c:v>
                </c:pt>
                <c:pt idx="5276">
                  <c:v>0.1030517</c:v>
                </c:pt>
                <c:pt idx="5277">
                  <c:v>0.1033589</c:v>
                </c:pt>
                <c:pt idx="5278">
                  <c:v>0.1047179</c:v>
                </c:pt>
                <c:pt idx="5279">
                  <c:v>0.106034</c:v>
                </c:pt>
                <c:pt idx="5280">
                  <c:v>0.1102172</c:v>
                </c:pt>
                <c:pt idx="5281">
                  <c:v>0.1207825</c:v>
                </c:pt>
                <c:pt idx="5282">
                  <c:v>0.13828679999999999</c:v>
                </c:pt>
                <c:pt idx="5283">
                  <c:v>0.1477155</c:v>
                </c:pt>
                <c:pt idx="5284">
                  <c:v>0.12803039999999999</c:v>
                </c:pt>
                <c:pt idx="5285">
                  <c:v>0.1202199</c:v>
                </c:pt>
                <c:pt idx="5286">
                  <c:v>0.1567856</c:v>
                </c:pt>
                <c:pt idx="5287">
                  <c:v>0.18279290000000001</c:v>
                </c:pt>
                <c:pt idx="5288">
                  <c:v>0.1422071</c:v>
                </c:pt>
                <c:pt idx="5289">
                  <c:v>0.13488649999999999</c:v>
                </c:pt>
                <c:pt idx="5290">
                  <c:v>0.1478642</c:v>
                </c:pt>
                <c:pt idx="5291">
                  <c:v>0.1453798</c:v>
                </c:pt>
                <c:pt idx="5292">
                  <c:v>0.1246669</c:v>
                </c:pt>
                <c:pt idx="5293">
                  <c:v>0.108169</c:v>
                </c:pt>
                <c:pt idx="5294">
                  <c:v>0.10528220000000001</c:v>
                </c:pt>
                <c:pt idx="5295">
                  <c:v>0.1047778</c:v>
                </c:pt>
                <c:pt idx="5296">
                  <c:v>0.103768</c:v>
                </c:pt>
                <c:pt idx="5297">
                  <c:v>0.10365820000000001</c:v>
                </c:pt>
                <c:pt idx="5298">
                  <c:v>0.1040027</c:v>
                </c:pt>
                <c:pt idx="5299">
                  <c:v>0.1061597</c:v>
                </c:pt>
                <c:pt idx="5300">
                  <c:v>0.1208752</c:v>
                </c:pt>
                <c:pt idx="5301">
                  <c:v>0.15650629999999999</c:v>
                </c:pt>
                <c:pt idx="5302">
                  <c:v>0.1497627</c:v>
                </c:pt>
                <c:pt idx="5303">
                  <c:v>0.1149086</c:v>
                </c:pt>
                <c:pt idx="5304">
                  <c:v>0.10542269999999999</c:v>
                </c:pt>
                <c:pt idx="5305">
                  <c:v>0.1043304</c:v>
                </c:pt>
                <c:pt idx="5306">
                  <c:v>0.10423979999999999</c:v>
                </c:pt>
                <c:pt idx="5307">
                  <c:v>0.1037897</c:v>
                </c:pt>
                <c:pt idx="5308">
                  <c:v>0.10476870000000001</c:v>
                </c:pt>
                <c:pt idx="5309">
                  <c:v>0.1050541</c:v>
                </c:pt>
                <c:pt idx="5310">
                  <c:v>0.1040614</c:v>
                </c:pt>
                <c:pt idx="5311">
                  <c:v>0.1029958</c:v>
                </c:pt>
                <c:pt idx="5312">
                  <c:v>0.1032603</c:v>
                </c:pt>
                <c:pt idx="5313">
                  <c:v>0.1031173</c:v>
                </c:pt>
                <c:pt idx="5314">
                  <c:v>0.1028593</c:v>
                </c:pt>
                <c:pt idx="5315">
                  <c:v>0.1028034</c:v>
                </c:pt>
                <c:pt idx="5316">
                  <c:v>0.10324949999999999</c:v>
                </c:pt>
                <c:pt idx="5317">
                  <c:v>0.1033444</c:v>
                </c:pt>
                <c:pt idx="5318">
                  <c:v>0.1030708</c:v>
                </c:pt>
                <c:pt idx="5319">
                  <c:v>0.10306659999999999</c:v>
                </c:pt>
                <c:pt idx="5320">
                  <c:v>0.1033463</c:v>
                </c:pt>
                <c:pt idx="5321">
                  <c:v>0.10362349999999999</c:v>
                </c:pt>
                <c:pt idx="5322">
                  <c:v>0.10339189999999999</c:v>
                </c:pt>
                <c:pt idx="5323">
                  <c:v>0.1032806</c:v>
                </c:pt>
                <c:pt idx="5324">
                  <c:v>0.1034316</c:v>
                </c:pt>
                <c:pt idx="5325">
                  <c:v>0.10543</c:v>
                </c:pt>
                <c:pt idx="5326">
                  <c:v>0.1179441</c:v>
                </c:pt>
                <c:pt idx="5327">
                  <c:v>0.14073930000000001</c:v>
                </c:pt>
                <c:pt idx="5328">
                  <c:v>0.1318801</c:v>
                </c:pt>
                <c:pt idx="5329">
                  <c:v>0.11556370000000001</c:v>
                </c:pt>
                <c:pt idx="5330">
                  <c:v>0.13620760000000001</c:v>
                </c:pt>
                <c:pt idx="5331">
                  <c:v>0.18973689999999999</c:v>
                </c:pt>
                <c:pt idx="5332">
                  <c:v>0.17345179999999999</c:v>
                </c:pt>
                <c:pt idx="5333">
                  <c:v>0.1199897</c:v>
                </c:pt>
                <c:pt idx="5334">
                  <c:v>0.1063846</c:v>
                </c:pt>
                <c:pt idx="5335">
                  <c:v>0.1038926</c:v>
                </c:pt>
                <c:pt idx="5336">
                  <c:v>0.1040242</c:v>
                </c:pt>
                <c:pt idx="5337">
                  <c:v>0.1046646</c:v>
                </c:pt>
                <c:pt idx="5338">
                  <c:v>0.1144959</c:v>
                </c:pt>
                <c:pt idx="5339">
                  <c:v>0.13945379999999999</c:v>
                </c:pt>
                <c:pt idx="5340">
                  <c:v>0.16778750000000001</c:v>
                </c:pt>
                <c:pt idx="5341">
                  <c:v>0.17008490000000001</c:v>
                </c:pt>
                <c:pt idx="5342">
                  <c:v>0.19356870000000001</c:v>
                </c:pt>
                <c:pt idx="5343">
                  <c:v>0.1662875</c:v>
                </c:pt>
                <c:pt idx="5344">
                  <c:v>0.1202599</c:v>
                </c:pt>
                <c:pt idx="5345">
                  <c:v>0.11137469999999999</c:v>
                </c:pt>
                <c:pt idx="5346">
                  <c:v>0.1077979</c:v>
                </c:pt>
                <c:pt idx="5347">
                  <c:v>0.10441499999999999</c:v>
                </c:pt>
                <c:pt idx="5348">
                  <c:v>0.1083713</c:v>
                </c:pt>
                <c:pt idx="5349">
                  <c:v>0.1190382</c:v>
                </c:pt>
                <c:pt idx="5350">
                  <c:v>0.11639679999999999</c:v>
                </c:pt>
                <c:pt idx="5351">
                  <c:v>0.10626679999999999</c:v>
                </c:pt>
                <c:pt idx="5352">
                  <c:v>0.1034923</c:v>
                </c:pt>
                <c:pt idx="5353">
                  <c:v>0.10167619999999999</c:v>
                </c:pt>
                <c:pt idx="5354">
                  <c:v>0.1009529</c:v>
                </c:pt>
                <c:pt idx="5355">
                  <c:v>0.1008901</c:v>
                </c:pt>
                <c:pt idx="5356">
                  <c:v>0.1018381</c:v>
                </c:pt>
                <c:pt idx="5357">
                  <c:v>0.1019606</c:v>
                </c:pt>
                <c:pt idx="5358">
                  <c:v>0.1020277</c:v>
                </c:pt>
                <c:pt idx="5359">
                  <c:v>0.1031063</c:v>
                </c:pt>
                <c:pt idx="5360">
                  <c:v>0.1049247</c:v>
                </c:pt>
                <c:pt idx="5361">
                  <c:v>0.10343339999999999</c:v>
                </c:pt>
                <c:pt idx="5362">
                  <c:v>0.1017743</c:v>
                </c:pt>
                <c:pt idx="5363">
                  <c:v>0.10166500000000001</c:v>
                </c:pt>
                <c:pt idx="5364">
                  <c:v>0.1037619</c:v>
                </c:pt>
                <c:pt idx="5365">
                  <c:v>0.1056161</c:v>
                </c:pt>
                <c:pt idx="5366">
                  <c:v>0.11300350000000001</c:v>
                </c:pt>
                <c:pt idx="5367">
                  <c:v>0.1534481</c:v>
                </c:pt>
                <c:pt idx="5368">
                  <c:v>0.20839650000000001</c:v>
                </c:pt>
                <c:pt idx="5369">
                  <c:v>0.16223309999999999</c:v>
                </c:pt>
                <c:pt idx="5370">
                  <c:v>0.11490160000000001</c:v>
                </c:pt>
                <c:pt idx="5371">
                  <c:v>0.10893650000000001</c:v>
                </c:pt>
                <c:pt idx="5372">
                  <c:v>0.1162933</c:v>
                </c:pt>
                <c:pt idx="5373">
                  <c:v>0.13291259999999999</c:v>
                </c:pt>
                <c:pt idx="5374">
                  <c:v>0.14533940000000001</c:v>
                </c:pt>
                <c:pt idx="5375">
                  <c:v>0.12434340000000001</c:v>
                </c:pt>
                <c:pt idx="5376">
                  <c:v>0.10765329999999999</c:v>
                </c:pt>
                <c:pt idx="5377">
                  <c:v>0.10454479999999999</c:v>
                </c:pt>
                <c:pt idx="5378">
                  <c:v>0.1032906</c:v>
                </c:pt>
                <c:pt idx="5379">
                  <c:v>0.10400760000000001</c:v>
                </c:pt>
                <c:pt idx="5380">
                  <c:v>0.1052768</c:v>
                </c:pt>
                <c:pt idx="5381">
                  <c:v>0.1043337</c:v>
                </c:pt>
                <c:pt idx="5382">
                  <c:v>0.10248939999999999</c:v>
                </c:pt>
                <c:pt idx="5383">
                  <c:v>0.1036647</c:v>
                </c:pt>
                <c:pt idx="5384">
                  <c:v>0.106721</c:v>
                </c:pt>
                <c:pt idx="5385">
                  <c:v>0.1064489</c:v>
                </c:pt>
                <c:pt idx="5386">
                  <c:v>0.1036306</c:v>
                </c:pt>
                <c:pt idx="5387">
                  <c:v>0.1043415</c:v>
                </c:pt>
                <c:pt idx="5388">
                  <c:v>0.1053559</c:v>
                </c:pt>
                <c:pt idx="5389">
                  <c:v>0.10355780000000001</c:v>
                </c:pt>
                <c:pt idx="5390">
                  <c:v>0.1028374</c:v>
                </c:pt>
                <c:pt idx="5391">
                  <c:v>0.1050909</c:v>
                </c:pt>
                <c:pt idx="5392">
                  <c:v>0.1051802</c:v>
                </c:pt>
                <c:pt idx="5393">
                  <c:v>0.1040102</c:v>
                </c:pt>
                <c:pt idx="5394">
                  <c:v>0.1094816</c:v>
                </c:pt>
                <c:pt idx="5395">
                  <c:v>0.13009509999999999</c:v>
                </c:pt>
                <c:pt idx="5396">
                  <c:v>0.1372012</c:v>
                </c:pt>
                <c:pt idx="5397">
                  <c:v>0.1163396</c:v>
                </c:pt>
                <c:pt idx="5398">
                  <c:v>0.1069575</c:v>
                </c:pt>
                <c:pt idx="5399">
                  <c:v>0.1065924</c:v>
                </c:pt>
                <c:pt idx="5400">
                  <c:v>0.10442</c:v>
                </c:pt>
                <c:pt idx="5401">
                  <c:v>0.10412540000000001</c:v>
                </c:pt>
                <c:pt idx="5402">
                  <c:v>0.1065357</c:v>
                </c:pt>
                <c:pt idx="5403">
                  <c:v>0.1070141</c:v>
                </c:pt>
                <c:pt idx="5404">
                  <c:v>0.1051919</c:v>
                </c:pt>
                <c:pt idx="5405">
                  <c:v>0.10564460000000001</c:v>
                </c:pt>
                <c:pt idx="5406">
                  <c:v>0.1070084</c:v>
                </c:pt>
                <c:pt idx="5407">
                  <c:v>0.1059129</c:v>
                </c:pt>
                <c:pt idx="5408">
                  <c:v>0.1054813</c:v>
                </c:pt>
                <c:pt idx="5409">
                  <c:v>0.10834679999999999</c:v>
                </c:pt>
                <c:pt idx="5410">
                  <c:v>0.1168382</c:v>
                </c:pt>
                <c:pt idx="5411">
                  <c:v>0.13980290000000001</c:v>
                </c:pt>
                <c:pt idx="5412">
                  <c:v>0.1408961</c:v>
                </c:pt>
                <c:pt idx="5413">
                  <c:v>0.1178092</c:v>
                </c:pt>
                <c:pt idx="5414">
                  <c:v>0.1119996</c:v>
                </c:pt>
                <c:pt idx="5415">
                  <c:v>0.1167839</c:v>
                </c:pt>
                <c:pt idx="5416">
                  <c:v>0.13730800000000001</c:v>
                </c:pt>
                <c:pt idx="5417">
                  <c:v>0.18004729999999999</c:v>
                </c:pt>
                <c:pt idx="5418">
                  <c:v>0.1657853</c:v>
                </c:pt>
                <c:pt idx="5419">
                  <c:v>0.1217539</c:v>
                </c:pt>
                <c:pt idx="5420">
                  <c:v>0.1082694</c:v>
                </c:pt>
                <c:pt idx="5421">
                  <c:v>0.10584060000000001</c:v>
                </c:pt>
                <c:pt idx="5422">
                  <c:v>0.1104551</c:v>
                </c:pt>
                <c:pt idx="5423">
                  <c:v>0.1118156</c:v>
                </c:pt>
                <c:pt idx="5424">
                  <c:v>0.1069893</c:v>
                </c:pt>
                <c:pt idx="5425">
                  <c:v>0.1041653</c:v>
                </c:pt>
                <c:pt idx="5426">
                  <c:v>0.1047029</c:v>
                </c:pt>
                <c:pt idx="5427">
                  <c:v>0.10479869999999999</c:v>
                </c:pt>
                <c:pt idx="5428">
                  <c:v>0.1050292</c:v>
                </c:pt>
                <c:pt idx="5429">
                  <c:v>0.1050152</c:v>
                </c:pt>
                <c:pt idx="5430">
                  <c:v>0.109946</c:v>
                </c:pt>
                <c:pt idx="5431">
                  <c:v>0.1179323</c:v>
                </c:pt>
                <c:pt idx="5432">
                  <c:v>0.11553769999999999</c:v>
                </c:pt>
                <c:pt idx="5433">
                  <c:v>0.1084912</c:v>
                </c:pt>
                <c:pt idx="5434">
                  <c:v>0.1072427</c:v>
                </c:pt>
                <c:pt idx="5435">
                  <c:v>0.1058388</c:v>
                </c:pt>
                <c:pt idx="5436">
                  <c:v>0.1092047</c:v>
                </c:pt>
                <c:pt idx="5437">
                  <c:v>0.1199229</c:v>
                </c:pt>
                <c:pt idx="5438">
                  <c:v>0.13198570000000001</c:v>
                </c:pt>
                <c:pt idx="5439">
                  <c:v>0.12523699999999999</c:v>
                </c:pt>
                <c:pt idx="5440">
                  <c:v>0.11373369999999999</c:v>
                </c:pt>
                <c:pt idx="5441">
                  <c:v>0.1078312</c:v>
                </c:pt>
                <c:pt idx="5442">
                  <c:v>0.1100121</c:v>
                </c:pt>
                <c:pt idx="5443">
                  <c:v>0.11595419999999999</c:v>
                </c:pt>
                <c:pt idx="5444">
                  <c:v>0.11837159999999999</c:v>
                </c:pt>
                <c:pt idx="5445">
                  <c:v>0.1146079</c:v>
                </c:pt>
                <c:pt idx="5446">
                  <c:v>0.11979679999999999</c:v>
                </c:pt>
                <c:pt idx="5447">
                  <c:v>0.13383629999999999</c:v>
                </c:pt>
                <c:pt idx="5448">
                  <c:v>0.12769839999999999</c:v>
                </c:pt>
                <c:pt idx="5449">
                  <c:v>0.1126219</c:v>
                </c:pt>
                <c:pt idx="5450">
                  <c:v>0.1103094</c:v>
                </c:pt>
                <c:pt idx="5451">
                  <c:v>0.1084854</c:v>
                </c:pt>
                <c:pt idx="5452">
                  <c:v>0.10689559999999999</c:v>
                </c:pt>
                <c:pt idx="5453">
                  <c:v>0.1068614</c:v>
                </c:pt>
                <c:pt idx="5454">
                  <c:v>0.1092495</c:v>
                </c:pt>
                <c:pt idx="5455">
                  <c:v>0.10834630000000001</c:v>
                </c:pt>
                <c:pt idx="5456">
                  <c:v>0.1110881</c:v>
                </c:pt>
                <c:pt idx="5457">
                  <c:v>0.1201879</c:v>
                </c:pt>
                <c:pt idx="5458">
                  <c:v>0.15859780000000001</c:v>
                </c:pt>
                <c:pt idx="5459">
                  <c:v>0.1734089</c:v>
                </c:pt>
                <c:pt idx="5460">
                  <c:v>0.131467</c:v>
                </c:pt>
                <c:pt idx="5461">
                  <c:v>0.1118793</c:v>
                </c:pt>
                <c:pt idx="5462">
                  <c:v>0.1148285</c:v>
                </c:pt>
                <c:pt idx="5463">
                  <c:v>0.1293453</c:v>
                </c:pt>
                <c:pt idx="5464">
                  <c:v>0.14978639999999999</c:v>
                </c:pt>
                <c:pt idx="5465">
                  <c:v>0.1522435</c:v>
                </c:pt>
                <c:pt idx="5466">
                  <c:v>0.13653860000000001</c:v>
                </c:pt>
                <c:pt idx="5467">
                  <c:v>0.13676240000000001</c:v>
                </c:pt>
                <c:pt idx="5468">
                  <c:v>0.16581309999999999</c:v>
                </c:pt>
                <c:pt idx="5469">
                  <c:v>0.14509079999999999</c:v>
                </c:pt>
                <c:pt idx="5470">
                  <c:v>0.1146823</c:v>
                </c:pt>
                <c:pt idx="5471">
                  <c:v>0.1177419</c:v>
                </c:pt>
                <c:pt idx="5472">
                  <c:v>0.1202119</c:v>
                </c:pt>
                <c:pt idx="5473">
                  <c:v>0.1109497</c:v>
                </c:pt>
                <c:pt idx="5474">
                  <c:v>0.106321</c:v>
                </c:pt>
                <c:pt idx="5475">
                  <c:v>0.10655969999999999</c:v>
                </c:pt>
                <c:pt idx="5476">
                  <c:v>0.1106806</c:v>
                </c:pt>
                <c:pt idx="5477">
                  <c:v>0.11765009999999999</c:v>
                </c:pt>
                <c:pt idx="5478">
                  <c:v>0.1179641</c:v>
                </c:pt>
                <c:pt idx="5479">
                  <c:v>0.10800419999999999</c:v>
                </c:pt>
                <c:pt idx="5480">
                  <c:v>0.1051873</c:v>
                </c:pt>
                <c:pt idx="5481">
                  <c:v>0.1072143</c:v>
                </c:pt>
                <c:pt idx="5482">
                  <c:v>0.12481829999999999</c:v>
                </c:pt>
                <c:pt idx="5483">
                  <c:v>0.1755158</c:v>
                </c:pt>
                <c:pt idx="5484">
                  <c:v>0.2566543</c:v>
                </c:pt>
                <c:pt idx="5485">
                  <c:v>0.25536880000000001</c:v>
                </c:pt>
                <c:pt idx="5486">
                  <c:v>0.16580349999999999</c:v>
                </c:pt>
                <c:pt idx="5487">
                  <c:v>0.1179494</c:v>
                </c:pt>
                <c:pt idx="5488">
                  <c:v>0.10955289999999999</c:v>
                </c:pt>
                <c:pt idx="5489">
                  <c:v>0.10841190000000001</c:v>
                </c:pt>
                <c:pt idx="5490">
                  <c:v>0.11193019999999999</c:v>
                </c:pt>
                <c:pt idx="5491">
                  <c:v>0.11115899999999999</c:v>
                </c:pt>
                <c:pt idx="5492">
                  <c:v>0.11096590000000001</c:v>
                </c:pt>
                <c:pt idx="5493">
                  <c:v>0.13592270000000001</c:v>
                </c:pt>
                <c:pt idx="5494">
                  <c:v>0.20780000000000001</c:v>
                </c:pt>
                <c:pt idx="5495">
                  <c:v>0.20626649999999999</c:v>
                </c:pt>
                <c:pt idx="5496">
                  <c:v>0.13548209999999999</c:v>
                </c:pt>
                <c:pt idx="5497">
                  <c:v>0.1127905</c:v>
                </c:pt>
                <c:pt idx="5498">
                  <c:v>0.1164676</c:v>
                </c:pt>
                <c:pt idx="5499">
                  <c:v>0.1445678</c:v>
                </c:pt>
                <c:pt idx="5500">
                  <c:v>0.2101876</c:v>
                </c:pt>
                <c:pt idx="5501">
                  <c:v>0.1923752</c:v>
                </c:pt>
                <c:pt idx="5502">
                  <c:v>0.126112</c:v>
                </c:pt>
                <c:pt idx="5503">
                  <c:v>0.10852439999999999</c:v>
                </c:pt>
                <c:pt idx="5504">
                  <c:v>0.10566159999999999</c:v>
                </c:pt>
                <c:pt idx="5505">
                  <c:v>0.10231460000000001</c:v>
                </c:pt>
                <c:pt idx="5506">
                  <c:v>0.10062939999999999</c:v>
                </c:pt>
                <c:pt idx="5507">
                  <c:v>0.1012691</c:v>
                </c:pt>
                <c:pt idx="5508">
                  <c:v>0.10546229999999999</c:v>
                </c:pt>
                <c:pt idx="5509">
                  <c:v>0.1180763</c:v>
                </c:pt>
                <c:pt idx="5510">
                  <c:v>0.11636779999999999</c:v>
                </c:pt>
                <c:pt idx="5511">
                  <c:v>0.1032805</c:v>
                </c:pt>
                <c:pt idx="5512">
                  <c:v>0.10025779999999999</c:v>
                </c:pt>
                <c:pt idx="5513">
                  <c:v>0.1020466</c:v>
                </c:pt>
                <c:pt idx="5514">
                  <c:v>0.10784530000000001</c:v>
                </c:pt>
                <c:pt idx="5515">
                  <c:v>0.119795</c:v>
                </c:pt>
                <c:pt idx="5516">
                  <c:v>0.13256209999999999</c:v>
                </c:pt>
                <c:pt idx="5517">
                  <c:v>0.1191029</c:v>
                </c:pt>
                <c:pt idx="5518">
                  <c:v>0.1020694</c:v>
                </c:pt>
                <c:pt idx="5519">
                  <c:v>9.8621559999999997E-2</c:v>
                </c:pt>
                <c:pt idx="5520">
                  <c:v>9.8240969999999997E-2</c:v>
                </c:pt>
                <c:pt idx="5521">
                  <c:v>9.8413879999999995E-2</c:v>
                </c:pt>
                <c:pt idx="5522">
                  <c:v>9.8108379999999995E-2</c:v>
                </c:pt>
                <c:pt idx="5523">
                  <c:v>9.7337740000000006E-2</c:v>
                </c:pt>
                <c:pt idx="5524">
                  <c:v>9.7343040000000006E-2</c:v>
                </c:pt>
                <c:pt idx="5525">
                  <c:v>9.7302040000000006E-2</c:v>
                </c:pt>
                <c:pt idx="5526">
                  <c:v>9.8228759999999998E-2</c:v>
                </c:pt>
                <c:pt idx="5527">
                  <c:v>0.1051941</c:v>
                </c:pt>
                <c:pt idx="5528">
                  <c:v>0.12224699999999999</c:v>
                </c:pt>
                <c:pt idx="5529">
                  <c:v>0.1195219</c:v>
                </c:pt>
                <c:pt idx="5530">
                  <c:v>0.10233730000000001</c:v>
                </c:pt>
                <c:pt idx="5531">
                  <c:v>9.7054749999999995E-2</c:v>
                </c:pt>
                <c:pt idx="5532">
                  <c:v>9.6175220000000006E-2</c:v>
                </c:pt>
                <c:pt idx="5533">
                  <c:v>9.671362E-2</c:v>
                </c:pt>
                <c:pt idx="5534">
                  <c:v>9.760829E-2</c:v>
                </c:pt>
                <c:pt idx="5535">
                  <c:v>0.10126010000000001</c:v>
                </c:pt>
                <c:pt idx="5536">
                  <c:v>0.12029040000000001</c:v>
                </c:pt>
                <c:pt idx="5537">
                  <c:v>0.14080129999999999</c:v>
                </c:pt>
                <c:pt idx="5538">
                  <c:v>0.119965</c:v>
                </c:pt>
                <c:pt idx="5539">
                  <c:v>0.1000133</c:v>
                </c:pt>
                <c:pt idx="5540">
                  <c:v>9.6857750000000006E-2</c:v>
                </c:pt>
                <c:pt idx="5541">
                  <c:v>9.6495620000000004E-2</c:v>
                </c:pt>
                <c:pt idx="5542">
                  <c:v>9.5321699999999995E-2</c:v>
                </c:pt>
                <c:pt idx="5543">
                  <c:v>9.4678789999999999E-2</c:v>
                </c:pt>
                <c:pt idx="5544">
                  <c:v>9.425269E-2</c:v>
                </c:pt>
                <c:pt idx="5545">
                  <c:v>9.4283610000000004E-2</c:v>
                </c:pt>
                <c:pt idx="5546">
                  <c:v>9.4186420000000007E-2</c:v>
                </c:pt>
                <c:pt idx="5547">
                  <c:v>9.4116459999999999E-2</c:v>
                </c:pt>
                <c:pt idx="5548">
                  <c:v>9.4166340000000001E-2</c:v>
                </c:pt>
                <c:pt idx="5549">
                  <c:v>9.4114890000000007E-2</c:v>
                </c:pt>
                <c:pt idx="5550">
                  <c:v>9.3984670000000006E-2</c:v>
                </c:pt>
                <c:pt idx="5551">
                  <c:v>9.3929090000000007E-2</c:v>
                </c:pt>
                <c:pt idx="5552">
                  <c:v>9.4024120000000003E-2</c:v>
                </c:pt>
                <c:pt idx="5553">
                  <c:v>9.5135339999999999E-2</c:v>
                </c:pt>
                <c:pt idx="5554">
                  <c:v>9.5999080000000001E-2</c:v>
                </c:pt>
                <c:pt idx="5555">
                  <c:v>9.7750400000000001E-2</c:v>
                </c:pt>
                <c:pt idx="5556">
                  <c:v>0.1112551</c:v>
                </c:pt>
                <c:pt idx="5557">
                  <c:v>0.12381689999999999</c:v>
                </c:pt>
                <c:pt idx="5558">
                  <c:v>0.10931059999999999</c:v>
                </c:pt>
                <c:pt idx="5559">
                  <c:v>9.6045459999999999E-2</c:v>
                </c:pt>
                <c:pt idx="5560">
                  <c:v>9.3863279999999993E-2</c:v>
                </c:pt>
                <c:pt idx="5561">
                  <c:v>9.3930239999999998E-2</c:v>
                </c:pt>
                <c:pt idx="5562">
                  <c:v>9.3915559999999995E-2</c:v>
                </c:pt>
                <c:pt idx="5563">
                  <c:v>9.3471390000000001E-2</c:v>
                </c:pt>
                <c:pt idx="5564">
                  <c:v>9.3203060000000004E-2</c:v>
                </c:pt>
                <c:pt idx="5565">
                  <c:v>9.3268400000000001E-2</c:v>
                </c:pt>
                <c:pt idx="5566">
                  <c:v>9.5216029999999993E-2</c:v>
                </c:pt>
                <c:pt idx="5567">
                  <c:v>0.10064819999999999</c:v>
                </c:pt>
                <c:pt idx="5568">
                  <c:v>0.10213609999999999</c:v>
                </c:pt>
                <c:pt idx="5569">
                  <c:v>9.7732509999999995E-2</c:v>
                </c:pt>
                <c:pt idx="5570">
                  <c:v>9.4919870000000003E-2</c:v>
                </c:pt>
                <c:pt idx="5571">
                  <c:v>9.4069710000000001E-2</c:v>
                </c:pt>
                <c:pt idx="5572">
                  <c:v>9.3668249999999995E-2</c:v>
                </c:pt>
                <c:pt idx="5573">
                  <c:v>9.2845810000000001E-2</c:v>
                </c:pt>
                <c:pt idx="5574">
                  <c:v>9.2518050000000004E-2</c:v>
                </c:pt>
                <c:pt idx="5575">
                  <c:v>9.2343999999999996E-2</c:v>
                </c:pt>
                <c:pt idx="5576">
                  <c:v>9.2522069999999998E-2</c:v>
                </c:pt>
                <c:pt idx="5577">
                  <c:v>9.2668879999999995E-2</c:v>
                </c:pt>
                <c:pt idx="5578">
                  <c:v>9.2889520000000003E-2</c:v>
                </c:pt>
                <c:pt idx="5579">
                  <c:v>9.2582349999999994E-2</c:v>
                </c:pt>
                <c:pt idx="5580">
                  <c:v>9.2623769999999994E-2</c:v>
                </c:pt>
                <c:pt idx="5581">
                  <c:v>9.2365559999999999E-2</c:v>
                </c:pt>
                <c:pt idx="5582">
                  <c:v>9.2434959999999997E-2</c:v>
                </c:pt>
                <c:pt idx="5583">
                  <c:v>9.2543440000000005E-2</c:v>
                </c:pt>
                <c:pt idx="5584">
                  <c:v>9.2888650000000003E-2</c:v>
                </c:pt>
                <c:pt idx="5585">
                  <c:v>9.2580590000000004E-2</c:v>
                </c:pt>
                <c:pt idx="5586">
                  <c:v>9.2727290000000004E-2</c:v>
                </c:pt>
                <c:pt idx="5587">
                  <c:v>9.2622499999999997E-2</c:v>
                </c:pt>
                <c:pt idx="5588">
                  <c:v>9.2890219999999996E-2</c:v>
                </c:pt>
                <c:pt idx="5589">
                  <c:v>9.3241009999999999E-2</c:v>
                </c:pt>
                <c:pt idx="5590">
                  <c:v>9.625541E-2</c:v>
                </c:pt>
                <c:pt idx="5591">
                  <c:v>0.10982119999999999</c:v>
                </c:pt>
                <c:pt idx="5592">
                  <c:v>0.1257394</c:v>
                </c:pt>
                <c:pt idx="5593">
                  <c:v>0.1121496</c:v>
                </c:pt>
                <c:pt idx="5594">
                  <c:v>0.1000665</c:v>
                </c:pt>
                <c:pt idx="5595">
                  <c:v>9.9297529999999995E-2</c:v>
                </c:pt>
                <c:pt idx="5596">
                  <c:v>9.6967919999999999E-2</c:v>
                </c:pt>
                <c:pt idx="5597">
                  <c:v>9.5221310000000003E-2</c:v>
                </c:pt>
                <c:pt idx="5598">
                  <c:v>9.5832050000000002E-2</c:v>
                </c:pt>
                <c:pt idx="5599">
                  <c:v>9.7408469999999997E-2</c:v>
                </c:pt>
                <c:pt idx="5600">
                  <c:v>0.10451439999999999</c:v>
                </c:pt>
                <c:pt idx="5601">
                  <c:v>0.1311523</c:v>
                </c:pt>
                <c:pt idx="5602">
                  <c:v>0.19134000000000001</c:v>
                </c:pt>
                <c:pt idx="5603">
                  <c:v>0.17741670000000001</c:v>
                </c:pt>
                <c:pt idx="5604">
                  <c:v>0.1203622</c:v>
                </c:pt>
                <c:pt idx="5605">
                  <c:v>0.11028930000000001</c:v>
                </c:pt>
                <c:pt idx="5606">
                  <c:v>0.1086163</c:v>
                </c:pt>
                <c:pt idx="5607">
                  <c:v>0.1001601</c:v>
                </c:pt>
                <c:pt idx="5608">
                  <c:v>9.6032640000000002E-2</c:v>
                </c:pt>
                <c:pt idx="5609">
                  <c:v>9.5606570000000002E-2</c:v>
                </c:pt>
                <c:pt idx="5610">
                  <c:v>9.5829239999999996E-2</c:v>
                </c:pt>
                <c:pt idx="5611">
                  <c:v>9.7377989999999998E-2</c:v>
                </c:pt>
                <c:pt idx="5612">
                  <c:v>0.1044025</c:v>
                </c:pt>
                <c:pt idx="5613">
                  <c:v>0.1388722</c:v>
                </c:pt>
                <c:pt idx="5614">
                  <c:v>0.1741259</c:v>
                </c:pt>
                <c:pt idx="5615">
                  <c:v>0.13520550000000001</c:v>
                </c:pt>
                <c:pt idx="5616">
                  <c:v>0.1026345</c:v>
                </c:pt>
                <c:pt idx="5617">
                  <c:v>9.7430119999999995E-2</c:v>
                </c:pt>
                <c:pt idx="5618">
                  <c:v>9.6685170000000001E-2</c:v>
                </c:pt>
                <c:pt idx="5619">
                  <c:v>9.6117629999999996E-2</c:v>
                </c:pt>
                <c:pt idx="5620">
                  <c:v>9.6336340000000006E-2</c:v>
                </c:pt>
                <c:pt idx="5621">
                  <c:v>9.610196E-2</c:v>
                </c:pt>
                <c:pt idx="5622">
                  <c:v>9.6295439999999996E-2</c:v>
                </c:pt>
                <c:pt idx="5623">
                  <c:v>9.6194199999999994E-2</c:v>
                </c:pt>
                <c:pt idx="5624">
                  <c:v>9.6439810000000001E-2</c:v>
                </c:pt>
                <c:pt idx="5625">
                  <c:v>9.6154509999999999E-2</c:v>
                </c:pt>
                <c:pt idx="5626">
                  <c:v>9.6748429999999996E-2</c:v>
                </c:pt>
                <c:pt idx="5627">
                  <c:v>9.6811530000000007E-2</c:v>
                </c:pt>
                <c:pt idx="5628">
                  <c:v>9.7362279999999995E-2</c:v>
                </c:pt>
                <c:pt idx="5629">
                  <c:v>9.7836599999999996E-2</c:v>
                </c:pt>
                <c:pt idx="5630">
                  <c:v>0.10104390000000001</c:v>
                </c:pt>
                <c:pt idx="5631">
                  <c:v>0.114745</c:v>
                </c:pt>
                <c:pt idx="5632">
                  <c:v>0.16773460000000001</c:v>
                </c:pt>
                <c:pt idx="5633">
                  <c:v>0.20049349999999999</c:v>
                </c:pt>
                <c:pt idx="5634">
                  <c:v>0.14080200000000001</c:v>
                </c:pt>
                <c:pt idx="5635">
                  <c:v>0.1063157</c:v>
                </c:pt>
                <c:pt idx="5636">
                  <c:v>0.1013646</c:v>
                </c:pt>
                <c:pt idx="5637">
                  <c:v>0.1012907</c:v>
                </c:pt>
                <c:pt idx="5638">
                  <c:v>0.1028439</c:v>
                </c:pt>
                <c:pt idx="5639">
                  <c:v>0.102432</c:v>
                </c:pt>
                <c:pt idx="5640">
                  <c:v>0.1064403</c:v>
                </c:pt>
                <c:pt idx="5641">
                  <c:v>0.1194853</c:v>
                </c:pt>
                <c:pt idx="5642">
                  <c:v>0.14621890000000001</c:v>
                </c:pt>
                <c:pt idx="5643">
                  <c:v>0.15408820000000001</c:v>
                </c:pt>
                <c:pt idx="5644">
                  <c:v>0.1578407</c:v>
                </c:pt>
                <c:pt idx="5645">
                  <c:v>0.15091689999999999</c:v>
                </c:pt>
                <c:pt idx="5646">
                  <c:v>0.1155158</c:v>
                </c:pt>
                <c:pt idx="5647">
                  <c:v>0.1043092</c:v>
                </c:pt>
                <c:pt idx="5648">
                  <c:v>0.102868</c:v>
                </c:pt>
                <c:pt idx="5649">
                  <c:v>0.10247729999999999</c:v>
                </c:pt>
                <c:pt idx="5650">
                  <c:v>0.1016899</c:v>
                </c:pt>
                <c:pt idx="5651">
                  <c:v>0.1013173</c:v>
                </c:pt>
                <c:pt idx="5652">
                  <c:v>0.1015161</c:v>
                </c:pt>
                <c:pt idx="5653">
                  <c:v>0.10366939999999999</c:v>
                </c:pt>
                <c:pt idx="5654">
                  <c:v>0.11226129999999999</c:v>
                </c:pt>
                <c:pt idx="5655">
                  <c:v>0.1211902</c:v>
                </c:pt>
                <c:pt idx="5656">
                  <c:v>0.11092100000000001</c:v>
                </c:pt>
                <c:pt idx="5657">
                  <c:v>0.10441350000000001</c:v>
                </c:pt>
                <c:pt idx="5658">
                  <c:v>0.10320749999999999</c:v>
                </c:pt>
                <c:pt idx="5659">
                  <c:v>0.1020331</c:v>
                </c:pt>
                <c:pt idx="5660">
                  <c:v>0.1006992</c:v>
                </c:pt>
                <c:pt idx="5661">
                  <c:v>0.1012454</c:v>
                </c:pt>
                <c:pt idx="5662">
                  <c:v>0.1016513</c:v>
                </c:pt>
                <c:pt idx="5663">
                  <c:v>0.1040668</c:v>
                </c:pt>
                <c:pt idx="5664">
                  <c:v>0.118265</c:v>
                </c:pt>
                <c:pt idx="5665">
                  <c:v>0.13988310000000001</c:v>
                </c:pt>
                <c:pt idx="5666">
                  <c:v>0.12584600000000001</c:v>
                </c:pt>
                <c:pt idx="5667">
                  <c:v>0.1063685</c:v>
                </c:pt>
                <c:pt idx="5668">
                  <c:v>0.1026846</c:v>
                </c:pt>
                <c:pt idx="5669">
                  <c:v>0.10309020000000001</c:v>
                </c:pt>
                <c:pt idx="5670">
                  <c:v>0.1065338</c:v>
                </c:pt>
                <c:pt idx="5671">
                  <c:v>0.12538460000000001</c:v>
                </c:pt>
                <c:pt idx="5672">
                  <c:v>0.1446441</c:v>
                </c:pt>
                <c:pt idx="5673">
                  <c:v>0.124691</c:v>
                </c:pt>
                <c:pt idx="5674">
                  <c:v>0.1068253</c:v>
                </c:pt>
                <c:pt idx="5675">
                  <c:v>0.1061001</c:v>
                </c:pt>
                <c:pt idx="5676">
                  <c:v>0.115795</c:v>
                </c:pt>
                <c:pt idx="5677">
                  <c:v>0.16132369999999999</c:v>
                </c:pt>
                <c:pt idx="5678">
                  <c:v>0.21135419999999999</c:v>
                </c:pt>
                <c:pt idx="5679">
                  <c:v>0.15814139999999999</c:v>
                </c:pt>
                <c:pt idx="5680">
                  <c:v>0.11494119999999999</c:v>
                </c:pt>
                <c:pt idx="5681">
                  <c:v>0.11179459999999999</c:v>
                </c:pt>
                <c:pt idx="5682">
                  <c:v>0.1200126</c:v>
                </c:pt>
                <c:pt idx="5683">
                  <c:v>0.1224116</c:v>
                </c:pt>
                <c:pt idx="5684">
                  <c:v>0.1298578</c:v>
                </c:pt>
                <c:pt idx="5685">
                  <c:v>0.12872810000000001</c:v>
                </c:pt>
                <c:pt idx="5686">
                  <c:v>0.1107317</c:v>
                </c:pt>
                <c:pt idx="5687">
                  <c:v>0.10476779999999999</c:v>
                </c:pt>
                <c:pt idx="5688">
                  <c:v>0.10592500000000001</c:v>
                </c:pt>
                <c:pt idx="5689">
                  <c:v>0.1174863</c:v>
                </c:pt>
                <c:pt idx="5690">
                  <c:v>0.13159129999999999</c:v>
                </c:pt>
                <c:pt idx="5691">
                  <c:v>0.1216402</c:v>
                </c:pt>
                <c:pt idx="5692">
                  <c:v>0.1079475</c:v>
                </c:pt>
                <c:pt idx="5693">
                  <c:v>0.1052322</c:v>
                </c:pt>
                <c:pt idx="5694">
                  <c:v>0.10378519999999999</c:v>
                </c:pt>
                <c:pt idx="5695">
                  <c:v>0.1043504</c:v>
                </c:pt>
                <c:pt idx="5696">
                  <c:v>0.1043521</c:v>
                </c:pt>
                <c:pt idx="5697">
                  <c:v>0.1044924</c:v>
                </c:pt>
                <c:pt idx="5698">
                  <c:v>0.1039081</c:v>
                </c:pt>
                <c:pt idx="5699">
                  <c:v>0.1045521</c:v>
                </c:pt>
                <c:pt idx="5700">
                  <c:v>0.1047604</c:v>
                </c:pt>
                <c:pt idx="5701">
                  <c:v>0.107625</c:v>
                </c:pt>
                <c:pt idx="5702">
                  <c:v>0.1107051</c:v>
                </c:pt>
                <c:pt idx="5703">
                  <c:v>0.1103232</c:v>
                </c:pt>
                <c:pt idx="5704">
                  <c:v>0.107269</c:v>
                </c:pt>
                <c:pt idx="5705">
                  <c:v>0.1100597</c:v>
                </c:pt>
                <c:pt idx="5706">
                  <c:v>0.13155</c:v>
                </c:pt>
                <c:pt idx="5707">
                  <c:v>0.1864759</c:v>
                </c:pt>
                <c:pt idx="5708">
                  <c:v>0.17901500000000001</c:v>
                </c:pt>
                <c:pt idx="5709">
                  <c:v>0.1334429</c:v>
                </c:pt>
                <c:pt idx="5710">
                  <c:v>0.1502444</c:v>
                </c:pt>
                <c:pt idx="5711">
                  <c:v>0.23817379999999999</c:v>
                </c:pt>
                <c:pt idx="5712">
                  <c:v>0.2926031</c:v>
                </c:pt>
                <c:pt idx="5713">
                  <c:v>0.19182360000000001</c:v>
                </c:pt>
                <c:pt idx="5714">
                  <c:v>0.12436659999999999</c:v>
                </c:pt>
                <c:pt idx="5715">
                  <c:v>0.1097685</c:v>
                </c:pt>
                <c:pt idx="5716">
                  <c:v>0.1090774</c:v>
                </c:pt>
                <c:pt idx="5717">
                  <c:v>0.1148033</c:v>
                </c:pt>
                <c:pt idx="5718">
                  <c:v>0.12210500000000001</c:v>
                </c:pt>
                <c:pt idx="5719">
                  <c:v>0.1155805</c:v>
                </c:pt>
                <c:pt idx="5720">
                  <c:v>0.1070965</c:v>
                </c:pt>
                <c:pt idx="5721">
                  <c:v>0.10528650000000001</c:v>
                </c:pt>
                <c:pt idx="5722">
                  <c:v>0.1054915</c:v>
                </c:pt>
                <c:pt idx="5723">
                  <c:v>0.1057611</c:v>
                </c:pt>
                <c:pt idx="5724">
                  <c:v>0.10578029999999999</c:v>
                </c:pt>
                <c:pt idx="5725">
                  <c:v>0.1062954</c:v>
                </c:pt>
                <c:pt idx="5726">
                  <c:v>0.1116183</c:v>
                </c:pt>
                <c:pt idx="5727">
                  <c:v>0.12855900000000001</c:v>
                </c:pt>
                <c:pt idx="5728">
                  <c:v>0.1313579</c:v>
                </c:pt>
                <c:pt idx="5729">
                  <c:v>0.1140036</c:v>
                </c:pt>
                <c:pt idx="5730">
                  <c:v>0.10926080000000001</c:v>
                </c:pt>
                <c:pt idx="5731">
                  <c:v>0.11038240000000001</c:v>
                </c:pt>
                <c:pt idx="5732">
                  <c:v>0.11442330000000001</c:v>
                </c:pt>
                <c:pt idx="5733">
                  <c:v>0.12702720000000001</c:v>
                </c:pt>
                <c:pt idx="5734">
                  <c:v>0.15444869999999999</c:v>
                </c:pt>
                <c:pt idx="5735">
                  <c:v>0.14969160000000001</c:v>
                </c:pt>
                <c:pt idx="5736">
                  <c:v>0.118752</c:v>
                </c:pt>
                <c:pt idx="5737">
                  <c:v>0.1085806</c:v>
                </c:pt>
                <c:pt idx="5738">
                  <c:v>0.1064517</c:v>
                </c:pt>
                <c:pt idx="5739">
                  <c:v>0.1062265</c:v>
                </c:pt>
                <c:pt idx="5740">
                  <c:v>0.1066034</c:v>
                </c:pt>
                <c:pt idx="5741">
                  <c:v>0.10942929999999999</c:v>
                </c:pt>
                <c:pt idx="5742">
                  <c:v>0.12324400000000001</c:v>
                </c:pt>
                <c:pt idx="5743">
                  <c:v>0.1431056</c:v>
                </c:pt>
                <c:pt idx="5744">
                  <c:v>0.1637866</c:v>
                </c:pt>
                <c:pt idx="5745">
                  <c:v>0.178035</c:v>
                </c:pt>
                <c:pt idx="5746">
                  <c:v>0.13833980000000001</c:v>
                </c:pt>
                <c:pt idx="5747">
                  <c:v>0.11530749999999999</c:v>
                </c:pt>
                <c:pt idx="5748">
                  <c:v>0.1116051</c:v>
                </c:pt>
                <c:pt idx="5749">
                  <c:v>0.10809680000000001</c:v>
                </c:pt>
                <c:pt idx="5750">
                  <c:v>0.1062564</c:v>
                </c:pt>
                <c:pt idx="5751">
                  <c:v>0.1090846</c:v>
                </c:pt>
                <c:pt idx="5752">
                  <c:v>0.1188916</c:v>
                </c:pt>
                <c:pt idx="5753">
                  <c:v>0.1351657</c:v>
                </c:pt>
                <c:pt idx="5754">
                  <c:v>0.13460520000000001</c:v>
                </c:pt>
                <c:pt idx="5755">
                  <c:v>0.1154293</c:v>
                </c:pt>
                <c:pt idx="5756">
                  <c:v>0.1061681</c:v>
                </c:pt>
                <c:pt idx="5757">
                  <c:v>0.10567749999999999</c:v>
                </c:pt>
                <c:pt idx="5758">
                  <c:v>0.1054208</c:v>
                </c:pt>
                <c:pt idx="5759">
                  <c:v>0.1053838</c:v>
                </c:pt>
                <c:pt idx="5760">
                  <c:v>0.10469970000000001</c:v>
                </c:pt>
                <c:pt idx="5761">
                  <c:v>0.1045498</c:v>
                </c:pt>
                <c:pt idx="5762">
                  <c:v>0.10438</c:v>
                </c:pt>
                <c:pt idx="5763">
                  <c:v>0.10531600000000001</c:v>
                </c:pt>
                <c:pt idx="5764">
                  <c:v>0.1102392</c:v>
                </c:pt>
                <c:pt idx="5765">
                  <c:v>0.1304023</c:v>
                </c:pt>
                <c:pt idx="5766">
                  <c:v>0.1446009</c:v>
                </c:pt>
                <c:pt idx="5767">
                  <c:v>0.13099839999999999</c:v>
                </c:pt>
                <c:pt idx="5768">
                  <c:v>0.1164844</c:v>
                </c:pt>
                <c:pt idx="5769">
                  <c:v>0.1074927</c:v>
                </c:pt>
                <c:pt idx="5770">
                  <c:v>0.1050437</c:v>
                </c:pt>
                <c:pt idx="5771">
                  <c:v>0.10744529999999999</c:v>
                </c:pt>
                <c:pt idx="5772">
                  <c:v>0.1114414</c:v>
                </c:pt>
                <c:pt idx="5773">
                  <c:v>0.1094062</c:v>
                </c:pt>
                <c:pt idx="5774">
                  <c:v>0.1060555</c:v>
                </c:pt>
                <c:pt idx="5775">
                  <c:v>0.1077757</c:v>
                </c:pt>
                <c:pt idx="5776">
                  <c:v>0.12919259999999999</c:v>
                </c:pt>
                <c:pt idx="5777">
                  <c:v>0.16775119999999999</c:v>
                </c:pt>
                <c:pt idx="5778">
                  <c:v>0.15400420000000001</c:v>
                </c:pt>
                <c:pt idx="5779">
                  <c:v>0.11726830000000001</c:v>
                </c:pt>
                <c:pt idx="5780">
                  <c:v>0.1056872</c:v>
                </c:pt>
                <c:pt idx="5781">
                  <c:v>0.10413459999999999</c:v>
                </c:pt>
                <c:pt idx="5782">
                  <c:v>0.1039891</c:v>
                </c:pt>
                <c:pt idx="5783">
                  <c:v>0.10352020000000001</c:v>
                </c:pt>
                <c:pt idx="5784">
                  <c:v>0.1033092</c:v>
                </c:pt>
                <c:pt idx="5785">
                  <c:v>0.103211</c:v>
                </c:pt>
                <c:pt idx="5786">
                  <c:v>0.1040399</c:v>
                </c:pt>
                <c:pt idx="5787">
                  <c:v>0.1095981</c:v>
                </c:pt>
                <c:pt idx="5788">
                  <c:v>0.1357322</c:v>
                </c:pt>
                <c:pt idx="5789">
                  <c:v>0.15200730000000001</c:v>
                </c:pt>
                <c:pt idx="5790">
                  <c:v>0.124962</c:v>
                </c:pt>
                <c:pt idx="5791">
                  <c:v>0.1080909</c:v>
                </c:pt>
                <c:pt idx="5792">
                  <c:v>0.1050198</c:v>
                </c:pt>
                <c:pt idx="5793">
                  <c:v>0.1044247</c:v>
                </c:pt>
                <c:pt idx="5794">
                  <c:v>0.1056928</c:v>
                </c:pt>
                <c:pt idx="5795">
                  <c:v>0.1060938</c:v>
                </c:pt>
                <c:pt idx="5796">
                  <c:v>0.1033312</c:v>
                </c:pt>
                <c:pt idx="5797">
                  <c:v>0.1023603</c:v>
                </c:pt>
                <c:pt idx="5798">
                  <c:v>0.1013155</c:v>
                </c:pt>
                <c:pt idx="5799">
                  <c:v>0.1011587</c:v>
                </c:pt>
                <c:pt idx="5800">
                  <c:v>0.1013664</c:v>
                </c:pt>
                <c:pt idx="5801">
                  <c:v>0.1025745</c:v>
                </c:pt>
                <c:pt idx="5802">
                  <c:v>0.10422910000000001</c:v>
                </c:pt>
                <c:pt idx="5803">
                  <c:v>0.1064623</c:v>
                </c:pt>
                <c:pt idx="5804">
                  <c:v>0.1143173</c:v>
                </c:pt>
                <c:pt idx="5805">
                  <c:v>0.13970089999999999</c:v>
                </c:pt>
                <c:pt idx="5806">
                  <c:v>0.1395594</c:v>
                </c:pt>
                <c:pt idx="5807">
                  <c:v>0.1123865</c:v>
                </c:pt>
                <c:pt idx="5808">
                  <c:v>0.1034152</c:v>
                </c:pt>
                <c:pt idx="5809">
                  <c:v>0.1103373</c:v>
                </c:pt>
                <c:pt idx="5810">
                  <c:v>0.13642760000000001</c:v>
                </c:pt>
                <c:pt idx="5811">
                  <c:v>0.1444879</c:v>
                </c:pt>
                <c:pt idx="5812">
                  <c:v>0.11809459999999999</c:v>
                </c:pt>
                <c:pt idx="5813">
                  <c:v>0.105185</c:v>
                </c:pt>
                <c:pt idx="5814">
                  <c:v>0.1124594</c:v>
                </c:pt>
                <c:pt idx="5815">
                  <c:v>0.14198540000000001</c:v>
                </c:pt>
                <c:pt idx="5816">
                  <c:v>0.14457390000000001</c:v>
                </c:pt>
                <c:pt idx="5817">
                  <c:v>0.1148906</c:v>
                </c:pt>
                <c:pt idx="5818">
                  <c:v>0.1071174</c:v>
                </c:pt>
                <c:pt idx="5819">
                  <c:v>0.11164</c:v>
                </c:pt>
                <c:pt idx="5820">
                  <c:v>0.1095208</c:v>
                </c:pt>
                <c:pt idx="5821">
                  <c:v>0.10174469999999999</c:v>
                </c:pt>
                <c:pt idx="5822">
                  <c:v>9.9633620000000006E-2</c:v>
                </c:pt>
                <c:pt idx="5823">
                  <c:v>9.9198049999999996E-2</c:v>
                </c:pt>
                <c:pt idx="5824">
                  <c:v>9.9240529999999993E-2</c:v>
                </c:pt>
                <c:pt idx="5825">
                  <c:v>9.8688479999999995E-2</c:v>
                </c:pt>
                <c:pt idx="5826">
                  <c:v>9.8687269999999994E-2</c:v>
                </c:pt>
                <c:pt idx="5827">
                  <c:v>9.8337330000000001E-2</c:v>
                </c:pt>
                <c:pt idx="5828">
                  <c:v>9.855999E-2</c:v>
                </c:pt>
                <c:pt idx="5829">
                  <c:v>9.8444959999999998E-2</c:v>
                </c:pt>
                <c:pt idx="5830">
                  <c:v>9.8486409999999996E-2</c:v>
                </c:pt>
                <c:pt idx="5831">
                  <c:v>9.7988870000000006E-2</c:v>
                </c:pt>
                <c:pt idx="5832">
                  <c:v>9.8229300000000005E-2</c:v>
                </c:pt>
                <c:pt idx="5833">
                  <c:v>9.8281439999999998E-2</c:v>
                </c:pt>
                <c:pt idx="5834">
                  <c:v>9.8546229999999999E-2</c:v>
                </c:pt>
                <c:pt idx="5835">
                  <c:v>9.8059960000000002E-2</c:v>
                </c:pt>
                <c:pt idx="5836">
                  <c:v>9.8095260000000004E-2</c:v>
                </c:pt>
                <c:pt idx="5837">
                  <c:v>9.7555489999999995E-2</c:v>
                </c:pt>
                <c:pt idx="5838">
                  <c:v>9.7658200000000001E-2</c:v>
                </c:pt>
                <c:pt idx="5839">
                  <c:v>9.8511760000000004E-2</c:v>
                </c:pt>
                <c:pt idx="5840">
                  <c:v>0.10306899999999999</c:v>
                </c:pt>
                <c:pt idx="5841">
                  <c:v>0.1073466</c:v>
                </c:pt>
                <c:pt idx="5842">
                  <c:v>0.1169408</c:v>
                </c:pt>
                <c:pt idx="5843">
                  <c:v>0.11981120000000001</c:v>
                </c:pt>
                <c:pt idx="5844">
                  <c:v>0.10475370000000001</c:v>
                </c:pt>
                <c:pt idx="5845">
                  <c:v>9.8018309999999997E-2</c:v>
                </c:pt>
                <c:pt idx="5846">
                  <c:v>9.7943279999999994E-2</c:v>
                </c:pt>
                <c:pt idx="5847">
                  <c:v>0.10125969999999999</c:v>
                </c:pt>
                <c:pt idx="5848">
                  <c:v>0.1112213</c:v>
                </c:pt>
                <c:pt idx="5849">
                  <c:v>0.1113276</c:v>
                </c:pt>
                <c:pt idx="5850">
                  <c:v>0.1007464</c:v>
                </c:pt>
                <c:pt idx="5851">
                  <c:v>9.7519069999999999E-2</c:v>
                </c:pt>
                <c:pt idx="5852">
                  <c:v>9.7015850000000001E-2</c:v>
                </c:pt>
                <c:pt idx="5853">
                  <c:v>9.7227309999999997E-2</c:v>
                </c:pt>
                <c:pt idx="5854">
                  <c:v>9.7912310000000002E-2</c:v>
                </c:pt>
                <c:pt idx="5855">
                  <c:v>0.1001435</c:v>
                </c:pt>
                <c:pt idx="5856">
                  <c:v>0.1015119</c:v>
                </c:pt>
                <c:pt idx="5857">
                  <c:v>0.10237309999999999</c:v>
                </c:pt>
                <c:pt idx="5858">
                  <c:v>0.10613640000000001</c:v>
                </c:pt>
                <c:pt idx="5859">
                  <c:v>0.1098374</c:v>
                </c:pt>
                <c:pt idx="5860">
                  <c:v>0.1034501</c:v>
                </c:pt>
                <c:pt idx="5861">
                  <c:v>9.7901520000000006E-2</c:v>
                </c:pt>
                <c:pt idx="5862">
                  <c:v>9.7013360000000007E-2</c:v>
                </c:pt>
                <c:pt idx="5863">
                  <c:v>9.6809800000000001E-2</c:v>
                </c:pt>
                <c:pt idx="5864">
                  <c:v>9.683609E-2</c:v>
                </c:pt>
                <c:pt idx="5865">
                  <c:v>9.7262290000000001E-2</c:v>
                </c:pt>
                <c:pt idx="5866">
                  <c:v>9.760286E-2</c:v>
                </c:pt>
                <c:pt idx="5867">
                  <c:v>0.1001179</c:v>
                </c:pt>
                <c:pt idx="5868">
                  <c:v>0.10145849999999999</c:v>
                </c:pt>
                <c:pt idx="5869">
                  <c:v>9.9838060000000006E-2</c:v>
                </c:pt>
                <c:pt idx="5870">
                  <c:v>0.1002198</c:v>
                </c:pt>
                <c:pt idx="5871">
                  <c:v>9.9436860000000002E-2</c:v>
                </c:pt>
                <c:pt idx="5872">
                  <c:v>9.9442779999999995E-2</c:v>
                </c:pt>
                <c:pt idx="5873">
                  <c:v>0.1073638</c:v>
                </c:pt>
                <c:pt idx="5874">
                  <c:v>0.1140013</c:v>
                </c:pt>
                <c:pt idx="5875">
                  <c:v>0.106421</c:v>
                </c:pt>
                <c:pt idx="5876">
                  <c:v>9.8540660000000002E-2</c:v>
                </c:pt>
                <c:pt idx="5877">
                  <c:v>9.8827849999999995E-2</c:v>
                </c:pt>
                <c:pt idx="5878">
                  <c:v>9.8961499999999994E-2</c:v>
                </c:pt>
                <c:pt idx="5879">
                  <c:v>9.7655839999999994E-2</c:v>
                </c:pt>
                <c:pt idx="5880">
                  <c:v>9.7116739999999993E-2</c:v>
                </c:pt>
                <c:pt idx="5881">
                  <c:v>9.7180429999999998E-2</c:v>
                </c:pt>
                <c:pt idx="5882">
                  <c:v>9.7006609999999993E-2</c:v>
                </c:pt>
                <c:pt idx="5883">
                  <c:v>9.6848799999999999E-2</c:v>
                </c:pt>
                <c:pt idx="5884">
                  <c:v>9.6896889999999999E-2</c:v>
                </c:pt>
                <c:pt idx="5885">
                  <c:v>9.7221630000000003E-2</c:v>
                </c:pt>
                <c:pt idx="5886">
                  <c:v>9.8098210000000005E-2</c:v>
                </c:pt>
                <c:pt idx="5887">
                  <c:v>9.82465E-2</c:v>
                </c:pt>
                <c:pt idx="5888">
                  <c:v>9.7673969999999999E-2</c:v>
                </c:pt>
                <c:pt idx="5889">
                  <c:v>9.7342830000000005E-2</c:v>
                </c:pt>
                <c:pt idx="5890">
                  <c:v>9.7276420000000002E-2</c:v>
                </c:pt>
                <c:pt idx="5891">
                  <c:v>9.7718449999999998E-2</c:v>
                </c:pt>
                <c:pt idx="5892">
                  <c:v>9.7696790000000006E-2</c:v>
                </c:pt>
                <c:pt idx="5893">
                  <c:v>9.8056389999999993E-2</c:v>
                </c:pt>
                <c:pt idx="5894">
                  <c:v>0.1018319</c:v>
                </c:pt>
                <c:pt idx="5895">
                  <c:v>0.1104908</c:v>
                </c:pt>
                <c:pt idx="5896">
                  <c:v>0.1093179</c:v>
                </c:pt>
                <c:pt idx="5897">
                  <c:v>0.1011484</c:v>
                </c:pt>
                <c:pt idx="5898">
                  <c:v>9.9414450000000001E-2</c:v>
                </c:pt>
                <c:pt idx="5899">
                  <c:v>9.9715070000000003E-2</c:v>
                </c:pt>
                <c:pt idx="5900">
                  <c:v>9.8806469999999993E-2</c:v>
                </c:pt>
                <c:pt idx="5901">
                  <c:v>9.8327349999999994E-2</c:v>
                </c:pt>
                <c:pt idx="5902">
                  <c:v>9.8308279999999998E-2</c:v>
                </c:pt>
                <c:pt idx="5903">
                  <c:v>9.8330059999999997E-2</c:v>
                </c:pt>
                <c:pt idx="5904">
                  <c:v>0.1005746</c:v>
                </c:pt>
                <c:pt idx="5905">
                  <c:v>0.1042795</c:v>
                </c:pt>
                <c:pt idx="5906">
                  <c:v>0.1046289</c:v>
                </c:pt>
                <c:pt idx="5907">
                  <c:v>0.10244209999999999</c:v>
                </c:pt>
                <c:pt idx="5908">
                  <c:v>0.1000234</c:v>
                </c:pt>
                <c:pt idx="5909">
                  <c:v>0.1008751</c:v>
                </c:pt>
                <c:pt idx="5910">
                  <c:v>0.10578609999999999</c:v>
                </c:pt>
                <c:pt idx="5911">
                  <c:v>0.106129</c:v>
                </c:pt>
                <c:pt idx="5912">
                  <c:v>0.101635</c:v>
                </c:pt>
                <c:pt idx="5913">
                  <c:v>9.975096E-2</c:v>
                </c:pt>
                <c:pt idx="5914">
                  <c:v>9.9460110000000004E-2</c:v>
                </c:pt>
                <c:pt idx="5915">
                  <c:v>9.9792779999999998E-2</c:v>
                </c:pt>
                <c:pt idx="5916">
                  <c:v>0.10086489999999999</c:v>
                </c:pt>
                <c:pt idx="5917">
                  <c:v>0.10171189999999999</c:v>
                </c:pt>
                <c:pt idx="5918">
                  <c:v>0.1009314</c:v>
                </c:pt>
                <c:pt idx="5919">
                  <c:v>0.1004239</c:v>
                </c:pt>
                <c:pt idx="5920">
                  <c:v>0.1005134</c:v>
                </c:pt>
                <c:pt idx="5921">
                  <c:v>0.10064049999999999</c:v>
                </c:pt>
                <c:pt idx="5922">
                  <c:v>0.100688</c:v>
                </c:pt>
                <c:pt idx="5923">
                  <c:v>0.10107289999999999</c:v>
                </c:pt>
                <c:pt idx="5924">
                  <c:v>0.1021237</c:v>
                </c:pt>
                <c:pt idx="5925">
                  <c:v>0.1026227</c:v>
                </c:pt>
                <c:pt idx="5926">
                  <c:v>0.101717</c:v>
                </c:pt>
                <c:pt idx="5927">
                  <c:v>0.1018169</c:v>
                </c:pt>
                <c:pt idx="5928">
                  <c:v>0.10189719999999999</c:v>
                </c:pt>
                <c:pt idx="5929">
                  <c:v>0.1016416</c:v>
                </c:pt>
                <c:pt idx="5930">
                  <c:v>0.10214090000000001</c:v>
                </c:pt>
                <c:pt idx="5931">
                  <c:v>0.1024558</c:v>
                </c:pt>
                <c:pt idx="5932">
                  <c:v>0.1019958</c:v>
                </c:pt>
                <c:pt idx="5933">
                  <c:v>0.1022072</c:v>
                </c:pt>
                <c:pt idx="5934">
                  <c:v>0.1037701</c:v>
                </c:pt>
                <c:pt idx="5935">
                  <c:v>0.10598299999999999</c:v>
                </c:pt>
                <c:pt idx="5936">
                  <c:v>0.1048646</c:v>
                </c:pt>
                <c:pt idx="5937">
                  <c:v>0.1026635</c:v>
                </c:pt>
                <c:pt idx="5938">
                  <c:v>0.10244830000000001</c:v>
                </c:pt>
                <c:pt idx="5939">
                  <c:v>0.10303089999999999</c:v>
                </c:pt>
                <c:pt idx="5940">
                  <c:v>0.10321710000000001</c:v>
                </c:pt>
                <c:pt idx="5941">
                  <c:v>0.1032242</c:v>
                </c:pt>
                <c:pt idx="5942">
                  <c:v>0.1031513</c:v>
                </c:pt>
                <c:pt idx="5943">
                  <c:v>0.1030307</c:v>
                </c:pt>
                <c:pt idx="5944">
                  <c:v>0.1033047</c:v>
                </c:pt>
                <c:pt idx="5945">
                  <c:v>0.1036281</c:v>
                </c:pt>
                <c:pt idx="5946">
                  <c:v>0.1038299</c:v>
                </c:pt>
                <c:pt idx="5947">
                  <c:v>0.1037656</c:v>
                </c:pt>
                <c:pt idx="5948">
                  <c:v>0.1036826</c:v>
                </c:pt>
                <c:pt idx="5949">
                  <c:v>0.1044577</c:v>
                </c:pt>
                <c:pt idx="5950">
                  <c:v>0.10573009999999999</c:v>
                </c:pt>
                <c:pt idx="5951">
                  <c:v>0.10535460000000001</c:v>
                </c:pt>
                <c:pt idx="5952">
                  <c:v>0.1046938</c:v>
                </c:pt>
                <c:pt idx="5953">
                  <c:v>0.10501290000000001</c:v>
                </c:pt>
                <c:pt idx="5954">
                  <c:v>0.1052042</c:v>
                </c:pt>
                <c:pt idx="5955">
                  <c:v>0.1055152</c:v>
                </c:pt>
                <c:pt idx="5956">
                  <c:v>0.10615520000000001</c:v>
                </c:pt>
                <c:pt idx="5957">
                  <c:v>0.10656839999999999</c:v>
                </c:pt>
                <c:pt idx="5958">
                  <c:v>0.10623340000000001</c:v>
                </c:pt>
                <c:pt idx="5959">
                  <c:v>0.1062521</c:v>
                </c:pt>
                <c:pt idx="5960">
                  <c:v>0.10681069999999999</c:v>
                </c:pt>
                <c:pt idx="5961">
                  <c:v>0.1067878</c:v>
                </c:pt>
                <c:pt idx="5962">
                  <c:v>0.106893</c:v>
                </c:pt>
                <c:pt idx="5963">
                  <c:v>0.1071058</c:v>
                </c:pt>
                <c:pt idx="5964">
                  <c:v>0.1074321</c:v>
                </c:pt>
                <c:pt idx="5965">
                  <c:v>0.1078558</c:v>
                </c:pt>
                <c:pt idx="5966">
                  <c:v>0.1072874</c:v>
                </c:pt>
                <c:pt idx="5967">
                  <c:v>0.1069493</c:v>
                </c:pt>
                <c:pt idx="5968">
                  <c:v>0.1070844</c:v>
                </c:pt>
                <c:pt idx="5969">
                  <c:v>0.1072771</c:v>
                </c:pt>
                <c:pt idx="5970">
                  <c:v>0.1073103</c:v>
                </c:pt>
                <c:pt idx="5971">
                  <c:v>0.107644</c:v>
                </c:pt>
                <c:pt idx="5972">
                  <c:v>0.10791249999999999</c:v>
                </c:pt>
                <c:pt idx="5973">
                  <c:v>0.1079011</c:v>
                </c:pt>
                <c:pt idx="5974">
                  <c:v>0.1081869</c:v>
                </c:pt>
                <c:pt idx="5975">
                  <c:v>0.1084485</c:v>
                </c:pt>
                <c:pt idx="5976">
                  <c:v>0.10850509999999999</c:v>
                </c:pt>
                <c:pt idx="5977">
                  <c:v>0.1093166</c:v>
                </c:pt>
                <c:pt idx="5978">
                  <c:v>0.10971889999999999</c:v>
                </c:pt>
                <c:pt idx="5979">
                  <c:v>0.10954899999999999</c:v>
                </c:pt>
                <c:pt idx="5980">
                  <c:v>0.10948289999999999</c:v>
                </c:pt>
                <c:pt idx="5981">
                  <c:v>0.1095887</c:v>
                </c:pt>
                <c:pt idx="5982">
                  <c:v>0.1096844</c:v>
                </c:pt>
                <c:pt idx="5983">
                  <c:v>0.1100512</c:v>
                </c:pt>
                <c:pt idx="5984">
                  <c:v>0.1102535</c:v>
                </c:pt>
                <c:pt idx="5985">
                  <c:v>0.11040410000000001</c:v>
                </c:pt>
                <c:pt idx="5986">
                  <c:v>0.110636</c:v>
                </c:pt>
                <c:pt idx="5987">
                  <c:v>0.110679</c:v>
                </c:pt>
                <c:pt idx="5988">
                  <c:v>0.1105574</c:v>
                </c:pt>
                <c:pt idx="5989">
                  <c:v>0.110777</c:v>
                </c:pt>
                <c:pt idx="5990">
                  <c:v>0.11113679999999999</c:v>
                </c:pt>
                <c:pt idx="5991">
                  <c:v>0.111445</c:v>
                </c:pt>
                <c:pt idx="5992">
                  <c:v>0.11184570000000001</c:v>
                </c:pt>
                <c:pt idx="5993">
                  <c:v>0.1121712</c:v>
                </c:pt>
                <c:pt idx="5994">
                  <c:v>0.1127398</c:v>
                </c:pt>
                <c:pt idx="5995">
                  <c:v>0.1131641</c:v>
                </c:pt>
                <c:pt idx="5996">
                  <c:v>0.1126625</c:v>
                </c:pt>
                <c:pt idx="5997">
                  <c:v>0.112206</c:v>
                </c:pt>
                <c:pt idx="5998">
                  <c:v>0.1121993</c:v>
                </c:pt>
                <c:pt idx="5999">
                  <c:v>0.1125587</c:v>
                </c:pt>
                <c:pt idx="6000">
                  <c:v>0.1126081</c:v>
                </c:pt>
                <c:pt idx="6001">
                  <c:v>0.1126795</c:v>
                </c:pt>
                <c:pt idx="6002">
                  <c:v>0.11292389999999999</c:v>
                </c:pt>
                <c:pt idx="6003">
                  <c:v>0.1137133</c:v>
                </c:pt>
                <c:pt idx="6004">
                  <c:v>0.1143439</c:v>
                </c:pt>
                <c:pt idx="6005">
                  <c:v>0.11388280000000001</c:v>
                </c:pt>
                <c:pt idx="6006">
                  <c:v>0.113397</c:v>
                </c:pt>
                <c:pt idx="6007">
                  <c:v>0.1131615</c:v>
                </c:pt>
                <c:pt idx="6008">
                  <c:v>0.1130362</c:v>
                </c:pt>
                <c:pt idx="6009">
                  <c:v>0.1131233</c:v>
                </c:pt>
                <c:pt idx="6010">
                  <c:v>0.1132582</c:v>
                </c:pt>
                <c:pt idx="6011">
                  <c:v>0.11340450000000001</c:v>
                </c:pt>
                <c:pt idx="6012">
                  <c:v>0.11337469999999999</c:v>
                </c:pt>
                <c:pt idx="6013">
                  <c:v>0.1133514</c:v>
                </c:pt>
                <c:pt idx="6014">
                  <c:v>0.11340310000000001</c:v>
                </c:pt>
                <c:pt idx="6015">
                  <c:v>0.1135974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122624"/>
        <c:axId val="144124544"/>
      </c:scatterChart>
      <c:valAx>
        <c:axId val="144122624"/>
        <c:scaling>
          <c:orientation val="maxMin"/>
          <c:max val="4000"/>
          <c:min val="1100"/>
        </c:scaling>
        <c:delete val="0"/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Golflengte (nm)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124544"/>
        <c:crosses val="autoZero"/>
        <c:crossBetween val="midCat"/>
        <c:majorUnit val="1000"/>
      </c:valAx>
      <c:valAx>
        <c:axId val="144124544"/>
        <c:scaling>
          <c:orientation val="maxMin"/>
        </c:scaling>
        <c:delete val="0"/>
        <c:axPos val="r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Transmissie (%)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low"/>
        <c:txPr>
          <a:bodyPr rot="0" anchor="ctr" anchorCtr="1"/>
          <a:lstStyle/>
          <a:p>
            <a:pPr>
              <a:defRPr/>
            </a:pPr>
            <a:endParaRPr lang="nl-BE"/>
          </a:p>
        </c:txPr>
        <c:crossAx val="144122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FTIR</a:t>
            </a:r>
            <a:r>
              <a:rPr lang="en-US" baseline="0"/>
              <a:t> spectrum bacteriën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Bacteriën</c:v>
          </c:tx>
          <c:marker>
            <c:symbol val="none"/>
          </c:marker>
          <c:xVal>
            <c:numRef>
              <c:f>Blad1!$A$2:$A$6017</c:f>
              <c:numCache>
                <c:formatCode>0.00E+00</c:formatCode>
                <c:ptCount val="6016"/>
                <c:pt idx="0">
                  <c:v>1100.2080000000001</c:v>
                </c:pt>
                <c:pt idx="1">
                  <c:v>1100.69</c:v>
                </c:pt>
                <c:pt idx="2">
                  <c:v>1101.172</c:v>
                </c:pt>
                <c:pt idx="3">
                  <c:v>1101.654</c:v>
                </c:pt>
                <c:pt idx="4">
                  <c:v>1102.136</c:v>
                </c:pt>
                <c:pt idx="5">
                  <c:v>1102.6179999999999</c:v>
                </c:pt>
                <c:pt idx="6">
                  <c:v>1103.0999999999999</c:v>
                </c:pt>
                <c:pt idx="7">
                  <c:v>1103.5830000000001</c:v>
                </c:pt>
                <c:pt idx="8">
                  <c:v>1104.0650000000001</c:v>
                </c:pt>
                <c:pt idx="9">
                  <c:v>1104.547</c:v>
                </c:pt>
                <c:pt idx="10">
                  <c:v>1105.029</c:v>
                </c:pt>
                <c:pt idx="11">
                  <c:v>1105.511</c:v>
                </c:pt>
                <c:pt idx="12">
                  <c:v>1105.9929999999999</c:v>
                </c:pt>
                <c:pt idx="13">
                  <c:v>1106.4749999999999</c:v>
                </c:pt>
                <c:pt idx="14">
                  <c:v>1106.9580000000001</c:v>
                </c:pt>
                <c:pt idx="15">
                  <c:v>1107.44</c:v>
                </c:pt>
                <c:pt idx="16">
                  <c:v>1107.922</c:v>
                </c:pt>
                <c:pt idx="17">
                  <c:v>1108.404</c:v>
                </c:pt>
                <c:pt idx="18">
                  <c:v>1108.886</c:v>
                </c:pt>
                <c:pt idx="19">
                  <c:v>1109.3679999999999</c:v>
                </c:pt>
                <c:pt idx="20">
                  <c:v>1109.8499999999999</c:v>
                </c:pt>
                <c:pt idx="21">
                  <c:v>1110.3320000000001</c:v>
                </c:pt>
                <c:pt idx="22">
                  <c:v>1110.8140000000001</c:v>
                </c:pt>
                <c:pt idx="23">
                  <c:v>1111.297</c:v>
                </c:pt>
                <c:pt idx="24">
                  <c:v>1111.779</c:v>
                </c:pt>
                <c:pt idx="25">
                  <c:v>1112.261</c:v>
                </c:pt>
                <c:pt idx="26">
                  <c:v>1112.7429999999999</c:v>
                </c:pt>
                <c:pt idx="27">
                  <c:v>1113.2249999999999</c:v>
                </c:pt>
                <c:pt idx="28">
                  <c:v>1113.7070000000001</c:v>
                </c:pt>
                <c:pt idx="29">
                  <c:v>1114.1890000000001</c:v>
                </c:pt>
                <c:pt idx="30">
                  <c:v>1114.672</c:v>
                </c:pt>
                <c:pt idx="31">
                  <c:v>1115.154</c:v>
                </c:pt>
                <c:pt idx="32">
                  <c:v>1115.636</c:v>
                </c:pt>
                <c:pt idx="33">
                  <c:v>1116.1179999999999</c:v>
                </c:pt>
                <c:pt idx="34">
                  <c:v>1116.5999999999999</c:v>
                </c:pt>
                <c:pt idx="35">
                  <c:v>1117.0820000000001</c:v>
                </c:pt>
                <c:pt idx="36">
                  <c:v>1117.5640000000001</c:v>
                </c:pt>
                <c:pt idx="37">
                  <c:v>1118.046</c:v>
                </c:pt>
                <c:pt idx="38">
                  <c:v>1118.528</c:v>
                </c:pt>
                <c:pt idx="39">
                  <c:v>1119.011</c:v>
                </c:pt>
                <c:pt idx="40">
                  <c:v>1119.4929999999999</c:v>
                </c:pt>
                <c:pt idx="41">
                  <c:v>1119.9749999999999</c:v>
                </c:pt>
                <c:pt idx="42">
                  <c:v>1120.4570000000001</c:v>
                </c:pt>
                <c:pt idx="43">
                  <c:v>1120.9390000000001</c:v>
                </c:pt>
                <c:pt idx="44">
                  <c:v>1121.421</c:v>
                </c:pt>
                <c:pt idx="45">
                  <c:v>1121.903</c:v>
                </c:pt>
                <c:pt idx="46">
                  <c:v>1122.385</c:v>
                </c:pt>
                <c:pt idx="47">
                  <c:v>1122.8679999999999</c:v>
                </c:pt>
                <c:pt idx="48">
                  <c:v>1123.3499999999999</c:v>
                </c:pt>
                <c:pt idx="49">
                  <c:v>1123.8320000000001</c:v>
                </c:pt>
                <c:pt idx="50">
                  <c:v>1124.3140000000001</c:v>
                </c:pt>
                <c:pt idx="51">
                  <c:v>1124.796</c:v>
                </c:pt>
                <c:pt idx="52">
                  <c:v>1125.278</c:v>
                </c:pt>
                <c:pt idx="53">
                  <c:v>1125.76</c:v>
                </c:pt>
                <c:pt idx="54">
                  <c:v>1126.242</c:v>
                </c:pt>
                <c:pt idx="55">
                  <c:v>1126.7249999999999</c:v>
                </c:pt>
                <c:pt idx="56">
                  <c:v>1127.2070000000001</c:v>
                </c:pt>
                <c:pt idx="57">
                  <c:v>1127.6890000000001</c:v>
                </c:pt>
                <c:pt idx="58">
                  <c:v>1128.171</c:v>
                </c:pt>
                <c:pt idx="59">
                  <c:v>1128.653</c:v>
                </c:pt>
                <c:pt idx="60">
                  <c:v>1129.135</c:v>
                </c:pt>
                <c:pt idx="61">
                  <c:v>1129.617</c:v>
                </c:pt>
                <c:pt idx="62">
                  <c:v>1130.0989999999999</c:v>
                </c:pt>
                <c:pt idx="63">
                  <c:v>1130.5820000000001</c:v>
                </c:pt>
                <c:pt idx="64">
                  <c:v>1131.0640000000001</c:v>
                </c:pt>
                <c:pt idx="65">
                  <c:v>1131.546</c:v>
                </c:pt>
                <c:pt idx="66">
                  <c:v>1132.028</c:v>
                </c:pt>
                <c:pt idx="67">
                  <c:v>1132.51</c:v>
                </c:pt>
                <c:pt idx="68">
                  <c:v>1132.992</c:v>
                </c:pt>
                <c:pt idx="69">
                  <c:v>1133.4739999999999</c:v>
                </c:pt>
                <c:pt idx="70">
                  <c:v>1133.9559999999999</c:v>
                </c:pt>
                <c:pt idx="71">
                  <c:v>1134.4390000000001</c:v>
                </c:pt>
                <c:pt idx="72">
                  <c:v>1134.921</c:v>
                </c:pt>
                <c:pt idx="73">
                  <c:v>1135.403</c:v>
                </c:pt>
                <c:pt idx="74">
                  <c:v>1135.885</c:v>
                </c:pt>
                <c:pt idx="75">
                  <c:v>1136.367</c:v>
                </c:pt>
                <c:pt idx="76">
                  <c:v>1136.8489999999999</c:v>
                </c:pt>
                <c:pt idx="77">
                  <c:v>1137.3309999999999</c:v>
                </c:pt>
                <c:pt idx="78">
                  <c:v>1137.8130000000001</c:v>
                </c:pt>
                <c:pt idx="79">
                  <c:v>1138.296</c:v>
                </c:pt>
                <c:pt idx="80">
                  <c:v>1138.778</c:v>
                </c:pt>
                <c:pt idx="81">
                  <c:v>1139.26</c:v>
                </c:pt>
                <c:pt idx="82">
                  <c:v>1139.742</c:v>
                </c:pt>
                <c:pt idx="83">
                  <c:v>1140.2239999999999</c:v>
                </c:pt>
                <c:pt idx="84">
                  <c:v>1140.7059999999999</c:v>
                </c:pt>
                <c:pt idx="85">
                  <c:v>1141.1880000000001</c:v>
                </c:pt>
                <c:pt idx="86">
                  <c:v>1141.67</c:v>
                </c:pt>
                <c:pt idx="87">
                  <c:v>1142.153</c:v>
                </c:pt>
                <c:pt idx="88">
                  <c:v>1142.635</c:v>
                </c:pt>
                <c:pt idx="89">
                  <c:v>1143.117</c:v>
                </c:pt>
                <c:pt idx="90">
                  <c:v>1143.5989999999999</c:v>
                </c:pt>
                <c:pt idx="91">
                  <c:v>1144.0809999999999</c:v>
                </c:pt>
                <c:pt idx="92">
                  <c:v>1144.5630000000001</c:v>
                </c:pt>
                <c:pt idx="93">
                  <c:v>1145.0450000000001</c:v>
                </c:pt>
                <c:pt idx="94">
                  <c:v>1145.527</c:v>
                </c:pt>
                <c:pt idx="95">
                  <c:v>1146.01</c:v>
                </c:pt>
                <c:pt idx="96">
                  <c:v>1146.492</c:v>
                </c:pt>
                <c:pt idx="97">
                  <c:v>1146.9739999999999</c:v>
                </c:pt>
                <c:pt idx="98">
                  <c:v>1147.4559999999999</c:v>
                </c:pt>
                <c:pt idx="99">
                  <c:v>1147.9380000000001</c:v>
                </c:pt>
                <c:pt idx="100">
                  <c:v>1148.42</c:v>
                </c:pt>
                <c:pt idx="101">
                  <c:v>1148.902</c:v>
                </c:pt>
                <c:pt idx="102">
                  <c:v>1149.384</c:v>
                </c:pt>
                <c:pt idx="103">
                  <c:v>1149.867</c:v>
                </c:pt>
                <c:pt idx="104">
                  <c:v>1150.3489999999999</c:v>
                </c:pt>
                <c:pt idx="105">
                  <c:v>1150.8309999999999</c:v>
                </c:pt>
                <c:pt idx="106">
                  <c:v>1151.3130000000001</c:v>
                </c:pt>
                <c:pt idx="107">
                  <c:v>1151.7950000000001</c:v>
                </c:pt>
                <c:pt idx="108">
                  <c:v>1152.277</c:v>
                </c:pt>
                <c:pt idx="109">
                  <c:v>1152.759</c:v>
                </c:pt>
                <c:pt idx="110">
                  <c:v>1153.241</c:v>
                </c:pt>
                <c:pt idx="111">
                  <c:v>1153.7239999999999</c:v>
                </c:pt>
                <c:pt idx="112">
                  <c:v>1154.2059999999999</c:v>
                </c:pt>
                <c:pt idx="113">
                  <c:v>1154.6880000000001</c:v>
                </c:pt>
                <c:pt idx="114">
                  <c:v>1155.17</c:v>
                </c:pt>
                <c:pt idx="115">
                  <c:v>1155.652</c:v>
                </c:pt>
                <c:pt idx="116">
                  <c:v>1156.134</c:v>
                </c:pt>
                <c:pt idx="117">
                  <c:v>1156.616</c:v>
                </c:pt>
                <c:pt idx="118">
                  <c:v>1157.098</c:v>
                </c:pt>
                <c:pt idx="119">
                  <c:v>1157.5809999999999</c:v>
                </c:pt>
                <c:pt idx="120">
                  <c:v>1158.0630000000001</c:v>
                </c:pt>
                <c:pt idx="121">
                  <c:v>1158.5450000000001</c:v>
                </c:pt>
                <c:pt idx="122">
                  <c:v>1159.027</c:v>
                </c:pt>
                <c:pt idx="123">
                  <c:v>1159.509</c:v>
                </c:pt>
                <c:pt idx="124">
                  <c:v>1159.991</c:v>
                </c:pt>
                <c:pt idx="125">
                  <c:v>1160.473</c:v>
                </c:pt>
                <c:pt idx="126">
                  <c:v>1160.9549999999999</c:v>
                </c:pt>
                <c:pt idx="127">
                  <c:v>1161.4380000000001</c:v>
                </c:pt>
                <c:pt idx="128">
                  <c:v>1161.92</c:v>
                </c:pt>
                <c:pt idx="129">
                  <c:v>1162.402</c:v>
                </c:pt>
                <c:pt idx="130">
                  <c:v>1162.884</c:v>
                </c:pt>
                <c:pt idx="131">
                  <c:v>1163.366</c:v>
                </c:pt>
                <c:pt idx="132">
                  <c:v>1163.848</c:v>
                </c:pt>
                <c:pt idx="133">
                  <c:v>1164.33</c:v>
                </c:pt>
                <c:pt idx="134">
                  <c:v>1164.8119999999999</c:v>
                </c:pt>
                <c:pt idx="135">
                  <c:v>1165.2950000000001</c:v>
                </c:pt>
                <c:pt idx="136">
                  <c:v>1165.777</c:v>
                </c:pt>
                <c:pt idx="137">
                  <c:v>1166.259</c:v>
                </c:pt>
                <c:pt idx="138">
                  <c:v>1166.741</c:v>
                </c:pt>
                <c:pt idx="139">
                  <c:v>1167.223</c:v>
                </c:pt>
                <c:pt idx="140">
                  <c:v>1167.7049999999999</c:v>
                </c:pt>
                <c:pt idx="141">
                  <c:v>1168.1869999999999</c:v>
                </c:pt>
                <c:pt idx="142">
                  <c:v>1168.6690000000001</c:v>
                </c:pt>
                <c:pt idx="143">
                  <c:v>1169.1510000000001</c:v>
                </c:pt>
                <c:pt idx="144">
                  <c:v>1169.634</c:v>
                </c:pt>
                <c:pt idx="145">
                  <c:v>1170.116</c:v>
                </c:pt>
                <c:pt idx="146">
                  <c:v>1170.598</c:v>
                </c:pt>
                <c:pt idx="147">
                  <c:v>1171.08</c:v>
                </c:pt>
                <c:pt idx="148">
                  <c:v>1171.5619999999999</c:v>
                </c:pt>
                <c:pt idx="149">
                  <c:v>1172.0440000000001</c:v>
                </c:pt>
                <c:pt idx="150">
                  <c:v>1172.5260000000001</c:v>
                </c:pt>
                <c:pt idx="151">
                  <c:v>1173.009</c:v>
                </c:pt>
                <c:pt idx="152">
                  <c:v>1173.491</c:v>
                </c:pt>
                <c:pt idx="153">
                  <c:v>1173.973</c:v>
                </c:pt>
                <c:pt idx="154">
                  <c:v>1174.4549999999999</c:v>
                </c:pt>
                <c:pt idx="155">
                  <c:v>1174.9369999999999</c:v>
                </c:pt>
                <c:pt idx="156">
                  <c:v>1175.4190000000001</c:v>
                </c:pt>
                <c:pt idx="157">
                  <c:v>1175.9010000000001</c:v>
                </c:pt>
                <c:pt idx="158">
                  <c:v>1176.383</c:v>
                </c:pt>
                <c:pt idx="159">
                  <c:v>1176.865</c:v>
                </c:pt>
                <c:pt idx="160">
                  <c:v>1177.348</c:v>
                </c:pt>
                <c:pt idx="161">
                  <c:v>1177.83</c:v>
                </c:pt>
                <c:pt idx="162">
                  <c:v>1178.3119999999999</c:v>
                </c:pt>
                <c:pt idx="163">
                  <c:v>1178.7940000000001</c:v>
                </c:pt>
                <c:pt idx="164">
                  <c:v>1179.2760000000001</c:v>
                </c:pt>
                <c:pt idx="165">
                  <c:v>1179.758</c:v>
                </c:pt>
                <c:pt idx="166">
                  <c:v>1180.24</c:v>
                </c:pt>
                <c:pt idx="167">
                  <c:v>1180.723</c:v>
                </c:pt>
                <c:pt idx="168">
                  <c:v>1181.2049999999999</c:v>
                </c:pt>
                <c:pt idx="169">
                  <c:v>1181.6869999999999</c:v>
                </c:pt>
                <c:pt idx="170">
                  <c:v>1182.1690000000001</c:v>
                </c:pt>
                <c:pt idx="171">
                  <c:v>1182.6510000000001</c:v>
                </c:pt>
                <c:pt idx="172">
                  <c:v>1183.133</c:v>
                </c:pt>
                <c:pt idx="173">
                  <c:v>1183.615</c:v>
                </c:pt>
                <c:pt idx="174">
                  <c:v>1184.097</c:v>
                </c:pt>
                <c:pt idx="175">
                  <c:v>1184.579</c:v>
                </c:pt>
                <c:pt idx="176">
                  <c:v>1185.0619999999999</c:v>
                </c:pt>
                <c:pt idx="177">
                  <c:v>1185.5440000000001</c:v>
                </c:pt>
                <c:pt idx="178">
                  <c:v>1186.0260000000001</c:v>
                </c:pt>
                <c:pt idx="179">
                  <c:v>1186.508</c:v>
                </c:pt>
                <c:pt idx="180">
                  <c:v>1186.99</c:v>
                </c:pt>
                <c:pt idx="181">
                  <c:v>1187.472</c:v>
                </c:pt>
                <c:pt idx="182">
                  <c:v>1187.954</c:v>
                </c:pt>
                <c:pt idx="183">
                  <c:v>1188.4369999999999</c:v>
                </c:pt>
                <c:pt idx="184">
                  <c:v>1188.9190000000001</c:v>
                </c:pt>
                <c:pt idx="185">
                  <c:v>1189.4010000000001</c:v>
                </c:pt>
                <c:pt idx="186">
                  <c:v>1189.883</c:v>
                </c:pt>
                <c:pt idx="187">
                  <c:v>1190.365</c:v>
                </c:pt>
                <c:pt idx="188">
                  <c:v>1190.847</c:v>
                </c:pt>
                <c:pt idx="189">
                  <c:v>1191.329</c:v>
                </c:pt>
                <c:pt idx="190">
                  <c:v>1191.8109999999999</c:v>
                </c:pt>
                <c:pt idx="191">
                  <c:v>1192.2929999999999</c:v>
                </c:pt>
                <c:pt idx="192">
                  <c:v>1192.7760000000001</c:v>
                </c:pt>
                <c:pt idx="193">
                  <c:v>1193.258</c:v>
                </c:pt>
                <c:pt idx="194">
                  <c:v>1193.74</c:v>
                </c:pt>
                <c:pt idx="195">
                  <c:v>1194.222</c:v>
                </c:pt>
                <c:pt idx="196">
                  <c:v>1194.704</c:v>
                </c:pt>
                <c:pt idx="197">
                  <c:v>1195.1859999999999</c:v>
                </c:pt>
                <c:pt idx="198">
                  <c:v>1195.6679999999999</c:v>
                </c:pt>
                <c:pt idx="199">
                  <c:v>1196.1510000000001</c:v>
                </c:pt>
                <c:pt idx="200">
                  <c:v>1196.633</c:v>
                </c:pt>
                <c:pt idx="201">
                  <c:v>1197.115</c:v>
                </c:pt>
                <c:pt idx="202">
                  <c:v>1197.597</c:v>
                </c:pt>
                <c:pt idx="203">
                  <c:v>1198.079</c:v>
                </c:pt>
                <c:pt idx="204">
                  <c:v>1198.5609999999999</c:v>
                </c:pt>
                <c:pt idx="205">
                  <c:v>1199.0429999999999</c:v>
                </c:pt>
                <c:pt idx="206">
                  <c:v>1199.5250000000001</c:v>
                </c:pt>
                <c:pt idx="207">
                  <c:v>1200.0070000000001</c:v>
                </c:pt>
                <c:pt idx="208">
                  <c:v>1200.49</c:v>
                </c:pt>
                <c:pt idx="209">
                  <c:v>1200.972</c:v>
                </c:pt>
                <c:pt idx="210">
                  <c:v>1201.454</c:v>
                </c:pt>
                <c:pt idx="211">
                  <c:v>1201.9359999999999</c:v>
                </c:pt>
                <c:pt idx="212">
                  <c:v>1202.4179999999999</c:v>
                </c:pt>
                <c:pt idx="213">
                  <c:v>1202.9000000000001</c:v>
                </c:pt>
                <c:pt idx="214">
                  <c:v>1203.3820000000001</c:v>
                </c:pt>
                <c:pt idx="215">
                  <c:v>1203.865</c:v>
                </c:pt>
                <c:pt idx="216">
                  <c:v>1204.347</c:v>
                </c:pt>
                <c:pt idx="217">
                  <c:v>1204.829</c:v>
                </c:pt>
                <c:pt idx="218">
                  <c:v>1205.3109999999999</c:v>
                </c:pt>
                <c:pt idx="219">
                  <c:v>1205.7929999999999</c:v>
                </c:pt>
                <c:pt idx="220">
                  <c:v>1206.2750000000001</c:v>
                </c:pt>
                <c:pt idx="221">
                  <c:v>1206.7570000000001</c:v>
                </c:pt>
                <c:pt idx="222">
                  <c:v>1207.239</c:v>
                </c:pt>
                <c:pt idx="223">
                  <c:v>1207.721</c:v>
                </c:pt>
                <c:pt idx="224">
                  <c:v>1208.204</c:v>
                </c:pt>
                <c:pt idx="225">
                  <c:v>1208.6859999999999</c:v>
                </c:pt>
                <c:pt idx="226">
                  <c:v>1209.1679999999999</c:v>
                </c:pt>
                <c:pt idx="227">
                  <c:v>1209.6500000000001</c:v>
                </c:pt>
                <c:pt idx="228">
                  <c:v>1210.1320000000001</c:v>
                </c:pt>
                <c:pt idx="229">
                  <c:v>1210.614</c:v>
                </c:pt>
                <c:pt idx="230">
                  <c:v>1211.096</c:v>
                </c:pt>
                <c:pt idx="231">
                  <c:v>1211.578</c:v>
                </c:pt>
                <c:pt idx="232">
                  <c:v>1212.0609999999999</c:v>
                </c:pt>
                <c:pt idx="233">
                  <c:v>1212.5429999999999</c:v>
                </c:pt>
                <c:pt idx="234">
                  <c:v>1213.0250000000001</c:v>
                </c:pt>
                <c:pt idx="235">
                  <c:v>1213.5070000000001</c:v>
                </c:pt>
                <c:pt idx="236">
                  <c:v>1213.989</c:v>
                </c:pt>
                <c:pt idx="237">
                  <c:v>1214.471</c:v>
                </c:pt>
                <c:pt idx="238">
                  <c:v>1214.953</c:v>
                </c:pt>
                <c:pt idx="239">
                  <c:v>1215.4349999999999</c:v>
                </c:pt>
                <c:pt idx="240">
                  <c:v>1215.9179999999999</c:v>
                </c:pt>
                <c:pt idx="241">
                  <c:v>1216.4000000000001</c:v>
                </c:pt>
                <c:pt idx="242">
                  <c:v>1216.8820000000001</c:v>
                </c:pt>
                <c:pt idx="243">
                  <c:v>1217.364</c:v>
                </c:pt>
                <c:pt idx="244">
                  <c:v>1217.846</c:v>
                </c:pt>
                <c:pt idx="245">
                  <c:v>1218.328</c:v>
                </c:pt>
                <c:pt idx="246">
                  <c:v>1218.81</c:v>
                </c:pt>
                <c:pt idx="247">
                  <c:v>1219.2919999999999</c:v>
                </c:pt>
                <c:pt idx="248">
                  <c:v>1219.7750000000001</c:v>
                </c:pt>
                <c:pt idx="249">
                  <c:v>1220.2570000000001</c:v>
                </c:pt>
                <c:pt idx="250">
                  <c:v>1220.739</c:v>
                </c:pt>
                <c:pt idx="251">
                  <c:v>1221.221</c:v>
                </c:pt>
                <c:pt idx="252">
                  <c:v>1221.703</c:v>
                </c:pt>
                <c:pt idx="253">
                  <c:v>1222.1849999999999</c:v>
                </c:pt>
                <c:pt idx="254">
                  <c:v>1222.6669999999999</c:v>
                </c:pt>
                <c:pt idx="255">
                  <c:v>1223.1489999999999</c:v>
                </c:pt>
                <c:pt idx="256">
                  <c:v>1223.6320000000001</c:v>
                </c:pt>
                <c:pt idx="257">
                  <c:v>1224.114</c:v>
                </c:pt>
                <c:pt idx="258">
                  <c:v>1224.596</c:v>
                </c:pt>
                <c:pt idx="259">
                  <c:v>1225.078</c:v>
                </c:pt>
                <c:pt idx="260">
                  <c:v>1225.56</c:v>
                </c:pt>
                <c:pt idx="261">
                  <c:v>1226.0419999999999</c:v>
                </c:pt>
                <c:pt idx="262">
                  <c:v>1226.5239999999999</c:v>
                </c:pt>
                <c:pt idx="263">
                  <c:v>1227.0060000000001</c:v>
                </c:pt>
                <c:pt idx="264">
                  <c:v>1227.489</c:v>
                </c:pt>
                <c:pt idx="265">
                  <c:v>1227.971</c:v>
                </c:pt>
                <c:pt idx="266">
                  <c:v>1228.453</c:v>
                </c:pt>
                <c:pt idx="267">
                  <c:v>1228.9349999999999</c:v>
                </c:pt>
                <c:pt idx="268">
                  <c:v>1229.4169999999999</c:v>
                </c:pt>
                <c:pt idx="269">
                  <c:v>1229.8989999999999</c:v>
                </c:pt>
                <c:pt idx="270">
                  <c:v>1230.3810000000001</c:v>
                </c:pt>
                <c:pt idx="271">
                  <c:v>1230.864</c:v>
                </c:pt>
                <c:pt idx="272">
                  <c:v>1231.346</c:v>
                </c:pt>
                <c:pt idx="273">
                  <c:v>1231.828</c:v>
                </c:pt>
                <c:pt idx="274">
                  <c:v>1232.31</c:v>
                </c:pt>
                <c:pt idx="275">
                  <c:v>1232.7919999999999</c:v>
                </c:pt>
                <c:pt idx="276">
                  <c:v>1233.2739999999999</c:v>
                </c:pt>
                <c:pt idx="277">
                  <c:v>1233.7560000000001</c:v>
                </c:pt>
                <c:pt idx="278">
                  <c:v>1234.2380000000001</c:v>
                </c:pt>
                <c:pt idx="279">
                  <c:v>1234.72</c:v>
                </c:pt>
                <c:pt idx="280">
                  <c:v>1235.203</c:v>
                </c:pt>
                <c:pt idx="281">
                  <c:v>1235.6849999999999</c:v>
                </c:pt>
                <c:pt idx="282">
                  <c:v>1236.1669999999999</c:v>
                </c:pt>
                <c:pt idx="283">
                  <c:v>1236.6489999999999</c:v>
                </c:pt>
                <c:pt idx="284">
                  <c:v>1237.1310000000001</c:v>
                </c:pt>
                <c:pt idx="285">
                  <c:v>1237.6130000000001</c:v>
                </c:pt>
                <c:pt idx="286">
                  <c:v>1238.095</c:v>
                </c:pt>
                <c:pt idx="287">
                  <c:v>1238.578</c:v>
                </c:pt>
                <c:pt idx="288">
                  <c:v>1239.06</c:v>
                </c:pt>
                <c:pt idx="289">
                  <c:v>1239.5419999999999</c:v>
                </c:pt>
                <c:pt idx="290">
                  <c:v>1240.0239999999999</c:v>
                </c:pt>
                <c:pt idx="291">
                  <c:v>1240.5060000000001</c:v>
                </c:pt>
                <c:pt idx="292">
                  <c:v>1240.9880000000001</c:v>
                </c:pt>
                <c:pt idx="293">
                  <c:v>1241.47</c:v>
                </c:pt>
                <c:pt idx="294">
                  <c:v>1241.952</c:v>
                </c:pt>
                <c:pt idx="295">
                  <c:v>1242.434</c:v>
                </c:pt>
                <c:pt idx="296">
                  <c:v>1242.9169999999999</c:v>
                </c:pt>
                <c:pt idx="297">
                  <c:v>1243.3989999999999</c:v>
                </c:pt>
                <c:pt idx="298">
                  <c:v>1243.8810000000001</c:v>
                </c:pt>
                <c:pt idx="299">
                  <c:v>1244.3630000000001</c:v>
                </c:pt>
                <c:pt idx="300">
                  <c:v>1244.845</c:v>
                </c:pt>
                <c:pt idx="301">
                  <c:v>1245.327</c:v>
                </c:pt>
                <c:pt idx="302">
                  <c:v>1245.809</c:v>
                </c:pt>
                <c:pt idx="303">
                  <c:v>1246.2919999999999</c:v>
                </c:pt>
                <c:pt idx="304">
                  <c:v>1246.7739999999999</c:v>
                </c:pt>
                <c:pt idx="305">
                  <c:v>1247.2560000000001</c:v>
                </c:pt>
                <c:pt idx="306">
                  <c:v>1247.7380000000001</c:v>
                </c:pt>
                <c:pt idx="307">
                  <c:v>1248.22</c:v>
                </c:pt>
                <c:pt idx="308">
                  <c:v>1248.702</c:v>
                </c:pt>
                <c:pt idx="309">
                  <c:v>1249.184</c:v>
                </c:pt>
                <c:pt idx="310">
                  <c:v>1249.6659999999999</c:v>
                </c:pt>
                <c:pt idx="311">
                  <c:v>1250.1479999999999</c:v>
                </c:pt>
                <c:pt idx="312">
                  <c:v>1250.6310000000001</c:v>
                </c:pt>
                <c:pt idx="313">
                  <c:v>1251.1130000000001</c:v>
                </c:pt>
                <c:pt idx="314">
                  <c:v>1251.595</c:v>
                </c:pt>
                <c:pt idx="315">
                  <c:v>1252.077</c:v>
                </c:pt>
                <c:pt idx="316">
                  <c:v>1252.559</c:v>
                </c:pt>
                <c:pt idx="317">
                  <c:v>1253.0409999999999</c:v>
                </c:pt>
                <c:pt idx="318">
                  <c:v>1253.5229999999999</c:v>
                </c:pt>
                <c:pt idx="319">
                  <c:v>1254.0050000000001</c:v>
                </c:pt>
                <c:pt idx="320">
                  <c:v>1254.4880000000001</c:v>
                </c:pt>
                <c:pt idx="321">
                  <c:v>1254.97</c:v>
                </c:pt>
                <c:pt idx="322">
                  <c:v>1255.452</c:v>
                </c:pt>
                <c:pt idx="323">
                  <c:v>1255.934</c:v>
                </c:pt>
                <c:pt idx="324">
                  <c:v>1256.4159999999999</c:v>
                </c:pt>
                <c:pt idx="325">
                  <c:v>1256.8979999999999</c:v>
                </c:pt>
                <c:pt idx="326">
                  <c:v>1257.3800000000001</c:v>
                </c:pt>
                <c:pt idx="327">
                  <c:v>1257.8620000000001</c:v>
                </c:pt>
                <c:pt idx="328">
                  <c:v>1258.345</c:v>
                </c:pt>
                <c:pt idx="329">
                  <c:v>1258.827</c:v>
                </c:pt>
                <c:pt idx="330">
                  <c:v>1259.309</c:v>
                </c:pt>
                <c:pt idx="331">
                  <c:v>1259.7909999999999</c:v>
                </c:pt>
                <c:pt idx="332">
                  <c:v>1260.2729999999999</c:v>
                </c:pt>
                <c:pt idx="333">
                  <c:v>1260.7550000000001</c:v>
                </c:pt>
                <c:pt idx="334">
                  <c:v>1261.2370000000001</c:v>
                </c:pt>
                <c:pt idx="335">
                  <c:v>1261.7190000000001</c:v>
                </c:pt>
                <c:pt idx="336">
                  <c:v>1262.202</c:v>
                </c:pt>
                <c:pt idx="337">
                  <c:v>1262.684</c:v>
                </c:pt>
                <c:pt idx="338">
                  <c:v>1263.1659999999999</c:v>
                </c:pt>
                <c:pt idx="339">
                  <c:v>1263.6479999999999</c:v>
                </c:pt>
                <c:pt idx="340">
                  <c:v>1264.1300000000001</c:v>
                </c:pt>
                <c:pt idx="341">
                  <c:v>1264.6120000000001</c:v>
                </c:pt>
                <c:pt idx="342">
                  <c:v>1265.0940000000001</c:v>
                </c:pt>
                <c:pt idx="343">
                  <c:v>1265.576</c:v>
                </c:pt>
                <c:pt idx="344">
                  <c:v>1266.059</c:v>
                </c:pt>
                <c:pt idx="345">
                  <c:v>1266.5409999999999</c:v>
                </c:pt>
                <c:pt idx="346">
                  <c:v>1267.0229999999999</c:v>
                </c:pt>
                <c:pt idx="347">
                  <c:v>1267.5050000000001</c:v>
                </c:pt>
                <c:pt idx="348">
                  <c:v>1267.9870000000001</c:v>
                </c:pt>
                <c:pt idx="349">
                  <c:v>1268.4690000000001</c:v>
                </c:pt>
                <c:pt idx="350">
                  <c:v>1268.951</c:v>
                </c:pt>
                <c:pt idx="351">
                  <c:v>1269.433</c:v>
                </c:pt>
                <c:pt idx="352">
                  <c:v>1269.9159999999999</c:v>
                </c:pt>
                <c:pt idx="353">
                  <c:v>1270.3979999999999</c:v>
                </c:pt>
                <c:pt idx="354">
                  <c:v>1270.8800000000001</c:v>
                </c:pt>
                <c:pt idx="355">
                  <c:v>1271.3620000000001</c:v>
                </c:pt>
                <c:pt idx="356">
                  <c:v>1271.8440000000001</c:v>
                </c:pt>
                <c:pt idx="357">
                  <c:v>1272.326</c:v>
                </c:pt>
                <c:pt idx="358">
                  <c:v>1272.808</c:v>
                </c:pt>
                <c:pt idx="359">
                  <c:v>1273.29</c:v>
                </c:pt>
                <c:pt idx="360">
                  <c:v>1273.7729999999999</c:v>
                </c:pt>
                <c:pt idx="361">
                  <c:v>1274.2550000000001</c:v>
                </c:pt>
                <c:pt idx="362">
                  <c:v>1274.7370000000001</c:v>
                </c:pt>
                <c:pt idx="363">
                  <c:v>1275.2190000000001</c:v>
                </c:pt>
                <c:pt idx="364">
                  <c:v>1275.701</c:v>
                </c:pt>
                <c:pt idx="365">
                  <c:v>1276.183</c:v>
                </c:pt>
                <c:pt idx="366">
                  <c:v>1276.665</c:v>
                </c:pt>
                <c:pt idx="367">
                  <c:v>1277.1469999999999</c:v>
                </c:pt>
                <c:pt idx="368">
                  <c:v>1277.6300000000001</c:v>
                </c:pt>
                <c:pt idx="369">
                  <c:v>1278.1120000000001</c:v>
                </c:pt>
                <c:pt idx="370">
                  <c:v>1278.5940000000001</c:v>
                </c:pt>
                <c:pt idx="371">
                  <c:v>1279.076</c:v>
                </c:pt>
                <c:pt idx="372">
                  <c:v>1279.558</c:v>
                </c:pt>
                <c:pt idx="373">
                  <c:v>1280.04</c:v>
                </c:pt>
                <c:pt idx="374">
                  <c:v>1280.5219999999999</c:v>
                </c:pt>
                <c:pt idx="375">
                  <c:v>1281.0039999999999</c:v>
                </c:pt>
                <c:pt idx="376">
                  <c:v>1281.4870000000001</c:v>
                </c:pt>
                <c:pt idx="377">
                  <c:v>1281.9690000000001</c:v>
                </c:pt>
                <c:pt idx="378">
                  <c:v>1282.451</c:v>
                </c:pt>
                <c:pt idx="379">
                  <c:v>1282.933</c:v>
                </c:pt>
                <c:pt idx="380">
                  <c:v>1283.415</c:v>
                </c:pt>
                <c:pt idx="381">
                  <c:v>1283.8969999999999</c:v>
                </c:pt>
                <c:pt idx="382">
                  <c:v>1284.3789999999999</c:v>
                </c:pt>
                <c:pt idx="383">
                  <c:v>1284.8610000000001</c:v>
                </c:pt>
                <c:pt idx="384">
                  <c:v>1285.3440000000001</c:v>
                </c:pt>
                <c:pt idx="385">
                  <c:v>1285.826</c:v>
                </c:pt>
                <c:pt idx="386">
                  <c:v>1286.308</c:v>
                </c:pt>
                <c:pt idx="387">
                  <c:v>1286.79</c:v>
                </c:pt>
                <c:pt idx="388">
                  <c:v>1287.2719999999999</c:v>
                </c:pt>
                <c:pt idx="389">
                  <c:v>1287.7539999999999</c:v>
                </c:pt>
                <c:pt idx="390">
                  <c:v>1288.2360000000001</c:v>
                </c:pt>
                <c:pt idx="391">
                  <c:v>1288.7180000000001</c:v>
                </c:pt>
                <c:pt idx="392">
                  <c:v>1289.201</c:v>
                </c:pt>
                <c:pt idx="393">
                  <c:v>1289.683</c:v>
                </c:pt>
                <c:pt idx="394">
                  <c:v>1290.165</c:v>
                </c:pt>
                <c:pt idx="395">
                  <c:v>1290.6469999999999</c:v>
                </c:pt>
                <c:pt idx="396">
                  <c:v>1291.1289999999999</c:v>
                </c:pt>
                <c:pt idx="397">
                  <c:v>1291.6110000000001</c:v>
                </c:pt>
                <c:pt idx="398">
                  <c:v>1292.0930000000001</c:v>
                </c:pt>
                <c:pt idx="399">
                  <c:v>1292.575</c:v>
                </c:pt>
                <c:pt idx="400">
                  <c:v>1293.057</c:v>
                </c:pt>
                <c:pt idx="401">
                  <c:v>1293.54</c:v>
                </c:pt>
                <c:pt idx="402">
                  <c:v>1294.0219999999999</c:v>
                </c:pt>
                <c:pt idx="403">
                  <c:v>1294.5039999999999</c:v>
                </c:pt>
                <c:pt idx="404">
                  <c:v>1294.9860000000001</c:v>
                </c:pt>
                <c:pt idx="405">
                  <c:v>1295.4680000000001</c:v>
                </c:pt>
                <c:pt idx="406">
                  <c:v>1295.95</c:v>
                </c:pt>
                <c:pt idx="407">
                  <c:v>1296.432</c:v>
                </c:pt>
                <c:pt idx="408">
                  <c:v>1296.915</c:v>
                </c:pt>
                <c:pt idx="409">
                  <c:v>1297.3969999999999</c:v>
                </c:pt>
                <c:pt idx="410">
                  <c:v>1297.8789999999999</c:v>
                </c:pt>
                <c:pt idx="411">
                  <c:v>1298.3610000000001</c:v>
                </c:pt>
                <c:pt idx="412">
                  <c:v>1298.8430000000001</c:v>
                </c:pt>
                <c:pt idx="413">
                  <c:v>1299.325</c:v>
                </c:pt>
                <c:pt idx="414">
                  <c:v>1299.807</c:v>
                </c:pt>
                <c:pt idx="415">
                  <c:v>1300.289</c:v>
                </c:pt>
                <c:pt idx="416">
                  <c:v>1300.771</c:v>
                </c:pt>
                <c:pt idx="417">
                  <c:v>1301.2539999999999</c:v>
                </c:pt>
                <c:pt idx="418">
                  <c:v>1301.7360000000001</c:v>
                </c:pt>
                <c:pt idx="419">
                  <c:v>1302.2180000000001</c:v>
                </c:pt>
                <c:pt idx="420">
                  <c:v>1302.7</c:v>
                </c:pt>
                <c:pt idx="421">
                  <c:v>1303.182</c:v>
                </c:pt>
                <c:pt idx="422">
                  <c:v>1303.664</c:v>
                </c:pt>
                <c:pt idx="423">
                  <c:v>1304.146</c:v>
                </c:pt>
                <c:pt idx="424">
                  <c:v>1304.6289999999999</c:v>
                </c:pt>
                <c:pt idx="425">
                  <c:v>1305.1110000000001</c:v>
                </c:pt>
                <c:pt idx="426">
                  <c:v>1305.5930000000001</c:v>
                </c:pt>
                <c:pt idx="427">
                  <c:v>1306.075</c:v>
                </c:pt>
                <c:pt idx="428">
                  <c:v>1306.557</c:v>
                </c:pt>
                <c:pt idx="429">
                  <c:v>1307.039</c:v>
                </c:pt>
                <c:pt idx="430">
                  <c:v>1307.521</c:v>
                </c:pt>
                <c:pt idx="431">
                  <c:v>1308.0029999999999</c:v>
                </c:pt>
                <c:pt idx="432">
                  <c:v>1308.4849999999999</c:v>
                </c:pt>
                <c:pt idx="433">
                  <c:v>1308.9680000000001</c:v>
                </c:pt>
                <c:pt idx="434">
                  <c:v>1309.45</c:v>
                </c:pt>
                <c:pt idx="435">
                  <c:v>1309.932</c:v>
                </c:pt>
                <c:pt idx="436">
                  <c:v>1310.414</c:v>
                </c:pt>
                <c:pt idx="437">
                  <c:v>1310.896</c:v>
                </c:pt>
                <c:pt idx="438">
                  <c:v>1311.3779999999999</c:v>
                </c:pt>
                <c:pt idx="439">
                  <c:v>1311.86</c:v>
                </c:pt>
                <c:pt idx="440">
                  <c:v>1312.3430000000001</c:v>
                </c:pt>
                <c:pt idx="441">
                  <c:v>1312.825</c:v>
                </c:pt>
                <c:pt idx="442">
                  <c:v>1313.307</c:v>
                </c:pt>
                <c:pt idx="443">
                  <c:v>1313.789</c:v>
                </c:pt>
                <c:pt idx="444">
                  <c:v>1314.271</c:v>
                </c:pt>
                <c:pt idx="445">
                  <c:v>1314.7529999999999</c:v>
                </c:pt>
                <c:pt idx="446">
                  <c:v>1315.2349999999999</c:v>
                </c:pt>
                <c:pt idx="447">
                  <c:v>1315.7170000000001</c:v>
                </c:pt>
                <c:pt idx="448">
                  <c:v>1316.1990000000001</c:v>
                </c:pt>
                <c:pt idx="449">
                  <c:v>1316.682</c:v>
                </c:pt>
                <c:pt idx="450">
                  <c:v>1317.164</c:v>
                </c:pt>
                <c:pt idx="451">
                  <c:v>1317.646</c:v>
                </c:pt>
                <c:pt idx="452">
                  <c:v>1318.1279999999999</c:v>
                </c:pt>
                <c:pt idx="453">
                  <c:v>1318.61</c:v>
                </c:pt>
                <c:pt idx="454">
                  <c:v>1319.0920000000001</c:v>
                </c:pt>
                <c:pt idx="455">
                  <c:v>1319.5740000000001</c:v>
                </c:pt>
                <c:pt idx="456">
                  <c:v>1320.057</c:v>
                </c:pt>
                <c:pt idx="457">
                  <c:v>1320.539</c:v>
                </c:pt>
                <c:pt idx="458">
                  <c:v>1321.021</c:v>
                </c:pt>
                <c:pt idx="459">
                  <c:v>1321.5029999999999</c:v>
                </c:pt>
                <c:pt idx="460">
                  <c:v>1321.9849999999999</c:v>
                </c:pt>
                <c:pt idx="461">
                  <c:v>1322.4670000000001</c:v>
                </c:pt>
                <c:pt idx="462">
                  <c:v>1322.9490000000001</c:v>
                </c:pt>
                <c:pt idx="463">
                  <c:v>1323.431</c:v>
                </c:pt>
                <c:pt idx="464">
                  <c:v>1323.913</c:v>
                </c:pt>
                <c:pt idx="465">
                  <c:v>1324.396</c:v>
                </c:pt>
                <c:pt idx="466">
                  <c:v>1324.8779999999999</c:v>
                </c:pt>
                <c:pt idx="467">
                  <c:v>1325.36</c:v>
                </c:pt>
                <c:pt idx="468">
                  <c:v>1325.8420000000001</c:v>
                </c:pt>
                <c:pt idx="469">
                  <c:v>1326.3240000000001</c:v>
                </c:pt>
                <c:pt idx="470">
                  <c:v>1326.806</c:v>
                </c:pt>
                <c:pt idx="471">
                  <c:v>1327.288</c:v>
                </c:pt>
                <c:pt idx="472">
                  <c:v>1327.771</c:v>
                </c:pt>
                <c:pt idx="473">
                  <c:v>1328.2529999999999</c:v>
                </c:pt>
                <c:pt idx="474">
                  <c:v>1328.7349999999999</c:v>
                </c:pt>
                <c:pt idx="475">
                  <c:v>1329.2170000000001</c:v>
                </c:pt>
                <c:pt idx="476">
                  <c:v>1329.6990000000001</c:v>
                </c:pt>
                <c:pt idx="477">
                  <c:v>1330.181</c:v>
                </c:pt>
                <c:pt idx="478">
                  <c:v>1330.663</c:v>
                </c:pt>
                <c:pt idx="479">
                  <c:v>1331.145</c:v>
                </c:pt>
                <c:pt idx="480">
                  <c:v>1331.627</c:v>
                </c:pt>
                <c:pt idx="481">
                  <c:v>1332.11</c:v>
                </c:pt>
                <c:pt idx="482">
                  <c:v>1332.5920000000001</c:v>
                </c:pt>
                <c:pt idx="483">
                  <c:v>1333.0740000000001</c:v>
                </c:pt>
                <c:pt idx="484">
                  <c:v>1333.556</c:v>
                </c:pt>
                <c:pt idx="485">
                  <c:v>1334.038</c:v>
                </c:pt>
                <c:pt idx="486">
                  <c:v>1334.52</c:v>
                </c:pt>
                <c:pt idx="487">
                  <c:v>1335.002</c:v>
                </c:pt>
                <c:pt idx="488">
                  <c:v>1335.4839999999999</c:v>
                </c:pt>
                <c:pt idx="489">
                  <c:v>1335.9670000000001</c:v>
                </c:pt>
                <c:pt idx="490">
                  <c:v>1336.4490000000001</c:v>
                </c:pt>
                <c:pt idx="491">
                  <c:v>1336.931</c:v>
                </c:pt>
                <c:pt idx="492">
                  <c:v>1337.413</c:v>
                </c:pt>
                <c:pt idx="493">
                  <c:v>1337.895</c:v>
                </c:pt>
                <c:pt idx="494">
                  <c:v>1338.377</c:v>
                </c:pt>
                <c:pt idx="495">
                  <c:v>1338.8589999999999</c:v>
                </c:pt>
                <c:pt idx="496">
                  <c:v>1339.3409999999999</c:v>
                </c:pt>
                <c:pt idx="497">
                  <c:v>1339.8240000000001</c:v>
                </c:pt>
                <c:pt idx="498">
                  <c:v>1340.306</c:v>
                </c:pt>
                <c:pt idx="499">
                  <c:v>1340.788</c:v>
                </c:pt>
                <c:pt idx="500">
                  <c:v>1341.27</c:v>
                </c:pt>
                <c:pt idx="501">
                  <c:v>1341.752</c:v>
                </c:pt>
                <c:pt idx="502">
                  <c:v>1342.2339999999999</c:v>
                </c:pt>
                <c:pt idx="503">
                  <c:v>1342.7159999999999</c:v>
                </c:pt>
                <c:pt idx="504">
                  <c:v>1343.1980000000001</c:v>
                </c:pt>
                <c:pt idx="505">
                  <c:v>1343.681</c:v>
                </c:pt>
                <c:pt idx="506">
                  <c:v>1344.163</c:v>
                </c:pt>
                <c:pt idx="507">
                  <c:v>1344.645</c:v>
                </c:pt>
                <c:pt idx="508">
                  <c:v>1345.127</c:v>
                </c:pt>
                <c:pt idx="509">
                  <c:v>1345.6089999999999</c:v>
                </c:pt>
                <c:pt idx="510">
                  <c:v>1346.0909999999999</c:v>
                </c:pt>
                <c:pt idx="511">
                  <c:v>1346.5730000000001</c:v>
                </c:pt>
                <c:pt idx="512">
                  <c:v>1347.0550000000001</c:v>
                </c:pt>
                <c:pt idx="513">
                  <c:v>1347.538</c:v>
                </c:pt>
                <c:pt idx="514">
                  <c:v>1348.02</c:v>
                </c:pt>
                <c:pt idx="515">
                  <c:v>1348.502</c:v>
                </c:pt>
                <c:pt idx="516">
                  <c:v>1348.9839999999999</c:v>
                </c:pt>
                <c:pt idx="517">
                  <c:v>1349.4659999999999</c:v>
                </c:pt>
                <c:pt idx="518">
                  <c:v>1349.9480000000001</c:v>
                </c:pt>
                <c:pt idx="519">
                  <c:v>1350.43</c:v>
                </c:pt>
                <c:pt idx="520">
                  <c:v>1350.912</c:v>
                </c:pt>
                <c:pt idx="521">
                  <c:v>1351.395</c:v>
                </c:pt>
                <c:pt idx="522">
                  <c:v>1351.877</c:v>
                </c:pt>
                <c:pt idx="523">
                  <c:v>1352.3589999999999</c:v>
                </c:pt>
                <c:pt idx="524">
                  <c:v>1352.8409999999999</c:v>
                </c:pt>
                <c:pt idx="525">
                  <c:v>1353.3230000000001</c:v>
                </c:pt>
                <c:pt idx="526">
                  <c:v>1353.8050000000001</c:v>
                </c:pt>
                <c:pt idx="527">
                  <c:v>1354.287</c:v>
                </c:pt>
                <c:pt idx="528">
                  <c:v>1354.769</c:v>
                </c:pt>
                <c:pt idx="529">
                  <c:v>1355.252</c:v>
                </c:pt>
                <c:pt idx="530">
                  <c:v>1355.7339999999999</c:v>
                </c:pt>
                <c:pt idx="531">
                  <c:v>1356.2159999999999</c:v>
                </c:pt>
                <c:pt idx="532">
                  <c:v>1356.6980000000001</c:v>
                </c:pt>
                <c:pt idx="533">
                  <c:v>1357.18</c:v>
                </c:pt>
                <c:pt idx="534">
                  <c:v>1357.662</c:v>
                </c:pt>
                <c:pt idx="535">
                  <c:v>1358.144</c:v>
                </c:pt>
                <c:pt idx="536">
                  <c:v>1358.626</c:v>
                </c:pt>
                <c:pt idx="537">
                  <c:v>1359.1089999999999</c:v>
                </c:pt>
                <c:pt idx="538">
                  <c:v>1359.5909999999999</c:v>
                </c:pt>
                <c:pt idx="539">
                  <c:v>1360.0730000000001</c:v>
                </c:pt>
                <c:pt idx="540">
                  <c:v>1360.5550000000001</c:v>
                </c:pt>
                <c:pt idx="541">
                  <c:v>1361.037</c:v>
                </c:pt>
                <c:pt idx="542">
                  <c:v>1361.519</c:v>
                </c:pt>
                <c:pt idx="543">
                  <c:v>1362.001</c:v>
                </c:pt>
                <c:pt idx="544">
                  <c:v>1362.4829999999999</c:v>
                </c:pt>
                <c:pt idx="545">
                  <c:v>1362.9659999999999</c:v>
                </c:pt>
                <c:pt idx="546">
                  <c:v>1363.4480000000001</c:v>
                </c:pt>
                <c:pt idx="547">
                  <c:v>1363.93</c:v>
                </c:pt>
                <c:pt idx="548">
                  <c:v>1364.412</c:v>
                </c:pt>
                <c:pt idx="549">
                  <c:v>1364.894</c:v>
                </c:pt>
                <c:pt idx="550">
                  <c:v>1365.376</c:v>
                </c:pt>
                <c:pt idx="551">
                  <c:v>1365.8579999999999</c:v>
                </c:pt>
                <c:pt idx="552">
                  <c:v>1366.34</c:v>
                </c:pt>
                <c:pt idx="553">
                  <c:v>1366.8230000000001</c:v>
                </c:pt>
                <c:pt idx="554">
                  <c:v>1367.3050000000001</c:v>
                </c:pt>
                <c:pt idx="555">
                  <c:v>1367.787</c:v>
                </c:pt>
                <c:pt idx="556">
                  <c:v>1368.269</c:v>
                </c:pt>
                <c:pt idx="557">
                  <c:v>1368.751</c:v>
                </c:pt>
                <c:pt idx="558">
                  <c:v>1369.2329999999999</c:v>
                </c:pt>
                <c:pt idx="559">
                  <c:v>1369.7149999999999</c:v>
                </c:pt>
                <c:pt idx="560">
                  <c:v>1370.1969999999999</c:v>
                </c:pt>
                <c:pt idx="561">
                  <c:v>1370.68</c:v>
                </c:pt>
                <c:pt idx="562">
                  <c:v>1371.162</c:v>
                </c:pt>
                <c:pt idx="563">
                  <c:v>1371.644</c:v>
                </c:pt>
                <c:pt idx="564">
                  <c:v>1372.126</c:v>
                </c:pt>
                <c:pt idx="565">
                  <c:v>1372.6079999999999</c:v>
                </c:pt>
                <c:pt idx="566">
                  <c:v>1373.09</c:v>
                </c:pt>
                <c:pt idx="567">
                  <c:v>1373.5719999999999</c:v>
                </c:pt>
                <c:pt idx="568">
                  <c:v>1374.0540000000001</c:v>
                </c:pt>
                <c:pt idx="569">
                  <c:v>1374.5360000000001</c:v>
                </c:pt>
                <c:pt idx="570">
                  <c:v>1375.019</c:v>
                </c:pt>
                <c:pt idx="571">
                  <c:v>1375.501</c:v>
                </c:pt>
                <c:pt idx="572">
                  <c:v>1375.9829999999999</c:v>
                </c:pt>
                <c:pt idx="573">
                  <c:v>1376.4649999999999</c:v>
                </c:pt>
                <c:pt idx="574">
                  <c:v>1376.9469999999999</c:v>
                </c:pt>
                <c:pt idx="575">
                  <c:v>1377.4290000000001</c:v>
                </c:pt>
                <c:pt idx="576">
                  <c:v>1377.9110000000001</c:v>
                </c:pt>
                <c:pt idx="577">
                  <c:v>1378.394</c:v>
                </c:pt>
                <c:pt idx="578">
                  <c:v>1378.876</c:v>
                </c:pt>
                <c:pt idx="579">
                  <c:v>1379.3579999999999</c:v>
                </c:pt>
                <c:pt idx="580">
                  <c:v>1379.84</c:v>
                </c:pt>
                <c:pt idx="581">
                  <c:v>1380.3219999999999</c:v>
                </c:pt>
                <c:pt idx="582">
                  <c:v>1380.8040000000001</c:v>
                </c:pt>
                <c:pt idx="583">
                  <c:v>1381.2860000000001</c:v>
                </c:pt>
                <c:pt idx="584">
                  <c:v>1381.768</c:v>
                </c:pt>
                <c:pt idx="585">
                  <c:v>1382.25</c:v>
                </c:pt>
                <c:pt idx="586">
                  <c:v>1382.7329999999999</c:v>
                </c:pt>
                <c:pt idx="587">
                  <c:v>1383.2149999999999</c:v>
                </c:pt>
                <c:pt idx="588">
                  <c:v>1383.6969999999999</c:v>
                </c:pt>
                <c:pt idx="589">
                  <c:v>1384.1790000000001</c:v>
                </c:pt>
                <c:pt idx="590">
                  <c:v>1384.6610000000001</c:v>
                </c:pt>
                <c:pt idx="591">
                  <c:v>1385.143</c:v>
                </c:pt>
                <c:pt idx="592">
                  <c:v>1385.625</c:v>
                </c:pt>
                <c:pt idx="593">
                  <c:v>1386.1079999999999</c:v>
                </c:pt>
                <c:pt idx="594">
                  <c:v>1386.59</c:v>
                </c:pt>
                <c:pt idx="595">
                  <c:v>1387.0719999999999</c:v>
                </c:pt>
                <c:pt idx="596">
                  <c:v>1387.5540000000001</c:v>
                </c:pt>
                <c:pt idx="597">
                  <c:v>1388.0360000000001</c:v>
                </c:pt>
                <c:pt idx="598">
                  <c:v>1388.518</c:v>
                </c:pt>
                <c:pt idx="599">
                  <c:v>1389</c:v>
                </c:pt>
                <c:pt idx="600">
                  <c:v>1389.482</c:v>
                </c:pt>
                <c:pt idx="601">
                  <c:v>1389.9639999999999</c:v>
                </c:pt>
                <c:pt idx="602">
                  <c:v>1390.4469999999999</c:v>
                </c:pt>
                <c:pt idx="603">
                  <c:v>1390.9290000000001</c:v>
                </c:pt>
                <c:pt idx="604">
                  <c:v>1391.4110000000001</c:v>
                </c:pt>
                <c:pt idx="605">
                  <c:v>1391.893</c:v>
                </c:pt>
                <c:pt idx="606">
                  <c:v>1392.375</c:v>
                </c:pt>
                <c:pt idx="607">
                  <c:v>1392.857</c:v>
                </c:pt>
                <c:pt idx="608">
                  <c:v>1393.3389999999999</c:v>
                </c:pt>
                <c:pt idx="609">
                  <c:v>1393.8219999999999</c:v>
                </c:pt>
                <c:pt idx="610">
                  <c:v>1394.3040000000001</c:v>
                </c:pt>
                <c:pt idx="611">
                  <c:v>1394.7860000000001</c:v>
                </c:pt>
                <c:pt idx="612">
                  <c:v>1395.268</c:v>
                </c:pt>
                <c:pt idx="613">
                  <c:v>1395.75</c:v>
                </c:pt>
                <c:pt idx="614">
                  <c:v>1396.232</c:v>
                </c:pt>
                <c:pt idx="615">
                  <c:v>1396.7139999999999</c:v>
                </c:pt>
                <c:pt idx="616">
                  <c:v>1397.1959999999999</c:v>
                </c:pt>
                <c:pt idx="617">
                  <c:v>1397.6780000000001</c:v>
                </c:pt>
                <c:pt idx="618">
                  <c:v>1398.1610000000001</c:v>
                </c:pt>
                <c:pt idx="619">
                  <c:v>1398.643</c:v>
                </c:pt>
                <c:pt idx="620">
                  <c:v>1399.125</c:v>
                </c:pt>
                <c:pt idx="621">
                  <c:v>1399.607</c:v>
                </c:pt>
                <c:pt idx="622">
                  <c:v>1400.0889999999999</c:v>
                </c:pt>
                <c:pt idx="623">
                  <c:v>1400.5709999999999</c:v>
                </c:pt>
                <c:pt idx="624">
                  <c:v>1401.0530000000001</c:v>
                </c:pt>
                <c:pt idx="625">
                  <c:v>1401.5360000000001</c:v>
                </c:pt>
                <c:pt idx="626">
                  <c:v>1402.018</c:v>
                </c:pt>
                <c:pt idx="627">
                  <c:v>1402.5</c:v>
                </c:pt>
                <c:pt idx="628">
                  <c:v>1402.982</c:v>
                </c:pt>
                <c:pt idx="629">
                  <c:v>1403.4639999999999</c:v>
                </c:pt>
                <c:pt idx="630">
                  <c:v>1403.9459999999999</c:v>
                </c:pt>
                <c:pt idx="631">
                  <c:v>1404.4280000000001</c:v>
                </c:pt>
                <c:pt idx="632">
                  <c:v>1404.91</c:v>
                </c:pt>
                <c:pt idx="633">
                  <c:v>1405.3920000000001</c:v>
                </c:pt>
                <c:pt idx="634">
                  <c:v>1405.875</c:v>
                </c:pt>
                <c:pt idx="635">
                  <c:v>1406.357</c:v>
                </c:pt>
                <c:pt idx="636">
                  <c:v>1406.8389999999999</c:v>
                </c:pt>
                <c:pt idx="637">
                  <c:v>1407.3209999999999</c:v>
                </c:pt>
                <c:pt idx="638">
                  <c:v>1407.8030000000001</c:v>
                </c:pt>
                <c:pt idx="639">
                  <c:v>1408.2850000000001</c:v>
                </c:pt>
                <c:pt idx="640">
                  <c:v>1408.7670000000001</c:v>
                </c:pt>
                <c:pt idx="641">
                  <c:v>1409.25</c:v>
                </c:pt>
                <c:pt idx="642">
                  <c:v>1409.732</c:v>
                </c:pt>
                <c:pt idx="643">
                  <c:v>1410.2139999999999</c:v>
                </c:pt>
                <c:pt idx="644">
                  <c:v>1410.6959999999999</c:v>
                </c:pt>
                <c:pt idx="645">
                  <c:v>1411.1780000000001</c:v>
                </c:pt>
                <c:pt idx="646">
                  <c:v>1411.66</c:v>
                </c:pt>
                <c:pt idx="647">
                  <c:v>1412.1420000000001</c:v>
                </c:pt>
                <c:pt idx="648">
                  <c:v>1412.624</c:v>
                </c:pt>
                <c:pt idx="649">
                  <c:v>1413.106</c:v>
                </c:pt>
                <c:pt idx="650">
                  <c:v>1413.5889999999999</c:v>
                </c:pt>
                <c:pt idx="651">
                  <c:v>1414.0709999999999</c:v>
                </c:pt>
                <c:pt idx="652">
                  <c:v>1414.5530000000001</c:v>
                </c:pt>
                <c:pt idx="653">
                  <c:v>1415.0350000000001</c:v>
                </c:pt>
                <c:pt idx="654">
                  <c:v>1415.5170000000001</c:v>
                </c:pt>
                <c:pt idx="655">
                  <c:v>1415.999</c:v>
                </c:pt>
                <c:pt idx="656">
                  <c:v>1416.481</c:v>
                </c:pt>
                <c:pt idx="657">
                  <c:v>1416.9639999999999</c:v>
                </c:pt>
                <c:pt idx="658">
                  <c:v>1417.4459999999999</c:v>
                </c:pt>
                <c:pt idx="659">
                  <c:v>1417.9280000000001</c:v>
                </c:pt>
                <c:pt idx="660">
                  <c:v>1418.41</c:v>
                </c:pt>
                <c:pt idx="661">
                  <c:v>1418.8920000000001</c:v>
                </c:pt>
                <c:pt idx="662">
                  <c:v>1419.374</c:v>
                </c:pt>
                <c:pt idx="663">
                  <c:v>1419.856</c:v>
                </c:pt>
                <c:pt idx="664">
                  <c:v>1420.338</c:v>
                </c:pt>
                <c:pt idx="665">
                  <c:v>1420.82</c:v>
                </c:pt>
                <c:pt idx="666">
                  <c:v>1421.3030000000001</c:v>
                </c:pt>
                <c:pt idx="667">
                  <c:v>1421.7850000000001</c:v>
                </c:pt>
                <c:pt idx="668">
                  <c:v>1422.2670000000001</c:v>
                </c:pt>
                <c:pt idx="669">
                  <c:v>1422.749</c:v>
                </c:pt>
                <c:pt idx="670">
                  <c:v>1423.231</c:v>
                </c:pt>
                <c:pt idx="671">
                  <c:v>1423.713</c:v>
                </c:pt>
                <c:pt idx="672">
                  <c:v>1424.1949999999999</c:v>
                </c:pt>
                <c:pt idx="673">
                  <c:v>1424.6769999999999</c:v>
                </c:pt>
                <c:pt idx="674">
                  <c:v>1425.16</c:v>
                </c:pt>
                <c:pt idx="675">
                  <c:v>1425.6420000000001</c:v>
                </c:pt>
                <c:pt idx="676">
                  <c:v>1426.124</c:v>
                </c:pt>
                <c:pt idx="677">
                  <c:v>1426.606</c:v>
                </c:pt>
                <c:pt idx="678">
                  <c:v>1427.088</c:v>
                </c:pt>
                <c:pt idx="679">
                  <c:v>1427.57</c:v>
                </c:pt>
                <c:pt idx="680">
                  <c:v>1428.0519999999999</c:v>
                </c:pt>
                <c:pt idx="681">
                  <c:v>1428.5340000000001</c:v>
                </c:pt>
                <c:pt idx="682">
                  <c:v>1429.0170000000001</c:v>
                </c:pt>
                <c:pt idx="683">
                  <c:v>1429.499</c:v>
                </c:pt>
                <c:pt idx="684">
                  <c:v>1429.981</c:v>
                </c:pt>
                <c:pt idx="685">
                  <c:v>1430.463</c:v>
                </c:pt>
                <c:pt idx="686">
                  <c:v>1430.9449999999999</c:v>
                </c:pt>
                <c:pt idx="687">
                  <c:v>1431.4269999999999</c:v>
                </c:pt>
                <c:pt idx="688">
                  <c:v>1431.9090000000001</c:v>
                </c:pt>
                <c:pt idx="689">
                  <c:v>1432.3910000000001</c:v>
                </c:pt>
                <c:pt idx="690">
                  <c:v>1432.874</c:v>
                </c:pt>
                <c:pt idx="691">
                  <c:v>1433.356</c:v>
                </c:pt>
                <c:pt idx="692">
                  <c:v>1433.838</c:v>
                </c:pt>
                <c:pt idx="693">
                  <c:v>1434.32</c:v>
                </c:pt>
                <c:pt idx="694">
                  <c:v>1434.8019999999999</c:v>
                </c:pt>
                <c:pt idx="695">
                  <c:v>1435.2840000000001</c:v>
                </c:pt>
                <c:pt idx="696">
                  <c:v>1435.7660000000001</c:v>
                </c:pt>
                <c:pt idx="697">
                  <c:v>1436.248</c:v>
                </c:pt>
                <c:pt idx="698">
                  <c:v>1436.731</c:v>
                </c:pt>
                <c:pt idx="699">
                  <c:v>1437.213</c:v>
                </c:pt>
                <c:pt idx="700">
                  <c:v>1437.6949999999999</c:v>
                </c:pt>
                <c:pt idx="701">
                  <c:v>1438.1769999999999</c:v>
                </c:pt>
                <c:pt idx="702">
                  <c:v>1438.6590000000001</c:v>
                </c:pt>
                <c:pt idx="703">
                  <c:v>1439.1410000000001</c:v>
                </c:pt>
                <c:pt idx="704">
                  <c:v>1439.623</c:v>
                </c:pt>
                <c:pt idx="705">
                  <c:v>1440.105</c:v>
                </c:pt>
                <c:pt idx="706">
                  <c:v>1440.588</c:v>
                </c:pt>
                <c:pt idx="707">
                  <c:v>1441.07</c:v>
                </c:pt>
                <c:pt idx="708">
                  <c:v>1441.5519999999999</c:v>
                </c:pt>
                <c:pt idx="709">
                  <c:v>1442.0340000000001</c:v>
                </c:pt>
                <c:pt idx="710">
                  <c:v>1442.5160000000001</c:v>
                </c:pt>
                <c:pt idx="711">
                  <c:v>1442.998</c:v>
                </c:pt>
                <c:pt idx="712">
                  <c:v>1443.48</c:v>
                </c:pt>
                <c:pt idx="713">
                  <c:v>1443.962</c:v>
                </c:pt>
                <c:pt idx="714">
                  <c:v>1444.4449999999999</c:v>
                </c:pt>
                <c:pt idx="715">
                  <c:v>1444.9269999999999</c:v>
                </c:pt>
                <c:pt idx="716">
                  <c:v>1445.4090000000001</c:v>
                </c:pt>
                <c:pt idx="717">
                  <c:v>1445.8910000000001</c:v>
                </c:pt>
                <c:pt idx="718">
                  <c:v>1446.373</c:v>
                </c:pt>
                <c:pt idx="719">
                  <c:v>1446.855</c:v>
                </c:pt>
                <c:pt idx="720">
                  <c:v>1447.337</c:v>
                </c:pt>
                <c:pt idx="721">
                  <c:v>1447.819</c:v>
                </c:pt>
                <c:pt idx="722">
                  <c:v>1448.3019999999999</c:v>
                </c:pt>
                <c:pt idx="723">
                  <c:v>1448.7840000000001</c:v>
                </c:pt>
                <c:pt idx="724">
                  <c:v>1449.2660000000001</c:v>
                </c:pt>
                <c:pt idx="725">
                  <c:v>1449.748</c:v>
                </c:pt>
                <c:pt idx="726">
                  <c:v>1450.23</c:v>
                </c:pt>
                <c:pt idx="727">
                  <c:v>1450.712</c:v>
                </c:pt>
                <c:pt idx="728">
                  <c:v>1451.194</c:v>
                </c:pt>
                <c:pt idx="729">
                  <c:v>1451.6759999999999</c:v>
                </c:pt>
                <c:pt idx="730">
                  <c:v>1452.1590000000001</c:v>
                </c:pt>
                <c:pt idx="731">
                  <c:v>1452.6410000000001</c:v>
                </c:pt>
                <c:pt idx="732">
                  <c:v>1453.123</c:v>
                </c:pt>
                <c:pt idx="733">
                  <c:v>1453.605</c:v>
                </c:pt>
                <c:pt idx="734">
                  <c:v>1454.087</c:v>
                </c:pt>
                <c:pt idx="735">
                  <c:v>1454.569</c:v>
                </c:pt>
                <c:pt idx="736">
                  <c:v>1455.0509999999999</c:v>
                </c:pt>
                <c:pt idx="737">
                  <c:v>1455.5329999999999</c:v>
                </c:pt>
                <c:pt idx="738">
                  <c:v>1456.0160000000001</c:v>
                </c:pt>
                <c:pt idx="739">
                  <c:v>1456.498</c:v>
                </c:pt>
                <c:pt idx="740">
                  <c:v>1456.98</c:v>
                </c:pt>
                <c:pt idx="741">
                  <c:v>1457.462</c:v>
                </c:pt>
                <c:pt idx="742">
                  <c:v>1457.944</c:v>
                </c:pt>
                <c:pt idx="743">
                  <c:v>1458.4259999999999</c:v>
                </c:pt>
                <c:pt idx="744">
                  <c:v>1458.9079999999999</c:v>
                </c:pt>
                <c:pt idx="745">
                  <c:v>1459.39</c:v>
                </c:pt>
                <c:pt idx="746">
                  <c:v>1459.873</c:v>
                </c:pt>
                <c:pt idx="747">
                  <c:v>1460.355</c:v>
                </c:pt>
                <c:pt idx="748">
                  <c:v>1460.837</c:v>
                </c:pt>
                <c:pt idx="749">
                  <c:v>1461.319</c:v>
                </c:pt>
                <c:pt idx="750">
                  <c:v>1461.8009999999999</c:v>
                </c:pt>
                <c:pt idx="751">
                  <c:v>1462.2829999999999</c:v>
                </c:pt>
                <c:pt idx="752">
                  <c:v>1462.7650000000001</c:v>
                </c:pt>
                <c:pt idx="753">
                  <c:v>1463.2470000000001</c:v>
                </c:pt>
                <c:pt idx="754">
                  <c:v>1463.729</c:v>
                </c:pt>
                <c:pt idx="755">
                  <c:v>1464.212</c:v>
                </c:pt>
                <c:pt idx="756">
                  <c:v>1464.694</c:v>
                </c:pt>
                <c:pt idx="757">
                  <c:v>1465.1759999999999</c:v>
                </c:pt>
                <c:pt idx="758">
                  <c:v>1465.6579999999999</c:v>
                </c:pt>
                <c:pt idx="759">
                  <c:v>1466.14</c:v>
                </c:pt>
                <c:pt idx="760">
                  <c:v>1466.6220000000001</c:v>
                </c:pt>
                <c:pt idx="761">
                  <c:v>1467.104</c:v>
                </c:pt>
                <c:pt idx="762">
                  <c:v>1467.587</c:v>
                </c:pt>
                <c:pt idx="763">
                  <c:v>1468.069</c:v>
                </c:pt>
                <c:pt idx="764">
                  <c:v>1468.5509999999999</c:v>
                </c:pt>
                <c:pt idx="765">
                  <c:v>1469.0329999999999</c:v>
                </c:pt>
                <c:pt idx="766">
                  <c:v>1469.5150000000001</c:v>
                </c:pt>
                <c:pt idx="767">
                  <c:v>1469.9970000000001</c:v>
                </c:pt>
                <c:pt idx="768">
                  <c:v>1470.479</c:v>
                </c:pt>
                <c:pt idx="769">
                  <c:v>1470.961</c:v>
                </c:pt>
                <c:pt idx="770">
                  <c:v>1471.443</c:v>
                </c:pt>
                <c:pt idx="771">
                  <c:v>1471.9259999999999</c:v>
                </c:pt>
                <c:pt idx="772">
                  <c:v>1472.4079999999999</c:v>
                </c:pt>
                <c:pt idx="773">
                  <c:v>1472.89</c:v>
                </c:pt>
                <c:pt idx="774">
                  <c:v>1473.3720000000001</c:v>
                </c:pt>
                <c:pt idx="775">
                  <c:v>1473.854</c:v>
                </c:pt>
                <c:pt idx="776">
                  <c:v>1474.336</c:v>
                </c:pt>
                <c:pt idx="777">
                  <c:v>1474.818</c:v>
                </c:pt>
                <c:pt idx="778">
                  <c:v>1475.3009999999999</c:v>
                </c:pt>
                <c:pt idx="779">
                  <c:v>1475.7829999999999</c:v>
                </c:pt>
                <c:pt idx="780">
                  <c:v>1476.2650000000001</c:v>
                </c:pt>
                <c:pt idx="781">
                  <c:v>1476.7470000000001</c:v>
                </c:pt>
                <c:pt idx="782">
                  <c:v>1477.229</c:v>
                </c:pt>
                <c:pt idx="783">
                  <c:v>1477.711</c:v>
                </c:pt>
                <c:pt idx="784">
                  <c:v>1478.193</c:v>
                </c:pt>
                <c:pt idx="785">
                  <c:v>1478.675</c:v>
                </c:pt>
                <c:pt idx="786">
                  <c:v>1479.1569999999999</c:v>
                </c:pt>
                <c:pt idx="787">
                  <c:v>1479.64</c:v>
                </c:pt>
                <c:pt idx="788">
                  <c:v>1480.1220000000001</c:v>
                </c:pt>
                <c:pt idx="789">
                  <c:v>1480.604</c:v>
                </c:pt>
                <c:pt idx="790">
                  <c:v>1481.086</c:v>
                </c:pt>
                <c:pt idx="791">
                  <c:v>1481.568</c:v>
                </c:pt>
                <c:pt idx="792">
                  <c:v>1482.05</c:v>
                </c:pt>
                <c:pt idx="793">
                  <c:v>1482.5319999999999</c:v>
                </c:pt>
                <c:pt idx="794">
                  <c:v>1483.0150000000001</c:v>
                </c:pt>
                <c:pt idx="795">
                  <c:v>1483.4970000000001</c:v>
                </c:pt>
                <c:pt idx="796">
                  <c:v>1483.979</c:v>
                </c:pt>
                <c:pt idx="797">
                  <c:v>1484.461</c:v>
                </c:pt>
                <c:pt idx="798">
                  <c:v>1484.943</c:v>
                </c:pt>
                <c:pt idx="799">
                  <c:v>1485.425</c:v>
                </c:pt>
                <c:pt idx="800">
                  <c:v>1485.9069999999999</c:v>
                </c:pt>
                <c:pt idx="801">
                  <c:v>1486.3889999999999</c:v>
                </c:pt>
                <c:pt idx="802">
                  <c:v>1486.8710000000001</c:v>
                </c:pt>
                <c:pt idx="803">
                  <c:v>1487.354</c:v>
                </c:pt>
                <c:pt idx="804">
                  <c:v>1487.836</c:v>
                </c:pt>
                <c:pt idx="805">
                  <c:v>1488.318</c:v>
                </c:pt>
                <c:pt idx="806">
                  <c:v>1488.8</c:v>
                </c:pt>
                <c:pt idx="807">
                  <c:v>1489.2819999999999</c:v>
                </c:pt>
                <c:pt idx="808">
                  <c:v>1489.7639999999999</c:v>
                </c:pt>
                <c:pt idx="809">
                  <c:v>1490.2460000000001</c:v>
                </c:pt>
                <c:pt idx="810">
                  <c:v>1490.729</c:v>
                </c:pt>
                <c:pt idx="811">
                  <c:v>1491.211</c:v>
                </c:pt>
                <c:pt idx="812">
                  <c:v>1491.693</c:v>
                </c:pt>
                <c:pt idx="813">
                  <c:v>1492.175</c:v>
                </c:pt>
                <c:pt idx="814">
                  <c:v>1492.6569999999999</c:v>
                </c:pt>
                <c:pt idx="815">
                  <c:v>1493.1389999999999</c:v>
                </c:pt>
                <c:pt idx="816">
                  <c:v>1493.6210000000001</c:v>
                </c:pt>
                <c:pt idx="817">
                  <c:v>1494.1030000000001</c:v>
                </c:pt>
                <c:pt idx="818">
                  <c:v>1494.585</c:v>
                </c:pt>
                <c:pt idx="819">
                  <c:v>1495.068</c:v>
                </c:pt>
                <c:pt idx="820">
                  <c:v>1495.55</c:v>
                </c:pt>
                <c:pt idx="821">
                  <c:v>1496.0319999999999</c:v>
                </c:pt>
                <c:pt idx="822">
                  <c:v>1496.5139999999999</c:v>
                </c:pt>
                <c:pt idx="823">
                  <c:v>1496.9960000000001</c:v>
                </c:pt>
                <c:pt idx="824">
                  <c:v>1497.4780000000001</c:v>
                </c:pt>
                <c:pt idx="825">
                  <c:v>1497.96</c:v>
                </c:pt>
                <c:pt idx="826">
                  <c:v>1498.443</c:v>
                </c:pt>
                <c:pt idx="827">
                  <c:v>1498.925</c:v>
                </c:pt>
                <c:pt idx="828">
                  <c:v>1499.4069999999999</c:v>
                </c:pt>
                <c:pt idx="829">
                  <c:v>1499.8889999999999</c:v>
                </c:pt>
                <c:pt idx="830">
                  <c:v>1500.3710000000001</c:v>
                </c:pt>
                <c:pt idx="831">
                  <c:v>1500.8530000000001</c:v>
                </c:pt>
                <c:pt idx="832">
                  <c:v>1501.335</c:v>
                </c:pt>
                <c:pt idx="833">
                  <c:v>1501.817</c:v>
                </c:pt>
                <c:pt idx="834">
                  <c:v>1502.299</c:v>
                </c:pt>
                <c:pt idx="835">
                  <c:v>1502.7819999999999</c:v>
                </c:pt>
                <c:pt idx="836">
                  <c:v>1503.2639999999999</c:v>
                </c:pt>
                <c:pt idx="837">
                  <c:v>1503.7460000000001</c:v>
                </c:pt>
                <c:pt idx="838">
                  <c:v>1504.2280000000001</c:v>
                </c:pt>
                <c:pt idx="839">
                  <c:v>1504.71</c:v>
                </c:pt>
                <c:pt idx="840">
                  <c:v>1505.192</c:v>
                </c:pt>
                <c:pt idx="841">
                  <c:v>1505.674</c:v>
                </c:pt>
                <c:pt idx="842">
                  <c:v>1506.1559999999999</c:v>
                </c:pt>
                <c:pt idx="843">
                  <c:v>1506.6389999999999</c:v>
                </c:pt>
                <c:pt idx="844">
                  <c:v>1507.1210000000001</c:v>
                </c:pt>
                <c:pt idx="845">
                  <c:v>1507.6030000000001</c:v>
                </c:pt>
                <c:pt idx="846">
                  <c:v>1508.085</c:v>
                </c:pt>
                <c:pt idx="847">
                  <c:v>1508.567</c:v>
                </c:pt>
                <c:pt idx="848">
                  <c:v>1509.049</c:v>
                </c:pt>
                <c:pt idx="849">
                  <c:v>1509.5309999999999</c:v>
                </c:pt>
                <c:pt idx="850">
                  <c:v>1510.0129999999999</c:v>
                </c:pt>
                <c:pt idx="851">
                  <c:v>1510.4960000000001</c:v>
                </c:pt>
                <c:pt idx="852">
                  <c:v>1510.9780000000001</c:v>
                </c:pt>
                <c:pt idx="853">
                  <c:v>1511.46</c:v>
                </c:pt>
                <c:pt idx="854">
                  <c:v>1511.942</c:v>
                </c:pt>
                <c:pt idx="855">
                  <c:v>1512.424</c:v>
                </c:pt>
                <c:pt idx="856">
                  <c:v>1512.9059999999999</c:v>
                </c:pt>
                <c:pt idx="857">
                  <c:v>1513.3879999999999</c:v>
                </c:pt>
                <c:pt idx="858">
                  <c:v>1513.87</c:v>
                </c:pt>
                <c:pt idx="859">
                  <c:v>1514.3530000000001</c:v>
                </c:pt>
                <c:pt idx="860">
                  <c:v>1514.835</c:v>
                </c:pt>
                <c:pt idx="861">
                  <c:v>1515.317</c:v>
                </c:pt>
                <c:pt idx="862">
                  <c:v>1515.799</c:v>
                </c:pt>
                <c:pt idx="863">
                  <c:v>1516.2809999999999</c:v>
                </c:pt>
                <c:pt idx="864">
                  <c:v>1516.7629999999999</c:v>
                </c:pt>
                <c:pt idx="865">
                  <c:v>1517.2449999999999</c:v>
                </c:pt>
                <c:pt idx="866">
                  <c:v>1517.7270000000001</c:v>
                </c:pt>
                <c:pt idx="867">
                  <c:v>1518.21</c:v>
                </c:pt>
                <c:pt idx="868">
                  <c:v>1518.692</c:v>
                </c:pt>
                <c:pt idx="869">
                  <c:v>1519.174</c:v>
                </c:pt>
                <c:pt idx="870">
                  <c:v>1519.6559999999999</c:v>
                </c:pt>
                <c:pt idx="871">
                  <c:v>1520.1379999999999</c:v>
                </c:pt>
                <c:pt idx="872">
                  <c:v>1520.62</c:v>
                </c:pt>
                <c:pt idx="873">
                  <c:v>1521.1020000000001</c:v>
                </c:pt>
                <c:pt idx="874">
                  <c:v>1521.5840000000001</c:v>
                </c:pt>
                <c:pt idx="875">
                  <c:v>1522.067</c:v>
                </c:pt>
                <c:pt idx="876">
                  <c:v>1522.549</c:v>
                </c:pt>
                <c:pt idx="877">
                  <c:v>1523.0309999999999</c:v>
                </c:pt>
                <c:pt idx="878">
                  <c:v>1523.5129999999999</c:v>
                </c:pt>
                <c:pt idx="879">
                  <c:v>1523.9949999999999</c:v>
                </c:pt>
                <c:pt idx="880">
                  <c:v>1524.4770000000001</c:v>
                </c:pt>
                <c:pt idx="881">
                  <c:v>1524.9590000000001</c:v>
                </c:pt>
                <c:pt idx="882">
                  <c:v>1525.441</c:v>
                </c:pt>
                <c:pt idx="883">
                  <c:v>1525.924</c:v>
                </c:pt>
                <c:pt idx="884">
                  <c:v>1526.4059999999999</c:v>
                </c:pt>
                <c:pt idx="885">
                  <c:v>1526.8879999999999</c:v>
                </c:pt>
                <c:pt idx="886">
                  <c:v>1527.37</c:v>
                </c:pt>
                <c:pt idx="887">
                  <c:v>1527.8520000000001</c:v>
                </c:pt>
                <c:pt idx="888">
                  <c:v>1528.3340000000001</c:v>
                </c:pt>
                <c:pt idx="889">
                  <c:v>1528.816</c:v>
                </c:pt>
                <c:pt idx="890">
                  <c:v>1529.298</c:v>
                </c:pt>
                <c:pt idx="891">
                  <c:v>1529.7809999999999</c:v>
                </c:pt>
                <c:pt idx="892">
                  <c:v>1530.2629999999999</c:v>
                </c:pt>
                <c:pt idx="893">
                  <c:v>1530.7449999999999</c:v>
                </c:pt>
                <c:pt idx="894">
                  <c:v>1531.2270000000001</c:v>
                </c:pt>
                <c:pt idx="895">
                  <c:v>1531.7090000000001</c:v>
                </c:pt>
                <c:pt idx="896">
                  <c:v>1532.191</c:v>
                </c:pt>
                <c:pt idx="897">
                  <c:v>1532.673</c:v>
                </c:pt>
                <c:pt idx="898">
                  <c:v>1533.155</c:v>
                </c:pt>
                <c:pt idx="899">
                  <c:v>1533.6379999999999</c:v>
                </c:pt>
                <c:pt idx="900">
                  <c:v>1534.12</c:v>
                </c:pt>
                <c:pt idx="901">
                  <c:v>1534.6020000000001</c:v>
                </c:pt>
                <c:pt idx="902">
                  <c:v>1535.0840000000001</c:v>
                </c:pt>
                <c:pt idx="903">
                  <c:v>1535.566</c:v>
                </c:pt>
                <c:pt idx="904">
                  <c:v>1536.048</c:v>
                </c:pt>
                <c:pt idx="905">
                  <c:v>1536.53</c:v>
                </c:pt>
                <c:pt idx="906">
                  <c:v>1537.0119999999999</c:v>
                </c:pt>
                <c:pt idx="907">
                  <c:v>1537.4949999999999</c:v>
                </c:pt>
                <c:pt idx="908">
                  <c:v>1537.9770000000001</c:v>
                </c:pt>
                <c:pt idx="909">
                  <c:v>1538.4590000000001</c:v>
                </c:pt>
                <c:pt idx="910">
                  <c:v>1538.941</c:v>
                </c:pt>
                <c:pt idx="911">
                  <c:v>1539.423</c:v>
                </c:pt>
                <c:pt idx="912">
                  <c:v>1539.905</c:v>
                </c:pt>
                <c:pt idx="913">
                  <c:v>1540.3869999999999</c:v>
                </c:pt>
                <c:pt idx="914">
                  <c:v>1540.8689999999999</c:v>
                </c:pt>
                <c:pt idx="915">
                  <c:v>1541.3520000000001</c:v>
                </c:pt>
                <c:pt idx="916">
                  <c:v>1541.8340000000001</c:v>
                </c:pt>
                <c:pt idx="917">
                  <c:v>1542.316</c:v>
                </c:pt>
                <c:pt idx="918">
                  <c:v>1542.798</c:v>
                </c:pt>
                <c:pt idx="919">
                  <c:v>1543.28</c:v>
                </c:pt>
                <c:pt idx="920">
                  <c:v>1543.7619999999999</c:v>
                </c:pt>
                <c:pt idx="921">
                  <c:v>1544.2439999999999</c:v>
                </c:pt>
                <c:pt idx="922">
                  <c:v>1544.7260000000001</c:v>
                </c:pt>
                <c:pt idx="923">
                  <c:v>1545.2080000000001</c:v>
                </c:pt>
                <c:pt idx="924">
                  <c:v>1545.691</c:v>
                </c:pt>
                <c:pt idx="925">
                  <c:v>1546.173</c:v>
                </c:pt>
                <c:pt idx="926">
                  <c:v>1546.655</c:v>
                </c:pt>
                <c:pt idx="927">
                  <c:v>1547.1369999999999</c:v>
                </c:pt>
                <c:pt idx="928">
                  <c:v>1547.6189999999999</c:v>
                </c:pt>
                <c:pt idx="929">
                  <c:v>1548.1010000000001</c:v>
                </c:pt>
                <c:pt idx="930">
                  <c:v>1548.5830000000001</c:v>
                </c:pt>
                <c:pt idx="931">
                  <c:v>1549.066</c:v>
                </c:pt>
                <c:pt idx="932">
                  <c:v>1549.548</c:v>
                </c:pt>
                <c:pt idx="933">
                  <c:v>1550.03</c:v>
                </c:pt>
                <c:pt idx="934">
                  <c:v>1550.5119999999999</c:v>
                </c:pt>
                <c:pt idx="935">
                  <c:v>1550.9939999999999</c:v>
                </c:pt>
                <c:pt idx="936">
                  <c:v>1551.4760000000001</c:v>
                </c:pt>
                <c:pt idx="937">
                  <c:v>1551.9580000000001</c:v>
                </c:pt>
                <c:pt idx="938">
                  <c:v>1552.44</c:v>
                </c:pt>
                <c:pt idx="939">
                  <c:v>1552.922</c:v>
                </c:pt>
                <c:pt idx="940">
                  <c:v>1553.405</c:v>
                </c:pt>
                <c:pt idx="941">
                  <c:v>1553.8869999999999</c:v>
                </c:pt>
                <c:pt idx="942">
                  <c:v>1554.3689999999999</c:v>
                </c:pt>
                <c:pt idx="943">
                  <c:v>1554.8510000000001</c:v>
                </c:pt>
                <c:pt idx="944">
                  <c:v>1555.3330000000001</c:v>
                </c:pt>
                <c:pt idx="945">
                  <c:v>1555.8150000000001</c:v>
                </c:pt>
                <c:pt idx="946">
                  <c:v>1556.297</c:v>
                </c:pt>
                <c:pt idx="947">
                  <c:v>1556.78</c:v>
                </c:pt>
                <c:pt idx="948">
                  <c:v>1557.2619999999999</c:v>
                </c:pt>
                <c:pt idx="949">
                  <c:v>1557.7439999999999</c:v>
                </c:pt>
                <c:pt idx="950">
                  <c:v>1558.2260000000001</c:v>
                </c:pt>
                <c:pt idx="951">
                  <c:v>1558.7080000000001</c:v>
                </c:pt>
                <c:pt idx="952">
                  <c:v>1559.19</c:v>
                </c:pt>
                <c:pt idx="953">
                  <c:v>1559.672</c:v>
                </c:pt>
                <c:pt idx="954">
                  <c:v>1560.154</c:v>
                </c:pt>
                <c:pt idx="955">
                  <c:v>1560.636</c:v>
                </c:pt>
                <c:pt idx="956">
                  <c:v>1561.1189999999999</c:v>
                </c:pt>
                <c:pt idx="957">
                  <c:v>1561.6010000000001</c:v>
                </c:pt>
                <c:pt idx="958">
                  <c:v>1562.0830000000001</c:v>
                </c:pt>
                <c:pt idx="959">
                  <c:v>1562.5650000000001</c:v>
                </c:pt>
                <c:pt idx="960">
                  <c:v>1563.047</c:v>
                </c:pt>
                <c:pt idx="961">
                  <c:v>1563.529</c:v>
                </c:pt>
                <c:pt idx="962">
                  <c:v>1564.011</c:v>
                </c:pt>
                <c:pt idx="963">
                  <c:v>1564.4939999999999</c:v>
                </c:pt>
                <c:pt idx="964">
                  <c:v>1564.9760000000001</c:v>
                </c:pt>
                <c:pt idx="965">
                  <c:v>1565.4580000000001</c:v>
                </c:pt>
                <c:pt idx="966">
                  <c:v>1565.94</c:v>
                </c:pt>
                <c:pt idx="967">
                  <c:v>1566.422</c:v>
                </c:pt>
                <c:pt idx="968">
                  <c:v>1566.904</c:v>
                </c:pt>
                <c:pt idx="969">
                  <c:v>1567.386</c:v>
                </c:pt>
                <c:pt idx="970">
                  <c:v>1567.8679999999999</c:v>
                </c:pt>
                <c:pt idx="971">
                  <c:v>1568.35</c:v>
                </c:pt>
                <c:pt idx="972">
                  <c:v>1568.8330000000001</c:v>
                </c:pt>
                <c:pt idx="973">
                  <c:v>1569.3150000000001</c:v>
                </c:pt>
                <c:pt idx="974">
                  <c:v>1569.797</c:v>
                </c:pt>
                <c:pt idx="975">
                  <c:v>1570.279</c:v>
                </c:pt>
                <c:pt idx="976">
                  <c:v>1570.761</c:v>
                </c:pt>
                <c:pt idx="977">
                  <c:v>1571.2429999999999</c:v>
                </c:pt>
                <c:pt idx="978">
                  <c:v>1571.7249999999999</c:v>
                </c:pt>
                <c:pt idx="979">
                  <c:v>1572.2080000000001</c:v>
                </c:pt>
                <c:pt idx="980">
                  <c:v>1572.69</c:v>
                </c:pt>
                <c:pt idx="981">
                  <c:v>1573.172</c:v>
                </c:pt>
                <c:pt idx="982">
                  <c:v>1573.654</c:v>
                </c:pt>
                <c:pt idx="983">
                  <c:v>1574.136</c:v>
                </c:pt>
                <c:pt idx="984">
                  <c:v>1574.6179999999999</c:v>
                </c:pt>
                <c:pt idx="985">
                  <c:v>1575.1</c:v>
                </c:pt>
                <c:pt idx="986">
                  <c:v>1575.5820000000001</c:v>
                </c:pt>
                <c:pt idx="987">
                  <c:v>1576.0640000000001</c:v>
                </c:pt>
                <c:pt idx="988">
                  <c:v>1576.547</c:v>
                </c:pt>
                <c:pt idx="989">
                  <c:v>1577.029</c:v>
                </c:pt>
                <c:pt idx="990">
                  <c:v>1577.511</c:v>
                </c:pt>
                <c:pt idx="991">
                  <c:v>1577.9929999999999</c:v>
                </c:pt>
                <c:pt idx="992">
                  <c:v>1578.4749999999999</c:v>
                </c:pt>
                <c:pt idx="993">
                  <c:v>1578.9570000000001</c:v>
                </c:pt>
                <c:pt idx="994">
                  <c:v>1579.4390000000001</c:v>
                </c:pt>
                <c:pt idx="995">
                  <c:v>1579.922</c:v>
                </c:pt>
                <c:pt idx="996">
                  <c:v>1580.404</c:v>
                </c:pt>
                <c:pt idx="997">
                  <c:v>1580.886</c:v>
                </c:pt>
                <c:pt idx="998">
                  <c:v>1581.3679999999999</c:v>
                </c:pt>
                <c:pt idx="999">
                  <c:v>1581.85</c:v>
                </c:pt>
                <c:pt idx="1000">
                  <c:v>1582.3320000000001</c:v>
                </c:pt>
                <c:pt idx="1001">
                  <c:v>1582.8140000000001</c:v>
                </c:pt>
                <c:pt idx="1002">
                  <c:v>1583.296</c:v>
                </c:pt>
                <c:pt idx="1003">
                  <c:v>1583.778</c:v>
                </c:pt>
                <c:pt idx="1004">
                  <c:v>1584.261</c:v>
                </c:pt>
                <c:pt idx="1005">
                  <c:v>1584.7429999999999</c:v>
                </c:pt>
                <c:pt idx="1006">
                  <c:v>1585.2249999999999</c:v>
                </c:pt>
                <c:pt idx="1007">
                  <c:v>1585.7070000000001</c:v>
                </c:pt>
                <c:pt idx="1008">
                  <c:v>1586.1890000000001</c:v>
                </c:pt>
                <c:pt idx="1009">
                  <c:v>1586.671</c:v>
                </c:pt>
                <c:pt idx="1010">
                  <c:v>1587.153</c:v>
                </c:pt>
                <c:pt idx="1011">
                  <c:v>1587.635</c:v>
                </c:pt>
                <c:pt idx="1012">
                  <c:v>1588.1179999999999</c:v>
                </c:pt>
                <c:pt idx="1013">
                  <c:v>1588.6</c:v>
                </c:pt>
                <c:pt idx="1014">
                  <c:v>1589.0820000000001</c:v>
                </c:pt>
                <c:pt idx="1015">
                  <c:v>1589.5640000000001</c:v>
                </c:pt>
                <c:pt idx="1016">
                  <c:v>1590.046</c:v>
                </c:pt>
                <c:pt idx="1017">
                  <c:v>1590.528</c:v>
                </c:pt>
                <c:pt idx="1018">
                  <c:v>1591.01</c:v>
                </c:pt>
                <c:pt idx="1019">
                  <c:v>1591.492</c:v>
                </c:pt>
                <c:pt idx="1020">
                  <c:v>1591.9749999999999</c:v>
                </c:pt>
                <c:pt idx="1021">
                  <c:v>1592.4570000000001</c:v>
                </c:pt>
                <c:pt idx="1022">
                  <c:v>1592.9390000000001</c:v>
                </c:pt>
                <c:pt idx="1023">
                  <c:v>1593.421</c:v>
                </c:pt>
                <c:pt idx="1024">
                  <c:v>1593.903</c:v>
                </c:pt>
                <c:pt idx="1025">
                  <c:v>1594.385</c:v>
                </c:pt>
                <c:pt idx="1026">
                  <c:v>1594.867</c:v>
                </c:pt>
                <c:pt idx="1027">
                  <c:v>1595.3489999999999</c:v>
                </c:pt>
                <c:pt idx="1028">
                  <c:v>1595.8320000000001</c:v>
                </c:pt>
                <c:pt idx="1029">
                  <c:v>1596.3140000000001</c:v>
                </c:pt>
                <c:pt idx="1030">
                  <c:v>1596.796</c:v>
                </c:pt>
                <c:pt idx="1031">
                  <c:v>1597.278</c:v>
                </c:pt>
                <c:pt idx="1032">
                  <c:v>1597.76</c:v>
                </c:pt>
                <c:pt idx="1033">
                  <c:v>1598.242</c:v>
                </c:pt>
                <c:pt idx="1034">
                  <c:v>1598.7239999999999</c:v>
                </c:pt>
                <c:pt idx="1035">
                  <c:v>1599.2059999999999</c:v>
                </c:pt>
                <c:pt idx="1036">
                  <c:v>1599.6890000000001</c:v>
                </c:pt>
                <c:pt idx="1037">
                  <c:v>1600.171</c:v>
                </c:pt>
                <c:pt idx="1038">
                  <c:v>1600.653</c:v>
                </c:pt>
                <c:pt idx="1039">
                  <c:v>1601.135</c:v>
                </c:pt>
                <c:pt idx="1040">
                  <c:v>1601.617</c:v>
                </c:pt>
                <c:pt idx="1041">
                  <c:v>1602.0989999999999</c:v>
                </c:pt>
                <c:pt idx="1042">
                  <c:v>1602.5809999999999</c:v>
                </c:pt>
                <c:pt idx="1043">
                  <c:v>1603.0630000000001</c:v>
                </c:pt>
                <c:pt idx="1044">
                  <c:v>1603.546</c:v>
                </c:pt>
                <c:pt idx="1045">
                  <c:v>1604.028</c:v>
                </c:pt>
                <c:pt idx="1046">
                  <c:v>1604.51</c:v>
                </c:pt>
                <c:pt idx="1047">
                  <c:v>1604.992</c:v>
                </c:pt>
                <c:pt idx="1048">
                  <c:v>1605.4739999999999</c:v>
                </c:pt>
                <c:pt idx="1049">
                  <c:v>1605.9559999999999</c:v>
                </c:pt>
                <c:pt idx="1050">
                  <c:v>1606.4380000000001</c:v>
                </c:pt>
                <c:pt idx="1051">
                  <c:v>1606.92</c:v>
                </c:pt>
                <c:pt idx="1052">
                  <c:v>1607.403</c:v>
                </c:pt>
                <c:pt idx="1053">
                  <c:v>1607.885</c:v>
                </c:pt>
                <c:pt idx="1054">
                  <c:v>1608.367</c:v>
                </c:pt>
                <c:pt idx="1055">
                  <c:v>1608.8489999999999</c:v>
                </c:pt>
                <c:pt idx="1056">
                  <c:v>1609.3309999999999</c:v>
                </c:pt>
                <c:pt idx="1057">
                  <c:v>1609.8130000000001</c:v>
                </c:pt>
                <c:pt idx="1058">
                  <c:v>1610.2950000000001</c:v>
                </c:pt>
                <c:pt idx="1059">
                  <c:v>1610.777</c:v>
                </c:pt>
                <c:pt idx="1060">
                  <c:v>1611.26</c:v>
                </c:pt>
                <c:pt idx="1061">
                  <c:v>1611.742</c:v>
                </c:pt>
                <c:pt idx="1062">
                  <c:v>1612.2239999999999</c:v>
                </c:pt>
                <c:pt idx="1063">
                  <c:v>1612.7059999999999</c:v>
                </c:pt>
                <c:pt idx="1064">
                  <c:v>1613.1880000000001</c:v>
                </c:pt>
                <c:pt idx="1065">
                  <c:v>1613.67</c:v>
                </c:pt>
                <c:pt idx="1066">
                  <c:v>1614.152</c:v>
                </c:pt>
                <c:pt idx="1067">
                  <c:v>1614.634</c:v>
                </c:pt>
                <c:pt idx="1068">
                  <c:v>1615.117</c:v>
                </c:pt>
                <c:pt idx="1069">
                  <c:v>1615.5989999999999</c:v>
                </c:pt>
                <c:pt idx="1070">
                  <c:v>1616.0809999999999</c:v>
                </c:pt>
                <c:pt idx="1071">
                  <c:v>1616.5630000000001</c:v>
                </c:pt>
                <c:pt idx="1072">
                  <c:v>1617.0450000000001</c:v>
                </c:pt>
                <c:pt idx="1073">
                  <c:v>1617.527</c:v>
                </c:pt>
                <c:pt idx="1074">
                  <c:v>1618.009</c:v>
                </c:pt>
                <c:pt idx="1075">
                  <c:v>1618.491</c:v>
                </c:pt>
                <c:pt idx="1076">
                  <c:v>1618.9739999999999</c:v>
                </c:pt>
                <c:pt idx="1077">
                  <c:v>1619.4559999999999</c:v>
                </c:pt>
                <c:pt idx="1078">
                  <c:v>1619.9380000000001</c:v>
                </c:pt>
                <c:pt idx="1079">
                  <c:v>1620.42</c:v>
                </c:pt>
                <c:pt idx="1080">
                  <c:v>1620.902</c:v>
                </c:pt>
                <c:pt idx="1081">
                  <c:v>1621.384</c:v>
                </c:pt>
                <c:pt idx="1082">
                  <c:v>1621.866</c:v>
                </c:pt>
                <c:pt idx="1083">
                  <c:v>1622.348</c:v>
                </c:pt>
                <c:pt idx="1084">
                  <c:v>1622.8309999999999</c:v>
                </c:pt>
                <c:pt idx="1085">
                  <c:v>1623.3130000000001</c:v>
                </c:pt>
                <c:pt idx="1086">
                  <c:v>1623.7950000000001</c:v>
                </c:pt>
                <c:pt idx="1087">
                  <c:v>1624.277</c:v>
                </c:pt>
                <c:pt idx="1088">
                  <c:v>1624.759</c:v>
                </c:pt>
                <c:pt idx="1089">
                  <c:v>1625.241</c:v>
                </c:pt>
                <c:pt idx="1090">
                  <c:v>1625.723</c:v>
                </c:pt>
                <c:pt idx="1091">
                  <c:v>1626.2049999999999</c:v>
                </c:pt>
                <c:pt idx="1092">
                  <c:v>1626.6880000000001</c:v>
                </c:pt>
                <c:pt idx="1093">
                  <c:v>1627.17</c:v>
                </c:pt>
                <c:pt idx="1094">
                  <c:v>1627.652</c:v>
                </c:pt>
                <c:pt idx="1095">
                  <c:v>1628.134</c:v>
                </c:pt>
                <c:pt idx="1096">
                  <c:v>1628.616</c:v>
                </c:pt>
                <c:pt idx="1097">
                  <c:v>1629.098</c:v>
                </c:pt>
                <c:pt idx="1098">
                  <c:v>1629.58</c:v>
                </c:pt>
                <c:pt idx="1099">
                  <c:v>1630.0619999999999</c:v>
                </c:pt>
                <c:pt idx="1100">
                  <c:v>1630.5450000000001</c:v>
                </c:pt>
                <c:pt idx="1101">
                  <c:v>1631.027</c:v>
                </c:pt>
                <c:pt idx="1102">
                  <c:v>1631.509</c:v>
                </c:pt>
                <c:pt idx="1103">
                  <c:v>1631.991</c:v>
                </c:pt>
                <c:pt idx="1104">
                  <c:v>1632.473</c:v>
                </c:pt>
                <c:pt idx="1105">
                  <c:v>1632.9549999999999</c:v>
                </c:pt>
                <c:pt idx="1106">
                  <c:v>1633.4369999999999</c:v>
                </c:pt>
                <c:pt idx="1107">
                  <c:v>1633.9190000000001</c:v>
                </c:pt>
                <c:pt idx="1108">
                  <c:v>1634.402</c:v>
                </c:pt>
                <c:pt idx="1109">
                  <c:v>1634.884</c:v>
                </c:pt>
                <c:pt idx="1110">
                  <c:v>1635.366</c:v>
                </c:pt>
                <c:pt idx="1111">
                  <c:v>1635.848</c:v>
                </c:pt>
                <c:pt idx="1112">
                  <c:v>1636.33</c:v>
                </c:pt>
                <c:pt idx="1113">
                  <c:v>1636.8119999999999</c:v>
                </c:pt>
                <c:pt idx="1114">
                  <c:v>1637.2940000000001</c:v>
                </c:pt>
                <c:pt idx="1115">
                  <c:v>1637.7760000000001</c:v>
                </c:pt>
                <c:pt idx="1116">
                  <c:v>1638.259</c:v>
                </c:pt>
                <c:pt idx="1117">
                  <c:v>1638.741</c:v>
                </c:pt>
                <c:pt idx="1118">
                  <c:v>1639.223</c:v>
                </c:pt>
                <c:pt idx="1119">
                  <c:v>1639.7049999999999</c:v>
                </c:pt>
                <c:pt idx="1120">
                  <c:v>1640.1869999999999</c:v>
                </c:pt>
                <c:pt idx="1121">
                  <c:v>1640.6690000000001</c:v>
                </c:pt>
                <c:pt idx="1122">
                  <c:v>1641.1510000000001</c:v>
                </c:pt>
                <c:pt idx="1123">
                  <c:v>1641.633</c:v>
                </c:pt>
                <c:pt idx="1124">
                  <c:v>1642.116</c:v>
                </c:pt>
                <c:pt idx="1125">
                  <c:v>1642.598</c:v>
                </c:pt>
                <c:pt idx="1126">
                  <c:v>1643.08</c:v>
                </c:pt>
                <c:pt idx="1127">
                  <c:v>1643.5619999999999</c:v>
                </c:pt>
                <c:pt idx="1128">
                  <c:v>1644.0440000000001</c:v>
                </c:pt>
                <c:pt idx="1129">
                  <c:v>1644.5260000000001</c:v>
                </c:pt>
                <c:pt idx="1130">
                  <c:v>1645.008</c:v>
                </c:pt>
                <c:pt idx="1131">
                  <c:v>1645.49</c:v>
                </c:pt>
                <c:pt idx="1132">
                  <c:v>1645.973</c:v>
                </c:pt>
                <c:pt idx="1133">
                  <c:v>1646.4549999999999</c:v>
                </c:pt>
                <c:pt idx="1134">
                  <c:v>1646.9369999999999</c:v>
                </c:pt>
                <c:pt idx="1135">
                  <c:v>1647.4190000000001</c:v>
                </c:pt>
                <c:pt idx="1136">
                  <c:v>1647.9010000000001</c:v>
                </c:pt>
                <c:pt idx="1137">
                  <c:v>1648.383</c:v>
                </c:pt>
                <c:pt idx="1138">
                  <c:v>1648.865</c:v>
                </c:pt>
                <c:pt idx="1139">
                  <c:v>1649.347</c:v>
                </c:pt>
                <c:pt idx="1140">
                  <c:v>1649.83</c:v>
                </c:pt>
                <c:pt idx="1141">
                  <c:v>1650.3119999999999</c:v>
                </c:pt>
                <c:pt idx="1142">
                  <c:v>1650.7940000000001</c:v>
                </c:pt>
                <c:pt idx="1143">
                  <c:v>1651.2760000000001</c:v>
                </c:pt>
                <c:pt idx="1144">
                  <c:v>1651.758</c:v>
                </c:pt>
                <c:pt idx="1145">
                  <c:v>1652.24</c:v>
                </c:pt>
                <c:pt idx="1146">
                  <c:v>1652.722</c:v>
                </c:pt>
                <c:pt idx="1147">
                  <c:v>1653.204</c:v>
                </c:pt>
                <c:pt idx="1148">
                  <c:v>1653.6869999999999</c:v>
                </c:pt>
                <c:pt idx="1149">
                  <c:v>1654.1690000000001</c:v>
                </c:pt>
                <c:pt idx="1150">
                  <c:v>1654.6510000000001</c:v>
                </c:pt>
                <c:pt idx="1151">
                  <c:v>1655.133</c:v>
                </c:pt>
                <c:pt idx="1152">
                  <c:v>1655.615</c:v>
                </c:pt>
                <c:pt idx="1153">
                  <c:v>1656.097</c:v>
                </c:pt>
                <c:pt idx="1154">
                  <c:v>1656.579</c:v>
                </c:pt>
                <c:pt idx="1155">
                  <c:v>1657.0609999999999</c:v>
                </c:pt>
                <c:pt idx="1156">
                  <c:v>1657.5440000000001</c:v>
                </c:pt>
                <c:pt idx="1157">
                  <c:v>1658.0260000000001</c:v>
                </c:pt>
                <c:pt idx="1158">
                  <c:v>1658.508</c:v>
                </c:pt>
                <c:pt idx="1159">
                  <c:v>1658.99</c:v>
                </c:pt>
                <c:pt idx="1160">
                  <c:v>1659.472</c:v>
                </c:pt>
                <c:pt idx="1161">
                  <c:v>1659.954</c:v>
                </c:pt>
                <c:pt idx="1162">
                  <c:v>1660.4359999999999</c:v>
                </c:pt>
                <c:pt idx="1163">
                  <c:v>1660.9179999999999</c:v>
                </c:pt>
                <c:pt idx="1164">
                  <c:v>1661.4010000000001</c:v>
                </c:pt>
                <c:pt idx="1165">
                  <c:v>1661.883</c:v>
                </c:pt>
                <c:pt idx="1166">
                  <c:v>1662.365</c:v>
                </c:pt>
                <c:pt idx="1167">
                  <c:v>1662.847</c:v>
                </c:pt>
                <c:pt idx="1168">
                  <c:v>1663.329</c:v>
                </c:pt>
                <c:pt idx="1169">
                  <c:v>1663.8109999999999</c:v>
                </c:pt>
                <c:pt idx="1170">
                  <c:v>1664.2929999999999</c:v>
                </c:pt>
                <c:pt idx="1171">
                  <c:v>1664.7750000000001</c:v>
                </c:pt>
                <c:pt idx="1172">
                  <c:v>1665.258</c:v>
                </c:pt>
                <c:pt idx="1173">
                  <c:v>1665.74</c:v>
                </c:pt>
                <c:pt idx="1174">
                  <c:v>1666.222</c:v>
                </c:pt>
                <c:pt idx="1175">
                  <c:v>1666.704</c:v>
                </c:pt>
                <c:pt idx="1176">
                  <c:v>1667.1859999999999</c:v>
                </c:pt>
                <c:pt idx="1177">
                  <c:v>1667.6679999999999</c:v>
                </c:pt>
                <c:pt idx="1178">
                  <c:v>1668.15</c:v>
                </c:pt>
                <c:pt idx="1179">
                  <c:v>1668.6320000000001</c:v>
                </c:pt>
                <c:pt idx="1180">
                  <c:v>1669.115</c:v>
                </c:pt>
                <c:pt idx="1181">
                  <c:v>1669.597</c:v>
                </c:pt>
                <c:pt idx="1182">
                  <c:v>1670.079</c:v>
                </c:pt>
                <c:pt idx="1183">
                  <c:v>1670.5609999999999</c:v>
                </c:pt>
                <c:pt idx="1184">
                  <c:v>1671.0429999999999</c:v>
                </c:pt>
                <c:pt idx="1185">
                  <c:v>1671.5250000000001</c:v>
                </c:pt>
                <c:pt idx="1186">
                  <c:v>1672.0070000000001</c:v>
                </c:pt>
                <c:pt idx="1187">
                  <c:v>1672.489</c:v>
                </c:pt>
                <c:pt idx="1188">
                  <c:v>1672.972</c:v>
                </c:pt>
                <c:pt idx="1189">
                  <c:v>1673.454</c:v>
                </c:pt>
                <c:pt idx="1190">
                  <c:v>1673.9359999999999</c:v>
                </c:pt>
                <c:pt idx="1191">
                  <c:v>1674.4179999999999</c:v>
                </c:pt>
                <c:pt idx="1192">
                  <c:v>1674.9</c:v>
                </c:pt>
                <c:pt idx="1193">
                  <c:v>1675.3820000000001</c:v>
                </c:pt>
                <c:pt idx="1194">
                  <c:v>1675.864</c:v>
                </c:pt>
                <c:pt idx="1195">
                  <c:v>1676.346</c:v>
                </c:pt>
                <c:pt idx="1196">
                  <c:v>1676.828</c:v>
                </c:pt>
                <c:pt idx="1197">
                  <c:v>1677.3109999999999</c:v>
                </c:pt>
                <c:pt idx="1198">
                  <c:v>1677.7929999999999</c:v>
                </c:pt>
                <c:pt idx="1199">
                  <c:v>1678.2750000000001</c:v>
                </c:pt>
                <c:pt idx="1200">
                  <c:v>1678.7570000000001</c:v>
                </c:pt>
                <c:pt idx="1201">
                  <c:v>1679.239</c:v>
                </c:pt>
                <c:pt idx="1202">
                  <c:v>1679.721</c:v>
                </c:pt>
                <c:pt idx="1203">
                  <c:v>1680.203</c:v>
                </c:pt>
                <c:pt idx="1204">
                  <c:v>1680.6859999999999</c:v>
                </c:pt>
                <c:pt idx="1205">
                  <c:v>1681.1679999999999</c:v>
                </c:pt>
                <c:pt idx="1206">
                  <c:v>1681.65</c:v>
                </c:pt>
                <c:pt idx="1207">
                  <c:v>1682.1320000000001</c:v>
                </c:pt>
                <c:pt idx="1208">
                  <c:v>1682.614</c:v>
                </c:pt>
                <c:pt idx="1209">
                  <c:v>1683.096</c:v>
                </c:pt>
                <c:pt idx="1210">
                  <c:v>1683.578</c:v>
                </c:pt>
                <c:pt idx="1211">
                  <c:v>1684.06</c:v>
                </c:pt>
                <c:pt idx="1212">
                  <c:v>1684.5419999999999</c:v>
                </c:pt>
                <c:pt idx="1213">
                  <c:v>1685.0250000000001</c:v>
                </c:pt>
                <c:pt idx="1214">
                  <c:v>1685.5070000000001</c:v>
                </c:pt>
                <c:pt idx="1215">
                  <c:v>1685.989</c:v>
                </c:pt>
                <c:pt idx="1216">
                  <c:v>1686.471</c:v>
                </c:pt>
                <c:pt idx="1217">
                  <c:v>1686.953</c:v>
                </c:pt>
                <c:pt idx="1218">
                  <c:v>1687.4349999999999</c:v>
                </c:pt>
                <c:pt idx="1219">
                  <c:v>1687.9169999999999</c:v>
                </c:pt>
                <c:pt idx="1220">
                  <c:v>1688.4</c:v>
                </c:pt>
                <c:pt idx="1221">
                  <c:v>1688.8820000000001</c:v>
                </c:pt>
                <c:pt idx="1222">
                  <c:v>1689.364</c:v>
                </c:pt>
                <c:pt idx="1223">
                  <c:v>1689.846</c:v>
                </c:pt>
                <c:pt idx="1224">
                  <c:v>1690.328</c:v>
                </c:pt>
                <c:pt idx="1225">
                  <c:v>1690.81</c:v>
                </c:pt>
                <c:pt idx="1226">
                  <c:v>1691.2919999999999</c:v>
                </c:pt>
                <c:pt idx="1227">
                  <c:v>1691.7739999999999</c:v>
                </c:pt>
                <c:pt idx="1228">
                  <c:v>1692.2560000000001</c:v>
                </c:pt>
                <c:pt idx="1229">
                  <c:v>1692.739</c:v>
                </c:pt>
                <c:pt idx="1230">
                  <c:v>1693.221</c:v>
                </c:pt>
                <c:pt idx="1231">
                  <c:v>1693.703</c:v>
                </c:pt>
                <c:pt idx="1232">
                  <c:v>1694.1849999999999</c:v>
                </c:pt>
                <c:pt idx="1233">
                  <c:v>1694.6669999999999</c:v>
                </c:pt>
                <c:pt idx="1234">
                  <c:v>1695.1489999999999</c:v>
                </c:pt>
                <c:pt idx="1235">
                  <c:v>1695.6310000000001</c:v>
                </c:pt>
                <c:pt idx="1236">
                  <c:v>1696.114</c:v>
                </c:pt>
                <c:pt idx="1237">
                  <c:v>1696.596</c:v>
                </c:pt>
                <c:pt idx="1238">
                  <c:v>1697.078</c:v>
                </c:pt>
                <c:pt idx="1239">
                  <c:v>1697.56</c:v>
                </c:pt>
                <c:pt idx="1240">
                  <c:v>1698.0419999999999</c:v>
                </c:pt>
                <c:pt idx="1241">
                  <c:v>1698.5239999999999</c:v>
                </c:pt>
                <c:pt idx="1242">
                  <c:v>1699.0060000000001</c:v>
                </c:pt>
                <c:pt idx="1243">
                  <c:v>1699.4880000000001</c:v>
                </c:pt>
                <c:pt idx="1244">
                  <c:v>1699.97</c:v>
                </c:pt>
                <c:pt idx="1245">
                  <c:v>1700.453</c:v>
                </c:pt>
                <c:pt idx="1246">
                  <c:v>1700.9349999999999</c:v>
                </c:pt>
                <c:pt idx="1247">
                  <c:v>1701.4169999999999</c:v>
                </c:pt>
                <c:pt idx="1248">
                  <c:v>1701.8989999999999</c:v>
                </c:pt>
                <c:pt idx="1249">
                  <c:v>1702.3810000000001</c:v>
                </c:pt>
                <c:pt idx="1250">
                  <c:v>1702.8630000000001</c:v>
                </c:pt>
                <c:pt idx="1251">
                  <c:v>1703.345</c:v>
                </c:pt>
                <c:pt idx="1252">
                  <c:v>1703.828</c:v>
                </c:pt>
                <c:pt idx="1253">
                  <c:v>1704.31</c:v>
                </c:pt>
                <c:pt idx="1254">
                  <c:v>1704.7919999999999</c:v>
                </c:pt>
                <c:pt idx="1255">
                  <c:v>1705.2739999999999</c:v>
                </c:pt>
                <c:pt idx="1256">
                  <c:v>1705.7560000000001</c:v>
                </c:pt>
                <c:pt idx="1257">
                  <c:v>1706.2380000000001</c:v>
                </c:pt>
                <c:pt idx="1258">
                  <c:v>1706.72</c:v>
                </c:pt>
                <c:pt idx="1259">
                  <c:v>1707.202</c:v>
                </c:pt>
                <c:pt idx="1260">
                  <c:v>1707.684</c:v>
                </c:pt>
                <c:pt idx="1261">
                  <c:v>1708.1669999999999</c:v>
                </c:pt>
                <c:pt idx="1262">
                  <c:v>1708.6489999999999</c:v>
                </c:pt>
                <c:pt idx="1263">
                  <c:v>1709.1310000000001</c:v>
                </c:pt>
                <c:pt idx="1264">
                  <c:v>1709.6130000000001</c:v>
                </c:pt>
                <c:pt idx="1265">
                  <c:v>1710.095</c:v>
                </c:pt>
                <c:pt idx="1266">
                  <c:v>1710.577</c:v>
                </c:pt>
                <c:pt idx="1267">
                  <c:v>1711.059</c:v>
                </c:pt>
                <c:pt idx="1268">
                  <c:v>1711.5419999999999</c:v>
                </c:pt>
                <c:pt idx="1269">
                  <c:v>1712.0239999999999</c:v>
                </c:pt>
                <c:pt idx="1270">
                  <c:v>1712.5060000000001</c:v>
                </c:pt>
                <c:pt idx="1271">
                  <c:v>1712.9880000000001</c:v>
                </c:pt>
                <c:pt idx="1272">
                  <c:v>1713.47</c:v>
                </c:pt>
                <c:pt idx="1273">
                  <c:v>1713.952</c:v>
                </c:pt>
                <c:pt idx="1274">
                  <c:v>1714.434</c:v>
                </c:pt>
                <c:pt idx="1275">
                  <c:v>1714.9159999999999</c:v>
                </c:pt>
                <c:pt idx="1276">
                  <c:v>1715.3979999999999</c:v>
                </c:pt>
                <c:pt idx="1277">
                  <c:v>1715.8810000000001</c:v>
                </c:pt>
                <c:pt idx="1278">
                  <c:v>1716.3630000000001</c:v>
                </c:pt>
                <c:pt idx="1279">
                  <c:v>1716.845</c:v>
                </c:pt>
                <c:pt idx="1280">
                  <c:v>1717.327</c:v>
                </c:pt>
                <c:pt idx="1281">
                  <c:v>1717.809</c:v>
                </c:pt>
                <c:pt idx="1282">
                  <c:v>1718.2909999999999</c:v>
                </c:pt>
                <c:pt idx="1283">
                  <c:v>1718.7729999999999</c:v>
                </c:pt>
                <c:pt idx="1284">
                  <c:v>1719.2550000000001</c:v>
                </c:pt>
                <c:pt idx="1285">
                  <c:v>1719.7380000000001</c:v>
                </c:pt>
                <c:pt idx="1286">
                  <c:v>1720.22</c:v>
                </c:pt>
                <c:pt idx="1287">
                  <c:v>1720.702</c:v>
                </c:pt>
                <c:pt idx="1288">
                  <c:v>1721.184</c:v>
                </c:pt>
                <c:pt idx="1289">
                  <c:v>1721.6659999999999</c:v>
                </c:pt>
                <c:pt idx="1290">
                  <c:v>1722.1479999999999</c:v>
                </c:pt>
                <c:pt idx="1291">
                  <c:v>1722.63</c:v>
                </c:pt>
                <c:pt idx="1292">
                  <c:v>1723.1120000000001</c:v>
                </c:pt>
                <c:pt idx="1293">
                  <c:v>1723.595</c:v>
                </c:pt>
                <c:pt idx="1294">
                  <c:v>1724.077</c:v>
                </c:pt>
                <c:pt idx="1295">
                  <c:v>1724.559</c:v>
                </c:pt>
                <c:pt idx="1296">
                  <c:v>1725.0409999999999</c:v>
                </c:pt>
                <c:pt idx="1297">
                  <c:v>1725.5229999999999</c:v>
                </c:pt>
                <c:pt idx="1298">
                  <c:v>1726.0050000000001</c:v>
                </c:pt>
                <c:pt idx="1299">
                  <c:v>1726.4870000000001</c:v>
                </c:pt>
                <c:pt idx="1300">
                  <c:v>1726.9690000000001</c:v>
                </c:pt>
                <c:pt idx="1301">
                  <c:v>1727.452</c:v>
                </c:pt>
                <c:pt idx="1302">
                  <c:v>1727.934</c:v>
                </c:pt>
                <c:pt idx="1303">
                  <c:v>1728.4159999999999</c:v>
                </c:pt>
                <c:pt idx="1304">
                  <c:v>1728.8979999999999</c:v>
                </c:pt>
                <c:pt idx="1305">
                  <c:v>1729.38</c:v>
                </c:pt>
                <c:pt idx="1306">
                  <c:v>1729.8620000000001</c:v>
                </c:pt>
                <c:pt idx="1307">
                  <c:v>1730.3440000000001</c:v>
                </c:pt>
                <c:pt idx="1308">
                  <c:v>1730.826</c:v>
                </c:pt>
                <c:pt idx="1309">
                  <c:v>1731.309</c:v>
                </c:pt>
                <c:pt idx="1310">
                  <c:v>1731.7909999999999</c:v>
                </c:pt>
                <c:pt idx="1311">
                  <c:v>1732.2729999999999</c:v>
                </c:pt>
                <c:pt idx="1312">
                  <c:v>1732.7550000000001</c:v>
                </c:pt>
                <c:pt idx="1313">
                  <c:v>1733.2370000000001</c:v>
                </c:pt>
                <c:pt idx="1314">
                  <c:v>1733.7190000000001</c:v>
                </c:pt>
                <c:pt idx="1315">
                  <c:v>1734.201</c:v>
                </c:pt>
                <c:pt idx="1316">
                  <c:v>1734.683</c:v>
                </c:pt>
                <c:pt idx="1317">
                  <c:v>1735.1659999999999</c:v>
                </c:pt>
                <c:pt idx="1318">
                  <c:v>1735.6479999999999</c:v>
                </c:pt>
                <c:pt idx="1319">
                  <c:v>1736.13</c:v>
                </c:pt>
                <c:pt idx="1320">
                  <c:v>1736.6120000000001</c:v>
                </c:pt>
                <c:pt idx="1321">
                  <c:v>1737.0940000000001</c:v>
                </c:pt>
                <c:pt idx="1322">
                  <c:v>1737.576</c:v>
                </c:pt>
                <c:pt idx="1323">
                  <c:v>1738.058</c:v>
                </c:pt>
                <c:pt idx="1324">
                  <c:v>1738.54</c:v>
                </c:pt>
                <c:pt idx="1325">
                  <c:v>1739.0229999999999</c:v>
                </c:pt>
                <c:pt idx="1326">
                  <c:v>1739.5050000000001</c:v>
                </c:pt>
                <c:pt idx="1327">
                  <c:v>1739.9870000000001</c:v>
                </c:pt>
                <c:pt idx="1328">
                  <c:v>1740.4690000000001</c:v>
                </c:pt>
                <c:pt idx="1329">
                  <c:v>1740.951</c:v>
                </c:pt>
                <c:pt idx="1330">
                  <c:v>1741.433</c:v>
                </c:pt>
                <c:pt idx="1331">
                  <c:v>1741.915</c:v>
                </c:pt>
                <c:pt idx="1332">
                  <c:v>1742.3969999999999</c:v>
                </c:pt>
                <c:pt idx="1333">
                  <c:v>1742.88</c:v>
                </c:pt>
                <c:pt idx="1334">
                  <c:v>1743.3620000000001</c:v>
                </c:pt>
                <c:pt idx="1335">
                  <c:v>1743.8440000000001</c:v>
                </c:pt>
                <c:pt idx="1336">
                  <c:v>1744.326</c:v>
                </c:pt>
                <c:pt idx="1337">
                  <c:v>1744.808</c:v>
                </c:pt>
                <c:pt idx="1338">
                  <c:v>1745.29</c:v>
                </c:pt>
                <c:pt idx="1339">
                  <c:v>1745.7719999999999</c:v>
                </c:pt>
                <c:pt idx="1340">
                  <c:v>1746.2539999999999</c:v>
                </c:pt>
                <c:pt idx="1341">
                  <c:v>1746.7370000000001</c:v>
                </c:pt>
                <c:pt idx="1342">
                  <c:v>1747.2190000000001</c:v>
                </c:pt>
                <c:pt idx="1343">
                  <c:v>1747.701</c:v>
                </c:pt>
                <c:pt idx="1344">
                  <c:v>1748.183</c:v>
                </c:pt>
                <c:pt idx="1345">
                  <c:v>1748.665</c:v>
                </c:pt>
                <c:pt idx="1346">
                  <c:v>1749.1469999999999</c:v>
                </c:pt>
                <c:pt idx="1347">
                  <c:v>1749.6289999999999</c:v>
                </c:pt>
                <c:pt idx="1348">
                  <c:v>1750.1110000000001</c:v>
                </c:pt>
                <c:pt idx="1349">
                  <c:v>1750.5940000000001</c:v>
                </c:pt>
                <c:pt idx="1350">
                  <c:v>1751.076</c:v>
                </c:pt>
                <c:pt idx="1351">
                  <c:v>1751.558</c:v>
                </c:pt>
                <c:pt idx="1352">
                  <c:v>1752.04</c:v>
                </c:pt>
                <c:pt idx="1353">
                  <c:v>1752.5219999999999</c:v>
                </c:pt>
                <c:pt idx="1354">
                  <c:v>1753.0039999999999</c:v>
                </c:pt>
                <c:pt idx="1355">
                  <c:v>1753.4860000000001</c:v>
                </c:pt>
                <c:pt idx="1356">
                  <c:v>1753.9680000000001</c:v>
                </c:pt>
                <c:pt idx="1357">
                  <c:v>1754.451</c:v>
                </c:pt>
                <c:pt idx="1358">
                  <c:v>1754.933</c:v>
                </c:pt>
                <c:pt idx="1359">
                  <c:v>1755.415</c:v>
                </c:pt>
                <c:pt idx="1360">
                  <c:v>1755.8969999999999</c:v>
                </c:pt>
                <c:pt idx="1361">
                  <c:v>1756.3789999999999</c:v>
                </c:pt>
                <c:pt idx="1362">
                  <c:v>1756.8610000000001</c:v>
                </c:pt>
                <c:pt idx="1363">
                  <c:v>1757.3430000000001</c:v>
                </c:pt>
                <c:pt idx="1364">
                  <c:v>1757.825</c:v>
                </c:pt>
                <c:pt idx="1365">
                  <c:v>1758.307</c:v>
                </c:pt>
                <c:pt idx="1366">
                  <c:v>1758.79</c:v>
                </c:pt>
                <c:pt idx="1367">
                  <c:v>1759.2719999999999</c:v>
                </c:pt>
                <c:pt idx="1368">
                  <c:v>1759.7539999999999</c:v>
                </c:pt>
                <c:pt idx="1369">
                  <c:v>1760.2360000000001</c:v>
                </c:pt>
                <c:pt idx="1370">
                  <c:v>1760.7180000000001</c:v>
                </c:pt>
                <c:pt idx="1371">
                  <c:v>1761.2</c:v>
                </c:pt>
                <c:pt idx="1372">
                  <c:v>1761.682</c:v>
                </c:pt>
                <c:pt idx="1373">
                  <c:v>1762.165</c:v>
                </c:pt>
                <c:pt idx="1374">
                  <c:v>1762.6469999999999</c:v>
                </c:pt>
                <c:pt idx="1375">
                  <c:v>1763.1289999999999</c:v>
                </c:pt>
                <c:pt idx="1376">
                  <c:v>1763.6110000000001</c:v>
                </c:pt>
                <c:pt idx="1377">
                  <c:v>1764.0930000000001</c:v>
                </c:pt>
                <c:pt idx="1378">
                  <c:v>1764.575</c:v>
                </c:pt>
                <c:pt idx="1379">
                  <c:v>1765.057</c:v>
                </c:pt>
                <c:pt idx="1380">
                  <c:v>1765.539</c:v>
                </c:pt>
                <c:pt idx="1381">
                  <c:v>1766.021</c:v>
                </c:pt>
                <c:pt idx="1382">
                  <c:v>1766.5039999999999</c:v>
                </c:pt>
                <c:pt idx="1383">
                  <c:v>1766.9860000000001</c:v>
                </c:pt>
                <c:pt idx="1384">
                  <c:v>1767.4680000000001</c:v>
                </c:pt>
                <c:pt idx="1385">
                  <c:v>1767.95</c:v>
                </c:pt>
                <c:pt idx="1386">
                  <c:v>1768.432</c:v>
                </c:pt>
                <c:pt idx="1387">
                  <c:v>1768.914</c:v>
                </c:pt>
                <c:pt idx="1388">
                  <c:v>1769.396</c:v>
                </c:pt>
                <c:pt idx="1389">
                  <c:v>1769.8789999999999</c:v>
                </c:pt>
                <c:pt idx="1390">
                  <c:v>1770.3610000000001</c:v>
                </c:pt>
                <c:pt idx="1391">
                  <c:v>1770.8430000000001</c:v>
                </c:pt>
                <c:pt idx="1392">
                  <c:v>1771.325</c:v>
                </c:pt>
                <c:pt idx="1393">
                  <c:v>1771.807</c:v>
                </c:pt>
                <c:pt idx="1394">
                  <c:v>1772.289</c:v>
                </c:pt>
                <c:pt idx="1395">
                  <c:v>1772.771</c:v>
                </c:pt>
                <c:pt idx="1396">
                  <c:v>1773.2529999999999</c:v>
                </c:pt>
                <c:pt idx="1397">
                  <c:v>1773.7349999999999</c:v>
                </c:pt>
                <c:pt idx="1398">
                  <c:v>1774.2180000000001</c:v>
                </c:pt>
                <c:pt idx="1399">
                  <c:v>1774.7</c:v>
                </c:pt>
                <c:pt idx="1400">
                  <c:v>1775.182</c:v>
                </c:pt>
                <c:pt idx="1401">
                  <c:v>1775.664</c:v>
                </c:pt>
                <c:pt idx="1402">
                  <c:v>1776.146</c:v>
                </c:pt>
                <c:pt idx="1403">
                  <c:v>1776.6279999999999</c:v>
                </c:pt>
                <c:pt idx="1404">
                  <c:v>1777.11</c:v>
                </c:pt>
                <c:pt idx="1405">
                  <c:v>1777.5930000000001</c:v>
                </c:pt>
                <c:pt idx="1406">
                  <c:v>1778.075</c:v>
                </c:pt>
                <c:pt idx="1407">
                  <c:v>1778.557</c:v>
                </c:pt>
                <c:pt idx="1408">
                  <c:v>1779.039</c:v>
                </c:pt>
                <c:pt idx="1409">
                  <c:v>1779.521</c:v>
                </c:pt>
                <c:pt idx="1410">
                  <c:v>1780.0029999999999</c:v>
                </c:pt>
                <c:pt idx="1411">
                  <c:v>1780.4849999999999</c:v>
                </c:pt>
                <c:pt idx="1412">
                  <c:v>1780.9670000000001</c:v>
                </c:pt>
                <c:pt idx="1413">
                  <c:v>1781.4490000000001</c:v>
                </c:pt>
                <c:pt idx="1414">
                  <c:v>1781.932</c:v>
                </c:pt>
                <c:pt idx="1415">
                  <c:v>1782.414</c:v>
                </c:pt>
                <c:pt idx="1416">
                  <c:v>1782.896</c:v>
                </c:pt>
                <c:pt idx="1417">
                  <c:v>1783.3779999999999</c:v>
                </c:pt>
                <c:pt idx="1418">
                  <c:v>1783.86</c:v>
                </c:pt>
                <c:pt idx="1419">
                  <c:v>1784.3420000000001</c:v>
                </c:pt>
                <c:pt idx="1420">
                  <c:v>1784.8240000000001</c:v>
                </c:pt>
                <c:pt idx="1421">
                  <c:v>1785.307</c:v>
                </c:pt>
                <c:pt idx="1422">
                  <c:v>1785.789</c:v>
                </c:pt>
                <c:pt idx="1423">
                  <c:v>1786.271</c:v>
                </c:pt>
                <c:pt idx="1424">
                  <c:v>1786.7529999999999</c:v>
                </c:pt>
                <c:pt idx="1425">
                  <c:v>1787.2349999999999</c:v>
                </c:pt>
                <c:pt idx="1426">
                  <c:v>1787.7170000000001</c:v>
                </c:pt>
                <c:pt idx="1427">
                  <c:v>1788.1990000000001</c:v>
                </c:pt>
                <c:pt idx="1428">
                  <c:v>1788.681</c:v>
                </c:pt>
                <c:pt idx="1429">
                  <c:v>1789.163</c:v>
                </c:pt>
                <c:pt idx="1430">
                  <c:v>1789.646</c:v>
                </c:pt>
                <c:pt idx="1431">
                  <c:v>1790.1279999999999</c:v>
                </c:pt>
                <c:pt idx="1432">
                  <c:v>1790.61</c:v>
                </c:pt>
                <c:pt idx="1433">
                  <c:v>1791.0920000000001</c:v>
                </c:pt>
                <c:pt idx="1434">
                  <c:v>1791.5740000000001</c:v>
                </c:pt>
                <c:pt idx="1435">
                  <c:v>1792.056</c:v>
                </c:pt>
                <c:pt idx="1436">
                  <c:v>1792.538</c:v>
                </c:pt>
                <c:pt idx="1437">
                  <c:v>1793.021</c:v>
                </c:pt>
                <c:pt idx="1438">
                  <c:v>1793.5029999999999</c:v>
                </c:pt>
                <c:pt idx="1439">
                  <c:v>1793.9849999999999</c:v>
                </c:pt>
                <c:pt idx="1440">
                  <c:v>1794.4670000000001</c:v>
                </c:pt>
                <c:pt idx="1441">
                  <c:v>1794.9490000000001</c:v>
                </c:pt>
                <c:pt idx="1442">
                  <c:v>1795.431</c:v>
                </c:pt>
                <c:pt idx="1443">
                  <c:v>1795.913</c:v>
                </c:pt>
                <c:pt idx="1444">
                  <c:v>1796.395</c:v>
                </c:pt>
                <c:pt idx="1445">
                  <c:v>1796.877</c:v>
                </c:pt>
                <c:pt idx="1446">
                  <c:v>1797.36</c:v>
                </c:pt>
                <c:pt idx="1447">
                  <c:v>1797.8420000000001</c:v>
                </c:pt>
                <c:pt idx="1448">
                  <c:v>1798.3240000000001</c:v>
                </c:pt>
                <c:pt idx="1449">
                  <c:v>1798.806</c:v>
                </c:pt>
                <c:pt idx="1450">
                  <c:v>1799.288</c:v>
                </c:pt>
                <c:pt idx="1451">
                  <c:v>1799.77</c:v>
                </c:pt>
                <c:pt idx="1452">
                  <c:v>1800.252</c:v>
                </c:pt>
                <c:pt idx="1453">
                  <c:v>1800.7339999999999</c:v>
                </c:pt>
                <c:pt idx="1454">
                  <c:v>1801.2170000000001</c:v>
                </c:pt>
                <c:pt idx="1455">
                  <c:v>1801.6990000000001</c:v>
                </c:pt>
                <c:pt idx="1456">
                  <c:v>1802.181</c:v>
                </c:pt>
                <c:pt idx="1457">
                  <c:v>1802.663</c:v>
                </c:pt>
                <c:pt idx="1458">
                  <c:v>1803.145</c:v>
                </c:pt>
                <c:pt idx="1459">
                  <c:v>1803.627</c:v>
                </c:pt>
                <c:pt idx="1460">
                  <c:v>1804.1089999999999</c:v>
                </c:pt>
                <c:pt idx="1461">
                  <c:v>1804.5909999999999</c:v>
                </c:pt>
                <c:pt idx="1462">
                  <c:v>1805.0740000000001</c:v>
                </c:pt>
                <c:pt idx="1463">
                  <c:v>1805.556</c:v>
                </c:pt>
                <c:pt idx="1464">
                  <c:v>1806.038</c:v>
                </c:pt>
                <c:pt idx="1465">
                  <c:v>1806.52</c:v>
                </c:pt>
                <c:pt idx="1466">
                  <c:v>1807.002</c:v>
                </c:pt>
                <c:pt idx="1467">
                  <c:v>1807.4839999999999</c:v>
                </c:pt>
                <c:pt idx="1468">
                  <c:v>1807.9659999999999</c:v>
                </c:pt>
                <c:pt idx="1469">
                  <c:v>1808.4480000000001</c:v>
                </c:pt>
                <c:pt idx="1470">
                  <c:v>1808.931</c:v>
                </c:pt>
                <c:pt idx="1471">
                  <c:v>1809.413</c:v>
                </c:pt>
                <c:pt idx="1472">
                  <c:v>1809.895</c:v>
                </c:pt>
                <c:pt idx="1473">
                  <c:v>1810.377</c:v>
                </c:pt>
                <c:pt idx="1474">
                  <c:v>1810.8589999999999</c:v>
                </c:pt>
                <c:pt idx="1475">
                  <c:v>1811.3409999999999</c:v>
                </c:pt>
                <c:pt idx="1476">
                  <c:v>1811.8230000000001</c:v>
                </c:pt>
                <c:pt idx="1477">
                  <c:v>1812.3050000000001</c:v>
                </c:pt>
                <c:pt idx="1478">
                  <c:v>1812.788</c:v>
                </c:pt>
                <c:pt idx="1479">
                  <c:v>1813.27</c:v>
                </c:pt>
                <c:pt idx="1480">
                  <c:v>1813.752</c:v>
                </c:pt>
                <c:pt idx="1481">
                  <c:v>1814.2339999999999</c:v>
                </c:pt>
                <c:pt idx="1482">
                  <c:v>1814.7159999999999</c:v>
                </c:pt>
                <c:pt idx="1483">
                  <c:v>1815.1980000000001</c:v>
                </c:pt>
                <c:pt idx="1484">
                  <c:v>1815.68</c:v>
                </c:pt>
                <c:pt idx="1485">
                  <c:v>1816.162</c:v>
                </c:pt>
                <c:pt idx="1486">
                  <c:v>1816.645</c:v>
                </c:pt>
                <c:pt idx="1487">
                  <c:v>1817.127</c:v>
                </c:pt>
                <c:pt idx="1488">
                  <c:v>1817.6089999999999</c:v>
                </c:pt>
                <c:pt idx="1489">
                  <c:v>1818.0909999999999</c:v>
                </c:pt>
                <c:pt idx="1490">
                  <c:v>1818.5730000000001</c:v>
                </c:pt>
                <c:pt idx="1491">
                  <c:v>1819.0550000000001</c:v>
                </c:pt>
                <c:pt idx="1492">
                  <c:v>1819.537</c:v>
                </c:pt>
                <c:pt idx="1493">
                  <c:v>1820.019</c:v>
                </c:pt>
                <c:pt idx="1494">
                  <c:v>1820.502</c:v>
                </c:pt>
                <c:pt idx="1495">
                  <c:v>1820.9839999999999</c:v>
                </c:pt>
                <c:pt idx="1496">
                  <c:v>1821.4659999999999</c:v>
                </c:pt>
                <c:pt idx="1497">
                  <c:v>1821.9480000000001</c:v>
                </c:pt>
                <c:pt idx="1498">
                  <c:v>1822.43</c:v>
                </c:pt>
                <c:pt idx="1499">
                  <c:v>1822.912</c:v>
                </c:pt>
                <c:pt idx="1500">
                  <c:v>1823.394</c:v>
                </c:pt>
                <c:pt idx="1501">
                  <c:v>1823.876</c:v>
                </c:pt>
                <c:pt idx="1502">
                  <c:v>1824.3589999999999</c:v>
                </c:pt>
                <c:pt idx="1503">
                  <c:v>1824.8409999999999</c:v>
                </c:pt>
                <c:pt idx="1504">
                  <c:v>1825.3230000000001</c:v>
                </c:pt>
                <c:pt idx="1505">
                  <c:v>1825.8050000000001</c:v>
                </c:pt>
                <c:pt idx="1506">
                  <c:v>1826.287</c:v>
                </c:pt>
                <c:pt idx="1507">
                  <c:v>1826.769</c:v>
                </c:pt>
                <c:pt idx="1508">
                  <c:v>1827.251</c:v>
                </c:pt>
                <c:pt idx="1509">
                  <c:v>1827.7329999999999</c:v>
                </c:pt>
                <c:pt idx="1510">
                  <c:v>1828.2159999999999</c:v>
                </c:pt>
                <c:pt idx="1511">
                  <c:v>1828.6980000000001</c:v>
                </c:pt>
                <c:pt idx="1512">
                  <c:v>1829.18</c:v>
                </c:pt>
                <c:pt idx="1513">
                  <c:v>1829.662</c:v>
                </c:pt>
                <c:pt idx="1514">
                  <c:v>1830.144</c:v>
                </c:pt>
                <c:pt idx="1515">
                  <c:v>1830.626</c:v>
                </c:pt>
                <c:pt idx="1516">
                  <c:v>1831.1079999999999</c:v>
                </c:pt>
                <c:pt idx="1517">
                  <c:v>1831.59</c:v>
                </c:pt>
                <c:pt idx="1518">
                  <c:v>1832.0730000000001</c:v>
                </c:pt>
                <c:pt idx="1519">
                  <c:v>1832.5550000000001</c:v>
                </c:pt>
                <c:pt idx="1520">
                  <c:v>1833.037</c:v>
                </c:pt>
                <c:pt idx="1521">
                  <c:v>1833.519</c:v>
                </c:pt>
                <c:pt idx="1522">
                  <c:v>1834.001</c:v>
                </c:pt>
                <c:pt idx="1523">
                  <c:v>1834.4829999999999</c:v>
                </c:pt>
                <c:pt idx="1524">
                  <c:v>1834.9649999999999</c:v>
                </c:pt>
                <c:pt idx="1525">
                  <c:v>1835.4469999999999</c:v>
                </c:pt>
                <c:pt idx="1526">
                  <c:v>1835.93</c:v>
                </c:pt>
                <c:pt idx="1527">
                  <c:v>1836.412</c:v>
                </c:pt>
                <c:pt idx="1528">
                  <c:v>1836.894</c:v>
                </c:pt>
                <c:pt idx="1529">
                  <c:v>1837.376</c:v>
                </c:pt>
                <c:pt idx="1530">
                  <c:v>1837.8579999999999</c:v>
                </c:pt>
                <c:pt idx="1531">
                  <c:v>1838.34</c:v>
                </c:pt>
                <c:pt idx="1532">
                  <c:v>1838.8219999999999</c:v>
                </c:pt>
                <c:pt idx="1533">
                  <c:v>1839.3040000000001</c:v>
                </c:pt>
                <c:pt idx="1534">
                  <c:v>1839.7860000000001</c:v>
                </c:pt>
                <c:pt idx="1535">
                  <c:v>1840.269</c:v>
                </c:pt>
                <c:pt idx="1536">
                  <c:v>1840.751</c:v>
                </c:pt>
                <c:pt idx="1537">
                  <c:v>1841.2329999999999</c:v>
                </c:pt>
                <c:pt idx="1538">
                  <c:v>1841.7149999999999</c:v>
                </c:pt>
                <c:pt idx="1539">
                  <c:v>1842.1969999999999</c:v>
                </c:pt>
                <c:pt idx="1540">
                  <c:v>1842.6790000000001</c:v>
                </c:pt>
                <c:pt idx="1541">
                  <c:v>1843.1610000000001</c:v>
                </c:pt>
                <c:pt idx="1542">
                  <c:v>1843.644</c:v>
                </c:pt>
                <c:pt idx="1543">
                  <c:v>1844.126</c:v>
                </c:pt>
                <c:pt idx="1544">
                  <c:v>1844.6079999999999</c:v>
                </c:pt>
                <c:pt idx="1545">
                  <c:v>1845.09</c:v>
                </c:pt>
                <c:pt idx="1546">
                  <c:v>1845.5719999999999</c:v>
                </c:pt>
                <c:pt idx="1547">
                  <c:v>1846.0540000000001</c:v>
                </c:pt>
                <c:pt idx="1548">
                  <c:v>1846.5360000000001</c:v>
                </c:pt>
                <c:pt idx="1549">
                  <c:v>1847.018</c:v>
                </c:pt>
                <c:pt idx="1550">
                  <c:v>1847.5</c:v>
                </c:pt>
                <c:pt idx="1551">
                  <c:v>1847.9829999999999</c:v>
                </c:pt>
                <c:pt idx="1552">
                  <c:v>1848.4649999999999</c:v>
                </c:pt>
                <c:pt idx="1553">
                  <c:v>1848.9469999999999</c:v>
                </c:pt>
                <c:pt idx="1554">
                  <c:v>1849.4290000000001</c:v>
                </c:pt>
                <c:pt idx="1555">
                  <c:v>1849.9110000000001</c:v>
                </c:pt>
                <c:pt idx="1556">
                  <c:v>1850.393</c:v>
                </c:pt>
                <c:pt idx="1557">
                  <c:v>1850.875</c:v>
                </c:pt>
                <c:pt idx="1558">
                  <c:v>1851.3579999999999</c:v>
                </c:pt>
                <c:pt idx="1559">
                  <c:v>1851.84</c:v>
                </c:pt>
                <c:pt idx="1560">
                  <c:v>1852.3219999999999</c:v>
                </c:pt>
                <c:pt idx="1561">
                  <c:v>1852.8040000000001</c:v>
                </c:pt>
                <c:pt idx="1562">
                  <c:v>1853.2860000000001</c:v>
                </c:pt>
                <c:pt idx="1563">
                  <c:v>1853.768</c:v>
                </c:pt>
                <c:pt idx="1564">
                  <c:v>1854.25</c:v>
                </c:pt>
                <c:pt idx="1565">
                  <c:v>1854.732</c:v>
                </c:pt>
                <c:pt idx="1566">
                  <c:v>1855.2139999999999</c:v>
                </c:pt>
                <c:pt idx="1567">
                  <c:v>1855.6969999999999</c:v>
                </c:pt>
                <c:pt idx="1568">
                  <c:v>1856.1790000000001</c:v>
                </c:pt>
                <c:pt idx="1569">
                  <c:v>1856.6610000000001</c:v>
                </c:pt>
                <c:pt idx="1570">
                  <c:v>1857.143</c:v>
                </c:pt>
                <c:pt idx="1571">
                  <c:v>1857.625</c:v>
                </c:pt>
                <c:pt idx="1572">
                  <c:v>1858.107</c:v>
                </c:pt>
                <c:pt idx="1573">
                  <c:v>1858.5889999999999</c:v>
                </c:pt>
                <c:pt idx="1574">
                  <c:v>1859.0719999999999</c:v>
                </c:pt>
                <c:pt idx="1575">
                  <c:v>1859.5540000000001</c:v>
                </c:pt>
                <c:pt idx="1576">
                  <c:v>1860.0360000000001</c:v>
                </c:pt>
                <c:pt idx="1577">
                  <c:v>1860.518</c:v>
                </c:pt>
                <c:pt idx="1578">
                  <c:v>1861</c:v>
                </c:pt>
                <c:pt idx="1579">
                  <c:v>1861.482</c:v>
                </c:pt>
                <c:pt idx="1580">
                  <c:v>1861.9639999999999</c:v>
                </c:pt>
                <c:pt idx="1581">
                  <c:v>1862.4459999999999</c:v>
                </c:pt>
                <c:pt idx="1582">
                  <c:v>1862.9280000000001</c:v>
                </c:pt>
                <c:pt idx="1583">
                  <c:v>1863.4110000000001</c:v>
                </c:pt>
                <c:pt idx="1584">
                  <c:v>1863.893</c:v>
                </c:pt>
                <c:pt idx="1585">
                  <c:v>1864.375</c:v>
                </c:pt>
                <c:pt idx="1586">
                  <c:v>1864.857</c:v>
                </c:pt>
                <c:pt idx="1587">
                  <c:v>1865.3389999999999</c:v>
                </c:pt>
                <c:pt idx="1588">
                  <c:v>1865.8209999999999</c:v>
                </c:pt>
                <c:pt idx="1589">
                  <c:v>1866.3030000000001</c:v>
                </c:pt>
                <c:pt idx="1590">
                  <c:v>1866.7860000000001</c:v>
                </c:pt>
                <c:pt idx="1591">
                  <c:v>1867.268</c:v>
                </c:pt>
                <c:pt idx="1592">
                  <c:v>1867.75</c:v>
                </c:pt>
                <c:pt idx="1593">
                  <c:v>1868.232</c:v>
                </c:pt>
                <c:pt idx="1594">
                  <c:v>1868.7139999999999</c:v>
                </c:pt>
                <c:pt idx="1595">
                  <c:v>1869.1959999999999</c:v>
                </c:pt>
                <c:pt idx="1596">
                  <c:v>1869.6780000000001</c:v>
                </c:pt>
                <c:pt idx="1597">
                  <c:v>1870.16</c:v>
                </c:pt>
                <c:pt idx="1598">
                  <c:v>1870.6420000000001</c:v>
                </c:pt>
                <c:pt idx="1599">
                  <c:v>1871.125</c:v>
                </c:pt>
                <c:pt idx="1600">
                  <c:v>1871.607</c:v>
                </c:pt>
                <c:pt idx="1601">
                  <c:v>1872.0889999999999</c:v>
                </c:pt>
                <c:pt idx="1602">
                  <c:v>1872.5709999999999</c:v>
                </c:pt>
                <c:pt idx="1603">
                  <c:v>1873.0530000000001</c:v>
                </c:pt>
                <c:pt idx="1604">
                  <c:v>1873.5350000000001</c:v>
                </c:pt>
                <c:pt idx="1605">
                  <c:v>1874.0170000000001</c:v>
                </c:pt>
                <c:pt idx="1606">
                  <c:v>1874.5</c:v>
                </c:pt>
                <c:pt idx="1607">
                  <c:v>1874.982</c:v>
                </c:pt>
                <c:pt idx="1608">
                  <c:v>1875.4639999999999</c:v>
                </c:pt>
                <c:pt idx="1609">
                  <c:v>1875.9459999999999</c:v>
                </c:pt>
                <c:pt idx="1610">
                  <c:v>1876.4280000000001</c:v>
                </c:pt>
                <c:pt idx="1611">
                  <c:v>1876.91</c:v>
                </c:pt>
                <c:pt idx="1612">
                  <c:v>1877.3920000000001</c:v>
                </c:pt>
                <c:pt idx="1613">
                  <c:v>1877.874</c:v>
                </c:pt>
                <c:pt idx="1614">
                  <c:v>1878.356</c:v>
                </c:pt>
                <c:pt idx="1615">
                  <c:v>1878.8389999999999</c:v>
                </c:pt>
                <c:pt idx="1616">
                  <c:v>1879.3209999999999</c:v>
                </c:pt>
                <c:pt idx="1617">
                  <c:v>1879.8030000000001</c:v>
                </c:pt>
                <c:pt idx="1618">
                  <c:v>1880.2850000000001</c:v>
                </c:pt>
                <c:pt idx="1619">
                  <c:v>1880.7670000000001</c:v>
                </c:pt>
                <c:pt idx="1620">
                  <c:v>1881.249</c:v>
                </c:pt>
                <c:pt idx="1621">
                  <c:v>1881.731</c:v>
                </c:pt>
                <c:pt idx="1622">
                  <c:v>1882.2139999999999</c:v>
                </c:pt>
                <c:pt idx="1623">
                  <c:v>1882.6959999999999</c:v>
                </c:pt>
                <c:pt idx="1624">
                  <c:v>1883.1780000000001</c:v>
                </c:pt>
                <c:pt idx="1625">
                  <c:v>1883.66</c:v>
                </c:pt>
                <c:pt idx="1626">
                  <c:v>1884.1420000000001</c:v>
                </c:pt>
                <c:pt idx="1627">
                  <c:v>1884.624</c:v>
                </c:pt>
                <c:pt idx="1628">
                  <c:v>1885.106</c:v>
                </c:pt>
                <c:pt idx="1629">
                  <c:v>1885.588</c:v>
                </c:pt>
                <c:pt idx="1630">
                  <c:v>1886.07</c:v>
                </c:pt>
                <c:pt idx="1631">
                  <c:v>1886.5530000000001</c:v>
                </c:pt>
                <c:pt idx="1632">
                  <c:v>1887.0350000000001</c:v>
                </c:pt>
                <c:pt idx="1633">
                  <c:v>1887.5170000000001</c:v>
                </c:pt>
                <c:pt idx="1634">
                  <c:v>1887.999</c:v>
                </c:pt>
                <c:pt idx="1635">
                  <c:v>1888.481</c:v>
                </c:pt>
                <c:pt idx="1636">
                  <c:v>1888.963</c:v>
                </c:pt>
                <c:pt idx="1637">
                  <c:v>1889.4449999999999</c:v>
                </c:pt>
                <c:pt idx="1638">
                  <c:v>1889.9269999999999</c:v>
                </c:pt>
                <c:pt idx="1639">
                  <c:v>1890.41</c:v>
                </c:pt>
                <c:pt idx="1640">
                  <c:v>1890.8920000000001</c:v>
                </c:pt>
                <c:pt idx="1641">
                  <c:v>1891.374</c:v>
                </c:pt>
                <c:pt idx="1642">
                  <c:v>1891.856</c:v>
                </c:pt>
                <c:pt idx="1643">
                  <c:v>1892.338</c:v>
                </c:pt>
                <c:pt idx="1644">
                  <c:v>1892.82</c:v>
                </c:pt>
                <c:pt idx="1645">
                  <c:v>1893.3019999999999</c:v>
                </c:pt>
                <c:pt idx="1646">
                  <c:v>1893.7840000000001</c:v>
                </c:pt>
                <c:pt idx="1647">
                  <c:v>1894.2670000000001</c:v>
                </c:pt>
                <c:pt idx="1648">
                  <c:v>1894.749</c:v>
                </c:pt>
                <c:pt idx="1649">
                  <c:v>1895.231</c:v>
                </c:pt>
                <c:pt idx="1650">
                  <c:v>1895.713</c:v>
                </c:pt>
                <c:pt idx="1651">
                  <c:v>1896.1949999999999</c:v>
                </c:pt>
                <c:pt idx="1652">
                  <c:v>1896.6769999999999</c:v>
                </c:pt>
                <c:pt idx="1653">
                  <c:v>1897.1590000000001</c:v>
                </c:pt>
                <c:pt idx="1654">
                  <c:v>1897.6410000000001</c:v>
                </c:pt>
                <c:pt idx="1655">
                  <c:v>1898.124</c:v>
                </c:pt>
                <c:pt idx="1656">
                  <c:v>1898.606</c:v>
                </c:pt>
                <c:pt idx="1657">
                  <c:v>1899.088</c:v>
                </c:pt>
                <c:pt idx="1658">
                  <c:v>1899.57</c:v>
                </c:pt>
                <c:pt idx="1659">
                  <c:v>1900.0519999999999</c:v>
                </c:pt>
                <c:pt idx="1660">
                  <c:v>1900.5340000000001</c:v>
                </c:pt>
                <c:pt idx="1661">
                  <c:v>1901.0160000000001</c:v>
                </c:pt>
                <c:pt idx="1662">
                  <c:v>1901.498</c:v>
                </c:pt>
                <c:pt idx="1663">
                  <c:v>1901.981</c:v>
                </c:pt>
                <c:pt idx="1664">
                  <c:v>1902.463</c:v>
                </c:pt>
                <c:pt idx="1665">
                  <c:v>1902.9449999999999</c:v>
                </c:pt>
                <c:pt idx="1666">
                  <c:v>1903.4269999999999</c:v>
                </c:pt>
                <c:pt idx="1667">
                  <c:v>1903.9090000000001</c:v>
                </c:pt>
                <c:pt idx="1668">
                  <c:v>1904.3910000000001</c:v>
                </c:pt>
                <c:pt idx="1669">
                  <c:v>1904.873</c:v>
                </c:pt>
                <c:pt idx="1670">
                  <c:v>1905.355</c:v>
                </c:pt>
                <c:pt idx="1671">
                  <c:v>1905.838</c:v>
                </c:pt>
                <c:pt idx="1672">
                  <c:v>1906.32</c:v>
                </c:pt>
                <c:pt idx="1673">
                  <c:v>1906.8019999999999</c:v>
                </c:pt>
                <c:pt idx="1674">
                  <c:v>1907.2840000000001</c:v>
                </c:pt>
                <c:pt idx="1675">
                  <c:v>1907.7660000000001</c:v>
                </c:pt>
                <c:pt idx="1676">
                  <c:v>1908.248</c:v>
                </c:pt>
                <c:pt idx="1677">
                  <c:v>1908.73</c:v>
                </c:pt>
                <c:pt idx="1678">
                  <c:v>1909.212</c:v>
                </c:pt>
                <c:pt idx="1679">
                  <c:v>1909.6949999999999</c:v>
                </c:pt>
                <c:pt idx="1680">
                  <c:v>1910.1769999999999</c:v>
                </c:pt>
                <c:pt idx="1681">
                  <c:v>1910.6590000000001</c:v>
                </c:pt>
                <c:pt idx="1682">
                  <c:v>1911.1410000000001</c:v>
                </c:pt>
                <c:pt idx="1683">
                  <c:v>1911.623</c:v>
                </c:pt>
                <c:pt idx="1684">
                  <c:v>1912.105</c:v>
                </c:pt>
                <c:pt idx="1685">
                  <c:v>1912.587</c:v>
                </c:pt>
                <c:pt idx="1686">
                  <c:v>1913.069</c:v>
                </c:pt>
                <c:pt idx="1687">
                  <c:v>1913.5519999999999</c:v>
                </c:pt>
                <c:pt idx="1688">
                  <c:v>1914.0340000000001</c:v>
                </c:pt>
                <c:pt idx="1689">
                  <c:v>1914.5160000000001</c:v>
                </c:pt>
                <c:pt idx="1690">
                  <c:v>1914.998</c:v>
                </c:pt>
                <c:pt idx="1691">
                  <c:v>1915.48</c:v>
                </c:pt>
                <c:pt idx="1692">
                  <c:v>1915.962</c:v>
                </c:pt>
                <c:pt idx="1693">
                  <c:v>1916.444</c:v>
                </c:pt>
                <c:pt idx="1694">
                  <c:v>1916.9259999999999</c:v>
                </c:pt>
                <c:pt idx="1695">
                  <c:v>1917.4090000000001</c:v>
                </c:pt>
                <c:pt idx="1696">
                  <c:v>1917.8910000000001</c:v>
                </c:pt>
                <c:pt idx="1697">
                  <c:v>1918.373</c:v>
                </c:pt>
                <c:pt idx="1698">
                  <c:v>1918.855</c:v>
                </c:pt>
                <c:pt idx="1699">
                  <c:v>1919.337</c:v>
                </c:pt>
                <c:pt idx="1700">
                  <c:v>1919.819</c:v>
                </c:pt>
                <c:pt idx="1701">
                  <c:v>1920.3009999999999</c:v>
                </c:pt>
                <c:pt idx="1702">
                  <c:v>1920.7829999999999</c:v>
                </c:pt>
                <c:pt idx="1703">
                  <c:v>1921.2660000000001</c:v>
                </c:pt>
                <c:pt idx="1704">
                  <c:v>1921.748</c:v>
                </c:pt>
                <c:pt idx="1705">
                  <c:v>1922.23</c:v>
                </c:pt>
                <c:pt idx="1706">
                  <c:v>1922.712</c:v>
                </c:pt>
                <c:pt idx="1707">
                  <c:v>1923.194</c:v>
                </c:pt>
                <c:pt idx="1708">
                  <c:v>1923.6759999999999</c:v>
                </c:pt>
                <c:pt idx="1709">
                  <c:v>1924.1579999999999</c:v>
                </c:pt>
                <c:pt idx="1710">
                  <c:v>1924.64</c:v>
                </c:pt>
                <c:pt idx="1711">
                  <c:v>1925.123</c:v>
                </c:pt>
                <c:pt idx="1712">
                  <c:v>1925.605</c:v>
                </c:pt>
                <c:pt idx="1713">
                  <c:v>1926.087</c:v>
                </c:pt>
                <c:pt idx="1714">
                  <c:v>1926.569</c:v>
                </c:pt>
                <c:pt idx="1715">
                  <c:v>1927.0509999999999</c:v>
                </c:pt>
                <c:pt idx="1716">
                  <c:v>1927.5329999999999</c:v>
                </c:pt>
                <c:pt idx="1717">
                  <c:v>1928.0150000000001</c:v>
                </c:pt>
                <c:pt idx="1718">
                  <c:v>1928.4970000000001</c:v>
                </c:pt>
                <c:pt idx="1719">
                  <c:v>1928.979</c:v>
                </c:pt>
                <c:pt idx="1720">
                  <c:v>1929.462</c:v>
                </c:pt>
                <c:pt idx="1721">
                  <c:v>1929.944</c:v>
                </c:pt>
                <c:pt idx="1722">
                  <c:v>1930.4259999999999</c:v>
                </c:pt>
                <c:pt idx="1723">
                  <c:v>1930.9079999999999</c:v>
                </c:pt>
                <c:pt idx="1724">
                  <c:v>1931.39</c:v>
                </c:pt>
                <c:pt idx="1725">
                  <c:v>1931.8720000000001</c:v>
                </c:pt>
                <c:pt idx="1726">
                  <c:v>1932.354</c:v>
                </c:pt>
                <c:pt idx="1727">
                  <c:v>1932.837</c:v>
                </c:pt>
                <c:pt idx="1728">
                  <c:v>1933.319</c:v>
                </c:pt>
                <c:pt idx="1729">
                  <c:v>1933.8009999999999</c:v>
                </c:pt>
                <c:pt idx="1730">
                  <c:v>1934.2829999999999</c:v>
                </c:pt>
                <c:pt idx="1731">
                  <c:v>1934.7650000000001</c:v>
                </c:pt>
                <c:pt idx="1732">
                  <c:v>1935.2470000000001</c:v>
                </c:pt>
                <c:pt idx="1733">
                  <c:v>1935.729</c:v>
                </c:pt>
                <c:pt idx="1734">
                  <c:v>1936.211</c:v>
                </c:pt>
                <c:pt idx="1735">
                  <c:v>1936.693</c:v>
                </c:pt>
                <c:pt idx="1736">
                  <c:v>1937.1759999999999</c:v>
                </c:pt>
                <c:pt idx="1737">
                  <c:v>1937.6579999999999</c:v>
                </c:pt>
                <c:pt idx="1738">
                  <c:v>1938.14</c:v>
                </c:pt>
                <c:pt idx="1739">
                  <c:v>1938.6220000000001</c:v>
                </c:pt>
                <c:pt idx="1740">
                  <c:v>1939.104</c:v>
                </c:pt>
                <c:pt idx="1741">
                  <c:v>1939.586</c:v>
                </c:pt>
                <c:pt idx="1742">
                  <c:v>1940.068</c:v>
                </c:pt>
                <c:pt idx="1743">
                  <c:v>1940.5509999999999</c:v>
                </c:pt>
                <c:pt idx="1744">
                  <c:v>1941.0329999999999</c:v>
                </c:pt>
                <c:pt idx="1745">
                  <c:v>1941.5150000000001</c:v>
                </c:pt>
                <c:pt idx="1746">
                  <c:v>1941.9970000000001</c:v>
                </c:pt>
                <c:pt idx="1747">
                  <c:v>1942.479</c:v>
                </c:pt>
                <c:pt idx="1748">
                  <c:v>1942.961</c:v>
                </c:pt>
                <c:pt idx="1749">
                  <c:v>1943.443</c:v>
                </c:pt>
                <c:pt idx="1750">
                  <c:v>1943.925</c:v>
                </c:pt>
                <c:pt idx="1751">
                  <c:v>1944.4069999999999</c:v>
                </c:pt>
                <c:pt idx="1752">
                  <c:v>1944.89</c:v>
                </c:pt>
                <c:pt idx="1753">
                  <c:v>1945.3720000000001</c:v>
                </c:pt>
                <c:pt idx="1754">
                  <c:v>1945.854</c:v>
                </c:pt>
                <c:pt idx="1755">
                  <c:v>1946.336</c:v>
                </c:pt>
                <c:pt idx="1756">
                  <c:v>1946.818</c:v>
                </c:pt>
                <c:pt idx="1757">
                  <c:v>1947.3</c:v>
                </c:pt>
                <c:pt idx="1758">
                  <c:v>1947.7819999999999</c:v>
                </c:pt>
                <c:pt idx="1759">
                  <c:v>1948.2650000000001</c:v>
                </c:pt>
                <c:pt idx="1760">
                  <c:v>1948.7470000000001</c:v>
                </c:pt>
                <c:pt idx="1761">
                  <c:v>1949.229</c:v>
                </c:pt>
                <c:pt idx="1762">
                  <c:v>1949.711</c:v>
                </c:pt>
                <c:pt idx="1763">
                  <c:v>1950.193</c:v>
                </c:pt>
                <c:pt idx="1764">
                  <c:v>1950.675</c:v>
                </c:pt>
                <c:pt idx="1765">
                  <c:v>1951.1569999999999</c:v>
                </c:pt>
                <c:pt idx="1766">
                  <c:v>1951.6389999999999</c:v>
                </c:pt>
                <c:pt idx="1767">
                  <c:v>1952.1210000000001</c:v>
                </c:pt>
                <c:pt idx="1768">
                  <c:v>1952.604</c:v>
                </c:pt>
                <c:pt idx="1769">
                  <c:v>1953.086</c:v>
                </c:pt>
                <c:pt idx="1770">
                  <c:v>1953.568</c:v>
                </c:pt>
                <c:pt idx="1771">
                  <c:v>1954.05</c:v>
                </c:pt>
                <c:pt idx="1772">
                  <c:v>1954.5319999999999</c:v>
                </c:pt>
                <c:pt idx="1773">
                  <c:v>1955.0139999999999</c:v>
                </c:pt>
                <c:pt idx="1774">
                  <c:v>1955.4960000000001</c:v>
                </c:pt>
                <c:pt idx="1775">
                  <c:v>1955.979</c:v>
                </c:pt>
                <c:pt idx="1776">
                  <c:v>1956.461</c:v>
                </c:pt>
                <c:pt idx="1777">
                  <c:v>1956.943</c:v>
                </c:pt>
                <c:pt idx="1778">
                  <c:v>1957.425</c:v>
                </c:pt>
                <c:pt idx="1779">
                  <c:v>1957.9069999999999</c:v>
                </c:pt>
                <c:pt idx="1780">
                  <c:v>1958.3889999999999</c:v>
                </c:pt>
                <c:pt idx="1781">
                  <c:v>1958.8710000000001</c:v>
                </c:pt>
                <c:pt idx="1782">
                  <c:v>1959.3530000000001</c:v>
                </c:pt>
                <c:pt idx="1783">
                  <c:v>1959.835</c:v>
                </c:pt>
                <c:pt idx="1784">
                  <c:v>1960.318</c:v>
                </c:pt>
                <c:pt idx="1785">
                  <c:v>1960.8</c:v>
                </c:pt>
                <c:pt idx="1786">
                  <c:v>1961.2819999999999</c:v>
                </c:pt>
                <c:pt idx="1787">
                  <c:v>1961.7639999999999</c:v>
                </c:pt>
                <c:pt idx="1788">
                  <c:v>1962.2460000000001</c:v>
                </c:pt>
                <c:pt idx="1789">
                  <c:v>1962.7280000000001</c:v>
                </c:pt>
                <c:pt idx="1790">
                  <c:v>1963.21</c:v>
                </c:pt>
                <c:pt idx="1791">
                  <c:v>1963.693</c:v>
                </c:pt>
                <c:pt idx="1792">
                  <c:v>1964.175</c:v>
                </c:pt>
                <c:pt idx="1793">
                  <c:v>1964.6569999999999</c:v>
                </c:pt>
                <c:pt idx="1794">
                  <c:v>1965.1389999999999</c:v>
                </c:pt>
                <c:pt idx="1795">
                  <c:v>1965.6210000000001</c:v>
                </c:pt>
                <c:pt idx="1796">
                  <c:v>1966.1030000000001</c:v>
                </c:pt>
                <c:pt idx="1797">
                  <c:v>1966.585</c:v>
                </c:pt>
                <c:pt idx="1798">
                  <c:v>1967.067</c:v>
                </c:pt>
                <c:pt idx="1799">
                  <c:v>1967.549</c:v>
                </c:pt>
                <c:pt idx="1800">
                  <c:v>1968.0319999999999</c:v>
                </c:pt>
                <c:pt idx="1801">
                  <c:v>1968.5139999999999</c:v>
                </c:pt>
                <c:pt idx="1802">
                  <c:v>1968.9960000000001</c:v>
                </c:pt>
                <c:pt idx="1803">
                  <c:v>1969.4780000000001</c:v>
                </c:pt>
                <c:pt idx="1804">
                  <c:v>1969.96</c:v>
                </c:pt>
                <c:pt idx="1805">
                  <c:v>1970.442</c:v>
                </c:pt>
                <c:pt idx="1806">
                  <c:v>1970.924</c:v>
                </c:pt>
                <c:pt idx="1807">
                  <c:v>1971.4059999999999</c:v>
                </c:pt>
                <c:pt idx="1808">
                  <c:v>1971.8889999999999</c:v>
                </c:pt>
                <c:pt idx="1809">
                  <c:v>1972.3710000000001</c:v>
                </c:pt>
                <c:pt idx="1810">
                  <c:v>1972.8530000000001</c:v>
                </c:pt>
                <c:pt idx="1811">
                  <c:v>1973.335</c:v>
                </c:pt>
                <c:pt idx="1812">
                  <c:v>1973.817</c:v>
                </c:pt>
                <c:pt idx="1813">
                  <c:v>1974.299</c:v>
                </c:pt>
                <c:pt idx="1814">
                  <c:v>1974.7809999999999</c:v>
                </c:pt>
                <c:pt idx="1815">
                  <c:v>1975.2629999999999</c:v>
                </c:pt>
                <c:pt idx="1816">
                  <c:v>1975.7460000000001</c:v>
                </c:pt>
                <c:pt idx="1817">
                  <c:v>1976.2280000000001</c:v>
                </c:pt>
                <c:pt idx="1818">
                  <c:v>1976.71</c:v>
                </c:pt>
                <c:pt idx="1819">
                  <c:v>1977.192</c:v>
                </c:pt>
                <c:pt idx="1820">
                  <c:v>1977.674</c:v>
                </c:pt>
                <c:pt idx="1821">
                  <c:v>1978.1559999999999</c:v>
                </c:pt>
                <c:pt idx="1822">
                  <c:v>1978.6379999999999</c:v>
                </c:pt>
                <c:pt idx="1823">
                  <c:v>1979.12</c:v>
                </c:pt>
                <c:pt idx="1824">
                  <c:v>1979.6030000000001</c:v>
                </c:pt>
                <c:pt idx="1825">
                  <c:v>1980.085</c:v>
                </c:pt>
                <c:pt idx="1826">
                  <c:v>1980.567</c:v>
                </c:pt>
                <c:pt idx="1827">
                  <c:v>1981.049</c:v>
                </c:pt>
                <c:pt idx="1828">
                  <c:v>1981.5309999999999</c:v>
                </c:pt>
                <c:pt idx="1829">
                  <c:v>1982.0129999999999</c:v>
                </c:pt>
                <c:pt idx="1830">
                  <c:v>1982.4949999999999</c:v>
                </c:pt>
                <c:pt idx="1831">
                  <c:v>1982.9770000000001</c:v>
                </c:pt>
                <c:pt idx="1832">
                  <c:v>1983.46</c:v>
                </c:pt>
                <c:pt idx="1833">
                  <c:v>1983.942</c:v>
                </c:pt>
                <c:pt idx="1834">
                  <c:v>1984.424</c:v>
                </c:pt>
                <c:pt idx="1835">
                  <c:v>1984.9059999999999</c:v>
                </c:pt>
                <c:pt idx="1836">
                  <c:v>1985.3879999999999</c:v>
                </c:pt>
                <c:pt idx="1837">
                  <c:v>1985.87</c:v>
                </c:pt>
                <c:pt idx="1838">
                  <c:v>1986.3520000000001</c:v>
                </c:pt>
                <c:pt idx="1839">
                  <c:v>1986.8340000000001</c:v>
                </c:pt>
                <c:pt idx="1840">
                  <c:v>1987.317</c:v>
                </c:pt>
                <c:pt idx="1841">
                  <c:v>1987.799</c:v>
                </c:pt>
                <c:pt idx="1842">
                  <c:v>1988.2809999999999</c:v>
                </c:pt>
                <c:pt idx="1843">
                  <c:v>1988.7629999999999</c:v>
                </c:pt>
                <c:pt idx="1844">
                  <c:v>1989.2449999999999</c:v>
                </c:pt>
                <c:pt idx="1845">
                  <c:v>1989.7270000000001</c:v>
                </c:pt>
                <c:pt idx="1846">
                  <c:v>1990.2090000000001</c:v>
                </c:pt>
                <c:pt idx="1847">
                  <c:v>1990.691</c:v>
                </c:pt>
                <c:pt idx="1848">
                  <c:v>1991.174</c:v>
                </c:pt>
                <c:pt idx="1849">
                  <c:v>1991.6559999999999</c:v>
                </c:pt>
                <c:pt idx="1850">
                  <c:v>1992.1379999999999</c:v>
                </c:pt>
                <c:pt idx="1851">
                  <c:v>1992.62</c:v>
                </c:pt>
                <c:pt idx="1852">
                  <c:v>1993.1020000000001</c:v>
                </c:pt>
                <c:pt idx="1853">
                  <c:v>1993.5840000000001</c:v>
                </c:pt>
                <c:pt idx="1854">
                  <c:v>1994.066</c:v>
                </c:pt>
                <c:pt idx="1855">
                  <c:v>1994.548</c:v>
                </c:pt>
                <c:pt idx="1856">
                  <c:v>1995.0309999999999</c:v>
                </c:pt>
                <c:pt idx="1857">
                  <c:v>1995.5129999999999</c:v>
                </c:pt>
                <c:pt idx="1858">
                  <c:v>1995.9949999999999</c:v>
                </c:pt>
                <c:pt idx="1859">
                  <c:v>1996.4770000000001</c:v>
                </c:pt>
                <c:pt idx="1860">
                  <c:v>1996.9590000000001</c:v>
                </c:pt>
                <c:pt idx="1861">
                  <c:v>1997.441</c:v>
                </c:pt>
                <c:pt idx="1862">
                  <c:v>1997.923</c:v>
                </c:pt>
                <c:pt idx="1863">
                  <c:v>1998.405</c:v>
                </c:pt>
                <c:pt idx="1864">
                  <c:v>1998.8879999999999</c:v>
                </c:pt>
                <c:pt idx="1865">
                  <c:v>1999.37</c:v>
                </c:pt>
                <c:pt idx="1866">
                  <c:v>1999.8520000000001</c:v>
                </c:pt>
                <c:pt idx="1867">
                  <c:v>2000.3340000000001</c:v>
                </c:pt>
                <c:pt idx="1868">
                  <c:v>2000.816</c:v>
                </c:pt>
                <c:pt idx="1869">
                  <c:v>2001.298</c:v>
                </c:pt>
                <c:pt idx="1870">
                  <c:v>2001.78</c:v>
                </c:pt>
                <c:pt idx="1871">
                  <c:v>2002.2619999999999</c:v>
                </c:pt>
                <c:pt idx="1872">
                  <c:v>2002.7449999999999</c:v>
                </c:pt>
                <c:pt idx="1873">
                  <c:v>2003.2270000000001</c:v>
                </c:pt>
                <c:pt idx="1874">
                  <c:v>2003.7090000000001</c:v>
                </c:pt>
                <c:pt idx="1875">
                  <c:v>2004.191</c:v>
                </c:pt>
                <c:pt idx="1876">
                  <c:v>2004.673</c:v>
                </c:pt>
                <c:pt idx="1877">
                  <c:v>2005.155</c:v>
                </c:pt>
                <c:pt idx="1878">
                  <c:v>2005.6369999999999</c:v>
                </c:pt>
                <c:pt idx="1879">
                  <c:v>2006.1189999999999</c:v>
                </c:pt>
                <c:pt idx="1880">
                  <c:v>2006.6020000000001</c:v>
                </c:pt>
                <c:pt idx="1881">
                  <c:v>2007.0840000000001</c:v>
                </c:pt>
                <c:pt idx="1882">
                  <c:v>2007.566</c:v>
                </c:pt>
                <c:pt idx="1883">
                  <c:v>2008.048</c:v>
                </c:pt>
                <c:pt idx="1884">
                  <c:v>2008.53</c:v>
                </c:pt>
                <c:pt idx="1885">
                  <c:v>2009.0119999999999</c:v>
                </c:pt>
                <c:pt idx="1886">
                  <c:v>2009.4939999999999</c:v>
                </c:pt>
                <c:pt idx="1887">
                  <c:v>2009.9760000000001</c:v>
                </c:pt>
                <c:pt idx="1888">
                  <c:v>2010.4580000000001</c:v>
                </c:pt>
                <c:pt idx="1889">
                  <c:v>2010.941</c:v>
                </c:pt>
                <c:pt idx="1890">
                  <c:v>2011.423</c:v>
                </c:pt>
                <c:pt idx="1891">
                  <c:v>2011.905</c:v>
                </c:pt>
                <c:pt idx="1892">
                  <c:v>2012.3869999999999</c:v>
                </c:pt>
                <c:pt idx="1893">
                  <c:v>2012.8689999999999</c:v>
                </c:pt>
                <c:pt idx="1894">
                  <c:v>2013.3510000000001</c:v>
                </c:pt>
                <c:pt idx="1895">
                  <c:v>2013.8330000000001</c:v>
                </c:pt>
                <c:pt idx="1896">
                  <c:v>2014.316</c:v>
                </c:pt>
                <c:pt idx="1897">
                  <c:v>2014.798</c:v>
                </c:pt>
                <c:pt idx="1898">
                  <c:v>2015.28</c:v>
                </c:pt>
                <c:pt idx="1899">
                  <c:v>2015.7619999999999</c:v>
                </c:pt>
                <c:pt idx="1900">
                  <c:v>2016.2439999999999</c:v>
                </c:pt>
                <c:pt idx="1901">
                  <c:v>2016.7260000000001</c:v>
                </c:pt>
                <c:pt idx="1902">
                  <c:v>2017.2080000000001</c:v>
                </c:pt>
                <c:pt idx="1903">
                  <c:v>2017.69</c:v>
                </c:pt>
                <c:pt idx="1904">
                  <c:v>2018.172</c:v>
                </c:pt>
                <c:pt idx="1905">
                  <c:v>2018.655</c:v>
                </c:pt>
                <c:pt idx="1906">
                  <c:v>2019.1369999999999</c:v>
                </c:pt>
                <c:pt idx="1907">
                  <c:v>2019.6189999999999</c:v>
                </c:pt>
                <c:pt idx="1908">
                  <c:v>2020.1010000000001</c:v>
                </c:pt>
                <c:pt idx="1909">
                  <c:v>2020.5830000000001</c:v>
                </c:pt>
                <c:pt idx="1910">
                  <c:v>2021.0650000000001</c:v>
                </c:pt>
                <c:pt idx="1911">
                  <c:v>2021.547</c:v>
                </c:pt>
                <c:pt idx="1912">
                  <c:v>2022.03</c:v>
                </c:pt>
                <c:pt idx="1913">
                  <c:v>2022.5119999999999</c:v>
                </c:pt>
                <c:pt idx="1914">
                  <c:v>2022.9939999999999</c:v>
                </c:pt>
                <c:pt idx="1915">
                  <c:v>2023.4760000000001</c:v>
                </c:pt>
                <c:pt idx="1916">
                  <c:v>2023.9580000000001</c:v>
                </c:pt>
                <c:pt idx="1917">
                  <c:v>2024.44</c:v>
                </c:pt>
                <c:pt idx="1918">
                  <c:v>2024.922</c:v>
                </c:pt>
                <c:pt idx="1919">
                  <c:v>2025.404</c:v>
                </c:pt>
                <c:pt idx="1920">
                  <c:v>2025.886</c:v>
                </c:pt>
                <c:pt idx="1921">
                  <c:v>2026.3689999999999</c:v>
                </c:pt>
                <c:pt idx="1922">
                  <c:v>2026.8510000000001</c:v>
                </c:pt>
                <c:pt idx="1923">
                  <c:v>2027.3330000000001</c:v>
                </c:pt>
                <c:pt idx="1924">
                  <c:v>2027.8150000000001</c:v>
                </c:pt>
                <c:pt idx="1925">
                  <c:v>2028.297</c:v>
                </c:pt>
                <c:pt idx="1926">
                  <c:v>2028.779</c:v>
                </c:pt>
                <c:pt idx="1927">
                  <c:v>2029.261</c:v>
                </c:pt>
                <c:pt idx="1928">
                  <c:v>2029.7439999999999</c:v>
                </c:pt>
                <c:pt idx="1929">
                  <c:v>2030.2260000000001</c:v>
                </c:pt>
                <c:pt idx="1930">
                  <c:v>2030.7080000000001</c:v>
                </c:pt>
                <c:pt idx="1931">
                  <c:v>2031.19</c:v>
                </c:pt>
                <c:pt idx="1932">
                  <c:v>2031.672</c:v>
                </c:pt>
                <c:pt idx="1933">
                  <c:v>2032.154</c:v>
                </c:pt>
                <c:pt idx="1934">
                  <c:v>2032.636</c:v>
                </c:pt>
                <c:pt idx="1935">
                  <c:v>2033.1179999999999</c:v>
                </c:pt>
                <c:pt idx="1936">
                  <c:v>2033.6</c:v>
                </c:pt>
                <c:pt idx="1937">
                  <c:v>2034.0830000000001</c:v>
                </c:pt>
                <c:pt idx="1938">
                  <c:v>2034.5650000000001</c:v>
                </c:pt>
                <c:pt idx="1939">
                  <c:v>2035.047</c:v>
                </c:pt>
                <c:pt idx="1940">
                  <c:v>2035.529</c:v>
                </c:pt>
                <c:pt idx="1941">
                  <c:v>2036.011</c:v>
                </c:pt>
                <c:pt idx="1942">
                  <c:v>2036.4929999999999</c:v>
                </c:pt>
                <c:pt idx="1943">
                  <c:v>2036.9749999999999</c:v>
                </c:pt>
                <c:pt idx="1944">
                  <c:v>2037.4580000000001</c:v>
                </c:pt>
                <c:pt idx="1945">
                  <c:v>2037.94</c:v>
                </c:pt>
                <c:pt idx="1946">
                  <c:v>2038.422</c:v>
                </c:pt>
                <c:pt idx="1947">
                  <c:v>2038.904</c:v>
                </c:pt>
                <c:pt idx="1948">
                  <c:v>2039.386</c:v>
                </c:pt>
                <c:pt idx="1949">
                  <c:v>2039.8679999999999</c:v>
                </c:pt>
                <c:pt idx="1950">
                  <c:v>2040.35</c:v>
                </c:pt>
                <c:pt idx="1951">
                  <c:v>2040.8320000000001</c:v>
                </c:pt>
                <c:pt idx="1952">
                  <c:v>2041.3140000000001</c:v>
                </c:pt>
                <c:pt idx="1953">
                  <c:v>2041.797</c:v>
                </c:pt>
                <c:pt idx="1954">
                  <c:v>2042.279</c:v>
                </c:pt>
                <c:pt idx="1955">
                  <c:v>2042.761</c:v>
                </c:pt>
                <c:pt idx="1956">
                  <c:v>2043.2429999999999</c:v>
                </c:pt>
                <c:pt idx="1957">
                  <c:v>2043.7249999999999</c:v>
                </c:pt>
                <c:pt idx="1958">
                  <c:v>2044.2070000000001</c:v>
                </c:pt>
                <c:pt idx="1959">
                  <c:v>2044.6890000000001</c:v>
                </c:pt>
                <c:pt idx="1960">
                  <c:v>2045.172</c:v>
                </c:pt>
                <c:pt idx="1961">
                  <c:v>2045.654</c:v>
                </c:pt>
                <c:pt idx="1962">
                  <c:v>2046.136</c:v>
                </c:pt>
                <c:pt idx="1963">
                  <c:v>2046.6179999999999</c:v>
                </c:pt>
                <c:pt idx="1964">
                  <c:v>2047.1</c:v>
                </c:pt>
                <c:pt idx="1965">
                  <c:v>2047.5820000000001</c:v>
                </c:pt>
                <c:pt idx="1966">
                  <c:v>2048.0639999999999</c:v>
                </c:pt>
                <c:pt idx="1967">
                  <c:v>2048.5459999999998</c:v>
                </c:pt>
                <c:pt idx="1968">
                  <c:v>2049.029</c:v>
                </c:pt>
                <c:pt idx="1969">
                  <c:v>2049.511</c:v>
                </c:pt>
                <c:pt idx="1970">
                  <c:v>2049.9929999999999</c:v>
                </c:pt>
                <c:pt idx="1971">
                  <c:v>2050.4749999999999</c:v>
                </c:pt>
                <c:pt idx="1972">
                  <c:v>2050.9569999999999</c:v>
                </c:pt>
                <c:pt idx="1973">
                  <c:v>2051.4389999999999</c:v>
                </c:pt>
                <c:pt idx="1974">
                  <c:v>2051.9209999999998</c:v>
                </c:pt>
                <c:pt idx="1975">
                  <c:v>2052.4029999999998</c:v>
                </c:pt>
                <c:pt idx="1976">
                  <c:v>2052.8850000000002</c:v>
                </c:pt>
                <c:pt idx="1977">
                  <c:v>2053.3679999999999</c:v>
                </c:pt>
                <c:pt idx="1978">
                  <c:v>2053.85</c:v>
                </c:pt>
                <c:pt idx="1979">
                  <c:v>2054.3319999999999</c:v>
                </c:pt>
                <c:pt idx="1980">
                  <c:v>2054.8139999999999</c:v>
                </c:pt>
                <c:pt idx="1981">
                  <c:v>2055.2959999999998</c:v>
                </c:pt>
                <c:pt idx="1982">
                  <c:v>2055.7779999999998</c:v>
                </c:pt>
                <c:pt idx="1983">
                  <c:v>2056.2600000000002</c:v>
                </c:pt>
                <c:pt idx="1984">
                  <c:v>2056.7420000000002</c:v>
                </c:pt>
                <c:pt idx="1985">
                  <c:v>2057.2249999999999</c:v>
                </c:pt>
                <c:pt idx="1986">
                  <c:v>2057.7069999999999</c:v>
                </c:pt>
                <c:pt idx="1987">
                  <c:v>2058.1889999999999</c:v>
                </c:pt>
                <c:pt idx="1988">
                  <c:v>2058.6709999999998</c:v>
                </c:pt>
                <c:pt idx="1989">
                  <c:v>2059.1529999999998</c:v>
                </c:pt>
                <c:pt idx="1990">
                  <c:v>2059.6350000000002</c:v>
                </c:pt>
                <c:pt idx="1991">
                  <c:v>2060.1170000000002</c:v>
                </c:pt>
                <c:pt idx="1992">
                  <c:v>2060.5990000000002</c:v>
                </c:pt>
                <c:pt idx="1993">
                  <c:v>2061.0819999999999</c:v>
                </c:pt>
                <c:pt idx="1994">
                  <c:v>2061.5639999999999</c:v>
                </c:pt>
                <c:pt idx="1995">
                  <c:v>2062.0459999999998</c:v>
                </c:pt>
                <c:pt idx="1996">
                  <c:v>2062.5279999999998</c:v>
                </c:pt>
                <c:pt idx="1997">
                  <c:v>2063.0100000000002</c:v>
                </c:pt>
                <c:pt idx="1998">
                  <c:v>2063.4920000000002</c:v>
                </c:pt>
                <c:pt idx="1999">
                  <c:v>2063.9740000000002</c:v>
                </c:pt>
                <c:pt idx="2000">
                  <c:v>2064.4569999999999</c:v>
                </c:pt>
                <c:pt idx="2001">
                  <c:v>2064.9389999999999</c:v>
                </c:pt>
                <c:pt idx="2002">
                  <c:v>2065.4209999999998</c:v>
                </c:pt>
                <c:pt idx="2003">
                  <c:v>2065.9029999999998</c:v>
                </c:pt>
                <c:pt idx="2004">
                  <c:v>2066.3850000000002</c:v>
                </c:pt>
                <c:pt idx="2005">
                  <c:v>2066.8670000000002</c:v>
                </c:pt>
                <c:pt idx="2006">
                  <c:v>2067.3490000000002</c:v>
                </c:pt>
                <c:pt idx="2007">
                  <c:v>2067.8310000000001</c:v>
                </c:pt>
                <c:pt idx="2008">
                  <c:v>2068.3130000000001</c:v>
                </c:pt>
                <c:pt idx="2009">
                  <c:v>2068.7959999999998</c:v>
                </c:pt>
                <c:pt idx="2010">
                  <c:v>2069.2779999999998</c:v>
                </c:pt>
                <c:pt idx="2011">
                  <c:v>2069.7600000000002</c:v>
                </c:pt>
                <c:pt idx="2012">
                  <c:v>2070.2420000000002</c:v>
                </c:pt>
                <c:pt idx="2013">
                  <c:v>2070.7240000000002</c:v>
                </c:pt>
                <c:pt idx="2014">
                  <c:v>2071.2060000000001</c:v>
                </c:pt>
                <c:pt idx="2015">
                  <c:v>2071.6880000000001</c:v>
                </c:pt>
                <c:pt idx="2016">
                  <c:v>2072.17</c:v>
                </c:pt>
                <c:pt idx="2017">
                  <c:v>2072.6529999999998</c:v>
                </c:pt>
                <c:pt idx="2018">
                  <c:v>2073.1350000000002</c:v>
                </c:pt>
                <c:pt idx="2019">
                  <c:v>2073.6170000000002</c:v>
                </c:pt>
                <c:pt idx="2020">
                  <c:v>2074.0990000000002</c:v>
                </c:pt>
                <c:pt idx="2021">
                  <c:v>2074.5810000000001</c:v>
                </c:pt>
                <c:pt idx="2022">
                  <c:v>2075.0630000000001</c:v>
                </c:pt>
                <c:pt idx="2023">
                  <c:v>2075.5450000000001</c:v>
                </c:pt>
                <c:pt idx="2024">
                  <c:v>2076.027</c:v>
                </c:pt>
                <c:pt idx="2025">
                  <c:v>2076.5100000000002</c:v>
                </c:pt>
                <c:pt idx="2026">
                  <c:v>2076.9920000000002</c:v>
                </c:pt>
                <c:pt idx="2027">
                  <c:v>2077.4740000000002</c:v>
                </c:pt>
                <c:pt idx="2028">
                  <c:v>2077.9560000000001</c:v>
                </c:pt>
                <c:pt idx="2029">
                  <c:v>2078.4380000000001</c:v>
                </c:pt>
                <c:pt idx="2030">
                  <c:v>2078.92</c:v>
                </c:pt>
                <c:pt idx="2031">
                  <c:v>2079.402</c:v>
                </c:pt>
                <c:pt idx="2032">
                  <c:v>2079.8850000000002</c:v>
                </c:pt>
                <c:pt idx="2033">
                  <c:v>2080.3670000000002</c:v>
                </c:pt>
                <c:pt idx="2034">
                  <c:v>2080.8490000000002</c:v>
                </c:pt>
                <c:pt idx="2035">
                  <c:v>2081.3310000000001</c:v>
                </c:pt>
                <c:pt idx="2036">
                  <c:v>2081.8130000000001</c:v>
                </c:pt>
                <c:pt idx="2037">
                  <c:v>2082.2950000000001</c:v>
                </c:pt>
                <c:pt idx="2038">
                  <c:v>2082.777</c:v>
                </c:pt>
                <c:pt idx="2039">
                  <c:v>2083.259</c:v>
                </c:pt>
                <c:pt idx="2040">
                  <c:v>2083.741</c:v>
                </c:pt>
                <c:pt idx="2041">
                  <c:v>2084.2240000000002</c:v>
                </c:pt>
                <c:pt idx="2042">
                  <c:v>2084.7060000000001</c:v>
                </c:pt>
                <c:pt idx="2043">
                  <c:v>2085.1880000000001</c:v>
                </c:pt>
                <c:pt idx="2044">
                  <c:v>2085.67</c:v>
                </c:pt>
                <c:pt idx="2045">
                  <c:v>2086.152</c:v>
                </c:pt>
                <c:pt idx="2046">
                  <c:v>2086.634</c:v>
                </c:pt>
                <c:pt idx="2047">
                  <c:v>2087.116</c:v>
                </c:pt>
                <c:pt idx="2048">
                  <c:v>2087.598</c:v>
                </c:pt>
                <c:pt idx="2049">
                  <c:v>2088.0810000000001</c:v>
                </c:pt>
                <c:pt idx="2050">
                  <c:v>2088.5630000000001</c:v>
                </c:pt>
                <c:pt idx="2051">
                  <c:v>2089.0450000000001</c:v>
                </c:pt>
                <c:pt idx="2052">
                  <c:v>2089.527</c:v>
                </c:pt>
                <c:pt idx="2053">
                  <c:v>2090.009</c:v>
                </c:pt>
                <c:pt idx="2054">
                  <c:v>2090.491</c:v>
                </c:pt>
                <c:pt idx="2055">
                  <c:v>2090.973</c:v>
                </c:pt>
                <c:pt idx="2056">
                  <c:v>2091.4560000000001</c:v>
                </c:pt>
                <c:pt idx="2057">
                  <c:v>2091.9380000000001</c:v>
                </c:pt>
                <c:pt idx="2058">
                  <c:v>2092.42</c:v>
                </c:pt>
                <c:pt idx="2059">
                  <c:v>2092.902</c:v>
                </c:pt>
                <c:pt idx="2060">
                  <c:v>2093.384</c:v>
                </c:pt>
                <c:pt idx="2061">
                  <c:v>2093.866</c:v>
                </c:pt>
                <c:pt idx="2062">
                  <c:v>2094.348</c:v>
                </c:pt>
                <c:pt idx="2063">
                  <c:v>2094.83</c:v>
                </c:pt>
                <c:pt idx="2064">
                  <c:v>2095.3130000000001</c:v>
                </c:pt>
                <c:pt idx="2065">
                  <c:v>2095.7950000000001</c:v>
                </c:pt>
                <c:pt idx="2066">
                  <c:v>2096.277</c:v>
                </c:pt>
                <c:pt idx="2067">
                  <c:v>2096.759</c:v>
                </c:pt>
                <c:pt idx="2068">
                  <c:v>2097.241</c:v>
                </c:pt>
                <c:pt idx="2069">
                  <c:v>2097.723</c:v>
                </c:pt>
                <c:pt idx="2070">
                  <c:v>2098.2049999999999</c:v>
                </c:pt>
                <c:pt idx="2071">
                  <c:v>2098.6869999999999</c:v>
                </c:pt>
                <c:pt idx="2072">
                  <c:v>2099.1689999999999</c:v>
                </c:pt>
                <c:pt idx="2073">
                  <c:v>2099.652</c:v>
                </c:pt>
                <c:pt idx="2074">
                  <c:v>2100.134</c:v>
                </c:pt>
                <c:pt idx="2075">
                  <c:v>2100.616</c:v>
                </c:pt>
                <c:pt idx="2076">
                  <c:v>2101.098</c:v>
                </c:pt>
                <c:pt idx="2077">
                  <c:v>2101.58</c:v>
                </c:pt>
                <c:pt idx="2078">
                  <c:v>2102.0619999999999</c:v>
                </c:pt>
                <c:pt idx="2079">
                  <c:v>2102.5439999999999</c:v>
                </c:pt>
                <c:pt idx="2080">
                  <c:v>2103.0259999999998</c:v>
                </c:pt>
                <c:pt idx="2081">
                  <c:v>2103.509</c:v>
                </c:pt>
                <c:pt idx="2082">
                  <c:v>2103.991</c:v>
                </c:pt>
                <c:pt idx="2083">
                  <c:v>2104.473</c:v>
                </c:pt>
                <c:pt idx="2084">
                  <c:v>2104.9549999999999</c:v>
                </c:pt>
                <c:pt idx="2085">
                  <c:v>2105.4369999999999</c:v>
                </c:pt>
                <c:pt idx="2086">
                  <c:v>2105.9189999999999</c:v>
                </c:pt>
                <c:pt idx="2087">
                  <c:v>2106.4009999999998</c:v>
                </c:pt>
                <c:pt idx="2088">
                  <c:v>2106.884</c:v>
                </c:pt>
                <c:pt idx="2089">
                  <c:v>2107.3649999999998</c:v>
                </c:pt>
                <c:pt idx="2090">
                  <c:v>2107.848</c:v>
                </c:pt>
                <c:pt idx="2091">
                  <c:v>2108.33</c:v>
                </c:pt>
                <c:pt idx="2092">
                  <c:v>2108.8119999999999</c:v>
                </c:pt>
                <c:pt idx="2093">
                  <c:v>2109.2939999999999</c:v>
                </c:pt>
                <c:pt idx="2094">
                  <c:v>2109.7759999999998</c:v>
                </c:pt>
                <c:pt idx="2095">
                  <c:v>2110.2579999999998</c:v>
                </c:pt>
                <c:pt idx="2096">
                  <c:v>2110.7399999999998</c:v>
                </c:pt>
                <c:pt idx="2097">
                  <c:v>2111.223</c:v>
                </c:pt>
                <c:pt idx="2098">
                  <c:v>2111.7049999999999</c:v>
                </c:pt>
                <c:pt idx="2099">
                  <c:v>2112.1869999999999</c:v>
                </c:pt>
                <c:pt idx="2100">
                  <c:v>2112.6689999999999</c:v>
                </c:pt>
                <c:pt idx="2101">
                  <c:v>2113.1509999999998</c:v>
                </c:pt>
                <c:pt idx="2102">
                  <c:v>2113.6329999999998</c:v>
                </c:pt>
                <c:pt idx="2103">
                  <c:v>2114.1149999999998</c:v>
                </c:pt>
                <c:pt idx="2104">
                  <c:v>2114.5970000000002</c:v>
                </c:pt>
                <c:pt idx="2105">
                  <c:v>2115.08</c:v>
                </c:pt>
                <c:pt idx="2106">
                  <c:v>2115.5619999999999</c:v>
                </c:pt>
                <c:pt idx="2107">
                  <c:v>2116.0439999999999</c:v>
                </c:pt>
                <c:pt idx="2108">
                  <c:v>2116.5259999999998</c:v>
                </c:pt>
                <c:pt idx="2109">
                  <c:v>2117.0079999999998</c:v>
                </c:pt>
                <c:pt idx="2110">
                  <c:v>2117.4899999999998</c:v>
                </c:pt>
                <c:pt idx="2111">
                  <c:v>2117.9720000000002</c:v>
                </c:pt>
                <c:pt idx="2112">
                  <c:v>2118.4540000000002</c:v>
                </c:pt>
                <c:pt idx="2113">
                  <c:v>2118.9369999999999</c:v>
                </c:pt>
                <c:pt idx="2114">
                  <c:v>2119.4189999999999</c:v>
                </c:pt>
                <c:pt idx="2115">
                  <c:v>2119.9009999999998</c:v>
                </c:pt>
                <c:pt idx="2116">
                  <c:v>2120.3829999999998</c:v>
                </c:pt>
                <c:pt idx="2117">
                  <c:v>2120.8649999999998</c:v>
                </c:pt>
                <c:pt idx="2118">
                  <c:v>2121.3470000000002</c:v>
                </c:pt>
                <c:pt idx="2119">
                  <c:v>2121.8290000000002</c:v>
                </c:pt>
                <c:pt idx="2120">
                  <c:v>2122.3119999999999</c:v>
                </c:pt>
                <c:pt idx="2121">
                  <c:v>2122.7930000000001</c:v>
                </c:pt>
                <c:pt idx="2122">
                  <c:v>2123.2759999999998</c:v>
                </c:pt>
                <c:pt idx="2123">
                  <c:v>2123.7579999999998</c:v>
                </c:pt>
                <c:pt idx="2124">
                  <c:v>2124.2399999999998</c:v>
                </c:pt>
                <c:pt idx="2125">
                  <c:v>2124.7220000000002</c:v>
                </c:pt>
                <c:pt idx="2126">
                  <c:v>2125.2040000000002</c:v>
                </c:pt>
                <c:pt idx="2127">
                  <c:v>2125.6860000000001</c:v>
                </c:pt>
                <c:pt idx="2128">
                  <c:v>2126.1680000000001</c:v>
                </c:pt>
                <c:pt idx="2129">
                  <c:v>2126.6509999999998</c:v>
                </c:pt>
                <c:pt idx="2130">
                  <c:v>2127.1329999999998</c:v>
                </c:pt>
                <c:pt idx="2131">
                  <c:v>2127.6149999999998</c:v>
                </c:pt>
                <c:pt idx="2132">
                  <c:v>2128.0970000000002</c:v>
                </c:pt>
                <c:pt idx="2133">
                  <c:v>2128.5790000000002</c:v>
                </c:pt>
                <c:pt idx="2134">
                  <c:v>2129.0610000000001</c:v>
                </c:pt>
                <c:pt idx="2135">
                  <c:v>2129.5430000000001</c:v>
                </c:pt>
                <c:pt idx="2136">
                  <c:v>2130.0250000000001</c:v>
                </c:pt>
                <c:pt idx="2137">
                  <c:v>2130.5079999999998</c:v>
                </c:pt>
                <c:pt idx="2138">
                  <c:v>2130.9899999999998</c:v>
                </c:pt>
                <c:pt idx="2139">
                  <c:v>2131.4720000000002</c:v>
                </c:pt>
                <c:pt idx="2140">
                  <c:v>2131.9540000000002</c:v>
                </c:pt>
                <c:pt idx="2141">
                  <c:v>2132.4360000000001</c:v>
                </c:pt>
                <c:pt idx="2142">
                  <c:v>2132.9180000000001</c:v>
                </c:pt>
                <c:pt idx="2143">
                  <c:v>2133.4</c:v>
                </c:pt>
                <c:pt idx="2144">
                  <c:v>2133.8820000000001</c:v>
                </c:pt>
                <c:pt idx="2145">
                  <c:v>2134.3649999999998</c:v>
                </c:pt>
                <c:pt idx="2146">
                  <c:v>2134.8470000000002</c:v>
                </c:pt>
                <c:pt idx="2147">
                  <c:v>2135.3290000000002</c:v>
                </c:pt>
                <c:pt idx="2148">
                  <c:v>2135.8110000000001</c:v>
                </c:pt>
                <c:pt idx="2149">
                  <c:v>2136.2930000000001</c:v>
                </c:pt>
                <c:pt idx="2150">
                  <c:v>2136.7750000000001</c:v>
                </c:pt>
                <c:pt idx="2151">
                  <c:v>2137.2570000000001</c:v>
                </c:pt>
                <c:pt idx="2152">
                  <c:v>2137.7399999999998</c:v>
                </c:pt>
                <c:pt idx="2153">
                  <c:v>2138.221</c:v>
                </c:pt>
                <c:pt idx="2154">
                  <c:v>2138.7040000000002</c:v>
                </c:pt>
                <c:pt idx="2155">
                  <c:v>2139.1860000000001</c:v>
                </c:pt>
                <c:pt idx="2156">
                  <c:v>2139.6680000000001</c:v>
                </c:pt>
                <c:pt idx="2157">
                  <c:v>2140.15</c:v>
                </c:pt>
                <c:pt idx="2158">
                  <c:v>2140.6320000000001</c:v>
                </c:pt>
                <c:pt idx="2159">
                  <c:v>2141.114</c:v>
                </c:pt>
                <c:pt idx="2160">
                  <c:v>2141.596</c:v>
                </c:pt>
                <c:pt idx="2161">
                  <c:v>2142.0790000000002</c:v>
                </c:pt>
                <c:pt idx="2162">
                  <c:v>2142.5610000000001</c:v>
                </c:pt>
                <c:pt idx="2163">
                  <c:v>2143.0430000000001</c:v>
                </c:pt>
                <c:pt idx="2164">
                  <c:v>2143.5250000000001</c:v>
                </c:pt>
                <c:pt idx="2165">
                  <c:v>2144.0070000000001</c:v>
                </c:pt>
                <c:pt idx="2166">
                  <c:v>2144.489</c:v>
                </c:pt>
                <c:pt idx="2167">
                  <c:v>2144.971</c:v>
                </c:pt>
                <c:pt idx="2168">
                  <c:v>2145.453</c:v>
                </c:pt>
                <c:pt idx="2169">
                  <c:v>2145.9360000000001</c:v>
                </c:pt>
                <c:pt idx="2170">
                  <c:v>2146.4180000000001</c:v>
                </c:pt>
                <c:pt idx="2171">
                  <c:v>2146.9</c:v>
                </c:pt>
                <c:pt idx="2172">
                  <c:v>2147.3820000000001</c:v>
                </c:pt>
                <c:pt idx="2173">
                  <c:v>2147.864</c:v>
                </c:pt>
                <c:pt idx="2174">
                  <c:v>2148.346</c:v>
                </c:pt>
                <c:pt idx="2175">
                  <c:v>2148.828</c:v>
                </c:pt>
                <c:pt idx="2176">
                  <c:v>2149.31</c:v>
                </c:pt>
                <c:pt idx="2177">
                  <c:v>2149.7919999999999</c:v>
                </c:pt>
                <c:pt idx="2178">
                  <c:v>2150.2750000000001</c:v>
                </c:pt>
                <c:pt idx="2179">
                  <c:v>2150.7570000000001</c:v>
                </c:pt>
                <c:pt idx="2180">
                  <c:v>2151.239</c:v>
                </c:pt>
                <c:pt idx="2181">
                  <c:v>2151.721</c:v>
                </c:pt>
                <c:pt idx="2182">
                  <c:v>2152.203</c:v>
                </c:pt>
                <c:pt idx="2183">
                  <c:v>2152.6849999999999</c:v>
                </c:pt>
                <c:pt idx="2184">
                  <c:v>2153.1669999999999</c:v>
                </c:pt>
                <c:pt idx="2185">
                  <c:v>2153.6489999999999</c:v>
                </c:pt>
                <c:pt idx="2186">
                  <c:v>2154.1320000000001</c:v>
                </c:pt>
                <c:pt idx="2187">
                  <c:v>2154.614</c:v>
                </c:pt>
                <c:pt idx="2188">
                  <c:v>2155.096</c:v>
                </c:pt>
                <c:pt idx="2189">
                  <c:v>2155.578</c:v>
                </c:pt>
                <c:pt idx="2190">
                  <c:v>2156.06</c:v>
                </c:pt>
                <c:pt idx="2191">
                  <c:v>2156.5419999999999</c:v>
                </c:pt>
                <c:pt idx="2192">
                  <c:v>2157.0239999999999</c:v>
                </c:pt>
                <c:pt idx="2193">
                  <c:v>2157.5070000000001</c:v>
                </c:pt>
                <c:pt idx="2194">
                  <c:v>2157.989</c:v>
                </c:pt>
                <c:pt idx="2195">
                  <c:v>2158.471</c:v>
                </c:pt>
                <c:pt idx="2196">
                  <c:v>2158.953</c:v>
                </c:pt>
                <c:pt idx="2197">
                  <c:v>2159.4349999999999</c:v>
                </c:pt>
                <c:pt idx="2198">
                  <c:v>2159.9169999999999</c:v>
                </c:pt>
                <c:pt idx="2199">
                  <c:v>2160.3989999999999</c:v>
                </c:pt>
                <c:pt idx="2200">
                  <c:v>2160.8809999999999</c:v>
                </c:pt>
                <c:pt idx="2201">
                  <c:v>2161.364</c:v>
                </c:pt>
                <c:pt idx="2202">
                  <c:v>2161.846</c:v>
                </c:pt>
                <c:pt idx="2203">
                  <c:v>2162.328</c:v>
                </c:pt>
                <c:pt idx="2204">
                  <c:v>2162.81</c:v>
                </c:pt>
                <c:pt idx="2205">
                  <c:v>2163.2919999999999</c:v>
                </c:pt>
                <c:pt idx="2206">
                  <c:v>2163.7739999999999</c:v>
                </c:pt>
                <c:pt idx="2207">
                  <c:v>2164.2559999999999</c:v>
                </c:pt>
                <c:pt idx="2208">
                  <c:v>2164.7379999999998</c:v>
                </c:pt>
                <c:pt idx="2209">
                  <c:v>2165.2199999999998</c:v>
                </c:pt>
                <c:pt idx="2210">
                  <c:v>2165.703</c:v>
                </c:pt>
                <c:pt idx="2211">
                  <c:v>2166.1849999999999</c:v>
                </c:pt>
                <c:pt idx="2212">
                  <c:v>2166.6669999999999</c:v>
                </c:pt>
                <c:pt idx="2213">
                  <c:v>2167.1489999999999</c:v>
                </c:pt>
                <c:pt idx="2214">
                  <c:v>2167.6309999999999</c:v>
                </c:pt>
                <c:pt idx="2215">
                  <c:v>2168.1129999999998</c:v>
                </c:pt>
                <c:pt idx="2216">
                  <c:v>2168.5949999999998</c:v>
                </c:pt>
                <c:pt idx="2217">
                  <c:v>2169.0770000000002</c:v>
                </c:pt>
                <c:pt idx="2218">
                  <c:v>2169.56</c:v>
                </c:pt>
                <c:pt idx="2219">
                  <c:v>2170.0419999999999</c:v>
                </c:pt>
                <c:pt idx="2220">
                  <c:v>2170.5239999999999</c:v>
                </c:pt>
                <c:pt idx="2221">
                  <c:v>2171.0059999999999</c:v>
                </c:pt>
                <c:pt idx="2222">
                  <c:v>2171.4879999999998</c:v>
                </c:pt>
                <c:pt idx="2223">
                  <c:v>2171.9699999999998</c:v>
                </c:pt>
                <c:pt idx="2224">
                  <c:v>2172.4520000000002</c:v>
                </c:pt>
                <c:pt idx="2225">
                  <c:v>2172.9349999999999</c:v>
                </c:pt>
                <c:pt idx="2226">
                  <c:v>2173.4169999999999</c:v>
                </c:pt>
                <c:pt idx="2227">
                  <c:v>2173.8989999999999</c:v>
                </c:pt>
                <c:pt idx="2228">
                  <c:v>2174.3809999999999</c:v>
                </c:pt>
                <c:pt idx="2229">
                  <c:v>2174.8629999999998</c:v>
                </c:pt>
                <c:pt idx="2230">
                  <c:v>2175.3449999999998</c:v>
                </c:pt>
                <c:pt idx="2231">
                  <c:v>2175.8270000000002</c:v>
                </c:pt>
                <c:pt idx="2232">
                  <c:v>2176.3090000000002</c:v>
                </c:pt>
                <c:pt idx="2233">
                  <c:v>2176.7919999999999</c:v>
                </c:pt>
                <c:pt idx="2234">
                  <c:v>2177.2739999999999</c:v>
                </c:pt>
                <c:pt idx="2235">
                  <c:v>2177.7559999999999</c:v>
                </c:pt>
                <c:pt idx="2236">
                  <c:v>2178.2379999999998</c:v>
                </c:pt>
                <c:pt idx="2237">
                  <c:v>2178.7199999999998</c:v>
                </c:pt>
                <c:pt idx="2238">
                  <c:v>2179.2020000000002</c:v>
                </c:pt>
                <c:pt idx="2239">
                  <c:v>2179.6840000000002</c:v>
                </c:pt>
                <c:pt idx="2240">
                  <c:v>2180.1660000000002</c:v>
                </c:pt>
                <c:pt idx="2241">
                  <c:v>2180.6480000000001</c:v>
                </c:pt>
                <c:pt idx="2242">
                  <c:v>2181.1309999999999</c:v>
                </c:pt>
                <c:pt idx="2243">
                  <c:v>2181.6129999999998</c:v>
                </c:pt>
                <c:pt idx="2244">
                  <c:v>2182.0949999999998</c:v>
                </c:pt>
                <c:pt idx="2245">
                  <c:v>2182.5770000000002</c:v>
                </c:pt>
                <c:pt idx="2246">
                  <c:v>2183.0590000000002</c:v>
                </c:pt>
                <c:pt idx="2247">
                  <c:v>2183.5410000000002</c:v>
                </c:pt>
                <c:pt idx="2248">
                  <c:v>2184.0230000000001</c:v>
                </c:pt>
                <c:pt idx="2249">
                  <c:v>2184.5050000000001</c:v>
                </c:pt>
                <c:pt idx="2250">
                  <c:v>2184.9879999999998</c:v>
                </c:pt>
                <c:pt idx="2251">
                  <c:v>2185.4699999999998</c:v>
                </c:pt>
                <c:pt idx="2252">
                  <c:v>2185.9520000000002</c:v>
                </c:pt>
                <c:pt idx="2253">
                  <c:v>2186.4340000000002</c:v>
                </c:pt>
                <c:pt idx="2254">
                  <c:v>2186.9160000000002</c:v>
                </c:pt>
                <c:pt idx="2255">
                  <c:v>2187.3980000000001</c:v>
                </c:pt>
                <c:pt idx="2256">
                  <c:v>2187.88</c:v>
                </c:pt>
                <c:pt idx="2257">
                  <c:v>2188.3629999999998</c:v>
                </c:pt>
                <c:pt idx="2258">
                  <c:v>2188.8440000000001</c:v>
                </c:pt>
                <c:pt idx="2259">
                  <c:v>2189.3270000000002</c:v>
                </c:pt>
                <c:pt idx="2260">
                  <c:v>2189.8090000000002</c:v>
                </c:pt>
                <c:pt idx="2261">
                  <c:v>2190.2910000000002</c:v>
                </c:pt>
                <c:pt idx="2262">
                  <c:v>2190.7730000000001</c:v>
                </c:pt>
                <c:pt idx="2263">
                  <c:v>2191.2550000000001</c:v>
                </c:pt>
                <c:pt idx="2264">
                  <c:v>2191.7370000000001</c:v>
                </c:pt>
                <c:pt idx="2265">
                  <c:v>2192.2190000000001</c:v>
                </c:pt>
                <c:pt idx="2266">
                  <c:v>2192.7020000000002</c:v>
                </c:pt>
                <c:pt idx="2267">
                  <c:v>2193.1840000000002</c:v>
                </c:pt>
                <c:pt idx="2268">
                  <c:v>2193.6660000000002</c:v>
                </c:pt>
                <c:pt idx="2269">
                  <c:v>2194.1480000000001</c:v>
                </c:pt>
                <c:pt idx="2270">
                  <c:v>2194.63</c:v>
                </c:pt>
                <c:pt idx="2271">
                  <c:v>2195.1120000000001</c:v>
                </c:pt>
                <c:pt idx="2272">
                  <c:v>2195.5940000000001</c:v>
                </c:pt>
                <c:pt idx="2273">
                  <c:v>2196.076</c:v>
                </c:pt>
                <c:pt idx="2274">
                  <c:v>2196.5590000000002</c:v>
                </c:pt>
                <c:pt idx="2275">
                  <c:v>2197.0410000000002</c:v>
                </c:pt>
                <c:pt idx="2276">
                  <c:v>2197.5230000000001</c:v>
                </c:pt>
                <c:pt idx="2277">
                  <c:v>2198.0050000000001</c:v>
                </c:pt>
                <c:pt idx="2278">
                  <c:v>2198.4870000000001</c:v>
                </c:pt>
                <c:pt idx="2279">
                  <c:v>2198.9690000000001</c:v>
                </c:pt>
                <c:pt idx="2280">
                  <c:v>2199.451</c:v>
                </c:pt>
                <c:pt idx="2281">
                  <c:v>2199.933</c:v>
                </c:pt>
                <c:pt idx="2282">
                  <c:v>2200.4160000000002</c:v>
                </c:pt>
                <c:pt idx="2283">
                  <c:v>2200.8980000000001</c:v>
                </c:pt>
                <c:pt idx="2284">
                  <c:v>2201.38</c:v>
                </c:pt>
                <c:pt idx="2285">
                  <c:v>2201.8620000000001</c:v>
                </c:pt>
                <c:pt idx="2286">
                  <c:v>2202.3440000000001</c:v>
                </c:pt>
                <c:pt idx="2287">
                  <c:v>2202.826</c:v>
                </c:pt>
                <c:pt idx="2288">
                  <c:v>2203.308</c:v>
                </c:pt>
                <c:pt idx="2289">
                  <c:v>2203.7910000000002</c:v>
                </c:pt>
                <c:pt idx="2290">
                  <c:v>2204.2719999999999</c:v>
                </c:pt>
                <c:pt idx="2291">
                  <c:v>2204.7550000000001</c:v>
                </c:pt>
                <c:pt idx="2292">
                  <c:v>2205.2370000000001</c:v>
                </c:pt>
                <c:pt idx="2293">
                  <c:v>2205.7190000000001</c:v>
                </c:pt>
                <c:pt idx="2294">
                  <c:v>2206.201</c:v>
                </c:pt>
                <c:pt idx="2295">
                  <c:v>2206.683</c:v>
                </c:pt>
                <c:pt idx="2296">
                  <c:v>2207.165</c:v>
                </c:pt>
                <c:pt idx="2297">
                  <c:v>2207.6469999999999</c:v>
                </c:pt>
                <c:pt idx="2298">
                  <c:v>2208.13</c:v>
                </c:pt>
                <c:pt idx="2299">
                  <c:v>2208.6120000000001</c:v>
                </c:pt>
                <c:pt idx="2300">
                  <c:v>2209.0940000000001</c:v>
                </c:pt>
                <c:pt idx="2301">
                  <c:v>2209.576</c:v>
                </c:pt>
                <c:pt idx="2302">
                  <c:v>2210.058</c:v>
                </c:pt>
                <c:pt idx="2303">
                  <c:v>2210.54</c:v>
                </c:pt>
                <c:pt idx="2304">
                  <c:v>2211.0219999999999</c:v>
                </c:pt>
                <c:pt idx="2305">
                  <c:v>2211.5039999999999</c:v>
                </c:pt>
                <c:pt idx="2306">
                  <c:v>2211.9870000000001</c:v>
                </c:pt>
                <c:pt idx="2307">
                  <c:v>2212.4690000000001</c:v>
                </c:pt>
                <c:pt idx="2308">
                  <c:v>2212.951</c:v>
                </c:pt>
                <c:pt idx="2309">
                  <c:v>2213.433</c:v>
                </c:pt>
                <c:pt idx="2310">
                  <c:v>2213.915</c:v>
                </c:pt>
                <c:pt idx="2311">
                  <c:v>2214.3969999999999</c:v>
                </c:pt>
                <c:pt idx="2312">
                  <c:v>2214.8789999999999</c:v>
                </c:pt>
                <c:pt idx="2313">
                  <c:v>2215.3609999999999</c:v>
                </c:pt>
                <c:pt idx="2314">
                  <c:v>2215.8440000000001</c:v>
                </c:pt>
                <c:pt idx="2315">
                  <c:v>2216.326</c:v>
                </c:pt>
                <c:pt idx="2316">
                  <c:v>2216.808</c:v>
                </c:pt>
                <c:pt idx="2317">
                  <c:v>2217.29</c:v>
                </c:pt>
                <c:pt idx="2318">
                  <c:v>2217.7719999999999</c:v>
                </c:pt>
                <c:pt idx="2319">
                  <c:v>2218.2539999999999</c:v>
                </c:pt>
                <c:pt idx="2320">
                  <c:v>2218.7359999999999</c:v>
                </c:pt>
                <c:pt idx="2321">
                  <c:v>2219.2190000000001</c:v>
                </c:pt>
                <c:pt idx="2322">
                  <c:v>2219.6999999999998</c:v>
                </c:pt>
                <c:pt idx="2323">
                  <c:v>2220.183</c:v>
                </c:pt>
                <c:pt idx="2324">
                  <c:v>2220.665</c:v>
                </c:pt>
                <c:pt idx="2325">
                  <c:v>2221.1469999999999</c:v>
                </c:pt>
                <c:pt idx="2326">
                  <c:v>2221.6289999999999</c:v>
                </c:pt>
                <c:pt idx="2327">
                  <c:v>2222.1109999999999</c:v>
                </c:pt>
                <c:pt idx="2328">
                  <c:v>2222.5929999999998</c:v>
                </c:pt>
                <c:pt idx="2329">
                  <c:v>2223.0749999999998</c:v>
                </c:pt>
                <c:pt idx="2330">
                  <c:v>2223.558</c:v>
                </c:pt>
                <c:pt idx="2331">
                  <c:v>2224.04</c:v>
                </c:pt>
                <c:pt idx="2332">
                  <c:v>2224.5219999999999</c:v>
                </c:pt>
                <c:pt idx="2333">
                  <c:v>2225.0039999999999</c:v>
                </c:pt>
                <c:pt idx="2334">
                  <c:v>2225.4859999999999</c:v>
                </c:pt>
                <c:pt idx="2335">
                  <c:v>2225.9679999999998</c:v>
                </c:pt>
                <c:pt idx="2336">
                  <c:v>2226.4499999999998</c:v>
                </c:pt>
                <c:pt idx="2337">
                  <c:v>2226.9319999999998</c:v>
                </c:pt>
                <c:pt idx="2338">
                  <c:v>2227.415</c:v>
                </c:pt>
                <c:pt idx="2339">
                  <c:v>2227.8969999999999</c:v>
                </c:pt>
                <c:pt idx="2340">
                  <c:v>2228.3789999999999</c:v>
                </c:pt>
                <c:pt idx="2341">
                  <c:v>2228.8609999999999</c:v>
                </c:pt>
                <c:pt idx="2342">
                  <c:v>2229.3429999999998</c:v>
                </c:pt>
                <c:pt idx="2343">
                  <c:v>2229.8249999999998</c:v>
                </c:pt>
                <c:pt idx="2344">
                  <c:v>2230.3069999999998</c:v>
                </c:pt>
                <c:pt idx="2345">
                  <c:v>2230.7890000000002</c:v>
                </c:pt>
                <c:pt idx="2346">
                  <c:v>2231.2710000000002</c:v>
                </c:pt>
                <c:pt idx="2347">
                  <c:v>2231.7539999999999</c:v>
                </c:pt>
                <c:pt idx="2348">
                  <c:v>2232.2359999999999</c:v>
                </c:pt>
                <c:pt idx="2349">
                  <c:v>2232.7179999999998</c:v>
                </c:pt>
                <c:pt idx="2350">
                  <c:v>2233.1999999999998</c:v>
                </c:pt>
                <c:pt idx="2351">
                  <c:v>2233.6819999999998</c:v>
                </c:pt>
                <c:pt idx="2352">
                  <c:v>2234.1640000000002</c:v>
                </c:pt>
                <c:pt idx="2353">
                  <c:v>2234.6460000000002</c:v>
                </c:pt>
                <c:pt idx="2354">
                  <c:v>2235.1280000000002</c:v>
                </c:pt>
                <c:pt idx="2355">
                  <c:v>2235.6109999999999</c:v>
                </c:pt>
                <c:pt idx="2356">
                  <c:v>2236.0929999999998</c:v>
                </c:pt>
                <c:pt idx="2357">
                  <c:v>2236.5749999999998</c:v>
                </c:pt>
                <c:pt idx="2358">
                  <c:v>2237.0569999999998</c:v>
                </c:pt>
                <c:pt idx="2359">
                  <c:v>2237.5390000000002</c:v>
                </c:pt>
                <c:pt idx="2360">
                  <c:v>2238.0210000000002</c:v>
                </c:pt>
                <c:pt idx="2361">
                  <c:v>2238.5030000000002</c:v>
                </c:pt>
                <c:pt idx="2362">
                  <c:v>2238.9859999999999</c:v>
                </c:pt>
                <c:pt idx="2363">
                  <c:v>2239.4679999999998</c:v>
                </c:pt>
                <c:pt idx="2364">
                  <c:v>2239.9499999999998</c:v>
                </c:pt>
                <c:pt idx="2365">
                  <c:v>2240.4319999999998</c:v>
                </c:pt>
                <c:pt idx="2366">
                  <c:v>2240.9140000000002</c:v>
                </c:pt>
                <c:pt idx="2367">
                  <c:v>2241.3960000000002</c:v>
                </c:pt>
                <c:pt idx="2368">
                  <c:v>2241.8780000000002</c:v>
                </c:pt>
                <c:pt idx="2369">
                  <c:v>2242.36</c:v>
                </c:pt>
                <c:pt idx="2370">
                  <c:v>2242.8429999999998</c:v>
                </c:pt>
                <c:pt idx="2371">
                  <c:v>2243.3249999999998</c:v>
                </c:pt>
                <c:pt idx="2372">
                  <c:v>2243.8069999999998</c:v>
                </c:pt>
                <c:pt idx="2373">
                  <c:v>2244.2890000000002</c:v>
                </c:pt>
                <c:pt idx="2374">
                  <c:v>2244.7710000000002</c:v>
                </c:pt>
                <c:pt idx="2375">
                  <c:v>2245.2530000000002</c:v>
                </c:pt>
                <c:pt idx="2376">
                  <c:v>2245.7350000000001</c:v>
                </c:pt>
                <c:pt idx="2377">
                  <c:v>2246.2170000000001</c:v>
                </c:pt>
                <c:pt idx="2378">
                  <c:v>2246.6990000000001</c:v>
                </c:pt>
                <c:pt idx="2379">
                  <c:v>2247.1819999999998</c:v>
                </c:pt>
                <c:pt idx="2380">
                  <c:v>2247.6640000000002</c:v>
                </c:pt>
                <c:pt idx="2381">
                  <c:v>2248.1460000000002</c:v>
                </c:pt>
                <c:pt idx="2382">
                  <c:v>2248.6280000000002</c:v>
                </c:pt>
                <c:pt idx="2383">
                  <c:v>2249.11</c:v>
                </c:pt>
                <c:pt idx="2384">
                  <c:v>2249.5920000000001</c:v>
                </c:pt>
                <c:pt idx="2385">
                  <c:v>2250.0740000000001</c:v>
                </c:pt>
                <c:pt idx="2386">
                  <c:v>2250.556</c:v>
                </c:pt>
                <c:pt idx="2387">
                  <c:v>2251.0390000000002</c:v>
                </c:pt>
                <c:pt idx="2388">
                  <c:v>2251.5210000000002</c:v>
                </c:pt>
                <c:pt idx="2389">
                  <c:v>2252.0030000000002</c:v>
                </c:pt>
                <c:pt idx="2390">
                  <c:v>2252.4850000000001</c:v>
                </c:pt>
                <c:pt idx="2391">
                  <c:v>2252.9670000000001</c:v>
                </c:pt>
                <c:pt idx="2392">
                  <c:v>2253.4490000000001</c:v>
                </c:pt>
                <c:pt idx="2393">
                  <c:v>2253.931</c:v>
                </c:pt>
                <c:pt idx="2394">
                  <c:v>2254.4140000000002</c:v>
                </c:pt>
                <c:pt idx="2395">
                  <c:v>2254.8960000000002</c:v>
                </c:pt>
                <c:pt idx="2396">
                  <c:v>2255.3780000000002</c:v>
                </c:pt>
                <c:pt idx="2397">
                  <c:v>2255.86</c:v>
                </c:pt>
                <c:pt idx="2398">
                  <c:v>2256.3420000000001</c:v>
                </c:pt>
                <c:pt idx="2399">
                  <c:v>2256.8240000000001</c:v>
                </c:pt>
                <c:pt idx="2400">
                  <c:v>2257.306</c:v>
                </c:pt>
                <c:pt idx="2401">
                  <c:v>2257.788</c:v>
                </c:pt>
                <c:pt idx="2402">
                  <c:v>2258.2710000000002</c:v>
                </c:pt>
                <c:pt idx="2403">
                  <c:v>2258.7530000000002</c:v>
                </c:pt>
                <c:pt idx="2404">
                  <c:v>2259.2350000000001</c:v>
                </c:pt>
                <c:pt idx="2405">
                  <c:v>2259.7170000000001</c:v>
                </c:pt>
                <c:pt idx="2406">
                  <c:v>2260.1990000000001</c:v>
                </c:pt>
                <c:pt idx="2407">
                  <c:v>2260.681</c:v>
                </c:pt>
                <c:pt idx="2408">
                  <c:v>2261.163</c:v>
                </c:pt>
                <c:pt idx="2409">
                  <c:v>2261.645</c:v>
                </c:pt>
                <c:pt idx="2410">
                  <c:v>2262.127</c:v>
                </c:pt>
                <c:pt idx="2411">
                  <c:v>2262.61</c:v>
                </c:pt>
                <c:pt idx="2412">
                  <c:v>2263.0920000000001</c:v>
                </c:pt>
                <c:pt idx="2413">
                  <c:v>2263.5740000000001</c:v>
                </c:pt>
                <c:pt idx="2414">
                  <c:v>2264.056</c:v>
                </c:pt>
                <c:pt idx="2415">
                  <c:v>2264.538</c:v>
                </c:pt>
                <c:pt idx="2416">
                  <c:v>2265.02</c:v>
                </c:pt>
                <c:pt idx="2417">
                  <c:v>2265.502</c:v>
                </c:pt>
                <c:pt idx="2418">
                  <c:v>2265.9839999999999</c:v>
                </c:pt>
                <c:pt idx="2419">
                  <c:v>2266.4670000000001</c:v>
                </c:pt>
                <c:pt idx="2420">
                  <c:v>2266.9490000000001</c:v>
                </c:pt>
                <c:pt idx="2421">
                  <c:v>2267.431</c:v>
                </c:pt>
                <c:pt idx="2422">
                  <c:v>2267.913</c:v>
                </c:pt>
                <c:pt idx="2423">
                  <c:v>2268.395</c:v>
                </c:pt>
                <c:pt idx="2424">
                  <c:v>2268.877</c:v>
                </c:pt>
                <c:pt idx="2425">
                  <c:v>2269.3589999999999</c:v>
                </c:pt>
                <c:pt idx="2426">
                  <c:v>2269.8420000000001</c:v>
                </c:pt>
                <c:pt idx="2427">
                  <c:v>2270.3229999999999</c:v>
                </c:pt>
                <c:pt idx="2428">
                  <c:v>2270.806</c:v>
                </c:pt>
                <c:pt idx="2429">
                  <c:v>2271.288</c:v>
                </c:pt>
                <c:pt idx="2430">
                  <c:v>2271.77</c:v>
                </c:pt>
                <c:pt idx="2431">
                  <c:v>2272.252</c:v>
                </c:pt>
                <c:pt idx="2432">
                  <c:v>2272.7339999999999</c:v>
                </c:pt>
                <c:pt idx="2433">
                  <c:v>2273.2159999999999</c:v>
                </c:pt>
                <c:pt idx="2434">
                  <c:v>2273.6979999999999</c:v>
                </c:pt>
                <c:pt idx="2435">
                  <c:v>2274.181</c:v>
                </c:pt>
                <c:pt idx="2436">
                  <c:v>2274.663</c:v>
                </c:pt>
                <c:pt idx="2437">
                  <c:v>2275.145</c:v>
                </c:pt>
                <c:pt idx="2438">
                  <c:v>2275.627</c:v>
                </c:pt>
                <c:pt idx="2439">
                  <c:v>2276.1089999999999</c:v>
                </c:pt>
                <c:pt idx="2440">
                  <c:v>2276.5909999999999</c:v>
                </c:pt>
                <c:pt idx="2441">
                  <c:v>2277.0729999999999</c:v>
                </c:pt>
                <c:pt idx="2442">
                  <c:v>2277.5549999999998</c:v>
                </c:pt>
                <c:pt idx="2443">
                  <c:v>2278.038</c:v>
                </c:pt>
                <c:pt idx="2444">
                  <c:v>2278.52</c:v>
                </c:pt>
                <c:pt idx="2445">
                  <c:v>2279.002</c:v>
                </c:pt>
                <c:pt idx="2446">
                  <c:v>2279.4839999999999</c:v>
                </c:pt>
                <c:pt idx="2447">
                  <c:v>2279.9659999999999</c:v>
                </c:pt>
                <c:pt idx="2448">
                  <c:v>2280.4479999999999</c:v>
                </c:pt>
                <c:pt idx="2449">
                  <c:v>2280.9299999999998</c:v>
                </c:pt>
                <c:pt idx="2450">
                  <c:v>2281.4119999999998</c:v>
                </c:pt>
                <c:pt idx="2451">
                  <c:v>2281.895</c:v>
                </c:pt>
                <c:pt idx="2452">
                  <c:v>2282.377</c:v>
                </c:pt>
                <c:pt idx="2453">
                  <c:v>2282.8589999999999</c:v>
                </c:pt>
                <c:pt idx="2454">
                  <c:v>2283.3409999999999</c:v>
                </c:pt>
                <c:pt idx="2455">
                  <c:v>2283.8229999999999</c:v>
                </c:pt>
                <c:pt idx="2456">
                  <c:v>2284.3049999999998</c:v>
                </c:pt>
                <c:pt idx="2457">
                  <c:v>2284.7869999999998</c:v>
                </c:pt>
                <c:pt idx="2458">
                  <c:v>2285.27</c:v>
                </c:pt>
                <c:pt idx="2459">
                  <c:v>2285.7510000000002</c:v>
                </c:pt>
                <c:pt idx="2460">
                  <c:v>2286.2339999999999</c:v>
                </c:pt>
                <c:pt idx="2461">
                  <c:v>2286.7159999999999</c:v>
                </c:pt>
                <c:pt idx="2462">
                  <c:v>2287.1979999999999</c:v>
                </c:pt>
                <c:pt idx="2463">
                  <c:v>2287.6799999999998</c:v>
                </c:pt>
                <c:pt idx="2464">
                  <c:v>2288.1619999999998</c:v>
                </c:pt>
                <c:pt idx="2465">
                  <c:v>2288.6439999999998</c:v>
                </c:pt>
                <c:pt idx="2466">
                  <c:v>2289.1260000000002</c:v>
                </c:pt>
                <c:pt idx="2467">
                  <c:v>2289.6089999999999</c:v>
                </c:pt>
                <c:pt idx="2468">
                  <c:v>2290.0909999999999</c:v>
                </c:pt>
                <c:pt idx="2469">
                  <c:v>2290.5729999999999</c:v>
                </c:pt>
                <c:pt idx="2470">
                  <c:v>2291.0549999999998</c:v>
                </c:pt>
                <c:pt idx="2471">
                  <c:v>2291.5369999999998</c:v>
                </c:pt>
                <c:pt idx="2472">
                  <c:v>2292.0189999999998</c:v>
                </c:pt>
                <c:pt idx="2473">
                  <c:v>2292.5010000000002</c:v>
                </c:pt>
                <c:pt idx="2474">
                  <c:v>2292.9830000000002</c:v>
                </c:pt>
                <c:pt idx="2475">
                  <c:v>2293.4659999999999</c:v>
                </c:pt>
                <c:pt idx="2476">
                  <c:v>2293.9479999999999</c:v>
                </c:pt>
                <c:pt idx="2477">
                  <c:v>2294.4299999999998</c:v>
                </c:pt>
                <c:pt idx="2478">
                  <c:v>2294.9119999999998</c:v>
                </c:pt>
                <c:pt idx="2479">
                  <c:v>2295.3939999999998</c:v>
                </c:pt>
                <c:pt idx="2480">
                  <c:v>2295.8760000000002</c:v>
                </c:pt>
                <c:pt idx="2481">
                  <c:v>2296.3580000000002</c:v>
                </c:pt>
                <c:pt idx="2482">
                  <c:v>2296.84</c:v>
                </c:pt>
                <c:pt idx="2483">
                  <c:v>2297.3229999999999</c:v>
                </c:pt>
                <c:pt idx="2484">
                  <c:v>2297.8049999999998</c:v>
                </c:pt>
                <c:pt idx="2485">
                  <c:v>2298.2869999999998</c:v>
                </c:pt>
                <c:pt idx="2486">
                  <c:v>2298.7689999999998</c:v>
                </c:pt>
                <c:pt idx="2487">
                  <c:v>2299.2510000000002</c:v>
                </c:pt>
                <c:pt idx="2488">
                  <c:v>2299.7330000000002</c:v>
                </c:pt>
                <c:pt idx="2489">
                  <c:v>2300.2150000000001</c:v>
                </c:pt>
                <c:pt idx="2490">
                  <c:v>2300.6979999999999</c:v>
                </c:pt>
                <c:pt idx="2491">
                  <c:v>2301.1790000000001</c:v>
                </c:pt>
                <c:pt idx="2492">
                  <c:v>2301.6619999999998</c:v>
                </c:pt>
                <c:pt idx="2493">
                  <c:v>2302.1439999999998</c:v>
                </c:pt>
                <c:pt idx="2494">
                  <c:v>2302.6260000000002</c:v>
                </c:pt>
                <c:pt idx="2495">
                  <c:v>2303.1080000000002</c:v>
                </c:pt>
                <c:pt idx="2496">
                  <c:v>2303.59</c:v>
                </c:pt>
                <c:pt idx="2497">
                  <c:v>2304.0720000000001</c:v>
                </c:pt>
                <c:pt idx="2498">
                  <c:v>2304.5540000000001</c:v>
                </c:pt>
                <c:pt idx="2499">
                  <c:v>2305.0369999999998</c:v>
                </c:pt>
                <c:pt idx="2500">
                  <c:v>2305.5189999999998</c:v>
                </c:pt>
                <c:pt idx="2501">
                  <c:v>2306.0010000000002</c:v>
                </c:pt>
                <c:pt idx="2502">
                  <c:v>2306.4830000000002</c:v>
                </c:pt>
                <c:pt idx="2503">
                  <c:v>2306.9650000000001</c:v>
                </c:pt>
                <c:pt idx="2504">
                  <c:v>2307.4470000000001</c:v>
                </c:pt>
                <c:pt idx="2505">
                  <c:v>2307.9290000000001</c:v>
                </c:pt>
                <c:pt idx="2506">
                  <c:v>2308.4110000000001</c:v>
                </c:pt>
                <c:pt idx="2507">
                  <c:v>2308.8939999999998</c:v>
                </c:pt>
                <c:pt idx="2508">
                  <c:v>2309.3760000000002</c:v>
                </c:pt>
                <c:pt idx="2509">
                  <c:v>2309.8580000000002</c:v>
                </c:pt>
                <c:pt idx="2510">
                  <c:v>2310.34</c:v>
                </c:pt>
                <c:pt idx="2511">
                  <c:v>2310.8220000000001</c:v>
                </c:pt>
                <c:pt idx="2512">
                  <c:v>2311.3040000000001</c:v>
                </c:pt>
                <c:pt idx="2513">
                  <c:v>2311.7860000000001</c:v>
                </c:pt>
                <c:pt idx="2514">
                  <c:v>2312.268</c:v>
                </c:pt>
                <c:pt idx="2515">
                  <c:v>2312.75</c:v>
                </c:pt>
                <c:pt idx="2516">
                  <c:v>2313.2330000000002</c:v>
                </c:pt>
                <c:pt idx="2517">
                  <c:v>2313.7150000000001</c:v>
                </c:pt>
                <c:pt idx="2518">
                  <c:v>2314.1970000000001</c:v>
                </c:pt>
                <c:pt idx="2519">
                  <c:v>2314.6790000000001</c:v>
                </c:pt>
                <c:pt idx="2520">
                  <c:v>2315.1610000000001</c:v>
                </c:pt>
                <c:pt idx="2521">
                  <c:v>2315.643</c:v>
                </c:pt>
                <c:pt idx="2522">
                  <c:v>2316.125</c:v>
                </c:pt>
                <c:pt idx="2523">
                  <c:v>2316.607</c:v>
                </c:pt>
                <c:pt idx="2524">
                  <c:v>2317.09</c:v>
                </c:pt>
                <c:pt idx="2525">
                  <c:v>2317.5720000000001</c:v>
                </c:pt>
                <c:pt idx="2526">
                  <c:v>2318.0540000000001</c:v>
                </c:pt>
                <c:pt idx="2527">
                  <c:v>2318.5360000000001</c:v>
                </c:pt>
                <c:pt idx="2528">
                  <c:v>2319.018</c:v>
                </c:pt>
                <c:pt idx="2529">
                  <c:v>2319.5</c:v>
                </c:pt>
                <c:pt idx="2530">
                  <c:v>2319.982</c:v>
                </c:pt>
                <c:pt idx="2531">
                  <c:v>2320.4650000000001</c:v>
                </c:pt>
                <c:pt idx="2532">
                  <c:v>2320.9470000000001</c:v>
                </c:pt>
                <c:pt idx="2533">
                  <c:v>2321.4290000000001</c:v>
                </c:pt>
                <c:pt idx="2534">
                  <c:v>2321.9110000000001</c:v>
                </c:pt>
                <c:pt idx="2535">
                  <c:v>2322.393</c:v>
                </c:pt>
                <c:pt idx="2536">
                  <c:v>2322.875</c:v>
                </c:pt>
                <c:pt idx="2537">
                  <c:v>2323.357</c:v>
                </c:pt>
                <c:pt idx="2538">
                  <c:v>2323.8389999999999</c:v>
                </c:pt>
                <c:pt idx="2539">
                  <c:v>2324.3220000000001</c:v>
                </c:pt>
                <c:pt idx="2540">
                  <c:v>2324.8040000000001</c:v>
                </c:pt>
                <c:pt idx="2541">
                  <c:v>2325.2860000000001</c:v>
                </c:pt>
                <c:pt idx="2542">
                  <c:v>2325.768</c:v>
                </c:pt>
                <c:pt idx="2543">
                  <c:v>2326.25</c:v>
                </c:pt>
                <c:pt idx="2544">
                  <c:v>2326.732</c:v>
                </c:pt>
                <c:pt idx="2545">
                  <c:v>2327.2139999999999</c:v>
                </c:pt>
                <c:pt idx="2546">
                  <c:v>2327.6959999999999</c:v>
                </c:pt>
                <c:pt idx="2547">
                  <c:v>2328.1779999999999</c:v>
                </c:pt>
                <c:pt idx="2548">
                  <c:v>2328.6610000000001</c:v>
                </c:pt>
                <c:pt idx="2549">
                  <c:v>2329.143</c:v>
                </c:pt>
                <c:pt idx="2550">
                  <c:v>2329.625</c:v>
                </c:pt>
                <c:pt idx="2551">
                  <c:v>2330.107</c:v>
                </c:pt>
                <c:pt idx="2552">
                  <c:v>2330.5889999999999</c:v>
                </c:pt>
                <c:pt idx="2553">
                  <c:v>2331.0709999999999</c:v>
                </c:pt>
                <c:pt idx="2554">
                  <c:v>2331.5529999999999</c:v>
                </c:pt>
                <c:pt idx="2555">
                  <c:v>2332.0349999999999</c:v>
                </c:pt>
                <c:pt idx="2556">
                  <c:v>2332.518</c:v>
                </c:pt>
                <c:pt idx="2557">
                  <c:v>2333</c:v>
                </c:pt>
                <c:pt idx="2558">
                  <c:v>2333.482</c:v>
                </c:pt>
                <c:pt idx="2559">
                  <c:v>2333.9639999999999</c:v>
                </c:pt>
                <c:pt idx="2560">
                  <c:v>2334.4459999999999</c:v>
                </c:pt>
                <c:pt idx="2561">
                  <c:v>2334.9279999999999</c:v>
                </c:pt>
                <c:pt idx="2562">
                  <c:v>2335.41</c:v>
                </c:pt>
                <c:pt idx="2563">
                  <c:v>2335.893</c:v>
                </c:pt>
                <c:pt idx="2564">
                  <c:v>2336.375</c:v>
                </c:pt>
                <c:pt idx="2565">
                  <c:v>2336.857</c:v>
                </c:pt>
                <c:pt idx="2566">
                  <c:v>2337.3389999999999</c:v>
                </c:pt>
                <c:pt idx="2567">
                  <c:v>2337.8209999999999</c:v>
                </c:pt>
                <c:pt idx="2568">
                  <c:v>2338.3029999999999</c:v>
                </c:pt>
                <c:pt idx="2569">
                  <c:v>2338.7849999999999</c:v>
                </c:pt>
                <c:pt idx="2570">
                  <c:v>2339.2669999999998</c:v>
                </c:pt>
                <c:pt idx="2571">
                  <c:v>2339.75</c:v>
                </c:pt>
                <c:pt idx="2572">
                  <c:v>2340.232</c:v>
                </c:pt>
                <c:pt idx="2573">
                  <c:v>2340.7139999999999</c:v>
                </c:pt>
                <c:pt idx="2574">
                  <c:v>2341.1959999999999</c:v>
                </c:pt>
                <c:pt idx="2575">
                  <c:v>2341.6779999999999</c:v>
                </c:pt>
                <c:pt idx="2576">
                  <c:v>2342.16</c:v>
                </c:pt>
                <c:pt idx="2577">
                  <c:v>2342.6419999999998</c:v>
                </c:pt>
                <c:pt idx="2578">
                  <c:v>2343.1239999999998</c:v>
                </c:pt>
                <c:pt idx="2579">
                  <c:v>2343.6060000000002</c:v>
                </c:pt>
                <c:pt idx="2580">
                  <c:v>2344.0889999999999</c:v>
                </c:pt>
                <c:pt idx="2581">
                  <c:v>2344.5709999999999</c:v>
                </c:pt>
                <c:pt idx="2582">
                  <c:v>2345.0529999999999</c:v>
                </c:pt>
                <c:pt idx="2583">
                  <c:v>2345.5349999999999</c:v>
                </c:pt>
                <c:pt idx="2584">
                  <c:v>2346.0169999999998</c:v>
                </c:pt>
                <c:pt idx="2585">
                  <c:v>2346.4989999999998</c:v>
                </c:pt>
                <c:pt idx="2586">
                  <c:v>2346.9810000000002</c:v>
                </c:pt>
                <c:pt idx="2587">
                  <c:v>2347.4630000000002</c:v>
                </c:pt>
                <c:pt idx="2588">
                  <c:v>2347.9459999999999</c:v>
                </c:pt>
                <c:pt idx="2589">
                  <c:v>2348.4279999999999</c:v>
                </c:pt>
                <c:pt idx="2590">
                  <c:v>2348.91</c:v>
                </c:pt>
                <c:pt idx="2591">
                  <c:v>2349.3919999999998</c:v>
                </c:pt>
                <c:pt idx="2592">
                  <c:v>2349.8739999999998</c:v>
                </c:pt>
                <c:pt idx="2593">
                  <c:v>2350.3560000000002</c:v>
                </c:pt>
                <c:pt idx="2594">
                  <c:v>2350.8380000000002</c:v>
                </c:pt>
                <c:pt idx="2595">
                  <c:v>2351.3209999999999</c:v>
                </c:pt>
                <c:pt idx="2596">
                  <c:v>2351.8020000000001</c:v>
                </c:pt>
                <c:pt idx="2597">
                  <c:v>2352.2849999999999</c:v>
                </c:pt>
                <c:pt idx="2598">
                  <c:v>2352.7669999999998</c:v>
                </c:pt>
                <c:pt idx="2599">
                  <c:v>2353.2489999999998</c:v>
                </c:pt>
                <c:pt idx="2600">
                  <c:v>2353.7310000000002</c:v>
                </c:pt>
                <c:pt idx="2601">
                  <c:v>2354.2130000000002</c:v>
                </c:pt>
                <c:pt idx="2602">
                  <c:v>2354.6950000000002</c:v>
                </c:pt>
                <c:pt idx="2603">
                  <c:v>2355.1770000000001</c:v>
                </c:pt>
                <c:pt idx="2604">
                  <c:v>2355.66</c:v>
                </c:pt>
                <c:pt idx="2605">
                  <c:v>2356.1419999999998</c:v>
                </c:pt>
                <c:pt idx="2606">
                  <c:v>2356.6239999999998</c:v>
                </c:pt>
                <c:pt idx="2607">
                  <c:v>2357.1060000000002</c:v>
                </c:pt>
                <c:pt idx="2608">
                  <c:v>2357.5880000000002</c:v>
                </c:pt>
                <c:pt idx="2609">
                  <c:v>2358.0700000000002</c:v>
                </c:pt>
                <c:pt idx="2610">
                  <c:v>2358.5520000000001</c:v>
                </c:pt>
                <c:pt idx="2611">
                  <c:v>2359.0340000000001</c:v>
                </c:pt>
                <c:pt idx="2612">
                  <c:v>2359.5169999999998</c:v>
                </c:pt>
                <c:pt idx="2613">
                  <c:v>2359.9989999999998</c:v>
                </c:pt>
                <c:pt idx="2614">
                  <c:v>2360.4810000000002</c:v>
                </c:pt>
                <c:pt idx="2615">
                  <c:v>2360.9630000000002</c:v>
                </c:pt>
                <c:pt idx="2616">
                  <c:v>2361.4450000000002</c:v>
                </c:pt>
                <c:pt idx="2617">
                  <c:v>2361.9270000000001</c:v>
                </c:pt>
                <c:pt idx="2618">
                  <c:v>2362.4090000000001</c:v>
                </c:pt>
                <c:pt idx="2619">
                  <c:v>2362.8910000000001</c:v>
                </c:pt>
                <c:pt idx="2620">
                  <c:v>2363.3739999999998</c:v>
                </c:pt>
                <c:pt idx="2621">
                  <c:v>2363.8560000000002</c:v>
                </c:pt>
                <c:pt idx="2622">
                  <c:v>2364.3380000000002</c:v>
                </c:pt>
                <c:pt idx="2623">
                  <c:v>2364.8200000000002</c:v>
                </c:pt>
                <c:pt idx="2624">
                  <c:v>2365.3020000000001</c:v>
                </c:pt>
                <c:pt idx="2625">
                  <c:v>2365.7840000000001</c:v>
                </c:pt>
                <c:pt idx="2626">
                  <c:v>2366.2660000000001</c:v>
                </c:pt>
                <c:pt idx="2627">
                  <c:v>2366.7489999999998</c:v>
                </c:pt>
                <c:pt idx="2628">
                  <c:v>2367.23</c:v>
                </c:pt>
                <c:pt idx="2629">
                  <c:v>2367.7130000000002</c:v>
                </c:pt>
                <c:pt idx="2630">
                  <c:v>2368.1950000000002</c:v>
                </c:pt>
                <c:pt idx="2631">
                  <c:v>2368.6770000000001</c:v>
                </c:pt>
                <c:pt idx="2632">
                  <c:v>2369.1590000000001</c:v>
                </c:pt>
                <c:pt idx="2633">
                  <c:v>2369.6410000000001</c:v>
                </c:pt>
                <c:pt idx="2634">
                  <c:v>2370.123</c:v>
                </c:pt>
                <c:pt idx="2635">
                  <c:v>2370.605</c:v>
                </c:pt>
                <c:pt idx="2636">
                  <c:v>2371.0880000000002</c:v>
                </c:pt>
                <c:pt idx="2637">
                  <c:v>2371.5700000000002</c:v>
                </c:pt>
                <c:pt idx="2638">
                  <c:v>2372.0520000000001</c:v>
                </c:pt>
                <c:pt idx="2639">
                  <c:v>2372.5340000000001</c:v>
                </c:pt>
                <c:pt idx="2640">
                  <c:v>2373.0160000000001</c:v>
                </c:pt>
                <c:pt idx="2641">
                  <c:v>2373.498</c:v>
                </c:pt>
                <c:pt idx="2642">
                  <c:v>2373.98</c:v>
                </c:pt>
                <c:pt idx="2643">
                  <c:v>2374.462</c:v>
                </c:pt>
                <c:pt idx="2644">
                  <c:v>2374.9450000000002</c:v>
                </c:pt>
                <c:pt idx="2645">
                  <c:v>2375.4270000000001</c:v>
                </c:pt>
                <c:pt idx="2646">
                  <c:v>2375.9090000000001</c:v>
                </c:pt>
                <c:pt idx="2647">
                  <c:v>2376.3910000000001</c:v>
                </c:pt>
                <c:pt idx="2648">
                  <c:v>2376.873</c:v>
                </c:pt>
                <c:pt idx="2649">
                  <c:v>2377.355</c:v>
                </c:pt>
                <c:pt idx="2650">
                  <c:v>2377.837</c:v>
                </c:pt>
                <c:pt idx="2651">
                  <c:v>2378.319</c:v>
                </c:pt>
                <c:pt idx="2652">
                  <c:v>2378.8020000000001</c:v>
                </c:pt>
                <c:pt idx="2653">
                  <c:v>2379.2840000000001</c:v>
                </c:pt>
                <c:pt idx="2654">
                  <c:v>2379.7660000000001</c:v>
                </c:pt>
                <c:pt idx="2655">
                  <c:v>2380.248</c:v>
                </c:pt>
                <c:pt idx="2656">
                  <c:v>2380.73</c:v>
                </c:pt>
                <c:pt idx="2657">
                  <c:v>2381.212</c:v>
                </c:pt>
                <c:pt idx="2658">
                  <c:v>2381.694</c:v>
                </c:pt>
                <c:pt idx="2659">
                  <c:v>2382.1770000000001</c:v>
                </c:pt>
                <c:pt idx="2660">
                  <c:v>2382.6579999999999</c:v>
                </c:pt>
                <c:pt idx="2661">
                  <c:v>2383.1410000000001</c:v>
                </c:pt>
                <c:pt idx="2662">
                  <c:v>2383.623</c:v>
                </c:pt>
                <c:pt idx="2663">
                  <c:v>2384.105</c:v>
                </c:pt>
                <c:pt idx="2664">
                  <c:v>2384.587</c:v>
                </c:pt>
                <c:pt idx="2665">
                  <c:v>2385.069</c:v>
                </c:pt>
                <c:pt idx="2666">
                  <c:v>2385.5509999999999</c:v>
                </c:pt>
                <c:pt idx="2667">
                  <c:v>2386.0329999999999</c:v>
                </c:pt>
                <c:pt idx="2668">
                  <c:v>2386.5160000000001</c:v>
                </c:pt>
                <c:pt idx="2669">
                  <c:v>2386.998</c:v>
                </c:pt>
                <c:pt idx="2670">
                  <c:v>2387.48</c:v>
                </c:pt>
                <c:pt idx="2671">
                  <c:v>2387.962</c:v>
                </c:pt>
                <c:pt idx="2672">
                  <c:v>2388.444</c:v>
                </c:pt>
                <c:pt idx="2673">
                  <c:v>2388.9259999999999</c:v>
                </c:pt>
                <c:pt idx="2674">
                  <c:v>2389.4079999999999</c:v>
                </c:pt>
                <c:pt idx="2675">
                  <c:v>2389.89</c:v>
                </c:pt>
                <c:pt idx="2676">
                  <c:v>2390.373</c:v>
                </c:pt>
                <c:pt idx="2677">
                  <c:v>2390.855</c:v>
                </c:pt>
                <c:pt idx="2678">
                  <c:v>2391.337</c:v>
                </c:pt>
                <c:pt idx="2679">
                  <c:v>2391.819</c:v>
                </c:pt>
                <c:pt idx="2680">
                  <c:v>2392.3009999999999</c:v>
                </c:pt>
                <c:pt idx="2681">
                  <c:v>2392.7829999999999</c:v>
                </c:pt>
                <c:pt idx="2682">
                  <c:v>2393.2649999999999</c:v>
                </c:pt>
                <c:pt idx="2683">
                  <c:v>2393.7469999999998</c:v>
                </c:pt>
                <c:pt idx="2684">
                  <c:v>2394.2289999999998</c:v>
                </c:pt>
                <c:pt idx="2685">
                  <c:v>2394.712</c:v>
                </c:pt>
                <c:pt idx="2686">
                  <c:v>2395.194</c:v>
                </c:pt>
                <c:pt idx="2687">
                  <c:v>2395.6759999999999</c:v>
                </c:pt>
                <c:pt idx="2688">
                  <c:v>2396.1579999999999</c:v>
                </c:pt>
                <c:pt idx="2689">
                  <c:v>2396.64</c:v>
                </c:pt>
                <c:pt idx="2690">
                  <c:v>2397.1219999999998</c:v>
                </c:pt>
                <c:pt idx="2691">
                  <c:v>2397.6039999999998</c:v>
                </c:pt>
                <c:pt idx="2692">
                  <c:v>2398.0859999999998</c:v>
                </c:pt>
                <c:pt idx="2693">
                  <c:v>2398.569</c:v>
                </c:pt>
                <c:pt idx="2694">
                  <c:v>2399.0509999999999</c:v>
                </c:pt>
                <c:pt idx="2695">
                  <c:v>2399.5329999999999</c:v>
                </c:pt>
                <c:pt idx="2696">
                  <c:v>2400.0149999999999</c:v>
                </c:pt>
                <c:pt idx="2697">
                  <c:v>2400.4969999999998</c:v>
                </c:pt>
                <c:pt idx="2698">
                  <c:v>2400.9789999999998</c:v>
                </c:pt>
                <c:pt idx="2699">
                  <c:v>2401.4609999999998</c:v>
                </c:pt>
                <c:pt idx="2700">
                  <c:v>2401.944</c:v>
                </c:pt>
                <c:pt idx="2701">
                  <c:v>2402.4259999999999</c:v>
                </c:pt>
                <c:pt idx="2702">
                  <c:v>2402.9079999999999</c:v>
                </c:pt>
                <c:pt idx="2703">
                  <c:v>2403.39</c:v>
                </c:pt>
                <c:pt idx="2704">
                  <c:v>2403.8719999999998</c:v>
                </c:pt>
                <c:pt idx="2705">
                  <c:v>2404.3539999999998</c:v>
                </c:pt>
                <c:pt idx="2706">
                  <c:v>2404.8359999999998</c:v>
                </c:pt>
                <c:pt idx="2707">
                  <c:v>2405.3180000000002</c:v>
                </c:pt>
                <c:pt idx="2708">
                  <c:v>2405.8009999999999</c:v>
                </c:pt>
                <c:pt idx="2709">
                  <c:v>2406.2829999999999</c:v>
                </c:pt>
                <c:pt idx="2710">
                  <c:v>2406.7649999999999</c:v>
                </c:pt>
                <c:pt idx="2711">
                  <c:v>2407.2469999999998</c:v>
                </c:pt>
                <c:pt idx="2712">
                  <c:v>2407.7289999999998</c:v>
                </c:pt>
                <c:pt idx="2713">
                  <c:v>2408.2109999999998</c:v>
                </c:pt>
                <c:pt idx="2714">
                  <c:v>2408.6930000000002</c:v>
                </c:pt>
                <c:pt idx="2715">
                  <c:v>2409.1750000000002</c:v>
                </c:pt>
                <c:pt idx="2716">
                  <c:v>2409.6570000000002</c:v>
                </c:pt>
                <c:pt idx="2717">
                  <c:v>2410.14</c:v>
                </c:pt>
                <c:pt idx="2718">
                  <c:v>2410.6219999999998</c:v>
                </c:pt>
                <c:pt idx="2719">
                  <c:v>2411.1039999999998</c:v>
                </c:pt>
                <c:pt idx="2720">
                  <c:v>2411.5859999999998</c:v>
                </c:pt>
                <c:pt idx="2721">
                  <c:v>2412.0680000000002</c:v>
                </c:pt>
                <c:pt idx="2722">
                  <c:v>2412.5500000000002</c:v>
                </c:pt>
                <c:pt idx="2723">
                  <c:v>2413.0320000000002</c:v>
                </c:pt>
                <c:pt idx="2724">
                  <c:v>2413.5140000000001</c:v>
                </c:pt>
                <c:pt idx="2725">
                  <c:v>2413.9969999999998</c:v>
                </c:pt>
                <c:pt idx="2726">
                  <c:v>2414.4789999999998</c:v>
                </c:pt>
                <c:pt idx="2727">
                  <c:v>2414.9609999999998</c:v>
                </c:pt>
                <c:pt idx="2728">
                  <c:v>2415.4430000000002</c:v>
                </c:pt>
                <c:pt idx="2729">
                  <c:v>2415.9250000000002</c:v>
                </c:pt>
                <c:pt idx="2730">
                  <c:v>2416.4070000000002</c:v>
                </c:pt>
                <c:pt idx="2731">
                  <c:v>2416.8890000000001</c:v>
                </c:pt>
                <c:pt idx="2732">
                  <c:v>2417.3719999999998</c:v>
                </c:pt>
                <c:pt idx="2733">
                  <c:v>2417.8539999999998</c:v>
                </c:pt>
                <c:pt idx="2734">
                  <c:v>2418.3359999999998</c:v>
                </c:pt>
                <c:pt idx="2735">
                  <c:v>2418.8180000000002</c:v>
                </c:pt>
                <c:pt idx="2736">
                  <c:v>2419.3000000000002</c:v>
                </c:pt>
                <c:pt idx="2737">
                  <c:v>2419.7820000000002</c:v>
                </c:pt>
                <c:pt idx="2738">
                  <c:v>2420.2640000000001</c:v>
                </c:pt>
                <c:pt idx="2739">
                  <c:v>2420.7460000000001</c:v>
                </c:pt>
                <c:pt idx="2740">
                  <c:v>2421.2289999999998</c:v>
                </c:pt>
                <c:pt idx="2741">
                  <c:v>2421.7109999999998</c:v>
                </c:pt>
                <c:pt idx="2742">
                  <c:v>2422.1930000000002</c:v>
                </c:pt>
                <c:pt idx="2743">
                  <c:v>2422.6750000000002</c:v>
                </c:pt>
                <c:pt idx="2744">
                  <c:v>2423.1570000000002</c:v>
                </c:pt>
                <c:pt idx="2745">
                  <c:v>2423.6390000000001</c:v>
                </c:pt>
                <c:pt idx="2746">
                  <c:v>2424.1210000000001</c:v>
                </c:pt>
                <c:pt idx="2747">
                  <c:v>2424.6030000000001</c:v>
                </c:pt>
                <c:pt idx="2748">
                  <c:v>2425.085</c:v>
                </c:pt>
                <c:pt idx="2749">
                  <c:v>2425.5680000000002</c:v>
                </c:pt>
                <c:pt idx="2750">
                  <c:v>2426.0500000000002</c:v>
                </c:pt>
                <c:pt idx="2751">
                  <c:v>2426.5320000000002</c:v>
                </c:pt>
                <c:pt idx="2752">
                  <c:v>2427.0140000000001</c:v>
                </c:pt>
                <c:pt idx="2753">
                  <c:v>2427.4960000000001</c:v>
                </c:pt>
                <c:pt idx="2754">
                  <c:v>2427.9780000000001</c:v>
                </c:pt>
                <c:pt idx="2755">
                  <c:v>2428.46</c:v>
                </c:pt>
                <c:pt idx="2756">
                  <c:v>2428.942</c:v>
                </c:pt>
                <c:pt idx="2757">
                  <c:v>2429.4250000000002</c:v>
                </c:pt>
                <c:pt idx="2758">
                  <c:v>2429.9070000000002</c:v>
                </c:pt>
                <c:pt idx="2759">
                  <c:v>2430.3890000000001</c:v>
                </c:pt>
                <c:pt idx="2760">
                  <c:v>2430.8710000000001</c:v>
                </c:pt>
                <c:pt idx="2761">
                  <c:v>2431.3530000000001</c:v>
                </c:pt>
                <c:pt idx="2762">
                  <c:v>2431.835</c:v>
                </c:pt>
                <c:pt idx="2763">
                  <c:v>2432.317</c:v>
                </c:pt>
                <c:pt idx="2764">
                  <c:v>2432.8000000000002</c:v>
                </c:pt>
                <c:pt idx="2765">
                  <c:v>2433.2809999999999</c:v>
                </c:pt>
                <c:pt idx="2766">
                  <c:v>2433.7640000000001</c:v>
                </c:pt>
                <c:pt idx="2767">
                  <c:v>2434.2460000000001</c:v>
                </c:pt>
                <c:pt idx="2768">
                  <c:v>2434.7280000000001</c:v>
                </c:pt>
                <c:pt idx="2769">
                  <c:v>2435.21</c:v>
                </c:pt>
                <c:pt idx="2770">
                  <c:v>2435.692</c:v>
                </c:pt>
                <c:pt idx="2771">
                  <c:v>2436.174</c:v>
                </c:pt>
                <c:pt idx="2772">
                  <c:v>2436.6559999999999</c:v>
                </c:pt>
                <c:pt idx="2773">
                  <c:v>2437.1390000000001</c:v>
                </c:pt>
                <c:pt idx="2774">
                  <c:v>2437.6210000000001</c:v>
                </c:pt>
                <c:pt idx="2775">
                  <c:v>2438.1030000000001</c:v>
                </c:pt>
                <c:pt idx="2776">
                  <c:v>2438.585</c:v>
                </c:pt>
                <c:pt idx="2777">
                  <c:v>2439.067</c:v>
                </c:pt>
                <c:pt idx="2778">
                  <c:v>2439.549</c:v>
                </c:pt>
                <c:pt idx="2779">
                  <c:v>2440.0309999999999</c:v>
                </c:pt>
                <c:pt idx="2780">
                  <c:v>2440.5129999999999</c:v>
                </c:pt>
                <c:pt idx="2781">
                  <c:v>2440.9960000000001</c:v>
                </c:pt>
                <c:pt idx="2782">
                  <c:v>2441.4780000000001</c:v>
                </c:pt>
                <c:pt idx="2783">
                  <c:v>2441.96</c:v>
                </c:pt>
                <c:pt idx="2784">
                  <c:v>2442.442</c:v>
                </c:pt>
                <c:pt idx="2785">
                  <c:v>2442.924</c:v>
                </c:pt>
                <c:pt idx="2786">
                  <c:v>2443.4059999999999</c:v>
                </c:pt>
                <c:pt idx="2787">
                  <c:v>2443.8879999999999</c:v>
                </c:pt>
                <c:pt idx="2788">
                  <c:v>2444.37</c:v>
                </c:pt>
                <c:pt idx="2789">
                  <c:v>2444.8530000000001</c:v>
                </c:pt>
                <c:pt idx="2790">
                  <c:v>2445.335</c:v>
                </c:pt>
                <c:pt idx="2791">
                  <c:v>2445.817</c:v>
                </c:pt>
                <c:pt idx="2792">
                  <c:v>2446.299</c:v>
                </c:pt>
                <c:pt idx="2793">
                  <c:v>2446.7809999999999</c:v>
                </c:pt>
                <c:pt idx="2794">
                  <c:v>2447.2629999999999</c:v>
                </c:pt>
                <c:pt idx="2795">
                  <c:v>2447.7449999999999</c:v>
                </c:pt>
                <c:pt idx="2796">
                  <c:v>2448.2280000000001</c:v>
                </c:pt>
                <c:pt idx="2797">
                  <c:v>2448.7089999999998</c:v>
                </c:pt>
                <c:pt idx="2798">
                  <c:v>2449.192</c:v>
                </c:pt>
                <c:pt idx="2799">
                  <c:v>2449.674</c:v>
                </c:pt>
                <c:pt idx="2800">
                  <c:v>2450.1559999999999</c:v>
                </c:pt>
                <c:pt idx="2801">
                  <c:v>2450.6379999999999</c:v>
                </c:pt>
                <c:pt idx="2802">
                  <c:v>2451.12</c:v>
                </c:pt>
                <c:pt idx="2803">
                  <c:v>2451.6019999999999</c:v>
                </c:pt>
                <c:pt idx="2804">
                  <c:v>2452.0839999999998</c:v>
                </c:pt>
                <c:pt idx="2805">
                  <c:v>2452.567</c:v>
                </c:pt>
                <c:pt idx="2806">
                  <c:v>2453.049</c:v>
                </c:pt>
                <c:pt idx="2807">
                  <c:v>2453.5309999999999</c:v>
                </c:pt>
                <c:pt idx="2808">
                  <c:v>2454.0129999999999</c:v>
                </c:pt>
                <c:pt idx="2809">
                  <c:v>2454.4949999999999</c:v>
                </c:pt>
                <c:pt idx="2810">
                  <c:v>2454.9769999999999</c:v>
                </c:pt>
                <c:pt idx="2811">
                  <c:v>2455.4589999999998</c:v>
                </c:pt>
                <c:pt idx="2812">
                  <c:v>2455.9409999999998</c:v>
                </c:pt>
                <c:pt idx="2813">
                  <c:v>2456.424</c:v>
                </c:pt>
                <c:pt idx="2814">
                  <c:v>2456.9059999999999</c:v>
                </c:pt>
                <c:pt idx="2815">
                  <c:v>2457.3879999999999</c:v>
                </c:pt>
                <c:pt idx="2816">
                  <c:v>2457.87</c:v>
                </c:pt>
                <c:pt idx="2817">
                  <c:v>2458.3519999999999</c:v>
                </c:pt>
                <c:pt idx="2818">
                  <c:v>2458.8339999999998</c:v>
                </c:pt>
                <c:pt idx="2819">
                  <c:v>2459.3159999999998</c:v>
                </c:pt>
                <c:pt idx="2820">
                  <c:v>2459.7979999999998</c:v>
                </c:pt>
                <c:pt idx="2821">
                  <c:v>2460.2809999999999</c:v>
                </c:pt>
                <c:pt idx="2822">
                  <c:v>2460.7629999999999</c:v>
                </c:pt>
                <c:pt idx="2823">
                  <c:v>2461.2449999999999</c:v>
                </c:pt>
                <c:pt idx="2824">
                  <c:v>2461.7269999999999</c:v>
                </c:pt>
                <c:pt idx="2825">
                  <c:v>2462.2089999999998</c:v>
                </c:pt>
                <c:pt idx="2826">
                  <c:v>2462.6909999999998</c:v>
                </c:pt>
                <c:pt idx="2827">
                  <c:v>2463.1729999999998</c:v>
                </c:pt>
                <c:pt idx="2828">
                  <c:v>2463.6559999999999</c:v>
                </c:pt>
                <c:pt idx="2829">
                  <c:v>2464.1379999999999</c:v>
                </c:pt>
                <c:pt idx="2830">
                  <c:v>2464.62</c:v>
                </c:pt>
                <c:pt idx="2831">
                  <c:v>2465.1019999999999</c:v>
                </c:pt>
                <c:pt idx="2832">
                  <c:v>2465.5839999999998</c:v>
                </c:pt>
                <c:pt idx="2833">
                  <c:v>2466.0659999999998</c:v>
                </c:pt>
                <c:pt idx="2834">
                  <c:v>2466.5479999999998</c:v>
                </c:pt>
                <c:pt idx="2835">
                  <c:v>2467.0300000000002</c:v>
                </c:pt>
                <c:pt idx="2836">
                  <c:v>2467.5120000000002</c:v>
                </c:pt>
                <c:pt idx="2837">
                  <c:v>2467.9949999999999</c:v>
                </c:pt>
                <c:pt idx="2838">
                  <c:v>2468.4769999999999</c:v>
                </c:pt>
                <c:pt idx="2839">
                  <c:v>2468.9589999999998</c:v>
                </c:pt>
                <c:pt idx="2840">
                  <c:v>2469.4409999999998</c:v>
                </c:pt>
                <c:pt idx="2841">
                  <c:v>2469.9229999999998</c:v>
                </c:pt>
                <c:pt idx="2842">
                  <c:v>2470.4050000000002</c:v>
                </c:pt>
                <c:pt idx="2843">
                  <c:v>2470.8870000000002</c:v>
                </c:pt>
                <c:pt idx="2844">
                  <c:v>2471.3690000000001</c:v>
                </c:pt>
                <c:pt idx="2845">
                  <c:v>2471.8519999999999</c:v>
                </c:pt>
                <c:pt idx="2846">
                  <c:v>2472.3339999999998</c:v>
                </c:pt>
                <c:pt idx="2847">
                  <c:v>2472.8159999999998</c:v>
                </c:pt>
                <c:pt idx="2848">
                  <c:v>2473.2979999999998</c:v>
                </c:pt>
                <c:pt idx="2849">
                  <c:v>2473.7800000000002</c:v>
                </c:pt>
                <c:pt idx="2850">
                  <c:v>2474.2620000000002</c:v>
                </c:pt>
                <c:pt idx="2851">
                  <c:v>2474.7440000000001</c:v>
                </c:pt>
                <c:pt idx="2852">
                  <c:v>2475.2260000000001</c:v>
                </c:pt>
                <c:pt idx="2853">
                  <c:v>2475.7080000000001</c:v>
                </c:pt>
                <c:pt idx="2854">
                  <c:v>2476.1909999999998</c:v>
                </c:pt>
                <c:pt idx="2855">
                  <c:v>2476.6729999999998</c:v>
                </c:pt>
                <c:pt idx="2856">
                  <c:v>2477.1550000000002</c:v>
                </c:pt>
                <c:pt idx="2857">
                  <c:v>2477.6370000000002</c:v>
                </c:pt>
                <c:pt idx="2858">
                  <c:v>2478.1190000000001</c:v>
                </c:pt>
                <c:pt idx="2859">
                  <c:v>2478.6010000000001</c:v>
                </c:pt>
                <c:pt idx="2860">
                  <c:v>2479.0830000000001</c:v>
                </c:pt>
                <c:pt idx="2861">
                  <c:v>2479.5659999999998</c:v>
                </c:pt>
                <c:pt idx="2862">
                  <c:v>2480.0479999999998</c:v>
                </c:pt>
                <c:pt idx="2863">
                  <c:v>2480.5300000000002</c:v>
                </c:pt>
                <c:pt idx="2864">
                  <c:v>2481.0120000000002</c:v>
                </c:pt>
                <c:pt idx="2865">
                  <c:v>2481.4940000000001</c:v>
                </c:pt>
                <c:pt idx="2866">
                  <c:v>2481.9760000000001</c:v>
                </c:pt>
                <c:pt idx="2867">
                  <c:v>2482.4580000000001</c:v>
                </c:pt>
                <c:pt idx="2868">
                  <c:v>2482.94</c:v>
                </c:pt>
                <c:pt idx="2869">
                  <c:v>2483.4229999999998</c:v>
                </c:pt>
                <c:pt idx="2870">
                  <c:v>2483.9050000000002</c:v>
                </c:pt>
                <c:pt idx="2871">
                  <c:v>2484.3870000000002</c:v>
                </c:pt>
                <c:pt idx="2872">
                  <c:v>2484.8690000000001</c:v>
                </c:pt>
                <c:pt idx="2873">
                  <c:v>2485.3510000000001</c:v>
                </c:pt>
                <c:pt idx="2874">
                  <c:v>2485.8330000000001</c:v>
                </c:pt>
                <c:pt idx="2875">
                  <c:v>2486.3150000000001</c:v>
                </c:pt>
                <c:pt idx="2876">
                  <c:v>2486.797</c:v>
                </c:pt>
                <c:pt idx="2877">
                  <c:v>2487.2800000000002</c:v>
                </c:pt>
                <c:pt idx="2878">
                  <c:v>2487.7620000000002</c:v>
                </c:pt>
                <c:pt idx="2879">
                  <c:v>2488.2440000000001</c:v>
                </c:pt>
                <c:pt idx="2880">
                  <c:v>2488.7260000000001</c:v>
                </c:pt>
                <c:pt idx="2881">
                  <c:v>2489.2080000000001</c:v>
                </c:pt>
                <c:pt idx="2882">
                  <c:v>2489.69</c:v>
                </c:pt>
                <c:pt idx="2883">
                  <c:v>2490.172</c:v>
                </c:pt>
                <c:pt idx="2884">
                  <c:v>2490.654</c:v>
                </c:pt>
                <c:pt idx="2885">
                  <c:v>2491.136</c:v>
                </c:pt>
                <c:pt idx="2886">
                  <c:v>2491.6190000000001</c:v>
                </c:pt>
                <c:pt idx="2887">
                  <c:v>2492.1010000000001</c:v>
                </c:pt>
                <c:pt idx="2888">
                  <c:v>2492.5830000000001</c:v>
                </c:pt>
                <c:pt idx="2889">
                  <c:v>2493.0650000000001</c:v>
                </c:pt>
                <c:pt idx="2890">
                  <c:v>2493.547</c:v>
                </c:pt>
                <c:pt idx="2891">
                  <c:v>2494.029</c:v>
                </c:pt>
                <c:pt idx="2892">
                  <c:v>2494.511</c:v>
                </c:pt>
                <c:pt idx="2893">
                  <c:v>2494.9940000000001</c:v>
                </c:pt>
                <c:pt idx="2894">
                  <c:v>2495.4760000000001</c:v>
                </c:pt>
                <c:pt idx="2895">
                  <c:v>2495.9580000000001</c:v>
                </c:pt>
                <c:pt idx="2896">
                  <c:v>2496.44</c:v>
                </c:pt>
                <c:pt idx="2897">
                  <c:v>2496.922</c:v>
                </c:pt>
                <c:pt idx="2898">
                  <c:v>2497.404</c:v>
                </c:pt>
                <c:pt idx="2899">
                  <c:v>2497.886</c:v>
                </c:pt>
                <c:pt idx="2900">
                  <c:v>2498.3679999999999</c:v>
                </c:pt>
                <c:pt idx="2901">
                  <c:v>2498.8510000000001</c:v>
                </c:pt>
                <c:pt idx="2902">
                  <c:v>2499.3330000000001</c:v>
                </c:pt>
                <c:pt idx="2903">
                  <c:v>2499.8150000000001</c:v>
                </c:pt>
                <c:pt idx="2904">
                  <c:v>2500.297</c:v>
                </c:pt>
                <c:pt idx="2905">
                  <c:v>2500.779</c:v>
                </c:pt>
                <c:pt idx="2906">
                  <c:v>2501.261</c:v>
                </c:pt>
                <c:pt idx="2907">
                  <c:v>2501.7429999999999</c:v>
                </c:pt>
                <c:pt idx="2908">
                  <c:v>2502.2249999999999</c:v>
                </c:pt>
                <c:pt idx="2909">
                  <c:v>2502.7080000000001</c:v>
                </c:pt>
                <c:pt idx="2910">
                  <c:v>2503.19</c:v>
                </c:pt>
                <c:pt idx="2911">
                  <c:v>2503.672</c:v>
                </c:pt>
                <c:pt idx="2912">
                  <c:v>2504.154</c:v>
                </c:pt>
                <c:pt idx="2913">
                  <c:v>2504.636</c:v>
                </c:pt>
                <c:pt idx="2914">
                  <c:v>2505.1179999999999</c:v>
                </c:pt>
                <c:pt idx="2915">
                  <c:v>2505.6</c:v>
                </c:pt>
                <c:pt idx="2916">
                  <c:v>2506.0819999999999</c:v>
                </c:pt>
                <c:pt idx="2917">
                  <c:v>2506.5639999999999</c:v>
                </c:pt>
                <c:pt idx="2918">
                  <c:v>2507.047</c:v>
                </c:pt>
                <c:pt idx="2919">
                  <c:v>2507.529</c:v>
                </c:pt>
                <c:pt idx="2920">
                  <c:v>2508.011</c:v>
                </c:pt>
                <c:pt idx="2921">
                  <c:v>2508.4929999999999</c:v>
                </c:pt>
                <c:pt idx="2922">
                  <c:v>2508.9749999999999</c:v>
                </c:pt>
                <c:pt idx="2923">
                  <c:v>2509.4569999999999</c:v>
                </c:pt>
                <c:pt idx="2924">
                  <c:v>2509.9389999999999</c:v>
                </c:pt>
                <c:pt idx="2925">
                  <c:v>2510.422</c:v>
                </c:pt>
                <c:pt idx="2926">
                  <c:v>2510.904</c:v>
                </c:pt>
                <c:pt idx="2927">
                  <c:v>2511.386</c:v>
                </c:pt>
                <c:pt idx="2928">
                  <c:v>2511.8679999999999</c:v>
                </c:pt>
                <c:pt idx="2929">
                  <c:v>2512.35</c:v>
                </c:pt>
                <c:pt idx="2930">
                  <c:v>2512.8319999999999</c:v>
                </c:pt>
                <c:pt idx="2931">
                  <c:v>2513.3139999999999</c:v>
                </c:pt>
                <c:pt idx="2932">
                  <c:v>2513.7959999999998</c:v>
                </c:pt>
                <c:pt idx="2933">
                  <c:v>2514.279</c:v>
                </c:pt>
                <c:pt idx="2934">
                  <c:v>2514.761</c:v>
                </c:pt>
                <c:pt idx="2935">
                  <c:v>2515.2429999999999</c:v>
                </c:pt>
                <c:pt idx="2936">
                  <c:v>2515.7249999999999</c:v>
                </c:pt>
                <c:pt idx="2937">
                  <c:v>2516.2069999999999</c:v>
                </c:pt>
                <c:pt idx="2938">
                  <c:v>2516.6889999999999</c:v>
                </c:pt>
                <c:pt idx="2939">
                  <c:v>2517.1709999999998</c:v>
                </c:pt>
                <c:pt idx="2940">
                  <c:v>2517.6529999999998</c:v>
                </c:pt>
                <c:pt idx="2941">
                  <c:v>2518.1350000000002</c:v>
                </c:pt>
                <c:pt idx="2942">
                  <c:v>2518.6179999999999</c:v>
                </c:pt>
                <c:pt idx="2943">
                  <c:v>2519.1</c:v>
                </c:pt>
                <c:pt idx="2944">
                  <c:v>2519.5819999999999</c:v>
                </c:pt>
                <c:pt idx="2945">
                  <c:v>2520.0639999999999</c:v>
                </c:pt>
                <c:pt idx="2946">
                  <c:v>2520.5459999999998</c:v>
                </c:pt>
                <c:pt idx="2947">
                  <c:v>2521.0279999999998</c:v>
                </c:pt>
                <c:pt idx="2948">
                  <c:v>2521.5100000000002</c:v>
                </c:pt>
                <c:pt idx="2949">
                  <c:v>2521.9920000000002</c:v>
                </c:pt>
                <c:pt idx="2950">
                  <c:v>2522.4749999999999</c:v>
                </c:pt>
                <c:pt idx="2951">
                  <c:v>2522.9569999999999</c:v>
                </c:pt>
                <c:pt idx="2952">
                  <c:v>2523.4389999999999</c:v>
                </c:pt>
                <c:pt idx="2953">
                  <c:v>2523.9209999999998</c:v>
                </c:pt>
                <c:pt idx="2954">
                  <c:v>2524.4029999999998</c:v>
                </c:pt>
                <c:pt idx="2955">
                  <c:v>2524.8850000000002</c:v>
                </c:pt>
                <c:pt idx="2956">
                  <c:v>2525.3670000000002</c:v>
                </c:pt>
                <c:pt idx="2957">
                  <c:v>2525.85</c:v>
                </c:pt>
                <c:pt idx="2958">
                  <c:v>2526.3319999999999</c:v>
                </c:pt>
                <c:pt idx="2959">
                  <c:v>2526.8139999999999</c:v>
                </c:pt>
                <c:pt idx="2960">
                  <c:v>2527.2959999999998</c:v>
                </c:pt>
                <c:pt idx="2961">
                  <c:v>2527.7779999999998</c:v>
                </c:pt>
                <c:pt idx="2962">
                  <c:v>2528.2600000000002</c:v>
                </c:pt>
                <c:pt idx="2963">
                  <c:v>2528.7420000000002</c:v>
                </c:pt>
                <c:pt idx="2964">
                  <c:v>2529.2240000000002</c:v>
                </c:pt>
                <c:pt idx="2965">
                  <c:v>2529.7069999999999</c:v>
                </c:pt>
                <c:pt idx="2966">
                  <c:v>2530.1889999999999</c:v>
                </c:pt>
                <c:pt idx="2967">
                  <c:v>2530.6709999999998</c:v>
                </c:pt>
                <c:pt idx="2968">
                  <c:v>2531.1529999999998</c:v>
                </c:pt>
                <c:pt idx="2969">
                  <c:v>2531.6350000000002</c:v>
                </c:pt>
                <c:pt idx="2970">
                  <c:v>2532.1170000000002</c:v>
                </c:pt>
                <c:pt idx="2971">
                  <c:v>2532.5990000000002</c:v>
                </c:pt>
                <c:pt idx="2972">
                  <c:v>2533.0810000000001</c:v>
                </c:pt>
                <c:pt idx="2973">
                  <c:v>2533.5630000000001</c:v>
                </c:pt>
                <c:pt idx="2974">
                  <c:v>2534.0459999999998</c:v>
                </c:pt>
                <c:pt idx="2975">
                  <c:v>2534.5279999999998</c:v>
                </c:pt>
                <c:pt idx="2976">
                  <c:v>2535.0100000000002</c:v>
                </c:pt>
                <c:pt idx="2977">
                  <c:v>2535.4920000000002</c:v>
                </c:pt>
                <c:pt idx="2978">
                  <c:v>2535.9740000000002</c:v>
                </c:pt>
                <c:pt idx="2979">
                  <c:v>2536.4560000000001</c:v>
                </c:pt>
                <c:pt idx="2980">
                  <c:v>2536.9380000000001</c:v>
                </c:pt>
                <c:pt idx="2981">
                  <c:v>2537.42</c:v>
                </c:pt>
                <c:pt idx="2982">
                  <c:v>2537.9029999999998</c:v>
                </c:pt>
                <c:pt idx="2983">
                  <c:v>2538.3850000000002</c:v>
                </c:pt>
                <c:pt idx="2984">
                  <c:v>2538.8670000000002</c:v>
                </c:pt>
                <c:pt idx="2985">
                  <c:v>2539.3490000000002</c:v>
                </c:pt>
                <c:pt idx="2986">
                  <c:v>2539.8310000000001</c:v>
                </c:pt>
                <c:pt idx="2987">
                  <c:v>2540.3130000000001</c:v>
                </c:pt>
                <c:pt idx="2988">
                  <c:v>2540.7950000000001</c:v>
                </c:pt>
                <c:pt idx="2989">
                  <c:v>2541.2779999999998</c:v>
                </c:pt>
                <c:pt idx="2990">
                  <c:v>2541.7600000000002</c:v>
                </c:pt>
                <c:pt idx="2991">
                  <c:v>2542.2420000000002</c:v>
                </c:pt>
                <c:pt idx="2992">
                  <c:v>2542.7240000000002</c:v>
                </c:pt>
                <c:pt idx="2993">
                  <c:v>2543.2060000000001</c:v>
                </c:pt>
                <c:pt idx="2994">
                  <c:v>2543.6880000000001</c:v>
                </c:pt>
                <c:pt idx="2995">
                  <c:v>2544.17</c:v>
                </c:pt>
                <c:pt idx="2996">
                  <c:v>2544.652</c:v>
                </c:pt>
                <c:pt idx="2997">
                  <c:v>2545.1350000000002</c:v>
                </c:pt>
                <c:pt idx="2998">
                  <c:v>2545.6170000000002</c:v>
                </c:pt>
                <c:pt idx="2999">
                  <c:v>2546.0990000000002</c:v>
                </c:pt>
                <c:pt idx="3000">
                  <c:v>2546.5810000000001</c:v>
                </c:pt>
                <c:pt idx="3001">
                  <c:v>2547.0630000000001</c:v>
                </c:pt>
                <c:pt idx="3002">
                  <c:v>2547.5450000000001</c:v>
                </c:pt>
                <c:pt idx="3003">
                  <c:v>2548.027</c:v>
                </c:pt>
                <c:pt idx="3004">
                  <c:v>2548.509</c:v>
                </c:pt>
                <c:pt idx="3005">
                  <c:v>2548.991</c:v>
                </c:pt>
                <c:pt idx="3006">
                  <c:v>2549.4740000000002</c:v>
                </c:pt>
                <c:pt idx="3007">
                  <c:v>2549.9560000000001</c:v>
                </c:pt>
                <c:pt idx="3008">
                  <c:v>2550.4380000000001</c:v>
                </c:pt>
                <c:pt idx="3009">
                  <c:v>2550.92</c:v>
                </c:pt>
                <c:pt idx="3010">
                  <c:v>2551.402</c:v>
                </c:pt>
                <c:pt idx="3011">
                  <c:v>2551.884</c:v>
                </c:pt>
                <c:pt idx="3012">
                  <c:v>2552.366</c:v>
                </c:pt>
                <c:pt idx="3013">
                  <c:v>2552.848</c:v>
                </c:pt>
                <c:pt idx="3014">
                  <c:v>2553.3310000000001</c:v>
                </c:pt>
                <c:pt idx="3015">
                  <c:v>2553.8130000000001</c:v>
                </c:pt>
                <c:pt idx="3016">
                  <c:v>2554.2950000000001</c:v>
                </c:pt>
                <c:pt idx="3017">
                  <c:v>2554.777</c:v>
                </c:pt>
                <c:pt idx="3018">
                  <c:v>2555.259</c:v>
                </c:pt>
                <c:pt idx="3019">
                  <c:v>2555.741</c:v>
                </c:pt>
                <c:pt idx="3020">
                  <c:v>2556.223</c:v>
                </c:pt>
                <c:pt idx="3021">
                  <c:v>2556.7060000000001</c:v>
                </c:pt>
                <c:pt idx="3022">
                  <c:v>2557.1880000000001</c:v>
                </c:pt>
                <c:pt idx="3023">
                  <c:v>2557.67</c:v>
                </c:pt>
                <c:pt idx="3024">
                  <c:v>2558.152</c:v>
                </c:pt>
                <c:pt idx="3025">
                  <c:v>2558.634</c:v>
                </c:pt>
                <c:pt idx="3026">
                  <c:v>2559.116</c:v>
                </c:pt>
                <c:pt idx="3027">
                  <c:v>2559.598</c:v>
                </c:pt>
                <c:pt idx="3028">
                  <c:v>2560.08</c:v>
                </c:pt>
                <c:pt idx="3029">
                  <c:v>2560.5630000000001</c:v>
                </c:pt>
                <c:pt idx="3030">
                  <c:v>2561.0450000000001</c:v>
                </c:pt>
                <c:pt idx="3031">
                  <c:v>2561.527</c:v>
                </c:pt>
                <c:pt idx="3032">
                  <c:v>2562.009</c:v>
                </c:pt>
                <c:pt idx="3033">
                  <c:v>2562.491</c:v>
                </c:pt>
                <c:pt idx="3034">
                  <c:v>2562.973</c:v>
                </c:pt>
                <c:pt idx="3035">
                  <c:v>2563.4549999999999</c:v>
                </c:pt>
                <c:pt idx="3036">
                  <c:v>2563.9369999999999</c:v>
                </c:pt>
                <c:pt idx="3037">
                  <c:v>2564.4189999999999</c:v>
                </c:pt>
                <c:pt idx="3038">
                  <c:v>2564.902</c:v>
                </c:pt>
                <c:pt idx="3039">
                  <c:v>2565.384</c:v>
                </c:pt>
                <c:pt idx="3040">
                  <c:v>2565.866</c:v>
                </c:pt>
                <c:pt idx="3041">
                  <c:v>2566.348</c:v>
                </c:pt>
                <c:pt idx="3042">
                  <c:v>2566.83</c:v>
                </c:pt>
                <c:pt idx="3043">
                  <c:v>2567.3119999999999</c:v>
                </c:pt>
                <c:pt idx="3044">
                  <c:v>2567.7939999999999</c:v>
                </c:pt>
                <c:pt idx="3045">
                  <c:v>2568.2759999999998</c:v>
                </c:pt>
                <c:pt idx="3046">
                  <c:v>2568.759</c:v>
                </c:pt>
                <c:pt idx="3047">
                  <c:v>2569.241</c:v>
                </c:pt>
                <c:pt idx="3048">
                  <c:v>2569.723</c:v>
                </c:pt>
                <c:pt idx="3049">
                  <c:v>2570.2049999999999</c:v>
                </c:pt>
                <c:pt idx="3050">
                  <c:v>2570.6869999999999</c:v>
                </c:pt>
                <c:pt idx="3051">
                  <c:v>2571.1689999999999</c:v>
                </c:pt>
                <c:pt idx="3052">
                  <c:v>2571.6509999999998</c:v>
                </c:pt>
                <c:pt idx="3053">
                  <c:v>2572.134</c:v>
                </c:pt>
                <c:pt idx="3054">
                  <c:v>2572.6149999999998</c:v>
                </c:pt>
                <c:pt idx="3055">
                  <c:v>2573.098</c:v>
                </c:pt>
                <c:pt idx="3056">
                  <c:v>2573.58</c:v>
                </c:pt>
                <c:pt idx="3057">
                  <c:v>2574.0619999999999</c:v>
                </c:pt>
                <c:pt idx="3058">
                  <c:v>2574.5439999999999</c:v>
                </c:pt>
                <c:pt idx="3059">
                  <c:v>2575.0259999999998</c:v>
                </c:pt>
                <c:pt idx="3060">
                  <c:v>2575.5079999999998</c:v>
                </c:pt>
                <c:pt idx="3061">
                  <c:v>2575.9899999999998</c:v>
                </c:pt>
                <c:pt idx="3062">
                  <c:v>2576.473</c:v>
                </c:pt>
                <c:pt idx="3063">
                  <c:v>2576.9549999999999</c:v>
                </c:pt>
                <c:pt idx="3064">
                  <c:v>2577.4369999999999</c:v>
                </c:pt>
                <c:pt idx="3065">
                  <c:v>2577.9189999999999</c:v>
                </c:pt>
                <c:pt idx="3066">
                  <c:v>2578.4009999999998</c:v>
                </c:pt>
                <c:pt idx="3067">
                  <c:v>2578.8829999999998</c:v>
                </c:pt>
                <c:pt idx="3068">
                  <c:v>2579.3649999999998</c:v>
                </c:pt>
                <c:pt idx="3069">
                  <c:v>2579.8470000000002</c:v>
                </c:pt>
                <c:pt idx="3070">
                  <c:v>2580.33</c:v>
                </c:pt>
                <c:pt idx="3071">
                  <c:v>2580.8119999999999</c:v>
                </c:pt>
                <c:pt idx="3072">
                  <c:v>2581.2939999999999</c:v>
                </c:pt>
                <c:pt idx="3073">
                  <c:v>2581.7759999999998</c:v>
                </c:pt>
                <c:pt idx="3074">
                  <c:v>2582.2579999999998</c:v>
                </c:pt>
                <c:pt idx="3075">
                  <c:v>2582.7399999999998</c:v>
                </c:pt>
                <c:pt idx="3076">
                  <c:v>2583.2220000000002</c:v>
                </c:pt>
                <c:pt idx="3077">
                  <c:v>2583.7040000000002</c:v>
                </c:pt>
                <c:pt idx="3078">
                  <c:v>2584.1869999999999</c:v>
                </c:pt>
                <c:pt idx="3079">
                  <c:v>2584.6689999999999</c:v>
                </c:pt>
                <c:pt idx="3080">
                  <c:v>2585.1509999999998</c:v>
                </c:pt>
                <c:pt idx="3081">
                  <c:v>2585.6329999999998</c:v>
                </c:pt>
                <c:pt idx="3082">
                  <c:v>2586.1149999999998</c:v>
                </c:pt>
                <c:pt idx="3083">
                  <c:v>2586.5970000000002</c:v>
                </c:pt>
                <c:pt idx="3084">
                  <c:v>2587.0790000000002</c:v>
                </c:pt>
                <c:pt idx="3085">
                  <c:v>2587.5619999999999</c:v>
                </c:pt>
                <c:pt idx="3086">
                  <c:v>2588.0430000000001</c:v>
                </c:pt>
                <c:pt idx="3087">
                  <c:v>2588.5259999999998</c:v>
                </c:pt>
                <c:pt idx="3088">
                  <c:v>2589.0079999999998</c:v>
                </c:pt>
                <c:pt idx="3089">
                  <c:v>2589.4899999999998</c:v>
                </c:pt>
                <c:pt idx="3090">
                  <c:v>2589.9720000000002</c:v>
                </c:pt>
                <c:pt idx="3091">
                  <c:v>2590.4540000000002</c:v>
                </c:pt>
                <c:pt idx="3092">
                  <c:v>2590.9360000000001</c:v>
                </c:pt>
                <c:pt idx="3093">
                  <c:v>2591.4180000000001</c:v>
                </c:pt>
                <c:pt idx="3094">
                  <c:v>2591.9009999999998</c:v>
                </c:pt>
                <c:pt idx="3095">
                  <c:v>2592.3829999999998</c:v>
                </c:pt>
                <c:pt idx="3096">
                  <c:v>2592.8649999999998</c:v>
                </c:pt>
                <c:pt idx="3097">
                  <c:v>2593.3470000000002</c:v>
                </c:pt>
                <c:pt idx="3098">
                  <c:v>2593.8290000000002</c:v>
                </c:pt>
                <c:pt idx="3099">
                  <c:v>2594.3110000000001</c:v>
                </c:pt>
                <c:pt idx="3100">
                  <c:v>2594.7930000000001</c:v>
                </c:pt>
                <c:pt idx="3101">
                  <c:v>2595.2750000000001</c:v>
                </c:pt>
                <c:pt idx="3102">
                  <c:v>2595.7579999999998</c:v>
                </c:pt>
                <c:pt idx="3103">
                  <c:v>2596.2399999999998</c:v>
                </c:pt>
                <c:pt idx="3104">
                  <c:v>2596.7220000000002</c:v>
                </c:pt>
                <c:pt idx="3105">
                  <c:v>2597.2040000000002</c:v>
                </c:pt>
                <c:pt idx="3106">
                  <c:v>2597.6860000000001</c:v>
                </c:pt>
                <c:pt idx="3107">
                  <c:v>2598.1680000000001</c:v>
                </c:pt>
                <c:pt idx="3108">
                  <c:v>2598.65</c:v>
                </c:pt>
                <c:pt idx="3109">
                  <c:v>2599.1320000000001</c:v>
                </c:pt>
                <c:pt idx="3110">
                  <c:v>2599.6149999999998</c:v>
                </c:pt>
                <c:pt idx="3111">
                  <c:v>2600.0970000000002</c:v>
                </c:pt>
                <c:pt idx="3112">
                  <c:v>2600.5790000000002</c:v>
                </c:pt>
                <c:pt idx="3113">
                  <c:v>2601.0610000000001</c:v>
                </c:pt>
                <c:pt idx="3114">
                  <c:v>2601.5430000000001</c:v>
                </c:pt>
                <c:pt idx="3115">
                  <c:v>2602.0250000000001</c:v>
                </c:pt>
                <c:pt idx="3116">
                  <c:v>2602.5070000000001</c:v>
                </c:pt>
                <c:pt idx="3117">
                  <c:v>2602.9899999999998</c:v>
                </c:pt>
                <c:pt idx="3118">
                  <c:v>2603.471</c:v>
                </c:pt>
                <c:pt idx="3119">
                  <c:v>2603.9540000000002</c:v>
                </c:pt>
                <c:pt idx="3120">
                  <c:v>2604.4360000000001</c:v>
                </c:pt>
                <c:pt idx="3121">
                  <c:v>2604.9180000000001</c:v>
                </c:pt>
                <c:pt idx="3122">
                  <c:v>2605.4</c:v>
                </c:pt>
                <c:pt idx="3123">
                  <c:v>2605.8820000000001</c:v>
                </c:pt>
                <c:pt idx="3124">
                  <c:v>2606.364</c:v>
                </c:pt>
                <c:pt idx="3125">
                  <c:v>2606.846</c:v>
                </c:pt>
                <c:pt idx="3126">
                  <c:v>2607.3290000000002</c:v>
                </c:pt>
                <c:pt idx="3127">
                  <c:v>2607.8110000000001</c:v>
                </c:pt>
                <c:pt idx="3128">
                  <c:v>2608.2930000000001</c:v>
                </c:pt>
                <c:pt idx="3129">
                  <c:v>2608.7750000000001</c:v>
                </c:pt>
                <c:pt idx="3130">
                  <c:v>2609.2570000000001</c:v>
                </c:pt>
                <c:pt idx="3131">
                  <c:v>2609.739</c:v>
                </c:pt>
                <c:pt idx="3132">
                  <c:v>2610.221</c:v>
                </c:pt>
                <c:pt idx="3133">
                  <c:v>2610.703</c:v>
                </c:pt>
                <c:pt idx="3134">
                  <c:v>2611.1860000000001</c:v>
                </c:pt>
                <c:pt idx="3135">
                  <c:v>2611.6680000000001</c:v>
                </c:pt>
                <c:pt idx="3136">
                  <c:v>2612.15</c:v>
                </c:pt>
                <c:pt idx="3137">
                  <c:v>2612.6320000000001</c:v>
                </c:pt>
                <c:pt idx="3138">
                  <c:v>2613.114</c:v>
                </c:pt>
                <c:pt idx="3139">
                  <c:v>2613.596</c:v>
                </c:pt>
                <c:pt idx="3140">
                  <c:v>2614.078</c:v>
                </c:pt>
                <c:pt idx="3141">
                  <c:v>2614.56</c:v>
                </c:pt>
                <c:pt idx="3142">
                  <c:v>2615.0419999999999</c:v>
                </c:pt>
                <c:pt idx="3143">
                  <c:v>2615.5250000000001</c:v>
                </c:pt>
                <c:pt idx="3144">
                  <c:v>2616.0070000000001</c:v>
                </c:pt>
                <c:pt idx="3145">
                  <c:v>2616.489</c:v>
                </c:pt>
                <c:pt idx="3146">
                  <c:v>2616.971</c:v>
                </c:pt>
                <c:pt idx="3147">
                  <c:v>2617.453</c:v>
                </c:pt>
                <c:pt idx="3148">
                  <c:v>2617.9349999999999</c:v>
                </c:pt>
                <c:pt idx="3149">
                  <c:v>2618.4169999999999</c:v>
                </c:pt>
                <c:pt idx="3150">
                  <c:v>2618.8989999999999</c:v>
                </c:pt>
                <c:pt idx="3151">
                  <c:v>2619.3820000000001</c:v>
                </c:pt>
                <c:pt idx="3152">
                  <c:v>2619.864</c:v>
                </c:pt>
                <c:pt idx="3153">
                  <c:v>2620.346</c:v>
                </c:pt>
                <c:pt idx="3154">
                  <c:v>2620.828</c:v>
                </c:pt>
                <c:pt idx="3155">
                  <c:v>2621.31</c:v>
                </c:pt>
                <c:pt idx="3156">
                  <c:v>2621.7919999999999</c:v>
                </c:pt>
                <c:pt idx="3157">
                  <c:v>2622.2739999999999</c:v>
                </c:pt>
                <c:pt idx="3158">
                  <c:v>2622.7570000000001</c:v>
                </c:pt>
                <c:pt idx="3159">
                  <c:v>2623.239</c:v>
                </c:pt>
                <c:pt idx="3160">
                  <c:v>2623.721</c:v>
                </c:pt>
                <c:pt idx="3161">
                  <c:v>2624.203</c:v>
                </c:pt>
                <c:pt idx="3162">
                  <c:v>2624.6849999999999</c:v>
                </c:pt>
                <c:pt idx="3163">
                  <c:v>2625.1669999999999</c:v>
                </c:pt>
                <c:pt idx="3164">
                  <c:v>2625.6489999999999</c:v>
                </c:pt>
                <c:pt idx="3165">
                  <c:v>2626.1309999999999</c:v>
                </c:pt>
                <c:pt idx="3166">
                  <c:v>2626.614</c:v>
                </c:pt>
                <c:pt idx="3167">
                  <c:v>2627.096</c:v>
                </c:pt>
                <c:pt idx="3168">
                  <c:v>2627.578</c:v>
                </c:pt>
                <c:pt idx="3169">
                  <c:v>2628.06</c:v>
                </c:pt>
                <c:pt idx="3170">
                  <c:v>2628.5419999999999</c:v>
                </c:pt>
                <c:pt idx="3171">
                  <c:v>2629.0239999999999</c:v>
                </c:pt>
                <c:pt idx="3172">
                  <c:v>2629.5059999999999</c:v>
                </c:pt>
                <c:pt idx="3173">
                  <c:v>2629.9879999999998</c:v>
                </c:pt>
                <c:pt idx="3174">
                  <c:v>2630.47</c:v>
                </c:pt>
                <c:pt idx="3175">
                  <c:v>2630.953</c:v>
                </c:pt>
                <c:pt idx="3176">
                  <c:v>2631.4349999999999</c:v>
                </c:pt>
                <c:pt idx="3177">
                  <c:v>2631.9169999999999</c:v>
                </c:pt>
                <c:pt idx="3178">
                  <c:v>2632.3989999999999</c:v>
                </c:pt>
                <c:pt idx="3179">
                  <c:v>2632.8809999999999</c:v>
                </c:pt>
                <c:pt idx="3180">
                  <c:v>2633.3629999999998</c:v>
                </c:pt>
                <c:pt idx="3181">
                  <c:v>2633.8449999999998</c:v>
                </c:pt>
                <c:pt idx="3182">
                  <c:v>2634.3270000000002</c:v>
                </c:pt>
                <c:pt idx="3183">
                  <c:v>2634.81</c:v>
                </c:pt>
                <c:pt idx="3184">
                  <c:v>2635.2919999999999</c:v>
                </c:pt>
                <c:pt idx="3185">
                  <c:v>2635.7739999999999</c:v>
                </c:pt>
                <c:pt idx="3186">
                  <c:v>2636.2559999999999</c:v>
                </c:pt>
                <c:pt idx="3187">
                  <c:v>2636.7379999999998</c:v>
                </c:pt>
                <c:pt idx="3188">
                  <c:v>2637.22</c:v>
                </c:pt>
                <c:pt idx="3189">
                  <c:v>2637.7020000000002</c:v>
                </c:pt>
                <c:pt idx="3190">
                  <c:v>2638.1849999999999</c:v>
                </c:pt>
                <c:pt idx="3191">
                  <c:v>2638.6669999999999</c:v>
                </c:pt>
                <c:pt idx="3192">
                  <c:v>2639.1489999999999</c:v>
                </c:pt>
                <c:pt idx="3193">
                  <c:v>2639.6309999999999</c:v>
                </c:pt>
                <c:pt idx="3194">
                  <c:v>2640.1129999999998</c:v>
                </c:pt>
                <c:pt idx="3195">
                  <c:v>2640.5949999999998</c:v>
                </c:pt>
                <c:pt idx="3196">
                  <c:v>2641.0770000000002</c:v>
                </c:pt>
                <c:pt idx="3197">
                  <c:v>2641.5590000000002</c:v>
                </c:pt>
                <c:pt idx="3198">
                  <c:v>2642.0419999999999</c:v>
                </c:pt>
                <c:pt idx="3199">
                  <c:v>2642.5239999999999</c:v>
                </c:pt>
                <c:pt idx="3200">
                  <c:v>2643.0059999999999</c:v>
                </c:pt>
                <c:pt idx="3201">
                  <c:v>2643.4879999999998</c:v>
                </c:pt>
                <c:pt idx="3202">
                  <c:v>2643.97</c:v>
                </c:pt>
                <c:pt idx="3203">
                  <c:v>2644.4520000000002</c:v>
                </c:pt>
                <c:pt idx="3204">
                  <c:v>2644.9340000000002</c:v>
                </c:pt>
                <c:pt idx="3205">
                  <c:v>2645.4160000000002</c:v>
                </c:pt>
                <c:pt idx="3206">
                  <c:v>2645.8980000000001</c:v>
                </c:pt>
                <c:pt idx="3207">
                  <c:v>2646.3809999999999</c:v>
                </c:pt>
                <c:pt idx="3208">
                  <c:v>2646.8629999999998</c:v>
                </c:pt>
                <c:pt idx="3209">
                  <c:v>2647.3449999999998</c:v>
                </c:pt>
                <c:pt idx="3210">
                  <c:v>2647.8270000000002</c:v>
                </c:pt>
                <c:pt idx="3211">
                  <c:v>2648.3090000000002</c:v>
                </c:pt>
                <c:pt idx="3212">
                  <c:v>2648.7910000000002</c:v>
                </c:pt>
                <c:pt idx="3213">
                  <c:v>2649.2730000000001</c:v>
                </c:pt>
                <c:pt idx="3214">
                  <c:v>2649.7550000000001</c:v>
                </c:pt>
                <c:pt idx="3215">
                  <c:v>2650.2379999999998</c:v>
                </c:pt>
                <c:pt idx="3216">
                  <c:v>2650.72</c:v>
                </c:pt>
                <c:pt idx="3217">
                  <c:v>2651.2020000000002</c:v>
                </c:pt>
                <c:pt idx="3218">
                  <c:v>2651.6840000000002</c:v>
                </c:pt>
                <c:pt idx="3219">
                  <c:v>2652.1660000000002</c:v>
                </c:pt>
                <c:pt idx="3220">
                  <c:v>2652.6480000000001</c:v>
                </c:pt>
                <c:pt idx="3221">
                  <c:v>2653.13</c:v>
                </c:pt>
                <c:pt idx="3222">
                  <c:v>2653.6129999999998</c:v>
                </c:pt>
                <c:pt idx="3223">
                  <c:v>2654.0940000000001</c:v>
                </c:pt>
                <c:pt idx="3224">
                  <c:v>2654.5770000000002</c:v>
                </c:pt>
                <c:pt idx="3225">
                  <c:v>2655.0590000000002</c:v>
                </c:pt>
                <c:pt idx="3226">
                  <c:v>2655.5410000000002</c:v>
                </c:pt>
                <c:pt idx="3227">
                  <c:v>2656.0230000000001</c:v>
                </c:pt>
                <c:pt idx="3228">
                  <c:v>2656.5050000000001</c:v>
                </c:pt>
                <c:pt idx="3229">
                  <c:v>2656.9870000000001</c:v>
                </c:pt>
                <c:pt idx="3230">
                  <c:v>2657.4690000000001</c:v>
                </c:pt>
                <c:pt idx="3231">
                  <c:v>2657.9520000000002</c:v>
                </c:pt>
                <c:pt idx="3232">
                  <c:v>2658.4340000000002</c:v>
                </c:pt>
                <c:pt idx="3233">
                  <c:v>2658.9160000000002</c:v>
                </c:pt>
                <c:pt idx="3234">
                  <c:v>2659.3980000000001</c:v>
                </c:pt>
                <c:pt idx="3235">
                  <c:v>2659.88</c:v>
                </c:pt>
                <c:pt idx="3236">
                  <c:v>2660.3620000000001</c:v>
                </c:pt>
                <c:pt idx="3237">
                  <c:v>2660.8440000000001</c:v>
                </c:pt>
                <c:pt idx="3238">
                  <c:v>2661.326</c:v>
                </c:pt>
                <c:pt idx="3239">
                  <c:v>2661.8090000000002</c:v>
                </c:pt>
                <c:pt idx="3240">
                  <c:v>2662.2910000000002</c:v>
                </c:pt>
                <c:pt idx="3241">
                  <c:v>2662.7730000000001</c:v>
                </c:pt>
                <c:pt idx="3242">
                  <c:v>2663.2550000000001</c:v>
                </c:pt>
                <c:pt idx="3243">
                  <c:v>2663.7370000000001</c:v>
                </c:pt>
                <c:pt idx="3244">
                  <c:v>2664.2190000000001</c:v>
                </c:pt>
                <c:pt idx="3245">
                  <c:v>2664.701</c:v>
                </c:pt>
                <c:pt idx="3246">
                  <c:v>2665.183</c:v>
                </c:pt>
                <c:pt idx="3247">
                  <c:v>2665.6660000000002</c:v>
                </c:pt>
                <c:pt idx="3248">
                  <c:v>2666.1480000000001</c:v>
                </c:pt>
                <c:pt idx="3249">
                  <c:v>2666.63</c:v>
                </c:pt>
                <c:pt idx="3250">
                  <c:v>2667.1120000000001</c:v>
                </c:pt>
                <c:pt idx="3251">
                  <c:v>2667.5940000000001</c:v>
                </c:pt>
                <c:pt idx="3252">
                  <c:v>2668.076</c:v>
                </c:pt>
                <c:pt idx="3253">
                  <c:v>2668.558</c:v>
                </c:pt>
                <c:pt idx="3254">
                  <c:v>2669.0410000000002</c:v>
                </c:pt>
                <c:pt idx="3255">
                  <c:v>2669.5219999999999</c:v>
                </c:pt>
                <c:pt idx="3256">
                  <c:v>2670.0050000000001</c:v>
                </c:pt>
                <c:pt idx="3257">
                  <c:v>2670.4870000000001</c:v>
                </c:pt>
                <c:pt idx="3258">
                  <c:v>2670.9690000000001</c:v>
                </c:pt>
                <c:pt idx="3259">
                  <c:v>2671.451</c:v>
                </c:pt>
                <c:pt idx="3260">
                  <c:v>2671.933</c:v>
                </c:pt>
                <c:pt idx="3261">
                  <c:v>2672.415</c:v>
                </c:pt>
                <c:pt idx="3262">
                  <c:v>2672.8969999999999</c:v>
                </c:pt>
                <c:pt idx="3263">
                  <c:v>2673.38</c:v>
                </c:pt>
                <c:pt idx="3264">
                  <c:v>2673.8620000000001</c:v>
                </c:pt>
                <c:pt idx="3265">
                  <c:v>2674.3440000000001</c:v>
                </c:pt>
                <c:pt idx="3266">
                  <c:v>2674.826</c:v>
                </c:pt>
                <c:pt idx="3267">
                  <c:v>2675.308</c:v>
                </c:pt>
                <c:pt idx="3268">
                  <c:v>2675.79</c:v>
                </c:pt>
                <c:pt idx="3269">
                  <c:v>2676.2719999999999</c:v>
                </c:pt>
                <c:pt idx="3270">
                  <c:v>2676.7539999999999</c:v>
                </c:pt>
                <c:pt idx="3271">
                  <c:v>2677.2370000000001</c:v>
                </c:pt>
                <c:pt idx="3272">
                  <c:v>2677.7190000000001</c:v>
                </c:pt>
                <c:pt idx="3273">
                  <c:v>2678.201</c:v>
                </c:pt>
                <c:pt idx="3274">
                  <c:v>2678.683</c:v>
                </c:pt>
                <c:pt idx="3275">
                  <c:v>2679.165</c:v>
                </c:pt>
                <c:pt idx="3276">
                  <c:v>2679.6469999999999</c:v>
                </c:pt>
                <c:pt idx="3277">
                  <c:v>2680.1289999999999</c:v>
                </c:pt>
                <c:pt idx="3278">
                  <c:v>2680.6109999999999</c:v>
                </c:pt>
                <c:pt idx="3279">
                  <c:v>2681.0940000000001</c:v>
                </c:pt>
                <c:pt idx="3280">
                  <c:v>2681.576</c:v>
                </c:pt>
                <c:pt idx="3281">
                  <c:v>2682.058</c:v>
                </c:pt>
                <c:pt idx="3282">
                  <c:v>2682.54</c:v>
                </c:pt>
                <c:pt idx="3283">
                  <c:v>2683.0219999999999</c:v>
                </c:pt>
                <c:pt idx="3284">
                  <c:v>2683.5039999999999</c:v>
                </c:pt>
                <c:pt idx="3285">
                  <c:v>2683.9859999999999</c:v>
                </c:pt>
                <c:pt idx="3286">
                  <c:v>2684.4690000000001</c:v>
                </c:pt>
                <c:pt idx="3287">
                  <c:v>2684.95</c:v>
                </c:pt>
                <c:pt idx="3288">
                  <c:v>2685.433</c:v>
                </c:pt>
                <c:pt idx="3289">
                  <c:v>2685.915</c:v>
                </c:pt>
                <c:pt idx="3290">
                  <c:v>2686.3969999999999</c:v>
                </c:pt>
                <c:pt idx="3291">
                  <c:v>2686.8789999999999</c:v>
                </c:pt>
                <c:pt idx="3292">
                  <c:v>2687.3609999999999</c:v>
                </c:pt>
                <c:pt idx="3293">
                  <c:v>2687.8429999999998</c:v>
                </c:pt>
                <c:pt idx="3294">
                  <c:v>2688.3249999999998</c:v>
                </c:pt>
                <c:pt idx="3295">
                  <c:v>2688.808</c:v>
                </c:pt>
                <c:pt idx="3296">
                  <c:v>2689.29</c:v>
                </c:pt>
                <c:pt idx="3297">
                  <c:v>2689.7719999999999</c:v>
                </c:pt>
                <c:pt idx="3298">
                  <c:v>2690.2539999999999</c:v>
                </c:pt>
                <c:pt idx="3299">
                  <c:v>2690.7359999999999</c:v>
                </c:pt>
                <c:pt idx="3300">
                  <c:v>2691.2179999999998</c:v>
                </c:pt>
                <c:pt idx="3301">
                  <c:v>2691.7</c:v>
                </c:pt>
                <c:pt idx="3302">
                  <c:v>2692.1819999999998</c:v>
                </c:pt>
                <c:pt idx="3303">
                  <c:v>2692.665</c:v>
                </c:pt>
                <c:pt idx="3304">
                  <c:v>2693.1469999999999</c:v>
                </c:pt>
                <c:pt idx="3305">
                  <c:v>2693.6289999999999</c:v>
                </c:pt>
                <c:pt idx="3306">
                  <c:v>2694.1109999999999</c:v>
                </c:pt>
                <c:pt idx="3307">
                  <c:v>2694.5929999999998</c:v>
                </c:pt>
                <c:pt idx="3308">
                  <c:v>2695.0749999999998</c:v>
                </c:pt>
                <c:pt idx="3309">
                  <c:v>2695.5569999999998</c:v>
                </c:pt>
                <c:pt idx="3310">
                  <c:v>2696.0390000000002</c:v>
                </c:pt>
                <c:pt idx="3311">
                  <c:v>2696.5210000000002</c:v>
                </c:pt>
                <c:pt idx="3312">
                  <c:v>2697.0039999999999</c:v>
                </c:pt>
                <c:pt idx="3313">
                  <c:v>2697.4859999999999</c:v>
                </c:pt>
                <c:pt idx="3314">
                  <c:v>2697.9679999999998</c:v>
                </c:pt>
                <c:pt idx="3315">
                  <c:v>2698.45</c:v>
                </c:pt>
                <c:pt idx="3316">
                  <c:v>2698.9319999999998</c:v>
                </c:pt>
                <c:pt idx="3317">
                  <c:v>2699.4140000000002</c:v>
                </c:pt>
                <c:pt idx="3318">
                  <c:v>2699.8960000000002</c:v>
                </c:pt>
                <c:pt idx="3319">
                  <c:v>2700.3780000000002</c:v>
                </c:pt>
                <c:pt idx="3320">
                  <c:v>2700.8609999999999</c:v>
                </c:pt>
                <c:pt idx="3321">
                  <c:v>2701.3429999999998</c:v>
                </c:pt>
                <c:pt idx="3322">
                  <c:v>2701.8249999999998</c:v>
                </c:pt>
                <c:pt idx="3323">
                  <c:v>2702.3069999999998</c:v>
                </c:pt>
                <c:pt idx="3324">
                  <c:v>2702.7890000000002</c:v>
                </c:pt>
                <c:pt idx="3325">
                  <c:v>2703.2710000000002</c:v>
                </c:pt>
                <c:pt idx="3326">
                  <c:v>2703.7530000000002</c:v>
                </c:pt>
                <c:pt idx="3327">
                  <c:v>2704.2359999999999</c:v>
                </c:pt>
                <c:pt idx="3328">
                  <c:v>2704.7179999999998</c:v>
                </c:pt>
                <c:pt idx="3329">
                  <c:v>2705.2</c:v>
                </c:pt>
                <c:pt idx="3330">
                  <c:v>2705.6819999999998</c:v>
                </c:pt>
                <c:pt idx="3331">
                  <c:v>2706.1640000000002</c:v>
                </c:pt>
                <c:pt idx="3332">
                  <c:v>2706.6460000000002</c:v>
                </c:pt>
                <c:pt idx="3333">
                  <c:v>2707.1280000000002</c:v>
                </c:pt>
                <c:pt idx="3334">
                  <c:v>2707.61</c:v>
                </c:pt>
                <c:pt idx="3335">
                  <c:v>2708.0929999999998</c:v>
                </c:pt>
                <c:pt idx="3336">
                  <c:v>2708.5749999999998</c:v>
                </c:pt>
                <c:pt idx="3337">
                  <c:v>2709.0569999999998</c:v>
                </c:pt>
                <c:pt idx="3338">
                  <c:v>2709.5390000000002</c:v>
                </c:pt>
                <c:pt idx="3339">
                  <c:v>2710.0210000000002</c:v>
                </c:pt>
                <c:pt idx="3340">
                  <c:v>2710.5030000000002</c:v>
                </c:pt>
                <c:pt idx="3341">
                  <c:v>2710.9850000000001</c:v>
                </c:pt>
                <c:pt idx="3342">
                  <c:v>2711.4670000000001</c:v>
                </c:pt>
                <c:pt idx="3343">
                  <c:v>2711.9490000000001</c:v>
                </c:pt>
                <c:pt idx="3344">
                  <c:v>2712.4319999999998</c:v>
                </c:pt>
                <c:pt idx="3345">
                  <c:v>2712.9140000000002</c:v>
                </c:pt>
                <c:pt idx="3346">
                  <c:v>2713.3960000000002</c:v>
                </c:pt>
                <c:pt idx="3347">
                  <c:v>2713.8780000000002</c:v>
                </c:pt>
                <c:pt idx="3348">
                  <c:v>2714.36</c:v>
                </c:pt>
                <c:pt idx="3349">
                  <c:v>2714.8420000000001</c:v>
                </c:pt>
                <c:pt idx="3350">
                  <c:v>2715.3240000000001</c:v>
                </c:pt>
                <c:pt idx="3351">
                  <c:v>2715.806</c:v>
                </c:pt>
                <c:pt idx="3352">
                  <c:v>2716.2890000000002</c:v>
                </c:pt>
                <c:pt idx="3353">
                  <c:v>2716.7710000000002</c:v>
                </c:pt>
                <c:pt idx="3354">
                  <c:v>2717.2530000000002</c:v>
                </c:pt>
                <c:pt idx="3355">
                  <c:v>2717.7350000000001</c:v>
                </c:pt>
                <c:pt idx="3356">
                  <c:v>2718.2170000000001</c:v>
                </c:pt>
                <c:pt idx="3357">
                  <c:v>2718.6990000000001</c:v>
                </c:pt>
                <c:pt idx="3358">
                  <c:v>2719.181</c:v>
                </c:pt>
                <c:pt idx="3359">
                  <c:v>2719.6640000000002</c:v>
                </c:pt>
                <c:pt idx="3360">
                  <c:v>2720.1460000000002</c:v>
                </c:pt>
                <c:pt idx="3361">
                  <c:v>2720.6280000000002</c:v>
                </c:pt>
                <c:pt idx="3362">
                  <c:v>2721.11</c:v>
                </c:pt>
                <c:pt idx="3363">
                  <c:v>2721.5920000000001</c:v>
                </c:pt>
                <c:pt idx="3364">
                  <c:v>2722.0740000000001</c:v>
                </c:pt>
                <c:pt idx="3365">
                  <c:v>2722.556</c:v>
                </c:pt>
                <c:pt idx="3366">
                  <c:v>2723.038</c:v>
                </c:pt>
                <c:pt idx="3367">
                  <c:v>2723.5210000000002</c:v>
                </c:pt>
                <c:pt idx="3368">
                  <c:v>2724.0030000000002</c:v>
                </c:pt>
                <c:pt idx="3369">
                  <c:v>2724.4850000000001</c:v>
                </c:pt>
                <c:pt idx="3370">
                  <c:v>2724.9670000000001</c:v>
                </c:pt>
                <c:pt idx="3371">
                  <c:v>2725.4490000000001</c:v>
                </c:pt>
                <c:pt idx="3372">
                  <c:v>2725.931</c:v>
                </c:pt>
                <c:pt idx="3373">
                  <c:v>2726.413</c:v>
                </c:pt>
                <c:pt idx="3374">
                  <c:v>2726.895</c:v>
                </c:pt>
                <c:pt idx="3375">
                  <c:v>2727.377</c:v>
                </c:pt>
                <c:pt idx="3376">
                  <c:v>2727.86</c:v>
                </c:pt>
                <c:pt idx="3377">
                  <c:v>2728.3420000000001</c:v>
                </c:pt>
                <c:pt idx="3378">
                  <c:v>2728.8240000000001</c:v>
                </c:pt>
                <c:pt idx="3379">
                  <c:v>2729.306</c:v>
                </c:pt>
                <c:pt idx="3380">
                  <c:v>2729.788</c:v>
                </c:pt>
                <c:pt idx="3381">
                  <c:v>2730.27</c:v>
                </c:pt>
                <c:pt idx="3382">
                  <c:v>2730.752</c:v>
                </c:pt>
                <c:pt idx="3383">
                  <c:v>2731.2339999999999</c:v>
                </c:pt>
                <c:pt idx="3384">
                  <c:v>2731.7170000000001</c:v>
                </c:pt>
                <c:pt idx="3385">
                  <c:v>2732.1990000000001</c:v>
                </c:pt>
                <c:pt idx="3386">
                  <c:v>2732.681</c:v>
                </c:pt>
                <c:pt idx="3387">
                  <c:v>2733.163</c:v>
                </c:pt>
                <c:pt idx="3388">
                  <c:v>2733.645</c:v>
                </c:pt>
                <c:pt idx="3389">
                  <c:v>2734.127</c:v>
                </c:pt>
                <c:pt idx="3390">
                  <c:v>2734.6089999999999</c:v>
                </c:pt>
                <c:pt idx="3391">
                  <c:v>2735.0920000000001</c:v>
                </c:pt>
                <c:pt idx="3392">
                  <c:v>2735.5729999999999</c:v>
                </c:pt>
                <c:pt idx="3393">
                  <c:v>2736.056</c:v>
                </c:pt>
                <c:pt idx="3394">
                  <c:v>2736.538</c:v>
                </c:pt>
                <c:pt idx="3395">
                  <c:v>2737.02</c:v>
                </c:pt>
                <c:pt idx="3396">
                  <c:v>2737.502</c:v>
                </c:pt>
                <c:pt idx="3397">
                  <c:v>2737.9839999999999</c:v>
                </c:pt>
                <c:pt idx="3398">
                  <c:v>2738.4659999999999</c:v>
                </c:pt>
                <c:pt idx="3399">
                  <c:v>2738.9479999999999</c:v>
                </c:pt>
                <c:pt idx="3400">
                  <c:v>2739.431</c:v>
                </c:pt>
                <c:pt idx="3401">
                  <c:v>2739.913</c:v>
                </c:pt>
                <c:pt idx="3402">
                  <c:v>2740.395</c:v>
                </c:pt>
                <c:pt idx="3403">
                  <c:v>2740.877</c:v>
                </c:pt>
                <c:pt idx="3404">
                  <c:v>2741.3589999999999</c:v>
                </c:pt>
                <c:pt idx="3405">
                  <c:v>2741.8409999999999</c:v>
                </c:pt>
                <c:pt idx="3406">
                  <c:v>2742.3229999999999</c:v>
                </c:pt>
                <c:pt idx="3407">
                  <c:v>2742.8049999999998</c:v>
                </c:pt>
                <c:pt idx="3408">
                  <c:v>2743.288</c:v>
                </c:pt>
                <c:pt idx="3409">
                  <c:v>2743.77</c:v>
                </c:pt>
                <c:pt idx="3410">
                  <c:v>2744.252</c:v>
                </c:pt>
                <c:pt idx="3411">
                  <c:v>2744.7339999999999</c:v>
                </c:pt>
                <c:pt idx="3412">
                  <c:v>2745.2159999999999</c:v>
                </c:pt>
                <c:pt idx="3413">
                  <c:v>2745.6979999999999</c:v>
                </c:pt>
                <c:pt idx="3414">
                  <c:v>2746.18</c:v>
                </c:pt>
                <c:pt idx="3415">
                  <c:v>2746.6619999999998</c:v>
                </c:pt>
                <c:pt idx="3416">
                  <c:v>2747.145</c:v>
                </c:pt>
                <c:pt idx="3417">
                  <c:v>2747.627</c:v>
                </c:pt>
                <c:pt idx="3418">
                  <c:v>2748.1089999999999</c:v>
                </c:pt>
                <c:pt idx="3419">
                  <c:v>2748.5909999999999</c:v>
                </c:pt>
                <c:pt idx="3420">
                  <c:v>2749.0729999999999</c:v>
                </c:pt>
                <c:pt idx="3421">
                  <c:v>2749.5549999999998</c:v>
                </c:pt>
                <c:pt idx="3422">
                  <c:v>2750.0369999999998</c:v>
                </c:pt>
                <c:pt idx="3423">
                  <c:v>2750.52</c:v>
                </c:pt>
                <c:pt idx="3424">
                  <c:v>2751.0010000000002</c:v>
                </c:pt>
                <c:pt idx="3425">
                  <c:v>2751.4839999999999</c:v>
                </c:pt>
                <c:pt idx="3426">
                  <c:v>2751.9659999999999</c:v>
                </c:pt>
                <c:pt idx="3427">
                  <c:v>2752.4479999999999</c:v>
                </c:pt>
                <c:pt idx="3428">
                  <c:v>2752.93</c:v>
                </c:pt>
                <c:pt idx="3429">
                  <c:v>2753.4119999999998</c:v>
                </c:pt>
                <c:pt idx="3430">
                  <c:v>2753.8939999999998</c:v>
                </c:pt>
                <c:pt idx="3431">
                  <c:v>2754.3760000000002</c:v>
                </c:pt>
                <c:pt idx="3432">
                  <c:v>2754.8589999999999</c:v>
                </c:pt>
                <c:pt idx="3433">
                  <c:v>2755.3409999999999</c:v>
                </c:pt>
                <c:pt idx="3434">
                  <c:v>2755.8229999999999</c:v>
                </c:pt>
                <c:pt idx="3435">
                  <c:v>2756.3049999999998</c:v>
                </c:pt>
                <c:pt idx="3436">
                  <c:v>2756.7869999999998</c:v>
                </c:pt>
                <c:pt idx="3437">
                  <c:v>2757.2689999999998</c:v>
                </c:pt>
                <c:pt idx="3438">
                  <c:v>2757.7510000000002</c:v>
                </c:pt>
                <c:pt idx="3439">
                  <c:v>2758.2330000000002</c:v>
                </c:pt>
                <c:pt idx="3440">
                  <c:v>2758.7159999999999</c:v>
                </c:pt>
                <c:pt idx="3441">
                  <c:v>2759.1979999999999</c:v>
                </c:pt>
                <c:pt idx="3442">
                  <c:v>2759.68</c:v>
                </c:pt>
                <c:pt idx="3443">
                  <c:v>2760.1619999999998</c:v>
                </c:pt>
                <c:pt idx="3444">
                  <c:v>2760.6439999999998</c:v>
                </c:pt>
                <c:pt idx="3445">
                  <c:v>2761.1260000000002</c:v>
                </c:pt>
                <c:pt idx="3446">
                  <c:v>2761.6080000000002</c:v>
                </c:pt>
                <c:pt idx="3447">
                  <c:v>2762.09</c:v>
                </c:pt>
                <c:pt idx="3448">
                  <c:v>2762.5729999999999</c:v>
                </c:pt>
                <c:pt idx="3449">
                  <c:v>2763.0549999999998</c:v>
                </c:pt>
                <c:pt idx="3450">
                  <c:v>2763.5369999999998</c:v>
                </c:pt>
                <c:pt idx="3451">
                  <c:v>2764.0189999999998</c:v>
                </c:pt>
                <c:pt idx="3452">
                  <c:v>2764.5010000000002</c:v>
                </c:pt>
                <c:pt idx="3453">
                  <c:v>2764.9830000000002</c:v>
                </c:pt>
                <c:pt idx="3454">
                  <c:v>2765.4650000000001</c:v>
                </c:pt>
                <c:pt idx="3455">
                  <c:v>2765.9479999999999</c:v>
                </c:pt>
                <c:pt idx="3456">
                  <c:v>2766.4290000000001</c:v>
                </c:pt>
                <c:pt idx="3457">
                  <c:v>2766.9119999999998</c:v>
                </c:pt>
                <c:pt idx="3458">
                  <c:v>2767.3939999999998</c:v>
                </c:pt>
                <c:pt idx="3459">
                  <c:v>2767.8760000000002</c:v>
                </c:pt>
                <c:pt idx="3460">
                  <c:v>2768.3580000000002</c:v>
                </c:pt>
                <c:pt idx="3461">
                  <c:v>2768.84</c:v>
                </c:pt>
                <c:pt idx="3462">
                  <c:v>2769.3220000000001</c:v>
                </c:pt>
                <c:pt idx="3463">
                  <c:v>2769.8040000000001</c:v>
                </c:pt>
                <c:pt idx="3464">
                  <c:v>2770.2869999999998</c:v>
                </c:pt>
                <c:pt idx="3465">
                  <c:v>2770.7689999999998</c:v>
                </c:pt>
                <c:pt idx="3466">
                  <c:v>2771.2510000000002</c:v>
                </c:pt>
                <c:pt idx="3467">
                  <c:v>2771.7330000000002</c:v>
                </c:pt>
                <c:pt idx="3468">
                  <c:v>2772.2150000000001</c:v>
                </c:pt>
                <c:pt idx="3469">
                  <c:v>2772.6970000000001</c:v>
                </c:pt>
                <c:pt idx="3470">
                  <c:v>2773.1790000000001</c:v>
                </c:pt>
                <c:pt idx="3471">
                  <c:v>2773.6610000000001</c:v>
                </c:pt>
                <c:pt idx="3472">
                  <c:v>2774.1439999999998</c:v>
                </c:pt>
                <c:pt idx="3473">
                  <c:v>2774.6260000000002</c:v>
                </c:pt>
                <c:pt idx="3474">
                  <c:v>2775.1080000000002</c:v>
                </c:pt>
                <c:pt idx="3475">
                  <c:v>2775.59</c:v>
                </c:pt>
                <c:pt idx="3476">
                  <c:v>2776.0720000000001</c:v>
                </c:pt>
                <c:pt idx="3477">
                  <c:v>2776.5540000000001</c:v>
                </c:pt>
                <c:pt idx="3478">
                  <c:v>2777.0360000000001</c:v>
                </c:pt>
                <c:pt idx="3479">
                  <c:v>2777.518</c:v>
                </c:pt>
                <c:pt idx="3480">
                  <c:v>2778</c:v>
                </c:pt>
                <c:pt idx="3481">
                  <c:v>2778.4830000000002</c:v>
                </c:pt>
                <c:pt idx="3482">
                  <c:v>2778.9650000000001</c:v>
                </c:pt>
                <c:pt idx="3483">
                  <c:v>2779.4470000000001</c:v>
                </c:pt>
                <c:pt idx="3484">
                  <c:v>2779.9290000000001</c:v>
                </c:pt>
                <c:pt idx="3485">
                  <c:v>2780.4110000000001</c:v>
                </c:pt>
                <c:pt idx="3486">
                  <c:v>2780.893</c:v>
                </c:pt>
                <c:pt idx="3487">
                  <c:v>2781.375</c:v>
                </c:pt>
                <c:pt idx="3488">
                  <c:v>2781.857</c:v>
                </c:pt>
                <c:pt idx="3489">
                  <c:v>2782.34</c:v>
                </c:pt>
                <c:pt idx="3490">
                  <c:v>2782.8220000000001</c:v>
                </c:pt>
                <c:pt idx="3491">
                  <c:v>2783.3040000000001</c:v>
                </c:pt>
                <c:pt idx="3492">
                  <c:v>2783.7860000000001</c:v>
                </c:pt>
                <c:pt idx="3493">
                  <c:v>2784.268</c:v>
                </c:pt>
                <c:pt idx="3494">
                  <c:v>2784.75</c:v>
                </c:pt>
                <c:pt idx="3495">
                  <c:v>2785.232</c:v>
                </c:pt>
                <c:pt idx="3496">
                  <c:v>2785.7150000000001</c:v>
                </c:pt>
                <c:pt idx="3497">
                  <c:v>2786.1970000000001</c:v>
                </c:pt>
                <c:pt idx="3498">
                  <c:v>2786.6790000000001</c:v>
                </c:pt>
                <c:pt idx="3499">
                  <c:v>2787.1610000000001</c:v>
                </c:pt>
                <c:pt idx="3500">
                  <c:v>2787.643</c:v>
                </c:pt>
                <c:pt idx="3501">
                  <c:v>2788.125</c:v>
                </c:pt>
                <c:pt idx="3502">
                  <c:v>2788.607</c:v>
                </c:pt>
                <c:pt idx="3503">
                  <c:v>2789.0889999999999</c:v>
                </c:pt>
                <c:pt idx="3504">
                  <c:v>2789.5720000000001</c:v>
                </c:pt>
                <c:pt idx="3505">
                  <c:v>2790.0540000000001</c:v>
                </c:pt>
                <c:pt idx="3506">
                  <c:v>2790.5360000000001</c:v>
                </c:pt>
                <c:pt idx="3507">
                  <c:v>2791.018</c:v>
                </c:pt>
                <c:pt idx="3508">
                  <c:v>2791.5</c:v>
                </c:pt>
                <c:pt idx="3509">
                  <c:v>2791.982</c:v>
                </c:pt>
                <c:pt idx="3510">
                  <c:v>2792.4639999999999</c:v>
                </c:pt>
                <c:pt idx="3511">
                  <c:v>2792.9459999999999</c:v>
                </c:pt>
                <c:pt idx="3512">
                  <c:v>2793.4279999999999</c:v>
                </c:pt>
                <c:pt idx="3513">
                  <c:v>2793.9110000000001</c:v>
                </c:pt>
                <c:pt idx="3514">
                  <c:v>2794.393</c:v>
                </c:pt>
                <c:pt idx="3515">
                  <c:v>2794.875</c:v>
                </c:pt>
                <c:pt idx="3516">
                  <c:v>2795.357</c:v>
                </c:pt>
                <c:pt idx="3517">
                  <c:v>2795.8389999999999</c:v>
                </c:pt>
                <c:pt idx="3518">
                  <c:v>2796.3209999999999</c:v>
                </c:pt>
                <c:pt idx="3519">
                  <c:v>2796.8029999999999</c:v>
                </c:pt>
                <c:pt idx="3520">
                  <c:v>2797.2849999999999</c:v>
                </c:pt>
                <c:pt idx="3521">
                  <c:v>2797.768</c:v>
                </c:pt>
                <c:pt idx="3522">
                  <c:v>2798.25</c:v>
                </c:pt>
                <c:pt idx="3523">
                  <c:v>2798.732</c:v>
                </c:pt>
                <c:pt idx="3524">
                  <c:v>2799.2139999999999</c:v>
                </c:pt>
                <c:pt idx="3525">
                  <c:v>2799.6959999999999</c:v>
                </c:pt>
                <c:pt idx="3526">
                  <c:v>2800.1779999999999</c:v>
                </c:pt>
                <c:pt idx="3527">
                  <c:v>2800.66</c:v>
                </c:pt>
                <c:pt idx="3528">
                  <c:v>2801.143</c:v>
                </c:pt>
                <c:pt idx="3529">
                  <c:v>2801.625</c:v>
                </c:pt>
                <c:pt idx="3530">
                  <c:v>2802.107</c:v>
                </c:pt>
                <c:pt idx="3531">
                  <c:v>2802.5889999999999</c:v>
                </c:pt>
                <c:pt idx="3532">
                  <c:v>2803.0709999999999</c:v>
                </c:pt>
                <c:pt idx="3533">
                  <c:v>2803.5529999999999</c:v>
                </c:pt>
                <c:pt idx="3534">
                  <c:v>2804.0349999999999</c:v>
                </c:pt>
                <c:pt idx="3535">
                  <c:v>2804.5169999999998</c:v>
                </c:pt>
                <c:pt idx="3536">
                  <c:v>2805</c:v>
                </c:pt>
                <c:pt idx="3537">
                  <c:v>2805.482</c:v>
                </c:pt>
                <c:pt idx="3538">
                  <c:v>2805.9639999999999</c:v>
                </c:pt>
                <c:pt idx="3539">
                  <c:v>2806.4459999999999</c:v>
                </c:pt>
                <c:pt idx="3540">
                  <c:v>2806.9279999999999</c:v>
                </c:pt>
                <c:pt idx="3541">
                  <c:v>2807.41</c:v>
                </c:pt>
                <c:pt idx="3542">
                  <c:v>2807.8919999999998</c:v>
                </c:pt>
                <c:pt idx="3543">
                  <c:v>2808.3739999999998</c:v>
                </c:pt>
                <c:pt idx="3544">
                  <c:v>2808.8560000000002</c:v>
                </c:pt>
                <c:pt idx="3545">
                  <c:v>2809.3389999999999</c:v>
                </c:pt>
                <c:pt idx="3546">
                  <c:v>2809.8209999999999</c:v>
                </c:pt>
                <c:pt idx="3547">
                  <c:v>2810.3029999999999</c:v>
                </c:pt>
                <c:pt idx="3548">
                  <c:v>2810.7849999999999</c:v>
                </c:pt>
                <c:pt idx="3549">
                  <c:v>2811.2669999999998</c:v>
                </c:pt>
                <c:pt idx="3550">
                  <c:v>2811.7489999999998</c:v>
                </c:pt>
                <c:pt idx="3551">
                  <c:v>2812.2310000000002</c:v>
                </c:pt>
                <c:pt idx="3552">
                  <c:v>2812.7130000000002</c:v>
                </c:pt>
                <c:pt idx="3553">
                  <c:v>2813.1959999999999</c:v>
                </c:pt>
                <c:pt idx="3554">
                  <c:v>2813.6779999999999</c:v>
                </c:pt>
                <c:pt idx="3555">
                  <c:v>2814.16</c:v>
                </c:pt>
                <c:pt idx="3556">
                  <c:v>2814.6419999999998</c:v>
                </c:pt>
                <c:pt idx="3557">
                  <c:v>2815.1239999999998</c:v>
                </c:pt>
                <c:pt idx="3558">
                  <c:v>2815.6060000000002</c:v>
                </c:pt>
                <c:pt idx="3559">
                  <c:v>2816.0880000000002</c:v>
                </c:pt>
                <c:pt idx="3560">
                  <c:v>2816.5709999999999</c:v>
                </c:pt>
                <c:pt idx="3561">
                  <c:v>2817.0520000000001</c:v>
                </c:pt>
                <c:pt idx="3562">
                  <c:v>2817.5349999999999</c:v>
                </c:pt>
                <c:pt idx="3563">
                  <c:v>2818.0169999999998</c:v>
                </c:pt>
                <c:pt idx="3564">
                  <c:v>2818.4989999999998</c:v>
                </c:pt>
                <c:pt idx="3565">
                  <c:v>2818.9810000000002</c:v>
                </c:pt>
                <c:pt idx="3566">
                  <c:v>2819.4630000000002</c:v>
                </c:pt>
                <c:pt idx="3567">
                  <c:v>2819.9450000000002</c:v>
                </c:pt>
                <c:pt idx="3568">
                  <c:v>2820.4270000000001</c:v>
                </c:pt>
                <c:pt idx="3569">
                  <c:v>2820.91</c:v>
                </c:pt>
                <c:pt idx="3570">
                  <c:v>2821.3919999999998</c:v>
                </c:pt>
                <c:pt idx="3571">
                  <c:v>2821.8739999999998</c:v>
                </c:pt>
                <c:pt idx="3572">
                  <c:v>2822.3560000000002</c:v>
                </c:pt>
                <c:pt idx="3573">
                  <c:v>2822.8380000000002</c:v>
                </c:pt>
                <c:pt idx="3574">
                  <c:v>2823.32</c:v>
                </c:pt>
                <c:pt idx="3575">
                  <c:v>2823.8020000000001</c:v>
                </c:pt>
                <c:pt idx="3576">
                  <c:v>2824.2840000000001</c:v>
                </c:pt>
                <c:pt idx="3577">
                  <c:v>2824.7669999999998</c:v>
                </c:pt>
                <c:pt idx="3578">
                  <c:v>2825.2489999999998</c:v>
                </c:pt>
                <c:pt idx="3579">
                  <c:v>2825.7310000000002</c:v>
                </c:pt>
                <c:pt idx="3580">
                  <c:v>2826.2130000000002</c:v>
                </c:pt>
                <c:pt idx="3581">
                  <c:v>2826.6950000000002</c:v>
                </c:pt>
                <c:pt idx="3582">
                  <c:v>2827.1770000000001</c:v>
                </c:pt>
                <c:pt idx="3583">
                  <c:v>2827.6590000000001</c:v>
                </c:pt>
                <c:pt idx="3584">
                  <c:v>2828.1410000000001</c:v>
                </c:pt>
                <c:pt idx="3585">
                  <c:v>2828.6239999999998</c:v>
                </c:pt>
                <c:pt idx="3586">
                  <c:v>2829.1060000000002</c:v>
                </c:pt>
                <c:pt idx="3587">
                  <c:v>2829.5880000000002</c:v>
                </c:pt>
                <c:pt idx="3588">
                  <c:v>2830.07</c:v>
                </c:pt>
                <c:pt idx="3589">
                  <c:v>2830.5520000000001</c:v>
                </c:pt>
                <c:pt idx="3590">
                  <c:v>2831.0340000000001</c:v>
                </c:pt>
                <c:pt idx="3591">
                  <c:v>2831.5160000000001</c:v>
                </c:pt>
                <c:pt idx="3592">
                  <c:v>2831.9989999999998</c:v>
                </c:pt>
                <c:pt idx="3593">
                  <c:v>2832.48</c:v>
                </c:pt>
                <c:pt idx="3594">
                  <c:v>2832.9630000000002</c:v>
                </c:pt>
                <c:pt idx="3595">
                  <c:v>2833.4450000000002</c:v>
                </c:pt>
                <c:pt idx="3596">
                  <c:v>2833.9270000000001</c:v>
                </c:pt>
                <c:pt idx="3597">
                  <c:v>2834.4090000000001</c:v>
                </c:pt>
                <c:pt idx="3598">
                  <c:v>2834.8910000000001</c:v>
                </c:pt>
                <c:pt idx="3599">
                  <c:v>2835.373</c:v>
                </c:pt>
                <c:pt idx="3600">
                  <c:v>2835.855</c:v>
                </c:pt>
                <c:pt idx="3601">
                  <c:v>2836.3380000000002</c:v>
                </c:pt>
                <c:pt idx="3602">
                  <c:v>2836.82</c:v>
                </c:pt>
                <c:pt idx="3603">
                  <c:v>2837.3020000000001</c:v>
                </c:pt>
                <c:pt idx="3604">
                  <c:v>2837.7840000000001</c:v>
                </c:pt>
                <c:pt idx="3605">
                  <c:v>2838.2660000000001</c:v>
                </c:pt>
                <c:pt idx="3606">
                  <c:v>2838.748</c:v>
                </c:pt>
                <c:pt idx="3607">
                  <c:v>2839.23</c:v>
                </c:pt>
                <c:pt idx="3608">
                  <c:v>2839.712</c:v>
                </c:pt>
                <c:pt idx="3609">
                  <c:v>2840.1950000000002</c:v>
                </c:pt>
                <c:pt idx="3610">
                  <c:v>2840.6770000000001</c:v>
                </c:pt>
                <c:pt idx="3611">
                  <c:v>2841.1590000000001</c:v>
                </c:pt>
                <c:pt idx="3612">
                  <c:v>2841.6410000000001</c:v>
                </c:pt>
                <c:pt idx="3613">
                  <c:v>2842.123</c:v>
                </c:pt>
                <c:pt idx="3614">
                  <c:v>2842.605</c:v>
                </c:pt>
                <c:pt idx="3615">
                  <c:v>2843.087</c:v>
                </c:pt>
                <c:pt idx="3616">
                  <c:v>2843.569</c:v>
                </c:pt>
                <c:pt idx="3617">
                  <c:v>2844.0520000000001</c:v>
                </c:pt>
                <c:pt idx="3618">
                  <c:v>2844.5340000000001</c:v>
                </c:pt>
                <c:pt idx="3619">
                  <c:v>2845.0160000000001</c:v>
                </c:pt>
                <c:pt idx="3620">
                  <c:v>2845.498</c:v>
                </c:pt>
                <c:pt idx="3621">
                  <c:v>2845.98</c:v>
                </c:pt>
                <c:pt idx="3622">
                  <c:v>2846.462</c:v>
                </c:pt>
                <c:pt idx="3623">
                  <c:v>2846.944</c:v>
                </c:pt>
                <c:pt idx="3624">
                  <c:v>2847.4270000000001</c:v>
                </c:pt>
                <c:pt idx="3625">
                  <c:v>2847.9079999999999</c:v>
                </c:pt>
                <c:pt idx="3626">
                  <c:v>2848.3910000000001</c:v>
                </c:pt>
                <c:pt idx="3627">
                  <c:v>2848.873</c:v>
                </c:pt>
                <c:pt idx="3628">
                  <c:v>2849.355</c:v>
                </c:pt>
                <c:pt idx="3629">
                  <c:v>2849.837</c:v>
                </c:pt>
                <c:pt idx="3630">
                  <c:v>2850.319</c:v>
                </c:pt>
                <c:pt idx="3631">
                  <c:v>2850.8009999999999</c:v>
                </c:pt>
                <c:pt idx="3632">
                  <c:v>2851.2829999999999</c:v>
                </c:pt>
                <c:pt idx="3633">
                  <c:v>2851.7660000000001</c:v>
                </c:pt>
                <c:pt idx="3634">
                  <c:v>2852.248</c:v>
                </c:pt>
                <c:pt idx="3635">
                  <c:v>2852.73</c:v>
                </c:pt>
                <c:pt idx="3636">
                  <c:v>2853.212</c:v>
                </c:pt>
                <c:pt idx="3637">
                  <c:v>2853.694</c:v>
                </c:pt>
                <c:pt idx="3638">
                  <c:v>2854.1759999999999</c:v>
                </c:pt>
                <c:pt idx="3639">
                  <c:v>2854.6579999999999</c:v>
                </c:pt>
                <c:pt idx="3640">
                  <c:v>2855.14</c:v>
                </c:pt>
                <c:pt idx="3641">
                  <c:v>2855.623</c:v>
                </c:pt>
                <c:pt idx="3642">
                  <c:v>2856.105</c:v>
                </c:pt>
                <c:pt idx="3643">
                  <c:v>2856.587</c:v>
                </c:pt>
                <c:pt idx="3644">
                  <c:v>2857.069</c:v>
                </c:pt>
                <c:pt idx="3645">
                  <c:v>2857.5509999999999</c:v>
                </c:pt>
                <c:pt idx="3646">
                  <c:v>2858.0329999999999</c:v>
                </c:pt>
                <c:pt idx="3647">
                  <c:v>2858.5149999999999</c:v>
                </c:pt>
                <c:pt idx="3648">
                  <c:v>2858.9969999999998</c:v>
                </c:pt>
                <c:pt idx="3649">
                  <c:v>2859.4789999999998</c:v>
                </c:pt>
                <c:pt idx="3650">
                  <c:v>2859.962</c:v>
                </c:pt>
                <c:pt idx="3651">
                  <c:v>2860.444</c:v>
                </c:pt>
                <c:pt idx="3652">
                  <c:v>2860.9259999999999</c:v>
                </c:pt>
                <c:pt idx="3653">
                  <c:v>2861.4079999999999</c:v>
                </c:pt>
                <c:pt idx="3654">
                  <c:v>2861.89</c:v>
                </c:pt>
                <c:pt idx="3655">
                  <c:v>2862.3719999999998</c:v>
                </c:pt>
                <c:pt idx="3656">
                  <c:v>2862.8539999999998</c:v>
                </c:pt>
                <c:pt idx="3657">
                  <c:v>2863.3359999999998</c:v>
                </c:pt>
                <c:pt idx="3658">
                  <c:v>2863.819</c:v>
                </c:pt>
                <c:pt idx="3659">
                  <c:v>2864.3009999999999</c:v>
                </c:pt>
                <c:pt idx="3660">
                  <c:v>2864.7829999999999</c:v>
                </c:pt>
                <c:pt idx="3661">
                  <c:v>2865.2649999999999</c:v>
                </c:pt>
                <c:pt idx="3662">
                  <c:v>2865.7469999999998</c:v>
                </c:pt>
                <c:pt idx="3663">
                  <c:v>2866.2289999999998</c:v>
                </c:pt>
                <c:pt idx="3664">
                  <c:v>2866.7109999999998</c:v>
                </c:pt>
                <c:pt idx="3665">
                  <c:v>2867.194</c:v>
                </c:pt>
                <c:pt idx="3666">
                  <c:v>2867.6759999999999</c:v>
                </c:pt>
                <c:pt idx="3667">
                  <c:v>2868.1579999999999</c:v>
                </c:pt>
                <c:pt idx="3668">
                  <c:v>2868.64</c:v>
                </c:pt>
                <c:pt idx="3669">
                  <c:v>2869.1219999999998</c:v>
                </c:pt>
                <c:pt idx="3670">
                  <c:v>2869.6039999999998</c:v>
                </c:pt>
                <c:pt idx="3671">
                  <c:v>2870.0859999999998</c:v>
                </c:pt>
                <c:pt idx="3672">
                  <c:v>2870.5680000000002</c:v>
                </c:pt>
                <c:pt idx="3673">
                  <c:v>2871.0509999999999</c:v>
                </c:pt>
                <c:pt idx="3674">
                  <c:v>2871.5329999999999</c:v>
                </c:pt>
                <c:pt idx="3675">
                  <c:v>2872.0149999999999</c:v>
                </c:pt>
                <c:pt idx="3676">
                  <c:v>2872.4969999999998</c:v>
                </c:pt>
                <c:pt idx="3677">
                  <c:v>2872.9789999999998</c:v>
                </c:pt>
                <c:pt idx="3678">
                  <c:v>2873.4609999999998</c:v>
                </c:pt>
                <c:pt idx="3679">
                  <c:v>2873.9430000000002</c:v>
                </c:pt>
                <c:pt idx="3680">
                  <c:v>2874.4250000000002</c:v>
                </c:pt>
                <c:pt idx="3681">
                  <c:v>2874.9070000000002</c:v>
                </c:pt>
                <c:pt idx="3682">
                  <c:v>2875.39</c:v>
                </c:pt>
                <c:pt idx="3683">
                  <c:v>2875.8719999999998</c:v>
                </c:pt>
                <c:pt idx="3684">
                  <c:v>2876.3539999999998</c:v>
                </c:pt>
                <c:pt idx="3685">
                  <c:v>2876.8359999999998</c:v>
                </c:pt>
                <c:pt idx="3686">
                  <c:v>2877.3180000000002</c:v>
                </c:pt>
                <c:pt idx="3687">
                  <c:v>2877.8</c:v>
                </c:pt>
                <c:pt idx="3688">
                  <c:v>2878.2820000000002</c:v>
                </c:pt>
                <c:pt idx="3689">
                  <c:v>2878.7640000000001</c:v>
                </c:pt>
                <c:pt idx="3690">
                  <c:v>2879.2469999999998</c:v>
                </c:pt>
                <c:pt idx="3691">
                  <c:v>2879.7289999999998</c:v>
                </c:pt>
                <c:pt idx="3692">
                  <c:v>2880.2109999999998</c:v>
                </c:pt>
                <c:pt idx="3693">
                  <c:v>2880.6930000000002</c:v>
                </c:pt>
                <c:pt idx="3694">
                  <c:v>2881.1750000000002</c:v>
                </c:pt>
                <c:pt idx="3695">
                  <c:v>2881.6570000000002</c:v>
                </c:pt>
                <c:pt idx="3696">
                  <c:v>2882.1390000000001</c:v>
                </c:pt>
                <c:pt idx="3697">
                  <c:v>2882.6219999999998</c:v>
                </c:pt>
                <c:pt idx="3698">
                  <c:v>2883.1039999999998</c:v>
                </c:pt>
                <c:pt idx="3699">
                  <c:v>2883.5859999999998</c:v>
                </c:pt>
                <c:pt idx="3700">
                  <c:v>2884.0680000000002</c:v>
                </c:pt>
                <c:pt idx="3701">
                  <c:v>2884.55</c:v>
                </c:pt>
                <c:pt idx="3702">
                  <c:v>2885.0320000000002</c:v>
                </c:pt>
                <c:pt idx="3703">
                  <c:v>2885.5140000000001</c:v>
                </c:pt>
                <c:pt idx="3704">
                  <c:v>2885.9960000000001</c:v>
                </c:pt>
                <c:pt idx="3705">
                  <c:v>2886.4789999999998</c:v>
                </c:pt>
                <c:pt idx="3706">
                  <c:v>2886.9609999999998</c:v>
                </c:pt>
                <c:pt idx="3707">
                  <c:v>2887.4430000000002</c:v>
                </c:pt>
                <c:pt idx="3708">
                  <c:v>2887.9250000000002</c:v>
                </c:pt>
                <c:pt idx="3709">
                  <c:v>2888.4070000000002</c:v>
                </c:pt>
                <c:pt idx="3710">
                  <c:v>2888.8890000000001</c:v>
                </c:pt>
                <c:pt idx="3711">
                  <c:v>2889.3710000000001</c:v>
                </c:pt>
                <c:pt idx="3712">
                  <c:v>2889.8530000000001</c:v>
                </c:pt>
                <c:pt idx="3713">
                  <c:v>2890.335</c:v>
                </c:pt>
                <c:pt idx="3714">
                  <c:v>2890.8180000000002</c:v>
                </c:pt>
                <c:pt idx="3715">
                  <c:v>2891.3</c:v>
                </c:pt>
                <c:pt idx="3716">
                  <c:v>2891.7820000000002</c:v>
                </c:pt>
                <c:pt idx="3717">
                  <c:v>2892.2640000000001</c:v>
                </c:pt>
                <c:pt idx="3718">
                  <c:v>2892.7460000000001</c:v>
                </c:pt>
                <c:pt idx="3719">
                  <c:v>2893.2280000000001</c:v>
                </c:pt>
                <c:pt idx="3720">
                  <c:v>2893.71</c:v>
                </c:pt>
                <c:pt idx="3721">
                  <c:v>2894.192</c:v>
                </c:pt>
                <c:pt idx="3722">
                  <c:v>2894.6750000000002</c:v>
                </c:pt>
                <c:pt idx="3723">
                  <c:v>2895.1570000000002</c:v>
                </c:pt>
                <c:pt idx="3724">
                  <c:v>2895.6390000000001</c:v>
                </c:pt>
                <c:pt idx="3725">
                  <c:v>2896.1210000000001</c:v>
                </c:pt>
                <c:pt idx="3726">
                  <c:v>2896.6030000000001</c:v>
                </c:pt>
                <c:pt idx="3727">
                  <c:v>2897.085</c:v>
                </c:pt>
                <c:pt idx="3728">
                  <c:v>2897.567</c:v>
                </c:pt>
                <c:pt idx="3729">
                  <c:v>2898.05</c:v>
                </c:pt>
                <c:pt idx="3730">
                  <c:v>2898.5320000000002</c:v>
                </c:pt>
                <c:pt idx="3731">
                  <c:v>2899.0140000000001</c:v>
                </c:pt>
                <c:pt idx="3732">
                  <c:v>2899.4960000000001</c:v>
                </c:pt>
                <c:pt idx="3733">
                  <c:v>2899.9780000000001</c:v>
                </c:pt>
                <c:pt idx="3734">
                  <c:v>2900.46</c:v>
                </c:pt>
                <c:pt idx="3735">
                  <c:v>2900.942</c:v>
                </c:pt>
                <c:pt idx="3736">
                  <c:v>2901.424</c:v>
                </c:pt>
                <c:pt idx="3737">
                  <c:v>2901.9059999999999</c:v>
                </c:pt>
                <c:pt idx="3738">
                  <c:v>2902.3890000000001</c:v>
                </c:pt>
                <c:pt idx="3739">
                  <c:v>2902.8710000000001</c:v>
                </c:pt>
                <c:pt idx="3740">
                  <c:v>2903.3530000000001</c:v>
                </c:pt>
                <c:pt idx="3741">
                  <c:v>2903.835</c:v>
                </c:pt>
                <c:pt idx="3742">
                  <c:v>2904.317</c:v>
                </c:pt>
                <c:pt idx="3743">
                  <c:v>2904.799</c:v>
                </c:pt>
                <c:pt idx="3744">
                  <c:v>2905.2809999999999</c:v>
                </c:pt>
                <c:pt idx="3745">
                  <c:v>2905.7629999999999</c:v>
                </c:pt>
                <c:pt idx="3746">
                  <c:v>2906.2460000000001</c:v>
                </c:pt>
                <c:pt idx="3747">
                  <c:v>2906.7280000000001</c:v>
                </c:pt>
                <c:pt idx="3748">
                  <c:v>2907.21</c:v>
                </c:pt>
                <c:pt idx="3749">
                  <c:v>2907.692</c:v>
                </c:pt>
                <c:pt idx="3750">
                  <c:v>2908.174</c:v>
                </c:pt>
                <c:pt idx="3751">
                  <c:v>2908.6559999999999</c:v>
                </c:pt>
                <c:pt idx="3752">
                  <c:v>2909.1379999999999</c:v>
                </c:pt>
                <c:pt idx="3753">
                  <c:v>2909.62</c:v>
                </c:pt>
                <c:pt idx="3754">
                  <c:v>2910.1030000000001</c:v>
                </c:pt>
                <c:pt idx="3755">
                  <c:v>2910.585</c:v>
                </c:pt>
                <c:pt idx="3756">
                  <c:v>2911.067</c:v>
                </c:pt>
                <c:pt idx="3757">
                  <c:v>2911.549</c:v>
                </c:pt>
                <c:pt idx="3758">
                  <c:v>2912.0309999999999</c:v>
                </c:pt>
                <c:pt idx="3759">
                  <c:v>2912.5129999999999</c:v>
                </c:pt>
                <c:pt idx="3760">
                  <c:v>2912.9949999999999</c:v>
                </c:pt>
                <c:pt idx="3761">
                  <c:v>2913.4780000000001</c:v>
                </c:pt>
                <c:pt idx="3762">
                  <c:v>2913.96</c:v>
                </c:pt>
                <c:pt idx="3763">
                  <c:v>2914.442</c:v>
                </c:pt>
                <c:pt idx="3764">
                  <c:v>2914.924</c:v>
                </c:pt>
                <c:pt idx="3765">
                  <c:v>2915.4059999999999</c:v>
                </c:pt>
                <c:pt idx="3766">
                  <c:v>2915.8879999999999</c:v>
                </c:pt>
                <c:pt idx="3767">
                  <c:v>2916.37</c:v>
                </c:pt>
                <c:pt idx="3768">
                  <c:v>2916.8519999999999</c:v>
                </c:pt>
                <c:pt idx="3769">
                  <c:v>2917.3339999999998</c:v>
                </c:pt>
                <c:pt idx="3770">
                  <c:v>2917.817</c:v>
                </c:pt>
                <c:pt idx="3771">
                  <c:v>2918.299</c:v>
                </c:pt>
                <c:pt idx="3772">
                  <c:v>2918.7809999999999</c:v>
                </c:pt>
                <c:pt idx="3773">
                  <c:v>2919.2629999999999</c:v>
                </c:pt>
                <c:pt idx="3774">
                  <c:v>2919.7449999999999</c:v>
                </c:pt>
                <c:pt idx="3775">
                  <c:v>2920.2269999999999</c:v>
                </c:pt>
                <c:pt idx="3776">
                  <c:v>2920.7089999999998</c:v>
                </c:pt>
                <c:pt idx="3777">
                  <c:v>2921.1909999999998</c:v>
                </c:pt>
                <c:pt idx="3778">
                  <c:v>2921.674</c:v>
                </c:pt>
                <c:pt idx="3779">
                  <c:v>2922.1559999999999</c:v>
                </c:pt>
                <c:pt idx="3780">
                  <c:v>2922.6379999999999</c:v>
                </c:pt>
                <c:pt idx="3781">
                  <c:v>2923.12</c:v>
                </c:pt>
                <c:pt idx="3782">
                  <c:v>2923.6019999999999</c:v>
                </c:pt>
                <c:pt idx="3783">
                  <c:v>2924.0839999999998</c:v>
                </c:pt>
                <c:pt idx="3784">
                  <c:v>2924.5659999999998</c:v>
                </c:pt>
                <c:pt idx="3785">
                  <c:v>2925.0479999999998</c:v>
                </c:pt>
                <c:pt idx="3786">
                  <c:v>2925.5309999999999</c:v>
                </c:pt>
                <c:pt idx="3787">
                  <c:v>2926.0129999999999</c:v>
                </c:pt>
                <c:pt idx="3788">
                  <c:v>2926.4949999999999</c:v>
                </c:pt>
                <c:pt idx="3789">
                  <c:v>2926.9769999999999</c:v>
                </c:pt>
                <c:pt idx="3790">
                  <c:v>2927.4589999999998</c:v>
                </c:pt>
                <c:pt idx="3791">
                  <c:v>2927.9409999999998</c:v>
                </c:pt>
                <c:pt idx="3792">
                  <c:v>2928.4229999999998</c:v>
                </c:pt>
                <c:pt idx="3793">
                  <c:v>2928.9059999999999</c:v>
                </c:pt>
                <c:pt idx="3794">
                  <c:v>2929.3879999999999</c:v>
                </c:pt>
                <c:pt idx="3795">
                  <c:v>2929.87</c:v>
                </c:pt>
                <c:pt idx="3796">
                  <c:v>2930.3519999999999</c:v>
                </c:pt>
                <c:pt idx="3797">
                  <c:v>2930.8339999999998</c:v>
                </c:pt>
                <c:pt idx="3798">
                  <c:v>2931.3159999999998</c:v>
                </c:pt>
                <c:pt idx="3799">
                  <c:v>2931.7979999999998</c:v>
                </c:pt>
                <c:pt idx="3800">
                  <c:v>2932.28</c:v>
                </c:pt>
                <c:pt idx="3801">
                  <c:v>2932.7620000000002</c:v>
                </c:pt>
                <c:pt idx="3802">
                  <c:v>2933.2449999999999</c:v>
                </c:pt>
                <c:pt idx="3803">
                  <c:v>2933.7269999999999</c:v>
                </c:pt>
                <c:pt idx="3804">
                  <c:v>2934.2089999999998</c:v>
                </c:pt>
                <c:pt idx="3805">
                  <c:v>2934.6909999999998</c:v>
                </c:pt>
                <c:pt idx="3806">
                  <c:v>2935.1729999999998</c:v>
                </c:pt>
                <c:pt idx="3807">
                  <c:v>2935.6550000000002</c:v>
                </c:pt>
                <c:pt idx="3808">
                  <c:v>2936.1370000000002</c:v>
                </c:pt>
                <c:pt idx="3809">
                  <c:v>2936.6190000000001</c:v>
                </c:pt>
                <c:pt idx="3810">
                  <c:v>2937.1019999999999</c:v>
                </c:pt>
                <c:pt idx="3811">
                  <c:v>2937.5839999999998</c:v>
                </c:pt>
                <c:pt idx="3812">
                  <c:v>2938.0659999999998</c:v>
                </c:pt>
                <c:pt idx="3813">
                  <c:v>2938.5479999999998</c:v>
                </c:pt>
                <c:pt idx="3814">
                  <c:v>2939.03</c:v>
                </c:pt>
                <c:pt idx="3815">
                  <c:v>2939.5120000000002</c:v>
                </c:pt>
                <c:pt idx="3816">
                  <c:v>2939.9940000000001</c:v>
                </c:pt>
                <c:pt idx="3817">
                  <c:v>2940.4760000000001</c:v>
                </c:pt>
                <c:pt idx="3818">
                  <c:v>2940.9580000000001</c:v>
                </c:pt>
                <c:pt idx="3819">
                  <c:v>2941.4409999999998</c:v>
                </c:pt>
                <c:pt idx="3820">
                  <c:v>2941.9229999999998</c:v>
                </c:pt>
                <c:pt idx="3821">
                  <c:v>2942.4050000000002</c:v>
                </c:pt>
                <c:pt idx="3822">
                  <c:v>2942.8870000000002</c:v>
                </c:pt>
                <c:pt idx="3823">
                  <c:v>2943.3690000000001</c:v>
                </c:pt>
                <c:pt idx="3824">
                  <c:v>2943.8510000000001</c:v>
                </c:pt>
                <c:pt idx="3825">
                  <c:v>2944.3330000000001</c:v>
                </c:pt>
                <c:pt idx="3826">
                  <c:v>2944.8159999999998</c:v>
                </c:pt>
                <c:pt idx="3827">
                  <c:v>2945.2979999999998</c:v>
                </c:pt>
                <c:pt idx="3828">
                  <c:v>2945.78</c:v>
                </c:pt>
                <c:pt idx="3829">
                  <c:v>2946.2620000000002</c:v>
                </c:pt>
                <c:pt idx="3830">
                  <c:v>2946.7440000000001</c:v>
                </c:pt>
                <c:pt idx="3831">
                  <c:v>2947.2260000000001</c:v>
                </c:pt>
                <c:pt idx="3832">
                  <c:v>2947.7080000000001</c:v>
                </c:pt>
                <c:pt idx="3833">
                  <c:v>2948.19</c:v>
                </c:pt>
                <c:pt idx="3834">
                  <c:v>2948.6729999999998</c:v>
                </c:pt>
                <c:pt idx="3835">
                  <c:v>2949.1550000000002</c:v>
                </c:pt>
                <c:pt idx="3836">
                  <c:v>2949.6370000000002</c:v>
                </c:pt>
                <c:pt idx="3837">
                  <c:v>2950.1190000000001</c:v>
                </c:pt>
                <c:pt idx="3838">
                  <c:v>2950.6010000000001</c:v>
                </c:pt>
                <c:pt idx="3839">
                  <c:v>2951.0830000000001</c:v>
                </c:pt>
                <c:pt idx="3840">
                  <c:v>2951.5650000000001</c:v>
                </c:pt>
                <c:pt idx="3841">
                  <c:v>2952.047</c:v>
                </c:pt>
                <c:pt idx="3842">
                  <c:v>2952.53</c:v>
                </c:pt>
                <c:pt idx="3843">
                  <c:v>2953.0120000000002</c:v>
                </c:pt>
                <c:pt idx="3844">
                  <c:v>2953.4940000000001</c:v>
                </c:pt>
                <c:pt idx="3845">
                  <c:v>2953.9760000000001</c:v>
                </c:pt>
                <c:pt idx="3846">
                  <c:v>2954.4580000000001</c:v>
                </c:pt>
                <c:pt idx="3847">
                  <c:v>2954.94</c:v>
                </c:pt>
                <c:pt idx="3848">
                  <c:v>2955.422</c:v>
                </c:pt>
                <c:pt idx="3849">
                  <c:v>2955.9050000000002</c:v>
                </c:pt>
                <c:pt idx="3850">
                  <c:v>2956.386</c:v>
                </c:pt>
                <c:pt idx="3851">
                  <c:v>2956.8690000000001</c:v>
                </c:pt>
                <c:pt idx="3852">
                  <c:v>2957.3510000000001</c:v>
                </c:pt>
                <c:pt idx="3853">
                  <c:v>2957.8330000000001</c:v>
                </c:pt>
                <c:pt idx="3854">
                  <c:v>2958.3150000000001</c:v>
                </c:pt>
                <c:pt idx="3855">
                  <c:v>2958.797</c:v>
                </c:pt>
                <c:pt idx="3856">
                  <c:v>2959.279</c:v>
                </c:pt>
                <c:pt idx="3857">
                  <c:v>2959.761</c:v>
                </c:pt>
                <c:pt idx="3858">
                  <c:v>2960.2440000000001</c:v>
                </c:pt>
                <c:pt idx="3859">
                  <c:v>2960.7260000000001</c:v>
                </c:pt>
                <c:pt idx="3860">
                  <c:v>2961.2080000000001</c:v>
                </c:pt>
                <c:pt idx="3861">
                  <c:v>2961.69</c:v>
                </c:pt>
                <c:pt idx="3862">
                  <c:v>2962.172</c:v>
                </c:pt>
                <c:pt idx="3863">
                  <c:v>2962.654</c:v>
                </c:pt>
                <c:pt idx="3864">
                  <c:v>2963.136</c:v>
                </c:pt>
                <c:pt idx="3865">
                  <c:v>2963.6179999999999</c:v>
                </c:pt>
                <c:pt idx="3866">
                  <c:v>2964.1010000000001</c:v>
                </c:pt>
                <c:pt idx="3867">
                  <c:v>2964.5830000000001</c:v>
                </c:pt>
                <c:pt idx="3868">
                  <c:v>2965.0650000000001</c:v>
                </c:pt>
                <c:pt idx="3869">
                  <c:v>2965.547</c:v>
                </c:pt>
                <c:pt idx="3870">
                  <c:v>2966.029</c:v>
                </c:pt>
                <c:pt idx="3871">
                  <c:v>2966.511</c:v>
                </c:pt>
                <c:pt idx="3872">
                  <c:v>2966.9929999999999</c:v>
                </c:pt>
                <c:pt idx="3873">
                  <c:v>2967.4749999999999</c:v>
                </c:pt>
                <c:pt idx="3874">
                  <c:v>2967.9580000000001</c:v>
                </c:pt>
                <c:pt idx="3875">
                  <c:v>2968.44</c:v>
                </c:pt>
                <c:pt idx="3876">
                  <c:v>2968.922</c:v>
                </c:pt>
                <c:pt idx="3877">
                  <c:v>2969.404</c:v>
                </c:pt>
                <c:pt idx="3878">
                  <c:v>2969.886</c:v>
                </c:pt>
                <c:pt idx="3879">
                  <c:v>2970.3679999999999</c:v>
                </c:pt>
                <c:pt idx="3880">
                  <c:v>2970.85</c:v>
                </c:pt>
                <c:pt idx="3881">
                  <c:v>2971.3330000000001</c:v>
                </c:pt>
                <c:pt idx="3882">
                  <c:v>2971.8139999999999</c:v>
                </c:pt>
                <c:pt idx="3883">
                  <c:v>2972.297</c:v>
                </c:pt>
                <c:pt idx="3884">
                  <c:v>2972.779</c:v>
                </c:pt>
                <c:pt idx="3885">
                  <c:v>2973.261</c:v>
                </c:pt>
                <c:pt idx="3886">
                  <c:v>2973.7429999999999</c:v>
                </c:pt>
                <c:pt idx="3887">
                  <c:v>2974.2249999999999</c:v>
                </c:pt>
                <c:pt idx="3888">
                  <c:v>2974.7069999999999</c:v>
                </c:pt>
                <c:pt idx="3889">
                  <c:v>2975.1889999999999</c:v>
                </c:pt>
                <c:pt idx="3890">
                  <c:v>2975.672</c:v>
                </c:pt>
                <c:pt idx="3891">
                  <c:v>2976.154</c:v>
                </c:pt>
                <c:pt idx="3892">
                  <c:v>2976.636</c:v>
                </c:pt>
                <c:pt idx="3893">
                  <c:v>2977.1179999999999</c:v>
                </c:pt>
                <c:pt idx="3894">
                  <c:v>2977.6</c:v>
                </c:pt>
                <c:pt idx="3895">
                  <c:v>2978.0819999999999</c:v>
                </c:pt>
                <c:pt idx="3896">
                  <c:v>2978.5639999999999</c:v>
                </c:pt>
                <c:pt idx="3897">
                  <c:v>2979.0459999999998</c:v>
                </c:pt>
                <c:pt idx="3898">
                  <c:v>2979.529</c:v>
                </c:pt>
                <c:pt idx="3899">
                  <c:v>2980.011</c:v>
                </c:pt>
                <c:pt idx="3900">
                  <c:v>2980.4929999999999</c:v>
                </c:pt>
                <c:pt idx="3901">
                  <c:v>2980.9749999999999</c:v>
                </c:pt>
                <c:pt idx="3902">
                  <c:v>2981.4569999999999</c:v>
                </c:pt>
                <c:pt idx="3903">
                  <c:v>2981.9389999999999</c:v>
                </c:pt>
                <c:pt idx="3904">
                  <c:v>2982.4209999999998</c:v>
                </c:pt>
                <c:pt idx="3905">
                  <c:v>2982.9029999999998</c:v>
                </c:pt>
                <c:pt idx="3906">
                  <c:v>2983.3850000000002</c:v>
                </c:pt>
                <c:pt idx="3907">
                  <c:v>2983.8679999999999</c:v>
                </c:pt>
                <c:pt idx="3908">
                  <c:v>2984.35</c:v>
                </c:pt>
                <c:pt idx="3909">
                  <c:v>2984.8319999999999</c:v>
                </c:pt>
                <c:pt idx="3910">
                  <c:v>2985.3139999999999</c:v>
                </c:pt>
                <c:pt idx="3911">
                  <c:v>2985.7959999999998</c:v>
                </c:pt>
                <c:pt idx="3912">
                  <c:v>2986.2779999999998</c:v>
                </c:pt>
                <c:pt idx="3913">
                  <c:v>2986.76</c:v>
                </c:pt>
                <c:pt idx="3914">
                  <c:v>2987.2420000000002</c:v>
                </c:pt>
                <c:pt idx="3915">
                  <c:v>2987.7249999999999</c:v>
                </c:pt>
                <c:pt idx="3916">
                  <c:v>2988.2069999999999</c:v>
                </c:pt>
                <c:pt idx="3917">
                  <c:v>2988.6889999999999</c:v>
                </c:pt>
                <c:pt idx="3918">
                  <c:v>2989.1709999999998</c:v>
                </c:pt>
                <c:pt idx="3919">
                  <c:v>2989.6529999999998</c:v>
                </c:pt>
                <c:pt idx="3920">
                  <c:v>2990.1350000000002</c:v>
                </c:pt>
                <c:pt idx="3921">
                  <c:v>2990.6170000000002</c:v>
                </c:pt>
                <c:pt idx="3922">
                  <c:v>2991.1</c:v>
                </c:pt>
                <c:pt idx="3923">
                  <c:v>2991.5819999999999</c:v>
                </c:pt>
                <c:pt idx="3924">
                  <c:v>2992.0639999999999</c:v>
                </c:pt>
                <c:pt idx="3925">
                  <c:v>2992.5459999999998</c:v>
                </c:pt>
                <c:pt idx="3926">
                  <c:v>2993.0279999999998</c:v>
                </c:pt>
                <c:pt idx="3927">
                  <c:v>2993.51</c:v>
                </c:pt>
                <c:pt idx="3928">
                  <c:v>2993.9920000000002</c:v>
                </c:pt>
                <c:pt idx="3929">
                  <c:v>2994.4740000000002</c:v>
                </c:pt>
                <c:pt idx="3930">
                  <c:v>2994.9569999999999</c:v>
                </c:pt>
                <c:pt idx="3931">
                  <c:v>2995.4389999999999</c:v>
                </c:pt>
                <c:pt idx="3932">
                  <c:v>2995.9209999999998</c:v>
                </c:pt>
                <c:pt idx="3933">
                  <c:v>2996.4029999999998</c:v>
                </c:pt>
                <c:pt idx="3934">
                  <c:v>2996.8850000000002</c:v>
                </c:pt>
                <c:pt idx="3935">
                  <c:v>2997.3670000000002</c:v>
                </c:pt>
                <c:pt idx="3936">
                  <c:v>2997.8490000000002</c:v>
                </c:pt>
                <c:pt idx="3937">
                  <c:v>2998.3310000000001</c:v>
                </c:pt>
                <c:pt idx="3938">
                  <c:v>2998.8130000000001</c:v>
                </c:pt>
                <c:pt idx="3939">
                  <c:v>2999.2959999999998</c:v>
                </c:pt>
                <c:pt idx="3940">
                  <c:v>2999.7779999999998</c:v>
                </c:pt>
                <c:pt idx="3941">
                  <c:v>3000.26</c:v>
                </c:pt>
                <c:pt idx="3942">
                  <c:v>3000.7420000000002</c:v>
                </c:pt>
                <c:pt idx="3943">
                  <c:v>3001.2240000000002</c:v>
                </c:pt>
                <c:pt idx="3944">
                  <c:v>3001.7060000000001</c:v>
                </c:pt>
                <c:pt idx="3945">
                  <c:v>3002.1880000000001</c:v>
                </c:pt>
                <c:pt idx="3946">
                  <c:v>3002.67</c:v>
                </c:pt>
                <c:pt idx="3947">
                  <c:v>3003.1529999999998</c:v>
                </c:pt>
                <c:pt idx="3948">
                  <c:v>3003.6350000000002</c:v>
                </c:pt>
                <c:pt idx="3949">
                  <c:v>3004.1170000000002</c:v>
                </c:pt>
                <c:pt idx="3950">
                  <c:v>3004.5990000000002</c:v>
                </c:pt>
                <c:pt idx="3951">
                  <c:v>3005.0810000000001</c:v>
                </c:pt>
                <c:pt idx="3952">
                  <c:v>3005.5630000000001</c:v>
                </c:pt>
                <c:pt idx="3953">
                  <c:v>3006.0450000000001</c:v>
                </c:pt>
                <c:pt idx="3954">
                  <c:v>3006.5279999999998</c:v>
                </c:pt>
                <c:pt idx="3955">
                  <c:v>3007.01</c:v>
                </c:pt>
                <c:pt idx="3956">
                  <c:v>3007.4920000000002</c:v>
                </c:pt>
                <c:pt idx="3957">
                  <c:v>3007.9740000000002</c:v>
                </c:pt>
                <c:pt idx="3958">
                  <c:v>3008.4560000000001</c:v>
                </c:pt>
                <c:pt idx="3959">
                  <c:v>3008.9380000000001</c:v>
                </c:pt>
                <c:pt idx="3960">
                  <c:v>3009.42</c:v>
                </c:pt>
                <c:pt idx="3961">
                  <c:v>3009.902</c:v>
                </c:pt>
                <c:pt idx="3962">
                  <c:v>3010.3850000000002</c:v>
                </c:pt>
                <c:pt idx="3963">
                  <c:v>3010.8670000000002</c:v>
                </c:pt>
                <c:pt idx="3964">
                  <c:v>3011.3490000000002</c:v>
                </c:pt>
                <c:pt idx="3965">
                  <c:v>3011.8310000000001</c:v>
                </c:pt>
                <c:pt idx="3966">
                  <c:v>3012.3130000000001</c:v>
                </c:pt>
                <c:pt idx="3967">
                  <c:v>3012.7950000000001</c:v>
                </c:pt>
                <c:pt idx="3968">
                  <c:v>3013.277</c:v>
                </c:pt>
                <c:pt idx="3969">
                  <c:v>3013.759</c:v>
                </c:pt>
                <c:pt idx="3970">
                  <c:v>3014.241</c:v>
                </c:pt>
                <c:pt idx="3971">
                  <c:v>3014.7240000000002</c:v>
                </c:pt>
                <c:pt idx="3972">
                  <c:v>3015.2060000000001</c:v>
                </c:pt>
                <c:pt idx="3973">
                  <c:v>3015.6880000000001</c:v>
                </c:pt>
                <c:pt idx="3974">
                  <c:v>3016.17</c:v>
                </c:pt>
                <c:pt idx="3975">
                  <c:v>3016.652</c:v>
                </c:pt>
                <c:pt idx="3976">
                  <c:v>3017.134</c:v>
                </c:pt>
                <c:pt idx="3977">
                  <c:v>3017.616</c:v>
                </c:pt>
                <c:pt idx="3978">
                  <c:v>3018.098</c:v>
                </c:pt>
                <c:pt idx="3979">
                  <c:v>3018.5810000000001</c:v>
                </c:pt>
                <c:pt idx="3980">
                  <c:v>3019.0630000000001</c:v>
                </c:pt>
                <c:pt idx="3981">
                  <c:v>3019.5450000000001</c:v>
                </c:pt>
                <c:pt idx="3982">
                  <c:v>3020.027</c:v>
                </c:pt>
                <c:pt idx="3983">
                  <c:v>3020.509</c:v>
                </c:pt>
                <c:pt idx="3984">
                  <c:v>3020.991</c:v>
                </c:pt>
                <c:pt idx="3985">
                  <c:v>3021.473</c:v>
                </c:pt>
                <c:pt idx="3986">
                  <c:v>3021.9560000000001</c:v>
                </c:pt>
                <c:pt idx="3987">
                  <c:v>3022.4380000000001</c:v>
                </c:pt>
                <c:pt idx="3988">
                  <c:v>3022.92</c:v>
                </c:pt>
                <c:pt idx="3989">
                  <c:v>3023.402</c:v>
                </c:pt>
                <c:pt idx="3990">
                  <c:v>3023.884</c:v>
                </c:pt>
                <c:pt idx="3991">
                  <c:v>3024.366</c:v>
                </c:pt>
                <c:pt idx="3992">
                  <c:v>3024.848</c:v>
                </c:pt>
                <c:pt idx="3993">
                  <c:v>3025.33</c:v>
                </c:pt>
                <c:pt idx="3994">
                  <c:v>3025.8130000000001</c:v>
                </c:pt>
                <c:pt idx="3995">
                  <c:v>3026.2950000000001</c:v>
                </c:pt>
                <c:pt idx="3996">
                  <c:v>3026.777</c:v>
                </c:pt>
                <c:pt idx="3997">
                  <c:v>3027.259</c:v>
                </c:pt>
                <c:pt idx="3998">
                  <c:v>3027.741</c:v>
                </c:pt>
                <c:pt idx="3999">
                  <c:v>3028.223</c:v>
                </c:pt>
                <c:pt idx="4000">
                  <c:v>3028.7049999999999</c:v>
                </c:pt>
                <c:pt idx="4001">
                  <c:v>3029.1869999999999</c:v>
                </c:pt>
                <c:pt idx="4002">
                  <c:v>3029.6689999999999</c:v>
                </c:pt>
                <c:pt idx="4003">
                  <c:v>3030.152</c:v>
                </c:pt>
                <c:pt idx="4004">
                  <c:v>3030.634</c:v>
                </c:pt>
                <c:pt idx="4005">
                  <c:v>3031.116</c:v>
                </c:pt>
                <c:pt idx="4006">
                  <c:v>3031.598</c:v>
                </c:pt>
                <c:pt idx="4007">
                  <c:v>3032.08</c:v>
                </c:pt>
                <c:pt idx="4008">
                  <c:v>3032.5619999999999</c:v>
                </c:pt>
                <c:pt idx="4009">
                  <c:v>3033.0439999999999</c:v>
                </c:pt>
                <c:pt idx="4010">
                  <c:v>3033.5259999999998</c:v>
                </c:pt>
                <c:pt idx="4011">
                  <c:v>3034.009</c:v>
                </c:pt>
                <c:pt idx="4012">
                  <c:v>3034.491</c:v>
                </c:pt>
                <c:pt idx="4013">
                  <c:v>3034.973</c:v>
                </c:pt>
                <c:pt idx="4014">
                  <c:v>3035.4549999999999</c:v>
                </c:pt>
                <c:pt idx="4015">
                  <c:v>3035.9369999999999</c:v>
                </c:pt>
                <c:pt idx="4016">
                  <c:v>3036.4189999999999</c:v>
                </c:pt>
                <c:pt idx="4017">
                  <c:v>3036.9009999999998</c:v>
                </c:pt>
                <c:pt idx="4018">
                  <c:v>3037.384</c:v>
                </c:pt>
                <c:pt idx="4019">
                  <c:v>3037.8649999999998</c:v>
                </c:pt>
                <c:pt idx="4020">
                  <c:v>3038.348</c:v>
                </c:pt>
                <c:pt idx="4021">
                  <c:v>3038.83</c:v>
                </c:pt>
                <c:pt idx="4022">
                  <c:v>3039.3119999999999</c:v>
                </c:pt>
                <c:pt idx="4023">
                  <c:v>3039.7939999999999</c:v>
                </c:pt>
                <c:pt idx="4024">
                  <c:v>3040.2759999999998</c:v>
                </c:pt>
                <c:pt idx="4025">
                  <c:v>3040.7579999999998</c:v>
                </c:pt>
                <c:pt idx="4026">
                  <c:v>3041.24</c:v>
                </c:pt>
                <c:pt idx="4027">
                  <c:v>3041.723</c:v>
                </c:pt>
                <c:pt idx="4028">
                  <c:v>3042.2049999999999</c:v>
                </c:pt>
                <c:pt idx="4029">
                  <c:v>3042.6869999999999</c:v>
                </c:pt>
                <c:pt idx="4030">
                  <c:v>3043.1689999999999</c:v>
                </c:pt>
                <c:pt idx="4031">
                  <c:v>3043.6509999999998</c:v>
                </c:pt>
                <c:pt idx="4032">
                  <c:v>3044.1329999999998</c:v>
                </c:pt>
                <c:pt idx="4033">
                  <c:v>3044.6149999999998</c:v>
                </c:pt>
                <c:pt idx="4034">
                  <c:v>3045.0970000000002</c:v>
                </c:pt>
                <c:pt idx="4035">
                  <c:v>3045.58</c:v>
                </c:pt>
                <c:pt idx="4036">
                  <c:v>3046.0619999999999</c:v>
                </c:pt>
                <c:pt idx="4037">
                  <c:v>3046.5439999999999</c:v>
                </c:pt>
                <c:pt idx="4038">
                  <c:v>3047.0259999999998</c:v>
                </c:pt>
                <c:pt idx="4039">
                  <c:v>3047.5079999999998</c:v>
                </c:pt>
                <c:pt idx="4040">
                  <c:v>3047.99</c:v>
                </c:pt>
                <c:pt idx="4041">
                  <c:v>3048.4720000000002</c:v>
                </c:pt>
                <c:pt idx="4042">
                  <c:v>3048.9540000000002</c:v>
                </c:pt>
                <c:pt idx="4043">
                  <c:v>3049.4369999999999</c:v>
                </c:pt>
                <c:pt idx="4044">
                  <c:v>3049.9189999999999</c:v>
                </c:pt>
                <c:pt idx="4045">
                  <c:v>3050.4009999999998</c:v>
                </c:pt>
                <c:pt idx="4046">
                  <c:v>3050.8829999999998</c:v>
                </c:pt>
                <c:pt idx="4047">
                  <c:v>3051.3649999999998</c:v>
                </c:pt>
                <c:pt idx="4048">
                  <c:v>3051.8470000000002</c:v>
                </c:pt>
                <c:pt idx="4049">
                  <c:v>3052.3290000000002</c:v>
                </c:pt>
                <c:pt idx="4050">
                  <c:v>3052.8119999999999</c:v>
                </c:pt>
                <c:pt idx="4051">
                  <c:v>3053.2930000000001</c:v>
                </c:pt>
                <c:pt idx="4052">
                  <c:v>3053.7759999999998</c:v>
                </c:pt>
                <c:pt idx="4053">
                  <c:v>3054.2579999999998</c:v>
                </c:pt>
                <c:pt idx="4054">
                  <c:v>3054.74</c:v>
                </c:pt>
                <c:pt idx="4055">
                  <c:v>3055.2220000000002</c:v>
                </c:pt>
                <c:pt idx="4056">
                  <c:v>3055.7040000000002</c:v>
                </c:pt>
                <c:pt idx="4057">
                  <c:v>3056.1860000000001</c:v>
                </c:pt>
                <c:pt idx="4058">
                  <c:v>3056.6680000000001</c:v>
                </c:pt>
                <c:pt idx="4059">
                  <c:v>3057.1509999999998</c:v>
                </c:pt>
                <c:pt idx="4060">
                  <c:v>3057.6329999999998</c:v>
                </c:pt>
                <c:pt idx="4061">
                  <c:v>3058.1149999999998</c:v>
                </c:pt>
                <c:pt idx="4062">
                  <c:v>3058.5970000000002</c:v>
                </c:pt>
                <c:pt idx="4063">
                  <c:v>3059.0790000000002</c:v>
                </c:pt>
                <c:pt idx="4064">
                  <c:v>3059.5610000000001</c:v>
                </c:pt>
                <c:pt idx="4065">
                  <c:v>3060.0430000000001</c:v>
                </c:pt>
                <c:pt idx="4066">
                  <c:v>3060.5250000000001</c:v>
                </c:pt>
                <c:pt idx="4067">
                  <c:v>3061.0079999999998</c:v>
                </c:pt>
                <c:pt idx="4068">
                  <c:v>3061.49</c:v>
                </c:pt>
                <c:pt idx="4069">
                  <c:v>3061.9720000000002</c:v>
                </c:pt>
                <c:pt idx="4070">
                  <c:v>3062.4540000000002</c:v>
                </c:pt>
                <c:pt idx="4071">
                  <c:v>3062.9360000000001</c:v>
                </c:pt>
                <c:pt idx="4072">
                  <c:v>3063.4180000000001</c:v>
                </c:pt>
                <c:pt idx="4073">
                  <c:v>3063.9</c:v>
                </c:pt>
                <c:pt idx="4074">
                  <c:v>3064.3820000000001</c:v>
                </c:pt>
                <c:pt idx="4075">
                  <c:v>3064.8649999999998</c:v>
                </c:pt>
                <c:pt idx="4076">
                  <c:v>3065.3470000000002</c:v>
                </c:pt>
                <c:pt idx="4077">
                  <c:v>3065.8290000000002</c:v>
                </c:pt>
                <c:pt idx="4078">
                  <c:v>3066.3110000000001</c:v>
                </c:pt>
                <c:pt idx="4079">
                  <c:v>3066.7930000000001</c:v>
                </c:pt>
                <c:pt idx="4080">
                  <c:v>3067.2750000000001</c:v>
                </c:pt>
                <c:pt idx="4081">
                  <c:v>3067.7570000000001</c:v>
                </c:pt>
                <c:pt idx="4082">
                  <c:v>3068.24</c:v>
                </c:pt>
                <c:pt idx="4083">
                  <c:v>3068.721</c:v>
                </c:pt>
                <c:pt idx="4084">
                  <c:v>3069.2040000000002</c:v>
                </c:pt>
                <c:pt idx="4085">
                  <c:v>3069.6860000000001</c:v>
                </c:pt>
                <c:pt idx="4086">
                  <c:v>3070.1680000000001</c:v>
                </c:pt>
                <c:pt idx="4087">
                  <c:v>3070.65</c:v>
                </c:pt>
                <c:pt idx="4088">
                  <c:v>3071.1320000000001</c:v>
                </c:pt>
                <c:pt idx="4089">
                  <c:v>3071.614</c:v>
                </c:pt>
                <c:pt idx="4090">
                  <c:v>3072.096</c:v>
                </c:pt>
                <c:pt idx="4091">
                  <c:v>3072.5790000000002</c:v>
                </c:pt>
                <c:pt idx="4092">
                  <c:v>3073.0610000000001</c:v>
                </c:pt>
                <c:pt idx="4093">
                  <c:v>3073.5430000000001</c:v>
                </c:pt>
                <c:pt idx="4094">
                  <c:v>3074.0250000000001</c:v>
                </c:pt>
                <c:pt idx="4095">
                  <c:v>3074.5070000000001</c:v>
                </c:pt>
                <c:pt idx="4096">
                  <c:v>3074.989</c:v>
                </c:pt>
                <c:pt idx="4097">
                  <c:v>3075.471</c:v>
                </c:pt>
                <c:pt idx="4098">
                  <c:v>3075.953</c:v>
                </c:pt>
                <c:pt idx="4099">
                  <c:v>3076.4360000000001</c:v>
                </c:pt>
                <c:pt idx="4100">
                  <c:v>3076.9180000000001</c:v>
                </c:pt>
                <c:pt idx="4101">
                  <c:v>3077.4</c:v>
                </c:pt>
                <c:pt idx="4102">
                  <c:v>3077.8820000000001</c:v>
                </c:pt>
                <c:pt idx="4103">
                  <c:v>3078.364</c:v>
                </c:pt>
                <c:pt idx="4104">
                  <c:v>3078.846</c:v>
                </c:pt>
                <c:pt idx="4105">
                  <c:v>3079.328</c:v>
                </c:pt>
                <c:pt idx="4106">
                  <c:v>3079.81</c:v>
                </c:pt>
                <c:pt idx="4107">
                  <c:v>3080.2919999999999</c:v>
                </c:pt>
                <c:pt idx="4108">
                  <c:v>3080.7750000000001</c:v>
                </c:pt>
                <c:pt idx="4109">
                  <c:v>3081.2570000000001</c:v>
                </c:pt>
                <c:pt idx="4110">
                  <c:v>3081.739</c:v>
                </c:pt>
                <c:pt idx="4111">
                  <c:v>3082.221</c:v>
                </c:pt>
                <c:pt idx="4112">
                  <c:v>3082.703</c:v>
                </c:pt>
                <c:pt idx="4113">
                  <c:v>3083.1849999999999</c:v>
                </c:pt>
                <c:pt idx="4114">
                  <c:v>3083.6669999999999</c:v>
                </c:pt>
                <c:pt idx="4115">
                  <c:v>3084.1489999999999</c:v>
                </c:pt>
                <c:pt idx="4116">
                  <c:v>3084.6320000000001</c:v>
                </c:pt>
                <c:pt idx="4117">
                  <c:v>3085.114</c:v>
                </c:pt>
                <c:pt idx="4118">
                  <c:v>3085.596</c:v>
                </c:pt>
                <c:pt idx="4119">
                  <c:v>3086.078</c:v>
                </c:pt>
                <c:pt idx="4120">
                  <c:v>3086.56</c:v>
                </c:pt>
                <c:pt idx="4121">
                  <c:v>3087.0419999999999</c:v>
                </c:pt>
                <c:pt idx="4122">
                  <c:v>3087.5239999999999</c:v>
                </c:pt>
                <c:pt idx="4123">
                  <c:v>3088.0070000000001</c:v>
                </c:pt>
                <c:pt idx="4124">
                  <c:v>3088.489</c:v>
                </c:pt>
                <c:pt idx="4125">
                  <c:v>3088.971</c:v>
                </c:pt>
                <c:pt idx="4126">
                  <c:v>3089.453</c:v>
                </c:pt>
                <c:pt idx="4127">
                  <c:v>3089.9349999999999</c:v>
                </c:pt>
                <c:pt idx="4128">
                  <c:v>3090.4169999999999</c:v>
                </c:pt>
                <c:pt idx="4129">
                  <c:v>3090.8989999999999</c:v>
                </c:pt>
                <c:pt idx="4130">
                  <c:v>3091.3809999999999</c:v>
                </c:pt>
                <c:pt idx="4131">
                  <c:v>3091.864</c:v>
                </c:pt>
                <c:pt idx="4132">
                  <c:v>3092.346</c:v>
                </c:pt>
                <c:pt idx="4133">
                  <c:v>3092.828</c:v>
                </c:pt>
                <c:pt idx="4134">
                  <c:v>3093.31</c:v>
                </c:pt>
                <c:pt idx="4135">
                  <c:v>3093.7919999999999</c:v>
                </c:pt>
                <c:pt idx="4136">
                  <c:v>3094.2739999999999</c:v>
                </c:pt>
                <c:pt idx="4137">
                  <c:v>3094.7559999999999</c:v>
                </c:pt>
                <c:pt idx="4138">
                  <c:v>3095.2379999999998</c:v>
                </c:pt>
                <c:pt idx="4139">
                  <c:v>3095.72</c:v>
                </c:pt>
                <c:pt idx="4140">
                  <c:v>3096.203</c:v>
                </c:pt>
                <c:pt idx="4141">
                  <c:v>3096.6849999999999</c:v>
                </c:pt>
                <c:pt idx="4142">
                  <c:v>3097.1669999999999</c:v>
                </c:pt>
                <c:pt idx="4143">
                  <c:v>3097.6489999999999</c:v>
                </c:pt>
                <c:pt idx="4144">
                  <c:v>3098.1309999999999</c:v>
                </c:pt>
                <c:pt idx="4145">
                  <c:v>3098.6129999999998</c:v>
                </c:pt>
                <c:pt idx="4146">
                  <c:v>3099.0949999999998</c:v>
                </c:pt>
                <c:pt idx="4147">
                  <c:v>3099.5770000000002</c:v>
                </c:pt>
                <c:pt idx="4148">
                  <c:v>3100.06</c:v>
                </c:pt>
                <c:pt idx="4149">
                  <c:v>3100.5419999999999</c:v>
                </c:pt>
                <c:pt idx="4150">
                  <c:v>3101.0239999999999</c:v>
                </c:pt>
                <c:pt idx="4151">
                  <c:v>3101.5059999999999</c:v>
                </c:pt>
                <c:pt idx="4152">
                  <c:v>3101.9879999999998</c:v>
                </c:pt>
                <c:pt idx="4153">
                  <c:v>3102.47</c:v>
                </c:pt>
                <c:pt idx="4154">
                  <c:v>3102.9520000000002</c:v>
                </c:pt>
                <c:pt idx="4155">
                  <c:v>3103.4349999999999</c:v>
                </c:pt>
                <c:pt idx="4156">
                  <c:v>3103.9169999999999</c:v>
                </c:pt>
                <c:pt idx="4157">
                  <c:v>3104.3989999999999</c:v>
                </c:pt>
                <c:pt idx="4158">
                  <c:v>3104.8809999999999</c:v>
                </c:pt>
                <c:pt idx="4159">
                  <c:v>3105.3629999999998</c:v>
                </c:pt>
                <c:pt idx="4160">
                  <c:v>3105.8449999999998</c:v>
                </c:pt>
                <c:pt idx="4161">
                  <c:v>3106.3270000000002</c:v>
                </c:pt>
                <c:pt idx="4162">
                  <c:v>3106.8090000000002</c:v>
                </c:pt>
                <c:pt idx="4163">
                  <c:v>3107.2919999999999</c:v>
                </c:pt>
                <c:pt idx="4164">
                  <c:v>3107.7739999999999</c:v>
                </c:pt>
                <c:pt idx="4165">
                  <c:v>3108.2559999999999</c:v>
                </c:pt>
                <c:pt idx="4166">
                  <c:v>3108.7379999999998</c:v>
                </c:pt>
                <c:pt idx="4167">
                  <c:v>3109.22</c:v>
                </c:pt>
                <c:pt idx="4168">
                  <c:v>3109.7020000000002</c:v>
                </c:pt>
                <c:pt idx="4169">
                  <c:v>3110.1840000000002</c:v>
                </c:pt>
                <c:pt idx="4170">
                  <c:v>3110.6660000000002</c:v>
                </c:pt>
                <c:pt idx="4171">
                  <c:v>3111.1480000000001</c:v>
                </c:pt>
                <c:pt idx="4172">
                  <c:v>3111.6309999999999</c:v>
                </c:pt>
                <c:pt idx="4173">
                  <c:v>3112.1129999999998</c:v>
                </c:pt>
                <c:pt idx="4174">
                  <c:v>3112.5949999999998</c:v>
                </c:pt>
                <c:pt idx="4175">
                  <c:v>3113.0770000000002</c:v>
                </c:pt>
                <c:pt idx="4176">
                  <c:v>3113.5590000000002</c:v>
                </c:pt>
                <c:pt idx="4177">
                  <c:v>3114.0410000000002</c:v>
                </c:pt>
                <c:pt idx="4178">
                  <c:v>3114.5230000000001</c:v>
                </c:pt>
                <c:pt idx="4179">
                  <c:v>3115.0050000000001</c:v>
                </c:pt>
                <c:pt idx="4180">
                  <c:v>3115.4879999999998</c:v>
                </c:pt>
                <c:pt idx="4181">
                  <c:v>3115.97</c:v>
                </c:pt>
                <c:pt idx="4182">
                  <c:v>3116.4520000000002</c:v>
                </c:pt>
                <c:pt idx="4183">
                  <c:v>3116.9340000000002</c:v>
                </c:pt>
                <c:pt idx="4184">
                  <c:v>3117.4160000000002</c:v>
                </c:pt>
                <c:pt idx="4185">
                  <c:v>3117.8980000000001</c:v>
                </c:pt>
                <c:pt idx="4186">
                  <c:v>3118.38</c:v>
                </c:pt>
                <c:pt idx="4187">
                  <c:v>3118.8629999999998</c:v>
                </c:pt>
                <c:pt idx="4188">
                  <c:v>3119.3440000000001</c:v>
                </c:pt>
                <c:pt idx="4189">
                  <c:v>3119.8270000000002</c:v>
                </c:pt>
                <c:pt idx="4190">
                  <c:v>3120.3090000000002</c:v>
                </c:pt>
                <c:pt idx="4191">
                  <c:v>3120.7910000000002</c:v>
                </c:pt>
                <c:pt idx="4192">
                  <c:v>3121.2730000000001</c:v>
                </c:pt>
                <c:pt idx="4193">
                  <c:v>3121.7550000000001</c:v>
                </c:pt>
                <c:pt idx="4194">
                  <c:v>3122.2370000000001</c:v>
                </c:pt>
                <c:pt idx="4195">
                  <c:v>3122.7190000000001</c:v>
                </c:pt>
                <c:pt idx="4196">
                  <c:v>3123.2020000000002</c:v>
                </c:pt>
                <c:pt idx="4197">
                  <c:v>3123.6840000000002</c:v>
                </c:pt>
                <c:pt idx="4198">
                  <c:v>3124.1660000000002</c:v>
                </c:pt>
                <c:pt idx="4199">
                  <c:v>3124.6480000000001</c:v>
                </c:pt>
                <c:pt idx="4200">
                  <c:v>3125.13</c:v>
                </c:pt>
                <c:pt idx="4201">
                  <c:v>3125.6120000000001</c:v>
                </c:pt>
                <c:pt idx="4202">
                  <c:v>3126.0940000000001</c:v>
                </c:pt>
                <c:pt idx="4203">
                  <c:v>3126.576</c:v>
                </c:pt>
                <c:pt idx="4204">
                  <c:v>3127.0590000000002</c:v>
                </c:pt>
                <c:pt idx="4205">
                  <c:v>3127.5410000000002</c:v>
                </c:pt>
                <c:pt idx="4206">
                  <c:v>3128.0230000000001</c:v>
                </c:pt>
                <c:pt idx="4207">
                  <c:v>3128.5050000000001</c:v>
                </c:pt>
                <c:pt idx="4208">
                  <c:v>3128.9870000000001</c:v>
                </c:pt>
                <c:pt idx="4209">
                  <c:v>3129.4690000000001</c:v>
                </c:pt>
                <c:pt idx="4210">
                  <c:v>3129.951</c:v>
                </c:pt>
                <c:pt idx="4211">
                  <c:v>3130.433</c:v>
                </c:pt>
                <c:pt idx="4212">
                  <c:v>3130.9160000000002</c:v>
                </c:pt>
                <c:pt idx="4213">
                  <c:v>3131.3980000000001</c:v>
                </c:pt>
                <c:pt idx="4214">
                  <c:v>3131.88</c:v>
                </c:pt>
                <c:pt idx="4215">
                  <c:v>3132.3620000000001</c:v>
                </c:pt>
                <c:pt idx="4216">
                  <c:v>3132.8440000000001</c:v>
                </c:pt>
                <c:pt idx="4217">
                  <c:v>3133.326</c:v>
                </c:pt>
                <c:pt idx="4218">
                  <c:v>3133.808</c:v>
                </c:pt>
                <c:pt idx="4219">
                  <c:v>3134.2910000000002</c:v>
                </c:pt>
                <c:pt idx="4220">
                  <c:v>3134.7719999999999</c:v>
                </c:pt>
                <c:pt idx="4221">
                  <c:v>3135.2550000000001</c:v>
                </c:pt>
                <c:pt idx="4222">
                  <c:v>3135.7370000000001</c:v>
                </c:pt>
                <c:pt idx="4223">
                  <c:v>3136.2190000000001</c:v>
                </c:pt>
                <c:pt idx="4224">
                  <c:v>3136.701</c:v>
                </c:pt>
                <c:pt idx="4225">
                  <c:v>3137.183</c:v>
                </c:pt>
                <c:pt idx="4226">
                  <c:v>3137.665</c:v>
                </c:pt>
                <c:pt idx="4227">
                  <c:v>3138.1469999999999</c:v>
                </c:pt>
                <c:pt idx="4228">
                  <c:v>3138.63</c:v>
                </c:pt>
                <c:pt idx="4229">
                  <c:v>3139.1120000000001</c:v>
                </c:pt>
                <c:pt idx="4230">
                  <c:v>3139.5940000000001</c:v>
                </c:pt>
                <c:pt idx="4231">
                  <c:v>3140.076</c:v>
                </c:pt>
                <c:pt idx="4232">
                  <c:v>3140.558</c:v>
                </c:pt>
                <c:pt idx="4233">
                  <c:v>3141.04</c:v>
                </c:pt>
                <c:pt idx="4234">
                  <c:v>3141.5219999999999</c:v>
                </c:pt>
                <c:pt idx="4235">
                  <c:v>3142.0039999999999</c:v>
                </c:pt>
                <c:pt idx="4236">
                  <c:v>3142.4870000000001</c:v>
                </c:pt>
                <c:pt idx="4237">
                  <c:v>3142.9690000000001</c:v>
                </c:pt>
                <c:pt idx="4238">
                  <c:v>3143.451</c:v>
                </c:pt>
                <c:pt idx="4239">
                  <c:v>3143.933</c:v>
                </c:pt>
                <c:pt idx="4240">
                  <c:v>3144.415</c:v>
                </c:pt>
                <c:pt idx="4241">
                  <c:v>3144.8969999999999</c:v>
                </c:pt>
                <c:pt idx="4242">
                  <c:v>3145.3789999999999</c:v>
                </c:pt>
                <c:pt idx="4243">
                  <c:v>3145.8609999999999</c:v>
                </c:pt>
                <c:pt idx="4244">
                  <c:v>3146.3440000000001</c:v>
                </c:pt>
                <c:pt idx="4245">
                  <c:v>3146.826</c:v>
                </c:pt>
                <c:pt idx="4246">
                  <c:v>3147.308</c:v>
                </c:pt>
                <c:pt idx="4247">
                  <c:v>3147.79</c:v>
                </c:pt>
                <c:pt idx="4248">
                  <c:v>3148.2719999999999</c:v>
                </c:pt>
                <c:pt idx="4249">
                  <c:v>3148.7539999999999</c:v>
                </c:pt>
                <c:pt idx="4250">
                  <c:v>3149.2359999999999</c:v>
                </c:pt>
                <c:pt idx="4251">
                  <c:v>3149.7190000000001</c:v>
                </c:pt>
                <c:pt idx="4252">
                  <c:v>3150.2</c:v>
                </c:pt>
                <c:pt idx="4253">
                  <c:v>3150.683</c:v>
                </c:pt>
                <c:pt idx="4254">
                  <c:v>3151.165</c:v>
                </c:pt>
                <c:pt idx="4255">
                  <c:v>3151.6469999999999</c:v>
                </c:pt>
                <c:pt idx="4256">
                  <c:v>3152.1289999999999</c:v>
                </c:pt>
                <c:pt idx="4257">
                  <c:v>3152.6109999999999</c:v>
                </c:pt>
                <c:pt idx="4258">
                  <c:v>3153.0929999999998</c:v>
                </c:pt>
                <c:pt idx="4259">
                  <c:v>3153.5749999999998</c:v>
                </c:pt>
                <c:pt idx="4260">
                  <c:v>3154.058</c:v>
                </c:pt>
                <c:pt idx="4261">
                  <c:v>3154.54</c:v>
                </c:pt>
                <c:pt idx="4262">
                  <c:v>3155.0219999999999</c:v>
                </c:pt>
                <c:pt idx="4263">
                  <c:v>3155.5039999999999</c:v>
                </c:pt>
                <c:pt idx="4264">
                  <c:v>3155.9859999999999</c:v>
                </c:pt>
                <c:pt idx="4265">
                  <c:v>3156.4679999999998</c:v>
                </c:pt>
                <c:pt idx="4266">
                  <c:v>3156.95</c:v>
                </c:pt>
                <c:pt idx="4267">
                  <c:v>3157.4319999999998</c:v>
                </c:pt>
                <c:pt idx="4268">
                  <c:v>3157.915</c:v>
                </c:pt>
                <c:pt idx="4269">
                  <c:v>3158.3969999999999</c:v>
                </c:pt>
                <c:pt idx="4270">
                  <c:v>3158.8789999999999</c:v>
                </c:pt>
                <c:pt idx="4271">
                  <c:v>3159.3609999999999</c:v>
                </c:pt>
                <c:pt idx="4272">
                  <c:v>3159.8429999999998</c:v>
                </c:pt>
                <c:pt idx="4273">
                  <c:v>3160.3249999999998</c:v>
                </c:pt>
                <c:pt idx="4274">
                  <c:v>3160.8069999999998</c:v>
                </c:pt>
                <c:pt idx="4275">
                  <c:v>3161.2890000000002</c:v>
                </c:pt>
                <c:pt idx="4276">
                  <c:v>3161.7710000000002</c:v>
                </c:pt>
                <c:pt idx="4277">
                  <c:v>3162.2539999999999</c:v>
                </c:pt>
                <c:pt idx="4278">
                  <c:v>3162.7359999999999</c:v>
                </c:pt>
                <c:pt idx="4279">
                  <c:v>3163.2179999999998</c:v>
                </c:pt>
                <c:pt idx="4280">
                  <c:v>3163.7</c:v>
                </c:pt>
                <c:pt idx="4281">
                  <c:v>3164.1819999999998</c:v>
                </c:pt>
                <c:pt idx="4282">
                  <c:v>3164.6640000000002</c:v>
                </c:pt>
                <c:pt idx="4283">
                  <c:v>3165.1460000000002</c:v>
                </c:pt>
                <c:pt idx="4284">
                  <c:v>3165.6280000000002</c:v>
                </c:pt>
                <c:pt idx="4285">
                  <c:v>3166.1109999999999</c:v>
                </c:pt>
                <c:pt idx="4286">
                  <c:v>3166.5929999999998</c:v>
                </c:pt>
                <c:pt idx="4287">
                  <c:v>3167.0749999999998</c:v>
                </c:pt>
                <c:pt idx="4288">
                  <c:v>3167.5569999999998</c:v>
                </c:pt>
                <c:pt idx="4289">
                  <c:v>3168.0390000000002</c:v>
                </c:pt>
                <c:pt idx="4290">
                  <c:v>3168.5210000000002</c:v>
                </c:pt>
                <c:pt idx="4291">
                  <c:v>3169.0030000000002</c:v>
                </c:pt>
                <c:pt idx="4292">
                  <c:v>3169.4859999999999</c:v>
                </c:pt>
                <c:pt idx="4293">
                  <c:v>3169.9679999999998</c:v>
                </c:pt>
                <c:pt idx="4294">
                  <c:v>3170.45</c:v>
                </c:pt>
                <c:pt idx="4295">
                  <c:v>3170.9319999999998</c:v>
                </c:pt>
                <c:pt idx="4296">
                  <c:v>3171.4140000000002</c:v>
                </c:pt>
                <c:pt idx="4297">
                  <c:v>3171.8960000000002</c:v>
                </c:pt>
                <c:pt idx="4298">
                  <c:v>3172.3780000000002</c:v>
                </c:pt>
                <c:pt idx="4299">
                  <c:v>3172.86</c:v>
                </c:pt>
                <c:pt idx="4300">
                  <c:v>3173.3429999999998</c:v>
                </c:pt>
                <c:pt idx="4301">
                  <c:v>3173.8249999999998</c:v>
                </c:pt>
                <c:pt idx="4302">
                  <c:v>3174.3069999999998</c:v>
                </c:pt>
                <c:pt idx="4303">
                  <c:v>3174.7890000000002</c:v>
                </c:pt>
                <c:pt idx="4304">
                  <c:v>3175.2710000000002</c:v>
                </c:pt>
                <c:pt idx="4305">
                  <c:v>3175.7530000000002</c:v>
                </c:pt>
                <c:pt idx="4306">
                  <c:v>3176.2350000000001</c:v>
                </c:pt>
                <c:pt idx="4307">
                  <c:v>3176.7170000000001</c:v>
                </c:pt>
                <c:pt idx="4308">
                  <c:v>3177.1990000000001</c:v>
                </c:pt>
                <c:pt idx="4309">
                  <c:v>3177.6819999999998</c:v>
                </c:pt>
                <c:pt idx="4310">
                  <c:v>3178.1640000000002</c:v>
                </c:pt>
                <c:pt idx="4311">
                  <c:v>3178.6460000000002</c:v>
                </c:pt>
                <c:pt idx="4312">
                  <c:v>3179.1280000000002</c:v>
                </c:pt>
                <c:pt idx="4313">
                  <c:v>3179.61</c:v>
                </c:pt>
                <c:pt idx="4314">
                  <c:v>3180.0920000000001</c:v>
                </c:pt>
                <c:pt idx="4315">
                  <c:v>3180.5740000000001</c:v>
                </c:pt>
                <c:pt idx="4316">
                  <c:v>3181.056</c:v>
                </c:pt>
                <c:pt idx="4317">
                  <c:v>3181.5390000000002</c:v>
                </c:pt>
                <c:pt idx="4318">
                  <c:v>3182.0210000000002</c:v>
                </c:pt>
                <c:pt idx="4319">
                  <c:v>3182.5030000000002</c:v>
                </c:pt>
                <c:pt idx="4320">
                  <c:v>3182.9850000000001</c:v>
                </c:pt>
                <c:pt idx="4321">
                  <c:v>3183.4670000000001</c:v>
                </c:pt>
                <c:pt idx="4322">
                  <c:v>3183.9490000000001</c:v>
                </c:pt>
                <c:pt idx="4323">
                  <c:v>3184.431</c:v>
                </c:pt>
                <c:pt idx="4324">
                  <c:v>3184.9140000000002</c:v>
                </c:pt>
                <c:pt idx="4325">
                  <c:v>3185.3960000000002</c:v>
                </c:pt>
                <c:pt idx="4326">
                  <c:v>3185.8780000000002</c:v>
                </c:pt>
                <c:pt idx="4327">
                  <c:v>3186.36</c:v>
                </c:pt>
                <c:pt idx="4328">
                  <c:v>3186.8420000000001</c:v>
                </c:pt>
                <c:pt idx="4329">
                  <c:v>3187.3240000000001</c:v>
                </c:pt>
                <c:pt idx="4330">
                  <c:v>3187.806</c:v>
                </c:pt>
                <c:pt idx="4331">
                  <c:v>3188.288</c:v>
                </c:pt>
                <c:pt idx="4332">
                  <c:v>3188.7710000000002</c:v>
                </c:pt>
                <c:pt idx="4333">
                  <c:v>3189.2530000000002</c:v>
                </c:pt>
                <c:pt idx="4334">
                  <c:v>3189.7350000000001</c:v>
                </c:pt>
                <c:pt idx="4335">
                  <c:v>3190.2170000000001</c:v>
                </c:pt>
                <c:pt idx="4336">
                  <c:v>3190.6990000000001</c:v>
                </c:pt>
                <c:pt idx="4337">
                  <c:v>3191.181</c:v>
                </c:pt>
                <c:pt idx="4338">
                  <c:v>3191.663</c:v>
                </c:pt>
                <c:pt idx="4339">
                  <c:v>3192.145</c:v>
                </c:pt>
                <c:pt idx="4340">
                  <c:v>3192.627</c:v>
                </c:pt>
                <c:pt idx="4341">
                  <c:v>3193.11</c:v>
                </c:pt>
                <c:pt idx="4342">
                  <c:v>3193.5920000000001</c:v>
                </c:pt>
                <c:pt idx="4343">
                  <c:v>3194.0740000000001</c:v>
                </c:pt>
                <c:pt idx="4344">
                  <c:v>3194.556</c:v>
                </c:pt>
                <c:pt idx="4345">
                  <c:v>3195.038</c:v>
                </c:pt>
                <c:pt idx="4346">
                  <c:v>3195.52</c:v>
                </c:pt>
                <c:pt idx="4347">
                  <c:v>3196.002</c:v>
                </c:pt>
                <c:pt idx="4348">
                  <c:v>3196.4839999999999</c:v>
                </c:pt>
                <c:pt idx="4349">
                  <c:v>3196.9670000000001</c:v>
                </c:pt>
                <c:pt idx="4350">
                  <c:v>3197.4490000000001</c:v>
                </c:pt>
                <c:pt idx="4351">
                  <c:v>3197.931</c:v>
                </c:pt>
                <c:pt idx="4352">
                  <c:v>3198.413</c:v>
                </c:pt>
                <c:pt idx="4353">
                  <c:v>3198.895</c:v>
                </c:pt>
                <c:pt idx="4354">
                  <c:v>3199.377</c:v>
                </c:pt>
                <c:pt idx="4355">
                  <c:v>3199.8589999999999</c:v>
                </c:pt>
                <c:pt idx="4356">
                  <c:v>3200.3420000000001</c:v>
                </c:pt>
                <c:pt idx="4357">
                  <c:v>3200.8229999999999</c:v>
                </c:pt>
                <c:pt idx="4358">
                  <c:v>3201.306</c:v>
                </c:pt>
                <c:pt idx="4359">
                  <c:v>3201.788</c:v>
                </c:pt>
                <c:pt idx="4360">
                  <c:v>3202.27</c:v>
                </c:pt>
                <c:pt idx="4361">
                  <c:v>3202.752</c:v>
                </c:pt>
                <c:pt idx="4362">
                  <c:v>3203.2339999999999</c:v>
                </c:pt>
                <c:pt idx="4363">
                  <c:v>3203.7159999999999</c:v>
                </c:pt>
                <c:pt idx="4364">
                  <c:v>3204.1979999999999</c:v>
                </c:pt>
                <c:pt idx="4365">
                  <c:v>3204.681</c:v>
                </c:pt>
                <c:pt idx="4366">
                  <c:v>3205.163</c:v>
                </c:pt>
                <c:pt idx="4367">
                  <c:v>3205.645</c:v>
                </c:pt>
                <c:pt idx="4368">
                  <c:v>3206.127</c:v>
                </c:pt>
                <c:pt idx="4369">
                  <c:v>3206.6089999999999</c:v>
                </c:pt>
                <c:pt idx="4370">
                  <c:v>3207.0909999999999</c:v>
                </c:pt>
                <c:pt idx="4371">
                  <c:v>3207.5729999999999</c:v>
                </c:pt>
                <c:pt idx="4372">
                  <c:v>3208.0549999999998</c:v>
                </c:pt>
                <c:pt idx="4373">
                  <c:v>3208.538</c:v>
                </c:pt>
                <c:pt idx="4374">
                  <c:v>3209.02</c:v>
                </c:pt>
                <c:pt idx="4375">
                  <c:v>3209.502</c:v>
                </c:pt>
                <c:pt idx="4376">
                  <c:v>3209.9839999999999</c:v>
                </c:pt>
                <c:pt idx="4377">
                  <c:v>3210.4659999999999</c:v>
                </c:pt>
                <c:pt idx="4378">
                  <c:v>3210.9479999999999</c:v>
                </c:pt>
                <c:pt idx="4379">
                  <c:v>3211.43</c:v>
                </c:pt>
                <c:pt idx="4380">
                  <c:v>3211.9119999999998</c:v>
                </c:pt>
                <c:pt idx="4381">
                  <c:v>3212.395</c:v>
                </c:pt>
                <c:pt idx="4382">
                  <c:v>3212.877</c:v>
                </c:pt>
                <c:pt idx="4383">
                  <c:v>3213.3589999999999</c:v>
                </c:pt>
                <c:pt idx="4384">
                  <c:v>3213.8409999999999</c:v>
                </c:pt>
                <c:pt idx="4385">
                  <c:v>3214.3229999999999</c:v>
                </c:pt>
                <c:pt idx="4386">
                  <c:v>3214.8049999999998</c:v>
                </c:pt>
                <c:pt idx="4387">
                  <c:v>3215.2869999999998</c:v>
                </c:pt>
                <c:pt idx="4388">
                  <c:v>3215.77</c:v>
                </c:pt>
                <c:pt idx="4389">
                  <c:v>3216.2510000000002</c:v>
                </c:pt>
                <c:pt idx="4390">
                  <c:v>3216.7339999999999</c:v>
                </c:pt>
                <c:pt idx="4391">
                  <c:v>3217.2159999999999</c:v>
                </c:pt>
                <c:pt idx="4392">
                  <c:v>3217.6979999999999</c:v>
                </c:pt>
                <c:pt idx="4393">
                  <c:v>3218.18</c:v>
                </c:pt>
                <c:pt idx="4394">
                  <c:v>3218.6619999999998</c:v>
                </c:pt>
                <c:pt idx="4395">
                  <c:v>3219.1439999999998</c:v>
                </c:pt>
                <c:pt idx="4396">
                  <c:v>3219.6260000000002</c:v>
                </c:pt>
                <c:pt idx="4397">
                  <c:v>3220.1089999999999</c:v>
                </c:pt>
                <c:pt idx="4398">
                  <c:v>3220.5909999999999</c:v>
                </c:pt>
                <c:pt idx="4399">
                  <c:v>3221.0729999999999</c:v>
                </c:pt>
                <c:pt idx="4400">
                  <c:v>3221.5549999999998</c:v>
                </c:pt>
                <c:pt idx="4401">
                  <c:v>3222.0369999999998</c:v>
                </c:pt>
                <c:pt idx="4402">
                  <c:v>3222.5189999999998</c:v>
                </c:pt>
                <c:pt idx="4403">
                  <c:v>3223.0010000000002</c:v>
                </c:pt>
                <c:pt idx="4404">
                  <c:v>3223.4830000000002</c:v>
                </c:pt>
                <c:pt idx="4405">
                  <c:v>3223.9659999999999</c:v>
                </c:pt>
                <c:pt idx="4406">
                  <c:v>3224.4479999999999</c:v>
                </c:pt>
                <c:pt idx="4407">
                  <c:v>3224.93</c:v>
                </c:pt>
                <c:pt idx="4408">
                  <c:v>3225.4119999999998</c:v>
                </c:pt>
                <c:pt idx="4409">
                  <c:v>3225.8939999999998</c:v>
                </c:pt>
                <c:pt idx="4410">
                  <c:v>3226.3760000000002</c:v>
                </c:pt>
                <c:pt idx="4411">
                  <c:v>3226.8580000000002</c:v>
                </c:pt>
                <c:pt idx="4412">
                  <c:v>3227.34</c:v>
                </c:pt>
                <c:pt idx="4413">
                  <c:v>3227.8229999999999</c:v>
                </c:pt>
                <c:pt idx="4414">
                  <c:v>3228.3049999999998</c:v>
                </c:pt>
                <c:pt idx="4415">
                  <c:v>3228.7869999999998</c:v>
                </c:pt>
                <c:pt idx="4416">
                  <c:v>3229.2689999999998</c:v>
                </c:pt>
                <c:pt idx="4417">
                  <c:v>3229.7510000000002</c:v>
                </c:pt>
                <c:pt idx="4418">
                  <c:v>3230.2330000000002</c:v>
                </c:pt>
                <c:pt idx="4419">
                  <c:v>3230.7150000000001</c:v>
                </c:pt>
                <c:pt idx="4420">
                  <c:v>3231.1979999999999</c:v>
                </c:pt>
                <c:pt idx="4421">
                  <c:v>3231.6790000000001</c:v>
                </c:pt>
                <c:pt idx="4422">
                  <c:v>3232.1619999999998</c:v>
                </c:pt>
                <c:pt idx="4423">
                  <c:v>3232.6439999999998</c:v>
                </c:pt>
                <c:pt idx="4424">
                  <c:v>3233.1260000000002</c:v>
                </c:pt>
                <c:pt idx="4425">
                  <c:v>3233.6080000000002</c:v>
                </c:pt>
                <c:pt idx="4426">
                  <c:v>3234.09</c:v>
                </c:pt>
                <c:pt idx="4427">
                  <c:v>3234.5720000000001</c:v>
                </c:pt>
                <c:pt idx="4428">
                  <c:v>3235.0540000000001</c:v>
                </c:pt>
                <c:pt idx="4429">
                  <c:v>3235.5369999999998</c:v>
                </c:pt>
                <c:pt idx="4430">
                  <c:v>3236.0189999999998</c:v>
                </c:pt>
                <c:pt idx="4431">
                  <c:v>3236.5010000000002</c:v>
                </c:pt>
                <c:pt idx="4432">
                  <c:v>3236.9830000000002</c:v>
                </c:pt>
                <c:pt idx="4433">
                  <c:v>3237.4650000000001</c:v>
                </c:pt>
                <c:pt idx="4434">
                  <c:v>3237.9470000000001</c:v>
                </c:pt>
                <c:pt idx="4435">
                  <c:v>3238.4290000000001</c:v>
                </c:pt>
                <c:pt idx="4436">
                  <c:v>3238.9110000000001</c:v>
                </c:pt>
                <c:pt idx="4437">
                  <c:v>3239.3939999999998</c:v>
                </c:pt>
                <c:pt idx="4438">
                  <c:v>3239.8760000000002</c:v>
                </c:pt>
                <c:pt idx="4439">
                  <c:v>3240.3580000000002</c:v>
                </c:pt>
                <c:pt idx="4440">
                  <c:v>3240.84</c:v>
                </c:pt>
                <c:pt idx="4441">
                  <c:v>3241.3220000000001</c:v>
                </c:pt>
                <c:pt idx="4442">
                  <c:v>3241.8040000000001</c:v>
                </c:pt>
                <c:pt idx="4443">
                  <c:v>3242.2860000000001</c:v>
                </c:pt>
                <c:pt idx="4444">
                  <c:v>3242.768</c:v>
                </c:pt>
                <c:pt idx="4445">
                  <c:v>3243.25</c:v>
                </c:pt>
                <c:pt idx="4446">
                  <c:v>3243.7330000000002</c:v>
                </c:pt>
                <c:pt idx="4447">
                  <c:v>3244.2150000000001</c:v>
                </c:pt>
                <c:pt idx="4448">
                  <c:v>3244.6970000000001</c:v>
                </c:pt>
                <c:pt idx="4449">
                  <c:v>3245.1790000000001</c:v>
                </c:pt>
                <c:pt idx="4450">
                  <c:v>3245.6610000000001</c:v>
                </c:pt>
                <c:pt idx="4451">
                  <c:v>3246.143</c:v>
                </c:pt>
                <c:pt idx="4452">
                  <c:v>3246.625</c:v>
                </c:pt>
                <c:pt idx="4453">
                  <c:v>3247.107</c:v>
                </c:pt>
                <c:pt idx="4454">
                  <c:v>3247.59</c:v>
                </c:pt>
                <c:pt idx="4455">
                  <c:v>3248.0720000000001</c:v>
                </c:pt>
                <c:pt idx="4456">
                  <c:v>3248.5540000000001</c:v>
                </c:pt>
                <c:pt idx="4457">
                  <c:v>3249.0360000000001</c:v>
                </c:pt>
                <c:pt idx="4458">
                  <c:v>3249.518</c:v>
                </c:pt>
                <c:pt idx="4459">
                  <c:v>3250</c:v>
                </c:pt>
                <c:pt idx="4460">
                  <c:v>3250.482</c:v>
                </c:pt>
                <c:pt idx="4461">
                  <c:v>3250.9650000000001</c:v>
                </c:pt>
                <c:pt idx="4462">
                  <c:v>3251.4470000000001</c:v>
                </c:pt>
                <c:pt idx="4463">
                  <c:v>3251.9290000000001</c:v>
                </c:pt>
                <c:pt idx="4464">
                  <c:v>3252.4110000000001</c:v>
                </c:pt>
                <c:pt idx="4465">
                  <c:v>3252.893</c:v>
                </c:pt>
                <c:pt idx="4466">
                  <c:v>3253.375</c:v>
                </c:pt>
                <c:pt idx="4467">
                  <c:v>3253.857</c:v>
                </c:pt>
                <c:pt idx="4468">
                  <c:v>3254.3389999999999</c:v>
                </c:pt>
                <c:pt idx="4469">
                  <c:v>3254.8220000000001</c:v>
                </c:pt>
                <c:pt idx="4470">
                  <c:v>3255.3040000000001</c:v>
                </c:pt>
                <c:pt idx="4471">
                  <c:v>3255.7860000000001</c:v>
                </c:pt>
                <c:pt idx="4472">
                  <c:v>3256.268</c:v>
                </c:pt>
                <c:pt idx="4473">
                  <c:v>3256.75</c:v>
                </c:pt>
                <c:pt idx="4474">
                  <c:v>3257.232</c:v>
                </c:pt>
                <c:pt idx="4475">
                  <c:v>3257.7139999999999</c:v>
                </c:pt>
                <c:pt idx="4476">
                  <c:v>3258.1959999999999</c:v>
                </c:pt>
                <c:pt idx="4477">
                  <c:v>3258.6779999999999</c:v>
                </c:pt>
                <c:pt idx="4478">
                  <c:v>3259.1610000000001</c:v>
                </c:pt>
                <c:pt idx="4479">
                  <c:v>3259.643</c:v>
                </c:pt>
                <c:pt idx="4480">
                  <c:v>3260.125</c:v>
                </c:pt>
                <c:pt idx="4481">
                  <c:v>3260.607</c:v>
                </c:pt>
                <c:pt idx="4482">
                  <c:v>3261.0889999999999</c:v>
                </c:pt>
                <c:pt idx="4483">
                  <c:v>3261.5709999999999</c:v>
                </c:pt>
                <c:pt idx="4484">
                  <c:v>3262.0529999999999</c:v>
                </c:pt>
                <c:pt idx="4485">
                  <c:v>3262.5349999999999</c:v>
                </c:pt>
                <c:pt idx="4486">
                  <c:v>3263.018</c:v>
                </c:pt>
                <c:pt idx="4487">
                  <c:v>3263.5</c:v>
                </c:pt>
                <c:pt idx="4488">
                  <c:v>3263.982</c:v>
                </c:pt>
                <c:pt idx="4489">
                  <c:v>3264.4639999999999</c:v>
                </c:pt>
                <c:pt idx="4490">
                  <c:v>3264.9459999999999</c:v>
                </c:pt>
                <c:pt idx="4491">
                  <c:v>3265.4279999999999</c:v>
                </c:pt>
                <c:pt idx="4492">
                  <c:v>3265.91</c:v>
                </c:pt>
                <c:pt idx="4493">
                  <c:v>3266.393</c:v>
                </c:pt>
                <c:pt idx="4494">
                  <c:v>3266.875</c:v>
                </c:pt>
                <c:pt idx="4495">
                  <c:v>3267.357</c:v>
                </c:pt>
                <c:pt idx="4496">
                  <c:v>3267.8389999999999</c:v>
                </c:pt>
                <c:pt idx="4497">
                  <c:v>3268.3209999999999</c:v>
                </c:pt>
                <c:pt idx="4498">
                  <c:v>3268.8029999999999</c:v>
                </c:pt>
                <c:pt idx="4499">
                  <c:v>3269.2849999999999</c:v>
                </c:pt>
                <c:pt idx="4500">
                  <c:v>3269.7669999999998</c:v>
                </c:pt>
                <c:pt idx="4501">
                  <c:v>3270.25</c:v>
                </c:pt>
                <c:pt idx="4502">
                  <c:v>3270.732</c:v>
                </c:pt>
                <c:pt idx="4503">
                  <c:v>3271.2139999999999</c:v>
                </c:pt>
                <c:pt idx="4504">
                  <c:v>3271.6959999999999</c:v>
                </c:pt>
                <c:pt idx="4505">
                  <c:v>3272.1779999999999</c:v>
                </c:pt>
                <c:pt idx="4506">
                  <c:v>3272.66</c:v>
                </c:pt>
                <c:pt idx="4507">
                  <c:v>3273.1419999999998</c:v>
                </c:pt>
                <c:pt idx="4508">
                  <c:v>3273.6239999999998</c:v>
                </c:pt>
                <c:pt idx="4509">
                  <c:v>3274.1060000000002</c:v>
                </c:pt>
                <c:pt idx="4510">
                  <c:v>3274.5889999999999</c:v>
                </c:pt>
                <c:pt idx="4511">
                  <c:v>3275.0709999999999</c:v>
                </c:pt>
                <c:pt idx="4512">
                  <c:v>3275.5529999999999</c:v>
                </c:pt>
                <c:pt idx="4513">
                  <c:v>3276.0349999999999</c:v>
                </c:pt>
                <c:pt idx="4514">
                  <c:v>3276.5169999999998</c:v>
                </c:pt>
                <c:pt idx="4515">
                  <c:v>3276.9989999999998</c:v>
                </c:pt>
                <c:pt idx="4516">
                  <c:v>3277.4810000000002</c:v>
                </c:pt>
                <c:pt idx="4517">
                  <c:v>3277.9630000000002</c:v>
                </c:pt>
                <c:pt idx="4518">
                  <c:v>3278.4459999999999</c:v>
                </c:pt>
                <c:pt idx="4519">
                  <c:v>3278.9279999999999</c:v>
                </c:pt>
                <c:pt idx="4520">
                  <c:v>3279.41</c:v>
                </c:pt>
                <c:pt idx="4521">
                  <c:v>3279.8919999999998</c:v>
                </c:pt>
                <c:pt idx="4522">
                  <c:v>3280.3739999999998</c:v>
                </c:pt>
                <c:pt idx="4523">
                  <c:v>3280.8560000000002</c:v>
                </c:pt>
                <c:pt idx="4524">
                  <c:v>3281.3380000000002</c:v>
                </c:pt>
                <c:pt idx="4525">
                  <c:v>3281.8209999999999</c:v>
                </c:pt>
                <c:pt idx="4526">
                  <c:v>3282.3020000000001</c:v>
                </c:pt>
                <c:pt idx="4527">
                  <c:v>3282.7849999999999</c:v>
                </c:pt>
                <c:pt idx="4528">
                  <c:v>3283.2669999999998</c:v>
                </c:pt>
                <c:pt idx="4529">
                  <c:v>3283.7489999999998</c:v>
                </c:pt>
                <c:pt idx="4530">
                  <c:v>3284.2310000000002</c:v>
                </c:pt>
                <c:pt idx="4531">
                  <c:v>3284.7130000000002</c:v>
                </c:pt>
                <c:pt idx="4532">
                  <c:v>3285.1950000000002</c:v>
                </c:pt>
                <c:pt idx="4533">
                  <c:v>3285.6770000000001</c:v>
                </c:pt>
                <c:pt idx="4534">
                  <c:v>3286.16</c:v>
                </c:pt>
                <c:pt idx="4535">
                  <c:v>3286.6419999999998</c:v>
                </c:pt>
                <c:pt idx="4536">
                  <c:v>3287.1239999999998</c:v>
                </c:pt>
                <c:pt idx="4537">
                  <c:v>3287.6060000000002</c:v>
                </c:pt>
                <c:pt idx="4538">
                  <c:v>3288.0880000000002</c:v>
                </c:pt>
                <c:pt idx="4539">
                  <c:v>3288.57</c:v>
                </c:pt>
                <c:pt idx="4540">
                  <c:v>3289.0520000000001</c:v>
                </c:pt>
                <c:pt idx="4541">
                  <c:v>3289.5340000000001</c:v>
                </c:pt>
                <c:pt idx="4542">
                  <c:v>3290.0169999999998</c:v>
                </c:pt>
                <c:pt idx="4543">
                  <c:v>3290.4989999999998</c:v>
                </c:pt>
                <c:pt idx="4544">
                  <c:v>3290.9810000000002</c:v>
                </c:pt>
                <c:pt idx="4545">
                  <c:v>3291.4630000000002</c:v>
                </c:pt>
                <c:pt idx="4546">
                  <c:v>3291.9450000000002</c:v>
                </c:pt>
                <c:pt idx="4547">
                  <c:v>3292.4270000000001</c:v>
                </c:pt>
                <c:pt idx="4548">
                  <c:v>3292.9090000000001</c:v>
                </c:pt>
                <c:pt idx="4549">
                  <c:v>3293.3910000000001</c:v>
                </c:pt>
                <c:pt idx="4550">
                  <c:v>3293.8739999999998</c:v>
                </c:pt>
                <c:pt idx="4551">
                  <c:v>3294.3560000000002</c:v>
                </c:pt>
                <c:pt idx="4552">
                  <c:v>3294.8380000000002</c:v>
                </c:pt>
                <c:pt idx="4553">
                  <c:v>3295.32</c:v>
                </c:pt>
                <c:pt idx="4554">
                  <c:v>3295.8020000000001</c:v>
                </c:pt>
                <c:pt idx="4555">
                  <c:v>3296.2840000000001</c:v>
                </c:pt>
                <c:pt idx="4556">
                  <c:v>3296.7660000000001</c:v>
                </c:pt>
                <c:pt idx="4557">
                  <c:v>3297.2489999999998</c:v>
                </c:pt>
                <c:pt idx="4558">
                  <c:v>3297.73</c:v>
                </c:pt>
                <c:pt idx="4559">
                  <c:v>3298.2130000000002</c:v>
                </c:pt>
                <c:pt idx="4560">
                  <c:v>3298.6950000000002</c:v>
                </c:pt>
                <c:pt idx="4561">
                  <c:v>3299.1770000000001</c:v>
                </c:pt>
                <c:pt idx="4562">
                  <c:v>3299.6590000000001</c:v>
                </c:pt>
                <c:pt idx="4563">
                  <c:v>3300.1410000000001</c:v>
                </c:pt>
                <c:pt idx="4564">
                  <c:v>3300.623</c:v>
                </c:pt>
                <c:pt idx="4565">
                  <c:v>3301.105</c:v>
                </c:pt>
                <c:pt idx="4566">
                  <c:v>3301.5880000000002</c:v>
                </c:pt>
                <c:pt idx="4567">
                  <c:v>3302.07</c:v>
                </c:pt>
                <c:pt idx="4568">
                  <c:v>3302.5520000000001</c:v>
                </c:pt>
                <c:pt idx="4569">
                  <c:v>3303.0340000000001</c:v>
                </c:pt>
                <c:pt idx="4570">
                  <c:v>3303.5160000000001</c:v>
                </c:pt>
                <c:pt idx="4571">
                  <c:v>3303.998</c:v>
                </c:pt>
                <c:pt idx="4572">
                  <c:v>3304.48</c:v>
                </c:pt>
                <c:pt idx="4573">
                  <c:v>3304.962</c:v>
                </c:pt>
                <c:pt idx="4574">
                  <c:v>3305.4450000000002</c:v>
                </c:pt>
                <c:pt idx="4575">
                  <c:v>3305.9270000000001</c:v>
                </c:pt>
                <c:pt idx="4576">
                  <c:v>3306.4090000000001</c:v>
                </c:pt>
                <c:pt idx="4577">
                  <c:v>3306.8910000000001</c:v>
                </c:pt>
                <c:pt idx="4578">
                  <c:v>3307.373</c:v>
                </c:pt>
                <c:pt idx="4579">
                  <c:v>3307.855</c:v>
                </c:pt>
                <c:pt idx="4580">
                  <c:v>3308.337</c:v>
                </c:pt>
                <c:pt idx="4581">
                  <c:v>3308.819</c:v>
                </c:pt>
                <c:pt idx="4582">
                  <c:v>3309.3020000000001</c:v>
                </c:pt>
                <c:pt idx="4583">
                  <c:v>3309.7840000000001</c:v>
                </c:pt>
                <c:pt idx="4584">
                  <c:v>3310.2660000000001</c:v>
                </c:pt>
                <c:pt idx="4585">
                  <c:v>3310.748</c:v>
                </c:pt>
                <c:pt idx="4586">
                  <c:v>3311.23</c:v>
                </c:pt>
                <c:pt idx="4587">
                  <c:v>3311.712</c:v>
                </c:pt>
                <c:pt idx="4588">
                  <c:v>3312.194</c:v>
                </c:pt>
                <c:pt idx="4589">
                  <c:v>3312.6770000000001</c:v>
                </c:pt>
                <c:pt idx="4590">
                  <c:v>3313.1579999999999</c:v>
                </c:pt>
                <c:pt idx="4591">
                  <c:v>3313.6410000000001</c:v>
                </c:pt>
                <c:pt idx="4592">
                  <c:v>3314.123</c:v>
                </c:pt>
                <c:pt idx="4593">
                  <c:v>3314.605</c:v>
                </c:pt>
                <c:pt idx="4594">
                  <c:v>3315.087</c:v>
                </c:pt>
                <c:pt idx="4595">
                  <c:v>3315.569</c:v>
                </c:pt>
                <c:pt idx="4596">
                  <c:v>3316.0509999999999</c:v>
                </c:pt>
                <c:pt idx="4597">
                  <c:v>3316.5329999999999</c:v>
                </c:pt>
                <c:pt idx="4598">
                  <c:v>3317.0160000000001</c:v>
                </c:pt>
                <c:pt idx="4599">
                  <c:v>3317.498</c:v>
                </c:pt>
                <c:pt idx="4600">
                  <c:v>3317.98</c:v>
                </c:pt>
                <c:pt idx="4601">
                  <c:v>3318.462</c:v>
                </c:pt>
                <c:pt idx="4602">
                  <c:v>3318.944</c:v>
                </c:pt>
                <c:pt idx="4603">
                  <c:v>3319.4259999999999</c:v>
                </c:pt>
                <c:pt idx="4604">
                  <c:v>3319.9079999999999</c:v>
                </c:pt>
                <c:pt idx="4605">
                  <c:v>3320.39</c:v>
                </c:pt>
                <c:pt idx="4606">
                  <c:v>3320.873</c:v>
                </c:pt>
                <c:pt idx="4607">
                  <c:v>3321.355</c:v>
                </c:pt>
                <c:pt idx="4608">
                  <c:v>3321.837</c:v>
                </c:pt>
                <c:pt idx="4609">
                  <c:v>3322.319</c:v>
                </c:pt>
                <c:pt idx="4610">
                  <c:v>3322.8009999999999</c:v>
                </c:pt>
                <c:pt idx="4611">
                  <c:v>3323.2829999999999</c:v>
                </c:pt>
                <c:pt idx="4612">
                  <c:v>3323.7649999999999</c:v>
                </c:pt>
                <c:pt idx="4613">
                  <c:v>3324.2469999999998</c:v>
                </c:pt>
                <c:pt idx="4614">
                  <c:v>3324.7289999999998</c:v>
                </c:pt>
                <c:pt idx="4615">
                  <c:v>3325.212</c:v>
                </c:pt>
                <c:pt idx="4616">
                  <c:v>3325.694</c:v>
                </c:pt>
                <c:pt idx="4617">
                  <c:v>3326.1759999999999</c:v>
                </c:pt>
                <c:pt idx="4618">
                  <c:v>3326.6579999999999</c:v>
                </c:pt>
                <c:pt idx="4619">
                  <c:v>3327.14</c:v>
                </c:pt>
                <c:pt idx="4620">
                  <c:v>3327.6219999999998</c:v>
                </c:pt>
                <c:pt idx="4621">
                  <c:v>3328.1039999999998</c:v>
                </c:pt>
                <c:pt idx="4622">
                  <c:v>3328.587</c:v>
                </c:pt>
                <c:pt idx="4623">
                  <c:v>3329.069</c:v>
                </c:pt>
                <c:pt idx="4624">
                  <c:v>3329.5509999999999</c:v>
                </c:pt>
                <c:pt idx="4625">
                  <c:v>3330.0329999999999</c:v>
                </c:pt>
                <c:pt idx="4626">
                  <c:v>3330.5149999999999</c:v>
                </c:pt>
                <c:pt idx="4627">
                  <c:v>3330.9969999999998</c:v>
                </c:pt>
                <c:pt idx="4628">
                  <c:v>3331.4789999999998</c:v>
                </c:pt>
                <c:pt idx="4629">
                  <c:v>3331.9609999999998</c:v>
                </c:pt>
                <c:pt idx="4630">
                  <c:v>3332.444</c:v>
                </c:pt>
                <c:pt idx="4631">
                  <c:v>3332.9259999999999</c:v>
                </c:pt>
                <c:pt idx="4632">
                  <c:v>3333.4079999999999</c:v>
                </c:pt>
                <c:pt idx="4633">
                  <c:v>3333.89</c:v>
                </c:pt>
                <c:pt idx="4634">
                  <c:v>3334.3719999999998</c:v>
                </c:pt>
                <c:pt idx="4635">
                  <c:v>3334.8539999999998</c:v>
                </c:pt>
                <c:pt idx="4636">
                  <c:v>3335.3359999999998</c:v>
                </c:pt>
                <c:pt idx="4637">
                  <c:v>3335.8180000000002</c:v>
                </c:pt>
                <c:pt idx="4638">
                  <c:v>3336.3009999999999</c:v>
                </c:pt>
                <c:pt idx="4639">
                  <c:v>3336.7829999999999</c:v>
                </c:pt>
                <c:pt idx="4640">
                  <c:v>3337.2649999999999</c:v>
                </c:pt>
                <c:pt idx="4641">
                  <c:v>3337.7469999999998</c:v>
                </c:pt>
                <c:pt idx="4642">
                  <c:v>3338.2289999999998</c:v>
                </c:pt>
                <c:pt idx="4643">
                  <c:v>3338.7109999999998</c:v>
                </c:pt>
                <c:pt idx="4644">
                  <c:v>3339.1930000000002</c:v>
                </c:pt>
                <c:pt idx="4645">
                  <c:v>3339.6750000000002</c:v>
                </c:pt>
                <c:pt idx="4646">
                  <c:v>3340.1570000000002</c:v>
                </c:pt>
                <c:pt idx="4647">
                  <c:v>3340.64</c:v>
                </c:pt>
                <c:pt idx="4648">
                  <c:v>3341.1219999999998</c:v>
                </c:pt>
                <c:pt idx="4649">
                  <c:v>3341.6039999999998</c:v>
                </c:pt>
                <c:pt idx="4650">
                  <c:v>3342.0859999999998</c:v>
                </c:pt>
                <c:pt idx="4651">
                  <c:v>3342.5680000000002</c:v>
                </c:pt>
                <c:pt idx="4652">
                  <c:v>3343.05</c:v>
                </c:pt>
                <c:pt idx="4653">
                  <c:v>3343.5320000000002</c:v>
                </c:pt>
                <c:pt idx="4654">
                  <c:v>3344.0149999999999</c:v>
                </c:pt>
                <c:pt idx="4655">
                  <c:v>3344.4969999999998</c:v>
                </c:pt>
                <c:pt idx="4656">
                  <c:v>3344.9789999999998</c:v>
                </c:pt>
                <c:pt idx="4657">
                  <c:v>3345.4609999999998</c:v>
                </c:pt>
                <c:pt idx="4658">
                  <c:v>3345.9430000000002</c:v>
                </c:pt>
                <c:pt idx="4659">
                  <c:v>3346.4250000000002</c:v>
                </c:pt>
                <c:pt idx="4660">
                  <c:v>3346.9070000000002</c:v>
                </c:pt>
                <c:pt idx="4661">
                  <c:v>3347.3890000000001</c:v>
                </c:pt>
                <c:pt idx="4662">
                  <c:v>3347.8719999999998</c:v>
                </c:pt>
                <c:pt idx="4663">
                  <c:v>3348.3539999999998</c:v>
                </c:pt>
                <c:pt idx="4664">
                  <c:v>3348.8359999999998</c:v>
                </c:pt>
                <c:pt idx="4665">
                  <c:v>3349.3180000000002</c:v>
                </c:pt>
                <c:pt idx="4666">
                  <c:v>3349.8</c:v>
                </c:pt>
                <c:pt idx="4667">
                  <c:v>3350.2820000000002</c:v>
                </c:pt>
                <c:pt idx="4668">
                  <c:v>3350.7640000000001</c:v>
                </c:pt>
                <c:pt idx="4669">
                  <c:v>3351.2460000000001</c:v>
                </c:pt>
                <c:pt idx="4670">
                  <c:v>3351.7289999999998</c:v>
                </c:pt>
                <c:pt idx="4671">
                  <c:v>3352.2109999999998</c:v>
                </c:pt>
                <c:pt idx="4672">
                  <c:v>3352.6930000000002</c:v>
                </c:pt>
                <c:pt idx="4673">
                  <c:v>3353.1750000000002</c:v>
                </c:pt>
                <c:pt idx="4674">
                  <c:v>3353.6570000000002</c:v>
                </c:pt>
                <c:pt idx="4675">
                  <c:v>3354.1390000000001</c:v>
                </c:pt>
                <c:pt idx="4676">
                  <c:v>3354.6210000000001</c:v>
                </c:pt>
                <c:pt idx="4677">
                  <c:v>3355.1030000000001</c:v>
                </c:pt>
                <c:pt idx="4678">
                  <c:v>3355.585</c:v>
                </c:pt>
                <c:pt idx="4679">
                  <c:v>3356.0680000000002</c:v>
                </c:pt>
                <c:pt idx="4680">
                  <c:v>3356.55</c:v>
                </c:pt>
                <c:pt idx="4681">
                  <c:v>3357.0320000000002</c:v>
                </c:pt>
                <c:pt idx="4682">
                  <c:v>3357.5140000000001</c:v>
                </c:pt>
                <c:pt idx="4683">
                  <c:v>3357.9960000000001</c:v>
                </c:pt>
                <c:pt idx="4684">
                  <c:v>3358.4780000000001</c:v>
                </c:pt>
                <c:pt idx="4685">
                  <c:v>3358.96</c:v>
                </c:pt>
                <c:pt idx="4686">
                  <c:v>3359.4430000000002</c:v>
                </c:pt>
                <c:pt idx="4687">
                  <c:v>3359.9250000000002</c:v>
                </c:pt>
                <c:pt idx="4688">
                  <c:v>3360.4070000000002</c:v>
                </c:pt>
                <c:pt idx="4689">
                  <c:v>3360.8890000000001</c:v>
                </c:pt>
                <c:pt idx="4690">
                  <c:v>3361.3710000000001</c:v>
                </c:pt>
                <c:pt idx="4691">
                  <c:v>3361.8530000000001</c:v>
                </c:pt>
                <c:pt idx="4692">
                  <c:v>3362.335</c:v>
                </c:pt>
                <c:pt idx="4693">
                  <c:v>3362.817</c:v>
                </c:pt>
                <c:pt idx="4694">
                  <c:v>3363.3</c:v>
                </c:pt>
                <c:pt idx="4695">
                  <c:v>3363.7820000000002</c:v>
                </c:pt>
                <c:pt idx="4696">
                  <c:v>3364.2640000000001</c:v>
                </c:pt>
                <c:pt idx="4697">
                  <c:v>3364.7460000000001</c:v>
                </c:pt>
                <c:pt idx="4698">
                  <c:v>3365.2280000000001</c:v>
                </c:pt>
                <c:pt idx="4699">
                  <c:v>3365.71</c:v>
                </c:pt>
                <c:pt idx="4700">
                  <c:v>3366.192</c:v>
                </c:pt>
                <c:pt idx="4701">
                  <c:v>3366.674</c:v>
                </c:pt>
                <c:pt idx="4702">
                  <c:v>3367.1559999999999</c:v>
                </c:pt>
                <c:pt idx="4703">
                  <c:v>3367.6390000000001</c:v>
                </c:pt>
                <c:pt idx="4704">
                  <c:v>3368.1210000000001</c:v>
                </c:pt>
                <c:pt idx="4705">
                  <c:v>3368.6030000000001</c:v>
                </c:pt>
                <c:pt idx="4706">
                  <c:v>3369.085</c:v>
                </c:pt>
                <c:pt idx="4707">
                  <c:v>3369.567</c:v>
                </c:pt>
                <c:pt idx="4708">
                  <c:v>3370.049</c:v>
                </c:pt>
                <c:pt idx="4709">
                  <c:v>3370.5309999999999</c:v>
                </c:pt>
                <c:pt idx="4710">
                  <c:v>3371.0129999999999</c:v>
                </c:pt>
                <c:pt idx="4711">
                  <c:v>3371.4960000000001</c:v>
                </c:pt>
                <c:pt idx="4712">
                  <c:v>3371.9780000000001</c:v>
                </c:pt>
                <c:pt idx="4713">
                  <c:v>3372.46</c:v>
                </c:pt>
                <c:pt idx="4714">
                  <c:v>3372.942</c:v>
                </c:pt>
                <c:pt idx="4715">
                  <c:v>3373.424</c:v>
                </c:pt>
                <c:pt idx="4716">
                  <c:v>3373.9059999999999</c:v>
                </c:pt>
                <c:pt idx="4717">
                  <c:v>3374.3879999999999</c:v>
                </c:pt>
                <c:pt idx="4718">
                  <c:v>3374.8710000000001</c:v>
                </c:pt>
                <c:pt idx="4719">
                  <c:v>3375.3530000000001</c:v>
                </c:pt>
                <c:pt idx="4720">
                  <c:v>3375.835</c:v>
                </c:pt>
                <c:pt idx="4721">
                  <c:v>3376.317</c:v>
                </c:pt>
                <c:pt idx="4722">
                  <c:v>3376.799</c:v>
                </c:pt>
                <c:pt idx="4723">
                  <c:v>3377.2809999999999</c:v>
                </c:pt>
                <c:pt idx="4724">
                  <c:v>3377.7629999999999</c:v>
                </c:pt>
                <c:pt idx="4725">
                  <c:v>3378.2449999999999</c:v>
                </c:pt>
                <c:pt idx="4726">
                  <c:v>3378.7280000000001</c:v>
                </c:pt>
                <c:pt idx="4727">
                  <c:v>3379.21</c:v>
                </c:pt>
                <c:pt idx="4728">
                  <c:v>3379.692</c:v>
                </c:pt>
                <c:pt idx="4729">
                  <c:v>3380.174</c:v>
                </c:pt>
                <c:pt idx="4730">
                  <c:v>3380.6559999999999</c:v>
                </c:pt>
                <c:pt idx="4731">
                  <c:v>3381.1379999999999</c:v>
                </c:pt>
                <c:pt idx="4732">
                  <c:v>3381.62</c:v>
                </c:pt>
                <c:pt idx="4733">
                  <c:v>3382.1019999999999</c:v>
                </c:pt>
                <c:pt idx="4734">
                  <c:v>3382.5839999999998</c:v>
                </c:pt>
                <c:pt idx="4735">
                  <c:v>3383.067</c:v>
                </c:pt>
                <c:pt idx="4736">
                  <c:v>3383.549</c:v>
                </c:pt>
                <c:pt idx="4737">
                  <c:v>3384.0309999999999</c:v>
                </c:pt>
                <c:pt idx="4738">
                  <c:v>3384.5129999999999</c:v>
                </c:pt>
                <c:pt idx="4739">
                  <c:v>3384.9949999999999</c:v>
                </c:pt>
                <c:pt idx="4740">
                  <c:v>3385.4769999999999</c:v>
                </c:pt>
                <c:pt idx="4741">
                  <c:v>3385.9589999999998</c:v>
                </c:pt>
                <c:pt idx="4742">
                  <c:v>3386.4409999999998</c:v>
                </c:pt>
                <c:pt idx="4743">
                  <c:v>3386.924</c:v>
                </c:pt>
                <c:pt idx="4744">
                  <c:v>3387.4059999999999</c:v>
                </c:pt>
                <c:pt idx="4745">
                  <c:v>3387.8879999999999</c:v>
                </c:pt>
                <c:pt idx="4746">
                  <c:v>3388.37</c:v>
                </c:pt>
                <c:pt idx="4747">
                  <c:v>3388.8519999999999</c:v>
                </c:pt>
                <c:pt idx="4748">
                  <c:v>3389.3339999999998</c:v>
                </c:pt>
                <c:pt idx="4749">
                  <c:v>3389.8159999999998</c:v>
                </c:pt>
                <c:pt idx="4750">
                  <c:v>3390.299</c:v>
                </c:pt>
                <c:pt idx="4751">
                  <c:v>3390.7809999999999</c:v>
                </c:pt>
                <c:pt idx="4752">
                  <c:v>3391.2629999999999</c:v>
                </c:pt>
                <c:pt idx="4753">
                  <c:v>3391.7449999999999</c:v>
                </c:pt>
                <c:pt idx="4754">
                  <c:v>3392.2269999999999</c:v>
                </c:pt>
                <c:pt idx="4755">
                  <c:v>3392.7089999999998</c:v>
                </c:pt>
                <c:pt idx="4756">
                  <c:v>3393.1909999999998</c:v>
                </c:pt>
                <c:pt idx="4757">
                  <c:v>3393.6729999999998</c:v>
                </c:pt>
                <c:pt idx="4758">
                  <c:v>3394.1559999999999</c:v>
                </c:pt>
                <c:pt idx="4759">
                  <c:v>3394.6379999999999</c:v>
                </c:pt>
                <c:pt idx="4760">
                  <c:v>3395.12</c:v>
                </c:pt>
                <c:pt idx="4761">
                  <c:v>3395.6019999999999</c:v>
                </c:pt>
                <c:pt idx="4762">
                  <c:v>3396.0839999999998</c:v>
                </c:pt>
                <c:pt idx="4763">
                  <c:v>3396.5659999999998</c:v>
                </c:pt>
                <c:pt idx="4764">
                  <c:v>3397.0479999999998</c:v>
                </c:pt>
                <c:pt idx="4765">
                  <c:v>3397.53</c:v>
                </c:pt>
                <c:pt idx="4766">
                  <c:v>3398.0120000000002</c:v>
                </c:pt>
                <c:pt idx="4767">
                  <c:v>3398.4949999999999</c:v>
                </c:pt>
                <c:pt idx="4768">
                  <c:v>3398.9769999999999</c:v>
                </c:pt>
                <c:pt idx="4769">
                  <c:v>3399.4589999999998</c:v>
                </c:pt>
                <c:pt idx="4770">
                  <c:v>3399.9409999999998</c:v>
                </c:pt>
                <c:pt idx="4771">
                  <c:v>3400.4229999999998</c:v>
                </c:pt>
                <c:pt idx="4772">
                  <c:v>3400.9050000000002</c:v>
                </c:pt>
                <c:pt idx="4773">
                  <c:v>3401.3870000000002</c:v>
                </c:pt>
                <c:pt idx="4774">
                  <c:v>3401.8690000000001</c:v>
                </c:pt>
                <c:pt idx="4775">
                  <c:v>3402.3519999999999</c:v>
                </c:pt>
                <c:pt idx="4776">
                  <c:v>3402.8339999999998</c:v>
                </c:pt>
                <c:pt idx="4777">
                  <c:v>3403.3159999999998</c:v>
                </c:pt>
                <c:pt idx="4778">
                  <c:v>3403.7979999999998</c:v>
                </c:pt>
                <c:pt idx="4779">
                  <c:v>3404.28</c:v>
                </c:pt>
                <c:pt idx="4780">
                  <c:v>3404.7620000000002</c:v>
                </c:pt>
                <c:pt idx="4781">
                  <c:v>3405.2440000000001</c:v>
                </c:pt>
                <c:pt idx="4782">
                  <c:v>3405.7269999999999</c:v>
                </c:pt>
                <c:pt idx="4783">
                  <c:v>3406.2080000000001</c:v>
                </c:pt>
                <c:pt idx="4784">
                  <c:v>3406.6909999999998</c:v>
                </c:pt>
                <c:pt idx="4785">
                  <c:v>3407.1729999999998</c:v>
                </c:pt>
                <c:pt idx="4786">
                  <c:v>3407.6550000000002</c:v>
                </c:pt>
                <c:pt idx="4787">
                  <c:v>3408.1370000000002</c:v>
                </c:pt>
                <c:pt idx="4788">
                  <c:v>3408.6190000000001</c:v>
                </c:pt>
                <c:pt idx="4789">
                  <c:v>3409.1010000000001</c:v>
                </c:pt>
                <c:pt idx="4790">
                  <c:v>3409.5830000000001</c:v>
                </c:pt>
                <c:pt idx="4791">
                  <c:v>3410.0659999999998</c:v>
                </c:pt>
                <c:pt idx="4792">
                  <c:v>3410.5479999999998</c:v>
                </c:pt>
                <c:pt idx="4793">
                  <c:v>3411.03</c:v>
                </c:pt>
                <c:pt idx="4794">
                  <c:v>3411.5120000000002</c:v>
                </c:pt>
                <c:pt idx="4795">
                  <c:v>3411.9940000000001</c:v>
                </c:pt>
                <c:pt idx="4796">
                  <c:v>3412.4760000000001</c:v>
                </c:pt>
                <c:pt idx="4797">
                  <c:v>3412.9580000000001</c:v>
                </c:pt>
                <c:pt idx="4798">
                  <c:v>3413.44</c:v>
                </c:pt>
                <c:pt idx="4799">
                  <c:v>3413.9229999999998</c:v>
                </c:pt>
                <c:pt idx="4800">
                  <c:v>3414.4050000000002</c:v>
                </c:pt>
                <c:pt idx="4801">
                  <c:v>3414.8870000000002</c:v>
                </c:pt>
                <c:pt idx="4802">
                  <c:v>3415.3690000000001</c:v>
                </c:pt>
                <c:pt idx="4803">
                  <c:v>3415.8510000000001</c:v>
                </c:pt>
                <c:pt idx="4804">
                  <c:v>3416.3330000000001</c:v>
                </c:pt>
                <c:pt idx="4805">
                  <c:v>3416.8150000000001</c:v>
                </c:pt>
                <c:pt idx="4806">
                  <c:v>3417.297</c:v>
                </c:pt>
                <c:pt idx="4807">
                  <c:v>3417.78</c:v>
                </c:pt>
                <c:pt idx="4808">
                  <c:v>3418.2620000000002</c:v>
                </c:pt>
                <c:pt idx="4809">
                  <c:v>3418.7440000000001</c:v>
                </c:pt>
                <c:pt idx="4810">
                  <c:v>3419.2260000000001</c:v>
                </c:pt>
                <c:pt idx="4811">
                  <c:v>3419.7080000000001</c:v>
                </c:pt>
                <c:pt idx="4812">
                  <c:v>3420.19</c:v>
                </c:pt>
                <c:pt idx="4813">
                  <c:v>3420.672</c:v>
                </c:pt>
                <c:pt idx="4814">
                  <c:v>3421.1550000000002</c:v>
                </c:pt>
                <c:pt idx="4815">
                  <c:v>3421.636</c:v>
                </c:pt>
                <c:pt idx="4816">
                  <c:v>3422.1190000000001</c:v>
                </c:pt>
                <c:pt idx="4817">
                  <c:v>3422.6010000000001</c:v>
                </c:pt>
                <c:pt idx="4818">
                  <c:v>3423.0830000000001</c:v>
                </c:pt>
                <c:pt idx="4819">
                  <c:v>3423.5650000000001</c:v>
                </c:pt>
                <c:pt idx="4820">
                  <c:v>3424.047</c:v>
                </c:pt>
                <c:pt idx="4821">
                  <c:v>3424.529</c:v>
                </c:pt>
                <c:pt idx="4822">
                  <c:v>3425.011</c:v>
                </c:pt>
                <c:pt idx="4823">
                  <c:v>3425.4940000000001</c:v>
                </c:pt>
                <c:pt idx="4824">
                  <c:v>3425.9760000000001</c:v>
                </c:pt>
                <c:pt idx="4825">
                  <c:v>3426.4580000000001</c:v>
                </c:pt>
                <c:pt idx="4826">
                  <c:v>3426.94</c:v>
                </c:pt>
                <c:pt idx="4827">
                  <c:v>3427.422</c:v>
                </c:pt>
                <c:pt idx="4828">
                  <c:v>3427.904</c:v>
                </c:pt>
                <c:pt idx="4829">
                  <c:v>3428.386</c:v>
                </c:pt>
                <c:pt idx="4830">
                  <c:v>3428.8679999999999</c:v>
                </c:pt>
                <c:pt idx="4831">
                  <c:v>3429.3510000000001</c:v>
                </c:pt>
                <c:pt idx="4832">
                  <c:v>3429.8330000000001</c:v>
                </c:pt>
                <c:pt idx="4833">
                  <c:v>3430.3150000000001</c:v>
                </c:pt>
                <c:pt idx="4834">
                  <c:v>3430.797</c:v>
                </c:pt>
                <c:pt idx="4835">
                  <c:v>3431.279</c:v>
                </c:pt>
                <c:pt idx="4836">
                  <c:v>3431.761</c:v>
                </c:pt>
                <c:pt idx="4837">
                  <c:v>3432.2429999999999</c:v>
                </c:pt>
                <c:pt idx="4838">
                  <c:v>3432.7249999999999</c:v>
                </c:pt>
                <c:pt idx="4839">
                  <c:v>3433.2080000000001</c:v>
                </c:pt>
                <c:pt idx="4840">
                  <c:v>3433.69</c:v>
                </c:pt>
                <c:pt idx="4841">
                  <c:v>3434.172</c:v>
                </c:pt>
                <c:pt idx="4842">
                  <c:v>3434.654</c:v>
                </c:pt>
                <c:pt idx="4843">
                  <c:v>3435.136</c:v>
                </c:pt>
                <c:pt idx="4844">
                  <c:v>3435.6179999999999</c:v>
                </c:pt>
                <c:pt idx="4845">
                  <c:v>3436.1</c:v>
                </c:pt>
                <c:pt idx="4846">
                  <c:v>3436.5830000000001</c:v>
                </c:pt>
                <c:pt idx="4847">
                  <c:v>3437.0639999999999</c:v>
                </c:pt>
                <c:pt idx="4848">
                  <c:v>3437.547</c:v>
                </c:pt>
                <c:pt idx="4849">
                  <c:v>3438.029</c:v>
                </c:pt>
                <c:pt idx="4850">
                  <c:v>3438.511</c:v>
                </c:pt>
                <c:pt idx="4851">
                  <c:v>3438.9929999999999</c:v>
                </c:pt>
                <c:pt idx="4852">
                  <c:v>3439.4749999999999</c:v>
                </c:pt>
                <c:pt idx="4853">
                  <c:v>3439.9569999999999</c:v>
                </c:pt>
                <c:pt idx="4854">
                  <c:v>3440.4389999999999</c:v>
                </c:pt>
                <c:pt idx="4855">
                  <c:v>3440.922</c:v>
                </c:pt>
                <c:pt idx="4856">
                  <c:v>3441.404</c:v>
                </c:pt>
                <c:pt idx="4857">
                  <c:v>3441.886</c:v>
                </c:pt>
                <c:pt idx="4858">
                  <c:v>3442.3679999999999</c:v>
                </c:pt>
                <c:pt idx="4859">
                  <c:v>3442.85</c:v>
                </c:pt>
                <c:pt idx="4860">
                  <c:v>3443.3319999999999</c:v>
                </c:pt>
                <c:pt idx="4861">
                  <c:v>3443.8139999999999</c:v>
                </c:pt>
                <c:pt idx="4862">
                  <c:v>3444.2959999999998</c:v>
                </c:pt>
                <c:pt idx="4863">
                  <c:v>3444.779</c:v>
                </c:pt>
                <c:pt idx="4864">
                  <c:v>3445.261</c:v>
                </c:pt>
                <c:pt idx="4865">
                  <c:v>3445.7429999999999</c:v>
                </c:pt>
                <c:pt idx="4866">
                  <c:v>3446.2249999999999</c:v>
                </c:pt>
                <c:pt idx="4867">
                  <c:v>3446.7069999999999</c:v>
                </c:pt>
                <c:pt idx="4868">
                  <c:v>3447.1889999999999</c:v>
                </c:pt>
                <c:pt idx="4869">
                  <c:v>3447.6709999999998</c:v>
                </c:pt>
                <c:pt idx="4870">
                  <c:v>3448.1529999999998</c:v>
                </c:pt>
                <c:pt idx="4871">
                  <c:v>3448.6350000000002</c:v>
                </c:pt>
                <c:pt idx="4872">
                  <c:v>3449.1179999999999</c:v>
                </c:pt>
                <c:pt idx="4873">
                  <c:v>3449.6</c:v>
                </c:pt>
                <c:pt idx="4874">
                  <c:v>3450.0819999999999</c:v>
                </c:pt>
                <c:pt idx="4875">
                  <c:v>3450.5639999999999</c:v>
                </c:pt>
                <c:pt idx="4876">
                  <c:v>3451.0459999999998</c:v>
                </c:pt>
                <c:pt idx="4877">
                  <c:v>3451.5279999999998</c:v>
                </c:pt>
                <c:pt idx="4878">
                  <c:v>3452.01</c:v>
                </c:pt>
                <c:pt idx="4879">
                  <c:v>3452.4920000000002</c:v>
                </c:pt>
                <c:pt idx="4880">
                  <c:v>3452.9749999999999</c:v>
                </c:pt>
                <c:pt idx="4881">
                  <c:v>3453.4569999999999</c:v>
                </c:pt>
                <c:pt idx="4882">
                  <c:v>3453.9389999999999</c:v>
                </c:pt>
                <c:pt idx="4883">
                  <c:v>3454.4209999999998</c:v>
                </c:pt>
                <c:pt idx="4884">
                  <c:v>3454.9029999999998</c:v>
                </c:pt>
                <c:pt idx="4885">
                  <c:v>3455.3850000000002</c:v>
                </c:pt>
                <c:pt idx="4886">
                  <c:v>3455.8670000000002</c:v>
                </c:pt>
                <c:pt idx="4887">
                  <c:v>3456.35</c:v>
                </c:pt>
                <c:pt idx="4888">
                  <c:v>3456.8319999999999</c:v>
                </c:pt>
                <c:pt idx="4889">
                  <c:v>3457.3139999999999</c:v>
                </c:pt>
                <c:pt idx="4890">
                  <c:v>3457.7959999999998</c:v>
                </c:pt>
                <c:pt idx="4891">
                  <c:v>3458.2779999999998</c:v>
                </c:pt>
                <c:pt idx="4892">
                  <c:v>3458.76</c:v>
                </c:pt>
                <c:pt idx="4893">
                  <c:v>3459.2420000000002</c:v>
                </c:pt>
                <c:pt idx="4894">
                  <c:v>3459.7240000000002</c:v>
                </c:pt>
                <c:pt idx="4895">
                  <c:v>3460.2069999999999</c:v>
                </c:pt>
                <c:pt idx="4896">
                  <c:v>3460.6889999999999</c:v>
                </c:pt>
                <c:pt idx="4897">
                  <c:v>3461.1709999999998</c:v>
                </c:pt>
                <c:pt idx="4898">
                  <c:v>3461.6529999999998</c:v>
                </c:pt>
                <c:pt idx="4899">
                  <c:v>3462.1350000000002</c:v>
                </c:pt>
                <c:pt idx="4900">
                  <c:v>3462.6170000000002</c:v>
                </c:pt>
                <c:pt idx="4901">
                  <c:v>3463.0990000000002</c:v>
                </c:pt>
                <c:pt idx="4902">
                  <c:v>3463.5810000000001</c:v>
                </c:pt>
                <c:pt idx="4903">
                  <c:v>3464.0630000000001</c:v>
                </c:pt>
                <c:pt idx="4904">
                  <c:v>3464.5459999999998</c:v>
                </c:pt>
                <c:pt idx="4905">
                  <c:v>3465.0279999999998</c:v>
                </c:pt>
                <c:pt idx="4906">
                  <c:v>3465.51</c:v>
                </c:pt>
                <c:pt idx="4907">
                  <c:v>3465.9920000000002</c:v>
                </c:pt>
                <c:pt idx="4908">
                  <c:v>3466.4740000000002</c:v>
                </c:pt>
                <c:pt idx="4909">
                  <c:v>3466.9560000000001</c:v>
                </c:pt>
                <c:pt idx="4910">
                  <c:v>3467.4380000000001</c:v>
                </c:pt>
                <c:pt idx="4911">
                  <c:v>3467.92</c:v>
                </c:pt>
                <c:pt idx="4912">
                  <c:v>3468.4029999999998</c:v>
                </c:pt>
                <c:pt idx="4913">
                  <c:v>3468.8850000000002</c:v>
                </c:pt>
                <c:pt idx="4914">
                  <c:v>3469.3670000000002</c:v>
                </c:pt>
                <c:pt idx="4915">
                  <c:v>3469.8490000000002</c:v>
                </c:pt>
                <c:pt idx="4916">
                  <c:v>3470.3310000000001</c:v>
                </c:pt>
                <c:pt idx="4917">
                  <c:v>3470.8130000000001</c:v>
                </c:pt>
                <c:pt idx="4918">
                  <c:v>3471.2950000000001</c:v>
                </c:pt>
                <c:pt idx="4919">
                  <c:v>3471.7779999999998</c:v>
                </c:pt>
                <c:pt idx="4920">
                  <c:v>3472.26</c:v>
                </c:pt>
                <c:pt idx="4921">
                  <c:v>3472.7420000000002</c:v>
                </c:pt>
                <c:pt idx="4922">
                  <c:v>3473.2240000000002</c:v>
                </c:pt>
                <c:pt idx="4923">
                  <c:v>3473.7060000000001</c:v>
                </c:pt>
                <c:pt idx="4924">
                  <c:v>3474.1880000000001</c:v>
                </c:pt>
                <c:pt idx="4925">
                  <c:v>3474.67</c:v>
                </c:pt>
                <c:pt idx="4926">
                  <c:v>3475.152</c:v>
                </c:pt>
                <c:pt idx="4927">
                  <c:v>3475.6350000000002</c:v>
                </c:pt>
                <c:pt idx="4928">
                  <c:v>3476.1170000000002</c:v>
                </c:pt>
                <c:pt idx="4929">
                  <c:v>3476.5990000000002</c:v>
                </c:pt>
                <c:pt idx="4930">
                  <c:v>3477.0810000000001</c:v>
                </c:pt>
                <c:pt idx="4931">
                  <c:v>3477.5630000000001</c:v>
                </c:pt>
                <c:pt idx="4932">
                  <c:v>3478.0450000000001</c:v>
                </c:pt>
                <c:pt idx="4933">
                  <c:v>3478.527</c:v>
                </c:pt>
                <c:pt idx="4934">
                  <c:v>3479.009</c:v>
                </c:pt>
                <c:pt idx="4935">
                  <c:v>3479.491</c:v>
                </c:pt>
                <c:pt idx="4936">
                  <c:v>3479.9740000000002</c:v>
                </c:pt>
                <c:pt idx="4937">
                  <c:v>3480.4560000000001</c:v>
                </c:pt>
                <c:pt idx="4938">
                  <c:v>3480.9380000000001</c:v>
                </c:pt>
                <c:pt idx="4939">
                  <c:v>3481.42</c:v>
                </c:pt>
                <c:pt idx="4940">
                  <c:v>3481.902</c:v>
                </c:pt>
                <c:pt idx="4941">
                  <c:v>3482.384</c:v>
                </c:pt>
                <c:pt idx="4942">
                  <c:v>3482.866</c:v>
                </c:pt>
                <c:pt idx="4943">
                  <c:v>3483.348</c:v>
                </c:pt>
                <c:pt idx="4944">
                  <c:v>3483.8310000000001</c:v>
                </c:pt>
                <c:pt idx="4945">
                  <c:v>3484.3130000000001</c:v>
                </c:pt>
                <c:pt idx="4946">
                  <c:v>3484.7950000000001</c:v>
                </c:pt>
                <c:pt idx="4947">
                  <c:v>3485.277</c:v>
                </c:pt>
                <c:pt idx="4948">
                  <c:v>3485.759</c:v>
                </c:pt>
                <c:pt idx="4949">
                  <c:v>3486.241</c:v>
                </c:pt>
                <c:pt idx="4950">
                  <c:v>3486.723</c:v>
                </c:pt>
                <c:pt idx="4951">
                  <c:v>3487.2060000000001</c:v>
                </c:pt>
                <c:pt idx="4952">
                  <c:v>3487.6880000000001</c:v>
                </c:pt>
                <c:pt idx="4953">
                  <c:v>3488.17</c:v>
                </c:pt>
                <c:pt idx="4954">
                  <c:v>3488.652</c:v>
                </c:pt>
                <c:pt idx="4955">
                  <c:v>3489.134</c:v>
                </c:pt>
                <c:pt idx="4956">
                  <c:v>3489.616</c:v>
                </c:pt>
                <c:pt idx="4957">
                  <c:v>3490.098</c:v>
                </c:pt>
                <c:pt idx="4958">
                  <c:v>3490.58</c:v>
                </c:pt>
                <c:pt idx="4959">
                  <c:v>3491.0630000000001</c:v>
                </c:pt>
                <c:pt idx="4960">
                  <c:v>3491.5450000000001</c:v>
                </c:pt>
                <c:pt idx="4961">
                  <c:v>3492.027</c:v>
                </c:pt>
                <c:pt idx="4962">
                  <c:v>3492.509</c:v>
                </c:pt>
                <c:pt idx="4963">
                  <c:v>3492.991</c:v>
                </c:pt>
                <c:pt idx="4964">
                  <c:v>3493.473</c:v>
                </c:pt>
                <c:pt idx="4965">
                  <c:v>3493.9549999999999</c:v>
                </c:pt>
                <c:pt idx="4966">
                  <c:v>3494.4369999999999</c:v>
                </c:pt>
                <c:pt idx="4967">
                  <c:v>3494.9189999999999</c:v>
                </c:pt>
                <c:pt idx="4968">
                  <c:v>3495.402</c:v>
                </c:pt>
                <c:pt idx="4969">
                  <c:v>3495.884</c:v>
                </c:pt>
                <c:pt idx="4970">
                  <c:v>3496.366</c:v>
                </c:pt>
                <c:pt idx="4971">
                  <c:v>3496.848</c:v>
                </c:pt>
                <c:pt idx="4972">
                  <c:v>3497.33</c:v>
                </c:pt>
                <c:pt idx="4973">
                  <c:v>3497.8119999999999</c:v>
                </c:pt>
                <c:pt idx="4974">
                  <c:v>3498.2939999999999</c:v>
                </c:pt>
                <c:pt idx="4975">
                  <c:v>3498.7759999999998</c:v>
                </c:pt>
                <c:pt idx="4976">
                  <c:v>3499.259</c:v>
                </c:pt>
                <c:pt idx="4977">
                  <c:v>3499.741</c:v>
                </c:pt>
                <c:pt idx="4978">
                  <c:v>3500.223</c:v>
                </c:pt>
                <c:pt idx="4979">
                  <c:v>3500.7049999999999</c:v>
                </c:pt>
                <c:pt idx="4980">
                  <c:v>3501.1869999999999</c:v>
                </c:pt>
                <c:pt idx="4981">
                  <c:v>3501.6689999999999</c:v>
                </c:pt>
                <c:pt idx="4982">
                  <c:v>3502.1509999999998</c:v>
                </c:pt>
                <c:pt idx="4983">
                  <c:v>3502.634</c:v>
                </c:pt>
                <c:pt idx="4984">
                  <c:v>3503.1149999999998</c:v>
                </c:pt>
                <c:pt idx="4985">
                  <c:v>3503.598</c:v>
                </c:pt>
                <c:pt idx="4986">
                  <c:v>3504.08</c:v>
                </c:pt>
                <c:pt idx="4987">
                  <c:v>3504.5619999999999</c:v>
                </c:pt>
                <c:pt idx="4988">
                  <c:v>3505.0439999999999</c:v>
                </c:pt>
                <c:pt idx="4989">
                  <c:v>3505.5259999999998</c:v>
                </c:pt>
                <c:pt idx="4990">
                  <c:v>3506.0079999999998</c:v>
                </c:pt>
                <c:pt idx="4991">
                  <c:v>3506.49</c:v>
                </c:pt>
                <c:pt idx="4992">
                  <c:v>3506.973</c:v>
                </c:pt>
                <c:pt idx="4993">
                  <c:v>3507.4549999999999</c:v>
                </c:pt>
                <c:pt idx="4994">
                  <c:v>3507.9369999999999</c:v>
                </c:pt>
                <c:pt idx="4995">
                  <c:v>3508.4189999999999</c:v>
                </c:pt>
                <c:pt idx="4996">
                  <c:v>3508.9009999999998</c:v>
                </c:pt>
                <c:pt idx="4997">
                  <c:v>3509.3829999999998</c:v>
                </c:pt>
                <c:pt idx="4998">
                  <c:v>3509.8649999999998</c:v>
                </c:pt>
                <c:pt idx="4999">
                  <c:v>3510.3470000000002</c:v>
                </c:pt>
                <c:pt idx="5000">
                  <c:v>3510.83</c:v>
                </c:pt>
                <c:pt idx="5001">
                  <c:v>3511.3119999999999</c:v>
                </c:pt>
                <c:pt idx="5002">
                  <c:v>3511.7939999999999</c:v>
                </c:pt>
                <c:pt idx="5003">
                  <c:v>3512.2759999999998</c:v>
                </c:pt>
                <c:pt idx="5004">
                  <c:v>3512.7579999999998</c:v>
                </c:pt>
                <c:pt idx="5005">
                  <c:v>3513.24</c:v>
                </c:pt>
                <c:pt idx="5006">
                  <c:v>3513.7220000000002</c:v>
                </c:pt>
                <c:pt idx="5007">
                  <c:v>3514.2040000000002</c:v>
                </c:pt>
                <c:pt idx="5008">
                  <c:v>3514.6869999999999</c:v>
                </c:pt>
                <c:pt idx="5009">
                  <c:v>3515.1689999999999</c:v>
                </c:pt>
                <c:pt idx="5010">
                  <c:v>3515.6509999999998</c:v>
                </c:pt>
                <c:pt idx="5011">
                  <c:v>3516.1329999999998</c:v>
                </c:pt>
                <c:pt idx="5012">
                  <c:v>3516.6149999999998</c:v>
                </c:pt>
                <c:pt idx="5013">
                  <c:v>3517.0970000000002</c:v>
                </c:pt>
                <c:pt idx="5014">
                  <c:v>3517.5790000000002</c:v>
                </c:pt>
                <c:pt idx="5015">
                  <c:v>3518.0619999999999</c:v>
                </c:pt>
                <c:pt idx="5016">
                  <c:v>3518.5430000000001</c:v>
                </c:pt>
                <c:pt idx="5017">
                  <c:v>3519.0259999999998</c:v>
                </c:pt>
                <c:pt idx="5018">
                  <c:v>3519.5079999999998</c:v>
                </c:pt>
                <c:pt idx="5019">
                  <c:v>3519.99</c:v>
                </c:pt>
                <c:pt idx="5020">
                  <c:v>3520.4720000000002</c:v>
                </c:pt>
                <c:pt idx="5021">
                  <c:v>3520.9540000000002</c:v>
                </c:pt>
                <c:pt idx="5022">
                  <c:v>3521.4360000000001</c:v>
                </c:pt>
                <c:pt idx="5023">
                  <c:v>3521.9180000000001</c:v>
                </c:pt>
                <c:pt idx="5024">
                  <c:v>3522.4009999999998</c:v>
                </c:pt>
                <c:pt idx="5025">
                  <c:v>3522.8829999999998</c:v>
                </c:pt>
                <c:pt idx="5026">
                  <c:v>3523.3649999999998</c:v>
                </c:pt>
                <c:pt idx="5027">
                  <c:v>3523.8470000000002</c:v>
                </c:pt>
                <c:pt idx="5028">
                  <c:v>3524.3290000000002</c:v>
                </c:pt>
                <c:pt idx="5029">
                  <c:v>3524.8110000000001</c:v>
                </c:pt>
                <c:pt idx="5030">
                  <c:v>3525.2930000000001</c:v>
                </c:pt>
                <c:pt idx="5031">
                  <c:v>3525.7750000000001</c:v>
                </c:pt>
                <c:pt idx="5032">
                  <c:v>3526.2579999999998</c:v>
                </c:pt>
                <c:pt idx="5033">
                  <c:v>3526.74</c:v>
                </c:pt>
                <c:pt idx="5034">
                  <c:v>3527.2220000000002</c:v>
                </c:pt>
                <c:pt idx="5035">
                  <c:v>3527.7040000000002</c:v>
                </c:pt>
                <c:pt idx="5036">
                  <c:v>3528.1860000000001</c:v>
                </c:pt>
                <c:pt idx="5037">
                  <c:v>3528.6680000000001</c:v>
                </c:pt>
                <c:pt idx="5038">
                  <c:v>3529.15</c:v>
                </c:pt>
                <c:pt idx="5039">
                  <c:v>3529.6320000000001</c:v>
                </c:pt>
                <c:pt idx="5040">
                  <c:v>3530.1149999999998</c:v>
                </c:pt>
                <c:pt idx="5041">
                  <c:v>3530.5970000000002</c:v>
                </c:pt>
                <c:pt idx="5042">
                  <c:v>3531.0790000000002</c:v>
                </c:pt>
                <c:pt idx="5043">
                  <c:v>3531.5610000000001</c:v>
                </c:pt>
                <c:pt idx="5044">
                  <c:v>3532.0430000000001</c:v>
                </c:pt>
                <c:pt idx="5045">
                  <c:v>3532.5250000000001</c:v>
                </c:pt>
                <c:pt idx="5046">
                  <c:v>3533.0070000000001</c:v>
                </c:pt>
                <c:pt idx="5047">
                  <c:v>3533.49</c:v>
                </c:pt>
                <c:pt idx="5048">
                  <c:v>3533.971</c:v>
                </c:pt>
                <c:pt idx="5049">
                  <c:v>3534.4540000000002</c:v>
                </c:pt>
                <c:pt idx="5050">
                  <c:v>3534.9360000000001</c:v>
                </c:pt>
                <c:pt idx="5051">
                  <c:v>3535.4180000000001</c:v>
                </c:pt>
                <c:pt idx="5052">
                  <c:v>3535.9</c:v>
                </c:pt>
                <c:pt idx="5053">
                  <c:v>3536.3820000000001</c:v>
                </c:pt>
                <c:pt idx="5054">
                  <c:v>3536.864</c:v>
                </c:pt>
                <c:pt idx="5055">
                  <c:v>3537.346</c:v>
                </c:pt>
                <c:pt idx="5056">
                  <c:v>3537.8290000000002</c:v>
                </c:pt>
                <c:pt idx="5057">
                  <c:v>3538.3110000000001</c:v>
                </c:pt>
                <c:pt idx="5058">
                  <c:v>3538.7930000000001</c:v>
                </c:pt>
                <c:pt idx="5059">
                  <c:v>3539.2750000000001</c:v>
                </c:pt>
                <c:pt idx="5060">
                  <c:v>3539.7570000000001</c:v>
                </c:pt>
                <c:pt idx="5061">
                  <c:v>3540.239</c:v>
                </c:pt>
                <c:pt idx="5062">
                  <c:v>3540.721</c:v>
                </c:pt>
                <c:pt idx="5063">
                  <c:v>3541.203</c:v>
                </c:pt>
                <c:pt idx="5064">
                  <c:v>3541.6860000000001</c:v>
                </c:pt>
                <c:pt idx="5065">
                  <c:v>3542.1680000000001</c:v>
                </c:pt>
                <c:pt idx="5066">
                  <c:v>3542.65</c:v>
                </c:pt>
                <c:pt idx="5067">
                  <c:v>3543.1320000000001</c:v>
                </c:pt>
                <c:pt idx="5068">
                  <c:v>3543.614</c:v>
                </c:pt>
                <c:pt idx="5069">
                  <c:v>3544.096</c:v>
                </c:pt>
                <c:pt idx="5070">
                  <c:v>3544.578</c:v>
                </c:pt>
                <c:pt idx="5071">
                  <c:v>3545.06</c:v>
                </c:pt>
                <c:pt idx="5072">
                  <c:v>3545.5419999999999</c:v>
                </c:pt>
                <c:pt idx="5073">
                  <c:v>3546.0250000000001</c:v>
                </c:pt>
                <c:pt idx="5074">
                  <c:v>3546.5070000000001</c:v>
                </c:pt>
                <c:pt idx="5075">
                  <c:v>3546.989</c:v>
                </c:pt>
                <c:pt idx="5076">
                  <c:v>3547.471</c:v>
                </c:pt>
                <c:pt idx="5077">
                  <c:v>3547.953</c:v>
                </c:pt>
                <c:pt idx="5078">
                  <c:v>3548.4349999999999</c:v>
                </c:pt>
                <c:pt idx="5079">
                  <c:v>3548.9169999999999</c:v>
                </c:pt>
                <c:pt idx="5080">
                  <c:v>3549.3989999999999</c:v>
                </c:pt>
                <c:pt idx="5081">
                  <c:v>3549.8820000000001</c:v>
                </c:pt>
                <c:pt idx="5082">
                  <c:v>3550.364</c:v>
                </c:pt>
                <c:pt idx="5083">
                  <c:v>3550.846</c:v>
                </c:pt>
                <c:pt idx="5084">
                  <c:v>3551.328</c:v>
                </c:pt>
                <c:pt idx="5085">
                  <c:v>3551.81</c:v>
                </c:pt>
                <c:pt idx="5086">
                  <c:v>3552.2919999999999</c:v>
                </c:pt>
                <c:pt idx="5087">
                  <c:v>3552.7739999999999</c:v>
                </c:pt>
                <c:pt idx="5088">
                  <c:v>3553.2570000000001</c:v>
                </c:pt>
                <c:pt idx="5089">
                  <c:v>3553.739</c:v>
                </c:pt>
                <c:pt idx="5090">
                  <c:v>3554.221</c:v>
                </c:pt>
                <c:pt idx="5091">
                  <c:v>3554.703</c:v>
                </c:pt>
                <c:pt idx="5092">
                  <c:v>3555.1849999999999</c:v>
                </c:pt>
                <c:pt idx="5093">
                  <c:v>3555.6669999999999</c:v>
                </c:pt>
                <c:pt idx="5094">
                  <c:v>3556.1489999999999</c:v>
                </c:pt>
                <c:pt idx="5095">
                  <c:v>3556.6309999999999</c:v>
                </c:pt>
                <c:pt idx="5096">
                  <c:v>3557.114</c:v>
                </c:pt>
                <c:pt idx="5097">
                  <c:v>3557.596</c:v>
                </c:pt>
                <c:pt idx="5098">
                  <c:v>3558.078</c:v>
                </c:pt>
                <c:pt idx="5099">
                  <c:v>3558.56</c:v>
                </c:pt>
                <c:pt idx="5100">
                  <c:v>3559.0419999999999</c:v>
                </c:pt>
                <c:pt idx="5101">
                  <c:v>3559.5239999999999</c:v>
                </c:pt>
                <c:pt idx="5102">
                  <c:v>3560.0059999999999</c:v>
                </c:pt>
                <c:pt idx="5103">
                  <c:v>3560.4879999999998</c:v>
                </c:pt>
                <c:pt idx="5104">
                  <c:v>3560.97</c:v>
                </c:pt>
                <c:pt idx="5105">
                  <c:v>3561.453</c:v>
                </c:pt>
                <c:pt idx="5106">
                  <c:v>3561.9349999999999</c:v>
                </c:pt>
                <c:pt idx="5107">
                  <c:v>3562.4169999999999</c:v>
                </c:pt>
                <c:pt idx="5108">
                  <c:v>3562.8989999999999</c:v>
                </c:pt>
                <c:pt idx="5109">
                  <c:v>3563.3809999999999</c:v>
                </c:pt>
                <c:pt idx="5110">
                  <c:v>3563.8629999999998</c:v>
                </c:pt>
                <c:pt idx="5111">
                  <c:v>3564.3449999999998</c:v>
                </c:pt>
                <c:pt idx="5112">
                  <c:v>3564.8270000000002</c:v>
                </c:pt>
                <c:pt idx="5113">
                  <c:v>3565.31</c:v>
                </c:pt>
                <c:pt idx="5114">
                  <c:v>3565.7919999999999</c:v>
                </c:pt>
                <c:pt idx="5115">
                  <c:v>3566.2739999999999</c:v>
                </c:pt>
                <c:pt idx="5116">
                  <c:v>3566.7559999999999</c:v>
                </c:pt>
                <c:pt idx="5117">
                  <c:v>3567.2379999999998</c:v>
                </c:pt>
                <c:pt idx="5118">
                  <c:v>3567.72</c:v>
                </c:pt>
                <c:pt idx="5119">
                  <c:v>3568.2020000000002</c:v>
                </c:pt>
                <c:pt idx="5120">
                  <c:v>3568.6849999999999</c:v>
                </c:pt>
                <c:pt idx="5121">
                  <c:v>3569.1669999999999</c:v>
                </c:pt>
                <c:pt idx="5122">
                  <c:v>3569.6489999999999</c:v>
                </c:pt>
                <c:pt idx="5123">
                  <c:v>3570.1309999999999</c:v>
                </c:pt>
                <c:pt idx="5124">
                  <c:v>3570.6129999999998</c:v>
                </c:pt>
                <c:pt idx="5125">
                  <c:v>3571.0949999999998</c:v>
                </c:pt>
                <c:pt idx="5126">
                  <c:v>3571.5770000000002</c:v>
                </c:pt>
                <c:pt idx="5127">
                  <c:v>3572.0590000000002</c:v>
                </c:pt>
                <c:pt idx="5128">
                  <c:v>3572.5419999999999</c:v>
                </c:pt>
                <c:pt idx="5129">
                  <c:v>3573.0239999999999</c:v>
                </c:pt>
                <c:pt idx="5130">
                  <c:v>3573.5059999999999</c:v>
                </c:pt>
                <c:pt idx="5131">
                  <c:v>3573.9879999999998</c:v>
                </c:pt>
                <c:pt idx="5132">
                  <c:v>3574.47</c:v>
                </c:pt>
                <c:pt idx="5133">
                  <c:v>3574.9520000000002</c:v>
                </c:pt>
                <c:pt idx="5134">
                  <c:v>3575.4340000000002</c:v>
                </c:pt>
                <c:pt idx="5135">
                  <c:v>3575.9160000000002</c:v>
                </c:pt>
                <c:pt idx="5136">
                  <c:v>3576.3980000000001</c:v>
                </c:pt>
                <c:pt idx="5137">
                  <c:v>3576.8809999999999</c:v>
                </c:pt>
                <c:pt idx="5138">
                  <c:v>3577.3629999999998</c:v>
                </c:pt>
                <c:pt idx="5139">
                  <c:v>3577.8449999999998</c:v>
                </c:pt>
                <c:pt idx="5140">
                  <c:v>3578.3270000000002</c:v>
                </c:pt>
                <c:pt idx="5141">
                  <c:v>3578.8090000000002</c:v>
                </c:pt>
                <c:pt idx="5142">
                  <c:v>3579.2910000000002</c:v>
                </c:pt>
                <c:pt idx="5143">
                  <c:v>3579.7730000000001</c:v>
                </c:pt>
                <c:pt idx="5144">
                  <c:v>3580.2550000000001</c:v>
                </c:pt>
                <c:pt idx="5145">
                  <c:v>3580.7379999999998</c:v>
                </c:pt>
                <c:pt idx="5146">
                  <c:v>3581.22</c:v>
                </c:pt>
                <c:pt idx="5147">
                  <c:v>3581.7020000000002</c:v>
                </c:pt>
                <c:pt idx="5148">
                  <c:v>3582.1840000000002</c:v>
                </c:pt>
                <c:pt idx="5149">
                  <c:v>3582.6660000000002</c:v>
                </c:pt>
                <c:pt idx="5150">
                  <c:v>3583.1480000000001</c:v>
                </c:pt>
                <c:pt idx="5151">
                  <c:v>3583.63</c:v>
                </c:pt>
                <c:pt idx="5152">
                  <c:v>3584.1129999999998</c:v>
                </c:pt>
                <c:pt idx="5153">
                  <c:v>3584.5940000000001</c:v>
                </c:pt>
                <c:pt idx="5154">
                  <c:v>3585.0770000000002</c:v>
                </c:pt>
                <c:pt idx="5155">
                  <c:v>3585.5590000000002</c:v>
                </c:pt>
                <c:pt idx="5156">
                  <c:v>3586.0410000000002</c:v>
                </c:pt>
                <c:pt idx="5157">
                  <c:v>3586.5230000000001</c:v>
                </c:pt>
                <c:pt idx="5158">
                  <c:v>3587.0050000000001</c:v>
                </c:pt>
                <c:pt idx="5159">
                  <c:v>3587.4870000000001</c:v>
                </c:pt>
                <c:pt idx="5160">
                  <c:v>3587.9690000000001</c:v>
                </c:pt>
                <c:pt idx="5161">
                  <c:v>3588.4520000000002</c:v>
                </c:pt>
                <c:pt idx="5162">
                  <c:v>3588.9340000000002</c:v>
                </c:pt>
                <c:pt idx="5163">
                  <c:v>3589.4160000000002</c:v>
                </c:pt>
                <c:pt idx="5164">
                  <c:v>3589.8980000000001</c:v>
                </c:pt>
                <c:pt idx="5165">
                  <c:v>3590.38</c:v>
                </c:pt>
                <c:pt idx="5166">
                  <c:v>3590.8620000000001</c:v>
                </c:pt>
                <c:pt idx="5167">
                  <c:v>3591.3440000000001</c:v>
                </c:pt>
                <c:pt idx="5168">
                  <c:v>3591.826</c:v>
                </c:pt>
                <c:pt idx="5169">
                  <c:v>3592.3090000000002</c:v>
                </c:pt>
                <c:pt idx="5170">
                  <c:v>3592.7910000000002</c:v>
                </c:pt>
                <c:pt idx="5171">
                  <c:v>3593.2730000000001</c:v>
                </c:pt>
                <c:pt idx="5172">
                  <c:v>3593.7550000000001</c:v>
                </c:pt>
                <c:pt idx="5173">
                  <c:v>3594.2370000000001</c:v>
                </c:pt>
                <c:pt idx="5174">
                  <c:v>3594.7190000000001</c:v>
                </c:pt>
                <c:pt idx="5175">
                  <c:v>3595.201</c:v>
                </c:pt>
                <c:pt idx="5176">
                  <c:v>3595.683</c:v>
                </c:pt>
                <c:pt idx="5177">
                  <c:v>3596.1660000000002</c:v>
                </c:pt>
                <c:pt idx="5178">
                  <c:v>3596.6480000000001</c:v>
                </c:pt>
                <c:pt idx="5179">
                  <c:v>3597.13</c:v>
                </c:pt>
                <c:pt idx="5180">
                  <c:v>3597.6120000000001</c:v>
                </c:pt>
                <c:pt idx="5181">
                  <c:v>3598.0940000000001</c:v>
                </c:pt>
                <c:pt idx="5182">
                  <c:v>3598.576</c:v>
                </c:pt>
                <c:pt idx="5183">
                  <c:v>3599.058</c:v>
                </c:pt>
                <c:pt idx="5184">
                  <c:v>3599.5410000000002</c:v>
                </c:pt>
                <c:pt idx="5185">
                  <c:v>3600.0219999999999</c:v>
                </c:pt>
                <c:pt idx="5186">
                  <c:v>3600.5050000000001</c:v>
                </c:pt>
                <c:pt idx="5187">
                  <c:v>3600.9870000000001</c:v>
                </c:pt>
                <c:pt idx="5188">
                  <c:v>3601.4690000000001</c:v>
                </c:pt>
                <c:pt idx="5189">
                  <c:v>3601.951</c:v>
                </c:pt>
                <c:pt idx="5190">
                  <c:v>3602.433</c:v>
                </c:pt>
                <c:pt idx="5191">
                  <c:v>3602.915</c:v>
                </c:pt>
                <c:pt idx="5192">
                  <c:v>3603.3969999999999</c:v>
                </c:pt>
                <c:pt idx="5193">
                  <c:v>3603.88</c:v>
                </c:pt>
                <c:pt idx="5194">
                  <c:v>3604.3620000000001</c:v>
                </c:pt>
                <c:pt idx="5195">
                  <c:v>3604.8440000000001</c:v>
                </c:pt>
                <c:pt idx="5196">
                  <c:v>3605.326</c:v>
                </c:pt>
                <c:pt idx="5197">
                  <c:v>3605.808</c:v>
                </c:pt>
                <c:pt idx="5198">
                  <c:v>3606.29</c:v>
                </c:pt>
                <c:pt idx="5199">
                  <c:v>3606.7719999999999</c:v>
                </c:pt>
                <c:pt idx="5200">
                  <c:v>3607.2539999999999</c:v>
                </c:pt>
                <c:pt idx="5201">
                  <c:v>3607.7370000000001</c:v>
                </c:pt>
                <c:pt idx="5202">
                  <c:v>3608.2190000000001</c:v>
                </c:pt>
                <c:pt idx="5203">
                  <c:v>3608.701</c:v>
                </c:pt>
                <c:pt idx="5204">
                  <c:v>3609.183</c:v>
                </c:pt>
                <c:pt idx="5205">
                  <c:v>3609.665</c:v>
                </c:pt>
                <c:pt idx="5206">
                  <c:v>3610.1469999999999</c:v>
                </c:pt>
                <c:pt idx="5207">
                  <c:v>3610.6289999999999</c:v>
                </c:pt>
                <c:pt idx="5208">
                  <c:v>3611.1109999999999</c:v>
                </c:pt>
                <c:pt idx="5209">
                  <c:v>3611.5940000000001</c:v>
                </c:pt>
                <c:pt idx="5210">
                  <c:v>3612.076</c:v>
                </c:pt>
                <c:pt idx="5211">
                  <c:v>3612.558</c:v>
                </c:pt>
                <c:pt idx="5212">
                  <c:v>3613.04</c:v>
                </c:pt>
                <c:pt idx="5213">
                  <c:v>3613.5219999999999</c:v>
                </c:pt>
                <c:pt idx="5214">
                  <c:v>3614.0039999999999</c:v>
                </c:pt>
                <c:pt idx="5215">
                  <c:v>3614.4859999999999</c:v>
                </c:pt>
                <c:pt idx="5216">
                  <c:v>3614.9690000000001</c:v>
                </c:pt>
                <c:pt idx="5217">
                  <c:v>3615.45</c:v>
                </c:pt>
                <c:pt idx="5218">
                  <c:v>3615.933</c:v>
                </c:pt>
                <c:pt idx="5219">
                  <c:v>3616.415</c:v>
                </c:pt>
                <c:pt idx="5220">
                  <c:v>3616.8969999999999</c:v>
                </c:pt>
                <c:pt idx="5221">
                  <c:v>3617.3789999999999</c:v>
                </c:pt>
                <c:pt idx="5222">
                  <c:v>3617.8609999999999</c:v>
                </c:pt>
                <c:pt idx="5223">
                  <c:v>3618.3429999999998</c:v>
                </c:pt>
                <c:pt idx="5224">
                  <c:v>3618.8249999999998</c:v>
                </c:pt>
                <c:pt idx="5225">
                  <c:v>3619.308</c:v>
                </c:pt>
                <c:pt idx="5226">
                  <c:v>3619.79</c:v>
                </c:pt>
                <c:pt idx="5227">
                  <c:v>3620.2719999999999</c:v>
                </c:pt>
                <c:pt idx="5228">
                  <c:v>3620.7539999999999</c:v>
                </c:pt>
                <c:pt idx="5229">
                  <c:v>3621.2359999999999</c:v>
                </c:pt>
                <c:pt idx="5230">
                  <c:v>3621.7179999999998</c:v>
                </c:pt>
                <c:pt idx="5231">
                  <c:v>3622.2</c:v>
                </c:pt>
                <c:pt idx="5232">
                  <c:v>3622.6819999999998</c:v>
                </c:pt>
                <c:pt idx="5233">
                  <c:v>3623.165</c:v>
                </c:pt>
                <c:pt idx="5234">
                  <c:v>3623.6469999999999</c:v>
                </c:pt>
                <c:pt idx="5235">
                  <c:v>3624.1289999999999</c:v>
                </c:pt>
                <c:pt idx="5236">
                  <c:v>3624.6109999999999</c:v>
                </c:pt>
                <c:pt idx="5237">
                  <c:v>3625.0929999999998</c:v>
                </c:pt>
                <c:pt idx="5238">
                  <c:v>3625.5749999999998</c:v>
                </c:pt>
                <c:pt idx="5239">
                  <c:v>3626.0569999999998</c:v>
                </c:pt>
                <c:pt idx="5240">
                  <c:v>3626.5390000000002</c:v>
                </c:pt>
                <c:pt idx="5241">
                  <c:v>3627.0210000000002</c:v>
                </c:pt>
                <c:pt idx="5242">
                  <c:v>3627.5039999999999</c:v>
                </c:pt>
                <c:pt idx="5243">
                  <c:v>3627.9859999999999</c:v>
                </c:pt>
                <c:pt idx="5244">
                  <c:v>3628.4679999999998</c:v>
                </c:pt>
                <c:pt idx="5245">
                  <c:v>3628.95</c:v>
                </c:pt>
                <c:pt idx="5246">
                  <c:v>3629.4319999999998</c:v>
                </c:pt>
                <c:pt idx="5247">
                  <c:v>3629.9140000000002</c:v>
                </c:pt>
                <c:pt idx="5248">
                  <c:v>3630.3960000000002</c:v>
                </c:pt>
                <c:pt idx="5249">
                  <c:v>3630.8780000000002</c:v>
                </c:pt>
                <c:pt idx="5250">
                  <c:v>3631.3609999999999</c:v>
                </c:pt>
                <c:pt idx="5251">
                  <c:v>3631.8429999999998</c:v>
                </c:pt>
                <c:pt idx="5252">
                  <c:v>3632.3249999999998</c:v>
                </c:pt>
                <c:pt idx="5253">
                  <c:v>3632.8069999999998</c:v>
                </c:pt>
                <c:pt idx="5254">
                  <c:v>3633.2890000000002</c:v>
                </c:pt>
                <c:pt idx="5255">
                  <c:v>3633.7710000000002</c:v>
                </c:pt>
                <c:pt idx="5256">
                  <c:v>3634.2530000000002</c:v>
                </c:pt>
                <c:pt idx="5257">
                  <c:v>3634.7359999999999</c:v>
                </c:pt>
                <c:pt idx="5258">
                  <c:v>3635.2179999999998</c:v>
                </c:pt>
                <c:pt idx="5259">
                  <c:v>3635.7</c:v>
                </c:pt>
                <c:pt idx="5260">
                  <c:v>3636.1819999999998</c:v>
                </c:pt>
                <c:pt idx="5261">
                  <c:v>3636.6640000000002</c:v>
                </c:pt>
                <c:pt idx="5262">
                  <c:v>3637.1460000000002</c:v>
                </c:pt>
                <c:pt idx="5263">
                  <c:v>3637.6280000000002</c:v>
                </c:pt>
                <c:pt idx="5264">
                  <c:v>3638.11</c:v>
                </c:pt>
                <c:pt idx="5265">
                  <c:v>3638.5929999999998</c:v>
                </c:pt>
                <c:pt idx="5266">
                  <c:v>3639.0749999999998</c:v>
                </c:pt>
                <c:pt idx="5267">
                  <c:v>3639.5569999999998</c:v>
                </c:pt>
                <c:pt idx="5268">
                  <c:v>3640.0390000000002</c:v>
                </c:pt>
                <c:pt idx="5269">
                  <c:v>3640.5210000000002</c:v>
                </c:pt>
                <c:pt idx="5270">
                  <c:v>3641.0030000000002</c:v>
                </c:pt>
                <c:pt idx="5271">
                  <c:v>3641.4850000000001</c:v>
                </c:pt>
                <c:pt idx="5272">
                  <c:v>3641.9670000000001</c:v>
                </c:pt>
                <c:pt idx="5273">
                  <c:v>3642.4490000000001</c:v>
                </c:pt>
                <c:pt idx="5274">
                  <c:v>3642.9319999999998</c:v>
                </c:pt>
                <c:pt idx="5275">
                  <c:v>3643.4140000000002</c:v>
                </c:pt>
                <c:pt idx="5276">
                  <c:v>3643.8960000000002</c:v>
                </c:pt>
                <c:pt idx="5277">
                  <c:v>3644.3780000000002</c:v>
                </c:pt>
                <c:pt idx="5278">
                  <c:v>3644.86</c:v>
                </c:pt>
                <c:pt idx="5279">
                  <c:v>3645.3420000000001</c:v>
                </c:pt>
                <c:pt idx="5280">
                  <c:v>3645.8240000000001</c:v>
                </c:pt>
                <c:pt idx="5281">
                  <c:v>3646.306</c:v>
                </c:pt>
                <c:pt idx="5282">
                  <c:v>3646.7890000000002</c:v>
                </c:pt>
                <c:pt idx="5283">
                  <c:v>3647.2710000000002</c:v>
                </c:pt>
                <c:pt idx="5284">
                  <c:v>3647.7530000000002</c:v>
                </c:pt>
                <c:pt idx="5285">
                  <c:v>3648.2350000000001</c:v>
                </c:pt>
                <c:pt idx="5286">
                  <c:v>3648.7170000000001</c:v>
                </c:pt>
                <c:pt idx="5287">
                  <c:v>3649.1990000000001</c:v>
                </c:pt>
                <c:pt idx="5288">
                  <c:v>3649.681</c:v>
                </c:pt>
                <c:pt idx="5289">
                  <c:v>3650.1640000000002</c:v>
                </c:pt>
                <c:pt idx="5290">
                  <c:v>3650.6460000000002</c:v>
                </c:pt>
                <c:pt idx="5291">
                  <c:v>3651.1280000000002</c:v>
                </c:pt>
                <c:pt idx="5292">
                  <c:v>3651.61</c:v>
                </c:pt>
                <c:pt idx="5293">
                  <c:v>3652.0920000000001</c:v>
                </c:pt>
                <c:pt idx="5294">
                  <c:v>3652.5740000000001</c:v>
                </c:pt>
                <c:pt idx="5295">
                  <c:v>3653.056</c:v>
                </c:pt>
                <c:pt idx="5296">
                  <c:v>3653.538</c:v>
                </c:pt>
                <c:pt idx="5297">
                  <c:v>3654.0210000000002</c:v>
                </c:pt>
                <c:pt idx="5298">
                  <c:v>3654.5030000000002</c:v>
                </c:pt>
                <c:pt idx="5299">
                  <c:v>3654.9850000000001</c:v>
                </c:pt>
                <c:pt idx="5300">
                  <c:v>3655.4670000000001</c:v>
                </c:pt>
                <c:pt idx="5301">
                  <c:v>3655.9490000000001</c:v>
                </c:pt>
                <c:pt idx="5302">
                  <c:v>3656.431</c:v>
                </c:pt>
                <c:pt idx="5303">
                  <c:v>3656.913</c:v>
                </c:pt>
                <c:pt idx="5304">
                  <c:v>3657.395</c:v>
                </c:pt>
                <c:pt idx="5305">
                  <c:v>3657.877</c:v>
                </c:pt>
                <c:pt idx="5306">
                  <c:v>3658.36</c:v>
                </c:pt>
                <c:pt idx="5307">
                  <c:v>3658.8420000000001</c:v>
                </c:pt>
                <c:pt idx="5308">
                  <c:v>3659.3240000000001</c:v>
                </c:pt>
                <c:pt idx="5309">
                  <c:v>3659.806</c:v>
                </c:pt>
                <c:pt idx="5310">
                  <c:v>3660.288</c:v>
                </c:pt>
                <c:pt idx="5311">
                  <c:v>3660.77</c:v>
                </c:pt>
                <c:pt idx="5312">
                  <c:v>3661.252</c:v>
                </c:pt>
                <c:pt idx="5313">
                  <c:v>3661.7339999999999</c:v>
                </c:pt>
                <c:pt idx="5314">
                  <c:v>3662.2170000000001</c:v>
                </c:pt>
                <c:pt idx="5315">
                  <c:v>3662.6990000000001</c:v>
                </c:pt>
                <c:pt idx="5316">
                  <c:v>3663.181</c:v>
                </c:pt>
                <c:pt idx="5317">
                  <c:v>3663.663</c:v>
                </c:pt>
                <c:pt idx="5318">
                  <c:v>3664.145</c:v>
                </c:pt>
                <c:pt idx="5319">
                  <c:v>3664.627</c:v>
                </c:pt>
                <c:pt idx="5320">
                  <c:v>3665.1089999999999</c:v>
                </c:pt>
                <c:pt idx="5321">
                  <c:v>3665.5920000000001</c:v>
                </c:pt>
                <c:pt idx="5322">
                  <c:v>3666.0729999999999</c:v>
                </c:pt>
                <c:pt idx="5323">
                  <c:v>3666.556</c:v>
                </c:pt>
                <c:pt idx="5324">
                  <c:v>3667.038</c:v>
                </c:pt>
                <c:pt idx="5325">
                  <c:v>3667.52</c:v>
                </c:pt>
                <c:pt idx="5326">
                  <c:v>3668.002</c:v>
                </c:pt>
                <c:pt idx="5327">
                  <c:v>3668.4839999999999</c:v>
                </c:pt>
                <c:pt idx="5328">
                  <c:v>3668.9659999999999</c:v>
                </c:pt>
                <c:pt idx="5329">
                  <c:v>3669.4479999999999</c:v>
                </c:pt>
                <c:pt idx="5330">
                  <c:v>3669.931</c:v>
                </c:pt>
                <c:pt idx="5331">
                  <c:v>3670.413</c:v>
                </c:pt>
                <c:pt idx="5332">
                  <c:v>3670.895</c:v>
                </c:pt>
                <c:pt idx="5333">
                  <c:v>3671.377</c:v>
                </c:pt>
                <c:pt idx="5334">
                  <c:v>3671.8589999999999</c:v>
                </c:pt>
                <c:pt idx="5335">
                  <c:v>3672.3409999999999</c:v>
                </c:pt>
                <c:pt idx="5336">
                  <c:v>3672.8229999999999</c:v>
                </c:pt>
                <c:pt idx="5337">
                  <c:v>3673.3049999999998</c:v>
                </c:pt>
                <c:pt idx="5338">
                  <c:v>3673.788</c:v>
                </c:pt>
                <c:pt idx="5339">
                  <c:v>3674.27</c:v>
                </c:pt>
                <c:pt idx="5340">
                  <c:v>3674.752</c:v>
                </c:pt>
                <c:pt idx="5341">
                  <c:v>3675.2339999999999</c:v>
                </c:pt>
                <c:pt idx="5342">
                  <c:v>3675.7159999999999</c:v>
                </c:pt>
                <c:pt idx="5343">
                  <c:v>3676.1979999999999</c:v>
                </c:pt>
                <c:pt idx="5344">
                  <c:v>3676.68</c:v>
                </c:pt>
                <c:pt idx="5345">
                  <c:v>3677.1619999999998</c:v>
                </c:pt>
                <c:pt idx="5346">
                  <c:v>3677.645</c:v>
                </c:pt>
                <c:pt idx="5347">
                  <c:v>3678.127</c:v>
                </c:pt>
                <c:pt idx="5348">
                  <c:v>3678.6089999999999</c:v>
                </c:pt>
                <c:pt idx="5349">
                  <c:v>3679.0909999999999</c:v>
                </c:pt>
                <c:pt idx="5350">
                  <c:v>3679.5729999999999</c:v>
                </c:pt>
                <c:pt idx="5351">
                  <c:v>3680.0549999999998</c:v>
                </c:pt>
                <c:pt idx="5352">
                  <c:v>3680.5369999999998</c:v>
                </c:pt>
                <c:pt idx="5353">
                  <c:v>3681.02</c:v>
                </c:pt>
                <c:pt idx="5354">
                  <c:v>3681.5010000000002</c:v>
                </c:pt>
                <c:pt idx="5355">
                  <c:v>3681.9839999999999</c:v>
                </c:pt>
                <c:pt idx="5356">
                  <c:v>3682.4659999999999</c:v>
                </c:pt>
                <c:pt idx="5357">
                  <c:v>3682.9479999999999</c:v>
                </c:pt>
                <c:pt idx="5358">
                  <c:v>3683.43</c:v>
                </c:pt>
                <c:pt idx="5359">
                  <c:v>3683.9119999999998</c:v>
                </c:pt>
                <c:pt idx="5360">
                  <c:v>3684.3939999999998</c:v>
                </c:pt>
                <c:pt idx="5361">
                  <c:v>3684.8760000000002</c:v>
                </c:pt>
                <c:pt idx="5362">
                  <c:v>3685.3589999999999</c:v>
                </c:pt>
                <c:pt idx="5363">
                  <c:v>3685.8409999999999</c:v>
                </c:pt>
                <c:pt idx="5364">
                  <c:v>3686.3229999999999</c:v>
                </c:pt>
                <c:pt idx="5365">
                  <c:v>3686.8049999999998</c:v>
                </c:pt>
                <c:pt idx="5366">
                  <c:v>3687.2869999999998</c:v>
                </c:pt>
                <c:pt idx="5367">
                  <c:v>3687.7689999999998</c:v>
                </c:pt>
                <c:pt idx="5368">
                  <c:v>3688.2510000000002</c:v>
                </c:pt>
                <c:pt idx="5369">
                  <c:v>3688.7330000000002</c:v>
                </c:pt>
                <c:pt idx="5370">
                  <c:v>3689.2159999999999</c:v>
                </c:pt>
                <c:pt idx="5371">
                  <c:v>3689.6979999999999</c:v>
                </c:pt>
                <c:pt idx="5372">
                  <c:v>3690.18</c:v>
                </c:pt>
                <c:pt idx="5373">
                  <c:v>3690.6619999999998</c:v>
                </c:pt>
                <c:pt idx="5374">
                  <c:v>3691.1439999999998</c:v>
                </c:pt>
                <c:pt idx="5375">
                  <c:v>3691.6260000000002</c:v>
                </c:pt>
                <c:pt idx="5376">
                  <c:v>3692.1080000000002</c:v>
                </c:pt>
                <c:pt idx="5377">
                  <c:v>3692.59</c:v>
                </c:pt>
                <c:pt idx="5378">
                  <c:v>3693.0729999999999</c:v>
                </c:pt>
                <c:pt idx="5379">
                  <c:v>3693.5549999999998</c:v>
                </c:pt>
                <c:pt idx="5380">
                  <c:v>3694.0369999999998</c:v>
                </c:pt>
                <c:pt idx="5381">
                  <c:v>3694.5189999999998</c:v>
                </c:pt>
                <c:pt idx="5382">
                  <c:v>3695.0010000000002</c:v>
                </c:pt>
                <c:pt idx="5383">
                  <c:v>3695.4830000000002</c:v>
                </c:pt>
                <c:pt idx="5384">
                  <c:v>3695.9650000000001</c:v>
                </c:pt>
                <c:pt idx="5385">
                  <c:v>3696.4479999999999</c:v>
                </c:pt>
                <c:pt idx="5386">
                  <c:v>3696.9290000000001</c:v>
                </c:pt>
                <c:pt idx="5387">
                  <c:v>3697.4119999999998</c:v>
                </c:pt>
                <c:pt idx="5388">
                  <c:v>3697.8939999999998</c:v>
                </c:pt>
                <c:pt idx="5389">
                  <c:v>3698.3760000000002</c:v>
                </c:pt>
                <c:pt idx="5390">
                  <c:v>3698.8580000000002</c:v>
                </c:pt>
                <c:pt idx="5391">
                  <c:v>3699.34</c:v>
                </c:pt>
                <c:pt idx="5392">
                  <c:v>3699.8220000000001</c:v>
                </c:pt>
                <c:pt idx="5393">
                  <c:v>3700.3040000000001</c:v>
                </c:pt>
                <c:pt idx="5394">
                  <c:v>3700.7869999999998</c:v>
                </c:pt>
                <c:pt idx="5395">
                  <c:v>3701.2689999999998</c:v>
                </c:pt>
                <c:pt idx="5396">
                  <c:v>3701.7510000000002</c:v>
                </c:pt>
                <c:pt idx="5397">
                  <c:v>3702.2330000000002</c:v>
                </c:pt>
                <c:pt idx="5398">
                  <c:v>3702.7150000000001</c:v>
                </c:pt>
                <c:pt idx="5399">
                  <c:v>3703.1970000000001</c:v>
                </c:pt>
                <c:pt idx="5400">
                  <c:v>3703.6790000000001</c:v>
                </c:pt>
                <c:pt idx="5401">
                  <c:v>3704.1610000000001</c:v>
                </c:pt>
                <c:pt idx="5402">
                  <c:v>3704.6439999999998</c:v>
                </c:pt>
                <c:pt idx="5403">
                  <c:v>3705.1260000000002</c:v>
                </c:pt>
                <c:pt idx="5404">
                  <c:v>3705.6080000000002</c:v>
                </c:pt>
                <c:pt idx="5405">
                  <c:v>3706.09</c:v>
                </c:pt>
                <c:pt idx="5406">
                  <c:v>3706.5720000000001</c:v>
                </c:pt>
                <c:pt idx="5407">
                  <c:v>3707.0540000000001</c:v>
                </c:pt>
                <c:pt idx="5408">
                  <c:v>3707.5360000000001</c:v>
                </c:pt>
                <c:pt idx="5409">
                  <c:v>3708.018</c:v>
                </c:pt>
                <c:pt idx="5410">
                  <c:v>3708.5</c:v>
                </c:pt>
                <c:pt idx="5411">
                  <c:v>3708.9830000000002</c:v>
                </c:pt>
                <c:pt idx="5412">
                  <c:v>3709.4650000000001</c:v>
                </c:pt>
                <c:pt idx="5413">
                  <c:v>3709.9470000000001</c:v>
                </c:pt>
                <c:pt idx="5414">
                  <c:v>3710.4290000000001</c:v>
                </c:pt>
                <c:pt idx="5415">
                  <c:v>3710.9110000000001</c:v>
                </c:pt>
                <c:pt idx="5416">
                  <c:v>3711.393</c:v>
                </c:pt>
                <c:pt idx="5417">
                  <c:v>3711.875</c:v>
                </c:pt>
                <c:pt idx="5418">
                  <c:v>3712.357</c:v>
                </c:pt>
                <c:pt idx="5419">
                  <c:v>3712.84</c:v>
                </c:pt>
                <c:pt idx="5420">
                  <c:v>3713.3220000000001</c:v>
                </c:pt>
                <c:pt idx="5421">
                  <c:v>3713.8040000000001</c:v>
                </c:pt>
                <c:pt idx="5422">
                  <c:v>3714.2860000000001</c:v>
                </c:pt>
                <c:pt idx="5423">
                  <c:v>3714.768</c:v>
                </c:pt>
                <c:pt idx="5424">
                  <c:v>3715.25</c:v>
                </c:pt>
                <c:pt idx="5425">
                  <c:v>3715.732</c:v>
                </c:pt>
                <c:pt idx="5426">
                  <c:v>3716.2150000000001</c:v>
                </c:pt>
                <c:pt idx="5427">
                  <c:v>3716.6970000000001</c:v>
                </c:pt>
                <c:pt idx="5428">
                  <c:v>3717.1790000000001</c:v>
                </c:pt>
                <c:pt idx="5429">
                  <c:v>3717.6610000000001</c:v>
                </c:pt>
                <c:pt idx="5430">
                  <c:v>3718.143</c:v>
                </c:pt>
                <c:pt idx="5431">
                  <c:v>3718.625</c:v>
                </c:pt>
                <c:pt idx="5432">
                  <c:v>3719.107</c:v>
                </c:pt>
                <c:pt idx="5433">
                  <c:v>3719.5889999999999</c:v>
                </c:pt>
                <c:pt idx="5434">
                  <c:v>3720.0720000000001</c:v>
                </c:pt>
                <c:pt idx="5435">
                  <c:v>3720.5540000000001</c:v>
                </c:pt>
                <c:pt idx="5436">
                  <c:v>3721.0360000000001</c:v>
                </c:pt>
                <c:pt idx="5437">
                  <c:v>3721.518</c:v>
                </c:pt>
                <c:pt idx="5438">
                  <c:v>3722</c:v>
                </c:pt>
                <c:pt idx="5439">
                  <c:v>3722.482</c:v>
                </c:pt>
                <c:pt idx="5440">
                  <c:v>3722.9639999999999</c:v>
                </c:pt>
                <c:pt idx="5441">
                  <c:v>3723.4459999999999</c:v>
                </c:pt>
                <c:pt idx="5442">
                  <c:v>3723.9279999999999</c:v>
                </c:pt>
                <c:pt idx="5443">
                  <c:v>3724.4110000000001</c:v>
                </c:pt>
                <c:pt idx="5444">
                  <c:v>3724.893</c:v>
                </c:pt>
                <c:pt idx="5445">
                  <c:v>3725.375</c:v>
                </c:pt>
                <c:pt idx="5446">
                  <c:v>3725.857</c:v>
                </c:pt>
                <c:pt idx="5447">
                  <c:v>3726.3389999999999</c:v>
                </c:pt>
                <c:pt idx="5448">
                  <c:v>3726.8209999999999</c:v>
                </c:pt>
                <c:pt idx="5449">
                  <c:v>3727.3029999999999</c:v>
                </c:pt>
                <c:pt idx="5450">
                  <c:v>3727.7849999999999</c:v>
                </c:pt>
                <c:pt idx="5451">
                  <c:v>3728.268</c:v>
                </c:pt>
                <c:pt idx="5452">
                  <c:v>3728.75</c:v>
                </c:pt>
                <c:pt idx="5453">
                  <c:v>3729.232</c:v>
                </c:pt>
                <c:pt idx="5454">
                  <c:v>3729.7139999999999</c:v>
                </c:pt>
                <c:pt idx="5455">
                  <c:v>3730.1959999999999</c:v>
                </c:pt>
                <c:pt idx="5456">
                  <c:v>3730.6779999999999</c:v>
                </c:pt>
                <c:pt idx="5457">
                  <c:v>3731.16</c:v>
                </c:pt>
                <c:pt idx="5458">
                  <c:v>3731.643</c:v>
                </c:pt>
                <c:pt idx="5459">
                  <c:v>3732.125</c:v>
                </c:pt>
                <c:pt idx="5460">
                  <c:v>3732.607</c:v>
                </c:pt>
                <c:pt idx="5461">
                  <c:v>3733.0889999999999</c:v>
                </c:pt>
                <c:pt idx="5462">
                  <c:v>3733.5709999999999</c:v>
                </c:pt>
                <c:pt idx="5463">
                  <c:v>3734.0529999999999</c:v>
                </c:pt>
                <c:pt idx="5464">
                  <c:v>3734.5349999999999</c:v>
                </c:pt>
                <c:pt idx="5465">
                  <c:v>3735.0169999999998</c:v>
                </c:pt>
                <c:pt idx="5466">
                  <c:v>3735.5</c:v>
                </c:pt>
                <c:pt idx="5467">
                  <c:v>3735.982</c:v>
                </c:pt>
                <c:pt idx="5468">
                  <c:v>3736.4639999999999</c:v>
                </c:pt>
                <c:pt idx="5469">
                  <c:v>3736.9459999999999</c:v>
                </c:pt>
                <c:pt idx="5470">
                  <c:v>3737.4279999999999</c:v>
                </c:pt>
                <c:pt idx="5471">
                  <c:v>3737.91</c:v>
                </c:pt>
                <c:pt idx="5472">
                  <c:v>3738.3919999999998</c:v>
                </c:pt>
                <c:pt idx="5473">
                  <c:v>3738.8739999999998</c:v>
                </c:pt>
                <c:pt idx="5474">
                  <c:v>3739.3560000000002</c:v>
                </c:pt>
                <c:pt idx="5475">
                  <c:v>3739.8389999999999</c:v>
                </c:pt>
                <c:pt idx="5476">
                  <c:v>3740.3209999999999</c:v>
                </c:pt>
                <c:pt idx="5477">
                  <c:v>3740.8029999999999</c:v>
                </c:pt>
                <c:pt idx="5478">
                  <c:v>3741.2849999999999</c:v>
                </c:pt>
                <c:pt idx="5479">
                  <c:v>3741.7669999999998</c:v>
                </c:pt>
                <c:pt idx="5480">
                  <c:v>3742.2489999999998</c:v>
                </c:pt>
                <c:pt idx="5481">
                  <c:v>3742.7310000000002</c:v>
                </c:pt>
                <c:pt idx="5482">
                  <c:v>3743.2130000000002</c:v>
                </c:pt>
                <c:pt idx="5483">
                  <c:v>3743.6959999999999</c:v>
                </c:pt>
                <c:pt idx="5484">
                  <c:v>3744.1779999999999</c:v>
                </c:pt>
                <c:pt idx="5485">
                  <c:v>3744.66</c:v>
                </c:pt>
                <c:pt idx="5486">
                  <c:v>3745.1419999999998</c:v>
                </c:pt>
                <c:pt idx="5487">
                  <c:v>3745.6239999999998</c:v>
                </c:pt>
                <c:pt idx="5488">
                  <c:v>3746.1060000000002</c:v>
                </c:pt>
                <c:pt idx="5489">
                  <c:v>3746.5880000000002</c:v>
                </c:pt>
                <c:pt idx="5490">
                  <c:v>3747.0709999999999</c:v>
                </c:pt>
                <c:pt idx="5491">
                  <c:v>3747.5529999999999</c:v>
                </c:pt>
                <c:pt idx="5492">
                  <c:v>3748.0349999999999</c:v>
                </c:pt>
                <c:pt idx="5493">
                  <c:v>3748.5169999999998</c:v>
                </c:pt>
                <c:pt idx="5494">
                  <c:v>3748.9989999999998</c:v>
                </c:pt>
                <c:pt idx="5495">
                  <c:v>3749.4810000000002</c:v>
                </c:pt>
                <c:pt idx="5496">
                  <c:v>3749.9630000000002</c:v>
                </c:pt>
                <c:pt idx="5497">
                  <c:v>3750.4450000000002</c:v>
                </c:pt>
                <c:pt idx="5498">
                  <c:v>3750.9270000000001</c:v>
                </c:pt>
                <c:pt idx="5499">
                  <c:v>3751.41</c:v>
                </c:pt>
                <c:pt idx="5500">
                  <c:v>3751.8919999999998</c:v>
                </c:pt>
                <c:pt idx="5501">
                  <c:v>3752.3739999999998</c:v>
                </c:pt>
                <c:pt idx="5502">
                  <c:v>3752.8560000000002</c:v>
                </c:pt>
                <c:pt idx="5503">
                  <c:v>3753.3380000000002</c:v>
                </c:pt>
                <c:pt idx="5504">
                  <c:v>3753.82</c:v>
                </c:pt>
                <c:pt idx="5505">
                  <c:v>3754.3020000000001</c:v>
                </c:pt>
                <c:pt idx="5506">
                  <c:v>3754.7840000000001</c:v>
                </c:pt>
                <c:pt idx="5507">
                  <c:v>3755.2669999999998</c:v>
                </c:pt>
                <c:pt idx="5508">
                  <c:v>3755.7489999999998</c:v>
                </c:pt>
                <c:pt idx="5509">
                  <c:v>3756.2310000000002</c:v>
                </c:pt>
                <c:pt idx="5510">
                  <c:v>3756.7130000000002</c:v>
                </c:pt>
                <c:pt idx="5511">
                  <c:v>3757.1950000000002</c:v>
                </c:pt>
                <c:pt idx="5512">
                  <c:v>3757.6770000000001</c:v>
                </c:pt>
                <c:pt idx="5513">
                  <c:v>3758.1590000000001</c:v>
                </c:pt>
                <c:pt idx="5514">
                  <c:v>3758.6410000000001</c:v>
                </c:pt>
                <c:pt idx="5515">
                  <c:v>3759.1239999999998</c:v>
                </c:pt>
                <c:pt idx="5516">
                  <c:v>3759.6060000000002</c:v>
                </c:pt>
                <c:pt idx="5517">
                  <c:v>3760.0880000000002</c:v>
                </c:pt>
                <c:pt idx="5518">
                  <c:v>3760.57</c:v>
                </c:pt>
                <c:pt idx="5519">
                  <c:v>3761.0520000000001</c:v>
                </c:pt>
                <c:pt idx="5520">
                  <c:v>3761.5340000000001</c:v>
                </c:pt>
                <c:pt idx="5521">
                  <c:v>3762.0160000000001</c:v>
                </c:pt>
                <c:pt idx="5522">
                  <c:v>3762.4989999999998</c:v>
                </c:pt>
                <c:pt idx="5523">
                  <c:v>3762.9810000000002</c:v>
                </c:pt>
                <c:pt idx="5524">
                  <c:v>3763.4630000000002</c:v>
                </c:pt>
                <c:pt idx="5525">
                  <c:v>3763.9450000000002</c:v>
                </c:pt>
                <c:pt idx="5526">
                  <c:v>3764.4270000000001</c:v>
                </c:pt>
                <c:pt idx="5527">
                  <c:v>3764.9090000000001</c:v>
                </c:pt>
                <c:pt idx="5528">
                  <c:v>3765.3910000000001</c:v>
                </c:pt>
                <c:pt idx="5529">
                  <c:v>3765.873</c:v>
                </c:pt>
                <c:pt idx="5530">
                  <c:v>3766.355</c:v>
                </c:pt>
                <c:pt idx="5531">
                  <c:v>3766.8380000000002</c:v>
                </c:pt>
                <c:pt idx="5532">
                  <c:v>3767.32</c:v>
                </c:pt>
                <c:pt idx="5533">
                  <c:v>3767.8020000000001</c:v>
                </c:pt>
                <c:pt idx="5534">
                  <c:v>3768.2840000000001</c:v>
                </c:pt>
                <c:pt idx="5535">
                  <c:v>3768.7660000000001</c:v>
                </c:pt>
                <c:pt idx="5536">
                  <c:v>3769.248</c:v>
                </c:pt>
                <c:pt idx="5537">
                  <c:v>3769.73</c:v>
                </c:pt>
                <c:pt idx="5538">
                  <c:v>3770.212</c:v>
                </c:pt>
                <c:pt idx="5539">
                  <c:v>3770.6950000000002</c:v>
                </c:pt>
                <c:pt idx="5540">
                  <c:v>3771.1770000000001</c:v>
                </c:pt>
                <c:pt idx="5541">
                  <c:v>3771.6590000000001</c:v>
                </c:pt>
                <c:pt idx="5542">
                  <c:v>3772.1410000000001</c:v>
                </c:pt>
                <c:pt idx="5543">
                  <c:v>3772.623</c:v>
                </c:pt>
                <c:pt idx="5544">
                  <c:v>3773.105</c:v>
                </c:pt>
                <c:pt idx="5545">
                  <c:v>3773.587</c:v>
                </c:pt>
                <c:pt idx="5546">
                  <c:v>3774.069</c:v>
                </c:pt>
                <c:pt idx="5547">
                  <c:v>3774.5520000000001</c:v>
                </c:pt>
                <c:pt idx="5548">
                  <c:v>3775.0340000000001</c:v>
                </c:pt>
                <c:pt idx="5549">
                  <c:v>3775.5160000000001</c:v>
                </c:pt>
                <c:pt idx="5550">
                  <c:v>3775.998</c:v>
                </c:pt>
                <c:pt idx="5551">
                  <c:v>3776.48</c:v>
                </c:pt>
                <c:pt idx="5552">
                  <c:v>3776.962</c:v>
                </c:pt>
                <c:pt idx="5553">
                  <c:v>3777.444</c:v>
                </c:pt>
                <c:pt idx="5554">
                  <c:v>3777.9270000000001</c:v>
                </c:pt>
                <c:pt idx="5555">
                  <c:v>3778.4090000000001</c:v>
                </c:pt>
                <c:pt idx="5556">
                  <c:v>3778.8910000000001</c:v>
                </c:pt>
                <c:pt idx="5557">
                  <c:v>3779.373</c:v>
                </c:pt>
                <c:pt idx="5558">
                  <c:v>3779.855</c:v>
                </c:pt>
                <c:pt idx="5559">
                  <c:v>3780.337</c:v>
                </c:pt>
                <c:pt idx="5560">
                  <c:v>3780.819</c:v>
                </c:pt>
                <c:pt idx="5561">
                  <c:v>3781.3009999999999</c:v>
                </c:pt>
                <c:pt idx="5562">
                  <c:v>3781.7829999999999</c:v>
                </c:pt>
                <c:pt idx="5563">
                  <c:v>3782.2660000000001</c:v>
                </c:pt>
                <c:pt idx="5564">
                  <c:v>3782.748</c:v>
                </c:pt>
                <c:pt idx="5565">
                  <c:v>3783.23</c:v>
                </c:pt>
                <c:pt idx="5566">
                  <c:v>3783.712</c:v>
                </c:pt>
                <c:pt idx="5567">
                  <c:v>3784.194</c:v>
                </c:pt>
                <c:pt idx="5568">
                  <c:v>3784.6759999999999</c:v>
                </c:pt>
                <c:pt idx="5569">
                  <c:v>3785.1579999999999</c:v>
                </c:pt>
                <c:pt idx="5570">
                  <c:v>3785.64</c:v>
                </c:pt>
                <c:pt idx="5571">
                  <c:v>3786.123</c:v>
                </c:pt>
                <c:pt idx="5572">
                  <c:v>3786.605</c:v>
                </c:pt>
                <c:pt idx="5573">
                  <c:v>3787.087</c:v>
                </c:pt>
                <c:pt idx="5574">
                  <c:v>3787.569</c:v>
                </c:pt>
                <c:pt idx="5575">
                  <c:v>3788.0509999999999</c:v>
                </c:pt>
                <c:pt idx="5576">
                  <c:v>3788.5329999999999</c:v>
                </c:pt>
                <c:pt idx="5577">
                  <c:v>3789.0149999999999</c:v>
                </c:pt>
                <c:pt idx="5578">
                  <c:v>3789.4969999999998</c:v>
                </c:pt>
                <c:pt idx="5579">
                  <c:v>3789.9789999999998</c:v>
                </c:pt>
                <c:pt idx="5580">
                  <c:v>3790.462</c:v>
                </c:pt>
                <c:pt idx="5581">
                  <c:v>3790.944</c:v>
                </c:pt>
                <c:pt idx="5582">
                  <c:v>3791.4259999999999</c:v>
                </c:pt>
                <c:pt idx="5583">
                  <c:v>3791.9079999999999</c:v>
                </c:pt>
                <c:pt idx="5584">
                  <c:v>3792.39</c:v>
                </c:pt>
                <c:pt idx="5585">
                  <c:v>3792.8719999999998</c:v>
                </c:pt>
                <c:pt idx="5586">
                  <c:v>3793.3539999999998</c:v>
                </c:pt>
                <c:pt idx="5587">
                  <c:v>3793.837</c:v>
                </c:pt>
                <c:pt idx="5588">
                  <c:v>3794.319</c:v>
                </c:pt>
                <c:pt idx="5589">
                  <c:v>3794.8009999999999</c:v>
                </c:pt>
                <c:pt idx="5590">
                  <c:v>3795.2829999999999</c:v>
                </c:pt>
                <c:pt idx="5591">
                  <c:v>3795.7649999999999</c:v>
                </c:pt>
                <c:pt idx="5592">
                  <c:v>3796.2469999999998</c:v>
                </c:pt>
                <c:pt idx="5593">
                  <c:v>3796.7289999999998</c:v>
                </c:pt>
                <c:pt idx="5594">
                  <c:v>3797.2109999999998</c:v>
                </c:pt>
                <c:pt idx="5595">
                  <c:v>3797.694</c:v>
                </c:pt>
                <c:pt idx="5596">
                  <c:v>3798.1759999999999</c:v>
                </c:pt>
                <c:pt idx="5597">
                  <c:v>3798.6579999999999</c:v>
                </c:pt>
                <c:pt idx="5598">
                  <c:v>3799.14</c:v>
                </c:pt>
                <c:pt idx="5599">
                  <c:v>3799.6219999999998</c:v>
                </c:pt>
                <c:pt idx="5600">
                  <c:v>3800.1039999999998</c:v>
                </c:pt>
                <c:pt idx="5601">
                  <c:v>3800.5859999999998</c:v>
                </c:pt>
                <c:pt idx="5602">
                  <c:v>3801.0680000000002</c:v>
                </c:pt>
                <c:pt idx="5603">
                  <c:v>3801.5509999999999</c:v>
                </c:pt>
                <c:pt idx="5604">
                  <c:v>3802.0329999999999</c:v>
                </c:pt>
                <c:pt idx="5605">
                  <c:v>3802.5149999999999</c:v>
                </c:pt>
                <c:pt idx="5606">
                  <c:v>3802.9969999999998</c:v>
                </c:pt>
                <c:pt idx="5607">
                  <c:v>3803.4789999999998</c:v>
                </c:pt>
                <c:pt idx="5608">
                  <c:v>3803.9609999999998</c:v>
                </c:pt>
                <c:pt idx="5609">
                  <c:v>3804.4430000000002</c:v>
                </c:pt>
                <c:pt idx="5610">
                  <c:v>3804.9250000000002</c:v>
                </c:pt>
                <c:pt idx="5611">
                  <c:v>3805.4070000000002</c:v>
                </c:pt>
                <c:pt idx="5612">
                  <c:v>3805.89</c:v>
                </c:pt>
                <c:pt idx="5613">
                  <c:v>3806.3719999999998</c:v>
                </c:pt>
                <c:pt idx="5614">
                  <c:v>3806.8539999999998</c:v>
                </c:pt>
                <c:pt idx="5615">
                  <c:v>3807.3359999999998</c:v>
                </c:pt>
                <c:pt idx="5616">
                  <c:v>3807.8180000000002</c:v>
                </c:pt>
                <c:pt idx="5617">
                  <c:v>3808.3</c:v>
                </c:pt>
                <c:pt idx="5618">
                  <c:v>3808.7820000000002</c:v>
                </c:pt>
                <c:pt idx="5619">
                  <c:v>3809.2649999999999</c:v>
                </c:pt>
                <c:pt idx="5620">
                  <c:v>3809.7469999999998</c:v>
                </c:pt>
                <c:pt idx="5621">
                  <c:v>3810.2289999999998</c:v>
                </c:pt>
                <c:pt idx="5622">
                  <c:v>3810.7109999999998</c:v>
                </c:pt>
                <c:pt idx="5623">
                  <c:v>3811.1930000000002</c:v>
                </c:pt>
                <c:pt idx="5624">
                  <c:v>3811.6750000000002</c:v>
                </c:pt>
                <c:pt idx="5625">
                  <c:v>3812.1570000000002</c:v>
                </c:pt>
                <c:pt idx="5626">
                  <c:v>3812.6390000000001</c:v>
                </c:pt>
                <c:pt idx="5627">
                  <c:v>3813.1219999999998</c:v>
                </c:pt>
                <c:pt idx="5628">
                  <c:v>3813.6039999999998</c:v>
                </c:pt>
                <c:pt idx="5629">
                  <c:v>3814.0859999999998</c:v>
                </c:pt>
                <c:pt idx="5630">
                  <c:v>3814.5680000000002</c:v>
                </c:pt>
                <c:pt idx="5631">
                  <c:v>3815.05</c:v>
                </c:pt>
                <c:pt idx="5632">
                  <c:v>3815.5320000000002</c:v>
                </c:pt>
                <c:pt idx="5633">
                  <c:v>3816.0140000000001</c:v>
                </c:pt>
                <c:pt idx="5634">
                  <c:v>3816.4960000000001</c:v>
                </c:pt>
                <c:pt idx="5635">
                  <c:v>3816.9789999999998</c:v>
                </c:pt>
                <c:pt idx="5636">
                  <c:v>3817.4609999999998</c:v>
                </c:pt>
                <c:pt idx="5637">
                  <c:v>3817.9430000000002</c:v>
                </c:pt>
                <c:pt idx="5638">
                  <c:v>3818.4250000000002</c:v>
                </c:pt>
                <c:pt idx="5639">
                  <c:v>3818.9070000000002</c:v>
                </c:pt>
                <c:pt idx="5640">
                  <c:v>3819.3890000000001</c:v>
                </c:pt>
                <c:pt idx="5641">
                  <c:v>3819.8710000000001</c:v>
                </c:pt>
                <c:pt idx="5642">
                  <c:v>3820.3539999999998</c:v>
                </c:pt>
                <c:pt idx="5643">
                  <c:v>3820.835</c:v>
                </c:pt>
                <c:pt idx="5644">
                  <c:v>3821.3180000000002</c:v>
                </c:pt>
                <c:pt idx="5645">
                  <c:v>3821.8</c:v>
                </c:pt>
                <c:pt idx="5646">
                  <c:v>3822.2820000000002</c:v>
                </c:pt>
                <c:pt idx="5647">
                  <c:v>3822.7640000000001</c:v>
                </c:pt>
                <c:pt idx="5648">
                  <c:v>3823.2460000000001</c:v>
                </c:pt>
                <c:pt idx="5649">
                  <c:v>3823.7280000000001</c:v>
                </c:pt>
                <c:pt idx="5650">
                  <c:v>3824.21</c:v>
                </c:pt>
                <c:pt idx="5651">
                  <c:v>3824.6930000000002</c:v>
                </c:pt>
                <c:pt idx="5652">
                  <c:v>3825.1750000000002</c:v>
                </c:pt>
                <c:pt idx="5653">
                  <c:v>3825.6570000000002</c:v>
                </c:pt>
                <c:pt idx="5654">
                  <c:v>3826.1390000000001</c:v>
                </c:pt>
                <c:pt idx="5655">
                  <c:v>3826.6210000000001</c:v>
                </c:pt>
                <c:pt idx="5656">
                  <c:v>3827.1030000000001</c:v>
                </c:pt>
                <c:pt idx="5657">
                  <c:v>3827.585</c:v>
                </c:pt>
                <c:pt idx="5658">
                  <c:v>3828.067</c:v>
                </c:pt>
                <c:pt idx="5659">
                  <c:v>3828.55</c:v>
                </c:pt>
                <c:pt idx="5660">
                  <c:v>3829.0320000000002</c:v>
                </c:pt>
                <c:pt idx="5661">
                  <c:v>3829.5140000000001</c:v>
                </c:pt>
                <c:pt idx="5662">
                  <c:v>3829.9960000000001</c:v>
                </c:pt>
                <c:pt idx="5663">
                  <c:v>3830.4780000000001</c:v>
                </c:pt>
                <c:pt idx="5664">
                  <c:v>3830.96</c:v>
                </c:pt>
                <c:pt idx="5665">
                  <c:v>3831.442</c:v>
                </c:pt>
                <c:pt idx="5666">
                  <c:v>3831.924</c:v>
                </c:pt>
                <c:pt idx="5667">
                  <c:v>3832.4059999999999</c:v>
                </c:pt>
                <c:pt idx="5668">
                  <c:v>3832.8890000000001</c:v>
                </c:pt>
                <c:pt idx="5669">
                  <c:v>3833.3710000000001</c:v>
                </c:pt>
                <c:pt idx="5670">
                  <c:v>3833.8530000000001</c:v>
                </c:pt>
                <c:pt idx="5671">
                  <c:v>3834.335</c:v>
                </c:pt>
                <c:pt idx="5672">
                  <c:v>3834.817</c:v>
                </c:pt>
                <c:pt idx="5673">
                  <c:v>3835.299</c:v>
                </c:pt>
                <c:pt idx="5674">
                  <c:v>3835.7809999999999</c:v>
                </c:pt>
                <c:pt idx="5675">
                  <c:v>3836.2629999999999</c:v>
                </c:pt>
                <c:pt idx="5676">
                  <c:v>3836.7460000000001</c:v>
                </c:pt>
                <c:pt idx="5677">
                  <c:v>3837.2280000000001</c:v>
                </c:pt>
                <c:pt idx="5678">
                  <c:v>3837.71</c:v>
                </c:pt>
                <c:pt idx="5679">
                  <c:v>3838.192</c:v>
                </c:pt>
                <c:pt idx="5680">
                  <c:v>3838.674</c:v>
                </c:pt>
                <c:pt idx="5681">
                  <c:v>3839.1559999999999</c:v>
                </c:pt>
                <c:pt idx="5682">
                  <c:v>3839.6379999999999</c:v>
                </c:pt>
                <c:pt idx="5683">
                  <c:v>3840.1210000000001</c:v>
                </c:pt>
                <c:pt idx="5684">
                  <c:v>3840.6030000000001</c:v>
                </c:pt>
                <c:pt idx="5685">
                  <c:v>3841.085</c:v>
                </c:pt>
                <c:pt idx="5686">
                  <c:v>3841.567</c:v>
                </c:pt>
                <c:pt idx="5687">
                  <c:v>3842.049</c:v>
                </c:pt>
                <c:pt idx="5688">
                  <c:v>3842.5309999999999</c:v>
                </c:pt>
                <c:pt idx="5689">
                  <c:v>3843.0129999999999</c:v>
                </c:pt>
                <c:pt idx="5690">
                  <c:v>3843.4949999999999</c:v>
                </c:pt>
                <c:pt idx="5691">
                  <c:v>3843.9780000000001</c:v>
                </c:pt>
                <c:pt idx="5692">
                  <c:v>3844.46</c:v>
                </c:pt>
                <c:pt idx="5693">
                  <c:v>3844.942</c:v>
                </c:pt>
                <c:pt idx="5694">
                  <c:v>3845.424</c:v>
                </c:pt>
                <c:pt idx="5695">
                  <c:v>3845.9059999999999</c:v>
                </c:pt>
                <c:pt idx="5696">
                  <c:v>3846.3879999999999</c:v>
                </c:pt>
                <c:pt idx="5697">
                  <c:v>3846.87</c:v>
                </c:pt>
                <c:pt idx="5698">
                  <c:v>3847.3519999999999</c:v>
                </c:pt>
                <c:pt idx="5699">
                  <c:v>3847.8339999999998</c:v>
                </c:pt>
                <c:pt idx="5700">
                  <c:v>3848.317</c:v>
                </c:pt>
                <c:pt idx="5701">
                  <c:v>3848.799</c:v>
                </c:pt>
                <c:pt idx="5702">
                  <c:v>3849.2809999999999</c:v>
                </c:pt>
                <c:pt idx="5703">
                  <c:v>3849.7629999999999</c:v>
                </c:pt>
                <c:pt idx="5704">
                  <c:v>3850.2449999999999</c:v>
                </c:pt>
                <c:pt idx="5705">
                  <c:v>3850.7269999999999</c:v>
                </c:pt>
                <c:pt idx="5706">
                  <c:v>3851.2089999999998</c:v>
                </c:pt>
                <c:pt idx="5707">
                  <c:v>3851.6909999999998</c:v>
                </c:pt>
                <c:pt idx="5708">
                  <c:v>3852.174</c:v>
                </c:pt>
                <c:pt idx="5709">
                  <c:v>3852.6559999999999</c:v>
                </c:pt>
                <c:pt idx="5710">
                  <c:v>3853.1379999999999</c:v>
                </c:pt>
                <c:pt idx="5711">
                  <c:v>3853.62</c:v>
                </c:pt>
                <c:pt idx="5712">
                  <c:v>3854.1019999999999</c:v>
                </c:pt>
                <c:pt idx="5713">
                  <c:v>3854.5839999999998</c:v>
                </c:pt>
                <c:pt idx="5714">
                  <c:v>3855.0659999999998</c:v>
                </c:pt>
                <c:pt idx="5715">
                  <c:v>3855.549</c:v>
                </c:pt>
                <c:pt idx="5716">
                  <c:v>3856.0309999999999</c:v>
                </c:pt>
                <c:pt idx="5717">
                  <c:v>3856.5129999999999</c:v>
                </c:pt>
                <c:pt idx="5718">
                  <c:v>3856.9949999999999</c:v>
                </c:pt>
                <c:pt idx="5719">
                  <c:v>3857.4769999999999</c:v>
                </c:pt>
                <c:pt idx="5720">
                  <c:v>3857.9589999999998</c:v>
                </c:pt>
                <c:pt idx="5721">
                  <c:v>3858.4409999999998</c:v>
                </c:pt>
                <c:pt idx="5722">
                  <c:v>3858.9229999999998</c:v>
                </c:pt>
                <c:pt idx="5723">
                  <c:v>3859.4059999999999</c:v>
                </c:pt>
                <c:pt idx="5724">
                  <c:v>3859.8879999999999</c:v>
                </c:pt>
                <c:pt idx="5725">
                  <c:v>3860.37</c:v>
                </c:pt>
                <c:pt idx="5726">
                  <c:v>3860.8519999999999</c:v>
                </c:pt>
                <c:pt idx="5727">
                  <c:v>3861.3339999999998</c:v>
                </c:pt>
                <c:pt idx="5728">
                  <c:v>3861.8159999999998</c:v>
                </c:pt>
                <c:pt idx="5729">
                  <c:v>3862.2979999999998</c:v>
                </c:pt>
                <c:pt idx="5730">
                  <c:v>3862.78</c:v>
                </c:pt>
                <c:pt idx="5731">
                  <c:v>3863.2620000000002</c:v>
                </c:pt>
                <c:pt idx="5732">
                  <c:v>3863.7449999999999</c:v>
                </c:pt>
                <c:pt idx="5733">
                  <c:v>3864.2269999999999</c:v>
                </c:pt>
                <c:pt idx="5734">
                  <c:v>3864.7089999999998</c:v>
                </c:pt>
                <c:pt idx="5735">
                  <c:v>3865.1909999999998</c:v>
                </c:pt>
                <c:pt idx="5736">
                  <c:v>3865.6729999999998</c:v>
                </c:pt>
                <c:pt idx="5737">
                  <c:v>3866.1550000000002</c:v>
                </c:pt>
                <c:pt idx="5738">
                  <c:v>3866.6370000000002</c:v>
                </c:pt>
                <c:pt idx="5739">
                  <c:v>3867.1190000000001</c:v>
                </c:pt>
                <c:pt idx="5740">
                  <c:v>3867.6019999999999</c:v>
                </c:pt>
                <c:pt idx="5741">
                  <c:v>3868.0839999999998</c:v>
                </c:pt>
                <c:pt idx="5742">
                  <c:v>3868.5659999999998</c:v>
                </c:pt>
                <c:pt idx="5743">
                  <c:v>3869.0479999999998</c:v>
                </c:pt>
                <c:pt idx="5744">
                  <c:v>3869.53</c:v>
                </c:pt>
                <c:pt idx="5745">
                  <c:v>3870.0120000000002</c:v>
                </c:pt>
                <c:pt idx="5746">
                  <c:v>3870.4940000000001</c:v>
                </c:pt>
                <c:pt idx="5747">
                  <c:v>3870.9769999999999</c:v>
                </c:pt>
                <c:pt idx="5748">
                  <c:v>3871.4580000000001</c:v>
                </c:pt>
                <c:pt idx="5749">
                  <c:v>3871.9409999999998</c:v>
                </c:pt>
                <c:pt idx="5750">
                  <c:v>3872.4229999999998</c:v>
                </c:pt>
                <c:pt idx="5751">
                  <c:v>3872.9050000000002</c:v>
                </c:pt>
                <c:pt idx="5752">
                  <c:v>3873.3870000000002</c:v>
                </c:pt>
                <c:pt idx="5753">
                  <c:v>3873.8690000000001</c:v>
                </c:pt>
                <c:pt idx="5754">
                  <c:v>3874.3510000000001</c:v>
                </c:pt>
                <c:pt idx="5755">
                  <c:v>3874.8330000000001</c:v>
                </c:pt>
                <c:pt idx="5756">
                  <c:v>3875.3159999999998</c:v>
                </c:pt>
                <c:pt idx="5757">
                  <c:v>3875.7979999999998</c:v>
                </c:pt>
                <c:pt idx="5758">
                  <c:v>3876.28</c:v>
                </c:pt>
                <c:pt idx="5759">
                  <c:v>3876.7620000000002</c:v>
                </c:pt>
                <c:pt idx="5760">
                  <c:v>3877.2440000000001</c:v>
                </c:pt>
                <c:pt idx="5761">
                  <c:v>3877.7260000000001</c:v>
                </c:pt>
                <c:pt idx="5762">
                  <c:v>3878.2080000000001</c:v>
                </c:pt>
                <c:pt idx="5763">
                  <c:v>3878.69</c:v>
                </c:pt>
                <c:pt idx="5764">
                  <c:v>3879.1729999999998</c:v>
                </c:pt>
                <c:pt idx="5765">
                  <c:v>3879.6550000000002</c:v>
                </c:pt>
                <c:pt idx="5766">
                  <c:v>3880.1370000000002</c:v>
                </c:pt>
                <c:pt idx="5767">
                  <c:v>3880.6190000000001</c:v>
                </c:pt>
                <c:pt idx="5768">
                  <c:v>3881.1010000000001</c:v>
                </c:pt>
                <c:pt idx="5769">
                  <c:v>3881.5830000000001</c:v>
                </c:pt>
                <c:pt idx="5770">
                  <c:v>3882.0650000000001</c:v>
                </c:pt>
                <c:pt idx="5771">
                  <c:v>3882.547</c:v>
                </c:pt>
                <c:pt idx="5772">
                  <c:v>3883.03</c:v>
                </c:pt>
                <c:pt idx="5773">
                  <c:v>3883.5120000000002</c:v>
                </c:pt>
                <c:pt idx="5774">
                  <c:v>3883.9940000000001</c:v>
                </c:pt>
                <c:pt idx="5775">
                  <c:v>3884.4760000000001</c:v>
                </c:pt>
                <c:pt idx="5776">
                  <c:v>3884.9580000000001</c:v>
                </c:pt>
                <c:pt idx="5777">
                  <c:v>3885.44</c:v>
                </c:pt>
                <c:pt idx="5778">
                  <c:v>3885.922</c:v>
                </c:pt>
                <c:pt idx="5779">
                  <c:v>3886.4050000000002</c:v>
                </c:pt>
                <c:pt idx="5780">
                  <c:v>3886.886</c:v>
                </c:pt>
                <c:pt idx="5781">
                  <c:v>3887.3690000000001</c:v>
                </c:pt>
                <c:pt idx="5782">
                  <c:v>3887.8510000000001</c:v>
                </c:pt>
                <c:pt idx="5783">
                  <c:v>3888.3330000000001</c:v>
                </c:pt>
                <c:pt idx="5784">
                  <c:v>3888.8150000000001</c:v>
                </c:pt>
                <c:pt idx="5785">
                  <c:v>3889.297</c:v>
                </c:pt>
                <c:pt idx="5786">
                  <c:v>3889.779</c:v>
                </c:pt>
                <c:pt idx="5787">
                  <c:v>3890.261</c:v>
                </c:pt>
                <c:pt idx="5788">
                  <c:v>3890.7440000000001</c:v>
                </c:pt>
                <c:pt idx="5789">
                  <c:v>3891.2260000000001</c:v>
                </c:pt>
                <c:pt idx="5790">
                  <c:v>3891.7080000000001</c:v>
                </c:pt>
                <c:pt idx="5791">
                  <c:v>3892.19</c:v>
                </c:pt>
                <c:pt idx="5792">
                  <c:v>3892.672</c:v>
                </c:pt>
                <c:pt idx="5793">
                  <c:v>3893.154</c:v>
                </c:pt>
                <c:pt idx="5794">
                  <c:v>3893.636</c:v>
                </c:pt>
                <c:pt idx="5795">
                  <c:v>3894.1179999999999</c:v>
                </c:pt>
                <c:pt idx="5796">
                  <c:v>3894.6010000000001</c:v>
                </c:pt>
                <c:pt idx="5797">
                  <c:v>3895.0830000000001</c:v>
                </c:pt>
                <c:pt idx="5798">
                  <c:v>3895.5650000000001</c:v>
                </c:pt>
                <c:pt idx="5799">
                  <c:v>3896.047</c:v>
                </c:pt>
                <c:pt idx="5800">
                  <c:v>3896.529</c:v>
                </c:pt>
                <c:pt idx="5801">
                  <c:v>3897.011</c:v>
                </c:pt>
                <c:pt idx="5802">
                  <c:v>3897.4929999999999</c:v>
                </c:pt>
                <c:pt idx="5803">
                  <c:v>3897.9749999999999</c:v>
                </c:pt>
                <c:pt idx="5804">
                  <c:v>3898.4580000000001</c:v>
                </c:pt>
                <c:pt idx="5805">
                  <c:v>3898.94</c:v>
                </c:pt>
                <c:pt idx="5806">
                  <c:v>3899.422</c:v>
                </c:pt>
                <c:pt idx="5807">
                  <c:v>3899.904</c:v>
                </c:pt>
                <c:pt idx="5808">
                  <c:v>3900.386</c:v>
                </c:pt>
                <c:pt idx="5809">
                  <c:v>3900.8679999999999</c:v>
                </c:pt>
                <c:pt idx="5810">
                  <c:v>3901.35</c:v>
                </c:pt>
                <c:pt idx="5811">
                  <c:v>3901.8330000000001</c:v>
                </c:pt>
                <c:pt idx="5812">
                  <c:v>3902.3139999999999</c:v>
                </c:pt>
                <c:pt idx="5813">
                  <c:v>3902.797</c:v>
                </c:pt>
                <c:pt idx="5814">
                  <c:v>3903.279</c:v>
                </c:pt>
                <c:pt idx="5815">
                  <c:v>3903.761</c:v>
                </c:pt>
                <c:pt idx="5816">
                  <c:v>3904.2429999999999</c:v>
                </c:pt>
                <c:pt idx="5817">
                  <c:v>3904.7249999999999</c:v>
                </c:pt>
                <c:pt idx="5818">
                  <c:v>3905.2069999999999</c:v>
                </c:pt>
                <c:pt idx="5819">
                  <c:v>3905.6889999999999</c:v>
                </c:pt>
                <c:pt idx="5820">
                  <c:v>3906.172</c:v>
                </c:pt>
                <c:pt idx="5821">
                  <c:v>3906.654</c:v>
                </c:pt>
                <c:pt idx="5822">
                  <c:v>3907.136</c:v>
                </c:pt>
                <c:pt idx="5823">
                  <c:v>3907.6179999999999</c:v>
                </c:pt>
                <c:pt idx="5824">
                  <c:v>3908.1</c:v>
                </c:pt>
                <c:pt idx="5825">
                  <c:v>3908.5819999999999</c:v>
                </c:pt>
                <c:pt idx="5826">
                  <c:v>3909.0639999999999</c:v>
                </c:pt>
                <c:pt idx="5827">
                  <c:v>3909.5459999999998</c:v>
                </c:pt>
                <c:pt idx="5828">
                  <c:v>3910.029</c:v>
                </c:pt>
                <c:pt idx="5829">
                  <c:v>3910.511</c:v>
                </c:pt>
                <c:pt idx="5830">
                  <c:v>3910.9929999999999</c:v>
                </c:pt>
                <c:pt idx="5831">
                  <c:v>3911.4749999999999</c:v>
                </c:pt>
                <c:pt idx="5832">
                  <c:v>3911.9569999999999</c:v>
                </c:pt>
                <c:pt idx="5833">
                  <c:v>3912.4389999999999</c:v>
                </c:pt>
                <c:pt idx="5834">
                  <c:v>3912.9209999999998</c:v>
                </c:pt>
                <c:pt idx="5835">
                  <c:v>3913.4029999999998</c:v>
                </c:pt>
                <c:pt idx="5836">
                  <c:v>3913.8850000000002</c:v>
                </c:pt>
                <c:pt idx="5837">
                  <c:v>3914.3679999999999</c:v>
                </c:pt>
                <c:pt idx="5838">
                  <c:v>3914.85</c:v>
                </c:pt>
                <c:pt idx="5839">
                  <c:v>3915.3319999999999</c:v>
                </c:pt>
                <c:pt idx="5840">
                  <c:v>3915.8139999999999</c:v>
                </c:pt>
                <c:pt idx="5841">
                  <c:v>3916.2959999999998</c:v>
                </c:pt>
                <c:pt idx="5842">
                  <c:v>3916.7779999999998</c:v>
                </c:pt>
                <c:pt idx="5843">
                  <c:v>3917.26</c:v>
                </c:pt>
                <c:pt idx="5844">
                  <c:v>3917.7420000000002</c:v>
                </c:pt>
                <c:pt idx="5845">
                  <c:v>3918.2249999999999</c:v>
                </c:pt>
                <c:pt idx="5846">
                  <c:v>3918.7069999999999</c:v>
                </c:pt>
                <c:pt idx="5847">
                  <c:v>3919.1889999999999</c:v>
                </c:pt>
                <c:pt idx="5848">
                  <c:v>3919.6709999999998</c:v>
                </c:pt>
                <c:pt idx="5849">
                  <c:v>3920.1529999999998</c:v>
                </c:pt>
                <c:pt idx="5850">
                  <c:v>3920.6350000000002</c:v>
                </c:pt>
                <c:pt idx="5851">
                  <c:v>3921.1170000000002</c:v>
                </c:pt>
                <c:pt idx="5852">
                  <c:v>3921.6</c:v>
                </c:pt>
                <c:pt idx="5853">
                  <c:v>3922.0819999999999</c:v>
                </c:pt>
                <c:pt idx="5854">
                  <c:v>3922.5639999999999</c:v>
                </c:pt>
                <c:pt idx="5855">
                  <c:v>3923.0459999999998</c:v>
                </c:pt>
                <c:pt idx="5856">
                  <c:v>3923.5279999999998</c:v>
                </c:pt>
                <c:pt idx="5857">
                  <c:v>3924.01</c:v>
                </c:pt>
                <c:pt idx="5858">
                  <c:v>3924.4920000000002</c:v>
                </c:pt>
                <c:pt idx="5859">
                  <c:v>3924.9740000000002</c:v>
                </c:pt>
                <c:pt idx="5860">
                  <c:v>3925.4569999999999</c:v>
                </c:pt>
                <c:pt idx="5861">
                  <c:v>3925.9389999999999</c:v>
                </c:pt>
                <c:pt idx="5862">
                  <c:v>3926.4209999999998</c:v>
                </c:pt>
                <c:pt idx="5863">
                  <c:v>3926.9029999999998</c:v>
                </c:pt>
                <c:pt idx="5864">
                  <c:v>3927.3850000000002</c:v>
                </c:pt>
                <c:pt idx="5865">
                  <c:v>3927.8670000000002</c:v>
                </c:pt>
                <c:pt idx="5866">
                  <c:v>3928.3490000000002</c:v>
                </c:pt>
                <c:pt idx="5867">
                  <c:v>3928.8310000000001</c:v>
                </c:pt>
                <c:pt idx="5868">
                  <c:v>3929.3130000000001</c:v>
                </c:pt>
                <c:pt idx="5869">
                  <c:v>3929.7959999999998</c:v>
                </c:pt>
                <c:pt idx="5870">
                  <c:v>3930.2779999999998</c:v>
                </c:pt>
                <c:pt idx="5871">
                  <c:v>3930.76</c:v>
                </c:pt>
                <c:pt idx="5872">
                  <c:v>3931.2420000000002</c:v>
                </c:pt>
                <c:pt idx="5873">
                  <c:v>3931.7240000000002</c:v>
                </c:pt>
                <c:pt idx="5874">
                  <c:v>3932.2060000000001</c:v>
                </c:pt>
                <c:pt idx="5875">
                  <c:v>3932.6880000000001</c:v>
                </c:pt>
                <c:pt idx="5876">
                  <c:v>3933.17</c:v>
                </c:pt>
                <c:pt idx="5877">
                  <c:v>3933.6529999999998</c:v>
                </c:pt>
                <c:pt idx="5878">
                  <c:v>3934.1350000000002</c:v>
                </c:pt>
                <c:pt idx="5879">
                  <c:v>3934.6170000000002</c:v>
                </c:pt>
                <c:pt idx="5880">
                  <c:v>3935.0990000000002</c:v>
                </c:pt>
                <c:pt idx="5881">
                  <c:v>3935.5810000000001</c:v>
                </c:pt>
                <c:pt idx="5882">
                  <c:v>3936.0630000000001</c:v>
                </c:pt>
                <c:pt idx="5883">
                  <c:v>3936.5450000000001</c:v>
                </c:pt>
                <c:pt idx="5884">
                  <c:v>3937.0279999999998</c:v>
                </c:pt>
                <c:pt idx="5885">
                  <c:v>3937.51</c:v>
                </c:pt>
                <c:pt idx="5886">
                  <c:v>3937.9920000000002</c:v>
                </c:pt>
                <c:pt idx="5887">
                  <c:v>3938.4740000000002</c:v>
                </c:pt>
                <c:pt idx="5888">
                  <c:v>3938.9560000000001</c:v>
                </c:pt>
                <c:pt idx="5889">
                  <c:v>3939.4380000000001</c:v>
                </c:pt>
                <c:pt idx="5890">
                  <c:v>3939.92</c:v>
                </c:pt>
                <c:pt idx="5891">
                  <c:v>3940.402</c:v>
                </c:pt>
                <c:pt idx="5892">
                  <c:v>3940.8850000000002</c:v>
                </c:pt>
                <c:pt idx="5893">
                  <c:v>3941.3670000000002</c:v>
                </c:pt>
                <c:pt idx="5894">
                  <c:v>3941.8490000000002</c:v>
                </c:pt>
                <c:pt idx="5895">
                  <c:v>3942.3310000000001</c:v>
                </c:pt>
                <c:pt idx="5896">
                  <c:v>3942.8130000000001</c:v>
                </c:pt>
                <c:pt idx="5897">
                  <c:v>3943.2950000000001</c:v>
                </c:pt>
                <c:pt idx="5898">
                  <c:v>3943.777</c:v>
                </c:pt>
                <c:pt idx="5899">
                  <c:v>3944.259</c:v>
                </c:pt>
                <c:pt idx="5900">
                  <c:v>3944.741</c:v>
                </c:pt>
                <c:pt idx="5901">
                  <c:v>3945.2240000000002</c:v>
                </c:pt>
                <c:pt idx="5902">
                  <c:v>3945.7060000000001</c:v>
                </c:pt>
                <c:pt idx="5903">
                  <c:v>3946.1880000000001</c:v>
                </c:pt>
                <c:pt idx="5904">
                  <c:v>3946.67</c:v>
                </c:pt>
                <c:pt idx="5905">
                  <c:v>3947.152</c:v>
                </c:pt>
                <c:pt idx="5906">
                  <c:v>3947.634</c:v>
                </c:pt>
                <c:pt idx="5907">
                  <c:v>3948.116</c:v>
                </c:pt>
                <c:pt idx="5908">
                  <c:v>3948.598</c:v>
                </c:pt>
                <c:pt idx="5909">
                  <c:v>3949.0810000000001</c:v>
                </c:pt>
                <c:pt idx="5910">
                  <c:v>3949.5630000000001</c:v>
                </c:pt>
                <c:pt idx="5911">
                  <c:v>3950.0450000000001</c:v>
                </c:pt>
                <c:pt idx="5912">
                  <c:v>3950.527</c:v>
                </c:pt>
                <c:pt idx="5913">
                  <c:v>3951.009</c:v>
                </c:pt>
                <c:pt idx="5914">
                  <c:v>3951.491</c:v>
                </c:pt>
                <c:pt idx="5915">
                  <c:v>3951.973</c:v>
                </c:pt>
                <c:pt idx="5916">
                  <c:v>3952.4560000000001</c:v>
                </c:pt>
                <c:pt idx="5917">
                  <c:v>3952.9380000000001</c:v>
                </c:pt>
                <c:pt idx="5918">
                  <c:v>3953.42</c:v>
                </c:pt>
                <c:pt idx="5919">
                  <c:v>3953.902</c:v>
                </c:pt>
                <c:pt idx="5920">
                  <c:v>3954.384</c:v>
                </c:pt>
                <c:pt idx="5921">
                  <c:v>3954.866</c:v>
                </c:pt>
                <c:pt idx="5922">
                  <c:v>3955.348</c:v>
                </c:pt>
                <c:pt idx="5923">
                  <c:v>3955.83</c:v>
                </c:pt>
                <c:pt idx="5924">
                  <c:v>3956.3130000000001</c:v>
                </c:pt>
                <c:pt idx="5925">
                  <c:v>3956.7950000000001</c:v>
                </c:pt>
                <c:pt idx="5926">
                  <c:v>3957.277</c:v>
                </c:pt>
                <c:pt idx="5927">
                  <c:v>3957.759</c:v>
                </c:pt>
                <c:pt idx="5928">
                  <c:v>3958.241</c:v>
                </c:pt>
                <c:pt idx="5929">
                  <c:v>3958.723</c:v>
                </c:pt>
                <c:pt idx="5930">
                  <c:v>3959.2049999999999</c:v>
                </c:pt>
                <c:pt idx="5931">
                  <c:v>3959.6869999999999</c:v>
                </c:pt>
                <c:pt idx="5932">
                  <c:v>3960.1689999999999</c:v>
                </c:pt>
                <c:pt idx="5933">
                  <c:v>3960.652</c:v>
                </c:pt>
                <c:pt idx="5934">
                  <c:v>3961.134</c:v>
                </c:pt>
                <c:pt idx="5935">
                  <c:v>3961.616</c:v>
                </c:pt>
                <c:pt idx="5936">
                  <c:v>3962.098</c:v>
                </c:pt>
                <c:pt idx="5937">
                  <c:v>3962.58</c:v>
                </c:pt>
                <c:pt idx="5938">
                  <c:v>3963.0619999999999</c:v>
                </c:pt>
                <c:pt idx="5939">
                  <c:v>3963.5439999999999</c:v>
                </c:pt>
                <c:pt idx="5940">
                  <c:v>3964.0259999999998</c:v>
                </c:pt>
                <c:pt idx="5941">
                  <c:v>3964.509</c:v>
                </c:pt>
                <c:pt idx="5942">
                  <c:v>3964.991</c:v>
                </c:pt>
                <c:pt idx="5943">
                  <c:v>3965.473</c:v>
                </c:pt>
                <c:pt idx="5944">
                  <c:v>3965.9549999999999</c:v>
                </c:pt>
                <c:pt idx="5945">
                  <c:v>3966.4369999999999</c:v>
                </c:pt>
                <c:pt idx="5946">
                  <c:v>3966.9189999999999</c:v>
                </c:pt>
                <c:pt idx="5947">
                  <c:v>3967.4009999999998</c:v>
                </c:pt>
                <c:pt idx="5948">
                  <c:v>3967.884</c:v>
                </c:pt>
                <c:pt idx="5949">
                  <c:v>3968.3649999999998</c:v>
                </c:pt>
                <c:pt idx="5950">
                  <c:v>3968.848</c:v>
                </c:pt>
                <c:pt idx="5951">
                  <c:v>3969.33</c:v>
                </c:pt>
                <c:pt idx="5952">
                  <c:v>3969.8119999999999</c:v>
                </c:pt>
                <c:pt idx="5953">
                  <c:v>3970.2939999999999</c:v>
                </c:pt>
                <c:pt idx="5954">
                  <c:v>3970.7759999999998</c:v>
                </c:pt>
                <c:pt idx="5955">
                  <c:v>3971.2579999999998</c:v>
                </c:pt>
                <c:pt idx="5956">
                  <c:v>3971.74</c:v>
                </c:pt>
                <c:pt idx="5957">
                  <c:v>3972.223</c:v>
                </c:pt>
                <c:pt idx="5958">
                  <c:v>3972.7049999999999</c:v>
                </c:pt>
                <c:pt idx="5959">
                  <c:v>3973.1869999999999</c:v>
                </c:pt>
                <c:pt idx="5960">
                  <c:v>3973.6689999999999</c:v>
                </c:pt>
                <c:pt idx="5961">
                  <c:v>3974.1509999999998</c:v>
                </c:pt>
                <c:pt idx="5962">
                  <c:v>3974.6329999999998</c:v>
                </c:pt>
                <c:pt idx="5963">
                  <c:v>3975.1149999999998</c:v>
                </c:pt>
                <c:pt idx="5964">
                  <c:v>3975.5970000000002</c:v>
                </c:pt>
                <c:pt idx="5965">
                  <c:v>3976.08</c:v>
                </c:pt>
                <c:pt idx="5966">
                  <c:v>3976.5619999999999</c:v>
                </c:pt>
                <c:pt idx="5967">
                  <c:v>3977.0439999999999</c:v>
                </c:pt>
                <c:pt idx="5968">
                  <c:v>3977.5259999999998</c:v>
                </c:pt>
                <c:pt idx="5969">
                  <c:v>3978.0079999999998</c:v>
                </c:pt>
                <c:pt idx="5970">
                  <c:v>3978.49</c:v>
                </c:pt>
                <c:pt idx="5971">
                  <c:v>3978.9720000000002</c:v>
                </c:pt>
                <c:pt idx="5972">
                  <c:v>3979.4540000000002</c:v>
                </c:pt>
                <c:pt idx="5973">
                  <c:v>3979.9369999999999</c:v>
                </c:pt>
                <c:pt idx="5974">
                  <c:v>3980.4189999999999</c:v>
                </c:pt>
                <c:pt idx="5975">
                  <c:v>3980.9009999999998</c:v>
                </c:pt>
                <c:pt idx="5976">
                  <c:v>3981.3829999999998</c:v>
                </c:pt>
                <c:pt idx="5977">
                  <c:v>3981.8649999999998</c:v>
                </c:pt>
                <c:pt idx="5978">
                  <c:v>3982.3470000000002</c:v>
                </c:pt>
                <c:pt idx="5979">
                  <c:v>3982.8290000000002</c:v>
                </c:pt>
                <c:pt idx="5980">
                  <c:v>3983.3119999999999</c:v>
                </c:pt>
                <c:pt idx="5981">
                  <c:v>3983.7930000000001</c:v>
                </c:pt>
                <c:pt idx="5982">
                  <c:v>3984.2759999999998</c:v>
                </c:pt>
                <c:pt idx="5983">
                  <c:v>3984.7579999999998</c:v>
                </c:pt>
                <c:pt idx="5984">
                  <c:v>3985.24</c:v>
                </c:pt>
                <c:pt idx="5985">
                  <c:v>3985.7220000000002</c:v>
                </c:pt>
                <c:pt idx="5986">
                  <c:v>3986.2040000000002</c:v>
                </c:pt>
                <c:pt idx="5987">
                  <c:v>3986.6860000000001</c:v>
                </c:pt>
                <c:pt idx="5988">
                  <c:v>3987.1680000000001</c:v>
                </c:pt>
                <c:pt idx="5989">
                  <c:v>3987.6509999999998</c:v>
                </c:pt>
                <c:pt idx="5990">
                  <c:v>3988.1329999999998</c:v>
                </c:pt>
                <c:pt idx="5991">
                  <c:v>3988.6149999999998</c:v>
                </c:pt>
                <c:pt idx="5992">
                  <c:v>3989.0970000000002</c:v>
                </c:pt>
                <c:pt idx="5993">
                  <c:v>3989.5790000000002</c:v>
                </c:pt>
                <c:pt idx="5994">
                  <c:v>3990.0610000000001</c:v>
                </c:pt>
                <c:pt idx="5995">
                  <c:v>3990.5430000000001</c:v>
                </c:pt>
                <c:pt idx="5996">
                  <c:v>3991.0250000000001</c:v>
                </c:pt>
                <c:pt idx="5997">
                  <c:v>3991.5079999999998</c:v>
                </c:pt>
                <c:pt idx="5998">
                  <c:v>3991.99</c:v>
                </c:pt>
                <c:pt idx="5999">
                  <c:v>3992.4720000000002</c:v>
                </c:pt>
                <c:pt idx="6000">
                  <c:v>3992.9540000000002</c:v>
                </c:pt>
                <c:pt idx="6001">
                  <c:v>3993.4360000000001</c:v>
                </c:pt>
                <c:pt idx="6002">
                  <c:v>3993.9180000000001</c:v>
                </c:pt>
                <c:pt idx="6003">
                  <c:v>3994.4</c:v>
                </c:pt>
                <c:pt idx="6004">
                  <c:v>3994.8820000000001</c:v>
                </c:pt>
                <c:pt idx="6005">
                  <c:v>3995.3649999999998</c:v>
                </c:pt>
                <c:pt idx="6006">
                  <c:v>3995.8470000000002</c:v>
                </c:pt>
                <c:pt idx="6007">
                  <c:v>3996.3290000000002</c:v>
                </c:pt>
                <c:pt idx="6008">
                  <c:v>3996.8110000000001</c:v>
                </c:pt>
                <c:pt idx="6009">
                  <c:v>3997.2930000000001</c:v>
                </c:pt>
                <c:pt idx="6010">
                  <c:v>3997.7750000000001</c:v>
                </c:pt>
                <c:pt idx="6011">
                  <c:v>3998.2570000000001</c:v>
                </c:pt>
                <c:pt idx="6012">
                  <c:v>3998.74</c:v>
                </c:pt>
                <c:pt idx="6013">
                  <c:v>3999.221</c:v>
                </c:pt>
                <c:pt idx="6014">
                  <c:v>3999.7040000000002</c:v>
                </c:pt>
                <c:pt idx="6015">
                  <c:v>4000.1860000000001</c:v>
                </c:pt>
              </c:numCache>
            </c:numRef>
          </c:xVal>
          <c:yVal>
            <c:numRef>
              <c:f>Blad1!$B$2:$B$6017</c:f>
              <c:numCache>
                <c:formatCode>0.00E+00</c:formatCode>
                <c:ptCount val="6016"/>
                <c:pt idx="0">
                  <c:v>1.505463</c:v>
                </c:pt>
                <c:pt idx="1">
                  <c:v>1.503684</c:v>
                </c:pt>
                <c:pt idx="2">
                  <c:v>1.505177</c:v>
                </c:pt>
                <c:pt idx="3">
                  <c:v>1.5070220000000001</c:v>
                </c:pt>
                <c:pt idx="4">
                  <c:v>1.509288</c:v>
                </c:pt>
                <c:pt idx="5">
                  <c:v>1.5103770000000001</c:v>
                </c:pt>
                <c:pt idx="6">
                  <c:v>1.509085</c:v>
                </c:pt>
                <c:pt idx="7">
                  <c:v>1.506602</c:v>
                </c:pt>
                <c:pt idx="8">
                  <c:v>1.505916</c:v>
                </c:pt>
                <c:pt idx="9">
                  <c:v>1.5012749999999999</c:v>
                </c:pt>
                <c:pt idx="10">
                  <c:v>1.498186</c:v>
                </c:pt>
                <c:pt idx="11">
                  <c:v>1.504421</c:v>
                </c:pt>
                <c:pt idx="12">
                  <c:v>1.50284</c:v>
                </c:pt>
                <c:pt idx="13">
                  <c:v>1.5020249999999999</c:v>
                </c:pt>
                <c:pt idx="14">
                  <c:v>1.5084679999999999</c:v>
                </c:pt>
                <c:pt idx="15">
                  <c:v>1.510724</c:v>
                </c:pt>
                <c:pt idx="16">
                  <c:v>1.510405</c:v>
                </c:pt>
                <c:pt idx="17">
                  <c:v>1.507234</c:v>
                </c:pt>
                <c:pt idx="18">
                  <c:v>1.5077989999999999</c:v>
                </c:pt>
                <c:pt idx="19">
                  <c:v>1.508175</c:v>
                </c:pt>
                <c:pt idx="20">
                  <c:v>1.5063150000000001</c:v>
                </c:pt>
                <c:pt idx="21">
                  <c:v>1.50614</c:v>
                </c:pt>
                <c:pt idx="22">
                  <c:v>1.508473</c:v>
                </c:pt>
                <c:pt idx="23">
                  <c:v>1.507468</c:v>
                </c:pt>
                <c:pt idx="24">
                  <c:v>1.508672</c:v>
                </c:pt>
                <c:pt idx="25">
                  <c:v>1.508923</c:v>
                </c:pt>
                <c:pt idx="26">
                  <c:v>1.50841</c:v>
                </c:pt>
                <c:pt idx="27">
                  <c:v>1.507727</c:v>
                </c:pt>
                <c:pt idx="28">
                  <c:v>1.5060819999999999</c:v>
                </c:pt>
                <c:pt idx="29">
                  <c:v>1.5067550000000001</c:v>
                </c:pt>
                <c:pt idx="30">
                  <c:v>1.5072099999999999</c:v>
                </c:pt>
                <c:pt idx="31">
                  <c:v>1.5038769999999999</c:v>
                </c:pt>
                <c:pt idx="32">
                  <c:v>1.505854</c:v>
                </c:pt>
                <c:pt idx="33">
                  <c:v>1.5073890000000001</c:v>
                </c:pt>
                <c:pt idx="34">
                  <c:v>1.508024</c:v>
                </c:pt>
                <c:pt idx="35">
                  <c:v>1.508335</c:v>
                </c:pt>
                <c:pt idx="36">
                  <c:v>1.5058180000000001</c:v>
                </c:pt>
                <c:pt idx="37">
                  <c:v>1.5040020000000001</c:v>
                </c:pt>
                <c:pt idx="38">
                  <c:v>1.5029570000000001</c:v>
                </c:pt>
                <c:pt idx="39">
                  <c:v>1.501682</c:v>
                </c:pt>
                <c:pt idx="40">
                  <c:v>1.5056849999999999</c:v>
                </c:pt>
                <c:pt idx="41">
                  <c:v>1.5045329999999999</c:v>
                </c:pt>
                <c:pt idx="42">
                  <c:v>1.505201</c:v>
                </c:pt>
                <c:pt idx="43">
                  <c:v>1.5081450000000001</c:v>
                </c:pt>
                <c:pt idx="44">
                  <c:v>1.5061850000000001</c:v>
                </c:pt>
                <c:pt idx="45">
                  <c:v>1.5071779999999999</c:v>
                </c:pt>
                <c:pt idx="46">
                  <c:v>1.5037739999999999</c:v>
                </c:pt>
                <c:pt idx="47">
                  <c:v>1.4990190000000001</c:v>
                </c:pt>
                <c:pt idx="48">
                  <c:v>1.5018899999999999</c:v>
                </c:pt>
                <c:pt idx="49">
                  <c:v>1.5017389999999999</c:v>
                </c:pt>
                <c:pt idx="50">
                  <c:v>1.500864</c:v>
                </c:pt>
                <c:pt idx="51">
                  <c:v>1.5014670000000001</c:v>
                </c:pt>
                <c:pt idx="52">
                  <c:v>1.502515</c:v>
                </c:pt>
                <c:pt idx="53">
                  <c:v>1.504265</c:v>
                </c:pt>
                <c:pt idx="54">
                  <c:v>1.504813</c:v>
                </c:pt>
                <c:pt idx="55">
                  <c:v>1.507196</c:v>
                </c:pt>
                <c:pt idx="56">
                  <c:v>1.5086440000000001</c:v>
                </c:pt>
                <c:pt idx="57">
                  <c:v>1.5083009999999999</c:v>
                </c:pt>
                <c:pt idx="58">
                  <c:v>1.5052909999999999</c:v>
                </c:pt>
                <c:pt idx="59">
                  <c:v>1.500346</c:v>
                </c:pt>
                <c:pt idx="60">
                  <c:v>1.5026790000000001</c:v>
                </c:pt>
                <c:pt idx="61">
                  <c:v>1.5055940000000001</c:v>
                </c:pt>
                <c:pt idx="62">
                  <c:v>1.5059070000000001</c:v>
                </c:pt>
                <c:pt idx="63">
                  <c:v>1.5034689999999999</c:v>
                </c:pt>
                <c:pt idx="64">
                  <c:v>1.4995830000000001</c:v>
                </c:pt>
                <c:pt idx="65">
                  <c:v>1.4975339999999999</c:v>
                </c:pt>
                <c:pt idx="66">
                  <c:v>1.5005409999999999</c:v>
                </c:pt>
                <c:pt idx="67">
                  <c:v>1.5027740000000001</c:v>
                </c:pt>
                <c:pt idx="68">
                  <c:v>1.5004139999999999</c:v>
                </c:pt>
                <c:pt idx="69">
                  <c:v>1.4975339999999999</c:v>
                </c:pt>
                <c:pt idx="70">
                  <c:v>1.5002169999999999</c:v>
                </c:pt>
                <c:pt idx="71">
                  <c:v>1.501495</c:v>
                </c:pt>
                <c:pt idx="72">
                  <c:v>1.5004949999999999</c:v>
                </c:pt>
                <c:pt idx="73">
                  <c:v>1.499072</c:v>
                </c:pt>
                <c:pt idx="74">
                  <c:v>1.498299</c:v>
                </c:pt>
                <c:pt idx="75">
                  <c:v>1.497323</c:v>
                </c:pt>
                <c:pt idx="76">
                  <c:v>1.5038290000000001</c:v>
                </c:pt>
                <c:pt idx="77">
                  <c:v>1.509387</c:v>
                </c:pt>
                <c:pt idx="78">
                  <c:v>1.5072350000000001</c:v>
                </c:pt>
                <c:pt idx="79">
                  <c:v>1.5003519999999999</c:v>
                </c:pt>
                <c:pt idx="80">
                  <c:v>1.5003839999999999</c:v>
                </c:pt>
                <c:pt idx="81">
                  <c:v>1.5052160000000001</c:v>
                </c:pt>
                <c:pt idx="82">
                  <c:v>1.5114510000000001</c:v>
                </c:pt>
                <c:pt idx="83">
                  <c:v>1.512249</c:v>
                </c:pt>
                <c:pt idx="84">
                  <c:v>1.511471</c:v>
                </c:pt>
                <c:pt idx="85">
                  <c:v>1.5071060000000001</c:v>
                </c:pt>
                <c:pt idx="86">
                  <c:v>1.505528</c:v>
                </c:pt>
                <c:pt idx="87">
                  <c:v>1.503277</c:v>
                </c:pt>
                <c:pt idx="88">
                  <c:v>1.5022009999999999</c:v>
                </c:pt>
                <c:pt idx="89">
                  <c:v>1.503755</c:v>
                </c:pt>
                <c:pt idx="90">
                  <c:v>1.5057499999999999</c:v>
                </c:pt>
                <c:pt idx="91">
                  <c:v>1.5112509999999999</c:v>
                </c:pt>
                <c:pt idx="92">
                  <c:v>1.5127930000000001</c:v>
                </c:pt>
                <c:pt idx="93">
                  <c:v>1.5055449999999999</c:v>
                </c:pt>
                <c:pt idx="94">
                  <c:v>1.501404</c:v>
                </c:pt>
                <c:pt idx="95">
                  <c:v>1.50149</c:v>
                </c:pt>
                <c:pt idx="96">
                  <c:v>1.5018419999999999</c:v>
                </c:pt>
                <c:pt idx="97">
                  <c:v>1.498677</c:v>
                </c:pt>
                <c:pt idx="98">
                  <c:v>1.4983850000000001</c:v>
                </c:pt>
                <c:pt idx="99">
                  <c:v>1.495838</c:v>
                </c:pt>
                <c:pt idx="100">
                  <c:v>1.489582</c:v>
                </c:pt>
                <c:pt idx="101">
                  <c:v>1.4868300000000001</c:v>
                </c:pt>
                <c:pt idx="102">
                  <c:v>1.484294</c:v>
                </c:pt>
                <c:pt idx="103">
                  <c:v>1.477573</c:v>
                </c:pt>
                <c:pt idx="104">
                  <c:v>1.4724980000000001</c:v>
                </c:pt>
                <c:pt idx="105">
                  <c:v>1.466294</c:v>
                </c:pt>
                <c:pt idx="106">
                  <c:v>1.4601930000000001</c:v>
                </c:pt>
                <c:pt idx="107">
                  <c:v>1.4576039999999999</c:v>
                </c:pt>
                <c:pt idx="108">
                  <c:v>1.4513750000000001</c:v>
                </c:pt>
                <c:pt idx="109">
                  <c:v>1.4430350000000001</c:v>
                </c:pt>
                <c:pt idx="110">
                  <c:v>1.4362950000000001</c:v>
                </c:pt>
                <c:pt idx="111">
                  <c:v>1.4341930000000001</c:v>
                </c:pt>
                <c:pt idx="112">
                  <c:v>1.4296310000000001</c:v>
                </c:pt>
                <c:pt idx="113">
                  <c:v>1.423942</c:v>
                </c:pt>
                <c:pt idx="114">
                  <c:v>1.423864</c:v>
                </c:pt>
                <c:pt idx="115">
                  <c:v>1.4209050000000001</c:v>
                </c:pt>
                <c:pt idx="116">
                  <c:v>1.4169890000000001</c:v>
                </c:pt>
                <c:pt idx="117">
                  <c:v>1.4129879999999999</c:v>
                </c:pt>
                <c:pt idx="118">
                  <c:v>1.4063939999999999</c:v>
                </c:pt>
                <c:pt idx="119">
                  <c:v>1.4007780000000001</c:v>
                </c:pt>
                <c:pt idx="120">
                  <c:v>1.4023129999999999</c:v>
                </c:pt>
                <c:pt idx="121">
                  <c:v>1.4060029999999999</c:v>
                </c:pt>
                <c:pt idx="122">
                  <c:v>1.4083140000000001</c:v>
                </c:pt>
                <c:pt idx="123">
                  <c:v>1.4073340000000001</c:v>
                </c:pt>
                <c:pt idx="124">
                  <c:v>1.4049499999999999</c:v>
                </c:pt>
                <c:pt idx="125">
                  <c:v>1.404361</c:v>
                </c:pt>
                <c:pt idx="126">
                  <c:v>1.4048229999999999</c:v>
                </c:pt>
                <c:pt idx="127">
                  <c:v>1.40632</c:v>
                </c:pt>
                <c:pt idx="128">
                  <c:v>1.412453</c:v>
                </c:pt>
                <c:pt idx="129">
                  <c:v>1.416925</c:v>
                </c:pt>
                <c:pt idx="130">
                  <c:v>1.4196599999999999</c:v>
                </c:pt>
                <c:pt idx="131">
                  <c:v>1.425764</c:v>
                </c:pt>
                <c:pt idx="132">
                  <c:v>1.4320930000000001</c:v>
                </c:pt>
                <c:pt idx="133">
                  <c:v>1.431989</c:v>
                </c:pt>
                <c:pt idx="134">
                  <c:v>1.434175</c:v>
                </c:pt>
                <c:pt idx="135">
                  <c:v>1.4432179999999999</c:v>
                </c:pt>
                <c:pt idx="136">
                  <c:v>1.452035</c:v>
                </c:pt>
                <c:pt idx="137">
                  <c:v>1.4570320000000001</c:v>
                </c:pt>
                <c:pt idx="138">
                  <c:v>1.457252</c:v>
                </c:pt>
                <c:pt idx="139">
                  <c:v>1.4643409999999999</c:v>
                </c:pt>
                <c:pt idx="140">
                  <c:v>1.475228</c:v>
                </c:pt>
                <c:pt idx="141">
                  <c:v>1.47631</c:v>
                </c:pt>
                <c:pt idx="142">
                  <c:v>1.4777130000000001</c:v>
                </c:pt>
                <c:pt idx="143">
                  <c:v>1.4848950000000001</c:v>
                </c:pt>
                <c:pt idx="144">
                  <c:v>1.492354</c:v>
                </c:pt>
                <c:pt idx="145">
                  <c:v>1.497188</c:v>
                </c:pt>
                <c:pt idx="146">
                  <c:v>1.4978860000000001</c:v>
                </c:pt>
                <c:pt idx="147">
                  <c:v>1.4968900000000001</c:v>
                </c:pt>
                <c:pt idx="148">
                  <c:v>1.4960469999999999</c:v>
                </c:pt>
                <c:pt idx="149">
                  <c:v>1.4944999999999999</c:v>
                </c:pt>
                <c:pt idx="150">
                  <c:v>1.4998579999999999</c:v>
                </c:pt>
                <c:pt idx="151">
                  <c:v>1.5048760000000001</c:v>
                </c:pt>
                <c:pt idx="152">
                  <c:v>1.502885</c:v>
                </c:pt>
                <c:pt idx="153">
                  <c:v>1.5006459999999999</c:v>
                </c:pt>
                <c:pt idx="154">
                  <c:v>1.50145</c:v>
                </c:pt>
                <c:pt idx="155">
                  <c:v>1.500302</c:v>
                </c:pt>
                <c:pt idx="156">
                  <c:v>1.5046120000000001</c:v>
                </c:pt>
                <c:pt idx="157">
                  <c:v>1.502254</c:v>
                </c:pt>
                <c:pt idx="158">
                  <c:v>1.496699</c:v>
                </c:pt>
                <c:pt idx="159">
                  <c:v>1.4956119999999999</c:v>
                </c:pt>
                <c:pt idx="160">
                  <c:v>1.5007680000000001</c:v>
                </c:pt>
                <c:pt idx="161">
                  <c:v>1.5065900000000001</c:v>
                </c:pt>
                <c:pt idx="162">
                  <c:v>1.509136</c:v>
                </c:pt>
                <c:pt idx="163">
                  <c:v>1.5044569999999999</c:v>
                </c:pt>
                <c:pt idx="164">
                  <c:v>1.503714</c:v>
                </c:pt>
                <c:pt idx="165">
                  <c:v>1.5047090000000001</c:v>
                </c:pt>
                <c:pt idx="166">
                  <c:v>1.5013190000000001</c:v>
                </c:pt>
                <c:pt idx="167">
                  <c:v>1.4981770000000001</c:v>
                </c:pt>
                <c:pt idx="168">
                  <c:v>1.4976100000000001</c:v>
                </c:pt>
                <c:pt idx="169">
                  <c:v>1.500219</c:v>
                </c:pt>
                <c:pt idx="170">
                  <c:v>1.503949</c:v>
                </c:pt>
                <c:pt idx="171">
                  <c:v>1.5048170000000001</c:v>
                </c:pt>
                <c:pt idx="172">
                  <c:v>1.505776</c:v>
                </c:pt>
                <c:pt idx="173">
                  <c:v>1.501393</c:v>
                </c:pt>
                <c:pt idx="174">
                  <c:v>1.4992890000000001</c:v>
                </c:pt>
                <c:pt idx="175">
                  <c:v>1.501447</c:v>
                </c:pt>
                <c:pt idx="176">
                  <c:v>1.505247</c:v>
                </c:pt>
                <c:pt idx="177">
                  <c:v>1.5029060000000001</c:v>
                </c:pt>
                <c:pt idx="178">
                  <c:v>1.5034700000000001</c:v>
                </c:pt>
                <c:pt idx="179">
                  <c:v>1.50468</c:v>
                </c:pt>
                <c:pt idx="180">
                  <c:v>1.5034719999999999</c:v>
                </c:pt>
                <c:pt idx="181">
                  <c:v>1.5012920000000001</c:v>
                </c:pt>
                <c:pt idx="182">
                  <c:v>1.5032989999999999</c:v>
                </c:pt>
                <c:pt idx="183">
                  <c:v>1.5052179999999999</c:v>
                </c:pt>
                <c:pt idx="184">
                  <c:v>1.5063569999999999</c:v>
                </c:pt>
                <c:pt idx="185">
                  <c:v>1.5068820000000001</c:v>
                </c:pt>
                <c:pt idx="186">
                  <c:v>1.508159</c:v>
                </c:pt>
                <c:pt idx="187">
                  <c:v>1.5084109999999999</c:v>
                </c:pt>
                <c:pt idx="188">
                  <c:v>1.508292</c:v>
                </c:pt>
                <c:pt idx="189">
                  <c:v>1.5043299999999999</c:v>
                </c:pt>
                <c:pt idx="190">
                  <c:v>1.5022899999999999</c:v>
                </c:pt>
                <c:pt idx="191">
                  <c:v>1.5023880000000001</c:v>
                </c:pt>
                <c:pt idx="192">
                  <c:v>1.5054419999999999</c:v>
                </c:pt>
                <c:pt idx="193">
                  <c:v>1.50563</c:v>
                </c:pt>
                <c:pt idx="194">
                  <c:v>1.503044</c:v>
                </c:pt>
                <c:pt idx="195">
                  <c:v>1.500551</c:v>
                </c:pt>
                <c:pt idx="196">
                  <c:v>1.501884</c:v>
                </c:pt>
                <c:pt idx="197">
                  <c:v>1.5048060000000001</c:v>
                </c:pt>
                <c:pt idx="198">
                  <c:v>1.503544</c:v>
                </c:pt>
                <c:pt idx="199">
                  <c:v>1.5025539999999999</c:v>
                </c:pt>
                <c:pt idx="200">
                  <c:v>1.5038199999999999</c:v>
                </c:pt>
                <c:pt idx="201">
                  <c:v>1.505566</c:v>
                </c:pt>
                <c:pt idx="202">
                  <c:v>1.507836</c:v>
                </c:pt>
                <c:pt idx="203">
                  <c:v>1.5038689999999999</c:v>
                </c:pt>
                <c:pt idx="204">
                  <c:v>1.5039260000000001</c:v>
                </c:pt>
                <c:pt idx="205">
                  <c:v>1.503622</c:v>
                </c:pt>
                <c:pt idx="206">
                  <c:v>1.503571</c:v>
                </c:pt>
                <c:pt idx="207">
                  <c:v>1.5026539999999999</c:v>
                </c:pt>
                <c:pt idx="208">
                  <c:v>1.5018609999999999</c:v>
                </c:pt>
                <c:pt idx="209">
                  <c:v>1.505066</c:v>
                </c:pt>
                <c:pt idx="210">
                  <c:v>1.506297</c:v>
                </c:pt>
                <c:pt idx="211">
                  <c:v>1.5021249999999999</c:v>
                </c:pt>
                <c:pt idx="212">
                  <c:v>1.503277</c:v>
                </c:pt>
                <c:pt idx="213">
                  <c:v>1.5058309999999999</c:v>
                </c:pt>
                <c:pt idx="214">
                  <c:v>1.504885</c:v>
                </c:pt>
                <c:pt idx="215">
                  <c:v>1.5022610000000001</c:v>
                </c:pt>
                <c:pt idx="216">
                  <c:v>1.501682</c:v>
                </c:pt>
                <c:pt idx="217">
                  <c:v>1.502602</c:v>
                </c:pt>
                <c:pt idx="218">
                  <c:v>1.503457</c:v>
                </c:pt>
                <c:pt idx="219">
                  <c:v>1.5032160000000001</c:v>
                </c:pt>
                <c:pt idx="220">
                  <c:v>1.505612</c:v>
                </c:pt>
                <c:pt idx="221">
                  <c:v>1.5068060000000001</c:v>
                </c:pt>
                <c:pt idx="222">
                  <c:v>1.5076179999999999</c:v>
                </c:pt>
                <c:pt idx="223">
                  <c:v>1.508319</c:v>
                </c:pt>
                <c:pt idx="224">
                  <c:v>1.5086010000000001</c:v>
                </c:pt>
                <c:pt idx="225">
                  <c:v>1.505293</c:v>
                </c:pt>
                <c:pt idx="226">
                  <c:v>1.505957</c:v>
                </c:pt>
                <c:pt idx="227">
                  <c:v>1.504095</c:v>
                </c:pt>
                <c:pt idx="228">
                  <c:v>1.5055559999999999</c:v>
                </c:pt>
                <c:pt idx="229">
                  <c:v>1.504383</c:v>
                </c:pt>
                <c:pt idx="230">
                  <c:v>1.502918</c:v>
                </c:pt>
                <c:pt idx="231">
                  <c:v>1.5042310000000001</c:v>
                </c:pt>
                <c:pt idx="232">
                  <c:v>1.503519</c:v>
                </c:pt>
                <c:pt idx="233">
                  <c:v>1.5018</c:v>
                </c:pt>
                <c:pt idx="234">
                  <c:v>1.5051099999999999</c:v>
                </c:pt>
                <c:pt idx="235">
                  <c:v>1.5100020000000001</c:v>
                </c:pt>
                <c:pt idx="236">
                  <c:v>1.5127619999999999</c:v>
                </c:pt>
                <c:pt idx="237">
                  <c:v>1.5068239999999999</c:v>
                </c:pt>
                <c:pt idx="238">
                  <c:v>1.5024200000000001</c:v>
                </c:pt>
                <c:pt idx="239">
                  <c:v>1.5017910000000001</c:v>
                </c:pt>
                <c:pt idx="240">
                  <c:v>1.503654</c:v>
                </c:pt>
                <c:pt idx="241">
                  <c:v>1.504915</c:v>
                </c:pt>
                <c:pt idx="242">
                  <c:v>1.506777</c:v>
                </c:pt>
                <c:pt idx="243">
                  <c:v>1.5052030000000001</c:v>
                </c:pt>
                <c:pt idx="244">
                  <c:v>1.503989</c:v>
                </c:pt>
                <c:pt idx="245">
                  <c:v>1.5060610000000001</c:v>
                </c:pt>
                <c:pt idx="246">
                  <c:v>1.510143</c:v>
                </c:pt>
                <c:pt idx="247">
                  <c:v>1.5077940000000001</c:v>
                </c:pt>
                <c:pt idx="248">
                  <c:v>1.5047219999999999</c:v>
                </c:pt>
                <c:pt idx="249">
                  <c:v>1.5048459999999999</c:v>
                </c:pt>
                <c:pt idx="250">
                  <c:v>1.508535</c:v>
                </c:pt>
                <c:pt idx="251">
                  <c:v>1.5079020000000001</c:v>
                </c:pt>
                <c:pt idx="252">
                  <c:v>1.50651</c:v>
                </c:pt>
                <c:pt idx="253">
                  <c:v>1.5068839999999999</c:v>
                </c:pt>
                <c:pt idx="254">
                  <c:v>1.5049490000000001</c:v>
                </c:pt>
                <c:pt idx="255">
                  <c:v>1.5018629999999999</c:v>
                </c:pt>
                <c:pt idx="256">
                  <c:v>1.5052559999999999</c:v>
                </c:pt>
                <c:pt idx="257">
                  <c:v>1.5038659999999999</c:v>
                </c:pt>
                <c:pt idx="258">
                  <c:v>1.5040100000000001</c:v>
                </c:pt>
                <c:pt idx="259">
                  <c:v>1.507811</c:v>
                </c:pt>
                <c:pt idx="260">
                  <c:v>1.5107440000000001</c:v>
                </c:pt>
                <c:pt idx="261">
                  <c:v>1.512159</c:v>
                </c:pt>
                <c:pt idx="262">
                  <c:v>1.508694</c:v>
                </c:pt>
                <c:pt idx="263">
                  <c:v>1.5079009999999999</c:v>
                </c:pt>
                <c:pt idx="264">
                  <c:v>1.5113030000000001</c:v>
                </c:pt>
                <c:pt idx="265">
                  <c:v>1.50682</c:v>
                </c:pt>
                <c:pt idx="266">
                  <c:v>1.5055609999999999</c:v>
                </c:pt>
                <c:pt idx="267">
                  <c:v>1.5109539999999999</c:v>
                </c:pt>
                <c:pt idx="268">
                  <c:v>1.512761</c:v>
                </c:pt>
                <c:pt idx="269">
                  <c:v>1.5086919999999999</c:v>
                </c:pt>
                <c:pt idx="270">
                  <c:v>1.5077560000000001</c:v>
                </c:pt>
                <c:pt idx="271">
                  <c:v>1.510705</c:v>
                </c:pt>
                <c:pt idx="272">
                  <c:v>1.5132650000000001</c:v>
                </c:pt>
                <c:pt idx="273">
                  <c:v>1.5072049999999999</c:v>
                </c:pt>
                <c:pt idx="274">
                  <c:v>1.504686</c:v>
                </c:pt>
                <c:pt idx="275">
                  <c:v>1.5051760000000001</c:v>
                </c:pt>
                <c:pt idx="276">
                  <c:v>1.5092589999999999</c:v>
                </c:pt>
                <c:pt idx="277">
                  <c:v>1.507736</c:v>
                </c:pt>
                <c:pt idx="278">
                  <c:v>1.5047170000000001</c:v>
                </c:pt>
                <c:pt idx="279">
                  <c:v>1.50539</c:v>
                </c:pt>
                <c:pt idx="280">
                  <c:v>1.5075400000000001</c:v>
                </c:pt>
                <c:pt idx="281">
                  <c:v>1.504858</c:v>
                </c:pt>
                <c:pt idx="282">
                  <c:v>1.5031829999999999</c:v>
                </c:pt>
                <c:pt idx="283">
                  <c:v>1.5005599999999999</c:v>
                </c:pt>
                <c:pt idx="284">
                  <c:v>1.5018579999999999</c:v>
                </c:pt>
                <c:pt idx="285">
                  <c:v>1.5026969999999999</c:v>
                </c:pt>
                <c:pt idx="286">
                  <c:v>1.5035000000000001</c:v>
                </c:pt>
                <c:pt idx="287">
                  <c:v>1.503833</c:v>
                </c:pt>
                <c:pt idx="288">
                  <c:v>1.5030539999999999</c:v>
                </c:pt>
                <c:pt idx="289">
                  <c:v>1.4982530000000001</c:v>
                </c:pt>
                <c:pt idx="290">
                  <c:v>1.4979039999999999</c:v>
                </c:pt>
                <c:pt idx="291">
                  <c:v>1.4986189999999999</c:v>
                </c:pt>
                <c:pt idx="292">
                  <c:v>1.4954289999999999</c:v>
                </c:pt>
                <c:pt idx="293">
                  <c:v>1.492883</c:v>
                </c:pt>
                <c:pt idx="294">
                  <c:v>1.491347</c:v>
                </c:pt>
                <c:pt idx="295">
                  <c:v>1.4926060000000001</c:v>
                </c:pt>
                <c:pt idx="296">
                  <c:v>1.4941450000000001</c:v>
                </c:pt>
                <c:pt idx="297">
                  <c:v>1.489395</c:v>
                </c:pt>
                <c:pt idx="298">
                  <c:v>1.4864390000000001</c:v>
                </c:pt>
                <c:pt idx="299">
                  <c:v>1.484726</c:v>
                </c:pt>
                <c:pt idx="300">
                  <c:v>1.4837819999999999</c:v>
                </c:pt>
                <c:pt idx="301">
                  <c:v>1.4817880000000001</c:v>
                </c:pt>
                <c:pt idx="302">
                  <c:v>1.48193</c:v>
                </c:pt>
                <c:pt idx="303">
                  <c:v>1.483063</c:v>
                </c:pt>
                <c:pt idx="304">
                  <c:v>1.483142</c:v>
                </c:pt>
                <c:pt idx="305">
                  <c:v>1.480693</c:v>
                </c:pt>
                <c:pt idx="306">
                  <c:v>1.4806589999999999</c:v>
                </c:pt>
                <c:pt idx="307">
                  <c:v>1.4790369999999999</c:v>
                </c:pt>
                <c:pt idx="308">
                  <c:v>1.4812559999999999</c:v>
                </c:pt>
                <c:pt idx="309">
                  <c:v>1.4815499999999999</c:v>
                </c:pt>
                <c:pt idx="310">
                  <c:v>1.4794389999999999</c:v>
                </c:pt>
                <c:pt idx="311">
                  <c:v>1.478837</c:v>
                </c:pt>
                <c:pt idx="312">
                  <c:v>1.479846</c:v>
                </c:pt>
                <c:pt idx="313">
                  <c:v>1.476866</c:v>
                </c:pt>
                <c:pt idx="314">
                  <c:v>1.476132</c:v>
                </c:pt>
                <c:pt idx="315">
                  <c:v>1.47593</c:v>
                </c:pt>
                <c:pt idx="316">
                  <c:v>1.476065</c:v>
                </c:pt>
                <c:pt idx="317">
                  <c:v>1.477509</c:v>
                </c:pt>
                <c:pt idx="318">
                  <c:v>1.4777800000000001</c:v>
                </c:pt>
                <c:pt idx="319">
                  <c:v>1.476699</c:v>
                </c:pt>
                <c:pt idx="320">
                  <c:v>1.4778469999999999</c:v>
                </c:pt>
                <c:pt idx="321">
                  <c:v>1.477854</c:v>
                </c:pt>
                <c:pt idx="322">
                  <c:v>1.4776560000000001</c:v>
                </c:pt>
                <c:pt idx="323">
                  <c:v>1.4789300000000001</c:v>
                </c:pt>
                <c:pt idx="324">
                  <c:v>1.479814</c:v>
                </c:pt>
                <c:pt idx="325">
                  <c:v>1.4765630000000001</c:v>
                </c:pt>
                <c:pt idx="326">
                  <c:v>1.4770909999999999</c:v>
                </c:pt>
                <c:pt idx="327">
                  <c:v>1.4780770000000001</c:v>
                </c:pt>
                <c:pt idx="328">
                  <c:v>1.483033</c:v>
                </c:pt>
                <c:pt idx="329">
                  <c:v>1.484545</c:v>
                </c:pt>
                <c:pt idx="330">
                  <c:v>1.4847779999999999</c:v>
                </c:pt>
                <c:pt idx="331">
                  <c:v>1.4878370000000001</c:v>
                </c:pt>
                <c:pt idx="332">
                  <c:v>1.490939</c:v>
                </c:pt>
                <c:pt idx="333">
                  <c:v>1.4874050000000001</c:v>
                </c:pt>
                <c:pt idx="334">
                  <c:v>1.4852080000000001</c:v>
                </c:pt>
                <c:pt idx="335">
                  <c:v>1.48367</c:v>
                </c:pt>
                <c:pt idx="336">
                  <c:v>1.4849079999999999</c:v>
                </c:pt>
                <c:pt idx="337">
                  <c:v>1.490831</c:v>
                </c:pt>
                <c:pt idx="338">
                  <c:v>1.4942740000000001</c:v>
                </c:pt>
                <c:pt idx="339">
                  <c:v>1.49163</c:v>
                </c:pt>
                <c:pt idx="340">
                  <c:v>1.493708</c:v>
                </c:pt>
                <c:pt idx="341">
                  <c:v>1.495546</c:v>
                </c:pt>
                <c:pt idx="342">
                  <c:v>1.492766</c:v>
                </c:pt>
                <c:pt idx="343">
                  <c:v>1.4924850000000001</c:v>
                </c:pt>
                <c:pt idx="344">
                  <c:v>1.495357</c:v>
                </c:pt>
                <c:pt idx="345">
                  <c:v>1.494059</c:v>
                </c:pt>
                <c:pt idx="346">
                  <c:v>1.4950140000000001</c:v>
                </c:pt>
                <c:pt idx="347">
                  <c:v>1.49752</c:v>
                </c:pt>
                <c:pt idx="348">
                  <c:v>1.4984759999999999</c:v>
                </c:pt>
                <c:pt idx="349">
                  <c:v>1.497547</c:v>
                </c:pt>
                <c:pt idx="350">
                  <c:v>1.494478</c:v>
                </c:pt>
                <c:pt idx="351">
                  <c:v>1.493522</c:v>
                </c:pt>
                <c:pt idx="352">
                  <c:v>1.4968049999999999</c:v>
                </c:pt>
                <c:pt idx="353">
                  <c:v>1.4978830000000001</c:v>
                </c:pt>
                <c:pt idx="354">
                  <c:v>1.494982</c:v>
                </c:pt>
                <c:pt idx="355">
                  <c:v>1.4950000000000001</c:v>
                </c:pt>
                <c:pt idx="356">
                  <c:v>1.4976400000000001</c:v>
                </c:pt>
                <c:pt idx="357">
                  <c:v>1.4956050000000001</c:v>
                </c:pt>
                <c:pt idx="358">
                  <c:v>1.493293</c:v>
                </c:pt>
                <c:pt idx="359">
                  <c:v>1.491608</c:v>
                </c:pt>
                <c:pt idx="360">
                  <c:v>1.489363</c:v>
                </c:pt>
                <c:pt idx="361">
                  <c:v>1.486356</c:v>
                </c:pt>
                <c:pt idx="362">
                  <c:v>1.4846600000000001</c:v>
                </c:pt>
                <c:pt idx="363">
                  <c:v>1.4807980000000001</c:v>
                </c:pt>
                <c:pt idx="364">
                  <c:v>1.4778340000000001</c:v>
                </c:pt>
                <c:pt idx="365">
                  <c:v>1.4739519999999999</c:v>
                </c:pt>
                <c:pt idx="366">
                  <c:v>1.472658</c:v>
                </c:pt>
                <c:pt idx="367">
                  <c:v>1.4673929999999999</c:v>
                </c:pt>
                <c:pt idx="368">
                  <c:v>1.4612449999999999</c:v>
                </c:pt>
                <c:pt idx="369">
                  <c:v>1.452278</c:v>
                </c:pt>
                <c:pt idx="370">
                  <c:v>1.443953</c:v>
                </c:pt>
                <c:pt idx="371">
                  <c:v>1.4357089999999999</c:v>
                </c:pt>
                <c:pt idx="372">
                  <c:v>1.4284600000000001</c:v>
                </c:pt>
                <c:pt idx="373">
                  <c:v>1.41967</c:v>
                </c:pt>
                <c:pt idx="374">
                  <c:v>1.4060569999999999</c:v>
                </c:pt>
                <c:pt idx="375">
                  <c:v>1.3902890000000001</c:v>
                </c:pt>
                <c:pt idx="376">
                  <c:v>1.374638</c:v>
                </c:pt>
                <c:pt idx="377">
                  <c:v>1.356614</c:v>
                </c:pt>
                <c:pt idx="378">
                  <c:v>1.3403480000000001</c:v>
                </c:pt>
                <c:pt idx="379">
                  <c:v>1.325863</c:v>
                </c:pt>
                <c:pt idx="380">
                  <c:v>1.3078590000000001</c:v>
                </c:pt>
                <c:pt idx="381">
                  <c:v>1.2892239999999999</c:v>
                </c:pt>
                <c:pt idx="382">
                  <c:v>1.2719720000000001</c:v>
                </c:pt>
                <c:pt idx="383">
                  <c:v>1.253474</c:v>
                </c:pt>
                <c:pt idx="384">
                  <c:v>1.2366410000000001</c:v>
                </c:pt>
                <c:pt idx="385">
                  <c:v>1.220801</c:v>
                </c:pt>
                <c:pt idx="386">
                  <c:v>1.2094370000000001</c:v>
                </c:pt>
                <c:pt idx="387">
                  <c:v>1.2009209999999999</c:v>
                </c:pt>
                <c:pt idx="388">
                  <c:v>1.1951160000000001</c:v>
                </c:pt>
                <c:pt idx="389">
                  <c:v>1.1893910000000001</c:v>
                </c:pt>
                <c:pt idx="390">
                  <c:v>1.18764</c:v>
                </c:pt>
                <c:pt idx="391">
                  <c:v>1.188879</c:v>
                </c:pt>
                <c:pt idx="392">
                  <c:v>1.1903330000000001</c:v>
                </c:pt>
                <c:pt idx="393">
                  <c:v>1.1939869999999999</c:v>
                </c:pt>
                <c:pt idx="394">
                  <c:v>1.2012940000000001</c:v>
                </c:pt>
                <c:pt idx="395">
                  <c:v>1.2093940000000001</c:v>
                </c:pt>
                <c:pt idx="396">
                  <c:v>1.2167749999999999</c:v>
                </c:pt>
                <c:pt idx="397">
                  <c:v>1.2253099999999999</c:v>
                </c:pt>
                <c:pt idx="398">
                  <c:v>1.235568</c:v>
                </c:pt>
                <c:pt idx="399">
                  <c:v>1.244254</c:v>
                </c:pt>
                <c:pt idx="400">
                  <c:v>1.254014</c:v>
                </c:pt>
                <c:pt idx="401">
                  <c:v>1.2626040000000001</c:v>
                </c:pt>
                <c:pt idx="402">
                  <c:v>1.270732</c:v>
                </c:pt>
                <c:pt idx="403">
                  <c:v>1.2771049999999999</c:v>
                </c:pt>
                <c:pt idx="404">
                  <c:v>1.2823789999999999</c:v>
                </c:pt>
                <c:pt idx="405">
                  <c:v>1.2873589999999999</c:v>
                </c:pt>
                <c:pt idx="406">
                  <c:v>1.2940849999999999</c:v>
                </c:pt>
                <c:pt idx="407">
                  <c:v>1.2958989999999999</c:v>
                </c:pt>
                <c:pt idx="408">
                  <c:v>1.29451</c:v>
                </c:pt>
                <c:pt idx="409">
                  <c:v>1.2956650000000001</c:v>
                </c:pt>
                <c:pt idx="410">
                  <c:v>1.2973110000000001</c:v>
                </c:pt>
                <c:pt idx="411">
                  <c:v>1.2966629999999999</c:v>
                </c:pt>
                <c:pt idx="412">
                  <c:v>1.2967580000000001</c:v>
                </c:pt>
                <c:pt idx="413">
                  <c:v>1.2956319999999999</c:v>
                </c:pt>
                <c:pt idx="414">
                  <c:v>1.294095</c:v>
                </c:pt>
                <c:pt idx="415">
                  <c:v>1.2917380000000001</c:v>
                </c:pt>
                <c:pt idx="416">
                  <c:v>1.290171</c:v>
                </c:pt>
                <c:pt idx="417">
                  <c:v>1.2885819999999999</c:v>
                </c:pt>
                <c:pt idx="418">
                  <c:v>1.286295</c:v>
                </c:pt>
                <c:pt idx="419">
                  <c:v>1.2844500000000001</c:v>
                </c:pt>
                <c:pt idx="420">
                  <c:v>1.2830760000000001</c:v>
                </c:pt>
                <c:pt idx="421">
                  <c:v>1.2806120000000001</c:v>
                </c:pt>
                <c:pt idx="422">
                  <c:v>1.2780320000000001</c:v>
                </c:pt>
                <c:pt idx="423">
                  <c:v>1.2752669999999999</c:v>
                </c:pt>
                <c:pt idx="424">
                  <c:v>1.2726139999999999</c:v>
                </c:pt>
                <c:pt idx="425">
                  <c:v>1.266594</c:v>
                </c:pt>
                <c:pt idx="426">
                  <c:v>1.258832</c:v>
                </c:pt>
                <c:pt idx="427">
                  <c:v>1.2523200000000001</c:v>
                </c:pt>
                <c:pt idx="428">
                  <c:v>1.2472430000000001</c:v>
                </c:pt>
                <c:pt idx="429">
                  <c:v>1.2399720000000001</c:v>
                </c:pt>
                <c:pt idx="430">
                  <c:v>1.2330369999999999</c:v>
                </c:pt>
                <c:pt idx="431">
                  <c:v>1.2251810000000001</c:v>
                </c:pt>
                <c:pt idx="432">
                  <c:v>1.2173959999999999</c:v>
                </c:pt>
                <c:pt idx="433">
                  <c:v>1.2103029999999999</c:v>
                </c:pt>
                <c:pt idx="434">
                  <c:v>1.2040109999999999</c:v>
                </c:pt>
                <c:pt idx="435">
                  <c:v>1.1974279999999999</c:v>
                </c:pt>
                <c:pt idx="436">
                  <c:v>1.191918</c:v>
                </c:pt>
                <c:pt idx="437">
                  <c:v>1.1846049999999999</c:v>
                </c:pt>
                <c:pt idx="438">
                  <c:v>1.178523</c:v>
                </c:pt>
                <c:pt idx="439">
                  <c:v>1.17334</c:v>
                </c:pt>
                <c:pt idx="440">
                  <c:v>1.1687110000000001</c:v>
                </c:pt>
                <c:pt idx="441">
                  <c:v>1.162976</c:v>
                </c:pt>
                <c:pt idx="442">
                  <c:v>1.159311</c:v>
                </c:pt>
                <c:pt idx="443">
                  <c:v>1.1541870000000001</c:v>
                </c:pt>
                <c:pt idx="444">
                  <c:v>1.149985</c:v>
                </c:pt>
                <c:pt idx="445">
                  <c:v>1.146584</c:v>
                </c:pt>
                <c:pt idx="446">
                  <c:v>1.139238</c:v>
                </c:pt>
                <c:pt idx="447">
                  <c:v>1.133232</c:v>
                </c:pt>
                <c:pt idx="448">
                  <c:v>1.1318159999999999</c:v>
                </c:pt>
                <c:pt idx="449">
                  <c:v>1.1320870000000001</c:v>
                </c:pt>
                <c:pt idx="450">
                  <c:v>1.1292139999999999</c:v>
                </c:pt>
                <c:pt idx="451">
                  <c:v>1.1224719999999999</c:v>
                </c:pt>
                <c:pt idx="452">
                  <c:v>1.1200349999999999</c:v>
                </c:pt>
                <c:pt idx="453">
                  <c:v>1.1232880000000001</c:v>
                </c:pt>
                <c:pt idx="454">
                  <c:v>1.121283</c:v>
                </c:pt>
                <c:pt idx="455">
                  <c:v>1.113756</c:v>
                </c:pt>
                <c:pt idx="456">
                  <c:v>1.1126100000000001</c:v>
                </c:pt>
                <c:pt idx="457">
                  <c:v>1.1091009999999999</c:v>
                </c:pt>
                <c:pt idx="458">
                  <c:v>1.105497</c:v>
                </c:pt>
                <c:pt idx="459">
                  <c:v>1.1024259999999999</c:v>
                </c:pt>
                <c:pt idx="460">
                  <c:v>1.0995820000000001</c:v>
                </c:pt>
                <c:pt idx="461">
                  <c:v>1.0964959999999999</c:v>
                </c:pt>
                <c:pt idx="462">
                  <c:v>1.095383</c:v>
                </c:pt>
                <c:pt idx="463">
                  <c:v>1.0918429999999999</c:v>
                </c:pt>
                <c:pt idx="464">
                  <c:v>1.0900749999999999</c:v>
                </c:pt>
                <c:pt idx="465">
                  <c:v>1.0883020000000001</c:v>
                </c:pt>
                <c:pt idx="466">
                  <c:v>1.086022</c:v>
                </c:pt>
                <c:pt idx="467">
                  <c:v>1.082972</c:v>
                </c:pt>
                <c:pt idx="468">
                  <c:v>1.0816840000000001</c:v>
                </c:pt>
                <c:pt idx="469">
                  <c:v>1.0803560000000001</c:v>
                </c:pt>
                <c:pt idx="470">
                  <c:v>1.0797410000000001</c:v>
                </c:pt>
                <c:pt idx="471">
                  <c:v>1.0787800000000001</c:v>
                </c:pt>
                <c:pt idx="472">
                  <c:v>1.0784320000000001</c:v>
                </c:pt>
                <c:pt idx="473">
                  <c:v>1.0789740000000001</c:v>
                </c:pt>
                <c:pt idx="474">
                  <c:v>1.0805100000000001</c:v>
                </c:pt>
                <c:pt idx="475">
                  <c:v>1.082859</c:v>
                </c:pt>
                <c:pt idx="476">
                  <c:v>1.085879</c:v>
                </c:pt>
                <c:pt idx="477">
                  <c:v>1.087305</c:v>
                </c:pt>
                <c:pt idx="478">
                  <c:v>1.0899239999999999</c:v>
                </c:pt>
                <c:pt idx="479">
                  <c:v>1.09358</c:v>
                </c:pt>
                <c:pt idx="480">
                  <c:v>1.0985320000000001</c:v>
                </c:pt>
                <c:pt idx="481">
                  <c:v>1.1024609999999999</c:v>
                </c:pt>
                <c:pt idx="482">
                  <c:v>1.108174</c:v>
                </c:pt>
                <c:pt idx="483">
                  <c:v>1.113804</c:v>
                </c:pt>
                <c:pt idx="484">
                  <c:v>1.119218</c:v>
                </c:pt>
                <c:pt idx="485">
                  <c:v>1.123672</c:v>
                </c:pt>
                <c:pt idx="486">
                  <c:v>1.130401</c:v>
                </c:pt>
                <c:pt idx="487">
                  <c:v>1.1378219999999999</c:v>
                </c:pt>
                <c:pt idx="488">
                  <c:v>1.1451199999999999</c:v>
                </c:pt>
                <c:pt idx="489">
                  <c:v>1.154879</c:v>
                </c:pt>
                <c:pt idx="490">
                  <c:v>1.1705410000000001</c:v>
                </c:pt>
                <c:pt idx="491">
                  <c:v>1.1758729999999999</c:v>
                </c:pt>
                <c:pt idx="492">
                  <c:v>1.1785540000000001</c:v>
                </c:pt>
                <c:pt idx="493">
                  <c:v>1.189441</c:v>
                </c:pt>
                <c:pt idx="494">
                  <c:v>1.204618</c:v>
                </c:pt>
                <c:pt idx="495">
                  <c:v>1.213865</c:v>
                </c:pt>
                <c:pt idx="496">
                  <c:v>1.2208060000000001</c:v>
                </c:pt>
                <c:pt idx="497">
                  <c:v>1.2340009999999999</c:v>
                </c:pt>
                <c:pt idx="498">
                  <c:v>1.250529</c:v>
                </c:pt>
                <c:pt idx="499">
                  <c:v>1.2505040000000001</c:v>
                </c:pt>
                <c:pt idx="500">
                  <c:v>1.251695</c:v>
                </c:pt>
                <c:pt idx="501">
                  <c:v>1.2605900000000001</c:v>
                </c:pt>
                <c:pt idx="502">
                  <c:v>1.2722899999999999</c:v>
                </c:pt>
                <c:pt idx="503">
                  <c:v>1.283984</c:v>
                </c:pt>
                <c:pt idx="504">
                  <c:v>1.2973330000000001</c:v>
                </c:pt>
                <c:pt idx="505">
                  <c:v>1.309537</c:v>
                </c:pt>
                <c:pt idx="506">
                  <c:v>1.321777</c:v>
                </c:pt>
                <c:pt idx="507">
                  <c:v>1.3334589999999999</c:v>
                </c:pt>
                <c:pt idx="508">
                  <c:v>1.3452919999999999</c:v>
                </c:pt>
                <c:pt idx="509">
                  <c:v>1.35724</c:v>
                </c:pt>
                <c:pt idx="510">
                  <c:v>1.373651</c:v>
                </c:pt>
                <c:pt idx="511">
                  <c:v>1.3854550000000001</c:v>
                </c:pt>
                <c:pt idx="512">
                  <c:v>1.3949800000000001</c:v>
                </c:pt>
                <c:pt idx="513">
                  <c:v>1.4038740000000001</c:v>
                </c:pt>
                <c:pt idx="514">
                  <c:v>1.414927</c:v>
                </c:pt>
                <c:pt idx="515">
                  <c:v>1.427036</c:v>
                </c:pt>
                <c:pt idx="516">
                  <c:v>1.4373689999999999</c:v>
                </c:pt>
                <c:pt idx="517">
                  <c:v>1.445141</c:v>
                </c:pt>
                <c:pt idx="518">
                  <c:v>1.452779</c:v>
                </c:pt>
                <c:pt idx="519">
                  <c:v>1.4601059999999999</c:v>
                </c:pt>
                <c:pt idx="520">
                  <c:v>1.4687760000000001</c:v>
                </c:pt>
                <c:pt idx="521">
                  <c:v>1.476896</c:v>
                </c:pt>
                <c:pt idx="522">
                  <c:v>1.4844679999999999</c:v>
                </c:pt>
                <c:pt idx="523">
                  <c:v>1.487358</c:v>
                </c:pt>
                <c:pt idx="524">
                  <c:v>1.4902409999999999</c:v>
                </c:pt>
                <c:pt idx="525">
                  <c:v>1.4948920000000001</c:v>
                </c:pt>
                <c:pt idx="526">
                  <c:v>1.5032810000000001</c:v>
                </c:pt>
                <c:pt idx="527">
                  <c:v>1.509457</c:v>
                </c:pt>
                <c:pt idx="528">
                  <c:v>1.511153</c:v>
                </c:pt>
                <c:pt idx="529">
                  <c:v>1.5066360000000001</c:v>
                </c:pt>
                <c:pt idx="530">
                  <c:v>1.50732</c:v>
                </c:pt>
                <c:pt idx="531">
                  <c:v>1.510221</c:v>
                </c:pt>
                <c:pt idx="532">
                  <c:v>1.510327</c:v>
                </c:pt>
                <c:pt idx="533">
                  <c:v>1.508591</c:v>
                </c:pt>
                <c:pt idx="534">
                  <c:v>1.514086</c:v>
                </c:pt>
                <c:pt idx="535">
                  <c:v>1.516132</c:v>
                </c:pt>
                <c:pt idx="536">
                  <c:v>1.5147600000000001</c:v>
                </c:pt>
                <c:pt idx="537">
                  <c:v>1.511941</c:v>
                </c:pt>
                <c:pt idx="538">
                  <c:v>1.5109859999999999</c:v>
                </c:pt>
                <c:pt idx="539">
                  <c:v>1.5133719999999999</c:v>
                </c:pt>
                <c:pt idx="540">
                  <c:v>1.529944</c:v>
                </c:pt>
                <c:pt idx="541">
                  <c:v>1.541228</c:v>
                </c:pt>
                <c:pt idx="542">
                  <c:v>1.5259210000000001</c:v>
                </c:pt>
                <c:pt idx="543">
                  <c:v>1.520778</c:v>
                </c:pt>
                <c:pt idx="544">
                  <c:v>1.5339149999999999</c:v>
                </c:pt>
                <c:pt idx="545">
                  <c:v>1.5496529999999999</c:v>
                </c:pt>
                <c:pt idx="546">
                  <c:v>1.5356959999999999</c:v>
                </c:pt>
                <c:pt idx="547">
                  <c:v>1.5182389999999999</c:v>
                </c:pt>
                <c:pt idx="548">
                  <c:v>1.517134</c:v>
                </c:pt>
                <c:pt idx="549">
                  <c:v>1.5176149999999999</c:v>
                </c:pt>
                <c:pt idx="550">
                  <c:v>1.520408</c:v>
                </c:pt>
                <c:pt idx="551">
                  <c:v>1.518494</c:v>
                </c:pt>
                <c:pt idx="552">
                  <c:v>1.51833</c:v>
                </c:pt>
                <c:pt idx="553">
                  <c:v>1.5180260000000001</c:v>
                </c:pt>
                <c:pt idx="554">
                  <c:v>1.519096</c:v>
                </c:pt>
                <c:pt idx="555">
                  <c:v>1.5191730000000001</c:v>
                </c:pt>
                <c:pt idx="556">
                  <c:v>1.526842</c:v>
                </c:pt>
                <c:pt idx="557">
                  <c:v>1.52556</c:v>
                </c:pt>
                <c:pt idx="558">
                  <c:v>1.5186390000000001</c:v>
                </c:pt>
                <c:pt idx="559">
                  <c:v>1.516694</c:v>
                </c:pt>
                <c:pt idx="560">
                  <c:v>1.5160720000000001</c:v>
                </c:pt>
                <c:pt idx="561">
                  <c:v>1.5165109999999999</c:v>
                </c:pt>
                <c:pt idx="562">
                  <c:v>1.515568</c:v>
                </c:pt>
                <c:pt idx="563">
                  <c:v>1.5098609999999999</c:v>
                </c:pt>
                <c:pt idx="564">
                  <c:v>1.5046850000000001</c:v>
                </c:pt>
                <c:pt idx="565">
                  <c:v>1.5009189999999999</c:v>
                </c:pt>
                <c:pt idx="566">
                  <c:v>1.5102690000000001</c:v>
                </c:pt>
                <c:pt idx="567">
                  <c:v>1.5250079999999999</c:v>
                </c:pt>
                <c:pt idx="568">
                  <c:v>1.5089300000000001</c:v>
                </c:pt>
                <c:pt idx="569">
                  <c:v>1.4954480000000001</c:v>
                </c:pt>
                <c:pt idx="570">
                  <c:v>1.499161</c:v>
                </c:pt>
                <c:pt idx="571">
                  <c:v>1.4857089999999999</c:v>
                </c:pt>
                <c:pt idx="572">
                  <c:v>1.479331</c:v>
                </c:pt>
                <c:pt idx="573">
                  <c:v>1.480154</c:v>
                </c:pt>
                <c:pt idx="574">
                  <c:v>1.485649</c:v>
                </c:pt>
                <c:pt idx="575">
                  <c:v>1.492774</c:v>
                </c:pt>
                <c:pt idx="576">
                  <c:v>1.503223</c:v>
                </c:pt>
                <c:pt idx="577">
                  <c:v>1.505234</c:v>
                </c:pt>
                <c:pt idx="578">
                  <c:v>1.5035909999999999</c:v>
                </c:pt>
                <c:pt idx="579">
                  <c:v>1.5063299999999999</c:v>
                </c:pt>
                <c:pt idx="580">
                  <c:v>1.5118879999999999</c:v>
                </c:pt>
                <c:pt idx="581">
                  <c:v>1.51264</c:v>
                </c:pt>
                <c:pt idx="582">
                  <c:v>1.5138320000000001</c:v>
                </c:pt>
                <c:pt idx="583">
                  <c:v>1.513671</c:v>
                </c:pt>
                <c:pt idx="584">
                  <c:v>1.5124850000000001</c:v>
                </c:pt>
                <c:pt idx="585">
                  <c:v>1.5121599999999999</c:v>
                </c:pt>
                <c:pt idx="586">
                  <c:v>1.5148569999999999</c:v>
                </c:pt>
                <c:pt idx="587">
                  <c:v>1.5147600000000001</c:v>
                </c:pt>
                <c:pt idx="588">
                  <c:v>1.5155970000000001</c:v>
                </c:pt>
                <c:pt idx="589">
                  <c:v>1.5163759999999999</c:v>
                </c:pt>
                <c:pt idx="590">
                  <c:v>1.5173650000000001</c:v>
                </c:pt>
                <c:pt idx="591">
                  <c:v>1.514607</c:v>
                </c:pt>
                <c:pt idx="592">
                  <c:v>1.5139849999999999</c:v>
                </c:pt>
                <c:pt idx="593">
                  <c:v>1.52121</c:v>
                </c:pt>
                <c:pt idx="594">
                  <c:v>1.529601</c:v>
                </c:pt>
                <c:pt idx="595">
                  <c:v>1.556638</c:v>
                </c:pt>
                <c:pt idx="596">
                  <c:v>1.56776</c:v>
                </c:pt>
                <c:pt idx="597">
                  <c:v>1.5273939999999999</c:v>
                </c:pt>
                <c:pt idx="598">
                  <c:v>1.5124249999999999</c:v>
                </c:pt>
                <c:pt idx="599">
                  <c:v>1.503851</c:v>
                </c:pt>
                <c:pt idx="600">
                  <c:v>1.501749</c:v>
                </c:pt>
                <c:pt idx="601">
                  <c:v>1.497341</c:v>
                </c:pt>
                <c:pt idx="602">
                  <c:v>1.493147</c:v>
                </c:pt>
                <c:pt idx="603">
                  <c:v>1.4826159999999999</c:v>
                </c:pt>
                <c:pt idx="604">
                  <c:v>1.4698640000000001</c:v>
                </c:pt>
                <c:pt idx="605">
                  <c:v>1.450912</c:v>
                </c:pt>
                <c:pt idx="606">
                  <c:v>1.431225</c:v>
                </c:pt>
                <c:pt idx="607">
                  <c:v>1.40551</c:v>
                </c:pt>
                <c:pt idx="608">
                  <c:v>1.3774230000000001</c:v>
                </c:pt>
                <c:pt idx="609">
                  <c:v>1.3668149999999999</c:v>
                </c:pt>
                <c:pt idx="610">
                  <c:v>1.3646389999999999</c:v>
                </c:pt>
                <c:pt idx="611">
                  <c:v>1.2847919999999999</c:v>
                </c:pt>
                <c:pt idx="612">
                  <c:v>1.216245</c:v>
                </c:pt>
                <c:pt idx="613">
                  <c:v>1.167408</c:v>
                </c:pt>
                <c:pt idx="614">
                  <c:v>1.100271</c:v>
                </c:pt>
                <c:pt idx="615">
                  <c:v>1.042049</c:v>
                </c:pt>
                <c:pt idx="616">
                  <c:v>1.002335</c:v>
                </c:pt>
                <c:pt idx="617">
                  <c:v>0.96566739999999995</c:v>
                </c:pt>
                <c:pt idx="618">
                  <c:v>0.92089770000000004</c:v>
                </c:pt>
                <c:pt idx="619">
                  <c:v>0.90521940000000001</c:v>
                </c:pt>
                <c:pt idx="620">
                  <c:v>0.89796719999999997</c:v>
                </c:pt>
                <c:pt idx="621">
                  <c:v>0.83632050000000002</c:v>
                </c:pt>
                <c:pt idx="622">
                  <c:v>0.78706229999999999</c:v>
                </c:pt>
                <c:pt idx="623">
                  <c:v>0.76064759999999998</c:v>
                </c:pt>
                <c:pt idx="624">
                  <c:v>0.73799970000000004</c:v>
                </c:pt>
                <c:pt idx="625">
                  <c:v>0.71705660000000004</c:v>
                </c:pt>
                <c:pt idx="626">
                  <c:v>0.69907090000000005</c:v>
                </c:pt>
                <c:pt idx="627">
                  <c:v>0.68232519999999997</c:v>
                </c:pt>
                <c:pt idx="628">
                  <c:v>0.66788159999999996</c:v>
                </c:pt>
                <c:pt idx="629">
                  <c:v>0.65502490000000002</c:v>
                </c:pt>
                <c:pt idx="630">
                  <c:v>0.64435569999999998</c:v>
                </c:pt>
                <c:pt idx="631">
                  <c:v>0.64828719999999995</c:v>
                </c:pt>
                <c:pt idx="632">
                  <c:v>0.65600170000000002</c:v>
                </c:pt>
                <c:pt idx="633">
                  <c:v>0.62860669999999996</c:v>
                </c:pt>
                <c:pt idx="634">
                  <c:v>0.60470040000000003</c:v>
                </c:pt>
                <c:pt idx="635">
                  <c:v>0.59480580000000005</c:v>
                </c:pt>
                <c:pt idx="636">
                  <c:v>0.58697330000000003</c:v>
                </c:pt>
                <c:pt idx="637">
                  <c:v>0.58002529999999997</c:v>
                </c:pt>
                <c:pt idx="638">
                  <c:v>0.57366309999999998</c:v>
                </c:pt>
                <c:pt idx="639">
                  <c:v>0.56807580000000002</c:v>
                </c:pt>
                <c:pt idx="640">
                  <c:v>0.56303820000000004</c:v>
                </c:pt>
                <c:pt idx="641">
                  <c:v>0.55866629999999995</c:v>
                </c:pt>
                <c:pt idx="642">
                  <c:v>0.55596719999999999</c:v>
                </c:pt>
                <c:pt idx="643">
                  <c:v>0.55164880000000005</c:v>
                </c:pt>
                <c:pt idx="644">
                  <c:v>0.54718979999999995</c:v>
                </c:pt>
                <c:pt idx="645">
                  <c:v>0.5459927</c:v>
                </c:pt>
                <c:pt idx="646">
                  <c:v>0.54522320000000002</c:v>
                </c:pt>
                <c:pt idx="647">
                  <c:v>0.54104010000000002</c:v>
                </c:pt>
                <c:pt idx="648">
                  <c:v>0.53620120000000004</c:v>
                </c:pt>
                <c:pt idx="649">
                  <c:v>0.53361630000000004</c:v>
                </c:pt>
                <c:pt idx="650">
                  <c:v>0.53202229999999995</c:v>
                </c:pt>
                <c:pt idx="651">
                  <c:v>0.5308484</c:v>
                </c:pt>
                <c:pt idx="652">
                  <c:v>0.53001659999999995</c:v>
                </c:pt>
                <c:pt idx="653">
                  <c:v>0.52892850000000002</c:v>
                </c:pt>
                <c:pt idx="654">
                  <c:v>0.53134349999999997</c:v>
                </c:pt>
                <c:pt idx="655">
                  <c:v>0.53617610000000004</c:v>
                </c:pt>
                <c:pt idx="656">
                  <c:v>0.53417210000000004</c:v>
                </c:pt>
                <c:pt idx="657">
                  <c:v>0.54540379999999999</c:v>
                </c:pt>
                <c:pt idx="658">
                  <c:v>0.55715170000000003</c:v>
                </c:pt>
                <c:pt idx="659">
                  <c:v>0.5423905</c:v>
                </c:pt>
                <c:pt idx="660">
                  <c:v>0.55127630000000005</c:v>
                </c:pt>
                <c:pt idx="661">
                  <c:v>0.62051679999999998</c:v>
                </c:pt>
                <c:pt idx="662">
                  <c:v>0.68337570000000003</c:v>
                </c:pt>
                <c:pt idx="663">
                  <c:v>0.60008340000000004</c:v>
                </c:pt>
                <c:pt idx="664">
                  <c:v>0.54319289999999998</c:v>
                </c:pt>
                <c:pt idx="665">
                  <c:v>0.53666049999999998</c:v>
                </c:pt>
                <c:pt idx="666">
                  <c:v>0.53713719999999998</c:v>
                </c:pt>
                <c:pt idx="667">
                  <c:v>0.53910840000000004</c:v>
                </c:pt>
                <c:pt idx="668">
                  <c:v>0.54158240000000002</c:v>
                </c:pt>
                <c:pt idx="669">
                  <c:v>0.54573819999999995</c:v>
                </c:pt>
                <c:pt idx="670">
                  <c:v>0.55889889999999998</c:v>
                </c:pt>
                <c:pt idx="671">
                  <c:v>0.5785323</c:v>
                </c:pt>
                <c:pt idx="672">
                  <c:v>0.5758143</c:v>
                </c:pt>
                <c:pt idx="673">
                  <c:v>0.56204399999999999</c:v>
                </c:pt>
                <c:pt idx="674">
                  <c:v>0.56080969999999997</c:v>
                </c:pt>
                <c:pt idx="675">
                  <c:v>0.56515499999999996</c:v>
                </c:pt>
                <c:pt idx="676">
                  <c:v>0.57041059999999999</c:v>
                </c:pt>
                <c:pt idx="677">
                  <c:v>0.57523950000000001</c:v>
                </c:pt>
                <c:pt idx="678">
                  <c:v>0.5805884</c:v>
                </c:pt>
                <c:pt idx="679">
                  <c:v>0.5878004</c:v>
                </c:pt>
                <c:pt idx="680">
                  <c:v>0.59612379999999998</c:v>
                </c:pt>
                <c:pt idx="681">
                  <c:v>0.60305909999999996</c:v>
                </c:pt>
                <c:pt idx="682">
                  <c:v>0.61335569999999995</c:v>
                </c:pt>
                <c:pt idx="683">
                  <c:v>0.64353269999999996</c:v>
                </c:pt>
                <c:pt idx="684">
                  <c:v>0.66563329999999998</c:v>
                </c:pt>
                <c:pt idx="685">
                  <c:v>0.65054339999999999</c:v>
                </c:pt>
                <c:pt idx="686">
                  <c:v>0.6498313</c:v>
                </c:pt>
                <c:pt idx="687">
                  <c:v>0.66224850000000002</c:v>
                </c:pt>
                <c:pt idx="688">
                  <c:v>0.67747009999999996</c:v>
                </c:pt>
                <c:pt idx="689">
                  <c:v>0.69174119999999995</c:v>
                </c:pt>
                <c:pt idx="690">
                  <c:v>0.71151019999999998</c:v>
                </c:pt>
                <c:pt idx="691">
                  <c:v>0.73030850000000003</c:v>
                </c:pt>
                <c:pt idx="692">
                  <c:v>0.74611349999999999</c:v>
                </c:pt>
                <c:pt idx="693">
                  <c:v>0.76667689999999999</c:v>
                </c:pt>
                <c:pt idx="694">
                  <c:v>0.79257359999999999</c:v>
                </c:pt>
                <c:pt idx="695">
                  <c:v>0.82438579999999995</c:v>
                </c:pt>
                <c:pt idx="696">
                  <c:v>0.87114429999999998</c:v>
                </c:pt>
                <c:pt idx="697">
                  <c:v>0.97625890000000004</c:v>
                </c:pt>
                <c:pt idx="698">
                  <c:v>1.0832790000000001</c:v>
                </c:pt>
                <c:pt idx="699">
                  <c:v>1.0284390000000001</c:v>
                </c:pt>
                <c:pt idx="700">
                  <c:v>1.006446</c:v>
                </c:pt>
                <c:pt idx="701">
                  <c:v>1.0409619999999999</c:v>
                </c:pt>
                <c:pt idx="702">
                  <c:v>1.087971</c:v>
                </c:pt>
                <c:pt idx="703">
                  <c:v>1.1356489999999999</c:v>
                </c:pt>
                <c:pt idx="704">
                  <c:v>1.186169</c:v>
                </c:pt>
                <c:pt idx="705">
                  <c:v>1.2314959999999999</c:v>
                </c:pt>
                <c:pt idx="706">
                  <c:v>1.2785880000000001</c:v>
                </c:pt>
                <c:pt idx="707">
                  <c:v>1.3218049999999999</c:v>
                </c:pt>
                <c:pt idx="708">
                  <c:v>1.365157</c:v>
                </c:pt>
                <c:pt idx="709">
                  <c:v>1.400838</c:v>
                </c:pt>
                <c:pt idx="710">
                  <c:v>1.4327620000000001</c:v>
                </c:pt>
                <c:pt idx="711">
                  <c:v>1.4521630000000001</c:v>
                </c:pt>
                <c:pt idx="712">
                  <c:v>1.472426</c:v>
                </c:pt>
                <c:pt idx="713">
                  <c:v>1.4849669999999999</c:v>
                </c:pt>
                <c:pt idx="714">
                  <c:v>1.4963299999999999</c:v>
                </c:pt>
                <c:pt idx="715">
                  <c:v>1.4989079999999999</c:v>
                </c:pt>
                <c:pt idx="716">
                  <c:v>1.5062599999999999</c:v>
                </c:pt>
                <c:pt idx="717">
                  <c:v>1.5076830000000001</c:v>
                </c:pt>
                <c:pt idx="718">
                  <c:v>1.5136229999999999</c:v>
                </c:pt>
                <c:pt idx="719">
                  <c:v>1.5184679999999999</c:v>
                </c:pt>
                <c:pt idx="720">
                  <c:v>1.546854</c:v>
                </c:pt>
                <c:pt idx="721">
                  <c:v>1.5737989999999999</c:v>
                </c:pt>
                <c:pt idx="722">
                  <c:v>1.5486930000000001</c:v>
                </c:pt>
                <c:pt idx="723">
                  <c:v>1.524708</c:v>
                </c:pt>
                <c:pt idx="724">
                  <c:v>1.5247329999999999</c:v>
                </c:pt>
                <c:pt idx="725">
                  <c:v>1.5210399999999999</c:v>
                </c:pt>
                <c:pt idx="726">
                  <c:v>1.523706</c:v>
                </c:pt>
                <c:pt idx="727">
                  <c:v>1.5226980000000001</c:v>
                </c:pt>
                <c:pt idx="728">
                  <c:v>1.530543</c:v>
                </c:pt>
                <c:pt idx="729">
                  <c:v>1.537428</c:v>
                </c:pt>
                <c:pt idx="730">
                  <c:v>1.5364910000000001</c:v>
                </c:pt>
                <c:pt idx="731">
                  <c:v>1.5259130000000001</c:v>
                </c:pt>
                <c:pt idx="732">
                  <c:v>1.526451</c:v>
                </c:pt>
                <c:pt idx="733">
                  <c:v>1.521884</c:v>
                </c:pt>
                <c:pt idx="734">
                  <c:v>1.531682</c:v>
                </c:pt>
                <c:pt idx="735">
                  <c:v>1.5405450000000001</c:v>
                </c:pt>
                <c:pt idx="736">
                  <c:v>1.5572410000000001</c:v>
                </c:pt>
                <c:pt idx="737">
                  <c:v>1.5548759999999999</c:v>
                </c:pt>
                <c:pt idx="738">
                  <c:v>1.6141490000000001</c:v>
                </c:pt>
                <c:pt idx="739">
                  <c:v>1.7540279999999999</c:v>
                </c:pt>
                <c:pt idx="740">
                  <c:v>1.703948</c:v>
                </c:pt>
                <c:pt idx="741">
                  <c:v>1.583669</c:v>
                </c:pt>
                <c:pt idx="742">
                  <c:v>1.5951960000000001</c:v>
                </c:pt>
                <c:pt idx="743">
                  <c:v>1.583812</c:v>
                </c:pt>
                <c:pt idx="744">
                  <c:v>1.5653159999999999</c:v>
                </c:pt>
                <c:pt idx="745">
                  <c:v>1.5476110000000001</c:v>
                </c:pt>
                <c:pt idx="746">
                  <c:v>1.5272250000000001</c:v>
                </c:pt>
                <c:pt idx="747">
                  <c:v>1.5224359999999999</c:v>
                </c:pt>
                <c:pt idx="748">
                  <c:v>1.5254829999999999</c:v>
                </c:pt>
                <c:pt idx="749">
                  <c:v>1.5215350000000001</c:v>
                </c:pt>
                <c:pt idx="750">
                  <c:v>1.5197860000000001</c:v>
                </c:pt>
                <c:pt idx="751">
                  <c:v>1.5150779999999999</c:v>
                </c:pt>
                <c:pt idx="752">
                  <c:v>1.515979</c:v>
                </c:pt>
                <c:pt idx="753">
                  <c:v>1.508095</c:v>
                </c:pt>
                <c:pt idx="754">
                  <c:v>1.506062</c:v>
                </c:pt>
                <c:pt idx="755">
                  <c:v>1.5271650000000001</c:v>
                </c:pt>
                <c:pt idx="756">
                  <c:v>1.5664450000000001</c:v>
                </c:pt>
                <c:pt idx="757">
                  <c:v>1.4930319999999999</c:v>
                </c:pt>
                <c:pt idx="758">
                  <c:v>1.4173249999999999</c:v>
                </c:pt>
                <c:pt idx="759">
                  <c:v>1.3686510000000001</c:v>
                </c:pt>
                <c:pt idx="760">
                  <c:v>1.321507</c:v>
                </c:pt>
                <c:pt idx="761">
                  <c:v>1.2692909999999999</c:v>
                </c:pt>
                <c:pt idx="762">
                  <c:v>1.2152449999999999</c:v>
                </c:pt>
                <c:pt idx="763">
                  <c:v>1.1571370000000001</c:v>
                </c:pt>
                <c:pt idx="764">
                  <c:v>1.10225</c:v>
                </c:pt>
                <c:pt idx="765">
                  <c:v>1.0474030000000001</c:v>
                </c:pt>
                <c:pt idx="766">
                  <c:v>0.99626000000000003</c:v>
                </c:pt>
                <c:pt idx="767">
                  <c:v>0.94743299999999997</c:v>
                </c:pt>
                <c:pt idx="768">
                  <c:v>0.90352100000000002</c:v>
                </c:pt>
                <c:pt idx="769">
                  <c:v>0.87143170000000003</c:v>
                </c:pt>
                <c:pt idx="770">
                  <c:v>0.88411439999999997</c:v>
                </c:pt>
                <c:pt idx="771">
                  <c:v>0.90194620000000003</c:v>
                </c:pt>
                <c:pt idx="772">
                  <c:v>0.81469670000000005</c:v>
                </c:pt>
                <c:pt idx="773">
                  <c:v>0.7747636</c:v>
                </c:pt>
                <c:pt idx="774">
                  <c:v>0.79908469999999998</c:v>
                </c:pt>
                <c:pt idx="775">
                  <c:v>0.72429410000000005</c:v>
                </c:pt>
                <c:pt idx="776">
                  <c:v>0.65404899999999999</c:v>
                </c:pt>
                <c:pt idx="777">
                  <c:v>0.62462969999999995</c:v>
                </c:pt>
                <c:pt idx="778">
                  <c:v>0.61142430000000003</c:v>
                </c:pt>
                <c:pt idx="779">
                  <c:v>0.63082000000000005</c:v>
                </c:pt>
                <c:pt idx="780">
                  <c:v>0.63672519999999999</c:v>
                </c:pt>
                <c:pt idx="781">
                  <c:v>0.57990229999999998</c:v>
                </c:pt>
                <c:pt idx="782">
                  <c:v>0.54247080000000003</c:v>
                </c:pt>
                <c:pt idx="783">
                  <c:v>0.52614680000000003</c:v>
                </c:pt>
                <c:pt idx="784">
                  <c:v>0.51439749999999995</c:v>
                </c:pt>
                <c:pt idx="785">
                  <c:v>0.50264900000000001</c:v>
                </c:pt>
                <c:pt idx="786">
                  <c:v>0.49287779999999998</c:v>
                </c:pt>
                <c:pt idx="787">
                  <c:v>0.48305160000000003</c:v>
                </c:pt>
                <c:pt idx="788">
                  <c:v>0.47508109999999998</c:v>
                </c:pt>
                <c:pt idx="789">
                  <c:v>0.47108640000000002</c:v>
                </c:pt>
                <c:pt idx="790">
                  <c:v>0.47306239999999999</c:v>
                </c:pt>
                <c:pt idx="791">
                  <c:v>0.4603564</c:v>
                </c:pt>
                <c:pt idx="792">
                  <c:v>0.44550640000000002</c:v>
                </c:pt>
                <c:pt idx="793">
                  <c:v>0.43672319999999998</c:v>
                </c:pt>
                <c:pt idx="794">
                  <c:v>0.4306025</c:v>
                </c:pt>
                <c:pt idx="795">
                  <c:v>0.42429509999999998</c:v>
                </c:pt>
                <c:pt idx="796">
                  <c:v>0.4193211</c:v>
                </c:pt>
                <c:pt idx="797">
                  <c:v>0.4138289</c:v>
                </c:pt>
                <c:pt idx="798">
                  <c:v>0.40950969999999998</c:v>
                </c:pt>
                <c:pt idx="799">
                  <c:v>0.40607349999999998</c:v>
                </c:pt>
                <c:pt idx="800">
                  <c:v>0.40657870000000002</c:v>
                </c:pt>
                <c:pt idx="801">
                  <c:v>0.40586129999999998</c:v>
                </c:pt>
                <c:pt idx="802">
                  <c:v>0.42834460000000002</c:v>
                </c:pt>
                <c:pt idx="803">
                  <c:v>0.44501950000000001</c:v>
                </c:pt>
                <c:pt idx="804">
                  <c:v>0.40731630000000002</c:v>
                </c:pt>
                <c:pt idx="805">
                  <c:v>0.3878086</c:v>
                </c:pt>
                <c:pt idx="806">
                  <c:v>0.39781300000000003</c:v>
                </c:pt>
                <c:pt idx="807">
                  <c:v>0.41874319999999998</c:v>
                </c:pt>
                <c:pt idx="808">
                  <c:v>0.43195040000000001</c:v>
                </c:pt>
                <c:pt idx="809">
                  <c:v>0.4241028</c:v>
                </c:pt>
                <c:pt idx="810">
                  <c:v>0.42895939999999999</c:v>
                </c:pt>
                <c:pt idx="811">
                  <c:v>0.39542630000000001</c:v>
                </c:pt>
                <c:pt idx="812">
                  <c:v>0.36443809999999999</c:v>
                </c:pt>
                <c:pt idx="813">
                  <c:v>0.35799170000000002</c:v>
                </c:pt>
                <c:pt idx="814">
                  <c:v>0.35456799999999999</c:v>
                </c:pt>
                <c:pt idx="815">
                  <c:v>0.35238960000000003</c:v>
                </c:pt>
                <c:pt idx="816">
                  <c:v>0.3499411</c:v>
                </c:pt>
                <c:pt idx="817">
                  <c:v>0.34866340000000001</c:v>
                </c:pt>
                <c:pt idx="818">
                  <c:v>0.34778049999999999</c:v>
                </c:pt>
                <c:pt idx="819">
                  <c:v>0.35057739999999998</c:v>
                </c:pt>
                <c:pt idx="820">
                  <c:v>0.38506380000000001</c:v>
                </c:pt>
                <c:pt idx="821">
                  <c:v>0.47019929999999999</c:v>
                </c:pt>
                <c:pt idx="822">
                  <c:v>0.43634529999999999</c:v>
                </c:pt>
                <c:pt idx="823">
                  <c:v>0.35820550000000001</c:v>
                </c:pt>
                <c:pt idx="824">
                  <c:v>0.34251609999999999</c:v>
                </c:pt>
                <c:pt idx="825">
                  <c:v>0.34955989999999998</c:v>
                </c:pt>
                <c:pt idx="826">
                  <c:v>0.39591700000000002</c:v>
                </c:pt>
                <c:pt idx="827">
                  <c:v>0.40546339999999997</c:v>
                </c:pt>
                <c:pt idx="828">
                  <c:v>0.3542981</c:v>
                </c:pt>
                <c:pt idx="829">
                  <c:v>0.33439279999999999</c:v>
                </c:pt>
                <c:pt idx="830">
                  <c:v>0.33271509999999999</c:v>
                </c:pt>
                <c:pt idx="831">
                  <c:v>0.33151740000000002</c:v>
                </c:pt>
                <c:pt idx="832">
                  <c:v>0.33523750000000002</c:v>
                </c:pt>
                <c:pt idx="833">
                  <c:v>0.33813670000000001</c:v>
                </c:pt>
                <c:pt idx="834">
                  <c:v>0.33178869999999999</c:v>
                </c:pt>
                <c:pt idx="835">
                  <c:v>0.32742149999999998</c:v>
                </c:pt>
                <c:pt idx="836">
                  <c:v>0.32771410000000001</c:v>
                </c:pt>
                <c:pt idx="837">
                  <c:v>0.32865899999999998</c:v>
                </c:pt>
                <c:pt idx="838">
                  <c:v>0.33226800000000001</c:v>
                </c:pt>
                <c:pt idx="839">
                  <c:v>0.35422419999999999</c:v>
                </c:pt>
                <c:pt idx="840">
                  <c:v>0.44628689999999999</c:v>
                </c:pt>
                <c:pt idx="841">
                  <c:v>0.49862390000000001</c:v>
                </c:pt>
                <c:pt idx="842">
                  <c:v>0.4342008</c:v>
                </c:pt>
                <c:pt idx="843">
                  <c:v>0.49603380000000002</c:v>
                </c:pt>
                <c:pt idx="844">
                  <c:v>0.52303560000000004</c:v>
                </c:pt>
                <c:pt idx="845">
                  <c:v>0.41166619999999998</c:v>
                </c:pt>
                <c:pt idx="846">
                  <c:v>0.38116909999999998</c:v>
                </c:pt>
                <c:pt idx="847">
                  <c:v>0.38267859999999998</c:v>
                </c:pt>
                <c:pt idx="848">
                  <c:v>0.3578788</c:v>
                </c:pt>
                <c:pt idx="849">
                  <c:v>0.36263489999999998</c:v>
                </c:pt>
                <c:pt idx="850">
                  <c:v>0.3552131</c:v>
                </c:pt>
                <c:pt idx="851">
                  <c:v>0.3352426</c:v>
                </c:pt>
                <c:pt idx="852">
                  <c:v>0.32801799999999998</c:v>
                </c:pt>
                <c:pt idx="853">
                  <c:v>0.33396969999999998</c:v>
                </c:pt>
                <c:pt idx="854">
                  <c:v>0.37193280000000001</c:v>
                </c:pt>
                <c:pt idx="855">
                  <c:v>0.37785489999999999</c:v>
                </c:pt>
                <c:pt idx="856">
                  <c:v>0.33738839999999998</c:v>
                </c:pt>
                <c:pt idx="857">
                  <c:v>0.3249263</c:v>
                </c:pt>
                <c:pt idx="858">
                  <c:v>0.32426470000000002</c:v>
                </c:pt>
                <c:pt idx="859">
                  <c:v>0.33555570000000001</c:v>
                </c:pt>
                <c:pt idx="860">
                  <c:v>0.35412840000000001</c:v>
                </c:pt>
                <c:pt idx="861">
                  <c:v>0.34589350000000002</c:v>
                </c:pt>
                <c:pt idx="862">
                  <c:v>0.34123799999999999</c:v>
                </c:pt>
                <c:pt idx="863">
                  <c:v>0.37055260000000001</c:v>
                </c:pt>
                <c:pt idx="864">
                  <c:v>0.39590900000000001</c:v>
                </c:pt>
                <c:pt idx="865">
                  <c:v>0.41511009999999998</c:v>
                </c:pt>
                <c:pt idx="866">
                  <c:v>0.38655299999999998</c:v>
                </c:pt>
                <c:pt idx="867">
                  <c:v>0.3393697</c:v>
                </c:pt>
                <c:pt idx="868">
                  <c:v>0.32717380000000001</c:v>
                </c:pt>
                <c:pt idx="869">
                  <c:v>0.33080850000000001</c:v>
                </c:pt>
                <c:pt idx="870">
                  <c:v>0.36323030000000001</c:v>
                </c:pt>
                <c:pt idx="871">
                  <c:v>0.40005819999999997</c:v>
                </c:pt>
                <c:pt idx="872">
                  <c:v>0.42008810000000002</c:v>
                </c:pt>
                <c:pt idx="873">
                  <c:v>0.49600709999999998</c:v>
                </c:pt>
                <c:pt idx="874">
                  <c:v>0.43620439999999999</c:v>
                </c:pt>
                <c:pt idx="875">
                  <c:v>0.3804438</c:v>
                </c:pt>
                <c:pt idx="876">
                  <c:v>0.40887440000000003</c:v>
                </c:pt>
                <c:pt idx="877">
                  <c:v>0.37275039999999998</c:v>
                </c:pt>
                <c:pt idx="878">
                  <c:v>0.33435599999999999</c:v>
                </c:pt>
                <c:pt idx="879">
                  <c:v>0.32789459999999998</c:v>
                </c:pt>
                <c:pt idx="880">
                  <c:v>0.33748339999999999</c:v>
                </c:pt>
                <c:pt idx="881">
                  <c:v>0.37799159999999998</c:v>
                </c:pt>
                <c:pt idx="882">
                  <c:v>0.41378510000000002</c:v>
                </c:pt>
                <c:pt idx="883">
                  <c:v>0.36081210000000002</c:v>
                </c:pt>
                <c:pt idx="884">
                  <c:v>0.32819429999999999</c:v>
                </c:pt>
                <c:pt idx="885">
                  <c:v>0.34436739999999999</c:v>
                </c:pt>
                <c:pt idx="886">
                  <c:v>0.35479840000000001</c:v>
                </c:pt>
                <c:pt idx="887">
                  <c:v>0.33818009999999998</c:v>
                </c:pt>
                <c:pt idx="888">
                  <c:v>0.34663840000000001</c:v>
                </c:pt>
                <c:pt idx="889">
                  <c:v>0.33884189999999997</c:v>
                </c:pt>
                <c:pt idx="890">
                  <c:v>0.31954110000000002</c:v>
                </c:pt>
                <c:pt idx="891">
                  <c:v>0.31443349999999998</c:v>
                </c:pt>
                <c:pt idx="892">
                  <c:v>0.31353320000000001</c:v>
                </c:pt>
                <c:pt idx="893">
                  <c:v>0.3150539</c:v>
                </c:pt>
                <c:pt idx="894">
                  <c:v>0.3265228</c:v>
                </c:pt>
                <c:pt idx="895">
                  <c:v>0.33154169999999999</c:v>
                </c:pt>
                <c:pt idx="896">
                  <c:v>0.32286039999999999</c:v>
                </c:pt>
                <c:pt idx="897">
                  <c:v>0.3434933</c:v>
                </c:pt>
                <c:pt idx="898">
                  <c:v>0.38574989999999998</c:v>
                </c:pt>
                <c:pt idx="899">
                  <c:v>0.41102169999999999</c:v>
                </c:pt>
                <c:pt idx="900">
                  <c:v>0.37953740000000002</c:v>
                </c:pt>
                <c:pt idx="901">
                  <c:v>0.32528780000000002</c:v>
                </c:pt>
                <c:pt idx="902">
                  <c:v>0.31630510000000001</c:v>
                </c:pt>
                <c:pt idx="903">
                  <c:v>0.31409569999999998</c:v>
                </c:pt>
                <c:pt idx="904">
                  <c:v>0.31113570000000002</c:v>
                </c:pt>
                <c:pt idx="905">
                  <c:v>0.30831609999999998</c:v>
                </c:pt>
                <c:pt idx="906">
                  <c:v>0.310915</c:v>
                </c:pt>
                <c:pt idx="907">
                  <c:v>0.31454140000000003</c:v>
                </c:pt>
                <c:pt idx="908">
                  <c:v>0.33913919999999997</c:v>
                </c:pt>
                <c:pt idx="909">
                  <c:v>0.41100029999999999</c:v>
                </c:pt>
                <c:pt idx="910">
                  <c:v>0.51790429999999998</c:v>
                </c:pt>
                <c:pt idx="911">
                  <c:v>0.45082230000000001</c:v>
                </c:pt>
                <c:pt idx="912">
                  <c:v>0.44986910000000002</c:v>
                </c:pt>
                <c:pt idx="913">
                  <c:v>0.45430939999999997</c:v>
                </c:pt>
                <c:pt idx="914">
                  <c:v>0.35826809999999998</c:v>
                </c:pt>
                <c:pt idx="915">
                  <c:v>0.35746169999999999</c:v>
                </c:pt>
                <c:pt idx="916">
                  <c:v>0.45361610000000002</c:v>
                </c:pt>
                <c:pt idx="917">
                  <c:v>0.42853239999999998</c:v>
                </c:pt>
                <c:pt idx="918">
                  <c:v>0.34010249999999997</c:v>
                </c:pt>
                <c:pt idx="919">
                  <c:v>0.33228970000000002</c:v>
                </c:pt>
                <c:pt idx="920">
                  <c:v>0.32210889999999998</c:v>
                </c:pt>
                <c:pt idx="921">
                  <c:v>0.3166639</c:v>
                </c:pt>
                <c:pt idx="922">
                  <c:v>0.35925839999999998</c:v>
                </c:pt>
                <c:pt idx="923">
                  <c:v>0.38457720000000001</c:v>
                </c:pt>
                <c:pt idx="924">
                  <c:v>0.32794190000000001</c:v>
                </c:pt>
                <c:pt idx="925">
                  <c:v>0.29846790000000001</c:v>
                </c:pt>
                <c:pt idx="926">
                  <c:v>0.2922479</c:v>
                </c:pt>
                <c:pt idx="927">
                  <c:v>0.2913481</c:v>
                </c:pt>
                <c:pt idx="928">
                  <c:v>0.28948750000000001</c:v>
                </c:pt>
                <c:pt idx="929">
                  <c:v>0.28961300000000001</c:v>
                </c:pt>
                <c:pt idx="930">
                  <c:v>0.28931249999999997</c:v>
                </c:pt>
                <c:pt idx="931">
                  <c:v>0.29970920000000001</c:v>
                </c:pt>
                <c:pt idx="932">
                  <c:v>0.32149290000000003</c:v>
                </c:pt>
                <c:pt idx="933">
                  <c:v>0.33269729999999997</c:v>
                </c:pt>
                <c:pt idx="934">
                  <c:v>0.31011739999999999</c:v>
                </c:pt>
                <c:pt idx="935">
                  <c:v>0.28822510000000001</c:v>
                </c:pt>
                <c:pt idx="936">
                  <c:v>0.28380559999999999</c:v>
                </c:pt>
                <c:pt idx="937">
                  <c:v>0.28323219999999999</c:v>
                </c:pt>
                <c:pt idx="938">
                  <c:v>0.28289160000000002</c:v>
                </c:pt>
                <c:pt idx="939">
                  <c:v>0.28367930000000002</c:v>
                </c:pt>
                <c:pt idx="940">
                  <c:v>0.29620400000000002</c:v>
                </c:pt>
                <c:pt idx="941">
                  <c:v>0.36055229999999999</c:v>
                </c:pt>
                <c:pt idx="942">
                  <c:v>0.4053602</c:v>
                </c:pt>
                <c:pt idx="943">
                  <c:v>0.32492779999999999</c:v>
                </c:pt>
                <c:pt idx="944">
                  <c:v>0.2862054</c:v>
                </c:pt>
                <c:pt idx="945">
                  <c:v>0.28102329999999998</c:v>
                </c:pt>
                <c:pt idx="946">
                  <c:v>0.28371930000000001</c:v>
                </c:pt>
                <c:pt idx="947">
                  <c:v>0.30738009999999999</c:v>
                </c:pt>
                <c:pt idx="948">
                  <c:v>0.3884244</c:v>
                </c:pt>
                <c:pt idx="949">
                  <c:v>0.43566729999999998</c:v>
                </c:pt>
                <c:pt idx="950">
                  <c:v>0.4860565</c:v>
                </c:pt>
                <c:pt idx="951">
                  <c:v>0.4556576</c:v>
                </c:pt>
                <c:pt idx="952">
                  <c:v>0.38443699999999997</c:v>
                </c:pt>
                <c:pt idx="953">
                  <c:v>0.45842319999999998</c:v>
                </c:pt>
                <c:pt idx="954">
                  <c:v>0.50082669999999996</c:v>
                </c:pt>
                <c:pt idx="955">
                  <c:v>0.36759360000000002</c:v>
                </c:pt>
                <c:pt idx="956">
                  <c:v>0.2855433</c:v>
                </c:pt>
                <c:pt idx="957">
                  <c:v>0.27104729999999999</c:v>
                </c:pt>
                <c:pt idx="958">
                  <c:v>0.26502170000000003</c:v>
                </c:pt>
                <c:pt idx="959">
                  <c:v>0.26444380000000001</c:v>
                </c:pt>
                <c:pt idx="960">
                  <c:v>0.2619534</c:v>
                </c:pt>
                <c:pt idx="961">
                  <c:v>0.26295990000000002</c:v>
                </c:pt>
                <c:pt idx="962">
                  <c:v>0.26649200000000001</c:v>
                </c:pt>
                <c:pt idx="963">
                  <c:v>0.29047689999999998</c:v>
                </c:pt>
                <c:pt idx="964">
                  <c:v>0.29520360000000001</c:v>
                </c:pt>
                <c:pt idx="965">
                  <c:v>0.27013700000000002</c:v>
                </c:pt>
                <c:pt idx="966">
                  <c:v>0.25869789999999998</c:v>
                </c:pt>
                <c:pt idx="967">
                  <c:v>0.25730170000000002</c:v>
                </c:pt>
                <c:pt idx="968">
                  <c:v>0.25560159999999998</c:v>
                </c:pt>
                <c:pt idx="969">
                  <c:v>0.25597419999999999</c:v>
                </c:pt>
                <c:pt idx="970">
                  <c:v>0.25657049999999998</c:v>
                </c:pt>
                <c:pt idx="971">
                  <c:v>0.2685729</c:v>
                </c:pt>
                <c:pt idx="972">
                  <c:v>0.29271849999999999</c:v>
                </c:pt>
                <c:pt idx="973">
                  <c:v>0.3370977</c:v>
                </c:pt>
                <c:pt idx="974">
                  <c:v>0.3586317</c:v>
                </c:pt>
                <c:pt idx="975">
                  <c:v>0.29294379999999998</c:v>
                </c:pt>
                <c:pt idx="976">
                  <c:v>0.25678020000000001</c:v>
                </c:pt>
                <c:pt idx="977">
                  <c:v>0.25176900000000002</c:v>
                </c:pt>
                <c:pt idx="978">
                  <c:v>0.24998200000000001</c:v>
                </c:pt>
                <c:pt idx="979">
                  <c:v>0.2493831</c:v>
                </c:pt>
                <c:pt idx="980">
                  <c:v>0.24939249999999999</c:v>
                </c:pt>
                <c:pt idx="981">
                  <c:v>0.24936939999999999</c:v>
                </c:pt>
                <c:pt idx="982">
                  <c:v>0.24881310000000001</c:v>
                </c:pt>
                <c:pt idx="983">
                  <c:v>0.25004720000000002</c:v>
                </c:pt>
                <c:pt idx="984">
                  <c:v>0.25257960000000002</c:v>
                </c:pt>
                <c:pt idx="985">
                  <c:v>0.26660729999999999</c:v>
                </c:pt>
                <c:pt idx="986">
                  <c:v>0.34066449999999998</c:v>
                </c:pt>
                <c:pt idx="987">
                  <c:v>0.45926139999999999</c:v>
                </c:pt>
                <c:pt idx="988">
                  <c:v>0.36314629999999998</c:v>
                </c:pt>
                <c:pt idx="989">
                  <c:v>0.27369949999999998</c:v>
                </c:pt>
                <c:pt idx="990">
                  <c:v>0.25581090000000001</c:v>
                </c:pt>
                <c:pt idx="991">
                  <c:v>0.2489605</c:v>
                </c:pt>
                <c:pt idx="992">
                  <c:v>0.2451189</c:v>
                </c:pt>
                <c:pt idx="993">
                  <c:v>0.24377850000000001</c:v>
                </c:pt>
                <c:pt idx="994">
                  <c:v>0.24283979999999999</c:v>
                </c:pt>
                <c:pt idx="995">
                  <c:v>0.24205260000000001</c:v>
                </c:pt>
                <c:pt idx="996">
                  <c:v>0.24167720000000001</c:v>
                </c:pt>
                <c:pt idx="997">
                  <c:v>0.2412213</c:v>
                </c:pt>
                <c:pt idx="998">
                  <c:v>0.24078069999999999</c:v>
                </c:pt>
                <c:pt idx="999">
                  <c:v>0.24075440000000001</c:v>
                </c:pt>
                <c:pt idx="1000">
                  <c:v>0.24086740000000001</c:v>
                </c:pt>
                <c:pt idx="1001">
                  <c:v>0.2404328</c:v>
                </c:pt>
                <c:pt idx="1002">
                  <c:v>0.2402571</c:v>
                </c:pt>
                <c:pt idx="1003">
                  <c:v>0.2401845</c:v>
                </c:pt>
                <c:pt idx="1004">
                  <c:v>0.2398807</c:v>
                </c:pt>
                <c:pt idx="1005">
                  <c:v>0.24008579999999999</c:v>
                </c:pt>
                <c:pt idx="1006">
                  <c:v>0.24014269999999999</c:v>
                </c:pt>
                <c:pt idx="1007">
                  <c:v>0.24021729999999999</c:v>
                </c:pt>
                <c:pt idx="1008">
                  <c:v>0.24030319999999999</c:v>
                </c:pt>
                <c:pt idx="1009">
                  <c:v>0.24054619999999999</c:v>
                </c:pt>
                <c:pt idx="1010">
                  <c:v>0.24052989999999999</c:v>
                </c:pt>
                <c:pt idx="1011">
                  <c:v>0.2407107</c:v>
                </c:pt>
                <c:pt idx="1012">
                  <c:v>0.24098040000000001</c:v>
                </c:pt>
                <c:pt idx="1013">
                  <c:v>0.24150279999999999</c:v>
                </c:pt>
                <c:pt idx="1014">
                  <c:v>0.24262590000000001</c:v>
                </c:pt>
                <c:pt idx="1015">
                  <c:v>0.24458830000000001</c:v>
                </c:pt>
                <c:pt idx="1016">
                  <c:v>0.2445126</c:v>
                </c:pt>
                <c:pt idx="1017">
                  <c:v>0.24382770000000001</c:v>
                </c:pt>
                <c:pt idx="1018">
                  <c:v>0.2443061</c:v>
                </c:pt>
                <c:pt idx="1019">
                  <c:v>0.24585960000000001</c:v>
                </c:pt>
                <c:pt idx="1020">
                  <c:v>0.2454604</c:v>
                </c:pt>
                <c:pt idx="1021">
                  <c:v>0.24460770000000001</c:v>
                </c:pt>
                <c:pt idx="1022">
                  <c:v>0.2446834</c:v>
                </c:pt>
                <c:pt idx="1023">
                  <c:v>0.24557689999999999</c:v>
                </c:pt>
                <c:pt idx="1024">
                  <c:v>0.24974930000000001</c:v>
                </c:pt>
                <c:pt idx="1025">
                  <c:v>0.25531520000000002</c:v>
                </c:pt>
                <c:pt idx="1026">
                  <c:v>0.2517644</c:v>
                </c:pt>
                <c:pt idx="1027">
                  <c:v>0.24825130000000001</c:v>
                </c:pt>
                <c:pt idx="1028">
                  <c:v>0.25032130000000002</c:v>
                </c:pt>
                <c:pt idx="1029">
                  <c:v>0.25186900000000001</c:v>
                </c:pt>
                <c:pt idx="1030">
                  <c:v>0.25002849999999999</c:v>
                </c:pt>
                <c:pt idx="1031">
                  <c:v>0.24961829999999999</c:v>
                </c:pt>
                <c:pt idx="1032">
                  <c:v>0.2501525</c:v>
                </c:pt>
                <c:pt idx="1033">
                  <c:v>0.25089840000000002</c:v>
                </c:pt>
                <c:pt idx="1034">
                  <c:v>0.25139450000000002</c:v>
                </c:pt>
                <c:pt idx="1035">
                  <c:v>0.25215979999999999</c:v>
                </c:pt>
                <c:pt idx="1036">
                  <c:v>0.2527122</c:v>
                </c:pt>
                <c:pt idx="1037">
                  <c:v>0.25392150000000002</c:v>
                </c:pt>
                <c:pt idx="1038">
                  <c:v>0.2564652</c:v>
                </c:pt>
                <c:pt idx="1039">
                  <c:v>0.2595848</c:v>
                </c:pt>
                <c:pt idx="1040">
                  <c:v>0.25886979999999998</c:v>
                </c:pt>
                <c:pt idx="1041">
                  <c:v>0.25883719999999999</c:v>
                </c:pt>
                <c:pt idx="1042">
                  <c:v>0.26220660000000001</c:v>
                </c:pt>
                <c:pt idx="1043">
                  <c:v>0.26674209999999998</c:v>
                </c:pt>
                <c:pt idx="1044">
                  <c:v>0.26567869999999999</c:v>
                </c:pt>
                <c:pt idx="1045">
                  <c:v>0.26330680000000001</c:v>
                </c:pt>
                <c:pt idx="1046">
                  <c:v>0.26350469999999998</c:v>
                </c:pt>
                <c:pt idx="1047">
                  <c:v>0.26483299999999999</c:v>
                </c:pt>
                <c:pt idx="1048">
                  <c:v>0.26630120000000002</c:v>
                </c:pt>
                <c:pt idx="1049">
                  <c:v>0.2683007</c:v>
                </c:pt>
                <c:pt idx="1050">
                  <c:v>0.27211340000000001</c:v>
                </c:pt>
                <c:pt idx="1051">
                  <c:v>0.27830729999999998</c:v>
                </c:pt>
                <c:pt idx="1052">
                  <c:v>0.27837840000000003</c:v>
                </c:pt>
                <c:pt idx="1053">
                  <c:v>0.27501540000000002</c:v>
                </c:pt>
                <c:pt idx="1054">
                  <c:v>0.27588289999999999</c:v>
                </c:pt>
                <c:pt idx="1055">
                  <c:v>0.28325810000000001</c:v>
                </c:pt>
                <c:pt idx="1056">
                  <c:v>0.29268179999999999</c:v>
                </c:pt>
                <c:pt idx="1057">
                  <c:v>0.28859869999999999</c:v>
                </c:pt>
                <c:pt idx="1058">
                  <c:v>0.28305409999999998</c:v>
                </c:pt>
                <c:pt idx="1059">
                  <c:v>0.28367229999999999</c:v>
                </c:pt>
                <c:pt idx="1060">
                  <c:v>0.28483750000000002</c:v>
                </c:pt>
                <c:pt idx="1061">
                  <c:v>0.28699469999999999</c:v>
                </c:pt>
                <c:pt idx="1062">
                  <c:v>0.28872189999999998</c:v>
                </c:pt>
                <c:pt idx="1063">
                  <c:v>0.2906049</c:v>
                </c:pt>
                <c:pt idx="1064">
                  <c:v>0.29206660000000001</c:v>
                </c:pt>
                <c:pt idx="1065">
                  <c:v>0.29420030000000003</c:v>
                </c:pt>
                <c:pt idx="1066">
                  <c:v>0.29607820000000001</c:v>
                </c:pt>
                <c:pt idx="1067">
                  <c:v>0.2993538</c:v>
                </c:pt>
                <c:pt idx="1068">
                  <c:v>0.30336259999999998</c:v>
                </c:pt>
                <c:pt idx="1069">
                  <c:v>0.31621110000000002</c:v>
                </c:pt>
                <c:pt idx="1070">
                  <c:v>0.38052140000000001</c:v>
                </c:pt>
                <c:pt idx="1071">
                  <c:v>0.50005509999999997</c:v>
                </c:pt>
                <c:pt idx="1072">
                  <c:v>0.4266297</c:v>
                </c:pt>
                <c:pt idx="1073">
                  <c:v>0.33356989999999997</c:v>
                </c:pt>
                <c:pt idx="1074">
                  <c:v>0.31386530000000001</c:v>
                </c:pt>
                <c:pt idx="1075">
                  <c:v>0.31084519999999999</c:v>
                </c:pt>
                <c:pt idx="1076">
                  <c:v>0.31066969999999999</c:v>
                </c:pt>
                <c:pt idx="1077">
                  <c:v>0.31080239999999998</c:v>
                </c:pt>
                <c:pt idx="1078">
                  <c:v>0.31173139999999999</c:v>
                </c:pt>
                <c:pt idx="1079">
                  <c:v>0.31353930000000002</c:v>
                </c:pt>
                <c:pt idx="1080">
                  <c:v>0.31445190000000001</c:v>
                </c:pt>
                <c:pt idx="1081">
                  <c:v>0.3149653</c:v>
                </c:pt>
                <c:pt idx="1082">
                  <c:v>0.31891639999999999</c:v>
                </c:pt>
                <c:pt idx="1083">
                  <c:v>0.32916509999999999</c:v>
                </c:pt>
                <c:pt idx="1084">
                  <c:v>0.35159370000000001</c:v>
                </c:pt>
                <c:pt idx="1085">
                  <c:v>0.40314100000000003</c:v>
                </c:pt>
                <c:pt idx="1086">
                  <c:v>0.38819199999999998</c:v>
                </c:pt>
                <c:pt idx="1087">
                  <c:v>0.33357300000000001</c:v>
                </c:pt>
                <c:pt idx="1088">
                  <c:v>0.32172289999999998</c:v>
                </c:pt>
                <c:pt idx="1089">
                  <c:v>0.31950469999999997</c:v>
                </c:pt>
                <c:pt idx="1090">
                  <c:v>0.32053930000000003</c:v>
                </c:pt>
                <c:pt idx="1091">
                  <c:v>0.31969059999999999</c:v>
                </c:pt>
                <c:pt idx="1092">
                  <c:v>0.3226465</c:v>
                </c:pt>
                <c:pt idx="1093">
                  <c:v>0.33817330000000001</c:v>
                </c:pt>
                <c:pt idx="1094">
                  <c:v>0.3699692</c:v>
                </c:pt>
                <c:pt idx="1095">
                  <c:v>0.35341889999999998</c:v>
                </c:pt>
                <c:pt idx="1096">
                  <c:v>0.32755459999999997</c:v>
                </c:pt>
                <c:pt idx="1097">
                  <c:v>0.32219189999999998</c:v>
                </c:pt>
                <c:pt idx="1098">
                  <c:v>0.32211580000000001</c:v>
                </c:pt>
                <c:pt idx="1099">
                  <c:v>0.32156400000000002</c:v>
                </c:pt>
                <c:pt idx="1100">
                  <c:v>0.32221850000000002</c:v>
                </c:pt>
                <c:pt idx="1101">
                  <c:v>0.32180700000000001</c:v>
                </c:pt>
                <c:pt idx="1102">
                  <c:v>0.32277889999999998</c:v>
                </c:pt>
                <c:pt idx="1103">
                  <c:v>0.32243359999999999</c:v>
                </c:pt>
                <c:pt idx="1104">
                  <c:v>0.32361479999999998</c:v>
                </c:pt>
                <c:pt idx="1105">
                  <c:v>0.32374360000000002</c:v>
                </c:pt>
                <c:pt idx="1106">
                  <c:v>0.3263876</c:v>
                </c:pt>
                <c:pt idx="1107">
                  <c:v>0.33126800000000001</c:v>
                </c:pt>
                <c:pt idx="1108">
                  <c:v>0.36542289999999999</c:v>
                </c:pt>
                <c:pt idx="1109">
                  <c:v>0.44114930000000002</c:v>
                </c:pt>
                <c:pt idx="1110">
                  <c:v>0.5210342</c:v>
                </c:pt>
                <c:pt idx="1111">
                  <c:v>0.46337840000000002</c:v>
                </c:pt>
                <c:pt idx="1112">
                  <c:v>0.36217690000000002</c:v>
                </c:pt>
                <c:pt idx="1113">
                  <c:v>0.34571839999999998</c:v>
                </c:pt>
                <c:pt idx="1114">
                  <c:v>0.36882959999999998</c:v>
                </c:pt>
                <c:pt idx="1115">
                  <c:v>0.36000290000000001</c:v>
                </c:pt>
                <c:pt idx="1116">
                  <c:v>0.33355960000000001</c:v>
                </c:pt>
                <c:pt idx="1117">
                  <c:v>0.32703270000000001</c:v>
                </c:pt>
                <c:pt idx="1118">
                  <c:v>0.32482919999999998</c:v>
                </c:pt>
                <c:pt idx="1119">
                  <c:v>0.32697850000000001</c:v>
                </c:pt>
                <c:pt idx="1120">
                  <c:v>0.32874409999999998</c:v>
                </c:pt>
                <c:pt idx="1121">
                  <c:v>0.32736189999999998</c:v>
                </c:pt>
                <c:pt idx="1122">
                  <c:v>0.32462800000000003</c:v>
                </c:pt>
                <c:pt idx="1123">
                  <c:v>0.32592300000000002</c:v>
                </c:pt>
                <c:pt idx="1124">
                  <c:v>0.32823750000000002</c:v>
                </c:pt>
                <c:pt idx="1125">
                  <c:v>0.328565</c:v>
                </c:pt>
                <c:pt idx="1126">
                  <c:v>0.32580130000000002</c:v>
                </c:pt>
                <c:pt idx="1127">
                  <c:v>0.32616420000000002</c:v>
                </c:pt>
                <c:pt idx="1128">
                  <c:v>0.32709470000000002</c:v>
                </c:pt>
                <c:pt idx="1129">
                  <c:v>0.33027020000000001</c:v>
                </c:pt>
                <c:pt idx="1130">
                  <c:v>0.34465119999999999</c:v>
                </c:pt>
                <c:pt idx="1131">
                  <c:v>0.41855779999999998</c:v>
                </c:pt>
                <c:pt idx="1132">
                  <c:v>0.47865560000000001</c:v>
                </c:pt>
                <c:pt idx="1133">
                  <c:v>0.39481379999999999</c:v>
                </c:pt>
                <c:pt idx="1134">
                  <c:v>0.37511709999999998</c:v>
                </c:pt>
                <c:pt idx="1135">
                  <c:v>0.39478609999999997</c:v>
                </c:pt>
                <c:pt idx="1136">
                  <c:v>0.38814120000000002</c:v>
                </c:pt>
                <c:pt idx="1137">
                  <c:v>0.37748359999999997</c:v>
                </c:pt>
                <c:pt idx="1138">
                  <c:v>0.34534130000000002</c:v>
                </c:pt>
                <c:pt idx="1139">
                  <c:v>0.33333049999999997</c:v>
                </c:pt>
                <c:pt idx="1140">
                  <c:v>0.33191979999999999</c:v>
                </c:pt>
                <c:pt idx="1141">
                  <c:v>0.33354430000000002</c:v>
                </c:pt>
                <c:pt idx="1142">
                  <c:v>0.3355649</c:v>
                </c:pt>
                <c:pt idx="1143">
                  <c:v>0.34822399999999998</c:v>
                </c:pt>
                <c:pt idx="1144">
                  <c:v>0.41040130000000002</c:v>
                </c:pt>
                <c:pt idx="1145">
                  <c:v>0.55533140000000003</c:v>
                </c:pt>
                <c:pt idx="1146">
                  <c:v>0.61803660000000005</c:v>
                </c:pt>
                <c:pt idx="1147">
                  <c:v>0.60706839999999995</c:v>
                </c:pt>
                <c:pt idx="1148">
                  <c:v>0.47687040000000003</c:v>
                </c:pt>
                <c:pt idx="1149">
                  <c:v>0.44109559999999998</c:v>
                </c:pt>
                <c:pt idx="1150">
                  <c:v>0.42588110000000001</c:v>
                </c:pt>
                <c:pt idx="1151">
                  <c:v>0.35999930000000002</c:v>
                </c:pt>
                <c:pt idx="1152">
                  <c:v>0.33871180000000001</c:v>
                </c:pt>
                <c:pt idx="1153">
                  <c:v>0.33538129999999999</c:v>
                </c:pt>
                <c:pt idx="1154">
                  <c:v>0.33621040000000002</c:v>
                </c:pt>
                <c:pt idx="1155">
                  <c:v>0.33462789999999998</c:v>
                </c:pt>
                <c:pt idx="1156">
                  <c:v>0.33414890000000003</c:v>
                </c:pt>
                <c:pt idx="1157">
                  <c:v>0.33229009999999998</c:v>
                </c:pt>
                <c:pt idx="1158">
                  <c:v>0.33325139999999998</c:v>
                </c:pt>
                <c:pt idx="1159">
                  <c:v>0.33232200000000001</c:v>
                </c:pt>
                <c:pt idx="1160">
                  <c:v>0.33338040000000002</c:v>
                </c:pt>
                <c:pt idx="1161">
                  <c:v>0.33292759999999999</c:v>
                </c:pt>
                <c:pt idx="1162">
                  <c:v>0.3348951</c:v>
                </c:pt>
                <c:pt idx="1163">
                  <c:v>0.33744619999999997</c:v>
                </c:pt>
                <c:pt idx="1164">
                  <c:v>0.3412907</c:v>
                </c:pt>
                <c:pt idx="1165">
                  <c:v>0.3469042</c:v>
                </c:pt>
                <c:pt idx="1166">
                  <c:v>0.3941674</c:v>
                </c:pt>
                <c:pt idx="1167">
                  <c:v>0.420572</c:v>
                </c:pt>
                <c:pt idx="1168">
                  <c:v>0.36658669999999999</c:v>
                </c:pt>
                <c:pt idx="1169">
                  <c:v>0.33894740000000001</c:v>
                </c:pt>
                <c:pt idx="1170">
                  <c:v>0.33635510000000002</c:v>
                </c:pt>
                <c:pt idx="1171">
                  <c:v>0.33523249999999999</c:v>
                </c:pt>
                <c:pt idx="1172">
                  <c:v>0.33554610000000001</c:v>
                </c:pt>
                <c:pt idx="1173">
                  <c:v>0.33520929999999999</c:v>
                </c:pt>
                <c:pt idx="1174">
                  <c:v>0.33634819999999999</c:v>
                </c:pt>
                <c:pt idx="1175">
                  <c:v>0.33607049999999999</c:v>
                </c:pt>
                <c:pt idx="1176">
                  <c:v>0.33802409999999999</c:v>
                </c:pt>
                <c:pt idx="1177">
                  <c:v>0.34551500000000002</c:v>
                </c:pt>
                <c:pt idx="1178">
                  <c:v>0.36145369999999999</c:v>
                </c:pt>
                <c:pt idx="1179">
                  <c:v>0.3879263</c:v>
                </c:pt>
                <c:pt idx="1180">
                  <c:v>0.45726600000000001</c:v>
                </c:pt>
                <c:pt idx="1181">
                  <c:v>0.43191570000000001</c:v>
                </c:pt>
                <c:pt idx="1182">
                  <c:v>0.36087239999999998</c:v>
                </c:pt>
                <c:pt idx="1183">
                  <c:v>0.3488347</c:v>
                </c:pt>
                <c:pt idx="1184">
                  <c:v>0.3762682</c:v>
                </c:pt>
                <c:pt idx="1185">
                  <c:v>0.39293790000000001</c:v>
                </c:pt>
                <c:pt idx="1186">
                  <c:v>0.36079090000000003</c:v>
                </c:pt>
                <c:pt idx="1187">
                  <c:v>0.34513450000000001</c:v>
                </c:pt>
                <c:pt idx="1188">
                  <c:v>0.34263480000000002</c:v>
                </c:pt>
                <c:pt idx="1189">
                  <c:v>0.34348620000000002</c:v>
                </c:pt>
                <c:pt idx="1190">
                  <c:v>0.34630559999999999</c:v>
                </c:pt>
                <c:pt idx="1191">
                  <c:v>0.37132470000000001</c:v>
                </c:pt>
                <c:pt idx="1192">
                  <c:v>0.45901809999999998</c:v>
                </c:pt>
                <c:pt idx="1193">
                  <c:v>0.49044720000000003</c:v>
                </c:pt>
                <c:pt idx="1194">
                  <c:v>0.39587519999999998</c:v>
                </c:pt>
                <c:pt idx="1195">
                  <c:v>0.35300819999999999</c:v>
                </c:pt>
                <c:pt idx="1196">
                  <c:v>0.34677419999999998</c:v>
                </c:pt>
                <c:pt idx="1197">
                  <c:v>0.3476071</c:v>
                </c:pt>
                <c:pt idx="1198">
                  <c:v>0.34768280000000001</c:v>
                </c:pt>
                <c:pt idx="1199">
                  <c:v>0.34887960000000001</c:v>
                </c:pt>
                <c:pt idx="1200">
                  <c:v>0.35009319999999999</c:v>
                </c:pt>
                <c:pt idx="1201">
                  <c:v>0.35803309999999999</c:v>
                </c:pt>
                <c:pt idx="1202">
                  <c:v>0.37116060000000001</c:v>
                </c:pt>
                <c:pt idx="1203">
                  <c:v>0.38019059999999999</c:v>
                </c:pt>
                <c:pt idx="1204">
                  <c:v>0.37304379999999998</c:v>
                </c:pt>
                <c:pt idx="1205">
                  <c:v>0.36105389999999998</c:v>
                </c:pt>
                <c:pt idx="1206">
                  <c:v>0.36069370000000001</c:v>
                </c:pt>
                <c:pt idx="1207">
                  <c:v>0.36698950000000002</c:v>
                </c:pt>
                <c:pt idx="1208">
                  <c:v>0.40171699999999999</c:v>
                </c:pt>
                <c:pt idx="1209">
                  <c:v>0.45502900000000002</c:v>
                </c:pt>
                <c:pt idx="1210">
                  <c:v>0.46429419999999999</c:v>
                </c:pt>
                <c:pt idx="1211">
                  <c:v>0.49232880000000001</c:v>
                </c:pt>
                <c:pt idx="1212">
                  <c:v>0.58630479999999996</c:v>
                </c:pt>
                <c:pt idx="1213">
                  <c:v>0.55184449999999996</c:v>
                </c:pt>
                <c:pt idx="1214">
                  <c:v>0.42348750000000002</c:v>
                </c:pt>
                <c:pt idx="1215">
                  <c:v>0.38727879999999998</c:v>
                </c:pt>
                <c:pt idx="1216">
                  <c:v>0.38121630000000001</c:v>
                </c:pt>
                <c:pt idx="1217">
                  <c:v>0.38339980000000001</c:v>
                </c:pt>
                <c:pt idx="1218">
                  <c:v>0.38711089999999998</c:v>
                </c:pt>
                <c:pt idx="1219">
                  <c:v>0.4034663</c:v>
                </c:pt>
                <c:pt idx="1220">
                  <c:v>0.41026980000000002</c:v>
                </c:pt>
                <c:pt idx="1221">
                  <c:v>0.40100780000000003</c:v>
                </c:pt>
                <c:pt idx="1222">
                  <c:v>0.40079809999999999</c:v>
                </c:pt>
                <c:pt idx="1223">
                  <c:v>0.41976790000000003</c:v>
                </c:pt>
                <c:pt idx="1224">
                  <c:v>0.42059730000000001</c:v>
                </c:pt>
                <c:pt idx="1225">
                  <c:v>0.40967520000000002</c:v>
                </c:pt>
                <c:pt idx="1226">
                  <c:v>0.40873490000000001</c:v>
                </c:pt>
                <c:pt idx="1227">
                  <c:v>0.41370679999999999</c:v>
                </c:pt>
                <c:pt idx="1228">
                  <c:v>0.41743360000000002</c:v>
                </c:pt>
                <c:pt idx="1229">
                  <c:v>0.42218699999999998</c:v>
                </c:pt>
                <c:pt idx="1230">
                  <c:v>0.42647560000000001</c:v>
                </c:pt>
                <c:pt idx="1231">
                  <c:v>0.43347740000000001</c:v>
                </c:pt>
                <c:pt idx="1232">
                  <c:v>0.44046740000000001</c:v>
                </c:pt>
                <c:pt idx="1233">
                  <c:v>0.46260950000000001</c:v>
                </c:pt>
                <c:pt idx="1234">
                  <c:v>0.54172240000000005</c:v>
                </c:pt>
                <c:pt idx="1235">
                  <c:v>0.68581490000000001</c:v>
                </c:pt>
                <c:pt idx="1236">
                  <c:v>0.62531049999999999</c:v>
                </c:pt>
                <c:pt idx="1237">
                  <c:v>0.5096368</c:v>
                </c:pt>
                <c:pt idx="1238">
                  <c:v>0.4911391</c:v>
                </c:pt>
                <c:pt idx="1239">
                  <c:v>0.49898150000000002</c:v>
                </c:pt>
                <c:pt idx="1240">
                  <c:v>0.49303249999999998</c:v>
                </c:pt>
                <c:pt idx="1241">
                  <c:v>0.49936259999999999</c:v>
                </c:pt>
                <c:pt idx="1242">
                  <c:v>0.52984679999999995</c:v>
                </c:pt>
                <c:pt idx="1243">
                  <c:v>0.63369529999999996</c:v>
                </c:pt>
                <c:pt idx="1244">
                  <c:v>0.76734530000000001</c:v>
                </c:pt>
                <c:pt idx="1245">
                  <c:v>0.77877779999999996</c:v>
                </c:pt>
                <c:pt idx="1246">
                  <c:v>0.67387920000000001</c:v>
                </c:pt>
                <c:pt idx="1247">
                  <c:v>0.57569559999999997</c:v>
                </c:pt>
                <c:pt idx="1248">
                  <c:v>0.55097090000000004</c:v>
                </c:pt>
                <c:pt idx="1249">
                  <c:v>0.55531030000000003</c:v>
                </c:pt>
                <c:pt idx="1250">
                  <c:v>0.56358989999999998</c:v>
                </c:pt>
                <c:pt idx="1251">
                  <c:v>0.57189409999999996</c:v>
                </c:pt>
                <c:pt idx="1252">
                  <c:v>0.60092959999999995</c:v>
                </c:pt>
                <c:pt idx="1253">
                  <c:v>0.64537219999999995</c:v>
                </c:pt>
                <c:pt idx="1254">
                  <c:v>0.63342980000000004</c:v>
                </c:pt>
                <c:pt idx="1255">
                  <c:v>0.61587020000000003</c:v>
                </c:pt>
                <c:pt idx="1256">
                  <c:v>0.64752670000000001</c:v>
                </c:pt>
                <c:pt idx="1257">
                  <c:v>0.69139249999999997</c:v>
                </c:pt>
                <c:pt idx="1258">
                  <c:v>0.67712229999999995</c:v>
                </c:pt>
                <c:pt idx="1259">
                  <c:v>0.66112360000000003</c:v>
                </c:pt>
                <c:pt idx="1260">
                  <c:v>0.66491230000000001</c:v>
                </c:pt>
                <c:pt idx="1261">
                  <c:v>0.67355529999999997</c:v>
                </c:pt>
                <c:pt idx="1262">
                  <c:v>0.68616149999999998</c:v>
                </c:pt>
                <c:pt idx="1263">
                  <c:v>0.70022790000000001</c:v>
                </c:pt>
                <c:pt idx="1264">
                  <c:v>0.72170840000000003</c:v>
                </c:pt>
                <c:pt idx="1265">
                  <c:v>0.74541429999999997</c:v>
                </c:pt>
                <c:pt idx="1266">
                  <c:v>0.75326879999999996</c:v>
                </c:pt>
                <c:pt idx="1267">
                  <c:v>0.76110049999999996</c:v>
                </c:pt>
                <c:pt idx="1268">
                  <c:v>0.77706960000000003</c:v>
                </c:pt>
                <c:pt idx="1269">
                  <c:v>0.7950528</c:v>
                </c:pt>
                <c:pt idx="1270">
                  <c:v>0.81512620000000002</c:v>
                </c:pt>
                <c:pt idx="1271">
                  <c:v>0.83604959999999995</c:v>
                </c:pt>
                <c:pt idx="1272">
                  <c:v>0.86606030000000001</c:v>
                </c:pt>
                <c:pt idx="1273">
                  <c:v>0.90180839999999995</c:v>
                </c:pt>
                <c:pt idx="1274">
                  <c:v>0.92762259999999996</c:v>
                </c:pt>
                <c:pt idx="1275">
                  <c:v>0.98371770000000003</c:v>
                </c:pt>
                <c:pt idx="1276">
                  <c:v>0.98902290000000004</c:v>
                </c:pt>
                <c:pt idx="1277">
                  <c:v>0.96475</c:v>
                </c:pt>
                <c:pt idx="1278">
                  <c:v>0.98502920000000005</c:v>
                </c:pt>
                <c:pt idx="1279">
                  <c:v>1.066649</c:v>
                </c:pt>
                <c:pt idx="1280">
                  <c:v>1.1687160000000001</c:v>
                </c:pt>
                <c:pt idx="1281">
                  <c:v>1.112884</c:v>
                </c:pt>
                <c:pt idx="1282">
                  <c:v>1.1156280000000001</c:v>
                </c:pt>
                <c:pt idx="1283">
                  <c:v>1.1261410000000001</c:v>
                </c:pt>
                <c:pt idx="1284">
                  <c:v>1.0815939999999999</c:v>
                </c:pt>
                <c:pt idx="1285">
                  <c:v>1.072935</c:v>
                </c:pt>
                <c:pt idx="1286">
                  <c:v>1.0829569999999999</c:v>
                </c:pt>
                <c:pt idx="1287">
                  <c:v>1.0931360000000001</c:v>
                </c:pt>
                <c:pt idx="1288">
                  <c:v>1.1034870000000001</c:v>
                </c:pt>
                <c:pt idx="1289">
                  <c:v>1.112357</c:v>
                </c:pt>
                <c:pt idx="1290">
                  <c:v>1.118258</c:v>
                </c:pt>
                <c:pt idx="1291">
                  <c:v>1.128109</c:v>
                </c:pt>
                <c:pt idx="1292">
                  <c:v>1.1447099999999999</c:v>
                </c:pt>
                <c:pt idx="1293">
                  <c:v>1.151049</c:v>
                </c:pt>
                <c:pt idx="1294">
                  <c:v>1.148542</c:v>
                </c:pt>
                <c:pt idx="1295">
                  <c:v>1.154514</c:v>
                </c:pt>
                <c:pt idx="1296">
                  <c:v>1.160838</c:v>
                </c:pt>
                <c:pt idx="1297">
                  <c:v>1.1685179999999999</c:v>
                </c:pt>
                <c:pt idx="1298">
                  <c:v>1.178345</c:v>
                </c:pt>
                <c:pt idx="1299">
                  <c:v>1.1912990000000001</c:v>
                </c:pt>
                <c:pt idx="1300">
                  <c:v>1.203104</c:v>
                </c:pt>
                <c:pt idx="1301">
                  <c:v>1.2156229999999999</c:v>
                </c:pt>
                <c:pt idx="1302">
                  <c:v>1.228378</c:v>
                </c:pt>
                <c:pt idx="1303">
                  <c:v>1.243201</c:v>
                </c:pt>
                <c:pt idx="1304">
                  <c:v>1.26085</c:v>
                </c:pt>
                <c:pt idx="1305">
                  <c:v>1.295436</c:v>
                </c:pt>
                <c:pt idx="1306">
                  <c:v>1.333286</c:v>
                </c:pt>
                <c:pt idx="1307">
                  <c:v>1.3376619999999999</c:v>
                </c:pt>
                <c:pt idx="1308">
                  <c:v>1.3394489999999999</c:v>
                </c:pt>
                <c:pt idx="1309">
                  <c:v>1.3601719999999999</c:v>
                </c:pt>
                <c:pt idx="1310">
                  <c:v>1.3832310000000001</c:v>
                </c:pt>
                <c:pt idx="1311">
                  <c:v>1.410183</c:v>
                </c:pt>
                <c:pt idx="1312">
                  <c:v>1.4746360000000001</c:v>
                </c:pt>
                <c:pt idx="1313">
                  <c:v>1.5653520000000001</c:v>
                </c:pt>
                <c:pt idx="1314">
                  <c:v>1.5638369999999999</c:v>
                </c:pt>
                <c:pt idx="1315">
                  <c:v>1.638868</c:v>
                </c:pt>
                <c:pt idx="1316">
                  <c:v>1.6307879999999999</c:v>
                </c:pt>
                <c:pt idx="1317">
                  <c:v>1.52843</c:v>
                </c:pt>
                <c:pt idx="1318">
                  <c:v>1.5073510000000001</c:v>
                </c:pt>
                <c:pt idx="1319">
                  <c:v>1.5125900000000001</c:v>
                </c:pt>
                <c:pt idx="1320">
                  <c:v>1.51956</c:v>
                </c:pt>
                <c:pt idx="1321">
                  <c:v>1.5283929999999999</c:v>
                </c:pt>
                <c:pt idx="1322">
                  <c:v>1.5315529999999999</c:v>
                </c:pt>
                <c:pt idx="1323">
                  <c:v>1.532071</c:v>
                </c:pt>
                <c:pt idx="1324">
                  <c:v>1.535469</c:v>
                </c:pt>
                <c:pt idx="1325">
                  <c:v>1.564011</c:v>
                </c:pt>
                <c:pt idx="1326">
                  <c:v>1.62707</c:v>
                </c:pt>
                <c:pt idx="1327">
                  <c:v>1.605532</c:v>
                </c:pt>
                <c:pt idx="1328">
                  <c:v>1.5461959999999999</c:v>
                </c:pt>
                <c:pt idx="1329">
                  <c:v>1.533855</c:v>
                </c:pt>
                <c:pt idx="1330">
                  <c:v>1.5343850000000001</c:v>
                </c:pt>
                <c:pt idx="1331">
                  <c:v>1.5378620000000001</c:v>
                </c:pt>
                <c:pt idx="1332">
                  <c:v>1.5443260000000001</c:v>
                </c:pt>
                <c:pt idx="1333">
                  <c:v>1.5635730000000001</c:v>
                </c:pt>
                <c:pt idx="1334">
                  <c:v>1.5589280000000001</c:v>
                </c:pt>
                <c:pt idx="1335">
                  <c:v>1.5443</c:v>
                </c:pt>
                <c:pt idx="1336">
                  <c:v>1.5394760000000001</c:v>
                </c:pt>
                <c:pt idx="1337">
                  <c:v>1.540411</c:v>
                </c:pt>
                <c:pt idx="1338">
                  <c:v>1.5382</c:v>
                </c:pt>
                <c:pt idx="1339">
                  <c:v>1.539722</c:v>
                </c:pt>
                <c:pt idx="1340">
                  <c:v>1.538343</c:v>
                </c:pt>
                <c:pt idx="1341">
                  <c:v>1.5522590000000001</c:v>
                </c:pt>
                <c:pt idx="1342">
                  <c:v>1.554613</c:v>
                </c:pt>
                <c:pt idx="1343">
                  <c:v>1.5501180000000001</c:v>
                </c:pt>
                <c:pt idx="1344">
                  <c:v>1.566789</c:v>
                </c:pt>
                <c:pt idx="1345">
                  <c:v>1.5764990000000001</c:v>
                </c:pt>
                <c:pt idx="1346">
                  <c:v>1.5548569999999999</c:v>
                </c:pt>
                <c:pt idx="1347">
                  <c:v>1.5407999999999999</c:v>
                </c:pt>
                <c:pt idx="1348">
                  <c:v>1.5400180000000001</c:v>
                </c:pt>
                <c:pt idx="1349">
                  <c:v>1.5865039999999999</c:v>
                </c:pt>
                <c:pt idx="1350">
                  <c:v>1.6434610000000001</c:v>
                </c:pt>
                <c:pt idx="1351">
                  <c:v>1.5973390000000001</c:v>
                </c:pt>
                <c:pt idx="1352">
                  <c:v>1.538403</c:v>
                </c:pt>
                <c:pt idx="1353">
                  <c:v>1.53284</c:v>
                </c:pt>
                <c:pt idx="1354">
                  <c:v>1.5304169999999999</c:v>
                </c:pt>
                <c:pt idx="1355">
                  <c:v>1.5315540000000001</c:v>
                </c:pt>
                <c:pt idx="1356">
                  <c:v>1.5316320000000001</c:v>
                </c:pt>
                <c:pt idx="1357">
                  <c:v>1.5342769999999999</c:v>
                </c:pt>
                <c:pt idx="1358">
                  <c:v>1.530824</c:v>
                </c:pt>
                <c:pt idx="1359">
                  <c:v>1.535317</c:v>
                </c:pt>
                <c:pt idx="1360">
                  <c:v>1.543879</c:v>
                </c:pt>
                <c:pt idx="1361">
                  <c:v>1.579296</c:v>
                </c:pt>
                <c:pt idx="1362">
                  <c:v>1.5777429999999999</c:v>
                </c:pt>
                <c:pt idx="1363">
                  <c:v>1.54006</c:v>
                </c:pt>
                <c:pt idx="1364">
                  <c:v>1.5298290000000001</c:v>
                </c:pt>
                <c:pt idx="1365">
                  <c:v>1.533304</c:v>
                </c:pt>
                <c:pt idx="1366">
                  <c:v>1.53138</c:v>
                </c:pt>
                <c:pt idx="1367">
                  <c:v>1.5305629999999999</c:v>
                </c:pt>
                <c:pt idx="1368">
                  <c:v>1.52877</c:v>
                </c:pt>
                <c:pt idx="1369">
                  <c:v>1.53006</c:v>
                </c:pt>
                <c:pt idx="1370">
                  <c:v>1.5374460000000001</c:v>
                </c:pt>
                <c:pt idx="1371">
                  <c:v>1.580983</c:v>
                </c:pt>
                <c:pt idx="1372">
                  <c:v>1.617429</c:v>
                </c:pt>
                <c:pt idx="1373">
                  <c:v>1.566208</c:v>
                </c:pt>
                <c:pt idx="1374">
                  <c:v>1.5315259999999999</c:v>
                </c:pt>
                <c:pt idx="1375">
                  <c:v>1.5304409999999999</c:v>
                </c:pt>
                <c:pt idx="1376">
                  <c:v>1.530284</c:v>
                </c:pt>
                <c:pt idx="1377">
                  <c:v>1.5316479999999999</c:v>
                </c:pt>
                <c:pt idx="1378">
                  <c:v>1.5310010000000001</c:v>
                </c:pt>
                <c:pt idx="1379">
                  <c:v>1.5308729999999999</c:v>
                </c:pt>
                <c:pt idx="1380">
                  <c:v>1.528583</c:v>
                </c:pt>
                <c:pt idx="1381">
                  <c:v>1.530694</c:v>
                </c:pt>
                <c:pt idx="1382">
                  <c:v>1.5290619999999999</c:v>
                </c:pt>
                <c:pt idx="1383">
                  <c:v>1.532257</c:v>
                </c:pt>
                <c:pt idx="1384">
                  <c:v>1.5623069999999999</c:v>
                </c:pt>
                <c:pt idx="1385">
                  <c:v>1.609316</c:v>
                </c:pt>
                <c:pt idx="1386">
                  <c:v>1.5717479999999999</c:v>
                </c:pt>
                <c:pt idx="1387">
                  <c:v>1.537107</c:v>
                </c:pt>
                <c:pt idx="1388">
                  <c:v>1.5327090000000001</c:v>
                </c:pt>
                <c:pt idx="1389">
                  <c:v>1.5355270000000001</c:v>
                </c:pt>
                <c:pt idx="1390">
                  <c:v>1.5472630000000001</c:v>
                </c:pt>
                <c:pt idx="1391">
                  <c:v>1.5826309999999999</c:v>
                </c:pt>
                <c:pt idx="1392">
                  <c:v>1.587664</c:v>
                </c:pt>
                <c:pt idx="1393">
                  <c:v>1.5747610000000001</c:v>
                </c:pt>
                <c:pt idx="1394">
                  <c:v>1.644425</c:v>
                </c:pt>
                <c:pt idx="1395">
                  <c:v>1.6450370000000001</c:v>
                </c:pt>
                <c:pt idx="1396">
                  <c:v>1.556926</c:v>
                </c:pt>
                <c:pt idx="1397">
                  <c:v>1.534875</c:v>
                </c:pt>
                <c:pt idx="1398">
                  <c:v>1.534341</c:v>
                </c:pt>
                <c:pt idx="1399">
                  <c:v>1.539566</c:v>
                </c:pt>
                <c:pt idx="1400">
                  <c:v>1.5515639999999999</c:v>
                </c:pt>
                <c:pt idx="1401">
                  <c:v>1.555444</c:v>
                </c:pt>
                <c:pt idx="1402">
                  <c:v>1.53803</c:v>
                </c:pt>
                <c:pt idx="1403">
                  <c:v>1.533674</c:v>
                </c:pt>
                <c:pt idx="1404">
                  <c:v>1.530518</c:v>
                </c:pt>
                <c:pt idx="1405">
                  <c:v>1.5302739999999999</c:v>
                </c:pt>
                <c:pt idx="1406">
                  <c:v>1.529015</c:v>
                </c:pt>
                <c:pt idx="1407">
                  <c:v>1.5344599999999999</c:v>
                </c:pt>
                <c:pt idx="1408">
                  <c:v>1.5333030000000001</c:v>
                </c:pt>
                <c:pt idx="1409">
                  <c:v>1.535506</c:v>
                </c:pt>
                <c:pt idx="1410">
                  <c:v>1.5489280000000001</c:v>
                </c:pt>
                <c:pt idx="1411">
                  <c:v>1.5638289999999999</c:v>
                </c:pt>
                <c:pt idx="1412">
                  <c:v>1.5464169999999999</c:v>
                </c:pt>
                <c:pt idx="1413">
                  <c:v>1.5365070000000001</c:v>
                </c:pt>
                <c:pt idx="1414">
                  <c:v>1.5310950000000001</c:v>
                </c:pt>
                <c:pt idx="1415">
                  <c:v>1.5294479999999999</c:v>
                </c:pt>
                <c:pt idx="1416">
                  <c:v>1.528902</c:v>
                </c:pt>
                <c:pt idx="1417">
                  <c:v>1.532376</c:v>
                </c:pt>
                <c:pt idx="1418">
                  <c:v>1.5319879999999999</c:v>
                </c:pt>
                <c:pt idx="1419">
                  <c:v>1.5525599999999999</c:v>
                </c:pt>
                <c:pt idx="1420">
                  <c:v>1.570905</c:v>
                </c:pt>
                <c:pt idx="1421">
                  <c:v>1.5464230000000001</c:v>
                </c:pt>
                <c:pt idx="1422">
                  <c:v>1.5286850000000001</c:v>
                </c:pt>
                <c:pt idx="1423">
                  <c:v>1.5265219999999999</c:v>
                </c:pt>
                <c:pt idx="1424">
                  <c:v>1.520521</c:v>
                </c:pt>
                <c:pt idx="1425">
                  <c:v>1.516008</c:v>
                </c:pt>
                <c:pt idx="1426">
                  <c:v>1.5107170000000001</c:v>
                </c:pt>
                <c:pt idx="1427">
                  <c:v>1.504197</c:v>
                </c:pt>
                <c:pt idx="1428">
                  <c:v>1.491717</c:v>
                </c:pt>
                <c:pt idx="1429">
                  <c:v>1.4813620000000001</c:v>
                </c:pt>
                <c:pt idx="1430">
                  <c:v>1.467711</c:v>
                </c:pt>
                <c:pt idx="1431">
                  <c:v>1.4589399999999999</c:v>
                </c:pt>
                <c:pt idx="1432">
                  <c:v>1.4627570000000001</c:v>
                </c:pt>
                <c:pt idx="1433">
                  <c:v>1.4378010000000001</c:v>
                </c:pt>
                <c:pt idx="1434">
                  <c:v>1.3995960000000001</c:v>
                </c:pt>
                <c:pt idx="1435">
                  <c:v>1.4220250000000001</c:v>
                </c:pt>
                <c:pt idx="1436">
                  <c:v>1.4441329999999999</c:v>
                </c:pt>
                <c:pt idx="1437">
                  <c:v>1.3590580000000001</c:v>
                </c:pt>
                <c:pt idx="1438">
                  <c:v>1.2935140000000001</c:v>
                </c:pt>
                <c:pt idx="1439">
                  <c:v>1.264</c:v>
                </c:pt>
                <c:pt idx="1440">
                  <c:v>1.2370239999999999</c:v>
                </c:pt>
                <c:pt idx="1441">
                  <c:v>1.2152350000000001</c:v>
                </c:pt>
                <c:pt idx="1442">
                  <c:v>1.1975800000000001</c:v>
                </c:pt>
                <c:pt idx="1443">
                  <c:v>1.1785600000000001</c:v>
                </c:pt>
                <c:pt idx="1444">
                  <c:v>1.1482859999999999</c:v>
                </c:pt>
                <c:pt idx="1445">
                  <c:v>1.1213919999999999</c:v>
                </c:pt>
                <c:pt idx="1446">
                  <c:v>1.098101</c:v>
                </c:pt>
                <c:pt idx="1447">
                  <c:v>1.078009</c:v>
                </c:pt>
                <c:pt idx="1448">
                  <c:v>1.0591839999999999</c:v>
                </c:pt>
                <c:pt idx="1449">
                  <c:v>1.0498620000000001</c:v>
                </c:pt>
                <c:pt idx="1450">
                  <c:v>1.0556749999999999</c:v>
                </c:pt>
                <c:pt idx="1451">
                  <c:v>1.0344899999999999</c:v>
                </c:pt>
                <c:pt idx="1452">
                  <c:v>0.99391779999999996</c:v>
                </c:pt>
                <c:pt idx="1453">
                  <c:v>0.98011199999999998</c:v>
                </c:pt>
                <c:pt idx="1454">
                  <c:v>0.97409270000000003</c:v>
                </c:pt>
                <c:pt idx="1455">
                  <c:v>0.95522030000000002</c:v>
                </c:pt>
                <c:pt idx="1456">
                  <c:v>0.94567610000000002</c:v>
                </c:pt>
                <c:pt idx="1457">
                  <c:v>0.92858059999999998</c:v>
                </c:pt>
                <c:pt idx="1458">
                  <c:v>0.90115250000000002</c:v>
                </c:pt>
                <c:pt idx="1459">
                  <c:v>0.88680420000000004</c:v>
                </c:pt>
                <c:pt idx="1460">
                  <c:v>0.873664</c:v>
                </c:pt>
                <c:pt idx="1461">
                  <c:v>0.86268880000000003</c:v>
                </c:pt>
                <c:pt idx="1462">
                  <c:v>0.85042470000000003</c:v>
                </c:pt>
                <c:pt idx="1463">
                  <c:v>0.83909409999999995</c:v>
                </c:pt>
                <c:pt idx="1464">
                  <c:v>0.8272832</c:v>
                </c:pt>
                <c:pt idx="1465">
                  <c:v>0.81792010000000004</c:v>
                </c:pt>
                <c:pt idx="1466">
                  <c:v>0.80925519999999995</c:v>
                </c:pt>
                <c:pt idx="1467">
                  <c:v>0.80498049999999999</c:v>
                </c:pt>
                <c:pt idx="1468">
                  <c:v>0.79304260000000004</c:v>
                </c:pt>
                <c:pt idx="1469">
                  <c:v>0.78069230000000001</c:v>
                </c:pt>
                <c:pt idx="1470">
                  <c:v>0.77059200000000005</c:v>
                </c:pt>
                <c:pt idx="1471">
                  <c:v>0.76289459999999998</c:v>
                </c:pt>
                <c:pt idx="1472">
                  <c:v>0.76110199999999995</c:v>
                </c:pt>
                <c:pt idx="1473">
                  <c:v>0.7693778</c:v>
                </c:pt>
                <c:pt idx="1474">
                  <c:v>0.75532569999999999</c:v>
                </c:pt>
                <c:pt idx="1475">
                  <c:v>0.733128</c:v>
                </c:pt>
                <c:pt idx="1476">
                  <c:v>0.72584470000000001</c:v>
                </c:pt>
                <c:pt idx="1477">
                  <c:v>0.71963960000000005</c:v>
                </c:pt>
                <c:pt idx="1478">
                  <c:v>0.70786210000000005</c:v>
                </c:pt>
                <c:pt idx="1479">
                  <c:v>0.69915309999999997</c:v>
                </c:pt>
                <c:pt idx="1480">
                  <c:v>0.69127989999999995</c:v>
                </c:pt>
                <c:pt idx="1481">
                  <c:v>0.68450889999999998</c:v>
                </c:pt>
                <c:pt idx="1482">
                  <c:v>0.67735509999999999</c:v>
                </c:pt>
                <c:pt idx="1483">
                  <c:v>0.6711163</c:v>
                </c:pt>
                <c:pt idx="1484">
                  <c:v>0.66426600000000002</c:v>
                </c:pt>
                <c:pt idx="1485">
                  <c:v>0.65812599999999999</c:v>
                </c:pt>
                <c:pt idx="1486">
                  <c:v>0.65220999999999996</c:v>
                </c:pt>
                <c:pt idx="1487">
                  <c:v>0.65116669999999999</c:v>
                </c:pt>
                <c:pt idx="1488">
                  <c:v>0.64435039999999999</c:v>
                </c:pt>
                <c:pt idx="1489">
                  <c:v>0.63298659999999995</c:v>
                </c:pt>
                <c:pt idx="1490">
                  <c:v>0.62533309999999998</c:v>
                </c:pt>
                <c:pt idx="1491">
                  <c:v>0.61983069999999996</c:v>
                </c:pt>
                <c:pt idx="1492">
                  <c:v>0.61315839999999999</c:v>
                </c:pt>
                <c:pt idx="1493">
                  <c:v>0.6072611</c:v>
                </c:pt>
                <c:pt idx="1494">
                  <c:v>0.60113539999999999</c:v>
                </c:pt>
                <c:pt idx="1495">
                  <c:v>0.59576640000000003</c:v>
                </c:pt>
                <c:pt idx="1496">
                  <c:v>0.5895184</c:v>
                </c:pt>
                <c:pt idx="1497">
                  <c:v>0.58411809999999997</c:v>
                </c:pt>
                <c:pt idx="1498">
                  <c:v>0.57983260000000003</c:v>
                </c:pt>
                <c:pt idx="1499">
                  <c:v>0.57462650000000004</c:v>
                </c:pt>
                <c:pt idx="1500">
                  <c:v>0.56558249999999999</c:v>
                </c:pt>
                <c:pt idx="1501">
                  <c:v>0.56007419999999997</c:v>
                </c:pt>
                <c:pt idx="1502">
                  <c:v>0.56119920000000001</c:v>
                </c:pt>
                <c:pt idx="1503">
                  <c:v>0.58757570000000003</c:v>
                </c:pt>
                <c:pt idx="1504">
                  <c:v>0.5882309</c:v>
                </c:pt>
                <c:pt idx="1505">
                  <c:v>0.54818239999999996</c:v>
                </c:pt>
                <c:pt idx="1506">
                  <c:v>0.52921649999999998</c:v>
                </c:pt>
                <c:pt idx="1507">
                  <c:v>0.52182930000000005</c:v>
                </c:pt>
                <c:pt idx="1508">
                  <c:v>0.51494720000000005</c:v>
                </c:pt>
                <c:pt idx="1509">
                  <c:v>0.50879870000000005</c:v>
                </c:pt>
                <c:pt idx="1510">
                  <c:v>0.50503140000000002</c:v>
                </c:pt>
                <c:pt idx="1511">
                  <c:v>0.5113799</c:v>
                </c:pt>
                <c:pt idx="1512">
                  <c:v>0.51607700000000001</c:v>
                </c:pt>
                <c:pt idx="1513">
                  <c:v>0.52831220000000001</c:v>
                </c:pt>
                <c:pt idx="1514">
                  <c:v>0.53368280000000001</c:v>
                </c:pt>
                <c:pt idx="1515">
                  <c:v>0.48942550000000001</c:v>
                </c:pt>
                <c:pt idx="1516">
                  <c:v>0.46436270000000002</c:v>
                </c:pt>
                <c:pt idx="1517">
                  <c:v>0.45536490000000002</c:v>
                </c:pt>
                <c:pt idx="1518">
                  <c:v>0.44826359999999998</c:v>
                </c:pt>
                <c:pt idx="1519">
                  <c:v>0.44152409999999997</c:v>
                </c:pt>
                <c:pt idx="1520">
                  <c:v>0.43730839999999999</c:v>
                </c:pt>
                <c:pt idx="1521">
                  <c:v>0.42968030000000002</c:v>
                </c:pt>
                <c:pt idx="1522">
                  <c:v>0.42165000000000002</c:v>
                </c:pt>
                <c:pt idx="1523">
                  <c:v>0.41474280000000002</c:v>
                </c:pt>
                <c:pt idx="1524">
                  <c:v>0.40861370000000002</c:v>
                </c:pt>
                <c:pt idx="1525">
                  <c:v>0.40219749999999999</c:v>
                </c:pt>
                <c:pt idx="1526">
                  <c:v>0.39651920000000002</c:v>
                </c:pt>
                <c:pt idx="1527">
                  <c:v>0.39234000000000002</c:v>
                </c:pt>
                <c:pt idx="1528">
                  <c:v>0.39263799999999999</c:v>
                </c:pt>
                <c:pt idx="1529">
                  <c:v>0.38598110000000002</c:v>
                </c:pt>
                <c:pt idx="1530">
                  <c:v>0.37483070000000002</c:v>
                </c:pt>
                <c:pt idx="1531">
                  <c:v>0.36811769999999999</c:v>
                </c:pt>
                <c:pt idx="1532">
                  <c:v>0.36300640000000001</c:v>
                </c:pt>
                <c:pt idx="1533">
                  <c:v>0.3579833</c:v>
                </c:pt>
                <c:pt idx="1534">
                  <c:v>0.35322229999999999</c:v>
                </c:pt>
                <c:pt idx="1535">
                  <c:v>0.34857860000000002</c:v>
                </c:pt>
                <c:pt idx="1536">
                  <c:v>0.34413850000000001</c:v>
                </c:pt>
                <c:pt idx="1537">
                  <c:v>0.3402019</c:v>
                </c:pt>
                <c:pt idx="1538">
                  <c:v>0.3392618</c:v>
                </c:pt>
                <c:pt idx="1539">
                  <c:v>0.33709040000000001</c:v>
                </c:pt>
                <c:pt idx="1540">
                  <c:v>0.33093990000000001</c:v>
                </c:pt>
                <c:pt idx="1541">
                  <c:v>0.33271469999999997</c:v>
                </c:pt>
                <c:pt idx="1542">
                  <c:v>0.37374230000000003</c:v>
                </c:pt>
                <c:pt idx="1543">
                  <c:v>0.43068580000000001</c:v>
                </c:pt>
                <c:pt idx="1544">
                  <c:v>0.37341760000000002</c:v>
                </c:pt>
                <c:pt idx="1545">
                  <c:v>0.32165870000000002</c:v>
                </c:pt>
                <c:pt idx="1546">
                  <c:v>0.31201329999999999</c:v>
                </c:pt>
                <c:pt idx="1547">
                  <c:v>0.30625659999999999</c:v>
                </c:pt>
                <c:pt idx="1548">
                  <c:v>0.30205789999999999</c:v>
                </c:pt>
                <c:pt idx="1549">
                  <c:v>0.30167270000000002</c:v>
                </c:pt>
                <c:pt idx="1550">
                  <c:v>0.307981</c:v>
                </c:pt>
                <c:pt idx="1551">
                  <c:v>0.30395909999999998</c:v>
                </c:pt>
                <c:pt idx="1552">
                  <c:v>0.29344720000000002</c:v>
                </c:pt>
                <c:pt idx="1553">
                  <c:v>0.2887614</c:v>
                </c:pt>
                <c:pt idx="1554">
                  <c:v>0.28557480000000002</c:v>
                </c:pt>
                <c:pt idx="1555">
                  <c:v>0.28334569999999998</c:v>
                </c:pt>
                <c:pt idx="1556">
                  <c:v>0.28110839999999998</c:v>
                </c:pt>
                <c:pt idx="1557">
                  <c:v>0.27911979999999997</c:v>
                </c:pt>
                <c:pt idx="1558">
                  <c:v>0.27709400000000001</c:v>
                </c:pt>
                <c:pt idx="1559">
                  <c:v>0.2753487</c:v>
                </c:pt>
                <c:pt idx="1560">
                  <c:v>0.27366800000000002</c:v>
                </c:pt>
                <c:pt idx="1561">
                  <c:v>0.27177689999999999</c:v>
                </c:pt>
                <c:pt idx="1562">
                  <c:v>0.26978980000000002</c:v>
                </c:pt>
                <c:pt idx="1563">
                  <c:v>0.26815630000000001</c:v>
                </c:pt>
                <c:pt idx="1564">
                  <c:v>0.26645160000000001</c:v>
                </c:pt>
                <c:pt idx="1565">
                  <c:v>0.2649842</c:v>
                </c:pt>
                <c:pt idx="1566">
                  <c:v>0.26365460000000002</c:v>
                </c:pt>
                <c:pt idx="1567">
                  <c:v>0.26245049999999998</c:v>
                </c:pt>
                <c:pt idx="1568">
                  <c:v>0.26111180000000001</c:v>
                </c:pt>
                <c:pt idx="1569">
                  <c:v>0.25969199999999998</c:v>
                </c:pt>
                <c:pt idx="1570">
                  <c:v>0.25832670000000002</c:v>
                </c:pt>
                <c:pt idx="1571">
                  <c:v>0.25743630000000001</c:v>
                </c:pt>
                <c:pt idx="1572">
                  <c:v>0.25764700000000001</c:v>
                </c:pt>
                <c:pt idx="1573">
                  <c:v>0.2571869</c:v>
                </c:pt>
                <c:pt idx="1574">
                  <c:v>0.254801</c:v>
                </c:pt>
                <c:pt idx="1575">
                  <c:v>0.25355919999999998</c:v>
                </c:pt>
                <c:pt idx="1576">
                  <c:v>0.25239539999999999</c:v>
                </c:pt>
                <c:pt idx="1577">
                  <c:v>0.2517528</c:v>
                </c:pt>
                <c:pt idx="1578">
                  <c:v>0.251637</c:v>
                </c:pt>
                <c:pt idx="1579">
                  <c:v>0.25131569999999998</c:v>
                </c:pt>
                <c:pt idx="1580">
                  <c:v>0.24955340000000001</c:v>
                </c:pt>
                <c:pt idx="1581">
                  <c:v>0.2483928</c:v>
                </c:pt>
                <c:pt idx="1582">
                  <c:v>0.2476266</c:v>
                </c:pt>
                <c:pt idx="1583">
                  <c:v>0.2470405</c:v>
                </c:pt>
                <c:pt idx="1584">
                  <c:v>0.24650449999999999</c:v>
                </c:pt>
                <c:pt idx="1585">
                  <c:v>0.24598980000000001</c:v>
                </c:pt>
                <c:pt idx="1586">
                  <c:v>0.24535019999999999</c:v>
                </c:pt>
                <c:pt idx="1587">
                  <c:v>0.2454858</c:v>
                </c:pt>
                <c:pt idx="1588">
                  <c:v>0.24932360000000001</c:v>
                </c:pt>
                <c:pt idx="1589">
                  <c:v>0.25390770000000001</c:v>
                </c:pt>
                <c:pt idx="1590">
                  <c:v>0.24943209999999999</c:v>
                </c:pt>
                <c:pt idx="1591">
                  <c:v>0.25439610000000001</c:v>
                </c:pt>
                <c:pt idx="1592">
                  <c:v>0.2668334</c:v>
                </c:pt>
                <c:pt idx="1593">
                  <c:v>0.259129</c:v>
                </c:pt>
                <c:pt idx="1594">
                  <c:v>0.26761810000000003</c:v>
                </c:pt>
                <c:pt idx="1595">
                  <c:v>0.29711379999999998</c:v>
                </c:pt>
                <c:pt idx="1596">
                  <c:v>0.27328390000000002</c:v>
                </c:pt>
                <c:pt idx="1597">
                  <c:v>0.2464874</c:v>
                </c:pt>
                <c:pt idx="1598">
                  <c:v>0.24427309999999999</c:v>
                </c:pt>
                <c:pt idx="1599">
                  <c:v>0.24216289999999999</c:v>
                </c:pt>
                <c:pt idx="1600">
                  <c:v>0.2399327</c:v>
                </c:pt>
                <c:pt idx="1601">
                  <c:v>0.23911789999999999</c:v>
                </c:pt>
                <c:pt idx="1602">
                  <c:v>0.23882529999999999</c:v>
                </c:pt>
                <c:pt idx="1603">
                  <c:v>0.2383344</c:v>
                </c:pt>
                <c:pt idx="1604">
                  <c:v>0.23794190000000001</c:v>
                </c:pt>
                <c:pt idx="1605">
                  <c:v>0.23742930000000001</c:v>
                </c:pt>
                <c:pt idx="1606">
                  <c:v>0.2372802</c:v>
                </c:pt>
                <c:pt idx="1607">
                  <c:v>0.23704</c:v>
                </c:pt>
                <c:pt idx="1608">
                  <c:v>0.2369424</c:v>
                </c:pt>
                <c:pt idx="1609">
                  <c:v>0.23669999999999999</c:v>
                </c:pt>
                <c:pt idx="1610">
                  <c:v>0.23646410000000001</c:v>
                </c:pt>
                <c:pt idx="1611">
                  <c:v>0.2356896</c:v>
                </c:pt>
                <c:pt idx="1612">
                  <c:v>0.2350053</c:v>
                </c:pt>
                <c:pt idx="1613">
                  <c:v>0.23464860000000001</c:v>
                </c:pt>
                <c:pt idx="1614">
                  <c:v>0.23458419999999999</c:v>
                </c:pt>
                <c:pt idx="1615">
                  <c:v>0.234651</c:v>
                </c:pt>
                <c:pt idx="1616">
                  <c:v>0.2344666</c:v>
                </c:pt>
                <c:pt idx="1617">
                  <c:v>0.23355380000000001</c:v>
                </c:pt>
                <c:pt idx="1618">
                  <c:v>0.2330063</c:v>
                </c:pt>
                <c:pt idx="1619">
                  <c:v>0.232709</c:v>
                </c:pt>
                <c:pt idx="1620">
                  <c:v>0.23223379999999999</c:v>
                </c:pt>
                <c:pt idx="1621">
                  <c:v>0.2317246</c:v>
                </c:pt>
                <c:pt idx="1622">
                  <c:v>0.2313566</c:v>
                </c:pt>
                <c:pt idx="1623">
                  <c:v>0.23101250000000001</c:v>
                </c:pt>
                <c:pt idx="1624">
                  <c:v>0.2306144</c:v>
                </c:pt>
                <c:pt idx="1625">
                  <c:v>0.2304204</c:v>
                </c:pt>
                <c:pt idx="1626">
                  <c:v>0.23150019999999999</c:v>
                </c:pt>
                <c:pt idx="1627">
                  <c:v>0.2319369</c:v>
                </c:pt>
                <c:pt idx="1628">
                  <c:v>0.2302631</c:v>
                </c:pt>
                <c:pt idx="1629">
                  <c:v>0.22885040000000001</c:v>
                </c:pt>
                <c:pt idx="1630">
                  <c:v>0.227881</c:v>
                </c:pt>
                <c:pt idx="1631">
                  <c:v>0.22748460000000001</c:v>
                </c:pt>
                <c:pt idx="1632">
                  <c:v>0.2271175</c:v>
                </c:pt>
                <c:pt idx="1633">
                  <c:v>0.22691919999999999</c:v>
                </c:pt>
                <c:pt idx="1634">
                  <c:v>0.22672629999999999</c:v>
                </c:pt>
                <c:pt idx="1635">
                  <c:v>0.2275488</c:v>
                </c:pt>
                <c:pt idx="1636">
                  <c:v>0.23957220000000001</c:v>
                </c:pt>
                <c:pt idx="1637">
                  <c:v>0.25650879999999998</c:v>
                </c:pt>
                <c:pt idx="1638">
                  <c:v>0.24199680000000001</c:v>
                </c:pt>
                <c:pt idx="1639">
                  <c:v>0.226216</c:v>
                </c:pt>
                <c:pt idx="1640">
                  <c:v>0.22387070000000001</c:v>
                </c:pt>
                <c:pt idx="1641">
                  <c:v>0.2230789</c:v>
                </c:pt>
                <c:pt idx="1642">
                  <c:v>0.2225741</c:v>
                </c:pt>
                <c:pt idx="1643">
                  <c:v>0.2220587</c:v>
                </c:pt>
                <c:pt idx="1644">
                  <c:v>0.22163820000000001</c:v>
                </c:pt>
                <c:pt idx="1645">
                  <c:v>0.2212307</c:v>
                </c:pt>
                <c:pt idx="1646">
                  <c:v>0.22093380000000001</c:v>
                </c:pt>
                <c:pt idx="1647">
                  <c:v>0.22130520000000001</c:v>
                </c:pt>
                <c:pt idx="1648">
                  <c:v>0.2272064</c:v>
                </c:pt>
                <c:pt idx="1649">
                  <c:v>0.22960459999999999</c:v>
                </c:pt>
                <c:pt idx="1650">
                  <c:v>0.22197259999999999</c:v>
                </c:pt>
                <c:pt idx="1651">
                  <c:v>0.2179586</c:v>
                </c:pt>
                <c:pt idx="1652">
                  <c:v>0.2171217</c:v>
                </c:pt>
                <c:pt idx="1653">
                  <c:v>0.21671699999999999</c:v>
                </c:pt>
                <c:pt idx="1654">
                  <c:v>0.2161054</c:v>
                </c:pt>
                <c:pt idx="1655">
                  <c:v>0.2153283</c:v>
                </c:pt>
                <c:pt idx="1656">
                  <c:v>0.21454329999999999</c:v>
                </c:pt>
                <c:pt idx="1657">
                  <c:v>0.21389639999999999</c:v>
                </c:pt>
                <c:pt idx="1658">
                  <c:v>0.2133128</c:v>
                </c:pt>
                <c:pt idx="1659">
                  <c:v>0.21279519999999999</c:v>
                </c:pt>
                <c:pt idx="1660">
                  <c:v>0.21207329999999999</c:v>
                </c:pt>
                <c:pt idx="1661">
                  <c:v>0.2116567</c:v>
                </c:pt>
                <c:pt idx="1662">
                  <c:v>0.21137500000000001</c:v>
                </c:pt>
                <c:pt idx="1663">
                  <c:v>0.2107829</c:v>
                </c:pt>
                <c:pt idx="1664">
                  <c:v>0.2099182</c:v>
                </c:pt>
                <c:pt idx="1665">
                  <c:v>0.2091567</c:v>
                </c:pt>
                <c:pt idx="1666">
                  <c:v>0.208421</c:v>
                </c:pt>
                <c:pt idx="1667">
                  <c:v>0.20850859999999999</c:v>
                </c:pt>
                <c:pt idx="1668">
                  <c:v>0.20803869999999999</c:v>
                </c:pt>
                <c:pt idx="1669">
                  <c:v>0.2066991</c:v>
                </c:pt>
                <c:pt idx="1670">
                  <c:v>0.20567289999999999</c:v>
                </c:pt>
                <c:pt idx="1671">
                  <c:v>0.20486009999999999</c:v>
                </c:pt>
                <c:pt idx="1672">
                  <c:v>0.20406740000000001</c:v>
                </c:pt>
                <c:pt idx="1673">
                  <c:v>0.20363059999999999</c:v>
                </c:pt>
                <c:pt idx="1674">
                  <c:v>0.20465459999999999</c:v>
                </c:pt>
                <c:pt idx="1675">
                  <c:v>0.20716909999999999</c:v>
                </c:pt>
                <c:pt idx="1676">
                  <c:v>0.20476420000000001</c:v>
                </c:pt>
                <c:pt idx="1677">
                  <c:v>0.20120679999999999</c:v>
                </c:pt>
                <c:pt idx="1678">
                  <c:v>0.20234060000000001</c:v>
                </c:pt>
                <c:pt idx="1679">
                  <c:v>0.20799960000000001</c:v>
                </c:pt>
                <c:pt idx="1680">
                  <c:v>0.20601820000000001</c:v>
                </c:pt>
                <c:pt idx="1681">
                  <c:v>0.1988249</c:v>
                </c:pt>
                <c:pt idx="1682">
                  <c:v>0.1966445</c:v>
                </c:pt>
                <c:pt idx="1683">
                  <c:v>0.19550310000000001</c:v>
                </c:pt>
                <c:pt idx="1684">
                  <c:v>0.19483230000000001</c:v>
                </c:pt>
                <c:pt idx="1685">
                  <c:v>0.1938378</c:v>
                </c:pt>
                <c:pt idx="1686">
                  <c:v>0.1930801</c:v>
                </c:pt>
                <c:pt idx="1687">
                  <c:v>0.19196469999999999</c:v>
                </c:pt>
                <c:pt idx="1688">
                  <c:v>0.1912498</c:v>
                </c:pt>
                <c:pt idx="1689">
                  <c:v>0.19020129999999999</c:v>
                </c:pt>
                <c:pt idx="1690">
                  <c:v>0.1894335</c:v>
                </c:pt>
                <c:pt idx="1691">
                  <c:v>0.18818760000000001</c:v>
                </c:pt>
                <c:pt idx="1692">
                  <c:v>0.1873705</c:v>
                </c:pt>
                <c:pt idx="1693">
                  <c:v>0.1864219</c:v>
                </c:pt>
                <c:pt idx="1694">
                  <c:v>0.1868734</c:v>
                </c:pt>
                <c:pt idx="1695">
                  <c:v>0.20321690000000001</c:v>
                </c:pt>
                <c:pt idx="1696">
                  <c:v>0.22907359999999999</c:v>
                </c:pt>
                <c:pt idx="1697">
                  <c:v>0.20682680000000001</c:v>
                </c:pt>
                <c:pt idx="1698">
                  <c:v>0.18357950000000001</c:v>
                </c:pt>
                <c:pt idx="1699">
                  <c:v>0.17991789999999999</c:v>
                </c:pt>
                <c:pt idx="1700">
                  <c:v>0.17849100000000001</c:v>
                </c:pt>
                <c:pt idx="1701">
                  <c:v>0.17755860000000001</c:v>
                </c:pt>
                <c:pt idx="1702">
                  <c:v>0.17647399999999999</c:v>
                </c:pt>
                <c:pt idx="1703">
                  <c:v>0.1755873</c:v>
                </c:pt>
                <c:pt idx="1704">
                  <c:v>0.1774781</c:v>
                </c:pt>
                <c:pt idx="1705">
                  <c:v>0.18142630000000001</c:v>
                </c:pt>
                <c:pt idx="1706">
                  <c:v>0.18543560000000001</c:v>
                </c:pt>
                <c:pt idx="1707">
                  <c:v>0.18532889999999999</c:v>
                </c:pt>
                <c:pt idx="1708">
                  <c:v>0.1746751</c:v>
                </c:pt>
                <c:pt idx="1709">
                  <c:v>0.16930490000000001</c:v>
                </c:pt>
                <c:pt idx="1710">
                  <c:v>0.16789519999999999</c:v>
                </c:pt>
                <c:pt idx="1711">
                  <c:v>0.16702059999999999</c:v>
                </c:pt>
                <c:pt idx="1712">
                  <c:v>0.16594030000000001</c:v>
                </c:pt>
                <c:pt idx="1713">
                  <c:v>0.16520180000000001</c:v>
                </c:pt>
                <c:pt idx="1714">
                  <c:v>0.16434699999999999</c:v>
                </c:pt>
                <c:pt idx="1715">
                  <c:v>0.16365560000000001</c:v>
                </c:pt>
                <c:pt idx="1716">
                  <c:v>0.16291240000000001</c:v>
                </c:pt>
                <c:pt idx="1717">
                  <c:v>0.1623898</c:v>
                </c:pt>
                <c:pt idx="1718">
                  <c:v>0.16176950000000001</c:v>
                </c:pt>
                <c:pt idx="1719">
                  <c:v>0.16136439999999999</c:v>
                </c:pt>
                <c:pt idx="1720">
                  <c:v>0.16073280000000001</c:v>
                </c:pt>
                <c:pt idx="1721">
                  <c:v>0.1602605</c:v>
                </c:pt>
                <c:pt idx="1722">
                  <c:v>0.15976190000000001</c:v>
                </c:pt>
                <c:pt idx="1723">
                  <c:v>0.15964539999999999</c:v>
                </c:pt>
                <c:pt idx="1724">
                  <c:v>0.1595126</c:v>
                </c:pt>
                <c:pt idx="1725">
                  <c:v>0.15943669999999999</c:v>
                </c:pt>
                <c:pt idx="1726">
                  <c:v>0.15941720000000001</c:v>
                </c:pt>
                <c:pt idx="1727">
                  <c:v>0.15984029999999999</c:v>
                </c:pt>
                <c:pt idx="1728">
                  <c:v>0.15969649999999999</c:v>
                </c:pt>
                <c:pt idx="1729">
                  <c:v>0.15922020000000001</c:v>
                </c:pt>
                <c:pt idx="1730">
                  <c:v>0.15908259999999999</c:v>
                </c:pt>
                <c:pt idx="1731">
                  <c:v>0.15917190000000001</c:v>
                </c:pt>
                <c:pt idx="1732">
                  <c:v>0.159438</c:v>
                </c:pt>
                <c:pt idx="1733">
                  <c:v>0.15962370000000001</c:v>
                </c:pt>
                <c:pt idx="1734">
                  <c:v>0.15976509999999999</c:v>
                </c:pt>
                <c:pt idx="1735">
                  <c:v>0.16006280000000001</c:v>
                </c:pt>
                <c:pt idx="1736">
                  <c:v>0.1603571</c:v>
                </c:pt>
                <c:pt idx="1737">
                  <c:v>0.1608405</c:v>
                </c:pt>
                <c:pt idx="1738">
                  <c:v>0.16124289999999999</c:v>
                </c:pt>
                <c:pt idx="1739">
                  <c:v>0.16163730000000001</c:v>
                </c:pt>
                <c:pt idx="1740">
                  <c:v>0.1622855</c:v>
                </c:pt>
                <c:pt idx="1741">
                  <c:v>0.162908</c:v>
                </c:pt>
                <c:pt idx="1742">
                  <c:v>0.16357540000000001</c:v>
                </c:pt>
                <c:pt idx="1743">
                  <c:v>0.164433</c:v>
                </c:pt>
                <c:pt idx="1744">
                  <c:v>0.1656174</c:v>
                </c:pt>
                <c:pt idx="1745">
                  <c:v>0.1682612</c:v>
                </c:pt>
                <c:pt idx="1746">
                  <c:v>0.18039459999999999</c:v>
                </c:pt>
                <c:pt idx="1747">
                  <c:v>0.1940365</c:v>
                </c:pt>
                <c:pt idx="1748">
                  <c:v>0.18166070000000001</c:v>
                </c:pt>
                <c:pt idx="1749">
                  <c:v>0.1704186</c:v>
                </c:pt>
                <c:pt idx="1750">
                  <c:v>0.1698807</c:v>
                </c:pt>
                <c:pt idx="1751">
                  <c:v>0.17089579999999999</c:v>
                </c:pt>
                <c:pt idx="1752">
                  <c:v>0.17317550000000001</c:v>
                </c:pt>
                <c:pt idx="1753">
                  <c:v>0.1751384</c:v>
                </c:pt>
                <c:pt idx="1754">
                  <c:v>0.1758854</c:v>
                </c:pt>
                <c:pt idx="1755">
                  <c:v>0.17708579999999999</c:v>
                </c:pt>
                <c:pt idx="1756">
                  <c:v>0.176512</c:v>
                </c:pt>
                <c:pt idx="1757">
                  <c:v>0.1765536</c:v>
                </c:pt>
                <c:pt idx="1758">
                  <c:v>0.1775765</c:v>
                </c:pt>
                <c:pt idx="1759">
                  <c:v>0.17879120000000001</c:v>
                </c:pt>
                <c:pt idx="1760">
                  <c:v>0.17998620000000001</c:v>
                </c:pt>
                <c:pt idx="1761">
                  <c:v>0.1812783</c:v>
                </c:pt>
                <c:pt idx="1762">
                  <c:v>0.18234829999999999</c:v>
                </c:pt>
                <c:pt idx="1763">
                  <c:v>0.18355150000000001</c:v>
                </c:pt>
                <c:pt idx="1764">
                  <c:v>0.18481</c:v>
                </c:pt>
                <c:pt idx="1765">
                  <c:v>0.18607750000000001</c:v>
                </c:pt>
                <c:pt idx="1766">
                  <c:v>0.18723429999999999</c:v>
                </c:pt>
                <c:pt idx="1767">
                  <c:v>0.1884622</c:v>
                </c:pt>
                <c:pt idx="1768">
                  <c:v>0.18969359999999999</c:v>
                </c:pt>
                <c:pt idx="1769">
                  <c:v>0.19110650000000001</c:v>
                </c:pt>
                <c:pt idx="1770">
                  <c:v>0.19237409999999999</c:v>
                </c:pt>
                <c:pt idx="1771">
                  <c:v>0.19388859999999999</c:v>
                </c:pt>
                <c:pt idx="1772">
                  <c:v>0.1962969</c:v>
                </c:pt>
                <c:pt idx="1773">
                  <c:v>0.19830619999999999</c:v>
                </c:pt>
                <c:pt idx="1774">
                  <c:v>0.19835410000000001</c:v>
                </c:pt>
                <c:pt idx="1775">
                  <c:v>0.19907540000000001</c:v>
                </c:pt>
                <c:pt idx="1776">
                  <c:v>0.20040259999999999</c:v>
                </c:pt>
                <c:pt idx="1777">
                  <c:v>0.2016734</c:v>
                </c:pt>
                <c:pt idx="1778">
                  <c:v>0.20287769999999999</c:v>
                </c:pt>
                <c:pt idx="1779">
                  <c:v>0.2041087</c:v>
                </c:pt>
                <c:pt idx="1780">
                  <c:v>0.20535200000000001</c:v>
                </c:pt>
                <c:pt idx="1781">
                  <c:v>0.2065882</c:v>
                </c:pt>
                <c:pt idx="1782">
                  <c:v>0.20777860000000001</c:v>
                </c:pt>
                <c:pt idx="1783">
                  <c:v>0.2089076</c:v>
                </c:pt>
                <c:pt idx="1784">
                  <c:v>0.20998169999999999</c:v>
                </c:pt>
                <c:pt idx="1785">
                  <c:v>0.21157690000000001</c:v>
                </c:pt>
                <c:pt idx="1786">
                  <c:v>0.21282889999999999</c:v>
                </c:pt>
                <c:pt idx="1787">
                  <c:v>0.21315429999999999</c:v>
                </c:pt>
                <c:pt idx="1788">
                  <c:v>0.21373880000000001</c:v>
                </c:pt>
                <c:pt idx="1789">
                  <c:v>0.21462619999999999</c:v>
                </c:pt>
                <c:pt idx="1790">
                  <c:v>0.21551670000000001</c:v>
                </c:pt>
                <c:pt idx="1791">
                  <c:v>0.21627959999999999</c:v>
                </c:pt>
                <c:pt idx="1792">
                  <c:v>0.21709300000000001</c:v>
                </c:pt>
                <c:pt idx="1793">
                  <c:v>0.2178223</c:v>
                </c:pt>
                <c:pt idx="1794">
                  <c:v>0.2186604</c:v>
                </c:pt>
                <c:pt idx="1795">
                  <c:v>0.22042139999999999</c:v>
                </c:pt>
                <c:pt idx="1796">
                  <c:v>0.22291929999999999</c:v>
                </c:pt>
                <c:pt idx="1797">
                  <c:v>0.22348290000000001</c:v>
                </c:pt>
                <c:pt idx="1798">
                  <c:v>0.22863149999999999</c:v>
                </c:pt>
                <c:pt idx="1799">
                  <c:v>0.2296598</c:v>
                </c:pt>
                <c:pt idx="1800">
                  <c:v>0.2230859</c:v>
                </c:pt>
                <c:pt idx="1801">
                  <c:v>0.2213939</c:v>
                </c:pt>
                <c:pt idx="1802">
                  <c:v>0.22124460000000001</c:v>
                </c:pt>
                <c:pt idx="1803">
                  <c:v>0.2213696</c:v>
                </c:pt>
                <c:pt idx="1804">
                  <c:v>0.22124820000000001</c:v>
                </c:pt>
                <c:pt idx="1805">
                  <c:v>0.2215617</c:v>
                </c:pt>
                <c:pt idx="1806">
                  <c:v>0.22136220000000001</c:v>
                </c:pt>
                <c:pt idx="1807">
                  <c:v>0.22124830000000001</c:v>
                </c:pt>
                <c:pt idx="1808">
                  <c:v>0.22089639999999999</c:v>
                </c:pt>
                <c:pt idx="1809">
                  <c:v>0.22053809999999999</c:v>
                </c:pt>
                <c:pt idx="1810">
                  <c:v>0.2200028</c:v>
                </c:pt>
                <c:pt idx="1811">
                  <c:v>0.21975120000000001</c:v>
                </c:pt>
                <c:pt idx="1812">
                  <c:v>0.21912419999999999</c:v>
                </c:pt>
                <c:pt idx="1813">
                  <c:v>0.2187364</c:v>
                </c:pt>
                <c:pt idx="1814">
                  <c:v>0.2180366</c:v>
                </c:pt>
                <c:pt idx="1815">
                  <c:v>0.21743670000000001</c:v>
                </c:pt>
                <c:pt idx="1816">
                  <c:v>0.21674969999999999</c:v>
                </c:pt>
                <c:pt idx="1817">
                  <c:v>0.21606819999999999</c:v>
                </c:pt>
                <c:pt idx="1818">
                  <c:v>0.21496560000000001</c:v>
                </c:pt>
                <c:pt idx="1819">
                  <c:v>0.21420059999999999</c:v>
                </c:pt>
                <c:pt idx="1820">
                  <c:v>0.21341830000000001</c:v>
                </c:pt>
                <c:pt idx="1821">
                  <c:v>0.21265120000000001</c:v>
                </c:pt>
                <c:pt idx="1822">
                  <c:v>0.21163370000000001</c:v>
                </c:pt>
                <c:pt idx="1823">
                  <c:v>0.21077299999999999</c:v>
                </c:pt>
                <c:pt idx="1824">
                  <c:v>0.20988490000000001</c:v>
                </c:pt>
                <c:pt idx="1825">
                  <c:v>0.20915030000000001</c:v>
                </c:pt>
                <c:pt idx="1826">
                  <c:v>0.20816460000000001</c:v>
                </c:pt>
                <c:pt idx="1827">
                  <c:v>0.20731620000000001</c:v>
                </c:pt>
                <c:pt idx="1828">
                  <c:v>0.2064831</c:v>
                </c:pt>
                <c:pt idx="1829">
                  <c:v>0.20577989999999999</c:v>
                </c:pt>
                <c:pt idx="1830">
                  <c:v>0.20476220000000001</c:v>
                </c:pt>
                <c:pt idx="1831">
                  <c:v>0.20404359999999999</c:v>
                </c:pt>
                <c:pt idx="1832">
                  <c:v>0.2033336</c:v>
                </c:pt>
                <c:pt idx="1833">
                  <c:v>0.20270460000000001</c:v>
                </c:pt>
                <c:pt idx="1834">
                  <c:v>0.2019647</c:v>
                </c:pt>
                <c:pt idx="1835">
                  <c:v>0.2015015</c:v>
                </c:pt>
                <c:pt idx="1836">
                  <c:v>0.20095189999999999</c:v>
                </c:pt>
                <c:pt idx="1837">
                  <c:v>0.20058680000000001</c:v>
                </c:pt>
                <c:pt idx="1838">
                  <c:v>0.199963</c:v>
                </c:pt>
                <c:pt idx="1839">
                  <c:v>0.19965810000000001</c:v>
                </c:pt>
                <c:pt idx="1840">
                  <c:v>0.19954769999999999</c:v>
                </c:pt>
                <c:pt idx="1841">
                  <c:v>0.20120199999999999</c:v>
                </c:pt>
                <c:pt idx="1842">
                  <c:v>0.2030226</c:v>
                </c:pt>
                <c:pt idx="1843">
                  <c:v>0.20088539999999999</c:v>
                </c:pt>
                <c:pt idx="1844">
                  <c:v>0.198458</c:v>
                </c:pt>
                <c:pt idx="1845">
                  <c:v>0.1981629</c:v>
                </c:pt>
                <c:pt idx="1846">
                  <c:v>0.19805729999999999</c:v>
                </c:pt>
                <c:pt idx="1847">
                  <c:v>0.1982834</c:v>
                </c:pt>
                <c:pt idx="1848">
                  <c:v>0.20197200000000001</c:v>
                </c:pt>
                <c:pt idx="1849">
                  <c:v>0.21190439999999999</c:v>
                </c:pt>
                <c:pt idx="1850">
                  <c:v>0.2100302</c:v>
                </c:pt>
                <c:pt idx="1851">
                  <c:v>0.20238429999999999</c:v>
                </c:pt>
                <c:pt idx="1852">
                  <c:v>0.19966970000000001</c:v>
                </c:pt>
                <c:pt idx="1853">
                  <c:v>0.19850329999999999</c:v>
                </c:pt>
                <c:pt idx="1854">
                  <c:v>0.19834940000000001</c:v>
                </c:pt>
                <c:pt idx="1855">
                  <c:v>0.19851269999999999</c:v>
                </c:pt>
                <c:pt idx="1856">
                  <c:v>0.1987225</c:v>
                </c:pt>
                <c:pt idx="1857">
                  <c:v>0.19884579999999999</c:v>
                </c:pt>
                <c:pt idx="1858">
                  <c:v>0.19888620000000001</c:v>
                </c:pt>
                <c:pt idx="1859">
                  <c:v>0.19887379999999999</c:v>
                </c:pt>
                <c:pt idx="1860">
                  <c:v>0.19918159999999999</c:v>
                </c:pt>
                <c:pt idx="1861">
                  <c:v>0.1994795</c:v>
                </c:pt>
                <c:pt idx="1862">
                  <c:v>0.19957839999999999</c:v>
                </c:pt>
                <c:pt idx="1863">
                  <c:v>0.1999224</c:v>
                </c:pt>
                <c:pt idx="1864">
                  <c:v>0.20029040000000001</c:v>
                </c:pt>
                <c:pt idx="1865">
                  <c:v>0.1997496</c:v>
                </c:pt>
                <c:pt idx="1866">
                  <c:v>0.1991298</c:v>
                </c:pt>
                <c:pt idx="1867">
                  <c:v>0.19888890000000001</c:v>
                </c:pt>
                <c:pt idx="1868">
                  <c:v>0.19861490000000001</c:v>
                </c:pt>
                <c:pt idx="1869">
                  <c:v>0.1982237</c:v>
                </c:pt>
                <c:pt idx="1870">
                  <c:v>0.19788539999999999</c:v>
                </c:pt>
                <c:pt idx="1871">
                  <c:v>0.19757259999999999</c:v>
                </c:pt>
                <c:pt idx="1872">
                  <c:v>0.19710630000000001</c:v>
                </c:pt>
                <c:pt idx="1873">
                  <c:v>0.19658049999999999</c:v>
                </c:pt>
                <c:pt idx="1874">
                  <c:v>0.19592699999999999</c:v>
                </c:pt>
                <c:pt idx="1875">
                  <c:v>0.19531480000000001</c:v>
                </c:pt>
                <c:pt idx="1876">
                  <c:v>0.1945451</c:v>
                </c:pt>
                <c:pt idx="1877">
                  <c:v>0.19375300000000001</c:v>
                </c:pt>
                <c:pt idx="1878">
                  <c:v>0.19291720000000001</c:v>
                </c:pt>
                <c:pt idx="1879">
                  <c:v>0.19209979999999999</c:v>
                </c:pt>
                <c:pt idx="1880">
                  <c:v>0.19090850000000001</c:v>
                </c:pt>
                <c:pt idx="1881">
                  <c:v>0.1899382</c:v>
                </c:pt>
                <c:pt idx="1882">
                  <c:v>0.1891465</c:v>
                </c:pt>
                <c:pt idx="1883">
                  <c:v>0.18780910000000001</c:v>
                </c:pt>
                <c:pt idx="1884">
                  <c:v>0.1864905</c:v>
                </c:pt>
                <c:pt idx="1885">
                  <c:v>0.1854363</c:v>
                </c:pt>
                <c:pt idx="1886">
                  <c:v>0.18414839999999999</c:v>
                </c:pt>
                <c:pt idx="1887">
                  <c:v>0.18266379999999999</c:v>
                </c:pt>
                <c:pt idx="1888">
                  <c:v>0.1812792</c:v>
                </c:pt>
                <c:pt idx="1889">
                  <c:v>0.1799887</c:v>
                </c:pt>
                <c:pt idx="1890">
                  <c:v>0.17863299999999999</c:v>
                </c:pt>
                <c:pt idx="1891">
                  <c:v>0.1773044</c:v>
                </c:pt>
                <c:pt idx="1892">
                  <c:v>0.1759126</c:v>
                </c:pt>
                <c:pt idx="1893">
                  <c:v>0.17457249999999999</c:v>
                </c:pt>
                <c:pt idx="1894">
                  <c:v>0.17316110000000001</c:v>
                </c:pt>
                <c:pt idx="1895">
                  <c:v>0.17168530000000001</c:v>
                </c:pt>
                <c:pt idx="1896">
                  <c:v>0.1702031</c:v>
                </c:pt>
                <c:pt idx="1897">
                  <c:v>0.1688945</c:v>
                </c:pt>
                <c:pt idx="1898">
                  <c:v>0.16749339999999999</c:v>
                </c:pt>
                <c:pt idx="1899">
                  <c:v>0.1664042</c:v>
                </c:pt>
                <c:pt idx="1900">
                  <c:v>0.16814970000000001</c:v>
                </c:pt>
                <c:pt idx="1901">
                  <c:v>0.17038529999999999</c:v>
                </c:pt>
                <c:pt idx="1902">
                  <c:v>0.16538030000000001</c:v>
                </c:pt>
                <c:pt idx="1903">
                  <c:v>0.16169410000000001</c:v>
                </c:pt>
                <c:pt idx="1904">
                  <c:v>0.161358</c:v>
                </c:pt>
                <c:pt idx="1905">
                  <c:v>0.160051</c:v>
                </c:pt>
                <c:pt idx="1906">
                  <c:v>0.1581698</c:v>
                </c:pt>
                <c:pt idx="1907">
                  <c:v>0.156386</c:v>
                </c:pt>
                <c:pt idx="1908">
                  <c:v>0.155002</c:v>
                </c:pt>
                <c:pt idx="1909">
                  <c:v>0.15387919999999999</c:v>
                </c:pt>
                <c:pt idx="1910">
                  <c:v>0.1527432</c:v>
                </c:pt>
                <c:pt idx="1911">
                  <c:v>0.15190629999999999</c:v>
                </c:pt>
                <c:pt idx="1912">
                  <c:v>0.15102769999999999</c:v>
                </c:pt>
                <c:pt idx="1913">
                  <c:v>0.15022279999999999</c:v>
                </c:pt>
                <c:pt idx="1914">
                  <c:v>0.14944080000000001</c:v>
                </c:pt>
                <c:pt idx="1915">
                  <c:v>0.14839289999999999</c:v>
                </c:pt>
                <c:pt idx="1916">
                  <c:v>0.14744119999999999</c:v>
                </c:pt>
                <c:pt idx="1917">
                  <c:v>0.14666290000000001</c:v>
                </c:pt>
                <c:pt idx="1918">
                  <c:v>0.14585020000000001</c:v>
                </c:pt>
                <c:pt idx="1919">
                  <c:v>0.14518890000000001</c:v>
                </c:pt>
                <c:pt idx="1920">
                  <c:v>0.1446035</c:v>
                </c:pt>
                <c:pt idx="1921">
                  <c:v>0.1442312</c:v>
                </c:pt>
                <c:pt idx="1922">
                  <c:v>0.14352429999999999</c:v>
                </c:pt>
                <c:pt idx="1923">
                  <c:v>0.14271539999999999</c:v>
                </c:pt>
                <c:pt idx="1924">
                  <c:v>0.14205309999999999</c:v>
                </c:pt>
                <c:pt idx="1925">
                  <c:v>0.14153930000000001</c:v>
                </c:pt>
                <c:pt idx="1926">
                  <c:v>0.1410131</c:v>
                </c:pt>
                <c:pt idx="1927">
                  <c:v>0.14061399999999999</c:v>
                </c:pt>
                <c:pt idx="1928">
                  <c:v>0.14017299999999999</c:v>
                </c:pt>
                <c:pt idx="1929">
                  <c:v>0.1397495</c:v>
                </c:pt>
                <c:pt idx="1930">
                  <c:v>0.1393402</c:v>
                </c:pt>
                <c:pt idx="1931">
                  <c:v>0.1389262</c:v>
                </c:pt>
                <c:pt idx="1932">
                  <c:v>0.1385295</c:v>
                </c:pt>
                <c:pt idx="1933">
                  <c:v>0.13828879999999999</c:v>
                </c:pt>
                <c:pt idx="1934">
                  <c:v>0.1379116</c:v>
                </c:pt>
                <c:pt idx="1935">
                  <c:v>0.13762659999999999</c:v>
                </c:pt>
                <c:pt idx="1936">
                  <c:v>0.137489</c:v>
                </c:pt>
                <c:pt idx="1937">
                  <c:v>0.1373499</c:v>
                </c:pt>
                <c:pt idx="1938">
                  <c:v>0.13707030000000001</c:v>
                </c:pt>
                <c:pt idx="1939">
                  <c:v>0.13692260000000001</c:v>
                </c:pt>
                <c:pt idx="1940">
                  <c:v>0.13677400000000001</c:v>
                </c:pt>
                <c:pt idx="1941">
                  <c:v>0.1367071</c:v>
                </c:pt>
                <c:pt idx="1942">
                  <c:v>0.13667009999999999</c:v>
                </c:pt>
                <c:pt idx="1943">
                  <c:v>0.1368876</c:v>
                </c:pt>
                <c:pt idx="1944">
                  <c:v>0.13695019999999999</c:v>
                </c:pt>
                <c:pt idx="1945">
                  <c:v>0.1369928</c:v>
                </c:pt>
                <c:pt idx="1946">
                  <c:v>0.13697319999999999</c:v>
                </c:pt>
                <c:pt idx="1947">
                  <c:v>0.137151</c:v>
                </c:pt>
                <c:pt idx="1948">
                  <c:v>0.13721929999999999</c:v>
                </c:pt>
                <c:pt idx="1949">
                  <c:v>0.13744020000000001</c:v>
                </c:pt>
                <c:pt idx="1950">
                  <c:v>0.1380004</c:v>
                </c:pt>
                <c:pt idx="1951">
                  <c:v>0.1399994</c:v>
                </c:pt>
                <c:pt idx="1952">
                  <c:v>0.1415033</c:v>
                </c:pt>
                <c:pt idx="1953">
                  <c:v>0.14023289999999999</c:v>
                </c:pt>
                <c:pt idx="1954">
                  <c:v>0.13964019999999999</c:v>
                </c:pt>
                <c:pt idx="1955">
                  <c:v>0.14013700000000001</c:v>
                </c:pt>
                <c:pt idx="1956">
                  <c:v>0.140876</c:v>
                </c:pt>
                <c:pt idx="1957">
                  <c:v>0.1420449</c:v>
                </c:pt>
                <c:pt idx="1958">
                  <c:v>0.14285999999999999</c:v>
                </c:pt>
                <c:pt idx="1959">
                  <c:v>0.14331640000000001</c:v>
                </c:pt>
                <c:pt idx="1960">
                  <c:v>0.14407</c:v>
                </c:pt>
                <c:pt idx="1961">
                  <c:v>0.1450834</c:v>
                </c:pt>
                <c:pt idx="1962">
                  <c:v>0.1462714</c:v>
                </c:pt>
                <c:pt idx="1963">
                  <c:v>0.14739150000000001</c:v>
                </c:pt>
                <c:pt idx="1964">
                  <c:v>0.14838380000000001</c:v>
                </c:pt>
                <c:pt idx="1965">
                  <c:v>0.14960989999999999</c:v>
                </c:pt>
                <c:pt idx="1966">
                  <c:v>0.1509037</c:v>
                </c:pt>
                <c:pt idx="1967">
                  <c:v>0.15224090000000001</c:v>
                </c:pt>
                <c:pt idx="1968">
                  <c:v>0.1535936</c:v>
                </c:pt>
                <c:pt idx="1969">
                  <c:v>0.1550031</c:v>
                </c:pt>
                <c:pt idx="1970">
                  <c:v>0.1565185</c:v>
                </c:pt>
                <c:pt idx="1971">
                  <c:v>0.15801709999999999</c:v>
                </c:pt>
                <c:pt idx="1972">
                  <c:v>0.15939339999999999</c:v>
                </c:pt>
                <c:pt idx="1973">
                  <c:v>0.16083220000000001</c:v>
                </c:pt>
                <c:pt idx="1974">
                  <c:v>0.1622479</c:v>
                </c:pt>
                <c:pt idx="1975">
                  <c:v>0.16367870000000001</c:v>
                </c:pt>
                <c:pt idx="1976">
                  <c:v>0.16506760000000001</c:v>
                </c:pt>
                <c:pt idx="1977">
                  <c:v>0.1665517</c:v>
                </c:pt>
                <c:pt idx="1978">
                  <c:v>0.16791929999999999</c:v>
                </c:pt>
                <c:pt idx="1979">
                  <c:v>0.1693211</c:v>
                </c:pt>
                <c:pt idx="1980">
                  <c:v>0.17066110000000001</c:v>
                </c:pt>
                <c:pt idx="1981">
                  <c:v>0.17193339999999999</c:v>
                </c:pt>
                <c:pt idx="1982">
                  <c:v>0.17308899999999999</c:v>
                </c:pt>
                <c:pt idx="1983">
                  <c:v>0.17430119999999999</c:v>
                </c:pt>
                <c:pt idx="1984">
                  <c:v>0.1755959</c:v>
                </c:pt>
                <c:pt idx="1985">
                  <c:v>0.17679900000000001</c:v>
                </c:pt>
                <c:pt idx="1986">
                  <c:v>0.1777524</c:v>
                </c:pt>
                <c:pt idx="1987">
                  <c:v>0.17879249999999999</c:v>
                </c:pt>
                <c:pt idx="1988">
                  <c:v>0.17989479999999999</c:v>
                </c:pt>
                <c:pt idx="1989">
                  <c:v>0.1809144</c:v>
                </c:pt>
                <c:pt idx="1990">
                  <c:v>0.18187220000000001</c:v>
                </c:pt>
                <c:pt idx="1991">
                  <c:v>0.1831748</c:v>
                </c:pt>
                <c:pt idx="1992">
                  <c:v>0.18426919999999999</c:v>
                </c:pt>
                <c:pt idx="1993">
                  <c:v>0.18487719999999999</c:v>
                </c:pt>
                <c:pt idx="1994">
                  <c:v>0.18565709999999999</c:v>
                </c:pt>
                <c:pt idx="1995">
                  <c:v>0.186525</c:v>
                </c:pt>
                <c:pt idx="1996">
                  <c:v>0.18748799999999999</c:v>
                </c:pt>
                <c:pt idx="1997">
                  <c:v>0.18849959999999999</c:v>
                </c:pt>
                <c:pt idx="1998">
                  <c:v>0.189417</c:v>
                </c:pt>
                <c:pt idx="1999">
                  <c:v>0.19060630000000001</c:v>
                </c:pt>
                <c:pt idx="2000">
                  <c:v>0.19353790000000001</c:v>
                </c:pt>
                <c:pt idx="2001">
                  <c:v>0.19510710000000001</c:v>
                </c:pt>
                <c:pt idx="2002">
                  <c:v>0.19433259999999999</c:v>
                </c:pt>
                <c:pt idx="2003">
                  <c:v>0.19486729999999999</c:v>
                </c:pt>
                <c:pt idx="2004">
                  <c:v>0.195159</c:v>
                </c:pt>
                <c:pt idx="2005">
                  <c:v>0.19595109999999999</c:v>
                </c:pt>
                <c:pt idx="2006">
                  <c:v>0.19694629999999999</c:v>
                </c:pt>
                <c:pt idx="2007">
                  <c:v>0.19811380000000001</c:v>
                </c:pt>
                <c:pt idx="2008">
                  <c:v>0.19902310000000001</c:v>
                </c:pt>
                <c:pt idx="2009">
                  <c:v>0.19997490000000001</c:v>
                </c:pt>
                <c:pt idx="2010">
                  <c:v>0.20088610000000001</c:v>
                </c:pt>
                <c:pt idx="2011">
                  <c:v>0.20192479999999999</c:v>
                </c:pt>
                <c:pt idx="2012">
                  <c:v>0.20283290000000001</c:v>
                </c:pt>
                <c:pt idx="2013">
                  <c:v>0.2037862</c:v>
                </c:pt>
                <c:pt idx="2014">
                  <c:v>0.2048258</c:v>
                </c:pt>
                <c:pt idx="2015">
                  <c:v>0.20601079999999999</c:v>
                </c:pt>
                <c:pt idx="2016">
                  <c:v>0.20696790000000001</c:v>
                </c:pt>
                <c:pt idx="2017">
                  <c:v>0.20801629999999999</c:v>
                </c:pt>
                <c:pt idx="2018">
                  <c:v>0.2089831</c:v>
                </c:pt>
                <c:pt idx="2019">
                  <c:v>0.2101962</c:v>
                </c:pt>
                <c:pt idx="2020">
                  <c:v>0.21132580000000001</c:v>
                </c:pt>
                <c:pt idx="2021">
                  <c:v>0.21228959999999999</c:v>
                </c:pt>
                <c:pt idx="2022">
                  <c:v>0.21316460000000001</c:v>
                </c:pt>
                <c:pt idx="2023">
                  <c:v>0.21411849999999999</c:v>
                </c:pt>
                <c:pt idx="2024">
                  <c:v>0.21497140000000001</c:v>
                </c:pt>
                <c:pt idx="2025">
                  <c:v>0.21613750000000001</c:v>
                </c:pt>
                <c:pt idx="2026">
                  <c:v>0.21711459999999999</c:v>
                </c:pt>
                <c:pt idx="2027">
                  <c:v>0.2179796</c:v>
                </c:pt>
                <c:pt idx="2028">
                  <c:v>0.2190028</c:v>
                </c:pt>
                <c:pt idx="2029">
                  <c:v>0.2201369</c:v>
                </c:pt>
                <c:pt idx="2030">
                  <c:v>0.2206929</c:v>
                </c:pt>
                <c:pt idx="2031">
                  <c:v>0.22130759999999999</c:v>
                </c:pt>
                <c:pt idx="2032">
                  <c:v>0.222192</c:v>
                </c:pt>
                <c:pt idx="2033">
                  <c:v>0.2229534</c:v>
                </c:pt>
                <c:pt idx="2034">
                  <c:v>0.22348660000000001</c:v>
                </c:pt>
                <c:pt idx="2035">
                  <c:v>0.2242864</c:v>
                </c:pt>
                <c:pt idx="2036">
                  <c:v>0.2248812</c:v>
                </c:pt>
                <c:pt idx="2037">
                  <c:v>0.22543360000000001</c:v>
                </c:pt>
                <c:pt idx="2038">
                  <c:v>0.22590099999999999</c:v>
                </c:pt>
                <c:pt idx="2039">
                  <c:v>0.22635279999999999</c:v>
                </c:pt>
                <c:pt idx="2040">
                  <c:v>0.2267438</c:v>
                </c:pt>
                <c:pt idx="2041">
                  <c:v>0.2271801</c:v>
                </c:pt>
                <c:pt idx="2042">
                  <c:v>0.22738410000000001</c:v>
                </c:pt>
                <c:pt idx="2043">
                  <c:v>0.22769780000000001</c:v>
                </c:pt>
                <c:pt idx="2044">
                  <c:v>0.22788069999999999</c:v>
                </c:pt>
                <c:pt idx="2045">
                  <c:v>0.22801669999999999</c:v>
                </c:pt>
                <c:pt idx="2046">
                  <c:v>0.228102</c:v>
                </c:pt>
                <c:pt idx="2047">
                  <c:v>0.2282458</c:v>
                </c:pt>
                <c:pt idx="2048">
                  <c:v>0.22809309999999999</c:v>
                </c:pt>
                <c:pt idx="2049">
                  <c:v>0.2277653</c:v>
                </c:pt>
                <c:pt idx="2050">
                  <c:v>0.22762099999999999</c:v>
                </c:pt>
                <c:pt idx="2051">
                  <c:v>0.22768060000000001</c:v>
                </c:pt>
                <c:pt idx="2052">
                  <c:v>0.2279563</c:v>
                </c:pt>
                <c:pt idx="2053">
                  <c:v>0.22808290000000001</c:v>
                </c:pt>
                <c:pt idx="2054">
                  <c:v>0.2267748</c:v>
                </c:pt>
                <c:pt idx="2055">
                  <c:v>0.2259726</c:v>
                </c:pt>
                <c:pt idx="2056">
                  <c:v>0.22552059999999999</c:v>
                </c:pt>
                <c:pt idx="2057">
                  <c:v>0.225018</c:v>
                </c:pt>
                <c:pt idx="2058">
                  <c:v>0.2243687</c:v>
                </c:pt>
                <c:pt idx="2059">
                  <c:v>0.22385150000000001</c:v>
                </c:pt>
                <c:pt idx="2060">
                  <c:v>0.22322030000000001</c:v>
                </c:pt>
                <c:pt idx="2061">
                  <c:v>0.22267590000000001</c:v>
                </c:pt>
                <c:pt idx="2062">
                  <c:v>0.22211030000000001</c:v>
                </c:pt>
                <c:pt idx="2063">
                  <c:v>0.2215241</c:v>
                </c:pt>
                <c:pt idx="2064">
                  <c:v>0.22076609999999999</c:v>
                </c:pt>
                <c:pt idx="2065">
                  <c:v>0.22006539999999999</c:v>
                </c:pt>
                <c:pt idx="2066">
                  <c:v>0.21926999999999999</c:v>
                </c:pt>
                <c:pt idx="2067">
                  <c:v>0.21868599999999999</c:v>
                </c:pt>
                <c:pt idx="2068">
                  <c:v>0.21811620000000001</c:v>
                </c:pt>
                <c:pt idx="2069">
                  <c:v>0.21750539999999999</c:v>
                </c:pt>
                <c:pt idx="2070">
                  <c:v>0.2167307</c:v>
                </c:pt>
                <c:pt idx="2071">
                  <c:v>0.21615970000000001</c:v>
                </c:pt>
                <c:pt idx="2072">
                  <c:v>0.21554300000000001</c:v>
                </c:pt>
                <c:pt idx="2073">
                  <c:v>0.2150881</c:v>
                </c:pt>
                <c:pt idx="2074">
                  <c:v>0.21470130000000001</c:v>
                </c:pt>
                <c:pt idx="2075">
                  <c:v>0.2143243</c:v>
                </c:pt>
                <c:pt idx="2076">
                  <c:v>0.2136942</c:v>
                </c:pt>
                <c:pt idx="2077">
                  <c:v>0.21328369999999999</c:v>
                </c:pt>
                <c:pt idx="2078">
                  <c:v>0.2130126</c:v>
                </c:pt>
                <c:pt idx="2079">
                  <c:v>0.21276049999999999</c:v>
                </c:pt>
                <c:pt idx="2080">
                  <c:v>0.21254529999999999</c:v>
                </c:pt>
                <c:pt idx="2081">
                  <c:v>0.2124161</c:v>
                </c:pt>
                <c:pt idx="2082">
                  <c:v>0.21229899999999999</c:v>
                </c:pt>
                <c:pt idx="2083">
                  <c:v>0.21233050000000001</c:v>
                </c:pt>
                <c:pt idx="2084">
                  <c:v>0.21231169999999999</c:v>
                </c:pt>
                <c:pt idx="2085">
                  <c:v>0.21235770000000001</c:v>
                </c:pt>
                <c:pt idx="2086">
                  <c:v>0.21245339999999999</c:v>
                </c:pt>
                <c:pt idx="2087">
                  <c:v>0.21277550000000001</c:v>
                </c:pt>
                <c:pt idx="2088">
                  <c:v>0.21295310000000001</c:v>
                </c:pt>
                <c:pt idx="2089">
                  <c:v>0.21332100000000001</c:v>
                </c:pt>
                <c:pt idx="2090">
                  <c:v>0.21350849999999999</c:v>
                </c:pt>
                <c:pt idx="2091">
                  <c:v>0.21389069999999999</c:v>
                </c:pt>
                <c:pt idx="2092">
                  <c:v>0.21424570000000001</c:v>
                </c:pt>
                <c:pt idx="2093">
                  <c:v>0.2147056</c:v>
                </c:pt>
                <c:pt idx="2094">
                  <c:v>0.21517</c:v>
                </c:pt>
                <c:pt idx="2095">
                  <c:v>0.2157414</c:v>
                </c:pt>
                <c:pt idx="2096">
                  <c:v>0.21625369999999999</c:v>
                </c:pt>
                <c:pt idx="2097">
                  <c:v>0.2168542</c:v>
                </c:pt>
                <c:pt idx="2098">
                  <c:v>0.21736929999999999</c:v>
                </c:pt>
                <c:pt idx="2099">
                  <c:v>0.21796879999999999</c:v>
                </c:pt>
                <c:pt idx="2100">
                  <c:v>0.21857750000000001</c:v>
                </c:pt>
                <c:pt idx="2101">
                  <c:v>0.21941920000000001</c:v>
                </c:pt>
                <c:pt idx="2102">
                  <c:v>0.22006829999999999</c:v>
                </c:pt>
                <c:pt idx="2103">
                  <c:v>0.2206591</c:v>
                </c:pt>
                <c:pt idx="2104">
                  <c:v>0.2215028</c:v>
                </c:pt>
                <c:pt idx="2105">
                  <c:v>0.22228390000000001</c:v>
                </c:pt>
                <c:pt idx="2106">
                  <c:v>0.22245210000000001</c:v>
                </c:pt>
                <c:pt idx="2107">
                  <c:v>0.2229553</c:v>
                </c:pt>
                <c:pt idx="2108">
                  <c:v>0.2234834</c:v>
                </c:pt>
                <c:pt idx="2109">
                  <c:v>0.22402259999999999</c:v>
                </c:pt>
                <c:pt idx="2110">
                  <c:v>0.22461310000000001</c:v>
                </c:pt>
                <c:pt idx="2111">
                  <c:v>0.22519169999999999</c:v>
                </c:pt>
                <c:pt idx="2112">
                  <c:v>0.22544420000000001</c:v>
                </c:pt>
                <c:pt idx="2113">
                  <c:v>0.2257111</c:v>
                </c:pt>
                <c:pt idx="2114">
                  <c:v>0.22599849999999999</c:v>
                </c:pt>
                <c:pt idx="2115">
                  <c:v>0.22633909999999999</c:v>
                </c:pt>
                <c:pt idx="2116">
                  <c:v>0.2265238</c:v>
                </c:pt>
                <c:pt idx="2117">
                  <c:v>0.2266427</c:v>
                </c:pt>
                <c:pt idx="2118">
                  <c:v>0.22653329999999999</c:v>
                </c:pt>
                <c:pt idx="2119">
                  <c:v>0.226522</c:v>
                </c:pt>
                <c:pt idx="2120">
                  <c:v>0.2263657</c:v>
                </c:pt>
                <c:pt idx="2121">
                  <c:v>0.22627140000000001</c:v>
                </c:pt>
                <c:pt idx="2122">
                  <c:v>0.2259574</c:v>
                </c:pt>
                <c:pt idx="2123">
                  <c:v>0.22561419999999999</c:v>
                </c:pt>
                <c:pt idx="2124">
                  <c:v>0.22522500000000001</c:v>
                </c:pt>
                <c:pt idx="2125">
                  <c:v>0.22479930000000001</c:v>
                </c:pt>
                <c:pt idx="2126">
                  <c:v>0.22411539999999999</c:v>
                </c:pt>
                <c:pt idx="2127">
                  <c:v>0.22359660000000001</c:v>
                </c:pt>
                <c:pt idx="2128">
                  <c:v>0.22277859999999999</c:v>
                </c:pt>
                <c:pt idx="2129">
                  <c:v>0.222108</c:v>
                </c:pt>
                <c:pt idx="2130">
                  <c:v>0.2213656</c:v>
                </c:pt>
                <c:pt idx="2131">
                  <c:v>0.2205018</c:v>
                </c:pt>
                <c:pt idx="2132">
                  <c:v>0.21942310000000001</c:v>
                </c:pt>
                <c:pt idx="2133">
                  <c:v>0.2185568</c:v>
                </c:pt>
                <c:pt idx="2134">
                  <c:v>0.21757770000000001</c:v>
                </c:pt>
                <c:pt idx="2135">
                  <c:v>0.21655759999999999</c:v>
                </c:pt>
                <c:pt idx="2136">
                  <c:v>0.21561469999999999</c:v>
                </c:pt>
                <c:pt idx="2137">
                  <c:v>0.2145214</c:v>
                </c:pt>
                <c:pt idx="2138">
                  <c:v>0.21325179999999999</c:v>
                </c:pt>
                <c:pt idx="2139">
                  <c:v>0.212284</c:v>
                </c:pt>
                <c:pt idx="2140">
                  <c:v>0.2110822</c:v>
                </c:pt>
                <c:pt idx="2141">
                  <c:v>0.2097484</c:v>
                </c:pt>
                <c:pt idx="2142">
                  <c:v>0.20853240000000001</c:v>
                </c:pt>
                <c:pt idx="2143">
                  <c:v>0.20755789999999999</c:v>
                </c:pt>
                <c:pt idx="2144">
                  <c:v>0.206288</c:v>
                </c:pt>
                <c:pt idx="2145">
                  <c:v>0.20506350000000001</c:v>
                </c:pt>
                <c:pt idx="2146">
                  <c:v>0.20374619999999999</c:v>
                </c:pt>
                <c:pt idx="2147">
                  <c:v>0.20260510000000001</c:v>
                </c:pt>
                <c:pt idx="2148">
                  <c:v>0.20170370000000001</c:v>
                </c:pt>
                <c:pt idx="2149">
                  <c:v>0.2004814</c:v>
                </c:pt>
                <c:pt idx="2150">
                  <c:v>0.19879269999999999</c:v>
                </c:pt>
                <c:pt idx="2151">
                  <c:v>0.1974969</c:v>
                </c:pt>
                <c:pt idx="2152">
                  <c:v>0.19617280000000001</c:v>
                </c:pt>
                <c:pt idx="2153">
                  <c:v>0.1948703</c:v>
                </c:pt>
                <c:pt idx="2154">
                  <c:v>0.19356950000000001</c:v>
                </c:pt>
                <c:pt idx="2155">
                  <c:v>0.19243179999999999</c:v>
                </c:pt>
                <c:pt idx="2156">
                  <c:v>0.19098270000000001</c:v>
                </c:pt>
                <c:pt idx="2157">
                  <c:v>0.18952859999999999</c:v>
                </c:pt>
                <c:pt idx="2158">
                  <c:v>0.1881883</c:v>
                </c:pt>
                <c:pt idx="2159">
                  <c:v>0.18691179999999999</c:v>
                </c:pt>
                <c:pt idx="2160">
                  <c:v>0.18559500000000001</c:v>
                </c:pt>
                <c:pt idx="2161">
                  <c:v>0.1843571</c:v>
                </c:pt>
                <c:pt idx="2162">
                  <c:v>0.18310789999999999</c:v>
                </c:pt>
                <c:pt idx="2163">
                  <c:v>0.1820444</c:v>
                </c:pt>
                <c:pt idx="2164">
                  <c:v>0.18072759999999999</c:v>
                </c:pt>
                <c:pt idx="2165">
                  <c:v>0.1794634</c:v>
                </c:pt>
                <c:pt idx="2166">
                  <c:v>0.1781877</c:v>
                </c:pt>
                <c:pt idx="2167">
                  <c:v>0.1771008</c:v>
                </c:pt>
                <c:pt idx="2168">
                  <c:v>0.17591370000000001</c:v>
                </c:pt>
                <c:pt idx="2169">
                  <c:v>0.17474480000000001</c:v>
                </c:pt>
                <c:pt idx="2170">
                  <c:v>0.17345250000000001</c:v>
                </c:pt>
                <c:pt idx="2171">
                  <c:v>0.17229639999999999</c:v>
                </c:pt>
                <c:pt idx="2172">
                  <c:v>0.1711423</c:v>
                </c:pt>
                <c:pt idx="2173">
                  <c:v>0.1700585</c:v>
                </c:pt>
                <c:pt idx="2174">
                  <c:v>0.1689098</c:v>
                </c:pt>
                <c:pt idx="2175">
                  <c:v>0.16777249999999999</c:v>
                </c:pt>
                <c:pt idx="2176">
                  <c:v>0.1665777</c:v>
                </c:pt>
                <c:pt idx="2177">
                  <c:v>0.1654813</c:v>
                </c:pt>
                <c:pt idx="2178">
                  <c:v>0.16436829999999999</c:v>
                </c:pt>
                <c:pt idx="2179">
                  <c:v>0.1634361</c:v>
                </c:pt>
                <c:pt idx="2180">
                  <c:v>0.16244169999999999</c:v>
                </c:pt>
                <c:pt idx="2181">
                  <c:v>0.1614845</c:v>
                </c:pt>
                <c:pt idx="2182">
                  <c:v>0.16037870000000001</c:v>
                </c:pt>
                <c:pt idx="2183">
                  <c:v>0.1593668</c:v>
                </c:pt>
                <c:pt idx="2184">
                  <c:v>0.1583455</c:v>
                </c:pt>
                <c:pt idx="2185">
                  <c:v>0.15754840000000001</c:v>
                </c:pt>
                <c:pt idx="2186">
                  <c:v>0.15671060000000001</c:v>
                </c:pt>
                <c:pt idx="2187">
                  <c:v>0.1560145</c:v>
                </c:pt>
                <c:pt idx="2188">
                  <c:v>0.1551476</c:v>
                </c:pt>
                <c:pt idx="2189">
                  <c:v>0.15430179999999999</c:v>
                </c:pt>
                <c:pt idx="2190">
                  <c:v>0.1534404</c:v>
                </c:pt>
                <c:pt idx="2191">
                  <c:v>0.15266689999999999</c:v>
                </c:pt>
                <c:pt idx="2192">
                  <c:v>0.15187819999999999</c:v>
                </c:pt>
                <c:pt idx="2193">
                  <c:v>0.15119460000000001</c:v>
                </c:pt>
                <c:pt idx="2194">
                  <c:v>0.15037300000000001</c:v>
                </c:pt>
                <c:pt idx="2195">
                  <c:v>0.14974380000000001</c:v>
                </c:pt>
                <c:pt idx="2196">
                  <c:v>0.14907219999999999</c:v>
                </c:pt>
                <c:pt idx="2197">
                  <c:v>0.14851449999999999</c:v>
                </c:pt>
                <c:pt idx="2198">
                  <c:v>0.1479877</c:v>
                </c:pt>
                <c:pt idx="2199">
                  <c:v>0.14758479999999999</c:v>
                </c:pt>
                <c:pt idx="2200">
                  <c:v>0.14716409999999999</c:v>
                </c:pt>
                <c:pt idx="2201">
                  <c:v>0.14677000000000001</c:v>
                </c:pt>
                <c:pt idx="2202">
                  <c:v>0.14625830000000001</c:v>
                </c:pt>
                <c:pt idx="2203">
                  <c:v>0.14584259999999999</c:v>
                </c:pt>
                <c:pt idx="2204">
                  <c:v>0.14533969999999999</c:v>
                </c:pt>
                <c:pt idx="2205">
                  <c:v>0.14496919999999999</c:v>
                </c:pt>
                <c:pt idx="2206">
                  <c:v>0.1445553</c:v>
                </c:pt>
                <c:pt idx="2207">
                  <c:v>0.14417479999999999</c:v>
                </c:pt>
                <c:pt idx="2208">
                  <c:v>0.14380999999999999</c:v>
                </c:pt>
                <c:pt idx="2209">
                  <c:v>0.1436347</c:v>
                </c:pt>
                <c:pt idx="2210">
                  <c:v>0.1432619</c:v>
                </c:pt>
                <c:pt idx="2211">
                  <c:v>0.14301749999999999</c:v>
                </c:pt>
                <c:pt idx="2212">
                  <c:v>0.1427583</c:v>
                </c:pt>
                <c:pt idx="2213">
                  <c:v>0.142454</c:v>
                </c:pt>
                <c:pt idx="2214">
                  <c:v>0.14209189999999999</c:v>
                </c:pt>
                <c:pt idx="2215">
                  <c:v>0.14187849999999999</c:v>
                </c:pt>
                <c:pt idx="2216">
                  <c:v>0.1415217</c:v>
                </c:pt>
                <c:pt idx="2217">
                  <c:v>0.1412717</c:v>
                </c:pt>
                <c:pt idx="2218">
                  <c:v>0.14085980000000001</c:v>
                </c:pt>
                <c:pt idx="2219">
                  <c:v>0.1405235</c:v>
                </c:pt>
                <c:pt idx="2220">
                  <c:v>0.1402284</c:v>
                </c:pt>
                <c:pt idx="2221">
                  <c:v>0.1399878</c:v>
                </c:pt>
                <c:pt idx="2222">
                  <c:v>0.13963909999999999</c:v>
                </c:pt>
                <c:pt idx="2223">
                  <c:v>0.1393114</c:v>
                </c:pt>
                <c:pt idx="2224">
                  <c:v>0.1389077</c:v>
                </c:pt>
                <c:pt idx="2225">
                  <c:v>0.13852320000000001</c:v>
                </c:pt>
                <c:pt idx="2226">
                  <c:v>0.13802420000000001</c:v>
                </c:pt>
                <c:pt idx="2227">
                  <c:v>0.1376899</c:v>
                </c:pt>
                <c:pt idx="2228">
                  <c:v>0.13715240000000001</c:v>
                </c:pt>
                <c:pt idx="2229">
                  <c:v>0.1366791</c:v>
                </c:pt>
                <c:pt idx="2230">
                  <c:v>0.1361735</c:v>
                </c:pt>
                <c:pt idx="2231">
                  <c:v>0.13567419999999999</c:v>
                </c:pt>
                <c:pt idx="2232">
                  <c:v>0.1351144</c:v>
                </c:pt>
                <c:pt idx="2233">
                  <c:v>0.1346483</c:v>
                </c:pt>
                <c:pt idx="2234">
                  <c:v>0.13402919999999999</c:v>
                </c:pt>
                <c:pt idx="2235">
                  <c:v>0.13350300000000001</c:v>
                </c:pt>
                <c:pt idx="2236">
                  <c:v>0.1327738</c:v>
                </c:pt>
                <c:pt idx="2237">
                  <c:v>0.1321899</c:v>
                </c:pt>
                <c:pt idx="2238">
                  <c:v>0.13168379999999999</c:v>
                </c:pt>
                <c:pt idx="2239">
                  <c:v>0.13114200000000001</c:v>
                </c:pt>
                <c:pt idx="2240">
                  <c:v>0.13037199999999999</c:v>
                </c:pt>
                <c:pt idx="2241">
                  <c:v>0.12981609999999999</c:v>
                </c:pt>
                <c:pt idx="2242">
                  <c:v>0.12919169999999999</c:v>
                </c:pt>
                <c:pt idx="2243">
                  <c:v>0.12861610000000001</c:v>
                </c:pt>
                <c:pt idx="2244">
                  <c:v>0.12797249999999999</c:v>
                </c:pt>
                <c:pt idx="2245">
                  <c:v>0.12736980000000001</c:v>
                </c:pt>
                <c:pt idx="2246">
                  <c:v>0.12665509999999999</c:v>
                </c:pt>
                <c:pt idx="2247">
                  <c:v>0.12594250000000001</c:v>
                </c:pt>
                <c:pt idx="2248">
                  <c:v>0.1252877</c:v>
                </c:pt>
                <c:pt idx="2249">
                  <c:v>0.12476569999999999</c:v>
                </c:pt>
                <c:pt idx="2250">
                  <c:v>0.1241405</c:v>
                </c:pt>
                <c:pt idx="2251">
                  <c:v>0.1235295</c:v>
                </c:pt>
                <c:pt idx="2252">
                  <c:v>0.1228819</c:v>
                </c:pt>
                <c:pt idx="2253">
                  <c:v>0.12245830000000001</c:v>
                </c:pt>
                <c:pt idx="2254">
                  <c:v>0.12193569999999999</c:v>
                </c:pt>
                <c:pt idx="2255">
                  <c:v>0.12141680000000001</c:v>
                </c:pt>
                <c:pt idx="2256">
                  <c:v>0.1209435</c:v>
                </c:pt>
                <c:pt idx="2257">
                  <c:v>0.1205444</c:v>
                </c:pt>
                <c:pt idx="2258">
                  <c:v>0.1200275</c:v>
                </c:pt>
                <c:pt idx="2259">
                  <c:v>0.11949940000000001</c:v>
                </c:pt>
                <c:pt idx="2260">
                  <c:v>0.1188275</c:v>
                </c:pt>
                <c:pt idx="2261">
                  <c:v>0.1184916</c:v>
                </c:pt>
                <c:pt idx="2262">
                  <c:v>0.11815249999999999</c:v>
                </c:pt>
                <c:pt idx="2263">
                  <c:v>0.1178858</c:v>
                </c:pt>
                <c:pt idx="2264">
                  <c:v>0.1175165</c:v>
                </c:pt>
                <c:pt idx="2265">
                  <c:v>0.11723649999999999</c:v>
                </c:pt>
                <c:pt idx="2266">
                  <c:v>0.1169644</c:v>
                </c:pt>
                <c:pt idx="2267">
                  <c:v>0.116768</c:v>
                </c:pt>
                <c:pt idx="2268">
                  <c:v>0.1164931</c:v>
                </c:pt>
                <c:pt idx="2269">
                  <c:v>0.1164618</c:v>
                </c:pt>
                <c:pt idx="2270">
                  <c:v>0.1163131</c:v>
                </c:pt>
                <c:pt idx="2271">
                  <c:v>0.1160569</c:v>
                </c:pt>
                <c:pt idx="2272">
                  <c:v>0.1159666</c:v>
                </c:pt>
                <c:pt idx="2273">
                  <c:v>0.11607779999999999</c:v>
                </c:pt>
                <c:pt idx="2274">
                  <c:v>0.1160142</c:v>
                </c:pt>
                <c:pt idx="2275">
                  <c:v>0.11606279999999999</c:v>
                </c:pt>
                <c:pt idx="2276">
                  <c:v>0.1160392</c:v>
                </c:pt>
                <c:pt idx="2277">
                  <c:v>0.1160419</c:v>
                </c:pt>
                <c:pt idx="2278">
                  <c:v>0.1160306</c:v>
                </c:pt>
                <c:pt idx="2279">
                  <c:v>0.1161864</c:v>
                </c:pt>
                <c:pt idx="2280">
                  <c:v>0.11635479999999999</c:v>
                </c:pt>
                <c:pt idx="2281">
                  <c:v>0.1167139</c:v>
                </c:pt>
                <c:pt idx="2282">
                  <c:v>0.1169453</c:v>
                </c:pt>
                <c:pt idx="2283">
                  <c:v>0.11718389999999999</c:v>
                </c:pt>
                <c:pt idx="2284">
                  <c:v>0.117287</c:v>
                </c:pt>
                <c:pt idx="2285">
                  <c:v>0.1176633</c:v>
                </c:pt>
                <c:pt idx="2286">
                  <c:v>0.1179024</c:v>
                </c:pt>
                <c:pt idx="2287">
                  <c:v>0.11815059999999999</c:v>
                </c:pt>
                <c:pt idx="2288">
                  <c:v>0.118536</c:v>
                </c:pt>
                <c:pt idx="2289">
                  <c:v>0.1190277</c:v>
                </c:pt>
                <c:pt idx="2290">
                  <c:v>0.1192428</c:v>
                </c:pt>
                <c:pt idx="2291">
                  <c:v>0.11986910000000001</c:v>
                </c:pt>
                <c:pt idx="2292">
                  <c:v>0.1203379</c:v>
                </c:pt>
                <c:pt idx="2293">
                  <c:v>0.1207905</c:v>
                </c:pt>
                <c:pt idx="2294">
                  <c:v>0.1213428</c:v>
                </c:pt>
                <c:pt idx="2295">
                  <c:v>0.1220575</c:v>
                </c:pt>
                <c:pt idx="2296">
                  <c:v>0.12246750000000001</c:v>
                </c:pt>
                <c:pt idx="2297">
                  <c:v>0.1229155</c:v>
                </c:pt>
                <c:pt idx="2298">
                  <c:v>0.1233958</c:v>
                </c:pt>
                <c:pt idx="2299">
                  <c:v>0.12405770000000001</c:v>
                </c:pt>
                <c:pt idx="2300">
                  <c:v>0.1246461</c:v>
                </c:pt>
                <c:pt idx="2301">
                  <c:v>0.12536849999999999</c:v>
                </c:pt>
                <c:pt idx="2302">
                  <c:v>0.125911</c:v>
                </c:pt>
                <c:pt idx="2303">
                  <c:v>0.12659300000000001</c:v>
                </c:pt>
                <c:pt idx="2304">
                  <c:v>0.1273164</c:v>
                </c:pt>
                <c:pt idx="2305">
                  <c:v>0.12810659999999999</c:v>
                </c:pt>
                <c:pt idx="2306">
                  <c:v>0.12876209999999999</c:v>
                </c:pt>
                <c:pt idx="2307">
                  <c:v>0.12945889999999999</c:v>
                </c:pt>
                <c:pt idx="2308">
                  <c:v>0.13011320000000001</c:v>
                </c:pt>
                <c:pt idx="2309">
                  <c:v>0.1309148</c:v>
                </c:pt>
                <c:pt idx="2310">
                  <c:v>0.13150970000000001</c:v>
                </c:pt>
                <c:pt idx="2311">
                  <c:v>0.1322448</c:v>
                </c:pt>
                <c:pt idx="2312">
                  <c:v>0.1330375</c:v>
                </c:pt>
                <c:pt idx="2313">
                  <c:v>0.1338356</c:v>
                </c:pt>
                <c:pt idx="2314">
                  <c:v>0.13442109999999999</c:v>
                </c:pt>
                <c:pt idx="2315">
                  <c:v>0.13526479999999999</c:v>
                </c:pt>
                <c:pt idx="2316">
                  <c:v>0.1360333</c:v>
                </c:pt>
                <c:pt idx="2317">
                  <c:v>0.13674790000000001</c:v>
                </c:pt>
                <c:pt idx="2318">
                  <c:v>0.13752719999999999</c:v>
                </c:pt>
                <c:pt idx="2319">
                  <c:v>0.1384917</c:v>
                </c:pt>
                <c:pt idx="2320">
                  <c:v>0.13913880000000001</c:v>
                </c:pt>
                <c:pt idx="2321">
                  <c:v>0.1398702</c:v>
                </c:pt>
                <c:pt idx="2322">
                  <c:v>0.14070060000000001</c:v>
                </c:pt>
                <c:pt idx="2323">
                  <c:v>0.14162350000000001</c:v>
                </c:pt>
                <c:pt idx="2324">
                  <c:v>0.1422976</c:v>
                </c:pt>
                <c:pt idx="2325">
                  <c:v>0.143042</c:v>
                </c:pt>
                <c:pt idx="2326">
                  <c:v>0.1437456</c:v>
                </c:pt>
                <c:pt idx="2327">
                  <c:v>0.14456379999999999</c:v>
                </c:pt>
                <c:pt idx="2328">
                  <c:v>0.1452107</c:v>
                </c:pt>
                <c:pt idx="2329">
                  <c:v>0.1460716</c:v>
                </c:pt>
                <c:pt idx="2330">
                  <c:v>0.14680019999999999</c:v>
                </c:pt>
                <c:pt idx="2331">
                  <c:v>0.14761179999999999</c:v>
                </c:pt>
                <c:pt idx="2332">
                  <c:v>0.14818580000000001</c:v>
                </c:pt>
                <c:pt idx="2333">
                  <c:v>0.14889089999999999</c:v>
                </c:pt>
                <c:pt idx="2334">
                  <c:v>0.1495861</c:v>
                </c:pt>
                <c:pt idx="2335">
                  <c:v>0.15038940000000001</c:v>
                </c:pt>
                <c:pt idx="2336">
                  <c:v>0.15106220000000001</c:v>
                </c:pt>
                <c:pt idx="2337">
                  <c:v>0.1518089</c:v>
                </c:pt>
                <c:pt idx="2338">
                  <c:v>0.15240039999999999</c:v>
                </c:pt>
                <c:pt idx="2339">
                  <c:v>0.15308450000000001</c:v>
                </c:pt>
                <c:pt idx="2340">
                  <c:v>0.1538224</c:v>
                </c:pt>
                <c:pt idx="2341">
                  <c:v>0.15449199999999999</c:v>
                </c:pt>
                <c:pt idx="2342">
                  <c:v>0.15495829999999999</c:v>
                </c:pt>
                <c:pt idx="2343">
                  <c:v>0.1556495</c:v>
                </c:pt>
                <c:pt idx="2344">
                  <c:v>0.15626219999999999</c:v>
                </c:pt>
                <c:pt idx="2345">
                  <c:v>0.15705069999999999</c:v>
                </c:pt>
                <c:pt idx="2346">
                  <c:v>0.15762480000000001</c:v>
                </c:pt>
                <c:pt idx="2347">
                  <c:v>0.1582122</c:v>
                </c:pt>
                <c:pt idx="2348">
                  <c:v>0.15873429999999999</c:v>
                </c:pt>
                <c:pt idx="2349">
                  <c:v>0.15953690000000001</c:v>
                </c:pt>
                <c:pt idx="2350">
                  <c:v>0.15998660000000001</c:v>
                </c:pt>
                <c:pt idx="2351">
                  <c:v>0.16048000000000001</c:v>
                </c:pt>
                <c:pt idx="2352">
                  <c:v>0.1610905</c:v>
                </c:pt>
                <c:pt idx="2353">
                  <c:v>0.16185959999999999</c:v>
                </c:pt>
                <c:pt idx="2354">
                  <c:v>0.1624072</c:v>
                </c:pt>
                <c:pt idx="2355">
                  <c:v>0.16294910000000001</c:v>
                </c:pt>
                <c:pt idx="2356">
                  <c:v>0.16335540000000001</c:v>
                </c:pt>
                <c:pt idx="2357">
                  <c:v>0.16401299999999999</c:v>
                </c:pt>
                <c:pt idx="2358">
                  <c:v>0.164631</c:v>
                </c:pt>
                <c:pt idx="2359">
                  <c:v>0.1651726</c:v>
                </c:pt>
                <c:pt idx="2360">
                  <c:v>0.1654872</c:v>
                </c:pt>
                <c:pt idx="2361">
                  <c:v>0.1661685</c:v>
                </c:pt>
                <c:pt idx="2362">
                  <c:v>0.16690389999999999</c:v>
                </c:pt>
                <c:pt idx="2363">
                  <c:v>0.16749330000000001</c:v>
                </c:pt>
                <c:pt idx="2364">
                  <c:v>0.167683</c:v>
                </c:pt>
                <c:pt idx="2365">
                  <c:v>0.1681841</c:v>
                </c:pt>
                <c:pt idx="2366">
                  <c:v>0.16885169999999999</c:v>
                </c:pt>
                <c:pt idx="2367">
                  <c:v>0.16950470000000001</c:v>
                </c:pt>
                <c:pt idx="2368">
                  <c:v>0.1696705</c:v>
                </c:pt>
                <c:pt idx="2369">
                  <c:v>0.17011809999999999</c:v>
                </c:pt>
                <c:pt idx="2370">
                  <c:v>0.170624</c:v>
                </c:pt>
                <c:pt idx="2371">
                  <c:v>0.1713509</c:v>
                </c:pt>
                <c:pt idx="2372">
                  <c:v>0.17150969999999999</c:v>
                </c:pt>
                <c:pt idx="2373">
                  <c:v>0.17180110000000001</c:v>
                </c:pt>
                <c:pt idx="2374">
                  <c:v>0.17221719999999999</c:v>
                </c:pt>
                <c:pt idx="2375">
                  <c:v>0.17307249999999999</c:v>
                </c:pt>
                <c:pt idx="2376">
                  <c:v>0.173516</c:v>
                </c:pt>
                <c:pt idx="2377">
                  <c:v>0.17351900000000001</c:v>
                </c:pt>
                <c:pt idx="2378">
                  <c:v>0.1736405</c:v>
                </c:pt>
                <c:pt idx="2379">
                  <c:v>0.17453650000000001</c:v>
                </c:pt>
                <c:pt idx="2380">
                  <c:v>0.1751982</c:v>
                </c:pt>
                <c:pt idx="2381">
                  <c:v>0.1751547</c:v>
                </c:pt>
                <c:pt idx="2382">
                  <c:v>0.1752601</c:v>
                </c:pt>
                <c:pt idx="2383">
                  <c:v>0.1760149</c:v>
                </c:pt>
                <c:pt idx="2384">
                  <c:v>0.17675840000000001</c:v>
                </c:pt>
                <c:pt idx="2385">
                  <c:v>0.17658760000000001</c:v>
                </c:pt>
                <c:pt idx="2386">
                  <c:v>0.1764725</c:v>
                </c:pt>
                <c:pt idx="2387">
                  <c:v>0.17723449999999999</c:v>
                </c:pt>
                <c:pt idx="2388">
                  <c:v>0.17815600000000001</c:v>
                </c:pt>
                <c:pt idx="2389">
                  <c:v>0.17796509999999999</c:v>
                </c:pt>
                <c:pt idx="2390">
                  <c:v>0.17750070000000001</c:v>
                </c:pt>
                <c:pt idx="2391">
                  <c:v>0.17819209999999999</c:v>
                </c:pt>
                <c:pt idx="2392">
                  <c:v>0.17934559999999999</c:v>
                </c:pt>
                <c:pt idx="2393">
                  <c:v>0.17900830000000001</c:v>
                </c:pt>
                <c:pt idx="2394">
                  <c:v>0.17819660000000001</c:v>
                </c:pt>
                <c:pt idx="2395">
                  <c:v>0.17894360000000001</c:v>
                </c:pt>
                <c:pt idx="2396">
                  <c:v>0.18020949999999999</c:v>
                </c:pt>
                <c:pt idx="2397">
                  <c:v>0.17989669999999999</c:v>
                </c:pt>
                <c:pt idx="2398">
                  <c:v>0.17889369999999999</c:v>
                </c:pt>
                <c:pt idx="2399">
                  <c:v>0.17958569999999999</c:v>
                </c:pt>
                <c:pt idx="2400">
                  <c:v>0.1808382</c:v>
                </c:pt>
                <c:pt idx="2401">
                  <c:v>0.18033759999999999</c:v>
                </c:pt>
                <c:pt idx="2402">
                  <c:v>0.1790998</c:v>
                </c:pt>
                <c:pt idx="2403">
                  <c:v>0.18000240000000001</c:v>
                </c:pt>
                <c:pt idx="2404">
                  <c:v>0.18136930000000001</c:v>
                </c:pt>
                <c:pt idx="2405">
                  <c:v>0.18039050000000001</c:v>
                </c:pt>
                <c:pt idx="2406">
                  <c:v>0.17902680000000001</c:v>
                </c:pt>
                <c:pt idx="2407">
                  <c:v>0.18037880000000001</c:v>
                </c:pt>
                <c:pt idx="2408">
                  <c:v>0.18161859999999999</c:v>
                </c:pt>
                <c:pt idx="2409">
                  <c:v>0.1802087</c:v>
                </c:pt>
                <c:pt idx="2410">
                  <c:v>0.17880450000000001</c:v>
                </c:pt>
                <c:pt idx="2411">
                  <c:v>0.18050179999999999</c:v>
                </c:pt>
                <c:pt idx="2412">
                  <c:v>0.1816624</c:v>
                </c:pt>
                <c:pt idx="2413">
                  <c:v>0.17987330000000001</c:v>
                </c:pt>
                <c:pt idx="2414">
                  <c:v>0.1788148</c:v>
                </c:pt>
                <c:pt idx="2415">
                  <c:v>0.18074499999999999</c:v>
                </c:pt>
                <c:pt idx="2416">
                  <c:v>0.18110380000000001</c:v>
                </c:pt>
                <c:pt idx="2417">
                  <c:v>0.17881430000000001</c:v>
                </c:pt>
                <c:pt idx="2418">
                  <c:v>0.17869199999999999</c:v>
                </c:pt>
                <c:pt idx="2419">
                  <c:v>0.1811141</c:v>
                </c:pt>
                <c:pt idx="2420">
                  <c:v>0.18039810000000001</c:v>
                </c:pt>
                <c:pt idx="2421">
                  <c:v>0.17801330000000001</c:v>
                </c:pt>
                <c:pt idx="2422">
                  <c:v>0.17881530000000001</c:v>
                </c:pt>
                <c:pt idx="2423">
                  <c:v>0.1807629</c:v>
                </c:pt>
                <c:pt idx="2424">
                  <c:v>0.17877370000000001</c:v>
                </c:pt>
                <c:pt idx="2425">
                  <c:v>0.1771131</c:v>
                </c:pt>
                <c:pt idx="2426">
                  <c:v>0.1791161</c:v>
                </c:pt>
                <c:pt idx="2427">
                  <c:v>0.1799451</c:v>
                </c:pt>
                <c:pt idx="2428">
                  <c:v>0.1771355</c:v>
                </c:pt>
                <c:pt idx="2429">
                  <c:v>0.17671010000000001</c:v>
                </c:pt>
                <c:pt idx="2430">
                  <c:v>0.17881379999999999</c:v>
                </c:pt>
                <c:pt idx="2431">
                  <c:v>0.17795939999999999</c:v>
                </c:pt>
                <c:pt idx="2432">
                  <c:v>0.1754867</c:v>
                </c:pt>
                <c:pt idx="2433">
                  <c:v>0.17673449999999999</c:v>
                </c:pt>
                <c:pt idx="2434">
                  <c:v>0.17758769999999999</c:v>
                </c:pt>
                <c:pt idx="2435">
                  <c:v>0.17535290000000001</c:v>
                </c:pt>
                <c:pt idx="2436">
                  <c:v>0.17459140000000001</c:v>
                </c:pt>
                <c:pt idx="2437">
                  <c:v>0.1764135</c:v>
                </c:pt>
                <c:pt idx="2438">
                  <c:v>0.17529510000000001</c:v>
                </c:pt>
                <c:pt idx="2439">
                  <c:v>0.1732448</c:v>
                </c:pt>
                <c:pt idx="2440">
                  <c:v>0.17408509999999999</c:v>
                </c:pt>
                <c:pt idx="2441">
                  <c:v>0.1747534</c:v>
                </c:pt>
                <c:pt idx="2442">
                  <c:v>0.1725148</c:v>
                </c:pt>
                <c:pt idx="2443">
                  <c:v>0.1719831</c:v>
                </c:pt>
                <c:pt idx="2444">
                  <c:v>0.1728643</c:v>
                </c:pt>
                <c:pt idx="2445">
                  <c:v>0.17188909999999999</c:v>
                </c:pt>
                <c:pt idx="2446">
                  <c:v>0.1705478</c:v>
                </c:pt>
                <c:pt idx="2447">
                  <c:v>0.17113229999999999</c:v>
                </c:pt>
                <c:pt idx="2448">
                  <c:v>0.17060330000000001</c:v>
                </c:pt>
                <c:pt idx="2449">
                  <c:v>0.16945979999999999</c:v>
                </c:pt>
                <c:pt idx="2450">
                  <c:v>0.16904150000000001</c:v>
                </c:pt>
                <c:pt idx="2451">
                  <c:v>0.1693925</c:v>
                </c:pt>
                <c:pt idx="2452">
                  <c:v>0.16852519999999999</c:v>
                </c:pt>
                <c:pt idx="2453">
                  <c:v>0.1677254</c:v>
                </c:pt>
                <c:pt idx="2454">
                  <c:v>0.16726640000000001</c:v>
                </c:pt>
                <c:pt idx="2455">
                  <c:v>0.1672469</c:v>
                </c:pt>
                <c:pt idx="2456">
                  <c:v>0.16731470000000001</c:v>
                </c:pt>
                <c:pt idx="2457">
                  <c:v>0.16695009999999999</c:v>
                </c:pt>
                <c:pt idx="2458">
                  <c:v>0.1666599</c:v>
                </c:pt>
                <c:pt idx="2459">
                  <c:v>0.16688120000000001</c:v>
                </c:pt>
                <c:pt idx="2460">
                  <c:v>0.1660391</c:v>
                </c:pt>
                <c:pt idx="2461">
                  <c:v>0.16700870000000001</c:v>
                </c:pt>
                <c:pt idx="2462">
                  <c:v>0.1672215</c:v>
                </c:pt>
                <c:pt idx="2463">
                  <c:v>0.16572500000000001</c:v>
                </c:pt>
                <c:pt idx="2464">
                  <c:v>0.16523270000000001</c:v>
                </c:pt>
                <c:pt idx="2465">
                  <c:v>0.16705049999999999</c:v>
                </c:pt>
                <c:pt idx="2466">
                  <c:v>0.1667344</c:v>
                </c:pt>
                <c:pt idx="2467">
                  <c:v>0.16574069999999999</c:v>
                </c:pt>
                <c:pt idx="2468">
                  <c:v>0.1662817</c:v>
                </c:pt>
                <c:pt idx="2469">
                  <c:v>0.16478989999999999</c:v>
                </c:pt>
                <c:pt idx="2470">
                  <c:v>0.16602500000000001</c:v>
                </c:pt>
                <c:pt idx="2471">
                  <c:v>0.16881409999999999</c:v>
                </c:pt>
                <c:pt idx="2472">
                  <c:v>0.16551089999999999</c:v>
                </c:pt>
                <c:pt idx="2473">
                  <c:v>0.1641466</c:v>
                </c:pt>
                <c:pt idx="2474">
                  <c:v>0.16647149999999999</c:v>
                </c:pt>
                <c:pt idx="2475">
                  <c:v>0.16768259999999999</c:v>
                </c:pt>
                <c:pt idx="2476">
                  <c:v>0.16767270000000001</c:v>
                </c:pt>
                <c:pt idx="2477">
                  <c:v>0.1664986</c:v>
                </c:pt>
                <c:pt idx="2478">
                  <c:v>0.1634312</c:v>
                </c:pt>
                <c:pt idx="2479">
                  <c:v>0.1669513</c:v>
                </c:pt>
                <c:pt idx="2480">
                  <c:v>0.17123550000000001</c:v>
                </c:pt>
                <c:pt idx="2481">
                  <c:v>0.16733149999999999</c:v>
                </c:pt>
                <c:pt idx="2482">
                  <c:v>0.16495009999999999</c:v>
                </c:pt>
                <c:pt idx="2483">
                  <c:v>0.1661337</c:v>
                </c:pt>
                <c:pt idx="2484">
                  <c:v>0.1691559</c:v>
                </c:pt>
                <c:pt idx="2485">
                  <c:v>0.1740121</c:v>
                </c:pt>
                <c:pt idx="2486">
                  <c:v>0.16702649999999999</c:v>
                </c:pt>
                <c:pt idx="2487">
                  <c:v>0.16462689999999999</c:v>
                </c:pt>
                <c:pt idx="2488">
                  <c:v>0.1690033</c:v>
                </c:pt>
                <c:pt idx="2489">
                  <c:v>0.17571870000000001</c:v>
                </c:pt>
                <c:pt idx="2490">
                  <c:v>0.17411950000000001</c:v>
                </c:pt>
                <c:pt idx="2491">
                  <c:v>0.1670538</c:v>
                </c:pt>
                <c:pt idx="2492">
                  <c:v>0.16657359999999999</c:v>
                </c:pt>
                <c:pt idx="2493">
                  <c:v>0.17657590000000001</c:v>
                </c:pt>
                <c:pt idx="2494">
                  <c:v>0.18253730000000001</c:v>
                </c:pt>
                <c:pt idx="2495">
                  <c:v>0.17206479999999999</c:v>
                </c:pt>
                <c:pt idx="2496">
                  <c:v>0.168321</c:v>
                </c:pt>
                <c:pt idx="2497">
                  <c:v>0.1733845</c:v>
                </c:pt>
                <c:pt idx="2498">
                  <c:v>0.18969929999999999</c:v>
                </c:pt>
                <c:pt idx="2499">
                  <c:v>0.18333849999999999</c:v>
                </c:pt>
                <c:pt idx="2500">
                  <c:v>0.1714291</c:v>
                </c:pt>
                <c:pt idx="2501">
                  <c:v>0.1729416</c:v>
                </c:pt>
                <c:pt idx="2502">
                  <c:v>0.1908947</c:v>
                </c:pt>
                <c:pt idx="2503">
                  <c:v>0.19886400000000001</c:v>
                </c:pt>
                <c:pt idx="2504">
                  <c:v>0.17948239999999999</c:v>
                </c:pt>
                <c:pt idx="2505">
                  <c:v>0.17388419999999999</c:v>
                </c:pt>
                <c:pt idx="2506">
                  <c:v>0.18960879999999999</c:v>
                </c:pt>
                <c:pt idx="2507">
                  <c:v>0.21266869999999999</c:v>
                </c:pt>
                <c:pt idx="2508">
                  <c:v>0.19476170000000001</c:v>
                </c:pt>
                <c:pt idx="2509">
                  <c:v>0.17758109999999999</c:v>
                </c:pt>
                <c:pt idx="2510">
                  <c:v>0.18789359999999999</c:v>
                </c:pt>
                <c:pt idx="2511">
                  <c:v>0.22175929999999999</c:v>
                </c:pt>
                <c:pt idx="2512">
                  <c:v>0.21553890000000001</c:v>
                </c:pt>
                <c:pt idx="2513">
                  <c:v>0.18532650000000001</c:v>
                </c:pt>
                <c:pt idx="2514">
                  <c:v>0.18741099999999999</c:v>
                </c:pt>
                <c:pt idx="2515">
                  <c:v>0.2254747</c:v>
                </c:pt>
                <c:pt idx="2516">
                  <c:v>0.23846300000000001</c:v>
                </c:pt>
                <c:pt idx="2517">
                  <c:v>0.1974503</c:v>
                </c:pt>
                <c:pt idx="2518">
                  <c:v>0.18884519999999999</c:v>
                </c:pt>
                <c:pt idx="2519">
                  <c:v>0.2249767</c:v>
                </c:pt>
                <c:pt idx="2520">
                  <c:v>0.25741579999999997</c:v>
                </c:pt>
                <c:pt idx="2521">
                  <c:v>0.21243519999999999</c:v>
                </c:pt>
                <c:pt idx="2522">
                  <c:v>0.19209979999999999</c:v>
                </c:pt>
                <c:pt idx="2523">
                  <c:v>0.22505820000000001</c:v>
                </c:pt>
                <c:pt idx="2524">
                  <c:v>0.27593289999999998</c:v>
                </c:pt>
                <c:pt idx="2525">
                  <c:v>0.23123560000000001</c:v>
                </c:pt>
                <c:pt idx="2526">
                  <c:v>0.1965895</c:v>
                </c:pt>
                <c:pt idx="2527">
                  <c:v>0.2292294</c:v>
                </c:pt>
                <c:pt idx="2528">
                  <c:v>0.29827670000000001</c:v>
                </c:pt>
                <c:pt idx="2529">
                  <c:v>0.2520251</c:v>
                </c:pt>
                <c:pt idx="2530">
                  <c:v>0.2018722</c:v>
                </c:pt>
                <c:pt idx="2531">
                  <c:v>0.2347958</c:v>
                </c:pt>
                <c:pt idx="2532">
                  <c:v>0.31593080000000001</c:v>
                </c:pt>
                <c:pt idx="2533">
                  <c:v>0.268594</c:v>
                </c:pt>
                <c:pt idx="2534">
                  <c:v>0.20691200000000001</c:v>
                </c:pt>
                <c:pt idx="2535">
                  <c:v>0.24307309999999999</c:v>
                </c:pt>
                <c:pt idx="2536">
                  <c:v>0.33192440000000001</c:v>
                </c:pt>
                <c:pt idx="2537">
                  <c:v>0.28029779999999999</c:v>
                </c:pt>
                <c:pt idx="2538">
                  <c:v>0.212422</c:v>
                </c:pt>
                <c:pt idx="2539">
                  <c:v>0.2543435</c:v>
                </c:pt>
                <c:pt idx="2540">
                  <c:v>0.34187020000000001</c:v>
                </c:pt>
                <c:pt idx="2541">
                  <c:v>0.28185480000000002</c:v>
                </c:pt>
                <c:pt idx="2542">
                  <c:v>0.2156381</c:v>
                </c:pt>
                <c:pt idx="2543">
                  <c:v>0.26727840000000003</c:v>
                </c:pt>
                <c:pt idx="2544">
                  <c:v>0.3508888</c:v>
                </c:pt>
                <c:pt idx="2545">
                  <c:v>0.27959109999999998</c:v>
                </c:pt>
                <c:pt idx="2546">
                  <c:v>0.22026409999999999</c:v>
                </c:pt>
                <c:pt idx="2547">
                  <c:v>0.29142020000000002</c:v>
                </c:pt>
                <c:pt idx="2548">
                  <c:v>0.36981510000000001</c:v>
                </c:pt>
                <c:pt idx="2549">
                  <c:v>0.2737521</c:v>
                </c:pt>
                <c:pt idx="2550">
                  <c:v>0.2279244</c:v>
                </c:pt>
                <c:pt idx="2551">
                  <c:v>0.32423239999999998</c:v>
                </c:pt>
                <c:pt idx="2552">
                  <c:v>0.37394290000000002</c:v>
                </c:pt>
                <c:pt idx="2553">
                  <c:v>0.25777410000000001</c:v>
                </c:pt>
                <c:pt idx="2554">
                  <c:v>0.2428401</c:v>
                </c:pt>
                <c:pt idx="2555">
                  <c:v>0.35928500000000002</c:v>
                </c:pt>
                <c:pt idx="2556">
                  <c:v>0.35425269999999998</c:v>
                </c:pt>
                <c:pt idx="2557">
                  <c:v>0.2407898</c:v>
                </c:pt>
                <c:pt idx="2558">
                  <c:v>0.27028609999999997</c:v>
                </c:pt>
                <c:pt idx="2559">
                  <c:v>0.38571119999999998</c:v>
                </c:pt>
                <c:pt idx="2560">
                  <c:v>0.31578139999999999</c:v>
                </c:pt>
                <c:pt idx="2561">
                  <c:v>0.23307359999999999</c:v>
                </c:pt>
                <c:pt idx="2562">
                  <c:v>0.31376700000000002</c:v>
                </c:pt>
                <c:pt idx="2563">
                  <c:v>0.39375880000000002</c:v>
                </c:pt>
                <c:pt idx="2564">
                  <c:v>0.28199679999999999</c:v>
                </c:pt>
                <c:pt idx="2565">
                  <c:v>0.25328040000000002</c:v>
                </c:pt>
                <c:pt idx="2566">
                  <c:v>0.36823800000000001</c:v>
                </c:pt>
                <c:pt idx="2567">
                  <c:v>0.35715730000000001</c:v>
                </c:pt>
                <c:pt idx="2568">
                  <c:v>0.25069580000000002</c:v>
                </c:pt>
                <c:pt idx="2569">
                  <c:v>0.30069000000000001</c:v>
                </c:pt>
                <c:pt idx="2570">
                  <c:v>0.40370050000000002</c:v>
                </c:pt>
                <c:pt idx="2571">
                  <c:v>0.3055119</c:v>
                </c:pt>
                <c:pt idx="2572">
                  <c:v>0.25973760000000001</c:v>
                </c:pt>
                <c:pt idx="2573">
                  <c:v>0.36445549999999999</c:v>
                </c:pt>
                <c:pt idx="2574">
                  <c:v>0.36449330000000002</c:v>
                </c:pt>
                <c:pt idx="2575">
                  <c:v>0.26191619999999999</c:v>
                </c:pt>
                <c:pt idx="2576">
                  <c:v>0.30254969999999998</c:v>
                </c:pt>
                <c:pt idx="2577">
                  <c:v>0.38266790000000001</c:v>
                </c:pt>
                <c:pt idx="2578">
                  <c:v>0.29415279999999999</c:v>
                </c:pt>
                <c:pt idx="2579">
                  <c:v>0.26481650000000001</c:v>
                </c:pt>
                <c:pt idx="2580">
                  <c:v>0.35351729999999998</c:v>
                </c:pt>
                <c:pt idx="2581">
                  <c:v>0.32844279999999998</c:v>
                </c:pt>
                <c:pt idx="2582">
                  <c:v>0.25306960000000001</c:v>
                </c:pt>
                <c:pt idx="2583">
                  <c:v>0.299817</c:v>
                </c:pt>
                <c:pt idx="2584">
                  <c:v>0.32718799999999998</c:v>
                </c:pt>
                <c:pt idx="2585">
                  <c:v>0.25522159999999999</c:v>
                </c:pt>
                <c:pt idx="2586">
                  <c:v>0.24983530000000001</c:v>
                </c:pt>
                <c:pt idx="2587">
                  <c:v>0.28050960000000003</c:v>
                </c:pt>
                <c:pt idx="2588">
                  <c:v>0.2476749</c:v>
                </c:pt>
                <c:pt idx="2589">
                  <c:v>0.21880830000000001</c:v>
                </c:pt>
                <c:pt idx="2590">
                  <c:v>0.2187962</c:v>
                </c:pt>
                <c:pt idx="2591">
                  <c:v>0.23830200000000001</c:v>
                </c:pt>
                <c:pt idx="2592">
                  <c:v>0.25459720000000002</c:v>
                </c:pt>
                <c:pt idx="2593">
                  <c:v>0.23868780000000001</c:v>
                </c:pt>
                <c:pt idx="2594">
                  <c:v>0.2646271</c:v>
                </c:pt>
                <c:pt idx="2595">
                  <c:v>0.31774819999999998</c:v>
                </c:pt>
                <c:pt idx="2596">
                  <c:v>0.27906890000000001</c:v>
                </c:pt>
                <c:pt idx="2597">
                  <c:v>0.27949299999999999</c:v>
                </c:pt>
                <c:pt idx="2598">
                  <c:v>0.35527300000000001</c:v>
                </c:pt>
                <c:pt idx="2599">
                  <c:v>0.31481199999999998</c:v>
                </c:pt>
                <c:pt idx="2600">
                  <c:v>0.29585909999999999</c:v>
                </c:pt>
                <c:pt idx="2601">
                  <c:v>0.39096530000000002</c:v>
                </c:pt>
                <c:pt idx="2602">
                  <c:v>0.34779579999999999</c:v>
                </c:pt>
                <c:pt idx="2603">
                  <c:v>0.31099359999999998</c:v>
                </c:pt>
                <c:pt idx="2604">
                  <c:v>0.40868789999999999</c:v>
                </c:pt>
                <c:pt idx="2605">
                  <c:v>0.36320540000000001</c:v>
                </c:pt>
                <c:pt idx="2606">
                  <c:v>0.32412489999999999</c:v>
                </c:pt>
                <c:pt idx="2607">
                  <c:v>0.42397750000000001</c:v>
                </c:pt>
                <c:pt idx="2608">
                  <c:v>0.37201149999999999</c:v>
                </c:pt>
                <c:pt idx="2609">
                  <c:v>0.34044869999999999</c:v>
                </c:pt>
                <c:pt idx="2610">
                  <c:v>0.44159340000000002</c:v>
                </c:pt>
                <c:pt idx="2611">
                  <c:v>0.37116070000000001</c:v>
                </c:pt>
                <c:pt idx="2612">
                  <c:v>0.3545256</c:v>
                </c:pt>
                <c:pt idx="2613">
                  <c:v>0.44329350000000001</c:v>
                </c:pt>
                <c:pt idx="2614">
                  <c:v>0.35893530000000001</c:v>
                </c:pt>
                <c:pt idx="2615">
                  <c:v>0.37492769999999997</c:v>
                </c:pt>
                <c:pt idx="2616">
                  <c:v>0.4401004</c:v>
                </c:pt>
                <c:pt idx="2617">
                  <c:v>0.34857519999999997</c:v>
                </c:pt>
                <c:pt idx="2618">
                  <c:v>0.39763920000000003</c:v>
                </c:pt>
                <c:pt idx="2619">
                  <c:v>0.41524680000000003</c:v>
                </c:pt>
                <c:pt idx="2620">
                  <c:v>0.34323700000000001</c:v>
                </c:pt>
                <c:pt idx="2621">
                  <c:v>0.41986129999999999</c:v>
                </c:pt>
                <c:pt idx="2622">
                  <c:v>0.38018489999999999</c:v>
                </c:pt>
                <c:pt idx="2623">
                  <c:v>0.3537225</c:v>
                </c:pt>
                <c:pt idx="2624">
                  <c:v>0.41836649999999997</c:v>
                </c:pt>
                <c:pt idx="2625">
                  <c:v>0.34561360000000002</c:v>
                </c:pt>
                <c:pt idx="2626">
                  <c:v>0.3769364</c:v>
                </c:pt>
                <c:pt idx="2627">
                  <c:v>0.38660359999999999</c:v>
                </c:pt>
                <c:pt idx="2628">
                  <c:v>0.3333585</c:v>
                </c:pt>
                <c:pt idx="2629">
                  <c:v>0.39076450000000001</c:v>
                </c:pt>
                <c:pt idx="2630">
                  <c:v>0.33947090000000002</c:v>
                </c:pt>
                <c:pt idx="2631">
                  <c:v>0.349887</c:v>
                </c:pt>
                <c:pt idx="2632">
                  <c:v>0.36357030000000001</c:v>
                </c:pt>
                <c:pt idx="2633">
                  <c:v>0.31926349999999998</c:v>
                </c:pt>
                <c:pt idx="2634">
                  <c:v>0.35998590000000003</c:v>
                </c:pt>
                <c:pt idx="2635">
                  <c:v>0.31816929999999999</c:v>
                </c:pt>
                <c:pt idx="2636">
                  <c:v>0.33092840000000001</c:v>
                </c:pt>
                <c:pt idx="2637">
                  <c:v>0.32736870000000001</c:v>
                </c:pt>
                <c:pt idx="2638">
                  <c:v>0.30388920000000003</c:v>
                </c:pt>
                <c:pt idx="2639">
                  <c:v>0.32546789999999998</c:v>
                </c:pt>
                <c:pt idx="2640">
                  <c:v>0.29057040000000001</c:v>
                </c:pt>
                <c:pt idx="2641">
                  <c:v>0.31088280000000001</c:v>
                </c:pt>
                <c:pt idx="2642">
                  <c:v>0.2857594</c:v>
                </c:pt>
                <c:pt idx="2643">
                  <c:v>0.2917556</c:v>
                </c:pt>
                <c:pt idx="2644">
                  <c:v>0.2814547</c:v>
                </c:pt>
                <c:pt idx="2645">
                  <c:v>0.27542149999999999</c:v>
                </c:pt>
                <c:pt idx="2646">
                  <c:v>0.27434649999999999</c:v>
                </c:pt>
                <c:pt idx="2647">
                  <c:v>0.26308540000000002</c:v>
                </c:pt>
                <c:pt idx="2648">
                  <c:v>0.26506610000000003</c:v>
                </c:pt>
                <c:pt idx="2649">
                  <c:v>0.2537509</c:v>
                </c:pt>
                <c:pt idx="2650">
                  <c:v>0.25583479999999997</c:v>
                </c:pt>
                <c:pt idx="2651">
                  <c:v>0.2464132</c:v>
                </c:pt>
                <c:pt idx="2652">
                  <c:v>0.2472628</c:v>
                </c:pt>
                <c:pt idx="2653">
                  <c:v>0.23995710000000001</c:v>
                </c:pt>
                <c:pt idx="2654">
                  <c:v>0.2402195</c:v>
                </c:pt>
                <c:pt idx="2655">
                  <c:v>0.234706</c:v>
                </c:pt>
                <c:pt idx="2656">
                  <c:v>0.23471400000000001</c:v>
                </c:pt>
                <c:pt idx="2657">
                  <c:v>0.2306657</c:v>
                </c:pt>
                <c:pt idx="2658">
                  <c:v>0.2306521</c:v>
                </c:pt>
                <c:pt idx="2659">
                  <c:v>0.22760269999999999</c:v>
                </c:pt>
                <c:pt idx="2660">
                  <c:v>0.22783929999999999</c:v>
                </c:pt>
                <c:pt idx="2661">
                  <c:v>0.2259246</c:v>
                </c:pt>
                <c:pt idx="2662">
                  <c:v>0.226136</c:v>
                </c:pt>
                <c:pt idx="2663">
                  <c:v>0.22451840000000001</c:v>
                </c:pt>
                <c:pt idx="2664">
                  <c:v>0.2254447</c:v>
                </c:pt>
                <c:pt idx="2665">
                  <c:v>0.22449250000000001</c:v>
                </c:pt>
                <c:pt idx="2666">
                  <c:v>0.22514319999999999</c:v>
                </c:pt>
                <c:pt idx="2667">
                  <c:v>0.224491</c:v>
                </c:pt>
                <c:pt idx="2668">
                  <c:v>0.22541749999999999</c:v>
                </c:pt>
                <c:pt idx="2669">
                  <c:v>0.2250268</c:v>
                </c:pt>
                <c:pt idx="2670">
                  <c:v>0.2257991</c:v>
                </c:pt>
                <c:pt idx="2671">
                  <c:v>0.22550890000000001</c:v>
                </c:pt>
                <c:pt idx="2672">
                  <c:v>0.22657630000000001</c:v>
                </c:pt>
                <c:pt idx="2673">
                  <c:v>0.22628110000000001</c:v>
                </c:pt>
                <c:pt idx="2674">
                  <c:v>0.22716410000000001</c:v>
                </c:pt>
                <c:pt idx="2675">
                  <c:v>0.22701859999999999</c:v>
                </c:pt>
                <c:pt idx="2676">
                  <c:v>0.22790569999999999</c:v>
                </c:pt>
                <c:pt idx="2677">
                  <c:v>0.227524</c:v>
                </c:pt>
                <c:pt idx="2678">
                  <c:v>0.2283589</c:v>
                </c:pt>
                <c:pt idx="2679">
                  <c:v>0.22842609999999999</c:v>
                </c:pt>
                <c:pt idx="2680">
                  <c:v>0.22906319999999999</c:v>
                </c:pt>
                <c:pt idx="2681">
                  <c:v>0.2287903</c:v>
                </c:pt>
                <c:pt idx="2682">
                  <c:v>0.2294544</c:v>
                </c:pt>
                <c:pt idx="2683">
                  <c:v>0.22919010000000001</c:v>
                </c:pt>
                <c:pt idx="2684">
                  <c:v>0.2296386</c:v>
                </c:pt>
                <c:pt idx="2685">
                  <c:v>0.2292573</c:v>
                </c:pt>
                <c:pt idx="2686">
                  <c:v>0.22979959999999999</c:v>
                </c:pt>
                <c:pt idx="2687">
                  <c:v>0.22950480000000001</c:v>
                </c:pt>
                <c:pt idx="2688">
                  <c:v>0.2297622</c:v>
                </c:pt>
                <c:pt idx="2689">
                  <c:v>0.2293017</c:v>
                </c:pt>
                <c:pt idx="2690">
                  <c:v>0.22960820000000001</c:v>
                </c:pt>
                <c:pt idx="2691">
                  <c:v>0.2292342</c:v>
                </c:pt>
                <c:pt idx="2692">
                  <c:v>0.22928209999999999</c:v>
                </c:pt>
                <c:pt idx="2693">
                  <c:v>0.2287527</c:v>
                </c:pt>
                <c:pt idx="2694">
                  <c:v>0.22888820000000001</c:v>
                </c:pt>
                <c:pt idx="2695">
                  <c:v>0.2282981</c:v>
                </c:pt>
                <c:pt idx="2696">
                  <c:v>0.22835849999999999</c:v>
                </c:pt>
                <c:pt idx="2697">
                  <c:v>0.2278588</c:v>
                </c:pt>
                <c:pt idx="2698">
                  <c:v>0.22760469999999999</c:v>
                </c:pt>
                <c:pt idx="2699">
                  <c:v>0.2267798</c:v>
                </c:pt>
                <c:pt idx="2700">
                  <c:v>0.22647619999999999</c:v>
                </c:pt>
                <c:pt idx="2701">
                  <c:v>0.2256988</c:v>
                </c:pt>
                <c:pt idx="2702">
                  <c:v>0.22544420000000001</c:v>
                </c:pt>
                <c:pt idx="2703">
                  <c:v>0.2245663</c:v>
                </c:pt>
                <c:pt idx="2704">
                  <c:v>0.22414529999999999</c:v>
                </c:pt>
                <c:pt idx="2705">
                  <c:v>0.22339700000000001</c:v>
                </c:pt>
                <c:pt idx="2706">
                  <c:v>0.22295570000000001</c:v>
                </c:pt>
                <c:pt idx="2707">
                  <c:v>0.2219305</c:v>
                </c:pt>
                <c:pt idx="2708">
                  <c:v>0.22157660000000001</c:v>
                </c:pt>
                <c:pt idx="2709">
                  <c:v>0.22065660000000001</c:v>
                </c:pt>
                <c:pt idx="2710">
                  <c:v>0.2200868</c:v>
                </c:pt>
                <c:pt idx="2711">
                  <c:v>0.2191546</c:v>
                </c:pt>
                <c:pt idx="2712">
                  <c:v>0.21862100000000001</c:v>
                </c:pt>
                <c:pt idx="2713">
                  <c:v>0.2174808</c:v>
                </c:pt>
                <c:pt idx="2714">
                  <c:v>0.21686330000000001</c:v>
                </c:pt>
                <c:pt idx="2715">
                  <c:v>0.21593190000000001</c:v>
                </c:pt>
                <c:pt idx="2716">
                  <c:v>0.2154015</c:v>
                </c:pt>
                <c:pt idx="2717">
                  <c:v>0.21440339999999999</c:v>
                </c:pt>
                <c:pt idx="2718">
                  <c:v>0.21371680000000001</c:v>
                </c:pt>
                <c:pt idx="2719">
                  <c:v>0.2125234</c:v>
                </c:pt>
                <c:pt idx="2720">
                  <c:v>0.2116798</c:v>
                </c:pt>
                <c:pt idx="2721">
                  <c:v>0.21064430000000001</c:v>
                </c:pt>
                <c:pt idx="2722">
                  <c:v>0.2099917</c:v>
                </c:pt>
                <c:pt idx="2723">
                  <c:v>0.20899860000000001</c:v>
                </c:pt>
                <c:pt idx="2724">
                  <c:v>0.2082831</c:v>
                </c:pt>
                <c:pt idx="2725">
                  <c:v>0.2071663</c:v>
                </c:pt>
                <c:pt idx="2726">
                  <c:v>0.20648839999999999</c:v>
                </c:pt>
                <c:pt idx="2727">
                  <c:v>0.20551030000000001</c:v>
                </c:pt>
                <c:pt idx="2728">
                  <c:v>0.20487259999999999</c:v>
                </c:pt>
                <c:pt idx="2729">
                  <c:v>0.2040372</c:v>
                </c:pt>
                <c:pt idx="2730">
                  <c:v>0.2034791</c:v>
                </c:pt>
                <c:pt idx="2731">
                  <c:v>0.20257520000000001</c:v>
                </c:pt>
                <c:pt idx="2732">
                  <c:v>0.20207249999999999</c:v>
                </c:pt>
                <c:pt idx="2733">
                  <c:v>0.2011597</c:v>
                </c:pt>
                <c:pt idx="2734">
                  <c:v>0.20068549999999999</c:v>
                </c:pt>
                <c:pt idx="2735">
                  <c:v>0.19985059999999999</c:v>
                </c:pt>
                <c:pt idx="2736">
                  <c:v>0.19934160000000001</c:v>
                </c:pt>
                <c:pt idx="2737">
                  <c:v>0.19854640000000001</c:v>
                </c:pt>
                <c:pt idx="2738">
                  <c:v>0.1981367</c:v>
                </c:pt>
                <c:pt idx="2739">
                  <c:v>0.1973673</c:v>
                </c:pt>
                <c:pt idx="2740">
                  <c:v>0.1968229</c:v>
                </c:pt>
                <c:pt idx="2741">
                  <c:v>0.1961695</c:v>
                </c:pt>
                <c:pt idx="2742">
                  <c:v>0.19569690000000001</c:v>
                </c:pt>
                <c:pt idx="2743">
                  <c:v>0.194881</c:v>
                </c:pt>
                <c:pt idx="2744">
                  <c:v>0.1944968</c:v>
                </c:pt>
                <c:pt idx="2745">
                  <c:v>0.1937538</c:v>
                </c:pt>
                <c:pt idx="2746">
                  <c:v>0.19320229999999999</c:v>
                </c:pt>
                <c:pt idx="2747">
                  <c:v>0.19238659999999999</c:v>
                </c:pt>
                <c:pt idx="2748">
                  <c:v>0.19184490000000001</c:v>
                </c:pt>
                <c:pt idx="2749">
                  <c:v>0.19112029999999999</c:v>
                </c:pt>
                <c:pt idx="2750">
                  <c:v>0.1904911</c:v>
                </c:pt>
                <c:pt idx="2751">
                  <c:v>0.189557</c:v>
                </c:pt>
                <c:pt idx="2752">
                  <c:v>0.18900990000000001</c:v>
                </c:pt>
                <c:pt idx="2753">
                  <c:v>0.18821479999999999</c:v>
                </c:pt>
                <c:pt idx="2754">
                  <c:v>0.18767210000000001</c:v>
                </c:pt>
                <c:pt idx="2755">
                  <c:v>0.18657899999999999</c:v>
                </c:pt>
                <c:pt idx="2756">
                  <c:v>0.1856844</c:v>
                </c:pt>
                <c:pt idx="2757">
                  <c:v>0.1847818</c:v>
                </c:pt>
                <c:pt idx="2758">
                  <c:v>0.18402189999999999</c:v>
                </c:pt>
                <c:pt idx="2759">
                  <c:v>0.1828823</c:v>
                </c:pt>
                <c:pt idx="2760">
                  <c:v>0.18197969999999999</c:v>
                </c:pt>
                <c:pt idx="2761">
                  <c:v>0.18098819999999999</c:v>
                </c:pt>
                <c:pt idx="2762">
                  <c:v>0.18016499999999999</c:v>
                </c:pt>
                <c:pt idx="2763">
                  <c:v>0.17896119999999999</c:v>
                </c:pt>
                <c:pt idx="2764">
                  <c:v>0.177949</c:v>
                </c:pt>
                <c:pt idx="2765">
                  <c:v>0.1767659</c:v>
                </c:pt>
                <c:pt idx="2766">
                  <c:v>0.17585329999999999</c:v>
                </c:pt>
                <c:pt idx="2767">
                  <c:v>0.17477670000000001</c:v>
                </c:pt>
                <c:pt idx="2768">
                  <c:v>0.1739096</c:v>
                </c:pt>
                <c:pt idx="2769">
                  <c:v>0.17264550000000001</c:v>
                </c:pt>
                <c:pt idx="2770">
                  <c:v>0.1715506</c:v>
                </c:pt>
                <c:pt idx="2771">
                  <c:v>0.1704032</c:v>
                </c:pt>
                <c:pt idx="2772">
                  <c:v>0.16934830000000001</c:v>
                </c:pt>
                <c:pt idx="2773">
                  <c:v>0.16803580000000001</c:v>
                </c:pt>
                <c:pt idx="2774">
                  <c:v>0.16709579999999999</c:v>
                </c:pt>
                <c:pt idx="2775">
                  <c:v>0.1659833</c:v>
                </c:pt>
                <c:pt idx="2776">
                  <c:v>0.1650556</c:v>
                </c:pt>
                <c:pt idx="2777">
                  <c:v>0.16393079999999999</c:v>
                </c:pt>
                <c:pt idx="2778">
                  <c:v>0.16299749999999999</c:v>
                </c:pt>
                <c:pt idx="2779">
                  <c:v>0.161937</c:v>
                </c:pt>
                <c:pt idx="2780">
                  <c:v>0.16108230000000001</c:v>
                </c:pt>
                <c:pt idx="2781">
                  <c:v>0.1599527</c:v>
                </c:pt>
                <c:pt idx="2782">
                  <c:v>0.15904409999999999</c:v>
                </c:pt>
                <c:pt idx="2783">
                  <c:v>0.15789839999999999</c:v>
                </c:pt>
                <c:pt idx="2784">
                  <c:v>0.15686330000000001</c:v>
                </c:pt>
                <c:pt idx="2785">
                  <c:v>0.1558282</c:v>
                </c:pt>
                <c:pt idx="2786">
                  <c:v>0.15505179999999999</c:v>
                </c:pt>
                <c:pt idx="2787">
                  <c:v>0.15406400000000001</c:v>
                </c:pt>
                <c:pt idx="2788">
                  <c:v>0.15321280000000001</c:v>
                </c:pt>
                <c:pt idx="2789">
                  <c:v>0.15234030000000001</c:v>
                </c:pt>
                <c:pt idx="2790">
                  <c:v>0.15147920000000001</c:v>
                </c:pt>
                <c:pt idx="2791">
                  <c:v>0.15032619999999999</c:v>
                </c:pt>
                <c:pt idx="2792">
                  <c:v>0.1495023</c:v>
                </c:pt>
                <c:pt idx="2793">
                  <c:v>0.14861740000000001</c:v>
                </c:pt>
                <c:pt idx="2794">
                  <c:v>0.14793010000000001</c:v>
                </c:pt>
                <c:pt idx="2795">
                  <c:v>0.14714250000000001</c:v>
                </c:pt>
                <c:pt idx="2796">
                  <c:v>0.14646020000000001</c:v>
                </c:pt>
                <c:pt idx="2797">
                  <c:v>0.14554139999999999</c:v>
                </c:pt>
                <c:pt idx="2798">
                  <c:v>0.14490410000000001</c:v>
                </c:pt>
                <c:pt idx="2799">
                  <c:v>0.14421429999999999</c:v>
                </c:pt>
                <c:pt idx="2800">
                  <c:v>0.1436635</c:v>
                </c:pt>
                <c:pt idx="2801">
                  <c:v>0.1430042</c:v>
                </c:pt>
                <c:pt idx="2802">
                  <c:v>0.14244870000000001</c:v>
                </c:pt>
                <c:pt idx="2803">
                  <c:v>0.14174529999999999</c:v>
                </c:pt>
                <c:pt idx="2804">
                  <c:v>0.1412041</c:v>
                </c:pt>
                <c:pt idx="2805">
                  <c:v>0.14070530000000001</c:v>
                </c:pt>
                <c:pt idx="2806">
                  <c:v>0.1403924</c:v>
                </c:pt>
                <c:pt idx="2807">
                  <c:v>0.13977049999999999</c:v>
                </c:pt>
                <c:pt idx="2808">
                  <c:v>0.13929759999999999</c:v>
                </c:pt>
                <c:pt idx="2809">
                  <c:v>0.13874990000000001</c:v>
                </c:pt>
                <c:pt idx="2810">
                  <c:v>0.13851740000000001</c:v>
                </c:pt>
                <c:pt idx="2811">
                  <c:v>0.1381077</c:v>
                </c:pt>
                <c:pt idx="2812">
                  <c:v>0.13775000000000001</c:v>
                </c:pt>
                <c:pt idx="2813">
                  <c:v>0.13717840000000001</c:v>
                </c:pt>
                <c:pt idx="2814">
                  <c:v>0.13691030000000001</c:v>
                </c:pt>
                <c:pt idx="2815">
                  <c:v>0.13669629999999999</c:v>
                </c:pt>
                <c:pt idx="2816">
                  <c:v>0.13655999999999999</c:v>
                </c:pt>
                <c:pt idx="2817">
                  <c:v>0.13616710000000001</c:v>
                </c:pt>
                <c:pt idx="2818">
                  <c:v>0.1359882</c:v>
                </c:pt>
                <c:pt idx="2819">
                  <c:v>0.13571469999999999</c:v>
                </c:pt>
                <c:pt idx="2820">
                  <c:v>0.13558919999999999</c:v>
                </c:pt>
                <c:pt idx="2821">
                  <c:v>0.13530690000000001</c:v>
                </c:pt>
                <c:pt idx="2822">
                  <c:v>0.1352989</c:v>
                </c:pt>
                <c:pt idx="2823">
                  <c:v>0.13515959999999999</c:v>
                </c:pt>
                <c:pt idx="2824">
                  <c:v>0.13516729999999999</c:v>
                </c:pt>
                <c:pt idx="2825">
                  <c:v>0.13499549999999999</c:v>
                </c:pt>
                <c:pt idx="2826">
                  <c:v>0.13488600000000001</c:v>
                </c:pt>
                <c:pt idx="2827">
                  <c:v>0.1347314</c:v>
                </c:pt>
                <c:pt idx="2828">
                  <c:v>0.13487250000000001</c:v>
                </c:pt>
                <c:pt idx="2829">
                  <c:v>0.1349244</c:v>
                </c:pt>
                <c:pt idx="2830">
                  <c:v>0.1350045</c:v>
                </c:pt>
                <c:pt idx="2831">
                  <c:v>0.135015</c:v>
                </c:pt>
                <c:pt idx="2832">
                  <c:v>0.1352517</c:v>
                </c:pt>
                <c:pt idx="2833">
                  <c:v>0.135237</c:v>
                </c:pt>
                <c:pt idx="2834">
                  <c:v>0.13529859999999999</c:v>
                </c:pt>
                <c:pt idx="2835">
                  <c:v>0.135348</c:v>
                </c:pt>
                <c:pt idx="2836">
                  <c:v>0.13569220000000001</c:v>
                </c:pt>
                <c:pt idx="2837">
                  <c:v>0.13582259999999999</c:v>
                </c:pt>
                <c:pt idx="2838">
                  <c:v>0.1359841</c:v>
                </c:pt>
                <c:pt idx="2839">
                  <c:v>0.13616039999999999</c:v>
                </c:pt>
                <c:pt idx="2840">
                  <c:v>0.1365913</c:v>
                </c:pt>
                <c:pt idx="2841">
                  <c:v>0.1367226</c:v>
                </c:pt>
                <c:pt idx="2842">
                  <c:v>0.13690479999999999</c:v>
                </c:pt>
                <c:pt idx="2843">
                  <c:v>0.1370323</c:v>
                </c:pt>
                <c:pt idx="2844">
                  <c:v>0.1373694</c:v>
                </c:pt>
                <c:pt idx="2845">
                  <c:v>0.13757929999999999</c:v>
                </c:pt>
                <c:pt idx="2846">
                  <c:v>0.13805600000000001</c:v>
                </c:pt>
                <c:pt idx="2847">
                  <c:v>0.13844719999999999</c:v>
                </c:pt>
                <c:pt idx="2848">
                  <c:v>0.13879820000000001</c:v>
                </c:pt>
                <c:pt idx="2849">
                  <c:v>0.13903599999999999</c:v>
                </c:pt>
                <c:pt idx="2850">
                  <c:v>0.13958039999999999</c:v>
                </c:pt>
                <c:pt idx="2851">
                  <c:v>0.1398674</c:v>
                </c:pt>
                <c:pt idx="2852">
                  <c:v>0.14025190000000001</c:v>
                </c:pt>
                <c:pt idx="2853">
                  <c:v>0.1405671</c:v>
                </c:pt>
                <c:pt idx="2854">
                  <c:v>0.14089370000000001</c:v>
                </c:pt>
                <c:pt idx="2855">
                  <c:v>0.141232</c:v>
                </c:pt>
                <c:pt idx="2856">
                  <c:v>0.1417958</c:v>
                </c:pt>
                <c:pt idx="2857">
                  <c:v>0.1421915</c:v>
                </c:pt>
                <c:pt idx="2858">
                  <c:v>0.14264560000000001</c:v>
                </c:pt>
                <c:pt idx="2859">
                  <c:v>0.14299100000000001</c:v>
                </c:pt>
                <c:pt idx="2860">
                  <c:v>0.14349310000000001</c:v>
                </c:pt>
                <c:pt idx="2861">
                  <c:v>0.14389650000000001</c:v>
                </c:pt>
                <c:pt idx="2862">
                  <c:v>0.14442949999999999</c:v>
                </c:pt>
                <c:pt idx="2863">
                  <c:v>0.1447552</c:v>
                </c:pt>
                <c:pt idx="2864">
                  <c:v>0.14531079999999999</c:v>
                </c:pt>
                <c:pt idx="2865">
                  <c:v>0.14582590000000001</c:v>
                </c:pt>
                <c:pt idx="2866">
                  <c:v>0.1463325</c:v>
                </c:pt>
                <c:pt idx="2867">
                  <c:v>0.146809</c:v>
                </c:pt>
                <c:pt idx="2868">
                  <c:v>0.14741099999999999</c:v>
                </c:pt>
                <c:pt idx="2869">
                  <c:v>0.14786640000000001</c:v>
                </c:pt>
                <c:pt idx="2870">
                  <c:v>0.1483237</c:v>
                </c:pt>
                <c:pt idx="2871">
                  <c:v>0.1486229</c:v>
                </c:pt>
                <c:pt idx="2872">
                  <c:v>0.14914859999999999</c:v>
                </c:pt>
                <c:pt idx="2873">
                  <c:v>0.14968100000000001</c:v>
                </c:pt>
                <c:pt idx="2874">
                  <c:v>0.15029729999999999</c:v>
                </c:pt>
                <c:pt idx="2875">
                  <c:v>0.15075839999999999</c:v>
                </c:pt>
                <c:pt idx="2876">
                  <c:v>0.15132090000000001</c:v>
                </c:pt>
                <c:pt idx="2877">
                  <c:v>0.151784</c:v>
                </c:pt>
                <c:pt idx="2878">
                  <c:v>0.15222330000000001</c:v>
                </c:pt>
                <c:pt idx="2879">
                  <c:v>0.1525396</c:v>
                </c:pt>
                <c:pt idx="2880">
                  <c:v>0.15316279999999999</c:v>
                </c:pt>
                <c:pt idx="2881">
                  <c:v>0.1535764</c:v>
                </c:pt>
                <c:pt idx="2882">
                  <c:v>0.15409610000000001</c:v>
                </c:pt>
                <c:pt idx="2883">
                  <c:v>0.15452009999999999</c:v>
                </c:pt>
                <c:pt idx="2884">
                  <c:v>0.1550715</c:v>
                </c:pt>
                <c:pt idx="2885">
                  <c:v>0.15552579999999999</c:v>
                </c:pt>
                <c:pt idx="2886">
                  <c:v>0.15600800000000001</c:v>
                </c:pt>
                <c:pt idx="2887">
                  <c:v>0.1563811</c:v>
                </c:pt>
                <c:pt idx="2888">
                  <c:v>0.15687719999999999</c:v>
                </c:pt>
                <c:pt idx="2889">
                  <c:v>0.15728239999999999</c:v>
                </c:pt>
                <c:pt idx="2890">
                  <c:v>0.15784690000000001</c:v>
                </c:pt>
                <c:pt idx="2891">
                  <c:v>0.15831909999999999</c:v>
                </c:pt>
                <c:pt idx="2892">
                  <c:v>0.15883639999999999</c:v>
                </c:pt>
                <c:pt idx="2893">
                  <c:v>0.15913830000000001</c:v>
                </c:pt>
                <c:pt idx="2894">
                  <c:v>0.1595695</c:v>
                </c:pt>
                <c:pt idx="2895">
                  <c:v>0.15996270000000001</c:v>
                </c:pt>
                <c:pt idx="2896">
                  <c:v>0.16034950000000001</c:v>
                </c:pt>
                <c:pt idx="2897">
                  <c:v>0.16078700000000001</c:v>
                </c:pt>
                <c:pt idx="2898">
                  <c:v>0.16139580000000001</c:v>
                </c:pt>
                <c:pt idx="2899">
                  <c:v>0.1618243</c:v>
                </c:pt>
                <c:pt idx="2900">
                  <c:v>0.16227420000000001</c:v>
                </c:pt>
                <c:pt idx="2901">
                  <c:v>0.16265760000000001</c:v>
                </c:pt>
                <c:pt idx="2902">
                  <c:v>0.1631137</c:v>
                </c:pt>
                <c:pt idx="2903">
                  <c:v>0.16347729999999999</c:v>
                </c:pt>
                <c:pt idx="2904">
                  <c:v>0.16394719999999999</c:v>
                </c:pt>
                <c:pt idx="2905">
                  <c:v>0.16432340000000001</c:v>
                </c:pt>
                <c:pt idx="2906">
                  <c:v>0.16479179999999999</c:v>
                </c:pt>
                <c:pt idx="2907">
                  <c:v>0.16510330000000001</c:v>
                </c:pt>
                <c:pt idx="2908">
                  <c:v>0.1655286</c:v>
                </c:pt>
                <c:pt idx="2909">
                  <c:v>0.1658068</c:v>
                </c:pt>
                <c:pt idx="2910">
                  <c:v>0.1660826</c:v>
                </c:pt>
                <c:pt idx="2911">
                  <c:v>0.16629920000000001</c:v>
                </c:pt>
                <c:pt idx="2912">
                  <c:v>0.1666772</c:v>
                </c:pt>
                <c:pt idx="2913">
                  <c:v>0.1670026</c:v>
                </c:pt>
                <c:pt idx="2914">
                  <c:v>0.16734789999999999</c:v>
                </c:pt>
                <c:pt idx="2915">
                  <c:v>0.16749230000000001</c:v>
                </c:pt>
                <c:pt idx="2916">
                  <c:v>0.16773750000000001</c:v>
                </c:pt>
                <c:pt idx="2917">
                  <c:v>0.16791149999999999</c:v>
                </c:pt>
                <c:pt idx="2918">
                  <c:v>0.16813410000000001</c:v>
                </c:pt>
                <c:pt idx="2919">
                  <c:v>0.16816400000000001</c:v>
                </c:pt>
                <c:pt idx="2920">
                  <c:v>0.16839470000000001</c:v>
                </c:pt>
                <c:pt idx="2921">
                  <c:v>0.16864170000000001</c:v>
                </c:pt>
                <c:pt idx="2922">
                  <c:v>0.16885720000000001</c:v>
                </c:pt>
                <c:pt idx="2923">
                  <c:v>0.169067</c:v>
                </c:pt>
                <c:pt idx="2924">
                  <c:v>0.1693655</c:v>
                </c:pt>
                <c:pt idx="2925">
                  <c:v>0.1693837</c:v>
                </c:pt>
                <c:pt idx="2926">
                  <c:v>0.1694504</c:v>
                </c:pt>
                <c:pt idx="2927">
                  <c:v>0.16946990000000001</c:v>
                </c:pt>
                <c:pt idx="2928">
                  <c:v>0.16969590000000001</c:v>
                </c:pt>
                <c:pt idx="2929">
                  <c:v>0.16980500000000001</c:v>
                </c:pt>
                <c:pt idx="2930">
                  <c:v>0.17002390000000001</c:v>
                </c:pt>
                <c:pt idx="2931">
                  <c:v>0.17011850000000001</c:v>
                </c:pt>
                <c:pt idx="2932">
                  <c:v>0.1701204</c:v>
                </c:pt>
                <c:pt idx="2933">
                  <c:v>0.1701261</c:v>
                </c:pt>
                <c:pt idx="2934">
                  <c:v>0.17019619999999999</c:v>
                </c:pt>
                <c:pt idx="2935">
                  <c:v>0.17012179999999999</c:v>
                </c:pt>
                <c:pt idx="2936">
                  <c:v>0.1700903</c:v>
                </c:pt>
                <c:pt idx="2937">
                  <c:v>0.16998630000000001</c:v>
                </c:pt>
                <c:pt idx="2938">
                  <c:v>0.1700865</c:v>
                </c:pt>
                <c:pt idx="2939">
                  <c:v>0.17007140000000001</c:v>
                </c:pt>
                <c:pt idx="2940">
                  <c:v>0.1700219</c:v>
                </c:pt>
                <c:pt idx="2941">
                  <c:v>0.16999020000000001</c:v>
                </c:pt>
                <c:pt idx="2942">
                  <c:v>0.17000470000000001</c:v>
                </c:pt>
                <c:pt idx="2943">
                  <c:v>0.16977339999999999</c:v>
                </c:pt>
                <c:pt idx="2944">
                  <c:v>0.1696483</c:v>
                </c:pt>
                <c:pt idx="2945">
                  <c:v>0.1695487</c:v>
                </c:pt>
                <c:pt idx="2946">
                  <c:v>0.16957249999999999</c:v>
                </c:pt>
                <c:pt idx="2947">
                  <c:v>0.16944239999999999</c:v>
                </c:pt>
                <c:pt idx="2948">
                  <c:v>0.1693974</c:v>
                </c:pt>
                <c:pt idx="2949">
                  <c:v>0.16929079999999999</c:v>
                </c:pt>
                <c:pt idx="2950">
                  <c:v>0.1692372</c:v>
                </c:pt>
                <c:pt idx="2951">
                  <c:v>0.16896259999999999</c:v>
                </c:pt>
                <c:pt idx="2952">
                  <c:v>0.16878840000000001</c:v>
                </c:pt>
                <c:pt idx="2953">
                  <c:v>0.1686018</c:v>
                </c:pt>
                <c:pt idx="2954">
                  <c:v>0.1686309</c:v>
                </c:pt>
                <c:pt idx="2955">
                  <c:v>0.16861139999999999</c:v>
                </c:pt>
                <c:pt idx="2956">
                  <c:v>0.16859789999999999</c:v>
                </c:pt>
                <c:pt idx="2957">
                  <c:v>0.1683849</c:v>
                </c:pt>
                <c:pt idx="2958">
                  <c:v>0.1683606</c:v>
                </c:pt>
                <c:pt idx="2959">
                  <c:v>0.16841780000000001</c:v>
                </c:pt>
                <c:pt idx="2960">
                  <c:v>0.16844999999999999</c:v>
                </c:pt>
                <c:pt idx="2961">
                  <c:v>0.16826469999999999</c:v>
                </c:pt>
                <c:pt idx="2962">
                  <c:v>0.1682119</c:v>
                </c:pt>
                <c:pt idx="2963">
                  <c:v>0.1682543</c:v>
                </c:pt>
                <c:pt idx="2964">
                  <c:v>0.16840559999999999</c:v>
                </c:pt>
                <c:pt idx="2965">
                  <c:v>0.16847129999999999</c:v>
                </c:pt>
                <c:pt idx="2966">
                  <c:v>0.16855039999999999</c:v>
                </c:pt>
                <c:pt idx="2967">
                  <c:v>0.16858670000000001</c:v>
                </c:pt>
                <c:pt idx="2968">
                  <c:v>0.16877619999999999</c:v>
                </c:pt>
                <c:pt idx="2969">
                  <c:v>0.16865649999999999</c:v>
                </c:pt>
                <c:pt idx="2970">
                  <c:v>0.1686849</c:v>
                </c:pt>
                <c:pt idx="2971">
                  <c:v>0.1688306</c:v>
                </c:pt>
                <c:pt idx="2972">
                  <c:v>0.16902239999999999</c:v>
                </c:pt>
                <c:pt idx="2973">
                  <c:v>0.1690025</c:v>
                </c:pt>
                <c:pt idx="2974">
                  <c:v>0.1690149</c:v>
                </c:pt>
                <c:pt idx="2975">
                  <c:v>0.16904640000000001</c:v>
                </c:pt>
                <c:pt idx="2976">
                  <c:v>0.16930310000000001</c:v>
                </c:pt>
                <c:pt idx="2977">
                  <c:v>0.1693791</c:v>
                </c:pt>
                <c:pt idx="2978">
                  <c:v>0.1694204</c:v>
                </c:pt>
                <c:pt idx="2979">
                  <c:v>0.16944529999999999</c:v>
                </c:pt>
                <c:pt idx="2980">
                  <c:v>0.16944970000000001</c:v>
                </c:pt>
                <c:pt idx="2981">
                  <c:v>0.1693597</c:v>
                </c:pt>
                <c:pt idx="2982">
                  <c:v>0.16944870000000001</c:v>
                </c:pt>
                <c:pt idx="2983">
                  <c:v>0.16949520000000001</c:v>
                </c:pt>
                <c:pt idx="2984">
                  <c:v>0.16939750000000001</c:v>
                </c:pt>
                <c:pt idx="2985">
                  <c:v>0.16911970000000001</c:v>
                </c:pt>
                <c:pt idx="2986">
                  <c:v>0.16900870000000001</c:v>
                </c:pt>
                <c:pt idx="2987">
                  <c:v>0.16888800000000001</c:v>
                </c:pt>
                <c:pt idx="2988">
                  <c:v>0.1688114</c:v>
                </c:pt>
                <c:pt idx="2989">
                  <c:v>0.1686435</c:v>
                </c:pt>
                <c:pt idx="2990">
                  <c:v>0.16858190000000001</c:v>
                </c:pt>
                <c:pt idx="2991">
                  <c:v>0.16825999999999999</c:v>
                </c:pt>
                <c:pt idx="2992">
                  <c:v>0.16800480000000001</c:v>
                </c:pt>
                <c:pt idx="2993">
                  <c:v>0.16782730000000001</c:v>
                </c:pt>
                <c:pt idx="2994">
                  <c:v>0.1675661</c:v>
                </c:pt>
                <c:pt idx="2995">
                  <c:v>0.16720499999999999</c:v>
                </c:pt>
                <c:pt idx="2996">
                  <c:v>0.1670384</c:v>
                </c:pt>
                <c:pt idx="2997">
                  <c:v>0.1666859</c:v>
                </c:pt>
                <c:pt idx="2998">
                  <c:v>0.1663821</c:v>
                </c:pt>
                <c:pt idx="2999">
                  <c:v>0.16598019999999999</c:v>
                </c:pt>
                <c:pt idx="3000">
                  <c:v>0.16563939999999999</c:v>
                </c:pt>
                <c:pt idx="3001">
                  <c:v>0.16527439999999999</c:v>
                </c:pt>
                <c:pt idx="3002">
                  <c:v>0.16494539999999999</c:v>
                </c:pt>
                <c:pt idx="3003">
                  <c:v>0.1645546</c:v>
                </c:pt>
                <c:pt idx="3004">
                  <c:v>0.16407759999999999</c:v>
                </c:pt>
                <c:pt idx="3005">
                  <c:v>0.1634833</c:v>
                </c:pt>
                <c:pt idx="3006">
                  <c:v>0.1632363</c:v>
                </c:pt>
                <c:pt idx="3007">
                  <c:v>0.16285849999999999</c:v>
                </c:pt>
                <c:pt idx="3008">
                  <c:v>0.16239519999999999</c:v>
                </c:pt>
                <c:pt idx="3009">
                  <c:v>0.16181870000000001</c:v>
                </c:pt>
                <c:pt idx="3010">
                  <c:v>0.1614941</c:v>
                </c:pt>
                <c:pt idx="3011">
                  <c:v>0.1611621</c:v>
                </c:pt>
                <c:pt idx="3012">
                  <c:v>0.16072049999999999</c:v>
                </c:pt>
                <c:pt idx="3013">
                  <c:v>0.16017529999999999</c:v>
                </c:pt>
                <c:pt idx="3014">
                  <c:v>0.15976270000000001</c:v>
                </c:pt>
                <c:pt idx="3015">
                  <c:v>0.1592441</c:v>
                </c:pt>
                <c:pt idx="3016">
                  <c:v>0.15872120000000001</c:v>
                </c:pt>
                <c:pt idx="3017">
                  <c:v>0.15820619999999999</c:v>
                </c:pt>
                <c:pt idx="3018">
                  <c:v>0.15784709999999999</c:v>
                </c:pt>
                <c:pt idx="3019">
                  <c:v>0.15737680000000001</c:v>
                </c:pt>
                <c:pt idx="3020">
                  <c:v>0.15702630000000001</c:v>
                </c:pt>
                <c:pt idx="3021">
                  <c:v>0.1566458</c:v>
                </c:pt>
                <c:pt idx="3022">
                  <c:v>0.15636749999999999</c:v>
                </c:pt>
                <c:pt idx="3023">
                  <c:v>0.1560105</c:v>
                </c:pt>
                <c:pt idx="3024">
                  <c:v>0.1556901</c:v>
                </c:pt>
                <c:pt idx="3025">
                  <c:v>0.1552712</c:v>
                </c:pt>
                <c:pt idx="3026">
                  <c:v>0.1548042</c:v>
                </c:pt>
                <c:pt idx="3027">
                  <c:v>0.15442529999999999</c:v>
                </c:pt>
                <c:pt idx="3028">
                  <c:v>0.15432750000000001</c:v>
                </c:pt>
                <c:pt idx="3029">
                  <c:v>0.1540301</c:v>
                </c:pt>
                <c:pt idx="3030">
                  <c:v>0.1536901</c:v>
                </c:pt>
                <c:pt idx="3031">
                  <c:v>0.15335360000000001</c:v>
                </c:pt>
                <c:pt idx="3032">
                  <c:v>0.15318380000000001</c:v>
                </c:pt>
                <c:pt idx="3033">
                  <c:v>0.15287990000000001</c:v>
                </c:pt>
                <c:pt idx="3034">
                  <c:v>0.15273429999999999</c:v>
                </c:pt>
                <c:pt idx="3035">
                  <c:v>0.1525301</c:v>
                </c:pt>
                <c:pt idx="3036">
                  <c:v>0.1525138</c:v>
                </c:pt>
                <c:pt idx="3037">
                  <c:v>0.15241389999999999</c:v>
                </c:pt>
                <c:pt idx="3038">
                  <c:v>0.15226100000000001</c:v>
                </c:pt>
                <c:pt idx="3039">
                  <c:v>0.15212149999999999</c:v>
                </c:pt>
                <c:pt idx="3040">
                  <c:v>0.15211620000000001</c:v>
                </c:pt>
                <c:pt idx="3041">
                  <c:v>0.15194949999999999</c:v>
                </c:pt>
                <c:pt idx="3042">
                  <c:v>0.1518939</c:v>
                </c:pt>
                <c:pt idx="3043">
                  <c:v>0.15179119999999999</c:v>
                </c:pt>
                <c:pt idx="3044">
                  <c:v>0.15172859999999999</c:v>
                </c:pt>
                <c:pt idx="3045">
                  <c:v>0.15150189999999999</c:v>
                </c:pt>
                <c:pt idx="3046">
                  <c:v>0.1513572</c:v>
                </c:pt>
                <c:pt idx="3047">
                  <c:v>0.151252</c:v>
                </c:pt>
                <c:pt idx="3048">
                  <c:v>0.15130740000000001</c:v>
                </c:pt>
                <c:pt idx="3049">
                  <c:v>0.15122189999999999</c:v>
                </c:pt>
                <c:pt idx="3050">
                  <c:v>0.15113399999999999</c:v>
                </c:pt>
                <c:pt idx="3051">
                  <c:v>0.1511575</c:v>
                </c:pt>
                <c:pt idx="3052">
                  <c:v>0.1512492</c:v>
                </c:pt>
                <c:pt idx="3053">
                  <c:v>0.15110670000000001</c:v>
                </c:pt>
                <c:pt idx="3054">
                  <c:v>0.1511296</c:v>
                </c:pt>
                <c:pt idx="3055">
                  <c:v>0.15122559999999999</c:v>
                </c:pt>
                <c:pt idx="3056">
                  <c:v>0.15129609999999999</c:v>
                </c:pt>
                <c:pt idx="3057">
                  <c:v>0.1512424</c:v>
                </c:pt>
                <c:pt idx="3058">
                  <c:v>0.15122099999999999</c:v>
                </c:pt>
                <c:pt idx="3059">
                  <c:v>0.15125079999999999</c:v>
                </c:pt>
                <c:pt idx="3060">
                  <c:v>0.1513108</c:v>
                </c:pt>
                <c:pt idx="3061">
                  <c:v>0.15121580000000001</c:v>
                </c:pt>
                <c:pt idx="3062">
                  <c:v>0.1512627</c:v>
                </c:pt>
                <c:pt idx="3063">
                  <c:v>0.151196</c:v>
                </c:pt>
                <c:pt idx="3064">
                  <c:v>0.15126590000000001</c:v>
                </c:pt>
                <c:pt idx="3065">
                  <c:v>0.15127389999999999</c:v>
                </c:pt>
                <c:pt idx="3066">
                  <c:v>0.15130270000000001</c:v>
                </c:pt>
                <c:pt idx="3067">
                  <c:v>0.15124599999999999</c:v>
                </c:pt>
                <c:pt idx="3068">
                  <c:v>0.151337</c:v>
                </c:pt>
                <c:pt idx="3069">
                  <c:v>0.1513351</c:v>
                </c:pt>
                <c:pt idx="3070">
                  <c:v>0.15131410000000001</c:v>
                </c:pt>
                <c:pt idx="3071">
                  <c:v>0.15121399999999999</c:v>
                </c:pt>
                <c:pt idx="3072">
                  <c:v>0.15117990000000001</c:v>
                </c:pt>
                <c:pt idx="3073">
                  <c:v>0.1510803</c:v>
                </c:pt>
                <c:pt idx="3074">
                  <c:v>0.15094779999999999</c:v>
                </c:pt>
                <c:pt idx="3075">
                  <c:v>0.1508157</c:v>
                </c:pt>
                <c:pt idx="3076">
                  <c:v>0.1508533</c:v>
                </c:pt>
                <c:pt idx="3077">
                  <c:v>0.15076890000000001</c:v>
                </c:pt>
                <c:pt idx="3078">
                  <c:v>0.1507213</c:v>
                </c:pt>
                <c:pt idx="3079">
                  <c:v>0.1505756</c:v>
                </c:pt>
                <c:pt idx="3080">
                  <c:v>0.1504162</c:v>
                </c:pt>
                <c:pt idx="3081">
                  <c:v>0.1502242</c:v>
                </c:pt>
                <c:pt idx="3082">
                  <c:v>0.15012400000000001</c:v>
                </c:pt>
                <c:pt idx="3083">
                  <c:v>0.15002209999999999</c:v>
                </c:pt>
                <c:pt idx="3084">
                  <c:v>0.14987529999999999</c:v>
                </c:pt>
                <c:pt idx="3085">
                  <c:v>0.149534</c:v>
                </c:pt>
                <c:pt idx="3086">
                  <c:v>0.14934549999999999</c:v>
                </c:pt>
                <c:pt idx="3087">
                  <c:v>0.148974</c:v>
                </c:pt>
                <c:pt idx="3088">
                  <c:v>0.14877860000000001</c:v>
                </c:pt>
                <c:pt idx="3089">
                  <c:v>0.14874280000000001</c:v>
                </c:pt>
                <c:pt idx="3090">
                  <c:v>0.148453</c:v>
                </c:pt>
                <c:pt idx="3091">
                  <c:v>0.14807200000000001</c:v>
                </c:pt>
                <c:pt idx="3092">
                  <c:v>0.1477609</c:v>
                </c:pt>
                <c:pt idx="3093">
                  <c:v>0.14740800000000001</c:v>
                </c:pt>
                <c:pt idx="3094">
                  <c:v>0.14709849999999999</c:v>
                </c:pt>
                <c:pt idx="3095">
                  <c:v>0.14677589999999999</c:v>
                </c:pt>
                <c:pt idx="3096">
                  <c:v>0.1465939</c:v>
                </c:pt>
                <c:pt idx="3097">
                  <c:v>0.14630290000000001</c:v>
                </c:pt>
                <c:pt idx="3098">
                  <c:v>0.1460323</c:v>
                </c:pt>
                <c:pt idx="3099">
                  <c:v>0.14568980000000001</c:v>
                </c:pt>
                <c:pt idx="3100">
                  <c:v>0.14547289999999999</c:v>
                </c:pt>
                <c:pt idx="3101">
                  <c:v>0.14504449999999999</c:v>
                </c:pt>
                <c:pt idx="3102">
                  <c:v>0.1447377</c:v>
                </c:pt>
                <c:pt idx="3103">
                  <c:v>0.14455809999999999</c:v>
                </c:pt>
                <c:pt idx="3104">
                  <c:v>0.1443171</c:v>
                </c:pt>
                <c:pt idx="3105">
                  <c:v>0.1439802</c:v>
                </c:pt>
                <c:pt idx="3106">
                  <c:v>0.14386260000000001</c:v>
                </c:pt>
                <c:pt idx="3107">
                  <c:v>0.14364289999999999</c:v>
                </c:pt>
                <c:pt idx="3108">
                  <c:v>0.14355399999999999</c:v>
                </c:pt>
                <c:pt idx="3109">
                  <c:v>0.14338600000000001</c:v>
                </c:pt>
                <c:pt idx="3110">
                  <c:v>0.14315530000000001</c:v>
                </c:pt>
                <c:pt idx="3111">
                  <c:v>0.1428847</c:v>
                </c:pt>
                <c:pt idx="3112">
                  <c:v>0.14292279999999999</c:v>
                </c:pt>
                <c:pt idx="3113">
                  <c:v>0.14284749999999999</c:v>
                </c:pt>
                <c:pt idx="3114">
                  <c:v>0.1426443</c:v>
                </c:pt>
                <c:pt idx="3115">
                  <c:v>0.14243749999999999</c:v>
                </c:pt>
                <c:pt idx="3116">
                  <c:v>0.1425033</c:v>
                </c:pt>
                <c:pt idx="3117">
                  <c:v>0.14251739999999999</c:v>
                </c:pt>
                <c:pt idx="3118">
                  <c:v>0.1425766</c:v>
                </c:pt>
                <c:pt idx="3119">
                  <c:v>0.14263219999999999</c:v>
                </c:pt>
                <c:pt idx="3120">
                  <c:v>0.14270840000000001</c:v>
                </c:pt>
                <c:pt idx="3121">
                  <c:v>0.14282020000000001</c:v>
                </c:pt>
                <c:pt idx="3122">
                  <c:v>0.14298069999999999</c:v>
                </c:pt>
                <c:pt idx="3123">
                  <c:v>0.14296439999999999</c:v>
                </c:pt>
                <c:pt idx="3124">
                  <c:v>0.1429455</c:v>
                </c:pt>
                <c:pt idx="3125">
                  <c:v>0.14318120000000001</c:v>
                </c:pt>
                <c:pt idx="3126">
                  <c:v>0.1435245</c:v>
                </c:pt>
                <c:pt idx="3127">
                  <c:v>0.14376410000000001</c:v>
                </c:pt>
                <c:pt idx="3128">
                  <c:v>0.14400959999999999</c:v>
                </c:pt>
                <c:pt idx="3129">
                  <c:v>0.14415929999999999</c:v>
                </c:pt>
                <c:pt idx="3130">
                  <c:v>0.1443979</c:v>
                </c:pt>
                <c:pt idx="3131">
                  <c:v>0.1447205</c:v>
                </c:pt>
                <c:pt idx="3132">
                  <c:v>0.1451335</c:v>
                </c:pt>
                <c:pt idx="3133">
                  <c:v>0.1454676</c:v>
                </c:pt>
                <c:pt idx="3134">
                  <c:v>0.14578759999999999</c:v>
                </c:pt>
                <c:pt idx="3135">
                  <c:v>0.146061</c:v>
                </c:pt>
                <c:pt idx="3136">
                  <c:v>0.146479</c:v>
                </c:pt>
                <c:pt idx="3137">
                  <c:v>0.14678840000000001</c:v>
                </c:pt>
                <c:pt idx="3138">
                  <c:v>0.14711369999999999</c:v>
                </c:pt>
                <c:pt idx="3139">
                  <c:v>0.14765710000000001</c:v>
                </c:pt>
                <c:pt idx="3140">
                  <c:v>0.14816760000000001</c:v>
                </c:pt>
                <c:pt idx="3141">
                  <c:v>0.1485081</c:v>
                </c:pt>
                <c:pt idx="3142">
                  <c:v>0.14911460000000001</c:v>
                </c:pt>
                <c:pt idx="3143">
                  <c:v>0.1495706</c:v>
                </c:pt>
                <c:pt idx="3144">
                  <c:v>0.15005969999999999</c:v>
                </c:pt>
                <c:pt idx="3145">
                  <c:v>0.15058479999999999</c:v>
                </c:pt>
                <c:pt idx="3146">
                  <c:v>0.15125160000000001</c:v>
                </c:pt>
                <c:pt idx="3147">
                  <c:v>0.151841</c:v>
                </c:pt>
                <c:pt idx="3148">
                  <c:v>0.1524692</c:v>
                </c:pt>
                <c:pt idx="3149">
                  <c:v>0.15292030000000001</c:v>
                </c:pt>
                <c:pt idx="3150">
                  <c:v>0.15351390000000001</c:v>
                </c:pt>
                <c:pt idx="3151">
                  <c:v>0.1544246</c:v>
                </c:pt>
                <c:pt idx="3152">
                  <c:v>0.1552914</c:v>
                </c:pt>
                <c:pt idx="3153">
                  <c:v>0.15594910000000001</c:v>
                </c:pt>
                <c:pt idx="3154">
                  <c:v>0.15673239999999999</c:v>
                </c:pt>
                <c:pt idx="3155">
                  <c:v>0.1575233</c:v>
                </c:pt>
                <c:pt idx="3156">
                  <c:v>0.15832950000000001</c:v>
                </c:pt>
                <c:pt idx="3157">
                  <c:v>0.15895519999999999</c:v>
                </c:pt>
                <c:pt idx="3158">
                  <c:v>0.15975710000000001</c:v>
                </c:pt>
                <c:pt idx="3159">
                  <c:v>0.16049640000000001</c:v>
                </c:pt>
                <c:pt idx="3160">
                  <c:v>0.16134029999999999</c:v>
                </c:pt>
                <c:pt idx="3161">
                  <c:v>0.16205910000000001</c:v>
                </c:pt>
                <c:pt idx="3162">
                  <c:v>0.1627448</c:v>
                </c:pt>
                <c:pt idx="3163">
                  <c:v>0.16336120000000001</c:v>
                </c:pt>
                <c:pt idx="3164">
                  <c:v>0.1640017</c:v>
                </c:pt>
                <c:pt idx="3165">
                  <c:v>0.1646224</c:v>
                </c:pt>
                <c:pt idx="3166">
                  <c:v>0.16523499999999999</c:v>
                </c:pt>
                <c:pt idx="3167">
                  <c:v>0.165793</c:v>
                </c:pt>
                <c:pt idx="3168">
                  <c:v>0.16643959999999999</c:v>
                </c:pt>
                <c:pt idx="3169">
                  <c:v>0.16689519999999999</c:v>
                </c:pt>
                <c:pt idx="3170">
                  <c:v>0.1673827</c:v>
                </c:pt>
                <c:pt idx="3171">
                  <c:v>0.16786100000000001</c:v>
                </c:pt>
                <c:pt idx="3172">
                  <c:v>0.1682543</c:v>
                </c:pt>
                <c:pt idx="3173">
                  <c:v>0.16852729999999999</c:v>
                </c:pt>
                <c:pt idx="3174">
                  <c:v>0.16891639999999999</c:v>
                </c:pt>
                <c:pt idx="3175">
                  <c:v>0.16943469999999999</c:v>
                </c:pt>
                <c:pt idx="3176">
                  <c:v>0.16996249999999999</c:v>
                </c:pt>
                <c:pt idx="3177">
                  <c:v>0.17039770000000001</c:v>
                </c:pt>
                <c:pt idx="3178">
                  <c:v>0.17098579999999999</c:v>
                </c:pt>
                <c:pt idx="3179">
                  <c:v>0.17135610000000001</c:v>
                </c:pt>
                <c:pt idx="3180">
                  <c:v>0.1717466</c:v>
                </c:pt>
                <c:pt idx="3181">
                  <c:v>0.17228560000000001</c:v>
                </c:pt>
                <c:pt idx="3182">
                  <c:v>0.17293349999999999</c:v>
                </c:pt>
                <c:pt idx="3183">
                  <c:v>0.17350850000000001</c:v>
                </c:pt>
                <c:pt idx="3184">
                  <c:v>0.17403830000000001</c:v>
                </c:pt>
                <c:pt idx="3185">
                  <c:v>0.17434359999999999</c:v>
                </c:pt>
                <c:pt idx="3186">
                  <c:v>0.17478279999999999</c:v>
                </c:pt>
                <c:pt idx="3187">
                  <c:v>0.17547650000000001</c:v>
                </c:pt>
                <c:pt idx="3188">
                  <c:v>0.17618449999999999</c:v>
                </c:pt>
                <c:pt idx="3189">
                  <c:v>0.17676069999999999</c:v>
                </c:pt>
                <c:pt idx="3190">
                  <c:v>0.17743900000000001</c:v>
                </c:pt>
                <c:pt idx="3191">
                  <c:v>0.17799760000000001</c:v>
                </c:pt>
                <c:pt idx="3192">
                  <c:v>0.17853759999999999</c:v>
                </c:pt>
                <c:pt idx="3193">
                  <c:v>0.17908070000000001</c:v>
                </c:pt>
                <c:pt idx="3194">
                  <c:v>0.1796865</c:v>
                </c:pt>
                <c:pt idx="3195">
                  <c:v>0.1803679</c:v>
                </c:pt>
                <c:pt idx="3196">
                  <c:v>0.18101229999999999</c:v>
                </c:pt>
                <c:pt idx="3197">
                  <c:v>0.18143770000000001</c:v>
                </c:pt>
                <c:pt idx="3198">
                  <c:v>0.18184700000000001</c:v>
                </c:pt>
                <c:pt idx="3199">
                  <c:v>0.18224360000000001</c:v>
                </c:pt>
                <c:pt idx="3200">
                  <c:v>0.18283289999999999</c:v>
                </c:pt>
                <c:pt idx="3201">
                  <c:v>0.18325820000000001</c:v>
                </c:pt>
                <c:pt idx="3202">
                  <c:v>0.18354690000000001</c:v>
                </c:pt>
                <c:pt idx="3203">
                  <c:v>0.18392620000000001</c:v>
                </c:pt>
                <c:pt idx="3204">
                  <c:v>0.18443219999999999</c:v>
                </c:pt>
                <c:pt idx="3205">
                  <c:v>0.18474679999999999</c:v>
                </c:pt>
                <c:pt idx="3206">
                  <c:v>0.1850446</c:v>
                </c:pt>
                <c:pt idx="3207">
                  <c:v>0.18532489999999999</c:v>
                </c:pt>
                <c:pt idx="3208">
                  <c:v>0.1856265</c:v>
                </c:pt>
                <c:pt idx="3209">
                  <c:v>0.18576500000000001</c:v>
                </c:pt>
                <c:pt idx="3210">
                  <c:v>0.18613250000000001</c:v>
                </c:pt>
                <c:pt idx="3211">
                  <c:v>0.18639310000000001</c:v>
                </c:pt>
                <c:pt idx="3212">
                  <c:v>0.1866295</c:v>
                </c:pt>
                <c:pt idx="3213">
                  <c:v>0.18691440000000001</c:v>
                </c:pt>
                <c:pt idx="3214">
                  <c:v>0.1870648</c:v>
                </c:pt>
                <c:pt idx="3215">
                  <c:v>0.18708900000000001</c:v>
                </c:pt>
                <c:pt idx="3216">
                  <c:v>0.1871717</c:v>
                </c:pt>
                <c:pt idx="3217">
                  <c:v>0.18730350000000001</c:v>
                </c:pt>
                <c:pt idx="3218">
                  <c:v>0.18754899999999999</c:v>
                </c:pt>
                <c:pt idx="3219">
                  <c:v>0.18776609999999999</c:v>
                </c:pt>
                <c:pt idx="3220">
                  <c:v>0.18789810000000001</c:v>
                </c:pt>
                <c:pt idx="3221">
                  <c:v>0.18800040000000001</c:v>
                </c:pt>
                <c:pt idx="3222">
                  <c:v>0.1881507</c:v>
                </c:pt>
                <c:pt idx="3223">
                  <c:v>0.18819910000000001</c:v>
                </c:pt>
                <c:pt idx="3224">
                  <c:v>0.1884229</c:v>
                </c:pt>
                <c:pt idx="3225">
                  <c:v>0.18852640000000001</c:v>
                </c:pt>
                <c:pt idx="3226">
                  <c:v>0.18873809999999999</c:v>
                </c:pt>
                <c:pt idx="3227">
                  <c:v>0.18899389999999999</c:v>
                </c:pt>
                <c:pt idx="3228">
                  <c:v>0.18910099999999999</c:v>
                </c:pt>
                <c:pt idx="3229">
                  <c:v>0.1891302</c:v>
                </c:pt>
                <c:pt idx="3230">
                  <c:v>0.18926670000000001</c:v>
                </c:pt>
                <c:pt idx="3231">
                  <c:v>0.18921789999999999</c:v>
                </c:pt>
                <c:pt idx="3232">
                  <c:v>0.18918679999999999</c:v>
                </c:pt>
                <c:pt idx="3233">
                  <c:v>0.1893136</c:v>
                </c:pt>
                <c:pt idx="3234">
                  <c:v>0.1894266</c:v>
                </c:pt>
                <c:pt idx="3235">
                  <c:v>0.1893639</c:v>
                </c:pt>
                <c:pt idx="3236">
                  <c:v>0.18936939999999999</c:v>
                </c:pt>
                <c:pt idx="3237">
                  <c:v>0.1893918</c:v>
                </c:pt>
                <c:pt idx="3238">
                  <c:v>0.18937850000000001</c:v>
                </c:pt>
                <c:pt idx="3239">
                  <c:v>0.1892605</c:v>
                </c:pt>
                <c:pt idx="3240">
                  <c:v>0.18917880000000001</c:v>
                </c:pt>
                <c:pt idx="3241">
                  <c:v>0.1890405</c:v>
                </c:pt>
                <c:pt idx="3242">
                  <c:v>0.1890636</c:v>
                </c:pt>
                <c:pt idx="3243">
                  <c:v>0.18898000000000001</c:v>
                </c:pt>
                <c:pt idx="3244">
                  <c:v>0.1887346</c:v>
                </c:pt>
                <c:pt idx="3245">
                  <c:v>0.18838099999999999</c:v>
                </c:pt>
                <c:pt idx="3246">
                  <c:v>0.18830540000000001</c:v>
                </c:pt>
                <c:pt idx="3247">
                  <c:v>0.18806429999999999</c:v>
                </c:pt>
                <c:pt idx="3248">
                  <c:v>0.1877587</c:v>
                </c:pt>
                <c:pt idx="3249">
                  <c:v>0.1873755</c:v>
                </c:pt>
                <c:pt idx="3250">
                  <c:v>0.1871459</c:v>
                </c:pt>
                <c:pt idx="3251">
                  <c:v>0.1868399</c:v>
                </c:pt>
                <c:pt idx="3252">
                  <c:v>0.1864835</c:v>
                </c:pt>
                <c:pt idx="3253">
                  <c:v>0.18619949999999999</c:v>
                </c:pt>
                <c:pt idx="3254">
                  <c:v>0.18587090000000001</c:v>
                </c:pt>
                <c:pt idx="3255">
                  <c:v>0.1854478</c:v>
                </c:pt>
                <c:pt idx="3256">
                  <c:v>0.18512000000000001</c:v>
                </c:pt>
                <c:pt idx="3257">
                  <c:v>0.18469140000000001</c:v>
                </c:pt>
                <c:pt idx="3258">
                  <c:v>0.18434139999999999</c:v>
                </c:pt>
                <c:pt idx="3259">
                  <c:v>0.18393580000000001</c:v>
                </c:pt>
                <c:pt idx="3260">
                  <c:v>0.1835966</c:v>
                </c:pt>
                <c:pt idx="3261">
                  <c:v>0.18309449999999999</c:v>
                </c:pt>
                <c:pt idx="3262">
                  <c:v>0.1826219</c:v>
                </c:pt>
                <c:pt idx="3263">
                  <c:v>0.18237819999999999</c:v>
                </c:pt>
                <c:pt idx="3264">
                  <c:v>0.18216840000000001</c:v>
                </c:pt>
                <c:pt idx="3265">
                  <c:v>0.18179090000000001</c:v>
                </c:pt>
                <c:pt idx="3266">
                  <c:v>0.18140899999999999</c:v>
                </c:pt>
                <c:pt idx="3267">
                  <c:v>0.1810032</c:v>
                </c:pt>
                <c:pt idx="3268">
                  <c:v>0.18050649999999999</c:v>
                </c:pt>
                <c:pt idx="3269">
                  <c:v>0.17999470000000001</c:v>
                </c:pt>
                <c:pt idx="3270">
                  <c:v>0.1795621</c:v>
                </c:pt>
                <c:pt idx="3271">
                  <c:v>0.1791353</c:v>
                </c:pt>
                <c:pt idx="3272">
                  <c:v>0.17885039999999999</c:v>
                </c:pt>
                <c:pt idx="3273">
                  <c:v>0.17833060000000001</c:v>
                </c:pt>
                <c:pt idx="3274">
                  <c:v>0.17788290000000001</c:v>
                </c:pt>
                <c:pt idx="3275">
                  <c:v>0.1774878</c:v>
                </c:pt>
                <c:pt idx="3276">
                  <c:v>0.17692540000000001</c:v>
                </c:pt>
                <c:pt idx="3277">
                  <c:v>0.1763353</c:v>
                </c:pt>
                <c:pt idx="3278">
                  <c:v>0.1758083</c:v>
                </c:pt>
                <c:pt idx="3279">
                  <c:v>0.17530560000000001</c:v>
                </c:pt>
                <c:pt idx="3280">
                  <c:v>0.17487279999999999</c:v>
                </c:pt>
                <c:pt idx="3281">
                  <c:v>0.1743565</c:v>
                </c:pt>
                <c:pt idx="3282">
                  <c:v>0.17370140000000001</c:v>
                </c:pt>
                <c:pt idx="3283">
                  <c:v>0.1731586</c:v>
                </c:pt>
                <c:pt idx="3284">
                  <c:v>0.17282120000000001</c:v>
                </c:pt>
                <c:pt idx="3285">
                  <c:v>0.17228740000000001</c:v>
                </c:pt>
                <c:pt idx="3286">
                  <c:v>0.17177829999999999</c:v>
                </c:pt>
                <c:pt idx="3287">
                  <c:v>0.17120099999999999</c:v>
                </c:pt>
                <c:pt idx="3288">
                  <c:v>0.1706211</c:v>
                </c:pt>
                <c:pt idx="3289">
                  <c:v>0.17015140000000001</c:v>
                </c:pt>
                <c:pt idx="3290">
                  <c:v>0.1697062</c:v>
                </c:pt>
                <c:pt idx="3291">
                  <c:v>0.16913259999999999</c:v>
                </c:pt>
                <c:pt idx="3292">
                  <c:v>0.16862740000000001</c:v>
                </c:pt>
                <c:pt idx="3293">
                  <c:v>0.16810140000000001</c:v>
                </c:pt>
                <c:pt idx="3294">
                  <c:v>0.1675381</c:v>
                </c:pt>
                <c:pt idx="3295">
                  <c:v>0.1667756</c:v>
                </c:pt>
                <c:pt idx="3296">
                  <c:v>0.16617370000000001</c:v>
                </c:pt>
                <c:pt idx="3297">
                  <c:v>0.16568669999999999</c:v>
                </c:pt>
                <c:pt idx="3298">
                  <c:v>0.16510920000000001</c:v>
                </c:pt>
                <c:pt idx="3299">
                  <c:v>0.1645337</c:v>
                </c:pt>
                <c:pt idx="3300">
                  <c:v>0.16415859999999999</c:v>
                </c:pt>
                <c:pt idx="3301">
                  <c:v>0.16355790000000001</c:v>
                </c:pt>
                <c:pt idx="3302">
                  <c:v>0.1629052</c:v>
                </c:pt>
                <c:pt idx="3303">
                  <c:v>0.16240089999999999</c:v>
                </c:pt>
                <c:pt idx="3304">
                  <c:v>0.1619476</c:v>
                </c:pt>
                <c:pt idx="3305">
                  <c:v>0.16127230000000001</c:v>
                </c:pt>
                <c:pt idx="3306">
                  <c:v>0.16069520000000001</c:v>
                </c:pt>
                <c:pt idx="3307">
                  <c:v>0.16023419999999999</c:v>
                </c:pt>
                <c:pt idx="3308">
                  <c:v>0.15977469999999999</c:v>
                </c:pt>
                <c:pt idx="3309">
                  <c:v>0.15931010000000001</c:v>
                </c:pt>
                <c:pt idx="3310">
                  <c:v>0.1587614</c:v>
                </c:pt>
                <c:pt idx="3311">
                  <c:v>0.15820619999999999</c:v>
                </c:pt>
                <c:pt idx="3312">
                  <c:v>0.1578571</c:v>
                </c:pt>
                <c:pt idx="3313">
                  <c:v>0.1573185</c:v>
                </c:pt>
                <c:pt idx="3314">
                  <c:v>0.1568755</c:v>
                </c:pt>
                <c:pt idx="3315">
                  <c:v>0.15639649999999999</c:v>
                </c:pt>
                <c:pt idx="3316">
                  <c:v>0.1558861</c:v>
                </c:pt>
                <c:pt idx="3317">
                  <c:v>0.15535070000000001</c:v>
                </c:pt>
                <c:pt idx="3318">
                  <c:v>0.154753</c:v>
                </c:pt>
                <c:pt idx="3319">
                  <c:v>0.15425610000000001</c:v>
                </c:pt>
                <c:pt idx="3320">
                  <c:v>0.15391869999999999</c:v>
                </c:pt>
                <c:pt idx="3321">
                  <c:v>0.1534739</c:v>
                </c:pt>
                <c:pt idx="3322">
                  <c:v>0.15296009999999999</c:v>
                </c:pt>
                <c:pt idx="3323">
                  <c:v>0.1523774</c:v>
                </c:pt>
                <c:pt idx="3324">
                  <c:v>0.1520716</c:v>
                </c:pt>
                <c:pt idx="3325">
                  <c:v>0.15165529999999999</c:v>
                </c:pt>
                <c:pt idx="3326">
                  <c:v>0.15111930000000001</c:v>
                </c:pt>
                <c:pt idx="3327">
                  <c:v>0.15069579999999999</c:v>
                </c:pt>
                <c:pt idx="3328">
                  <c:v>0.15032329999999999</c:v>
                </c:pt>
                <c:pt idx="3329">
                  <c:v>0.14996809999999999</c:v>
                </c:pt>
                <c:pt idx="3330">
                  <c:v>0.14952799999999999</c:v>
                </c:pt>
                <c:pt idx="3331">
                  <c:v>0.14908279999999999</c:v>
                </c:pt>
                <c:pt idx="3332">
                  <c:v>0.1486603</c:v>
                </c:pt>
                <c:pt idx="3333">
                  <c:v>0.14813989999999999</c:v>
                </c:pt>
                <c:pt idx="3334">
                  <c:v>0.1478332</c:v>
                </c:pt>
                <c:pt idx="3335">
                  <c:v>0.14738860000000001</c:v>
                </c:pt>
                <c:pt idx="3336">
                  <c:v>0.1467888</c:v>
                </c:pt>
                <c:pt idx="3337">
                  <c:v>0.14631449999999999</c:v>
                </c:pt>
                <c:pt idx="3338">
                  <c:v>0.14607439999999999</c:v>
                </c:pt>
                <c:pt idx="3339">
                  <c:v>0.1456393</c:v>
                </c:pt>
                <c:pt idx="3340">
                  <c:v>0.14517150000000001</c:v>
                </c:pt>
                <c:pt idx="3341">
                  <c:v>0.14485139999999999</c:v>
                </c:pt>
                <c:pt idx="3342">
                  <c:v>0.144592</c:v>
                </c:pt>
                <c:pt idx="3343">
                  <c:v>0.14408979999999999</c:v>
                </c:pt>
                <c:pt idx="3344">
                  <c:v>0.1436538</c:v>
                </c:pt>
                <c:pt idx="3345">
                  <c:v>0.14319519999999999</c:v>
                </c:pt>
                <c:pt idx="3346">
                  <c:v>0.14279049999999999</c:v>
                </c:pt>
                <c:pt idx="3347">
                  <c:v>0.14238129999999999</c:v>
                </c:pt>
                <c:pt idx="3348">
                  <c:v>0.1420968</c:v>
                </c:pt>
                <c:pt idx="3349">
                  <c:v>0.14177329999999999</c:v>
                </c:pt>
                <c:pt idx="3350">
                  <c:v>0.14150479999999999</c:v>
                </c:pt>
                <c:pt idx="3351">
                  <c:v>0.1411886</c:v>
                </c:pt>
                <c:pt idx="3352">
                  <c:v>0.14074039999999999</c:v>
                </c:pt>
                <c:pt idx="3353">
                  <c:v>0.14048079999999999</c:v>
                </c:pt>
                <c:pt idx="3354">
                  <c:v>0.14037649999999999</c:v>
                </c:pt>
                <c:pt idx="3355">
                  <c:v>0.13994280000000001</c:v>
                </c:pt>
                <c:pt idx="3356">
                  <c:v>0.13970479999999999</c:v>
                </c:pt>
                <c:pt idx="3357">
                  <c:v>0.13945099999999999</c:v>
                </c:pt>
                <c:pt idx="3358">
                  <c:v>0.13924800000000001</c:v>
                </c:pt>
                <c:pt idx="3359">
                  <c:v>0.1389532</c:v>
                </c:pt>
                <c:pt idx="3360">
                  <c:v>0.13867989999999999</c:v>
                </c:pt>
                <c:pt idx="3361">
                  <c:v>0.13853190000000001</c:v>
                </c:pt>
                <c:pt idx="3362">
                  <c:v>0.1383414</c:v>
                </c:pt>
                <c:pt idx="3363">
                  <c:v>0.13809859999999999</c:v>
                </c:pt>
                <c:pt idx="3364">
                  <c:v>0.13806309999999999</c:v>
                </c:pt>
                <c:pt idx="3365">
                  <c:v>0.13795840000000001</c:v>
                </c:pt>
                <c:pt idx="3366">
                  <c:v>0.13791580000000001</c:v>
                </c:pt>
                <c:pt idx="3367">
                  <c:v>0.13775770000000001</c:v>
                </c:pt>
                <c:pt idx="3368">
                  <c:v>0.13765189999999999</c:v>
                </c:pt>
                <c:pt idx="3369">
                  <c:v>0.1376559</c:v>
                </c:pt>
                <c:pt idx="3370">
                  <c:v>0.13759170000000001</c:v>
                </c:pt>
                <c:pt idx="3371">
                  <c:v>0.13743469999999999</c:v>
                </c:pt>
                <c:pt idx="3372">
                  <c:v>0.13746079999999999</c:v>
                </c:pt>
                <c:pt idx="3373">
                  <c:v>0.13761080000000001</c:v>
                </c:pt>
                <c:pt idx="3374">
                  <c:v>0.1375508</c:v>
                </c:pt>
                <c:pt idx="3375">
                  <c:v>0.13733210000000001</c:v>
                </c:pt>
                <c:pt idx="3376">
                  <c:v>0.13731699999999999</c:v>
                </c:pt>
                <c:pt idx="3377">
                  <c:v>0.13746269999999999</c:v>
                </c:pt>
                <c:pt idx="3378">
                  <c:v>0.13764970000000001</c:v>
                </c:pt>
                <c:pt idx="3379">
                  <c:v>0.13761129999999999</c:v>
                </c:pt>
                <c:pt idx="3380">
                  <c:v>0.13770660000000001</c:v>
                </c:pt>
                <c:pt idx="3381">
                  <c:v>0.13790440000000001</c:v>
                </c:pt>
                <c:pt idx="3382">
                  <c:v>0.13811899999999999</c:v>
                </c:pt>
                <c:pt idx="3383">
                  <c:v>0.13826369999999999</c:v>
                </c:pt>
                <c:pt idx="3384">
                  <c:v>0.13830129999999999</c:v>
                </c:pt>
                <c:pt idx="3385">
                  <c:v>0.1383422</c:v>
                </c:pt>
                <c:pt idx="3386">
                  <c:v>0.1385323</c:v>
                </c:pt>
                <c:pt idx="3387">
                  <c:v>0.13869809999999999</c:v>
                </c:pt>
                <c:pt idx="3388">
                  <c:v>0.1388855</c:v>
                </c:pt>
                <c:pt idx="3389">
                  <c:v>0.1391868</c:v>
                </c:pt>
                <c:pt idx="3390">
                  <c:v>0.1393993</c:v>
                </c:pt>
                <c:pt idx="3391">
                  <c:v>0.13933329999999999</c:v>
                </c:pt>
                <c:pt idx="3392">
                  <c:v>0.13926379999999999</c:v>
                </c:pt>
                <c:pt idx="3393">
                  <c:v>0.13932800000000001</c:v>
                </c:pt>
                <c:pt idx="3394">
                  <c:v>0.1394927</c:v>
                </c:pt>
                <c:pt idx="3395">
                  <c:v>0.13961200000000001</c:v>
                </c:pt>
                <c:pt idx="3396">
                  <c:v>0.1397854</c:v>
                </c:pt>
                <c:pt idx="3397">
                  <c:v>0.13989579999999999</c:v>
                </c:pt>
                <c:pt idx="3398">
                  <c:v>0.13993349999999999</c:v>
                </c:pt>
                <c:pt idx="3399">
                  <c:v>0.13991439999999999</c:v>
                </c:pt>
                <c:pt idx="3400">
                  <c:v>0.1399639</c:v>
                </c:pt>
                <c:pt idx="3401">
                  <c:v>0.14004320000000001</c:v>
                </c:pt>
                <c:pt idx="3402">
                  <c:v>0.14013339999999999</c:v>
                </c:pt>
                <c:pt idx="3403">
                  <c:v>0.14025789999999999</c:v>
                </c:pt>
                <c:pt idx="3404">
                  <c:v>0.14030049999999999</c:v>
                </c:pt>
                <c:pt idx="3405">
                  <c:v>0.1402332</c:v>
                </c:pt>
                <c:pt idx="3406">
                  <c:v>0.1401463</c:v>
                </c:pt>
                <c:pt idx="3407">
                  <c:v>0.14010349999999999</c:v>
                </c:pt>
                <c:pt idx="3408">
                  <c:v>0.14027690000000001</c:v>
                </c:pt>
                <c:pt idx="3409">
                  <c:v>0.1403276</c:v>
                </c:pt>
                <c:pt idx="3410">
                  <c:v>0.14038629999999999</c:v>
                </c:pt>
                <c:pt idx="3411">
                  <c:v>0.1403952</c:v>
                </c:pt>
                <c:pt idx="3412">
                  <c:v>0.14048849999999999</c:v>
                </c:pt>
                <c:pt idx="3413">
                  <c:v>0.14067579999999999</c:v>
                </c:pt>
                <c:pt idx="3414">
                  <c:v>0.1408893</c:v>
                </c:pt>
                <c:pt idx="3415">
                  <c:v>0.14088899999999999</c:v>
                </c:pt>
                <c:pt idx="3416">
                  <c:v>0.1408066</c:v>
                </c:pt>
                <c:pt idx="3417">
                  <c:v>0.1407563</c:v>
                </c:pt>
                <c:pt idx="3418">
                  <c:v>0.14096710000000001</c:v>
                </c:pt>
                <c:pt idx="3419">
                  <c:v>0.14126420000000001</c:v>
                </c:pt>
                <c:pt idx="3420">
                  <c:v>0.1414473</c:v>
                </c:pt>
                <c:pt idx="3421">
                  <c:v>0.1414405</c:v>
                </c:pt>
                <c:pt idx="3422">
                  <c:v>0.14150660000000001</c:v>
                </c:pt>
                <c:pt idx="3423">
                  <c:v>0.14160880000000001</c:v>
                </c:pt>
                <c:pt idx="3424">
                  <c:v>0.14181769999999999</c:v>
                </c:pt>
                <c:pt idx="3425">
                  <c:v>0.1419136</c:v>
                </c:pt>
                <c:pt idx="3426">
                  <c:v>0.1422253</c:v>
                </c:pt>
                <c:pt idx="3427">
                  <c:v>0.1425902</c:v>
                </c:pt>
                <c:pt idx="3428">
                  <c:v>0.14295640000000001</c:v>
                </c:pt>
                <c:pt idx="3429">
                  <c:v>0.1432599</c:v>
                </c:pt>
                <c:pt idx="3430">
                  <c:v>0.14352999999999999</c:v>
                </c:pt>
                <c:pt idx="3431">
                  <c:v>0.14363860000000001</c:v>
                </c:pt>
                <c:pt idx="3432">
                  <c:v>0.1437165</c:v>
                </c:pt>
                <c:pt idx="3433">
                  <c:v>0.1439725</c:v>
                </c:pt>
                <c:pt idx="3434">
                  <c:v>0.1443584</c:v>
                </c:pt>
                <c:pt idx="3435">
                  <c:v>0.1447213</c:v>
                </c:pt>
                <c:pt idx="3436">
                  <c:v>0.1450091</c:v>
                </c:pt>
                <c:pt idx="3437">
                  <c:v>0.14515749999999999</c:v>
                </c:pt>
                <c:pt idx="3438">
                  <c:v>0.14556240000000001</c:v>
                </c:pt>
                <c:pt idx="3439">
                  <c:v>0.14602979999999999</c:v>
                </c:pt>
                <c:pt idx="3440">
                  <c:v>0.14621429999999999</c:v>
                </c:pt>
                <c:pt idx="3441">
                  <c:v>0.14636859999999999</c:v>
                </c:pt>
                <c:pt idx="3442">
                  <c:v>0.1466607</c:v>
                </c:pt>
                <c:pt idx="3443">
                  <c:v>0.1468872</c:v>
                </c:pt>
                <c:pt idx="3444">
                  <c:v>0.14704110000000001</c:v>
                </c:pt>
                <c:pt idx="3445">
                  <c:v>0.14729590000000001</c:v>
                </c:pt>
                <c:pt idx="3446">
                  <c:v>0.1476557</c:v>
                </c:pt>
                <c:pt idx="3447">
                  <c:v>0.1479192</c:v>
                </c:pt>
                <c:pt idx="3448">
                  <c:v>0.1481991</c:v>
                </c:pt>
                <c:pt idx="3449">
                  <c:v>0.1483535</c:v>
                </c:pt>
                <c:pt idx="3450">
                  <c:v>0.1485389</c:v>
                </c:pt>
                <c:pt idx="3451">
                  <c:v>0.14872630000000001</c:v>
                </c:pt>
                <c:pt idx="3452">
                  <c:v>0.1489934</c:v>
                </c:pt>
                <c:pt idx="3453">
                  <c:v>0.1492388</c:v>
                </c:pt>
                <c:pt idx="3454">
                  <c:v>0.14956059999999999</c:v>
                </c:pt>
                <c:pt idx="3455">
                  <c:v>0.14978060000000001</c:v>
                </c:pt>
                <c:pt idx="3456">
                  <c:v>0.14993690000000001</c:v>
                </c:pt>
                <c:pt idx="3457">
                  <c:v>0.1502367</c:v>
                </c:pt>
                <c:pt idx="3458">
                  <c:v>0.15049199999999999</c:v>
                </c:pt>
                <c:pt idx="3459">
                  <c:v>0.15070629999999999</c:v>
                </c:pt>
                <c:pt idx="3460">
                  <c:v>0.15107680000000001</c:v>
                </c:pt>
                <c:pt idx="3461">
                  <c:v>0.1514674</c:v>
                </c:pt>
                <c:pt idx="3462">
                  <c:v>0.15176419999999999</c:v>
                </c:pt>
                <c:pt idx="3463">
                  <c:v>0.1520986</c:v>
                </c:pt>
                <c:pt idx="3464">
                  <c:v>0.15255070000000001</c:v>
                </c:pt>
                <c:pt idx="3465">
                  <c:v>0.1529044</c:v>
                </c:pt>
                <c:pt idx="3466">
                  <c:v>0.15323929999999999</c:v>
                </c:pt>
                <c:pt idx="3467">
                  <c:v>0.15357100000000001</c:v>
                </c:pt>
                <c:pt idx="3468">
                  <c:v>0.15390029999999999</c:v>
                </c:pt>
                <c:pt idx="3469">
                  <c:v>0.15427740000000001</c:v>
                </c:pt>
                <c:pt idx="3470">
                  <c:v>0.15461630000000001</c:v>
                </c:pt>
                <c:pt idx="3471">
                  <c:v>0.1549421</c:v>
                </c:pt>
                <c:pt idx="3472">
                  <c:v>0.15552289999999999</c:v>
                </c:pt>
                <c:pt idx="3473">
                  <c:v>0.1560038</c:v>
                </c:pt>
                <c:pt idx="3474">
                  <c:v>0.15627099999999999</c:v>
                </c:pt>
                <c:pt idx="3475">
                  <c:v>0.15649360000000001</c:v>
                </c:pt>
                <c:pt idx="3476">
                  <c:v>0.1569065</c:v>
                </c:pt>
                <c:pt idx="3477">
                  <c:v>0.1573003</c:v>
                </c:pt>
                <c:pt idx="3478">
                  <c:v>0.1576765</c:v>
                </c:pt>
                <c:pt idx="3479">
                  <c:v>0.1581613</c:v>
                </c:pt>
                <c:pt idx="3480">
                  <c:v>0.1587269</c:v>
                </c:pt>
                <c:pt idx="3481">
                  <c:v>0.15920010000000001</c:v>
                </c:pt>
                <c:pt idx="3482">
                  <c:v>0.15965209999999999</c:v>
                </c:pt>
                <c:pt idx="3483">
                  <c:v>0.1600377</c:v>
                </c:pt>
                <c:pt idx="3484">
                  <c:v>0.16041169999999999</c:v>
                </c:pt>
                <c:pt idx="3485">
                  <c:v>0.16083459999999999</c:v>
                </c:pt>
                <c:pt idx="3486">
                  <c:v>0.16151979999999999</c:v>
                </c:pt>
                <c:pt idx="3487">
                  <c:v>0.16204399999999999</c:v>
                </c:pt>
                <c:pt idx="3488">
                  <c:v>0.16250490000000001</c:v>
                </c:pt>
                <c:pt idx="3489">
                  <c:v>0.16298260000000001</c:v>
                </c:pt>
                <c:pt idx="3490">
                  <c:v>0.16342390000000001</c:v>
                </c:pt>
                <c:pt idx="3491">
                  <c:v>0.16396340000000001</c:v>
                </c:pt>
                <c:pt idx="3492">
                  <c:v>0.16458139999999999</c:v>
                </c:pt>
                <c:pt idx="3493">
                  <c:v>0.16512209999999999</c:v>
                </c:pt>
                <c:pt idx="3494">
                  <c:v>0.16562560000000001</c:v>
                </c:pt>
                <c:pt idx="3495">
                  <c:v>0.16616590000000001</c:v>
                </c:pt>
                <c:pt idx="3496">
                  <c:v>0.16672500000000001</c:v>
                </c:pt>
                <c:pt idx="3497">
                  <c:v>0.16732040000000001</c:v>
                </c:pt>
                <c:pt idx="3498">
                  <c:v>0.16795860000000001</c:v>
                </c:pt>
                <c:pt idx="3499">
                  <c:v>0.1686657</c:v>
                </c:pt>
                <c:pt idx="3500">
                  <c:v>0.16934640000000001</c:v>
                </c:pt>
                <c:pt idx="3501">
                  <c:v>0.16999629999999999</c:v>
                </c:pt>
                <c:pt idx="3502">
                  <c:v>0.1706133</c:v>
                </c:pt>
                <c:pt idx="3503">
                  <c:v>0.17109540000000001</c:v>
                </c:pt>
                <c:pt idx="3504">
                  <c:v>0.1716934</c:v>
                </c:pt>
                <c:pt idx="3505">
                  <c:v>0.1723538</c:v>
                </c:pt>
                <c:pt idx="3506">
                  <c:v>0.17302619999999999</c:v>
                </c:pt>
                <c:pt idx="3507">
                  <c:v>0.17370749999999999</c:v>
                </c:pt>
                <c:pt idx="3508">
                  <c:v>0.1745313</c:v>
                </c:pt>
                <c:pt idx="3509">
                  <c:v>0.17515939999999999</c:v>
                </c:pt>
                <c:pt idx="3510">
                  <c:v>0.17577029999999999</c:v>
                </c:pt>
                <c:pt idx="3511">
                  <c:v>0.17640710000000001</c:v>
                </c:pt>
                <c:pt idx="3512">
                  <c:v>0.17708679999999999</c:v>
                </c:pt>
                <c:pt idx="3513">
                  <c:v>0.17770839999999999</c:v>
                </c:pt>
                <c:pt idx="3514">
                  <c:v>0.1783535</c:v>
                </c:pt>
                <c:pt idx="3515">
                  <c:v>0.17893790000000001</c:v>
                </c:pt>
                <c:pt idx="3516">
                  <c:v>0.17961440000000001</c:v>
                </c:pt>
                <c:pt idx="3517">
                  <c:v>0.18026110000000001</c:v>
                </c:pt>
                <c:pt idx="3518">
                  <c:v>0.18095610000000001</c:v>
                </c:pt>
                <c:pt idx="3519">
                  <c:v>0.1815881</c:v>
                </c:pt>
                <c:pt idx="3520">
                  <c:v>0.18214569999999999</c:v>
                </c:pt>
                <c:pt idx="3521">
                  <c:v>0.18276819999999999</c:v>
                </c:pt>
                <c:pt idx="3522">
                  <c:v>0.1835069</c:v>
                </c:pt>
                <c:pt idx="3523">
                  <c:v>0.18396309999999999</c:v>
                </c:pt>
                <c:pt idx="3524">
                  <c:v>0.1842877</c:v>
                </c:pt>
                <c:pt idx="3525">
                  <c:v>0.184726</c:v>
                </c:pt>
                <c:pt idx="3526">
                  <c:v>0.1852828</c:v>
                </c:pt>
                <c:pt idx="3527">
                  <c:v>0.18579799999999999</c:v>
                </c:pt>
                <c:pt idx="3528">
                  <c:v>0.18635689999999999</c:v>
                </c:pt>
                <c:pt idx="3529">
                  <c:v>0.18688340000000001</c:v>
                </c:pt>
                <c:pt idx="3530">
                  <c:v>0.1872944</c:v>
                </c:pt>
                <c:pt idx="3531">
                  <c:v>0.18759290000000001</c:v>
                </c:pt>
                <c:pt idx="3532">
                  <c:v>0.188085</c:v>
                </c:pt>
                <c:pt idx="3533">
                  <c:v>0.1886023</c:v>
                </c:pt>
                <c:pt idx="3534">
                  <c:v>0.1890954</c:v>
                </c:pt>
                <c:pt idx="3535">
                  <c:v>0.1893986</c:v>
                </c:pt>
                <c:pt idx="3536">
                  <c:v>0.1897026</c:v>
                </c:pt>
                <c:pt idx="3537">
                  <c:v>0.19019749999999999</c:v>
                </c:pt>
                <c:pt idx="3538">
                  <c:v>0.19063550000000001</c:v>
                </c:pt>
                <c:pt idx="3539">
                  <c:v>0.19089420000000001</c:v>
                </c:pt>
                <c:pt idx="3540">
                  <c:v>0.19138279999999999</c:v>
                </c:pt>
                <c:pt idx="3541">
                  <c:v>0.19176509999999999</c:v>
                </c:pt>
                <c:pt idx="3542">
                  <c:v>0.19218060000000001</c:v>
                </c:pt>
                <c:pt idx="3543">
                  <c:v>0.19268179999999999</c:v>
                </c:pt>
                <c:pt idx="3544">
                  <c:v>0.193193</c:v>
                </c:pt>
                <c:pt idx="3545">
                  <c:v>0.1936409</c:v>
                </c:pt>
                <c:pt idx="3546">
                  <c:v>0.19421359999999999</c:v>
                </c:pt>
                <c:pt idx="3547">
                  <c:v>0.1945982</c:v>
                </c:pt>
                <c:pt idx="3548">
                  <c:v>0.19509290000000001</c:v>
                </c:pt>
                <c:pt idx="3549">
                  <c:v>0.19561519999999999</c:v>
                </c:pt>
                <c:pt idx="3550">
                  <c:v>0.19610610000000001</c:v>
                </c:pt>
                <c:pt idx="3551">
                  <c:v>0.19646259999999999</c:v>
                </c:pt>
                <c:pt idx="3552">
                  <c:v>0.19692409999999999</c:v>
                </c:pt>
                <c:pt idx="3553">
                  <c:v>0.19737199999999999</c:v>
                </c:pt>
                <c:pt idx="3554">
                  <c:v>0.19816130000000001</c:v>
                </c:pt>
                <c:pt idx="3555">
                  <c:v>0.1988066</c:v>
                </c:pt>
                <c:pt idx="3556">
                  <c:v>0.1992874</c:v>
                </c:pt>
                <c:pt idx="3557">
                  <c:v>0.19980229999999999</c:v>
                </c:pt>
                <c:pt idx="3558">
                  <c:v>0.2003624</c:v>
                </c:pt>
                <c:pt idx="3559">
                  <c:v>0.20085549999999999</c:v>
                </c:pt>
                <c:pt idx="3560">
                  <c:v>0.2015612</c:v>
                </c:pt>
                <c:pt idx="3561">
                  <c:v>0.20229259999999999</c:v>
                </c:pt>
                <c:pt idx="3562">
                  <c:v>0.2029377</c:v>
                </c:pt>
                <c:pt idx="3563">
                  <c:v>0.2035672</c:v>
                </c:pt>
                <c:pt idx="3564">
                  <c:v>0.2043681</c:v>
                </c:pt>
                <c:pt idx="3565">
                  <c:v>0.20503769999999999</c:v>
                </c:pt>
                <c:pt idx="3566">
                  <c:v>0.20568520000000001</c:v>
                </c:pt>
                <c:pt idx="3567">
                  <c:v>0.20633770000000001</c:v>
                </c:pt>
                <c:pt idx="3568">
                  <c:v>0.2070459</c:v>
                </c:pt>
                <c:pt idx="3569">
                  <c:v>0.20775679999999999</c:v>
                </c:pt>
                <c:pt idx="3570">
                  <c:v>0.20824670000000001</c:v>
                </c:pt>
                <c:pt idx="3571">
                  <c:v>0.2087939</c:v>
                </c:pt>
                <c:pt idx="3572">
                  <c:v>0.20963709999999999</c:v>
                </c:pt>
                <c:pt idx="3573">
                  <c:v>0.2101172</c:v>
                </c:pt>
                <c:pt idx="3574">
                  <c:v>0.2105215</c:v>
                </c:pt>
                <c:pt idx="3575">
                  <c:v>0.21107029999999999</c:v>
                </c:pt>
                <c:pt idx="3576">
                  <c:v>0.21159310000000001</c:v>
                </c:pt>
                <c:pt idx="3577">
                  <c:v>0.21199779999999999</c:v>
                </c:pt>
                <c:pt idx="3578">
                  <c:v>0.21228959999999999</c:v>
                </c:pt>
                <c:pt idx="3579">
                  <c:v>0.21256910000000001</c:v>
                </c:pt>
                <c:pt idx="3580">
                  <c:v>0.21303639999999999</c:v>
                </c:pt>
                <c:pt idx="3581">
                  <c:v>0.2132706</c:v>
                </c:pt>
                <c:pt idx="3582">
                  <c:v>0.21351429999999999</c:v>
                </c:pt>
                <c:pt idx="3583">
                  <c:v>0.21393300000000001</c:v>
                </c:pt>
                <c:pt idx="3584">
                  <c:v>0.2141507</c:v>
                </c:pt>
                <c:pt idx="3585">
                  <c:v>0.21415339999999999</c:v>
                </c:pt>
                <c:pt idx="3586">
                  <c:v>0.21418770000000001</c:v>
                </c:pt>
                <c:pt idx="3587">
                  <c:v>0.2141285</c:v>
                </c:pt>
                <c:pt idx="3588">
                  <c:v>0.21423929999999999</c:v>
                </c:pt>
                <c:pt idx="3589">
                  <c:v>0.2143264</c:v>
                </c:pt>
                <c:pt idx="3590">
                  <c:v>0.2143119</c:v>
                </c:pt>
                <c:pt idx="3591">
                  <c:v>0.21411359999999999</c:v>
                </c:pt>
                <c:pt idx="3592">
                  <c:v>0.2139354</c:v>
                </c:pt>
                <c:pt idx="3593">
                  <c:v>0.21367330000000001</c:v>
                </c:pt>
                <c:pt idx="3594">
                  <c:v>0.21329809999999999</c:v>
                </c:pt>
                <c:pt idx="3595">
                  <c:v>0.21305660000000001</c:v>
                </c:pt>
                <c:pt idx="3596">
                  <c:v>0.2128863</c:v>
                </c:pt>
                <c:pt idx="3597">
                  <c:v>0.21232970000000001</c:v>
                </c:pt>
                <c:pt idx="3598">
                  <c:v>0.21176490000000001</c:v>
                </c:pt>
                <c:pt idx="3599">
                  <c:v>0.2113024</c:v>
                </c:pt>
                <c:pt idx="3600">
                  <c:v>0.21083099999999999</c:v>
                </c:pt>
                <c:pt idx="3601">
                  <c:v>0.2102733</c:v>
                </c:pt>
                <c:pt idx="3602">
                  <c:v>0.20964079999999999</c:v>
                </c:pt>
                <c:pt idx="3603">
                  <c:v>0.20873530000000001</c:v>
                </c:pt>
                <c:pt idx="3604">
                  <c:v>0.2079231</c:v>
                </c:pt>
                <c:pt idx="3605">
                  <c:v>0.20727689999999999</c:v>
                </c:pt>
                <c:pt idx="3606">
                  <c:v>0.2066182</c:v>
                </c:pt>
                <c:pt idx="3607">
                  <c:v>0.20565520000000001</c:v>
                </c:pt>
                <c:pt idx="3608">
                  <c:v>0.2048528</c:v>
                </c:pt>
                <c:pt idx="3609">
                  <c:v>0.2041501</c:v>
                </c:pt>
                <c:pt idx="3610">
                  <c:v>0.20337479999999999</c:v>
                </c:pt>
                <c:pt idx="3611">
                  <c:v>0.2025209</c:v>
                </c:pt>
                <c:pt idx="3612">
                  <c:v>0.20173730000000001</c:v>
                </c:pt>
                <c:pt idx="3613">
                  <c:v>0.20105690000000001</c:v>
                </c:pt>
                <c:pt idx="3614">
                  <c:v>0.20038039999999999</c:v>
                </c:pt>
                <c:pt idx="3615">
                  <c:v>0.1995913</c:v>
                </c:pt>
                <c:pt idx="3616">
                  <c:v>0.1990152</c:v>
                </c:pt>
                <c:pt idx="3617">
                  <c:v>0.19835910000000001</c:v>
                </c:pt>
                <c:pt idx="3618">
                  <c:v>0.19778080000000001</c:v>
                </c:pt>
                <c:pt idx="3619">
                  <c:v>0.1973753</c:v>
                </c:pt>
                <c:pt idx="3620">
                  <c:v>0.19704749999999999</c:v>
                </c:pt>
                <c:pt idx="3621">
                  <c:v>0.1966668</c:v>
                </c:pt>
                <c:pt idx="3622">
                  <c:v>0.19636770000000001</c:v>
                </c:pt>
                <c:pt idx="3623">
                  <c:v>0.19602059999999999</c:v>
                </c:pt>
                <c:pt idx="3624">
                  <c:v>0.19583639999999999</c:v>
                </c:pt>
                <c:pt idx="3625">
                  <c:v>0.1956493</c:v>
                </c:pt>
                <c:pt idx="3626">
                  <c:v>0.1956031</c:v>
                </c:pt>
                <c:pt idx="3627">
                  <c:v>0.1953106</c:v>
                </c:pt>
                <c:pt idx="3628">
                  <c:v>0.1949593</c:v>
                </c:pt>
                <c:pt idx="3629">
                  <c:v>0.19464429999999999</c:v>
                </c:pt>
                <c:pt idx="3630">
                  <c:v>0.19448950000000001</c:v>
                </c:pt>
                <c:pt idx="3631">
                  <c:v>0.1944072</c:v>
                </c:pt>
                <c:pt idx="3632">
                  <c:v>0.19413900000000001</c:v>
                </c:pt>
                <c:pt idx="3633">
                  <c:v>0.19386429999999999</c:v>
                </c:pt>
                <c:pt idx="3634">
                  <c:v>0.19359860000000001</c:v>
                </c:pt>
                <c:pt idx="3635">
                  <c:v>0.19343550000000001</c:v>
                </c:pt>
                <c:pt idx="3636">
                  <c:v>0.19338459999999999</c:v>
                </c:pt>
                <c:pt idx="3637">
                  <c:v>0.19324820000000001</c:v>
                </c:pt>
                <c:pt idx="3638">
                  <c:v>0.1931949</c:v>
                </c:pt>
                <c:pt idx="3639">
                  <c:v>0.1932171</c:v>
                </c:pt>
                <c:pt idx="3640">
                  <c:v>0.1932334</c:v>
                </c:pt>
                <c:pt idx="3641">
                  <c:v>0.1931553</c:v>
                </c:pt>
                <c:pt idx="3642">
                  <c:v>0.19318560000000001</c:v>
                </c:pt>
                <c:pt idx="3643">
                  <c:v>0.1931542</c:v>
                </c:pt>
                <c:pt idx="3644">
                  <c:v>0.19324810000000001</c:v>
                </c:pt>
                <c:pt idx="3645">
                  <c:v>0.1934536</c:v>
                </c:pt>
                <c:pt idx="3646">
                  <c:v>0.19384699999999999</c:v>
                </c:pt>
                <c:pt idx="3647">
                  <c:v>0.1941185</c:v>
                </c:pt>
                <c:pt idx="3648">
                  <c:v>0.19445879999999999</c:v>
                </c:pt>
                <c:pt idx="3649">
                  <c:v>0.19494249999999999</c:v>
                </c:pt>
                <c:pt idx="3650">
                  <c:v>0.1955422</c:v>
                </c:pt>
                <c:pt idx="3651">
                  <c:v>0.19634209999999999</c:v>
                </c:pt>
                <c:pt idx="3652">
                  <c:v>0.1969147</c:v>
                </c:pt>
                <c:pt idx="3653">
                  <c:v>0.1977189</c:v>
                </c:pt>
                <c:pt idx="3654">
                  <c:v>0.19892190000000001</c:v>
                </c:pt>
                <c:pt idx="3655">
                  <c:v>0.2001233</c:v>
                </c:pt>
                <c:pt idx="3656">
                  <c:v>0.20143800000000001</c:v>
                </c:pt>
                <c:pt idx="3657">
                  <c:v>0.2029378</c:v>
                </c:pt>
                <c:pt idx="3658">
                  <c:v>0.20476179999999999</c:v>
                </c:pt>
                <c:pt idx="3659">
                  <c:v>0.20688419999999999</c:v>
                </c:pt>
                <c:pt idx="3660">
                  <c:v>0.2090891</c:v>
                </c:pt>
                <c:pt idx="3661">
                  <c:v>0.21158060000000001</c:v>
                </c:pt>
                <c:pt idx="3662">
                  <c:v>0.21444479999999999</c:v>
                </c:pt>
                <c:pt idx="3663">
                  <c:v>0.21747279999999999</c:v>
                </c:pt>
                <c:pt idx="3664">
                  <c:v>0.2208089</c:v>
                </c:pt>
                <c:pt idx="3665">
                  <c:v>0.22453310000000001</c:v>
                </c:pt>
                <c:pt idx="3666">
                  <c:v>0.22878309999999999</c:v>
                </c:pt>
                <c:pt idx="3667">
                  <c:v>0.23342180000000001</c:v>
                </c:pt>
                <c:pt idx="3668">
                  <c:v>0.23849909999999999</c:v>
                </c:pt>
                <c:pt idx="3669">
                  <c:v>0.24388599999999999</c:v>
                </c:pt>
                <c:pt idx="3670">
                  <c:v>0.24963920000000001</c:v>
                </c:pt>
                <c:pt idx="3671">
                  <c:v>0.2558685</c:v>
                </c:pt>
                <c:pt idx="3672">
                  <c:v>0.26265329999999998</c:v>
                </c:pt>
                <c:pt idx="3673">
                  <c:v>0.2697813</c:v>
                </c:pt>
                <c:pt idx="3674">
                  <c:v>0.27737790000000001</c:v>
                </c:pt>
                <c:pt idx="3675">
                  <c:v>0.28550419999999999</c:v>
                </c:pt>
                <c:pt idx="3676">
                  <c:v>0.29411900000000002</c:v>
                </c:pt>
                <c:pt idx="3677">
                  <c:v>0.30291220000000002</c:v>
                </c:pt>
                <c:pt idx="3678">
                  <c:v>0.31177549999999998</c:v>
                </c:pt>
                <c:pt idx="3679">
                  <c:v>0.32068530000000001</c:v>
                </c:pt>
                <c:pt idx="3680">
                  <c:v>0.32984550000000001</c:v>
                </c:pt>
                <c:pt idx="3681">
                  <c:v>0.3389548</c:v>
                </c:pt>
                <c:pt idx="3682">
                  <c:v>0.3478965</c:v>
                </c:pt>
                <c:pt idx="3683">
                  <c:v>0.3566105</c:v>
                </c:pt>
                <c:pt idx="3684">
                  <c:v>0.36514010000000002</c:v>
                </c:pt>
                <c:pt idx="3685">
                  <c:v>0.37305300000000002</c:v>
                </c:pt>
                <c:pt idx="3686">
                  <c:v>0.38030550000000002</c:v>
                </c:pt>
                <c:pt idx="3687">
                  <c:v>0.38692729999999997</c:v>
                </c:pt>
                <c:pt idx="3688">
                  <c:v>0.39274910000000002</c:v>
                </c:pt>
                <c:pt idx="3689">
                  <c:v>0.39717079999999999</c:v>
                </c:pt>
                <c:pt idx="3690">
                  <c:v>0.40096720000000002</c:v>
                </c:pt>
                <c:pt idx="3691">
                  <c:v>0.40382180000000001</c:v>
                </c:pt>
                <c:pt idx="3692">
                  <c:v>0.4055781</c:v>
                </c:pt>
                <c:pt idx="3693">
                  <c:v>0.4062209</c:v>
                </c:pt>
                <c:pt idx="3694">
                  <c:v>0.40610800000000002</c:v>
                </c:pt>
                <c:pt idx="3695">
                  <c:v>0.4049643</c:v>
                </c:pt>
                <c:pt idx="3696">
                  <c:v>0.40286709999999998</c:v>
                </c:pt>
                <c:pt idx="3697">
                  <c:v>0.40009359999999999</c:v>
                </c:pt>
                <c:pt idx="3698">
                  <c:v>0.3968409</c:v>
                </c:pt>
                <c:pt idx="3699">
                  <c:v>0.39313900000000002</c:v>
                </c:pt>
                <c:pt idx="3700">
                  <c:v>0.38888729999999999</c:v>
                </c:pt>
                <c:pt idx="3701">
                  <c:v>0.38427729999999999</c:v>
                </c:pt>
                <c:pt idx="3702">
                  <c:v>0.37945719999999999</c:v>
                </c:pt>
                <c:pt idx="3703">
                  <c:v>0.37448140000000002</c:v>
                </c:pt>
                <c:pt idx="3704">
                  <c:v>0.3696507</c:v>
                </c:pt>
                <c:pt idx="3705">
                  <c:v>0.36499910000000002</c:v>
                </c:pt>
                <c:pt idx="3706">
                  <c:v>0.3605216</c:v>
                </c:pt>
                <c:pt idx="3707">
                  <c:v>0.356105</c:v>
                </c:pt>
                <c:pt idx="3708">
                  <c:v>0.35211500000000001</c:v>
                </c:pt>
                <c:pt idx="3709">
                  <c:v>0.34855239999999998</c:v>
                </c:pt>
                <c:pt idx="3710">
                  <c:v>0.34539819999999999</c:v>
                </c:pt>
                <c:pt idx="3711">
                  <c:v>0.3424007</c:v>
                </c:pt>
                <c:pt idx="3712">
                  <c:v>0.33992020000000001</c:v>
                </c:pt>
                <c:pt idx="3713">
                  <c:v>0.33776410000000001</c:v>
                </c:pt>
                <c:pt idx="3714">
                  <c:v>0.3359779</c:v>
                </c:pt>
                <c:pt idx="3715">
                  <c:v>0.33459840000000002</c:v>
                </c:pt>
                <c:pt idx="3716">
                  <c:v>0.33347870000000002</c:v>
                </c:pt>
                <c:pt idx="3717">
                  <c:v>0.3325765</c:v>
                </c:pt>
                <c:pt idx="3718">
                  <c:v>0.3321289</c:v>
                </c:pt>
                <c:pt idx="3719">
                  <c:v>0.33180559999999998</c:v>
                </c:pt>
                <c:pt idx="3720">
                  <c:v>0.33189360000000001</c:v>
                </c:pt>
                <c:pt idx="3721">
                  <c:v>0.33219989999999999</c:v>
                </c:pt>
                <c:pt idx="3722">
                  <c:v>0.3325244</c:v>
                </c:pt>
                <c:pt idx="3723">
                  <c:v>0.3331054</c:v>
                </c:pt>
                <c:pt idx="3724">
                  <c:v>0.33382899999999999</c:v>
                </c:pt>
                <c:pt idx="3725">
                  <c:v>0.33450089999999999</c:v>
                </c:pt>
                <c:pt idx="3726">
                  <c:v>0.33535870000000001</c:v>
                </c:pt>
                <c:pt idx="3727">
                  <c:v>0.33629409999999998</c:v>
                </c:pt>
                <c:pt idx="3728">
                  <c:v>0.33712259999999999</c:v>
                </c:pt>
                <c:pt idx="3729">
                  <c:v>0.33805829999999998</c:v>
                </c:pt>
                <c:pt idx="3730">
                  <c:v>0.33915149999999999</c:v>
                </c:pt>
                <c:pt idx="3731">
                  <c:v>0.34006330000000001</c:v>
                </c:pt>
                <c:pt idx="3732">
                  <c:v>0.3409489</c:v>
                </c:pt>
                <c:pt idx="3733">
                  <c:v>0.34187099999999998</c:v>
                </c:pt>
                <c:pt idx="3734">
                  <c:v>0.34276879999999998</c:v>
                </c:pt>
                <c:pt idx="3735">
                  <c:v>0.3435317</c:v>
                </c:pt>
                <c:pt idx="3736">
                  <c:v>0.34418959999999998</c:v>
                </c:pt>
                <c:pt idx="3737">
                  <c:v>0.3447016</c:v>
                </c:pt>
                <c:pt idx="3738">
                  <c:v>0.34506720000000002</c:v>
                </c:pt>
                <c:pt idx="3739">
                  <c:v>0.34531079999999997</c:v>
                </c:pt>
                <c:pt idx="3740">
                  <c:v>0.34550110000000001</c:v>
                </c:pt>
                <c:pt idx="3741">
                  <c:v>0.34558260000000002</c:v>
                </c:pt>
                <c:pt idx="3742">
                  <c:v>0.34583629999999999</c:v>
                </c:pt>
                <c:pt idx="3743">
                  <c:v>0.3457307</c:v>
                </c:pt>
                <c:pt idx="3744">
                  <c:v>0.34567619999999999</c:v>
                </c:pt>
                <c:pt idx="3745">
                  <c:v>0.34562189999999998</c:v>
                </c:pt>
                <c:pt idx="3746">
                  <c:v>0.3454295</c:v>
                </c:pt>
                <c:pt idx="3747">
                  <c:v>0.34532449999999998</c:v>
                </c:pt>
                <c:pt idx="3748">
                  <c:v>0.34527289999999999</c:v>
                </c:pt>
                <c:pt idx="3749">
                  <c:v>0.34503470000000003</c:v>
                </c:pt>
                <c:pt idx="3750">
                  <c:v>0.34481859999999998</c:v>
                </c:pt>
                <c:pt idx="3751">
                  <c:v>0.34461629999999999</c:v>
                </c:pt>
                <c:pt idx="3752">
                  <c:v>0.34446599999999999</c:v>
                </c:pt>
                <c:pt idx="3753">
                  <c:v>0.34471289999999999</c:v>
                </c:pt>
                <c:pt idx="3754">
                  <c:v>0.34502919999999998</c:v>
                </c:pt>
                <c:pt idx="3755">
                  <c:v>0.34514899999999998</c:v>
                </c:pt>
                <c:pt idx="3756">
                  <c:v>0.34548050000000002</c:v>
                </c:pt>
                <c:pt idx="3757">
                  <c:v>0.34615170000000001</c:v>
                </c:pt>
                <c:pt idx="3758">
                  <c:v>0.34687829999999997</c:v>
                </c:pt>
                <c:pt idx="3759">
                  <c:v>0.3474353</c:v>
                </c:pt>
                <c:pt idx="3760">
                  <c:v>0.3484313</c:v>
                </c:pt>
                <c:pt idx="3761">
                  <c:v>0.34939579999999998</c:v>
                </c:pt>
                <c:pt idx="3762">
                  <c:v>0.35032140000000001</c:v>
                </c:pt>
                <c:pt idx="3763">
                  <c:v>0.35122520000000002</c:v>
                </c:pt>
                <c:pt idx="3764">
                  <c:v>0.352437</c:v>
                </c:pt>
                <c:pt idx="3765">
                  <c:v>0.35410429999999998</c:v>
                </c:pt>
                <c:pt idx="3766">
                  <c:v>0.35592610000000002</c:v>
                </c:pt>
                <c:pt idx="3767">
                  <c:v>0.3577052</c:v>
                </c:pt>
                <c:pt idx="3768">
                  <c:v>0.3595989</c:v>
                </c:pt>
                <c:pt idx="3769">
                  <c:v>0.36166710000000002</c:v>
                </c:pt>
                <c:pt idx="3770">
                  <c:v>0.36384939999999999</c:v>
                </c:pt>
                <c:pt idx="3771">
                  <c:v>0.36603330000000001</c:v>
                </c:pt>
                <c:pt idx="3772">
                  <c:v>0.3684402</c:v>
                </c:pt>
                <c:pt idx="3773">
                  <c:v>0.37122889999999997</c:v>
                </c:pt>
                <c:pt idx="3774">
                  <c:v>0.3742433</c:v>
                </c:pt>
                <c:pt idx="3775">
                  <c:v>0.37732349999999998</c:v>
                </c:pt>
                <c:pt idx="3776">
                  <c:v>0.38068800000000003</c:v>
                </c:pt>
                <c:pt idx="3777">
                  <c:v>0.38435619999999998</c:v>
                </c:pt>
                <c:pt idx="3778">
                  <c:v>0.38813259999999999</c:v>
                </c:pt>
                <c:pt idx="3779">
                  <c:v>0.39197559999999998</c:v>
                </c:pt>
                <c:pt idx="3780">
                  <c:v>0.3962233</c:v>
                </c:pt>
                <c:pt idx="3781">
                  <c:v>0.40093780000000001</c:v>
                </c:pt>
                <c:pt idx="3782">
                  <c:v>0.40572950000000002</c:v>
                </c:pt>
                <c:pt idx="3783">
                  <c:v>0.41073169999999998</c:v>
                </c:pt>
                <c:pt idx="3784">
                  <c:v>0.41608410000000001</c:v>
                </c:pt>
                <c:pt idx="3785">
                  <c:v>0.42168620000000001</c:v>
                </c:pt>
                <c:pt idx="3786">
                  <c:v>0.42774079999999998</c:v>
                </c:pt>
                <c:pt idx="3787">
                  <c:v>0.43386770000000002</c:v>
                </c:pt>
                <c:pt idx="3788">
                  <c:v>0.44020379999999998</c:v>
                </c:pt>
                <c:pt idx="3789">
                  <c:v>0.44724009999999997</c:v>
                </c:pt>
                <c:pt idx="3790">
                  <c:v>0.4548915</c:v>
                </c:pt>
                <c:pt idx="3791">
                  <c:v>0.46266889999999999</c:v>
                </c:pt>
                <c:pt idx="3792">
                  <c:v>0.47085900000000003</c:v>
                </c:pt>
                <c:pt idx="3793">
                  <c:v>0.47931509999999999</c:v>
                </c:pt>
                <c:pt idx="3794">
                  <c:v>0.48832629999999999</c:v>
                </c:pt>
                <c:pt idx="3795">
                  <c:v>0.4977316</c:v>
                </c:pt>
                <c:pt idx="3796">
                  <c:v>0.50758930000000002</c:v>
                </c:pt>
                <c:pt idx="3797">
                  <c:v>0.5181462</c:v>
                </c:pt>
                <c:pt idx="3798">
                  <c:v>0.52954440000000003</c:v>
                </c:pt>
                <c:pt idx="3799">
                  <c:v>0.54135250000000001</c:v>
                </c:pt>
                <c:pt idx="3800">
                  <c:v>0.55419620000000003</c:v>
                </c:pt>
                <c:pt idx="3801">
                  <c:v>0.5677278</c:v>
                </c:pt>
                <c:pt idx="3802">
                  <c:v>0.58215349999999999</c:v>
                </c:pt>
                <c:pt idx="3803">
                  <c:v>0.59771280000000004</c:v>
                </c:pt>
                <c:pt idx="3804">
                  <c:v>0.61433550000000003</c:v>
                </c:pt>
                <c:pt idx="3805">
                  <c:v>0.63263199999999997</c:v>
                </c:pt>
                <c:pt idx="3806">
                  <c:v>0.65254380000000001</c:v>
                </c:pt>
                <c:pt idx="3807">
                  <c:v>0.67364230000000003</c:v>
                </c:pt>
                <c:pt idx="3808">
                  <c:v>0.69695439999999997</c:v>
                </c:pt>
                <c:pt idx="3809">
                  <c:v>0.72207399999999999</c:v>
                </c:pt>
                <c:pt idx="3810">
                  <c:v>0.74872700000000003</c:v>
                </c:pt>
                <c:pt idx="3811">
                  <c:v>0.77692340000000004</c:v>
                </c:pt>
                <c:pt idx="3812">
                  <c:v>0.80670560000000002</c:v>
                </c:pt>
                <c:pt idx="3813">
                  <c:v>0.83778520000000001</c:v>
                </c:pt>
                <c:pt idx="3814">
                  <c:v>0.87013339999999995</c:v>
                </c:pt>
                <c:pt idx="3815">
                  <c:v>0.90265640000000003</c:v>
                </c:pt>
                <c:pt idx="3816">
                  <c:v>0.93611920000000004</c:v>
                </c:pt>
                <c:pt idx="3817">
                  <c:v>0.96859910000000005</c:v>
                </c:pt>
                <c:pt idx="3818">
                  <c:v>1.0002899999999999</c:v>
                </c:pt>
                <c:pt idx="3819">
                  <c:v>1.0303819999999999</c:v>
                </c:pt>
                <c:pt idx="3820">
                  <c:v>1.0570459999999999</c:v>
                </c:pt>
                <c:pt idx="3821">
                  <c:v>1.08165</c:v>
                </c:pt>
                <c:pt idx="3822">
                  <c:v>1.1050819999999999</c:v>
                </c:pt>
                <c:pt idx="3823">
                  <c:v>1.1230819999999999</c:v>
                </c:pt>
                <c:pt idx="3824">
                  <c:v>1.136263</c:v>
                </c:pt>
                <c:pt idx="3825">
                  <c:v>1.147886</c:v>
                </c:pt>
                <c:pt idx="3826">
                  <c:v>1.1563099999999999</c:v>
                </c:pt>
                <c:pt idx="3827">
                  <c:v>1.1589100000000001</c:v>
                </c:pt>
                <c:pt idx="3828">
                  <c:v>1.1586920000000001</c:v>
                </c:pt>
                <c:pt idx="3829">
                  <c:v>1.156256</c:v>
                </c:pt>
                <c:pt idx="3830">
                  <c:v>1.1522460000000001</c:v>
                </c:pt>
                <c:pt idx="3831">
                  <c:v>1.1431039999999999</c:v>
                </c:pt>
                <c:pt idx="3832">
                  <c:v>1.132517</c:v>
                </c:pt>
                <c:pt idx="3833">
                  <c:v>1.1211329999999999</c:v>
                </c:pt>
                <c:pt idx="3834">
                  <c:v>1.107507</c:v>
                </c:pt>
                <c:pt idx="3835">
                  <c:v>1.091529</c:v>
                </c:pt>
                <c:pt idx="3836">
                  <c:v>1.0736349999999999</c:v>
                </c:pt>
                <c:pt idx="3837">
                  <c:v>1.054853</c:v>
                </c:pt>
                <c:pt idx="3838">
                  <c:v>1.03647</c:v>
                </c:pt>
                <c:pt idx="3839">
                  <c:v>1.016966</c:v>
                </c:pt>
                <c:pt idx="3840">
                  <c:v>0.99757119999999999</c:v>
                </c:pt>
                <c:pt idx="3841">
                  <c:v>0.97855709999999996</c:v>
                </c:pt>
                <c:pt idx="3842">
                  <c:v>0.95902889999999996</c:v>
                </c:pt>
                <c:pt idx="3843">
                  <c:v>0.93918409999999997</c:v>
                </c:pt>
                <c:pt idx="3844">
                  <c:v>0.92104580000000003</c:v>
                </c:pt>
                <c:pt idx="3845">
                  <c:v>0.90362940000000003</c:v>
                </c:pt>
                <c:pt idx="3846">
                  <c:v>0.88690190000000002</c:v>
                </c:pt>
                <c:pt idx="3847">
                  <c:v>0.87107769999999995</c:v>
                </c:pt>
                <c:pt idx="3848">
                  <c:v>0.85565429999999998</c:v>
                </c:pt>
                <c:pt idx="3849">
                  <c:v>0.84083980000000003</c:v>
                </c:pt>
                <c:pt idx="3850">
                  <c:v>0.82693890000000003</c:v>
                </c:pt>
                <c:pt idx="3851">
                  <c:v>0.81427499999999997</c:v>
                </c:pt>
                <c:pt idx="3852">
                  <c:v>0.80280899999999999</c:v>
                </c:pt>
                <c:pt idx="3853">
                  <c:v>0.79104200000000002</c:v>
                </c:pt>
                <c:pt idx="3854">
                  <c:v>0.78032809999999997</c:v>
                </c:pt>
                <c:pt idx="3855">
                  <c:v>0.77053559999999999</c:v>
                </c:pt>
                <c:pt idx="3856">
                  <c:v>0.76110730000000004</c:v>
                </c:pt>
                <c:pt idx="3857">
                  <c:v>0.75209780000000004</c:v>
                </c:pt>
                <c:pt idx="3858">
                  <c:v>0.74404459999999994</c:v>
                </c:pt>
                <c:pt idx="3859">
                  <c:v>0.73631679999999999</c:v>
                </c:pt>
                <c:pt idx="3860">
                  <c:v>0.72872110000000001</c:v>
                </c:pt>
                <c:pt idx="3861">
                  <c:v>0.72108760000000005</c:v>
                </c:pt>
                <c:pt idx="3862">
                  <c:v>0.71460599999999996</c:v>
                </c:pt>
                <c:pt idx="3863">
                  <c:v>0.70834900000000001</c:v>
                </c:pt>
                <c:pt idx="3864">
                  <c:v>0.70217569999999996</c:v>
                </c:pt>
                <c:pt idx="3865">
                  <c:v>0.69598439999999995</c:v>
                </c:pt>
                <c:pt idx="3866">
                  <c:v>0.68990620000000002</c:v>
                </c:pt>
                <c:pt idx="3867">
                  <c:v>0.68431470000000005</c:v>
                </c:pt>
                <c:pt idx="3868">
                  <c:v>0.67916540000000003</c:v>
                </c:pt>
                <c:pt idx="3869">
                  <c:v>0.67393250000000005</c:v>
                </c:pt>
                <c:pt idx="3870">
                  <c:v>0.6685432</c:v>
                </c:pt>
                <c:pt idx="3871">
                  <c:v>0.66373249999999995</c:v>
                </c:pt>
                <c:pt idx="3872">
                  <c:v>0.65936790000000001</c:v>
                </c:pt>
                <c:pt idx="3873">
                  <c:v>0.65497349999999999</c:v>
                </c:pt>
                <c:pt idx="3874">
                  <c:v>0.6509665</c:v>
                </c:pt>
                <c:pt idx="3875">
                  <c:v>0.64734349999999996</c:v>
                </c:pt>
                <c:pt idx="3876">
                  <c:v>0.64395840000000004</c:v>
                </c:pt>
                <c:pt idx="3877">
                  <c:v>0.64040410000000003</c:v>
                </c:pt>
                <c:pt idx="3878">
                  <c:v>0.63731360000000004</c:v>
                </c:pt>
                <c:pt idx="3879">
                  <c:v>0.63473310000000005</c:v>
                </c:pt>
                <c:pt idx="3880">
                  <c:v>0.63278290000000004</c:v>
                </c:pt>
                <c:pt idx="3881">
                  <c:v>0.63099139999999998</c:v>
                </c:pt>
                <c:pt idx="3882">
                  <c:v>0.62947120000000001</c:v>
                </c:pt>
                <c:pt idx="3883">
                  <c:v>0.62819930000000002</c:v>
                </c:pt>
                <c:pt idx="3884">
                  <c:v>0.62823180000000001</c:v>
                </c:pt>
                <c:pt idx="3885">
                  <c:v>0.62795939999999995</c:v>
                </c:pt>
                <c:pt idx="3886">
                  <c:v>0.62778500000000004</c:v>
                </c:pt>
                <c:pt idx="3887">
                  <c:v>0.62855030000000001</c:v>
                </c:pt>
                <c:pt idx="3888">
                  <c:v>0.62981339999999997</c:v>
                </c:pt>
                <c:pt idx="3889">
                  <c:v>0.63118439999999998</c:v>
                </c:pt>
                <c:pt idx="3890">
                  <c:v>0.63347850000000006</c:v>
                </c:pt>
                <c:pt idx="3891">
                  <c:v>0.63619599999999998</c:v>
                </c:pt>
                <c:pt idx="3892">
                  <c:v>0.63959829999999995</c:v>
                </c:pt>
                <c:pt idx="3893">
                  <c:v>0.6439994</c:v>
                </c:pt>
                <c:pt idx="3894">
                  <c:v>0.64896670000000001</c:v>
                </c:pt>
                <c:pt idx="3895">
                  <c:v>0.6541747</c:v>
                </c:pt>
                <c:pt idx="3896">
                  <c:v>0.65988809999999998</c:v>
                </c:pt>
                <c:pt idx="3897">
                  <c:v>0.66625239999999997</c:v>
                </c:pt>
                <c:pt idx="3898">
                  <c:v>0.67409419999999998</c:v>
                </c:pt>
                <c:pt idx="3899">
                  <c:v>0.68350929999999999</c:v>
                </c:pt>
                <c:pt idx="3900">
                  <c:v>0.69342879999999996</c:v>
                </c:pt>
                <c:pt idx="3901">
                  <c:v>0.70378180000000001</c:v>
                </c:pt>
                <c:pt idx="3902">
                  <c:v>0.71555599999999997</c:v>
                </c:pt>
                <c:pt idx="3903">
                  <c:v>0.7293113</c:v>
                </c:pt>
                <c:pt idx="3904">
                  <c:v>0.74450150000000004</c:v>
                </c:pt>
                <c:pt idx="3905">
                  <c:v>0.76003209999999999</c:v>
                </c:pt>
                <c:pt idx="3906">
                  <c:v>0.77730030000000006</c:v>
                </c:pt>
                <c:pt idx="3907">
                  <c:v>0.79693729999999996</c:v>
                </c:pt>
                <c:pt idx="3908">
                  <c:v>0.81861379999999995</c:v>
                </c:pt>
                <c:pt idx="3909">
                  <c:v>0.84190370000000003</c:v>
                </c:pt>
                <c:pt idx="3910">
                  <c:v>0.86709590000000003</c:v>
                </c:pt>
                <c:pt idx="3911">
                  <c:v>0.89367200000000002</c:v>
                </c:pt>
                <c:pt idx="3912">
                  <c:v>0.92259460000000004</c:v>
                </c:pt>
                <c:pt idx="3913">
                  <c:v>0.95354899999999998</c:v>
                </c:pt>
                <c:pt idx="3914">
                  <c:v>0.98650470000000001</c:v>
                </c:pt>
                <c:pt idx="3915">
                  <c:v>1.019334</c:v>
                </c:pt>
                <c:pt idx="3916">
                  <c:v>1.052578</c:v>
                </c:pt>
                <c:pt idx="3917">
                  <c:v>1.087005</c:v>
                </c:pt>
                <c:pt idx="3918">
                  <c:v>1.1208070000000001</c:v>
                </c:pt>
                <c:pt idx="3919">
                  <c:v>1.152552</c:v>
                </c:pt>
                <c:pt idx="3920">
                  <c:v>1.183165</c:v>
                </c:pt>
                <c:pt idx="3921">
                  <c:v>1.2115659999999999</c:v>
                </c:pt>
                <c:pt idx="3922">
                  <c:v>1.2390650000000001</c:v>
                </c:pt>
                <c:pt idx="3923">
                  <c:v>1.263652</c:v>
                </c:pt>
                <c:pt idx="3924">
                  <c:v>1.2850299999999999</c:v>
                </c:pt>
                <c:pt idx="3925">
                  <c:v>1.304791</c:v>
                </c:pt>
                <c:pt idx="3926">
                  <c:v>1.3230010000000001</c:v>
                </c:pt>
                <c:pt idx="3927">
                  <c:v>1.3371999999999999</c:v>
                </c:pt>
                <c:pt idx="3928">
                  <c:v>1.3512280000000001</c:v>
                </c:pt>
                <c:pt idx="3929">
                  <c:v>1.362187</c:v>
                </c:pt>
                <c:pt idx="3930">
                  <c:v>1.3701700000000001</c:v>
                </c:pt>
                <c:pt idx="3931">
                  <c:v>1.3760239999999999</c:v>
                </c:pt>
                <c:pt idx="3932">
                  <c:v>1.3787100000000001</c:v>
                </c:pt>
                <c:pt idx="3933">
                  <c:v>1.379273</c:v>
                </c:pt>
                <c:pt idx="3934">
                  <c:v>1.381216</c:v>
                </c:pt>
                <c:pt idx="3935">
                  <c:v>1.3807970000000001</c:v>
                </c:pt>
                <c:pt idx="3936">
                  <c:v>1.3774360000000001</c:v>
                </c:pt>
                <c:pt idx="3937">
                  <c:v>1.373629</c:v>
                </c:pt>
                <c:pt idx="3938">
                  <c:v>1.369094</c:v>
                </c:pt>
                <c:pt idx="3939">
                  <c:v>1.3638710000000001</c:v>
                </c:pt>
                <c:pt idx="3940">
                  <c:v>1.3557380000000001</c:v>
                </c:pt>
                <c:pt idx="3941">
                  <c:v>1.344482</c:v>
                </c:pt>
                <c:pt idx="3942">
                  <c:v>1.3335840000000001</c:v>
                </c:pt>
                <c:pt idx="3943">
                  <c:v>1.32206</c:v>
                </c:pt>
                <c:pt idx="3944">
                  <c:v>1.3095129999999999</c:v>
                </c:pt>
                <c:pt idx="3945">
                  <c:v>1.2942959999999999</c:v>
                </c:pt>
                <c:pt idx="3946">
                  <c:v>1.27919</c:v>
                </c:pt>
                <c:pt idx="3947">
                  <c:v>1.2636989999999999</c:v>
                </c:pt>
                <c:pt idx="3948">
                  <c:v>1.2460960000000001</c:v>
                </c:pt>
                <c:pt idx="3949">
                  <c:v>1.2272780000000001</c:v>
                </c:pt>
                <c:pt idx="3950">
                  <c:v>1.208817</c:v>
                </c:pt>
                <c:pt idx="3951">
                  <c:v>1.1884650000000001</c:v>
                </c:pt>
                <c:pt idx="3952">
                  <c:v>1.1681440000000001</c:v>
                </c:pt>
                <c:pt idx="3953">
                  <c:v>1.1476379999999999</c:v>
                </c:pt>
                <c:pt idx="3954">
                  <c:v>1.1257379999999999</c:v>
                </c:pt>
                <c:pt idx="3955">
                  <c:v>1.1026879999999999</c:v>
                </c:pt>
                <c:pt idx="3956">
                  <c:v>1.0789010000000001</c:v>
                </c:pt>
                <c:pt idx="3957">
                  <c:v>1.053825</c:v>
                </c:pt>
                <c:pt idx="3958">
                  <c:v>1.0300860000000001</c:v>
                </c:pt>
                <c:pt idx="3959">
                  <c:v>1.0063439999999999</c:v>
                </c:pt>
                <c:pt idx="3960">
                  <c:v>0.98154090000000005</c:v>
                </c:pt>
                <c:pt idx="3961">
                  <c:v>0.95683419999999997</c:v>
                </c:pt>
                <c:pt idx="3962">
                  <c:v>0.93204949999999998</c:v>
                </c:pt>
                <c:pt idx="3963">
                  <c:v>0.90604700000000005</c:v>
                </c:pt>
                <c:pt idx="3964">
                  <c:v>0.88111550000000005</c:v>
                </c:pt>
                <c:pt idx="3965">
                  <c:v>0.85847010000000001</c:v>
                </c:pt>
                <c:pt idx="3966">
                  <c:v>0.83506279999999999</c:v>
                </c:pt>
                <c:pt idx="3967">
                  <c:v>0.8095677</c:v>
                </c:pt>
                <c:pt idx="3968">
                  <c:v>0.78546640000000001</c:v>
                </c:pt>
                <c:pt idx="3969">
                  <c:v>0.76170689999999996</c:v>
                </c:pt>
                <c:pt idx="3970">
                  <c:v>0.7386104</c:v>
                </c:pt>
                <c:pt idx="3971">
                  <c:v>0.71615340000000005</c:v>
                </c:pt>
                <c:pt idx="3972">
                  <c:v>0.69470949999999998</c:v>
                </c:pt>
                <c:pt idx="3973">
                  <c:v>0.67306699999999997</c:v>
                </c:pt>
                <c:pt idx="3974">
                  <c:v>0.65160569999999995</c:v>
                </c:pt>
                <c:pt idx="3975">
                  <c:v>0.63068659999999999</c:v>
                </c:pt>
                <c:pt idx="3976">
                  <c:v>0.61048000000000002</c:v>
                </c:pt>
                <c:pt idx="3977">
                  <c:v>0.59114279999999997</c:v>
                </c:pt>
                <c:pt idx="3978">
                  <c:v>0.57271680000000003</c:v>
                </c:pt>
                <c:pt idx="3979">
                  <c:v>0.55432740000000003</c:v>
                </c:pt>
                <c:pt idx="3980">
                  <c:v>0.53664829999999997</c:v>
                </c:pt>
                <c:pt idx="3981">
                  <c:v>0.52004099999999998</c:v>
                </c:pt>
                <c:pt idx="3982">
                  <c:v>0.50368840000000004</c:v>
                </c:pt>
                <c:pt idx="3983">
                  <c:v>0.4879095</c:v>
                </c:pt>
                <c:pt idx="3984">
                  <c:v>0.47285670000000002</c:v>
                </c:pt>
                <c:pt idx="3985">
                  <c:v>0.45828809999999998</c:v>
                </c:pt>
                <c:pt idx="3986">
                  <c:v>0.44475520000000002</c:v>
                </c:pt>
                <c:pt idx="3987">
                  <c:v>0.43187500000000001</c:v>
                </c:pt>
                <c:pt idx="3988">
                  <c:v>0.41922880000000001</c:v>
                </c:pt>
                <c:pt idx="3989">
                  <c:v>0.40689999999999998</c:v>
                </c:pt>
                <c:pt idx="3990">
                  <c:v>0.39527289999999998</c:v>
                </c:pt>
                <c:pt idx="3991">
                  <c:v>0.38462629999999998</c:v>
                </c:pt>
                <c:pt idx="3992">
                  <c:v>0.37469609999999998</c:v>
                </c:pt>
                <c:pt idx="3993">
                  <c:v>0.36543160000000002</c:v>
                </c:pt>
                <c:pt idx="3994">
                  <c:v>0.3563907</c:v>
                </c:pt>
                <c:pt idx="3995">
                  <c:v>0.34734959999999998</c:v>
                </c:pt>
                <c:pt idx="3996">
                  <c:v>0.33879419999999999</c:v>
                </c:pt>
                <c:pt idx="3997">
                  <c:v>0.33080419999999999</c:v>
                </c:pt>
                <c:pt idx="3998">
                  <c:v>0.32342340000000003</c:v>
                </c:pt>
                <c:pt idx="3999">
                  <c:v>0.316473</c:v>
                </c:pt>
                <c:pt idx="4000">
                  <c:v>0.31013350000000001</c:v>
                </c:pt>
                <c:pt idx="4001">
                  <c:v>0.30414560000000002</c:v>
                </c:pt>
                <c:pt idx="4002">
                  <c:v>0.2984675</c:v>
                </c:pt>
                <c:pt idx="4003">
                  <c:v>0.29353200000000002</c:v>
                </c:pt>
                <c:pt idx="4004">
                  <c:v>0.28892289999999998</c:v>
                </c:pt>
                <c:pt idx="4005">
                  <c:v>0.2841204</c:v>
                </c:pt>
                <c:pt idx="4006">
                  <c:v>0.2800511</c:v>
                </c:pt>
                <c:pt idx="4007">
                  <c:v>0.27507720000000002</c:v>
                </c:pt>
                <c:pt idx="4008">
                  <c:v>0.26990809999999998</c:v>
                </c:pt>
                <c:pt idx="4009">
                  <c:v>0.2658644</c:v>
                </c:pt>
                <c:pt idx="4010">
                  <c:v>0.26272679999999998</c:v>
                </c:pt>
                <c:pt idx="4011">
                  <c:v>0.25991530000000002</c:v>
                </c:pt>
                <c:pt idx="4012">
                  <c:v>0.25641550000000002</c:v>
                </c:pt>
                <c:pt idx="4013">
                  <c:v>0.2529477</c:v>
                </c:pt>
                <c:pt idx="4014">
                  <c:v>0.25031910000000002</c:v>
                </c:pt>
                <c:pt idx="4015">
                  <c:v>0.24764510000000001</c:v>
                </c:pt>
                <c:pt idx="4016">
                  <c:v>0.24503620000000001</c:v>
                </c:pt>
                <c:pt idx="4017">
                  <c:v>0.24276629999999999</c:v>
                </c:pt>
                <c:pt idx="4018">
                  <c:v>0.2404549</c:v>
                </c:pt>
                <c:pt idx="4019">
                  <c:v>0.23824049999999999</c:v>
                </c:pt>
                <c:pt idx="4020">
                  <c:v>0.2362708</c:v>
                </c:pt>
                <c:pt idx="4021">
                  <c:v>0.23437089999999999</c:v>
                </c:pt>
                <c:pt idx="4022">
                  <c:v>0.232684</c:v>
                </c:pt>
                <c:pt idx="4023">
                  <c:v>0.23122570000000001</c:v>
                </c:pt>
                <c:pt idx="4024">
                  <c:v>0.229688</c:v>
                </c:pt>
                <c:pt idx="4025">
                  <c:v>0.2282652</c:v>
                </c:pt>
                <c:pt idx="4026">
                  <c:v>0.22693720000000001</c:v>
                </c:pt>
                <c:pt idx="4027">
                  <c:v>0.2257779</c:v>
                </c:pt>
                <c:pt idx="4028">
                  <c:v>0.2246071</c:v>
                </c:pt>
                <c:pt idx="4029">
                  <c:v>0.22335379999999999</c:v>
                </c:pt>
                <c:pt idx="4030">
                  <c:v>0.22231100000000001</c:v>
                </c:pt>
                <c:pt idx="4031">
                  <c:v>0.2212826</c:v>
                </c:pt>
                <c:pt idx="4032">
                  <c:v>0.220358</c:v>
                </c:pt>
                <c:pt idx="4033">
                  <c:v>0.2195433</c:v>
                </c:pt>
                <c:pt idx="4034">
                  <c:v>0.21871360000000001</c:v>
                </c:pt>
                <c:pt idx="4035">
                  <c:v>0.21789439999999999</c:v>
                </c:pt>
                <c:pt idx="4036">
                  <c:v>0.2173485</c:v>
                </c:pt>
                <c:pt idx="4037">
                  <c:v>0.21687870000000001</c:v>
                </c:pt>
                <c:pt idx="4038">
                  <c:v>0.21633350000000001</c:v>
                </c:pt>
                <c:pt idx="4039">
                  <c:v>0.21551100000000001</c:v>
                </c:pt>
                <c:pt idx="4040">
                  <c:v>0.21509809999999999</c:v>
                </c:pt>
                <c:pt idx="4041">
                  <c:v>0.21542349999999999</c:v>
                </c:pt>
                <c:pt idx="4042">
                  <c:v>0.21496290000000001</c:v>
                </c:pt>
                <c:pt idx="4043">
                  <c:v>0.2139819</c:v>
                </c:pt>
                <c:pt idx="4044">
                  <c:v>0.2134192</c:v>
                </c:pt>
                <c:pt idx="4045">
                  <c:v>0.21294969999999999</c:v>
                </c:pt>
                <c:pt idx="4046">
                  <c:v>0.2125879</c:v>
                </c:pt>
                <c:pt idx="4047">
                  <c:v>0.2122474</c:v>
                </c:pt>
                <c:pt idx="4048">
                  <c:v>0.21193139999999999</c:v>
                </c:pt>
                <c:pt idx="4049">
                  <c:v>0.21156440000000001</c:v>
                </c:pt>
                <c:pt idx="4050">
                  <c:v>0.2113584</c:v>
                </c:pt>
                <c:pt idx="4051">
                  <c:v>0.21100669999999999</c:v>
                </c:pt>
                <c:pt idx="4052">
                  <c:v>0.21064949999999999</c:v>
                </c:pt>
                <c:pt idx="4053">
                  <c:v>0.21046010000000001</c:v>
                </c:pt>
                <c:pt idx="4054">
                  <c:v>0.21036070000000001</c:v>
                </c:pt>
                <c:pt idx="4055">
                  <c:v>0.2103623</c:v>
                </c:pt>
                <c:pt idx="4056">
                  <c:v>0.21085519999999999</c:v>
                </c:pt>
                <c:pt idx="4057">
                  <c:v>0.21148459999999999</c:v>
                </c:pt>
                <c:pt idx="4058">
                  <c:v>0.21081079999999999</c:v>
                </c:pt>
                <c:pt idx="4059">
                  <c:v>0.2097918</c:v>
                </c:pt>
                <c:pt idx="4060">
                  <c:v>0.20945250000000001</c:v>
                </c:pt>
                <c:pt idx="4061">
                  <c:v>0.2094596</c:v>
                </c:pt>
                <c:pt idx="4062">
                  <c:v>0.2095371</c:v>
                </c:pt>
                <c:pt idx="4063">
                  <c:v>0.20932010000000001</c:v>
                </c:pt>
                <c:pt idx="4064">
                  <c:v>0.2093594</c:v>
                </c:pt>
                <c:pt idx="4065">
                  <c:v>0.20934050000000001</c:v>
                </c:pt>
                <c:pt idx="4066">
                  <c:v>0.20912049999999999</c:v>
                </c:pt>
                <c:pt idx="4067">
                  <c:v>0.20907210000000001</c:v>
                </c:pt>
                <c:pt idx="4068">
                  <c:v>0.2091451</c:v>
                </c:pt>
                <c:pt idx="4069">
                  <c:v>0.2091829</c:v>
                </c:pt>
                <c:pt idx="4070">
                  <c:v>0.20905399999999999</c:v>
                </c:pt>
                <c:pt idx="4071">
                  <c:v>0.20894989999999999</c:v>
                </c:pt>
                <c:pt idx="4072">
                  <c:v>0.20914579999999999</c:v>
                </c:pt>
                <c:pt idx="4073">
                  <c:v>0.21042230000000001</c:v>
                </c:pt>
                <c:pt idx="4074">
                  <c:v>0.21112719999999999</c:v>
                </c:pt>
                <c:pt idx="4075">
                  <c:v>0.2099443</c:v>
                </c:pt>
                <c:pt idx="4076">
                  <c:v>0.20936279999999999</c:v>
                </c:pt>
                <c:pt idx="4077">
                  <c:v>0.20930000000000001</c:v>
                </c:pt>
                <c:pt idx="4078">
                  <c:v>0.20964579999999999</c:v>
                </c:pt>
                <c:pt idx="4079">
                  <c:v>0.21023700000000001</c:v>
                </c:pt>
                <c:pt idx="4080">
                  <c:v>0.2096991</c:v>
                </c:pt>
                <c:pt idx="4081">
                  <c:v>0.20898169999999999</c:v>
                </c:pt>
                <c:pt idx="4082">
                  <c:v>0.2088498</c:v>
                </c:pt>
                <c:pt idx="4083">
                  <c:v>0.20873729999999999</c:v>
                </c:pt>
                <c:pt idx="4084">
                  <c:v>0.2087542</c:v>
                </c:pt>
                <c:pt idx="4085">
                  <c:v>0.20883499999999999</c:v>
                </c:pt>
                <c:pt idx="4086">
                  <c:v>0.20883660000000001</c:v>
                </c:pt>
                <c:pt idx="4087">
                  <c:v>0.2085996</c:v>
                </c:pt>
                <c:pt idx="4088">
                  <c:v>0.20834739999999999</c:v>
                </c:pt>
                <c:pt idx="4089">
                  <c:v>0.20822350000000001</c:v>
                </c:pt>
                <c:pt idx="4090">
                  <c:v>0.20823739999999999</c:v>
                </c:pt>
                <c:pt idx="4091">
                  <c:v>0.20825689999999999</c:v>
                </c:pt>
                <c:pt idx="4092">
                  <c:v>0.20823820000000001</c:v>
                </c:pt>
                <c:pt idx="4093">
                  <c:v>0.20821819999999999</c:v>
                </c:pt>
                <c:pt idx="4094">
                  <c:v>0.2082444</c:v>
                </c:pt>
                <c:pt idx="4095">
                  <c:v>0.20805270000000001</c:v>
                </c:pt>
                <c:pt idx="4096">
                  <c:v>0.2077592</c:v>
                </c:pt>
                <c:pt idx="4097">
                  <c:v>0.20746390000000001</c:v>
                </c:pt>
                <c:pt idx="4098">
                  <c:v>0.2074038</c:v>
                </c:pt>
                <c:pt idx="4099">
                  <c:v>0.207202</c:v>
                </c:pt>
                <c:pt idx="4100">
                  <c:v>0.20704919999999999</c:v>
                </c:pt>
                <c:pt idx="4101">
                  <c:v>0.2074819</c:v>
                </c:pt>
                <c:pt idx="4102">
                  <c:v>0.20766660000000001</c:v>
                </c:pt>
                <c:pt idx="4103">
                  <c:v>0.20704359999999999</c:v>
                </c:pt>
                <c:pt idx="4104">
                  <c:v>0.2070118</c:v>
                </c:pt>
                <c:pt idx="4105">
                  <c:v>0.207675</c:v>
                </c:pt>
                <c:pt idx="4106">
                  <c:v>0.20722940000000001</c:v>
                </c:pt>
                <c:pt idx="4107">
                  <c:v>0.20638519999999999</c:v>
                </c:pt>
                <c:pt idx="4108">
                  <c:v>0.20646890000000001</c:v>
                </c:pt>
                <c:pt idx="4109">
                  <c:v>0.20658109999999999</c:v>
                </c:pt>
                <c:pt idx="4110">
                  <c:v>0.20601240000000001</c:v>
                </c:pt>
                <c:pt idx="4111">
                  <c:v>0.20572360000000001</c:v>
                </c:pt>
                <c:pt idx="4112">
                  <c:v>0.2056424</c:v>
                </c:pt>
                <c:pt idx="4113">
                  <c:v>0.20525489999999999</c:v>
                </c:pt>
                <c:pt idx="4114">
                  <c:v>0.2049948</c:v>
                </c:pt>
                <c:pt idx="4115">
                  <c:v>0.2049173</c:v>
                </c:pt>
                <c:pt idx="4116">
                  <c:v>0.2049251</c:v>
                </c:pt>
                <c:pt idx="4117">
                  <c:v>0.20460229999999999</c:v>
                </c:pt>
                <c:pt idx="4118">
                  <c:v>0.20412520000000001</c:v>
                </c:pt>
                <c:pt idx="4119">
                  <c:v>0.20401559999999999</c:v>
                </c:pt>
                <c:pt idx="4120">
                  <c:v>0.204239</c:v>
                </c:pt>
                <c:pt idx="4121">
                  <c:v>0.20419660000000001</c:v>
                </c:pt>
                <c:pt idx="4122">
                  <c:v>0.2039299</c:v>
                </c:pt>
                <c:pt idx="4123">
                  <c:v>0.20363709999999999</c:v>
                </c:pt>
                <c:pt idx="4124">
                  <c:v>0.20337830000000001</c:v>
                </c:pt>
                <c:pt idx="4125">
                  <c:v>0.20310700000000001</c:v>
                </c:pt>
                <c:pt idx="4126">
                  <c:v>0.2029792</c:v>
                </c:pt>
                <c:pt idx="4127">
                  <c:v>0.20276640000000001</c:v>
                </c:pt>
                <c:pt idx="4128">
                  <c:v>0.2026405</c:v>
                </c:pt>
                <c:pt idx="4129">
                  <c:v>0.20216990000000001</c:v>
                </c:pt>
                <c:pt idx="4130">
                  <c:v>0.20190810000000001</c:v>
                </c:pt>
                <c:pt idx="4131">
                  <c:v>0.20192160000000001</c:v>
                </c:pt>
                <c:pt idx="4132">
                  <c:v>0.20181350000000001</c:v>
                </c:pt>
                <c:pt idx="4133">
                  <c:v>0.20158190000000001</c:v>
                </c:pt>
                <c:pt idx="4134">
                  <c:v>0.20167109999999999</c:v>
                </c:pt>
                <c:pt idx="4135">
                  <c:v>0.2015277</c:v>
                </c:pt>
                <c:pt idx="4136">
                  <c:v>0.20110710000000001</c:v>
                </c:pt>
                <c:pt idx="4137">
                  <c:v>0.2007255</c:v>
                </c:pt>
                <c:pt idx="4138">
                  <c:v>0.20105310000000001</c:v>
                </c:pt>
                <c:pt idx="4139">
                  <c:v>0.20199829999999999</c:v>
                </c:pt>
                <c:pt idx="4140">
                  <c:v>0.20135030000000001</c:v>
                </c:pt>
                <c:pt idx="4141">
                  <c:v>0.20026079999999999</c:v>
                </c:pt>
                <c:pt idx="4142">
                  <c:v>0.19967370000000001</c:v>
                </c:pt>
                <c:pt idx="4143">
                  <c:v>0.1993559</c:v>
                </c:pt>
                <c:pt idx="4144">
                  <c:v>0.1992198</c:v>
                </c:pt>
                <c:pt idx="4145">
                  <c:v>0.1990411</c:v>
                </c:pt>
                <c:pt idx="4146">
                  <c:v>0.19937669999999999</c:v>
                </c:pt>
                <c:pt idx="4147">
                  <c:v>0.19953360000000001</c:v>
                </c:pt>
                <c:pt idx="4148">
                  <c:v>0.198822</c:v>
                </c:pt>
                <c:pt idx="4149">
                  <c:v>0.1988219</c:v>
                </c:pt>
                <c:pt idx="4150">
                  <c:v>0.19948560000000001</c:v>
                </c:pt>
                <c:pt idx="4151">
                  <c:v>0.19858500000000001</c:v>
                </c:pt>
                <c:pt idx="4152">
                  <c:v>0.19774230000000001</c:v>
                </c:pt>
                <c:pt idx="4153">
                  <c:v>0.19759679999999999</c:v>
                </c:pt>
                <c:pt idx="4154">
                  <c:v>0.19761909999999999</c:v>
                </c:pt>
                <c:pt idx="4155">
                  <c:v>0.1969265</c:v>
                </c:pt>
                <c:pt idx="4156">
                  <c:v>0.19630600000000001</c:v>
                </c:pt>
                <c:pt idx="4157">
                  <c:v>0.19593269999999999</c:v>
                </c:pt>
                <c:pt idx="4158">
                  <c:v>0.19558610000000001</c:v>
                </c:pt>
                <c:pt idx="4159">
                  <c:v>0.19527159999999999</c:v>
                </c:pt>
                <c:pt idx="4160">
                  <c:v>0.19499230000000001</c:v>
                </c:pt>
                <c:pt idx="4161">
                  <c:v>0.19467690000000001</c:v>
                </c:pt>
                <c:pt idx="4162">
                  <c:v>0.19472349999999999</c:v>
                </c:pt>
                <c:pt idx="4163">
                  <c:v>0.19451070000000001</c:v>
                </c:pt>
                <c:pt idx="4164">
                  <c:v>0.1941544</c:v>
                </c:pt>
                <c:pt idx="4165">
                  <c:v>0.1938019</c:v>
                </c:pt>
                <c:pt idx="4166">
                  <c:v>0.19334889999999999</c:v>
                </c:pt>
                <c:pt idx="4167">
                  <c:v>0.19314700000000001</c:v>
                </c:pt>
                <c:pt idx="4168">
                  <c:v>0.1929795</c:v>
                </c:pt>
                <c:pt idx="4169">
                  <c:v>0.19279930000000001</c:v>
                </c:pt>
                <c:pt idx="4170">
                  <c:v>0.19245770000000001</c:v>
                </c:pt>
                <c:pt idx="4171">
                  <c:v>0.1918829</c:v>
                </c:pt>
                <c:pt idx="4172">
                  <c:v>0.19180900000000001</c:v>
                </c:pt>
                <c:pt idx="4173">
                  <c:v>0.19171089999999999</c:v>
                </c:pt>
                <c:pt idx="4174">
                  <c:v>0.19113869999999999</c:v>
                </c:pt>
                <c:pt idx="4175">
                  <c:v>0.19049360000000001</c:v>
                </c:pt>
                <c:pt idx="4176">
                  <c:v>0.19009780000000001</c:v>
                </c:pt>
                <c:pt idx="4177">
                  <c:v>0.1900145</c:v>
                </c:pt>
                <c:pt idx="4178">
                  <c:v>0.18987010000000001</c:v>
                </c:pt>
                <c:pt idx="4179">
                  <c:v>0.18955340000000001</c:v>
                </c:pt>
                <c:pt idx="4180">
                  <c:v>0.19015290000000001</c:v>
                </c:pt>
                <c:pt idx="4181">
                  <c:v>0.19000590000000001</c:v>
                </c:pt>
                <c:pt idx="4182">
                  <c:v>0.1888098</c:v>
                </c:pt>
                <c:pt idx="4183">
                  <c:v>0.18795329999999999</c:v>
                </c:pt>
                <c:pt idx="4184">
                  <c:v>0.18758810000000001</c:v>
                </c:pt>
                <c:pt idx="4185">
                  <c:v>0.18772539999999999</c:v>
                </c:pt>
                <c:pt idx="4186">
                  <c:v>0.18789420000000001</c:v>
                </c:pt>
                <c:pt idx="4187">
                  <c:v>0.1877982</c:v>
                </c:pt>
                <c:pt idx="4188">
                  <c:v>0.1867258</c:v>
                </c:pt>
                <c:pt idx="4189">
                  <c:v>0.18578439999999999</c:v>
                </c:pt>
                <c:pt idx="4190">
                  <c:v>0.1854306</c:v>
                </c:pt>
                <c:pt idx="4191">
                  <c:v>0.18501600000000001</c:v>
                </c:pt>
                <c:pt idx="4192">
                  <c:v>0.18477080000000001</c:v>
                </c:pt>
                <c:pt idx="4193">
                  <c:v>0.1850957</c:v>
                </c:pt>
                <c:pt idx="4194">
                  <c:v>0.1858939</c:v>
                </c:pt>
                <c:pt idx="4195">
                  <c:v>0.18522050000000001</c:v>
                </c:pt>
                <c:pt idx="4196">
                  <c:v>0.1836951</c:v>
                </c:pt>
                <c:pt idx="4197">
                  <c:v>0.18305399999999999</c:v>
                </c:pt>
                <c:pt idx="4198">
                  <c:v>0.1827609</c:v>
                </c:pt>
                <c:pt idx="4199">
                  <c:v>0.18240509999999999</c:v>
                </c:pt>
                <c:pt idx="4200">
                  <c:v>0.18206649999999999</c:v>
                </c:pt>
                <c:pt idx="4201">
                  <c:v>0.18176300000000001</c:v>
                </c:pt>
                <c:pt idx="4202">
                  <c:v>0.18178620000000001</c:v>
                </c:pt>
                <c:pt idx="4203">
                  <c:v>0.1818448</c:v>
                </c:pt>
                <c:pt idx="4204">
                  <c:v>0.18115819999999999</c:v>
                </c:pt>
                <c:pt idx="4205">
                  <c:v>0.1802242</c:v>
                </c:pt>
                <c:pt idx="4206">
                  <c:v>0.17976130000000001</c:v>
                </c:pt>
                <c:pt idx="4207">
                  <c:v>0.1793968</c:v>
                </c:pt>
                <c:pt idx="4208">
                  <c:v>0.17911050000000001</c:v>
                </c:pt>
                <c:pt idx="4209">
                  <c:v>0.17895249999999999</c:v>
                </c:pt>
                <c:pt idx="4210">
                  <c:v>0.1787146</c:v>
                </c:pt>
                <c:pt idx="4211">
                  <c:v>0.1783344</c:v>
                </c:pt>
                <c:pt idx="4212">
                  <c:v>0.17803820000000001</c:v>
                </c:pt>
                <c:pt idx="4213">
                  <c:v>0.17775150000000001</c:v>
                </c:pt>
                <c:pt idx="4214">
                  <c:v>0.17762159999999999</c:v>
                </c:pt>
                <c:pt idx="4215">
                  <c:v>0.17815500000000001</c:v>
                </c:pt>
                <c:pt idx="4216">
                  <c:v>0.1790697</c:v>
                </c:pt>
                <c:pt idx="4217">
                  <c:v>0.17805009999999999</c:v>
                </c:pt>
                <c:pt idx="4218">
                  <c:v>0.17654700000000001</c:v>
                </c:pt>
                <c:pt idx="4219">
                  <c:v>0.1759117</c:v>
                </c:pt>
                <c:pt idx="4220">
                  <c:v>0.17549690000000001</c:v>
                </c:pt>
                <c:pt idx="4221">
                  <c:v>0.1751935</c:v>
                </c:pt>
                <c:pt idx="4222">
                  <c:v>0.1747997</c:v>
                </c:pt>
                <c:pt idx="4223">
                  <c:v>0.17461470000000001</c:v>
                </c:pt>
                <c:pt idx="4224">
                  <c:v>0.17449329999999999</c:v>
                </c:pt>
                <c:pt idx="4225">
                  <c:v>0.17426069999999999</c:v>
                </c:pt>
                <c:pt idx="4226">
                  <c:v>0.1738295</c:v>
                </c:pt>
                <c:pt idx="4227">
                  <c:v>0.1734889</c:v>
                </c:pt>
                <c:pt idx="4228">
                  <c:v>0.17346230000000001</c:v>
                </c:pt>
                <c:pt idx="4229">
                  <c:v>0.1733092</c:v>
                </c:pt>
                <c:pt idx="4230">
                  <c:v>0.17297750000000001</c:v>
                </c:pt>
                <c:pt idx="4231">
                  <c:v>0.17264350000000001</c:v>
                </c:pt>
                <c:pt idx="4232">
                  <c:v>0.172515</c:v>
                </c:pt>
                <c:pt idx="4233">
                  <c:v>0.1723507</c:v>
                </c:pt>
                <c:pt idx="4234">
                  <c:v>0.17217830000000001</c:v>
                </c:pt>
                <c:pt idx="4235">
                  <c:v>0.1719745</c:v>
                </c:pt>
                <c:pt idx="4236">
                  <c:v>0.1719386</c:v>
                </c:pt>
                <c:pt idx="4237">
                  <c:v>0.1717236</c:v>
                </c:pt>
                <c:pt idx="4238">
                  <c:v>0.17118069999999999</c:v>
                </c:pt>
                <c:pt idx="4239">
                  <c:v>0.17094000000000001</c:v>
                </c:pt>
                <c:pt idx="4240">
                  <c:v>0.1708259</c:v>
                </c:pt>
                <c:pt idx="4241">
                  <c:v>0.17048749999999999</c:v>
                </c:pt>
                <c:pt idx="4242">
                  <c:v>0.1702825</c:v>
                </c:pt>
                <c:pt idx="4243">
                  <c:v>0.1700063</c:v>
                </c:pt>
                <c:pt idx="4244">
                  <c:v>0.16972370000000001</c:v>
                </c:pt>
                <c:pt idx="4245">
                  <c:v>0.1694425</c:v>
                </c:pt>
                <c:pt idx="4246">
                  <c:v>0.16928579999999999</c:v>
                </c:pt>
                <c:pt idx="4247">
                  <c:v>0.16927900000000001</c:v>
                </c:pt>
                <c:pt idx="4248">
                  <c:v>0.1692255</c:v>
                </c:pt>
                <c:pt idx="4249">
                  <c:v>0.16905100000000001</c:v>
                </c:pt>
                <c:pt idx="4250">
                  <c:v>0.1687324</c:v>
                </c:pt>
                <c:pt idx="4251">
                  <c:v>0.1683433</c:v>
                </c:pt>
                <c:pt idx="4252">
                  <c:v>0.16820389999999999</c:v>
                </c:pt>
                <c:pt idx="4253">
                  <c:v>0.16821269999999999</c:v>
                </c:pt>
                <c:pt idx="4254">
                  <c:v>0.1681831</c:v>
                </c:pt>
                <c:pt idx="4255">
                  <c:v>0.16813230000000001</c:v>
                </c:pt>
                <c:pt idx="4256">
                  <c:v>0.16809350000000001</c:v>
                </c:pt>
                <c:pt idx="4257">
                  <c:v>0.1676821</c:v>
                </c:pt>
                <c:pt idx="4258">
                  <c:v>0.1674146</c:v>
                </c:pt>
                <c:pt idx="4259">
                  <c:v>0.1673375</c:v>
                </c:pt>
                <c:pt idx="4260">
                  <c:v>0.16727819999999999</c:v>
                </c:pt>
                <c:pt idx="4261">
                  <c:v>0.16714209999999999</c:v>
                </c:pt>
                <c:pt idx="4262">
                  <c:v>0.16694780000000001</c:v>
                </c:pt>
                <c:pt idx="4263">
                  <c:v>0.1669118</c:v>
                </c:pt>
                <c:pt idx="4264">
                  <c:v>0.16705980000000001</c:v>
                </c:pt>
                <c:pt idx="4265">
                  <c:v>0.16699259999999999</c:v>
                </c:pt>
                <c:pt idx="4266">
                  <c:v>0.16671059999999999</c:v>
                </c:pt>
                <c:pt idx="4267">
                  <c:v>0.16648959999999999</c:v>
                </c:pt>
                <c:pt idx="4268">
                  <c:v>0.16653609999999999</c:v>
                </c:pt>
                <c:pt idx="4269">
                  <c:v>0.16643440000000001</c:v>
                </c:pt>
                <c:pt idx="4270">
                  <c:v>0.16651160000000001</c:v>
                </c:pt>
                <c:pt idx="4271">
                  <c:v>0.1664042</c:v>
                </c:pt>
                <c:pt idx="4272">
                  <c:v>0.16616990000000001</c:v>
                </c:pt>
                <c:pt idx="4273">
                  <c:v>0.1661311</c:v>
                </c:pt>
                <c:pt idx="4274">
                  <c:v>0.16607269999999999</c:v>
                </c:pt>
                <c:pt idx="4275">
                  <c:v>0.16592489999999999</c:v>
                </c:pt>
                <c:pt idx="4276">
                  <c:v>0.16583510000000001</c:v>
                </c:pt>
                <c:pt idx="4277">
                  <c:v>0.16579679999999999</c:v>
                </c:pt>
                <c:pt idx="4278">
                  <c:v>0.16592229999999999</c:v>
                </c:pt>
                <c:pt idx="4279">
                  <c:v>0.1661173</c:v>
                </c:pt>
                <c:pt idx="4280">
                  <c:v>0.1662602</c:v>
                </c:pt>
                <c:pt idx="4281">
                  <c:v>0.16624140000000001</c:v>
                </c:pt>
                <c:pt idx="4282">
                  <c:v>0.1661598</c:v>
                </c:pt>
                <c:pt idx="4283">
                  <c:v>0.16590840000000001</c:v>
                </c:pt>
                <c:pt idx="4284">
                  <c:v>0.16591339999999999</c:v>
                </c:pt>
                <c:pt idx="4285">
                  <c:v>0.16615150000000001</c:v>
                </c:pt>
                <c:pt idx="4286">
                  <c:v>0.1662334</c:v>
                </c:pt>
                <c:pt idx="4287">
                  <c:v>0.16629969999999999</c:v>
                </c:pt>
                <c:pt idx="4288">
                  <c:v>0.1662507</c:v>
                </c:pt>
                <c:pt idx="4289">
                  <c:v>0.16615740000000001</c:v>
                </c:pt>
                <c:pt idx="4290">
                  <c:v>0.16629910000000001</c:v>
                </c:pt>
                <c:pt idx="4291">
                  <c:v>0.16643859999999999</c:v>
                </c:pt>
                <c:pt idx="4292">
                  <c:v>0.166494</c:v>
                </c:pt>
                <c:pt idx="4293">
                  <c:v>0.16654669999999999</c:v>
                </c:pt>
                <c:pt idx="4294">
                  <c:v>0.16662589999999999</c:v>
                </c:pt>
                <c:pt idx="4295">
                  <c:v>0.1667112</c:v>
                </c:pt>
                <c:pt idx="4296">
                  <c:v>0.16683129999999999</c:v>
                </c:pt>
                <c:pt idx="4297">
                  <c:v>0.16690079999999999</c:v>
                </c:pt>
                <c:pt idx="4298">
                  <c:v>0.16713620000000001</c:v>
                </c:pt>
                <c:pt idx="4299">
                  <c:v>0.16722619999999999</c:v>
                </c:pt>
                <c:pt idx="4300">
                  <c:v>0.1672361</c:v>
                </c:pt>
                <c:pt idx="4301">
                  <c:v>0.1673335</c:v>
                </c:pt>
                <c:pt idx="4302">
                  <c:v>0.1676465</c:v>
                </c:pt>
                <c:pt idx="4303">
                  <c:v>0.16792290000000001</c:v>
                </c:pt>
                <c:pt idx="4304">
                  <c:v>0.1680072</c:v>
                </c:pt>
                <c:pt idx="4305">
                  <c:v>0.168208</c:v>
                </c:pt>
                <c:pt idx="4306">
                  <c:v>0.16835320000000001</c:v>
                </c:pt>
                <c:pt idx="4307">
                  <c:v>0.16858989999999999</c:v>
                </c:pt>
                <c:pt idx="4308">
                  <c:v>0.1692824</c:v>
                </c:pt>
                <c:pt idx="4309">
                  <c:v>0.1708025</c:v>
                </c:pt>
                <c:pt idx="4310">
                  <c:v>0.1712928</c:v>
                </c:pt>
                <c:pt idx="4311">
                  <c:v>0.17009360000000001</c:v>
                </c:pt>
                <c:pt idx="4312">
                  <c:v>0.16961129999999999</c:v>
                </c:pt>
                <c:pt idx="4313">
                  <c:v>0.16973099999999999</c:v>
                </c:pt>
                <c:pt idx="4314">
                  <c:v>0.17004749999999999</c:v>
                </c:pt>
                <c:pt idx="4315">
                  <c:v>0.17047860000000001</c:v>
                </c:pt>
                <c:pt idx="4316">
                  <c:v>0.17093849999999999</c:v>
                </c:pt>
                <c:pt idx="4317">
                  <c:v>0.17101069999999999</c:v>
                </c:pt>
                <c:pt idx="4318">
                  <c:v>0.17106399999999999</c:v>
                </c:pt>
                <c:pt idx="4319">
                  <c:v>0.17119019999999999</c:v>
                </c:pt>
                <c:pt idx="4320">
                  <c:v>0.17167089999999999</c:v>
                </c:pt>
                <c:pt idx="4321">
                  <c:v>0.17226859999999999</c:v>
                </c:pt>
                <c:pt idx="4322">
                  <c:v>0.17266609999999999</c:v>
                </c:pt>
                <c:pt idx="4323">
                  <c:v>0.1732011</c:v>
                </c:pt>
                <c:pt idx="4324">
                  <c:v>0.1740633</c:v>
                </c:pt>
                <c:pt idx="4325">
                  <c:v>0.17415530000000001</c:v>
                </c:pt>
                <c:pt idx="4326">
                  <c:v>0.17391329999999999</c:v>
                </c:pt>
                <c:pt idx="4327">
                  <c:v>0.17402680000000001</c:v>
                </c:pt>
                <c:pt idx="4328">
                  <c:v>0.1744415</c:v>
                </c:pt>
                <c:pt idx="4329">
                  <c:v>0.17487820000000001</c:v>
                </c:pt>
                <c:pt idx="4330">
                  <c:v>0.1753304</c:v>
                </c:pt>
                <c:pt idx="4331">
                  <c:v>0.1754155</c:v>
                </c:pt>
                <c:pt idx="4332">
                  <c:v>0.17562729999999999</c:v>
                </c:pt>
                <c:pt idx="4333">
                  <c:v>0.17612410000000001</c:v>
                </c:pt>
                <c:pt idx="4334">
                  <c:v>0.17642859999999999</c:v>
                </c:pt>
                <c:pt idx="4335">
                  <c:v>0.17677209999999999</c:v>
                </c:pt>
                <c:pt idx="4336">
                  <c:v>0.17739820000000001</c:v>
                </c:pt>
                <c:pt idx="4337">
                  <c:v>0.17792279999999999</c:v>
                </c:pt>
                <c:pt idx="4338">
                  <c:v>0.17828920000000001</c:v>
                </c:pt>
                <c:pt idx="4339">
                  <c:v>0.17862049999999999</c:v>
                </c:pt>
                <c:pt idx="4340">
                  <c:v>0.1790977</c:v>
                </c:pt>
                <c:pt idx="4341">
                  <c:v>0.17941170000000001</c:v>
                </c:pt>
                <c:pt idx="4342">
                  <c:v>0.17969950000000001</c:v>
                </c:pt>
                <c:pt idx="4343">
                  <c:v>0.1801605</c:v>
                </c:pt>
                <c:pt idx="4344">
                  <c:v>0.18063109999999999</c:v>
                </c:pt>
                <c:pt idx="4345">
                  <c:v>0.1810843</c:v>
                </c:pt>
                <c:pt idx="4346">
                  <c:v>0.18174119999999999</c:v>
                </c:pt>
                <c:pt idx="4347">
                  <c:v>0.18232970000000001</c:v>
                </c:pt>
                <c:pt idx="4348">
                  <c:v>0.1826507</c:v>
                </c:pt>
                <c:pt idx="4349">
                  <c:v>0.18322630000000001</c:v>
                </c:pt>
                <c:pt idx="4350">
                  <c:v>0.18467810000000001</c:v>
                </c:pt>
                <c:pt idx="4351">
                  <c:v>0.1851256</c:v>
                </c:pt>
                <c:pt idx="4352">
                  <c:v>0.18431919999999999</c:v>
                </c:pt>
                <c:pt idx="4353">
                  <c:v>0.18444140000000001</c:v>
                </c:pt>
                <c:pt idx="4354">
                  <c:v>0.18500820000000001</c:v>
                </c:pt>
                <c:pt idx="4355">
                  <c:v>0.18539249999999999</c:v>
                </c:pt>
                <c:pt idx="4356">
                  <c:v>0.18570439999999999</c:v>
                </c:pt>
                <c:pt idx="4357">
                  <c:v>0.18598619999999999</c:v>
                </c:pt>
                <c:pt idx="4358">
                  <c:v>0.1863011</c:v>
                </c:pt>
                <c:pt idx="4359">
                  <c:v>0.18667049999999999</c:v>
                </c:pt>
                <c:pt idx="4360">
                  <c:v>0.1870897</c:v>
                </c:pt>
                <c:pt idx="4361">
                  <c:v>0.1874267</c:v>
                </c:pt>
                <c:pt idx="4362">
                  <c:v>0.187834</c:v>
                </c:pt>
                <c:pt idx="4363">
                  <c:v>0.18814919999999999</c:v>
                </c:pt>
                <c:pt idx="4364">
                  <c:v>0.18844639999999999</c:v>
                </c:pt>
                <c:pt idx="4365">
                  <c:v>0.18879679999999999</c:v>
                </c:pt>
                <c:pt idx="4366">
                  <c:v>0.1890694</c:v>
                </c:pt>
                <c:pt idx="4367">
                  <c:v>0.1894805</c:v>
                </c:pt>
                <c:pt idx="4368">
                  <c:v>0.1899062</c:v>
                </c:pt>
                <c:pt idx="4369">
                  <c:v>0.19025610000000001</c:v>
                </c:pt>
                <c:pt idx="4370">
                  <c:v>0.19057350000000001</c:v>
                </c:pt>
                <c:pt idx="4371">
                  <c:v>0.1910327</c:v>
                </c:pt>
                <c:pt idx="4372">
                  <c:v>0.19134809999999999</c:v>
                </c:pt>
                <c:pt idx="4373">
                  <c:v>0.1916369</c:v>
                </c:pt>
                <c:pt idx="4374">
                  <c:v>0.1924882</c:v>
                </c:pt>
                <c:pt idx="4375">
                  <c:v>0.19364319999999999</c:v>
                </c:pt>
                <c:pt idx="4376">
                  <c:v>0.1935122</c:v>
                </c:pt>
                <c:pt idx="4377">
                  <c:v>0.1927807</c:v>
                </c:pt>
                <c:pt idx="4378">
                  <c:v>0.19280849999999999</c:v>
                </c:pt>
                <c:pt idx="4379">
                  <c:v>0.19318959999999999</c:v>
                </c:pt>
                <c:pt idx="4380">
                  <c:v>0.1936136</c:v>
                </c:pt>
                <c:pt idx="4381">
                  <c:v>0.19373399999999999</c:v>
                </c:pt>
                <c:pt idx="4382">
                  <c:v>0.1938484</c:v>
                </c:pt>
                <c:pt idx="4383">
                  <c:v>0.19458210000000001</c:v>
                </c:pt>
                <c:pt idx="4384">
                  <c:v>0.1959312</c:v>
                </c:pt>
                <c:pt idx="4385">
                  <c:v>0.19575119999999999</c:v>
                </c:pt>
                <c:pt idx="4386">
                  <c:v>0.19469439999999999</c:v>
                </c:pt>
                <c:pt idx="4387">
                  <c:v>0.19461909999999999</c:v>
                </c:pt>
                <c:pt idx="4388">
                  <c:v>0.19494500000000001</c:v>
                </c:pt>
                <c:pt idx="4389">
                  <c:v>0.19527649999999999</c:v>
                </c:pt>
                <c:pt idx="4390">
                  <c:v>0.1954003</c:v>
                </c:pt>
                <c:pt idx="4391">
                  <c:v>0.1952419</c:v>
                </c:pt>
                <c:pt idx="4392">
                  <c:v>0.19516559999999999</c:v>
                </c:pt>
                <c:pt idx="4393">
                  <c:v>0.19531680000000001</c:v>
                </c:pt>
                <c:pt idx="4394">
                  <c:v>0.19592870000000001</c:v>
                </c:pt>
                <c:pt idx="4395">
                  <c:v>0.19687379999999999</c:v>
                </c:pt>
                <c:pt idx="4396">
                  <c:v>0.19655739999999999</c:v>
                </c:pt>
                <c:pt idx="4397">
                  <c:v>0.19607630000000001</c:v>
                </c:pt>
                <c:pt idx="4398">
                  <c:v>0.1958799</c:v>
                </c:pt>
                <c:pt idx="4399">
                  <c:v>0.19562840000000001</c:v>
                </c:pt>
                <c:pt idx="4400">
                  <c:v>0.19605400000000001</c:v>
                </c:pt>
                <c:pt idx="4401">
                  <c:v>0.1962083</c:v>
                </c:pt>
                <c:pt idx="4402">
                  <c:v>0.1959544</c:v>
                </c:pt>
                <c:pt idx="4403">
                  <c:v>0.19579360000000001</c:v>
                </c:pt>
                <c:pt idx="4404">
                  <c:v>0.19575690000000001</c:v>
                </c:pt>
                <c:pt idx="4405">
                  <c:v>0.19566420000000001</c:v>
                </c:pt>
                <c:pt idx="4406">
                  <c:v>0.1955395</c:v>
                </c:pt>
                <c:pt idx="4407">
                  <c:v>0.1956349</c:v>
                </c:pt>
                <c:pt idx="4408">
                  <c:v>0.1956599</c:v>
                </c:pt>
                <c:pt idx="4409">
                  <c:v>0.1954815</c:v>
                </c:pt>
                <c:pt idx="4410">
                  <c:v>0.1956051</c:v>
                </c:pt>
                <c:pt idx="4411">
                  <c:v>0.19585839999999999</c:v>
                </c:pt>
                <c:pt idx="4412">
                  <c:v>0.19605059999999999</c:v>
                </c:pt>
                <c:pt idx="4413">
                  <c:v>0.19545470000000001</c:v>
                </c:pt>
                <c:pt idx="4414">
                  <c:v>0.19503129999999999</c:v>
                </c:pt>
                <c:pt idx="4415">
                  <c:v>0.19500709999999999</c:v>
                </c:pt>
                <c:pt idx="4416">
                  <c:v>0.19524739999999999</c:v>
                </c:pt>
                <c:pt idx="4417">
                  <c:v>0.1955826</c:v>
                </c:pt>
                <c:pt idx="4418">
                  <c:v>0.19520180000000001</c:v>
                </c:pt>
                <c:pt idx="4419">
                  <c:v>0.19465930000000001</c:v>
                </c:pt>
                <c:pt idx="4420">
                  <c:v>0.19426560000000001</c:v>
                </c:pt>
                <c:pt idx="4421">
                  <c:v>0.19418769999999999</c:v>
                </c:pt>
                <c:pt idx="4422">
                  <c:v>0.19433259999999999</c:v>
                </c:pt>
                <c:pt idx="4423">
                  <c:v>0.19445870000000001</c:v>
                </c:pt>
                <c:pt idx="4424">
                  <c:v>0.19413349999999999</c:v>
                </c:pt>
                <c:pt idx="4425">
                  <c:v>0.1933492</c:v>
                </c:pt>
                <c:pt idx="4426">
                  <c:v>0.19284519999999999</c:v>
                </c:pt>
                <c:pt idx="4427">
                  <c:v>0.19263179999999999</c:v>
                </c:pt>
                <c:pt idx="4428">
                  <c:v>0.1925518</c:v>
                </c:pt>
                <c:pt idx="4429">
                  <c:v>0.19257560000000001</c:v>
                </c:pt>
                <c:pt idx="4430">
                  <c:v>0.19275200000000001</c:v>
                </c:pt>
                <c:pt idx="4431">
                  <c:v>0.19287019999999999</c:v>
                </c:pt>
                <c:pt idx="4432">
                  <c:v>0.1922701</c:v>
                </c:pt>
                <c:pt idx="4433">
                  <c:v>0.1915752</c:v>
                </c:pt>
                <c:pt idx="4434">
                  <c:v>0.1912015</c:v>
                </c:pt>
                <c:pt idx="4435">
                  <c:v>0.19088620000000001</c:v>
                </c:pt>
                <c:pt idx="4436">
                  <c:v>0.19062409999999999</c:v>
                </c:pt>
                <c:pt idx="4437">
                  <c:v>0.19063749999999999</c:v>
                </c:pt>
                <c:pt idx="4438">
                  <c:v>0.19070029999999999</c:v>
                </c:pt>
                <c:pt idx="4439">
                  <c:v>0.19009519999999999</c:v>
                </c:pt>
                <c:pt idx="4440">
                  <c:v>0.1895897</c:v>
                </c:pt>
                <c:pt idx="4441">
                  <c:v>0.1893301</c:v>
                </c:pt>
                <c:pt idx="4442">
                  <c:v>0.1891111</c:v>
                </c:pt>
                <c:pt idx="4443">
                  <c:v>0.1888379</c:v>
                </c:pt>
                <c:pt idx="4444">
                  <c:v>0.18849640000000001</c:v>
                </c:pt>
                <c:pt idx="4445">
                  <c:v>0.18809690000000001</c:v>
                </c:pt>
                <c:pt idx="4446">
                  <c:v>0.18789510000000001</c:v>
                </c:pt>
                <c:pt idx="4447">
                  <c:v>0.18827089999999999</c:v>
                </c:pt>
                <c:pt idx="4448">
                  <c:v>0.18924050000000001</c:v>
                </c:pt>
                <c:pt idx="4449">
                  <c:v>0.18851979999999999</c:v>
                </c:pt>
                <c:pt idx="4450">
                  <c:v>0.1869981</c:v>
                </c:pt>
                <c:pt idx="4451">
                  <c:v>0.1861835</c:v>
                </c:pt>
                <c:pt idx="4452">
                  <c:v>0.1857906</c:v>
                </c:pt>
                <c:pt idx="4453">
                  <c:v>0.18543689999999999</c:v>
                </c:pt>
                <c:pt idx="4454">
                  <c:v>0.1848911</c:v>
                </c:pt>
                <c:pt idx="4455">
                  <c:v>0.1845078</c:v>
                </c:pt>
                <c:pt idx="4456">
                  <c:v>0.18423890000000001</c:v>
                </c:pt>
                <c:pt idx="4457">
                  <c:v>0.1839645</c:v>
                </c:pt>
                <c:pt idx="4458">
                  <c:v>0.1836853</c:v>
                </c:pt>
                <c:pt idx="4459">
                  <c:v>0.1832252</c:v>
                </c:pt>
                <c:pt idx="4460">
                  <c:v>0.182644</c:v>
                </c:pt>
                <c:pt idx="4461">
                  <c:v>0.18229129999999999</c:v>
                </c:pt>
                <c:pt idx="4462">
                  <c:v>0.1820436</c:v>
                </c:pt>
                <c:pt idx="4463">
                  <c:v>0.18167069999999999</c:v>
                </c:pt>
                <c:pt idx="4464">
                  <c:v>0.1813332</c:v>
                </c:pt>
                <c:pt idx="4465">
                  <c:v>0.18111140000000001</c:v>
                </c:pt>
                <c:pt idx="4466">
                  <c:v>0.18125240000000001</c:v>
                </c:pt>
                <c:pt idx="4467">
                  <c:v>0.1819356</c:v>
                </c:pt>
                <c:pt idx="4468">
                  <c:v>0.18101</c:v>
                </c:pt>
                <c:pt idx="4469">
                  <c:v>0.17949380000000001</c:v>
                </c:pt>
                <c:pt idx="4470">
                  <c:v>0.17885529999999999</c:v>
                </c:pt>
                <c:pt idx="4471">
                  <c:v>0.1786768</c:v>
                </c:pt>
                <c:pt idx="4472">
                  <c:v>0.17848040000000001</c:v>
                </c:pt>
                <c:pt idx="4473">
                  <c:v>0.1783054</c:v>
                </c:pt>
                <c:pt idx="4474">
                  <c:v>0.17806250000000001</c:v>
                </c:pt>
                <c:pt idx="4475">
                  <c:v>0.17721799999999999</c:v>
                </c:pt>
                <c:pt idx="4476">
                  <c:v>0.17664360000000001</c:v>
                </c:pt>
                <c:pt idx="4477">
                  <c:v>0.17602419999999999</c:v>
                </c:pt>
                <c:pt idx="4478">
                  <c:v>0.17553750000000001</c:v>
                </c:pt>
                <c:pt idx="4479">
                  <c:v>0.1753286</c:v>
                </c:pt>
                <c:pt idx="4480">
                  <c:v>0.1754289</c:v>
                </c:pt>
                <c:pt idx="4481">
                  <c:v>0.17477819999999999</c:v>
                </c:pt>
                <c:pt idx="4482">
                  <c:v>0.17404040000000001</c:v>
                </c:pt>
                <c:pt idx="4483">
                  <c:v>0.17366200000000001</c:v>
                </c:pt>
                <c:pt idx="4484">
                  <c:v>0.1732747</c:v>
                </c:pt>
                <c:pt idx="4485">
                  <c:v>0.1728258</c:v>
                </c:pt>
                <c:pt idx="4486">
                  <c:v>0.1725505</c:v>
                </c:pt>
                <c:pt idx="4487">
                  <c:v>0.17207239999999999</c:v>
                </c:pt>
                <c:pt idx="4488">
                  <c:v>0.17153019999999999</c:v>
                </c:pt>
                <c:pt idx="4489">
                  <c:v>0.17104900000000001</c:v>
                </c:pt>
                <c:pt idx="4490">
                  <c:v>0.170651</c:v>
                </c:pt>
                <c:pt idx="4491">
                  <c:v>0.17007320000000001</c:v>
                </c:pt>
                <c:pt idx="4492">
                  <c:v>0.16963230000000001</c:v>
                </c:pt>
                <c:pt idx="4493">
                  <c:v>0.16930619999999999</c:v>
                </c:pt>
                <c:pt idx="4494">
                  <c:v>0.1688202</c:v>
                </c:pt>
                <c:pt idx="4495">
                  <c:v>0.16830519999999999</c:v>
                </c:pt>
                <c:pt idx="4496">
                  <c:v>0.16802130000000001</c:v>
                </c:pt>
                <c:pt idx="4497">
                  <c:v>0.16776559999999999</c:v>
                </c:pt>
                <c:pt idx="4498">
                  <c:v>0.16720689999999999</c:v>
                </c:pt>
                <c:pt idx="4499">
                  <c:v>0.1665616</c:v>
                </c:pt>
                <c:pt idx="4500">
                  <c:v>0.16610059999999999</c:v>
                </c:pt>
                <c:pt idx="4501">
                  <c:v>0.16595550000000001</c:v>
                </c:pt>
                <c:pt idx="4502">
                  <c:v>0.16585179999999999</c:v>
                </c:pt>
                <c:pt idx="4503">
                  <c:v>0.165405</c:v>
                </c:pt>
                <c:pt idx="4504">
                  <c:v>0.16483310000000001</c:v>
                </c:pt>
                <c:pt idx="4505">
                  <c:v>0.16439770000000001</c:v>
                </c:pt>
                <c:pt idx="4506">
                  <c:v>0.16419629999999999</c:v>
                </c:pt>
                <c:pt idx="4507">
                  <c:v>0.16489719999999999</c:v>
                </c:pt>
                <c:pt idx="4508">
                  <c:v>0.1652738</c:v>
                </c:pt>
                <c:pt idx="4509">
                  <c:v>0.1638889</c:v>
                </c:pt>
                <c:pt idx="4510">
                  <c:v>0.16263610000000001</c:v>
                </c:pt>
                <c:pt idx="4511">
                  <c:v>0.16199530000000001</c:v>
                </c:pt>
                <c:pt idx="4512">
                  <c:v>0.16197619999999999</c:v>
                </c:pt>
                <c:pt idx="4513">
                  <c:v>0.16272690000000001</c:v>
                </c:pt>
                <c:pt idx="4514">
                  <c:v>0.16256190000000001</c:v>
                </c:pt>
                <c:pt idx="4515">
                  <c:v>0.16097790000000001</c:v>
                </c:pt>
                <c:pt idx="4516">
                  <c:v>0.16003970000000001</c:v>
                </c:pt>
                <c:pt idx="4517">
                  <c:v>0.15963459999999999</c:v>
                </c:pt>
                <c:pt idx="4518">
                  <c:v>0.15945570000000001</c:v>
                </c:pt>
                <c:pt idx="4519">
                  <c:v>0.15908539999999999</c:v>
                </c:pt>
                <c:pt idx="4520">
                  <c:v>0.1589515</c:v>
                </c:pt>
                <c:pt idx="4521">
                  <c:v>0.15889020000000001</c:v>
                </c:pt>
                <c:pt idx="4522">
                  <c:v>0.1582557</c:v>
                </c:pt>
                <c:pt idx="4523">
                  <c:v>0.1575812</c:v>
                </c:pt>
                <c:pt idx="4524">
                  <c:v>0.157139</c:v>
                </c:pt>
                <c:pt idx="4525">
                  <c:v>0.1567317</c:v>
                </c:pt>
                <c:pt idx="4526">
                  <c:v>0.15660959999999999</c:v>
                </c:pt>
                <c:pt idx="4527">
                  <c:v>0.156749</c:v>
                </c:pt>
                <c:pt idx="4528">
                  <c:v>0.1564836</c:v>
                </c:pt>
                <c:pt idx="4529">
                  <c:v>0.1560513</c:v>
                </c:pt>
                <c:pt idx="4530">
                  <c:v>0.15560099999999999</c:v>
                </c:pt>
                <c:pt idx="4531">
                  <c:v>0.15513289999999999</c:v>
                </c:pt>
                <c:pt idx="4532">
                  <c:v>0.15486610000000001</c:v>
                </c:pt>
                <c:pt idx="4533">
                  <c:v>0.15457599999999999</c:v>
                </c:pt>
                <c:pt idx="4534">
                  <c:v>0.1542917</c:v>
                </c:pt>
                <c:pt idx="4535">
                  <c:v>0.15393970000000001</c:v>
                </c:pt>
                <c:pt idx="4536">
                  <c:v>0.15380930000000001</c:v>
                </c:pt>
                <c:pt idx="4537">
                  <c:v>0.15370539999999999</c:v>
                </c:pt>
                <c:pt idx="4538">
                  <c:v>0.15374550000000001</c:v>
                </c:pt>
                <c:pt idx="4539">
                  <c:v>0.15346280000000001</c:v>
                </c:pt>
                <c:pt idx="4540">
                  <c:v>0.1529925</c:v>
                </c:pt>
                <c:pt idx="4541">
                  <c:v>0.15266730000000001</c:v>
                </c:pt>
                <c:pt idx="4542">
                  <c:v>0.1523649</c:v>
                </c:pt>
                <c:pt idx="4543">
                  <c:v>0.15232570000000001</c:v>
                </c:pt>
                <c:pt idx="4544">
                  <c:v>0.15277830000000001</c:v>
                </c:pt>
                <c:pt idx="4545">
                  <c:v>0.1525125</c:v>
                </c:pt>
                <c:pt idx="4546">
                  <c:v>0.1520069</c:v>
                </c:pt>
                <c:pt idx="4547">
                  <c:v>0.1521564</c:v>
                </c:pt>
                <c:pt idx="4548">
                  <c:v>0.15162980000000001</c:v>
                </c:pt>
                <c:pt idx="4549">
                  <c:v>0.1511267</c:v>
                </c:pt>
                <c:pt idx="4550">
                  <c:v>0.1510126</c:v>
                </c:pt>
                <c:pt idx="4551">
                  <c:v>0.150646</c:v>
                </c:pt>
                <c:pt idx="4552">
                  <c:v>0.1503929</c:v>
                </c:pt>
                <c:pt idx="4553">
                  <c:v>0.15030930000000001</c:v>
                </c:pt>
                <c:pt idx="4554">
                  <c:v>0.15023639999999999</c:v>
                </c:pt>
                <c:pt idx="4555">
                  <c:v>0.1502173</c:v>
                </c:pt>
                <c:pt idx="4556">
                  <c:v>0.15026690000000001</c:v>
                </c:pt>
                <c:pt idx="4557">
                  <c:v>0.15050910000000001</c:v>
                </c:pt>
                <c:pt idx="4558">
                  <c:v>0.15045929999999999</c:v>
                </c:pt>
                <c:pt idx="4559">
                  <c:v>0.1500158</c:v>
                </c:pt>
                <c:pt idx="4560">
                  <c:v>0.14962420000000001</c:v>
                </c:pt>
                <c:pt idx="4561">
                  <c:v>0.14949100000000001</c:v>
                </c:pt>
                <c:pt idx="4562">
                  <c:v>0.1494509</c:v>
                </c:pt>
                <c:pt idx="4563">
                  <c:v>0.1494577</c:v>
                </c:pt>
                <c:pt idx="4564">
                  <c:v>0.14945439999999999</c:v>
                </c:pt>
                <c:pt idx="4565">
                  <c:v>0.14933199999999999</c:v>
                </c:pt>
                <c:pt idx="4566">
                  <c:v>0.1492174</c:v>
                </c:pt>
                <c:pt idx="4567">
                  <c:v>0.14915580000000001</c:v>
                </c:pt>
                <c:pt idx="4568">
                  <c:v>0.14922260000000001</c:v>
                </c:pt>
                <c:pt idx="4569">
                  <c:v>0.14927760000000001</c:v>
                </c:pt>
                <c:pt idx="4570">
                  <c:v>0.149168</c:v>
                </c:pt>
                <c:pt idx="4571">
                  <c:v>0.14904480000000001</c:v>
                </c:pt>
                <c:pt idx="4572">
                  <c:v>0.14901819999999999</c:v>
                </c:pt>
                <c:pt idx="4573">
                  <c:v>0.14894669999999999</c:v>
                </c:pt>
                <c:pt idx="4574">
                  <c:v>0.1489906</c:v>
                </c:pt>
                <c:pt idx="4575">
                  <c:v>0.14905979999999999</c:v>
                </c:pt>
                <c:pt idx="4576">
                  <c:v>0.149005</c:v>
                </c:pt>
                <c:pt idx="4577">
                  <c:v>0.148922</c:v>
                </c:pt>
                <c:pt idx="4578">
                  <c:v>0.14913119999999999</c:v>
                </c:pt>
                <c:pt idx="4579">
                  <c:v>0.14961379999999999</c:v>
                </c:pt>
                <c:pt idx="4580">
                  <c:v>0.15056520000000001</c:v>
                </c:pt>
                <c:pt idx="4581">
                  <c:v>0.15074180000000001</c:v>
                </c:pt>
                <c:pt idx="4582">
                  <c:v>0.14978739999999999</c:v>
                </c:pt>
                <c:pt idx="4583">
                  <c:v>0.14934040000000001</c:v>
                </c:pt>
                <c:pt idx="4584">
                  <c:v>0.14968219999999999</c:v>
                </c:pt>
                <c:pt idx="4585">
                  <c:v>0.14958050000000001</c:v>
                </c:pt>
                <c:pt idx="4586">
                  <c:v>0.14932870000000001</c:v>
                </c:pt>
                <c:pt idx="4587">
                  <c:v>0.149504</c:v>
                </c:pt>
                <c:pt idx="4588">
                  <c:v>0.14968210000000001</c:v>
                </c:pt>
                <c:pt idx="4589">
                  <c:v>0.15014469999999999</c:v>
                </c:pt>
                <c:pt idx="4590">
                  <c:v>0.1507674</c:v>
                </c:pt>
                <c:pt idx="4591">
                  <c:v>0.15023639999999999</c:v>
                </c:pt>
                <c:pt idx="4592">
                  <c:v>0.1496963</c:v>
                </c:pt>
                <c:pt idx="4593">
                  <c:v>0.1497984</c:v>
                </c:pt>
                <c:pt idx="4594">
                  <c:v>0.1498534</c:v>
                </c:pt>
                <c:pt idx="4595">
                  <c:v>0.14996490000000001</c:v>
                </c:pt>
                <c:pt idx="4596">
                  <c:v>0.15019080000000001</c:v>
                </c:pt>
                <c:pt idx="4597">
                  <c:v>0.15025910000000001</c:v>
                </c:pt>
                <c:pt idx="4598">
                  <c:v>0.15044840000000001</c:v>
                </c:pt>
                <c:pt idx="4599">
                  <c:v>0.15054139999999999</c:v>
                </c:pt>
                <c:pt idx="4600">
                  <c:v>0.15069089999999999</c:v>
                </c:pt>
                <c:pt idx="4601">
                  <c:v>0.150814</c:v>
                </c:pt>
                <c:pt idx="4602">
                  <c:v>0.1507307</c:v>
                </c:pt>
                <c:pt idx="4603">
                  <c:v>0.15085580000000001</c:v>
                </c:pt>
                <c:pt idx="4604">
                  <c:v>0.1509577</c:v>
                </c:pt>
                <c:pt idx="4605">
                  <c:v>0.1510677</c:v>
                </c:pt>
                <c:pt idx="4606">
                  <c:v>0.15134729999999999</c:v>
                </c:pt>
                <c:pt idx="4607">
                  <c:v>0.1515357</c:v>
                </c:pt>
                <c:pt idx="4608">
                  <c:v>0.15160899999999999</c:v>
                </c:pt>
                <c:pt idx="4609">
                  <c:v>0.1519479</c:v>
                </c:pt>
                <c:pt idx="4610">
                  <c:v>0.152479</c:v>
                </c:pt>
                <c:pt idx="4611">
                  <c:v>0.1525513</c:v>
                </c:pt>
                <c:pt idx="4612">
                  <c:v>0.1524819</c:v>
                </c:pt>
                <c:pt idx="4613">
                  <c:v>0.15292990000000001</c:v>
                </c:pt>
                <c:pt idx="4614">
                  <c:v>0.153174</c:v>
                </c:pt>
                <c:pt idx="4615">
                  <c:v>0.15293870000000001</c:v>
                </c:pt>
                <c:pt idx="4616">
                  <c:v>0.15305489999999999</c:v>
                </c:pt>
                <c:pt idx="4617">
                  <c:v>0.153417</c:v>
                </c:pt>
                <c:pt idx="4618">
                  <c:v>0.15358740000000001</c:v>
                </c:pt>
                <c:pt idx="4619">
                  <c:v>0.1537753</c:v>
                </c:pt>
                <c:pt idx="4620">
                  <c:v>0.15394360000000001</c:v>
                </c:pt>
                <c:pt idx="4621">
                  <c:v>0.153862</c:v>
                </c:pt>
                <c:pt idx="4622">
                  <c:v>0.1540562</c:v>
                </c:pt>
                <c:pt idx="4623">
                  <c:v>0.1543957</c:v>
                </c:pt>
                <c:pt idx="4624">
                  <c:v>0.15469269999999999</c:v>
                </c:pt>
                <c:pt idx="4625">
                  <c:v>0.15474389999999999</c:v>
                </c:pt>
                <c:pt idx="4626">
                  <c:v>0.1547837</c:v>
                </c:pt>
                <c:pt idx="4627">
                  <c:v>0.15487090000000001</c:v>
                </c:pt>
                <c:pt idx="4628">
                  <c:v>0.15524360000000001</c:v>
                </c:pt>
                <c:pt idx="4629">
                  <c:v>0.1555262</c:v>
                </c:pt>
                <c:pt idx="4630">
                  <c:v>0.15564610000000001</c:v>
                </c:pt>
                <c:pt idx="4631">
                  <c:v>0.15570580000000001</c:v>
                </c:pt>
                <c:pt idx="4632">
                  <c:v>0.15588879999999999</c:v>
                </c:pt>
                <c:pt idx="4633">
                  <c:v>0.1563187</c:v>
                </c:pt>
                <c:pt idx="4634">
                  <c:v>0.1571824</c:v>
                </c:pt>
                <c:pt idx="4635">
                  <c:v>0.15717829999999999</c:v>
                </c:pt>
                <c:pt idx="4636">
                  <c:v>0.15687229999999999</c:v>
                </c:pt>
                <c:pt idx="4637">
                  <c:v>0.15728259999999999</c:v>
                </c:pt>
                <c:pt idx="4638">
                  <c:v>0.15866549999999999</c:v>
                </c:pt>
                <c:pt idx="4639">
                  <c:v>0.15945409999999999</c:v>
                </c:pt>
                <c:pt idx="4640">
                  <c:v>0.15829560000000001</c:v>
                </c:pt>
                <c:pt idx="4641">
                  <c:v>0.15771569999999999</c:v>
                </c:pt>
                <c:pt idx="4642">
                  <c:v>0.1579574</c:v>
                </c:pt>
                <c:pt idx="4643">
                  <c:v>0.15846099999999999</c:v>
                </c:pt>
                <c:pt idx="4644">
                  <c:v>0.15879109999999999</c:v>
                </c:pt>
                <c:pt idx="4645">
                  <c:v>0.15888459999999999</c:v>
                </c:pt>
                <c:pt idx="4646">
                  <c:v>0.15914149999999999</c:v>
                </c:pt>
                <c:pt idx="4647">
                  <c:v>0.15917539999999999</c:v>
                </c:pt>
                <c:pt idx="4648">
                  <c:v>0.15935769999999999</c:v>
                </c:pt>
                <c:pt idx="4649">
                  <c:v>0.15963749999999999</c:v>
                </c:pt>
                <c:pt idx="4650">
                  <c:v>0.16003490000000001</c:v>
                </c:pt>
                <c:pt idx="4651">
                  <c:v>0.16012419999999999</c:v>
                </c:pt>
                <c:pt idx="4652">
                  <c:v>0.16015299999999999</c:v>
                </c:pt>
                <c:pt idx="4653">
                  <c:v>0.1603086</c:v>
                </c:pt>
                <c:pt idx="4654">
                  <c:v>0.1605539</c:v>
                </c:pt>
                <c:pt idx="4655">
                  <c:v>0.160777</c:v>
                </c:pt>
                <c:pt idx="4656">
                  <c:v>0.16102810000000001</c:v>
                </c:pt>
                <c:pt idx="4657">
                  <c:v>0.16133130000000001</c:v>
                </c:pt>
                <c:pt idx="4658">
                  <c:v>0.16159090000000001</c:v>
                </c:pt>
                <c:pt idx="4659">
                  <c:v>0.1617103</c:v>
                </c:pt>
                <c:pt idx="4660">
                  <c:v>0.16185250000000001</c:v>
                </c:pt>
                <c:pt idx="4661">
                  <c:v>0.16206429999999999</c:v>
                </c:pt>
                <c:pt idx="4662">
                  <c:v>0.16240080000000001</c:v>
                </c:pt>
                <c:pt idx="4663">
                  <c:v>0.16268879999999999</c:v>
                </c:pt>
                <c:pt idx="4664">
                  <c:v>0.16297120000000001</c:v>
                </c:pt>
                <c:pt idx="4665">
                  <c:v>0.163018</c:v>
                </c:pt>
                <c:pt idx="4666">
                  <c:v>0.16300899999999999</c:v>
                </c:pt>
                <c:pt idx="4667">
                  <c:v>0.1631571</c:v>
                </c:pt>
                <c:pt idx="4668">
                  <c:v>0.16335849999999999</c:v>
                </c:pt>
                <c:pt idx="4669">
                  <c:v>0.16331219999999999</c:v>
                </c:pt>
                <c:pt idx="4670">
                  <c:v>0.16347990000000001</c:v>
                </c:pt>
                <c:pt idx="4671">
                  <c:v>0.16369649999999999</c:v>
                </c:pt>
                <c:pt idx="4672">
                  <c:v>0.16386510000000001</c:v>
                </c:pt>
                <c:pt idx="4673">
                  <c:v>0.16409219999999999</c:v>
                </c:pt>
                <c:pt idx="4674">
                  <c:v>0.16425210000000001</c:v>
                </c:pt>
                <c:pt idx="4675">
                  <c:v>0.16429079999999999</c:v>
                </c:pt>
                <c:pt idx="4676">
                  <c:v>0.1645683</c:v>
                </c:pt>
                <c:pt idx="4677">
                  <c:v>0.16542000000000001</c:v>
                </c:pt>
                <c:pt idx="4678">
                  <c:v>0.1658924</c:v>
                </c:pt>
                <c:pt idx="4679">
                  <c:v>0.16531699999999999</c:v>
                </c:pt>
                <c:pt idx="4680">
                  <c:v>0.16537470000000001</c:v>
                </c:pt>
                <c:pt idx="4681">
                  <c:v>0.16570280000000001</c:v>
                </c:pt>
                <c:pt idx="4682">
                  <c:v>0.16546130000000001</c:v>
                </c:pt>
                <c:pt idx="4683">
                  <c:v>0.16529089999999999</c:v>
                </c:pt>
                <c:pt idx="4684">
                  <c:v>0.16535900000000001</c:v>
                </c:pt>
                <c:pt idx="4685">
                  <c:v>0.16570889999999999</c:v>
                </c:pt>
                <c:pt idx="4686">
                  <c:v>0.1661213</c:v>
                </c:pt>
                <c:pt idx="4687">
                  <c:v>0.1661242</c:v>
                </c:pt>
                <c:pt idx="4688">
                  <c:v>0.16594049999999999</c:v>
                </c:pt>
                <c:pt idx="4689">
                  <c:v>0.1660807</c:v>
                </c:pt>
                <c:pt idx="4690">
                  <c:v>0.16687879999999999</c:v>
                </c:pt>
                <c:pt idx="4691">
                  <c:v>0.1669824</c:v>
                </c:pt>
                <c:pt idx="4692">
                  <c:v>0.16645109999999999</c:v>
                </c:pt>
                <c:pt idx="4693">
                  <c:v>0.16614989999999999</c:v>
                </c:pt>
                <c:pt idx="4694">
                  <c:v>0.1660893</c:v>
                </c:pt>
                <c:pt idx="4695">
                  <c:v>0.1665374</c:v>
                </c:pt>
                <c:pt idx="4696">
                  <c:v>0.16704079999999999</c:v>
                </c:pt>
                <c:pt idx="4697">
                  <c:v>0.1669234</c:v>
                </c:pt>
                <c:pt idx="4698">
                  <c:v>0.1675548</c:v>
                </c:pt>
                <c:pt idx="4699">
                  <c:v>0.1678808</c:v>
                </c:pt>
                <c:pt idx="4700">
                  <c:v>0.1668772</c:v>
                </c:pt>
                <c:pt idx="4701">
                  <c:v>0.16650219999999999</c:v>
                </c:pt>
                <c:pt idx="4702">
                  <c:v>0.1670632</c:v>
                </c:pt>
                <c:pt idx="4703">
                  <c:v>0.1673895</c:v>
                </c:pt>
                <c:pt idx="4704">
                  <c:v>0.1668569</c:v>
                </c:pt>
                <c:pt idx="4705">
                  <c:v>0.1667593</c:v>
                </c:pt>
                <c:pt idx="4706">
                  <c:v>0.16690250000000001</c:v>
                </c:pt>
                <c:pt idx="4707">
                  <c:v>0.1668742</c:v>
                </c:pt>
                <c:pt idx="4708">
                  <c:v>0.16650870000000001</c:v>
                </c:pt>
                <c:pt idx="4709">
                  <c:v>0.1662555</c:v>
                </c:pt>
                <c:pt idx="4710">
                  <c:v>0.1661919</c:v>
                </c:pt>
                <c:pt idx="4711">
                  <c:v>0.1660672</c:v>
                </c:pt>
                <c:pt idx="4712">
                  <c:v>0.16597629999999999</c:v>
                </c:pt>
                <c:pt idx="4713">
                  <c:v>0.16599269999999999</c:v>
                </c:pt>
                <c:pt idx="4714">
                  <c:v>0.16611319999999999</c:v>
                </c:pt>
                <c:pt idx="4715">
                  <c:v>0.16633600000000001</c:v>
                </c:pt>
                <c:pt idx="4716">
                  <c:v>0.16622980000000001</c:v>
                </c:pt>
                <c:pt idx="4717">
                  <c:v>0.16601450000000001</c:v>
                </c:pt>
                <c:pt idx="4718">
                  <c:v>0.16602810000000001</c:v>
                </c:pt>
                <c:pt idx="4719">
                  <c:v>0.1659851</c:v>
                </c:pt>
                <c:pt idx="4720">
                  <c:v>0.1659204</c:v>
                </c:pt>
                <c:pt idx="4721">
                  <c:v>0.1658453</c:v>
                </c:pt>
                <c:pt idx="4722">
                  <c:v>0.16567109999999999</c:v>
                </c:pt>
                <c:pt idx="4723">
                  <c:v>0.16555159999999999</c:v>
                </c:pt>
                <c:pt idx="4724">
                  <c:v>0.1655365</c:v>
                </c:pt>
                <c:pt idx="4725">
                  <c:v>0.16554260000000001</c:v>
                </c:pt>
                <c:pt idx="4726">
                  <c:v>0.16549050000000001</c:v>
                </c:pt>
                <c:pt idx="4727">
                  <c:v>0.165376</c:v>
                </c:pt>
                <c:pt idx="4728">
                  <c:v>0.16506390000000001</c:v>
                </c:pt>
                <c:pt idx="4729">
                  <c:v>0.16487460000000001</c:v>
                </c:pt>
                <c:pt idx="4730">
                  <c:v>0.16486020000000001</c:v>
                </c:pt>
                <c:pt idx="4731">
                  <c:v>0.1647564</c:v>
                </c:pt>
                <c:pt idx="4732">
                  <c:v>0.1645103</c:v>
                </c:pt>
                <c:pt idx="4733">
                  <c:v>0.1643753</c:v>
                </c:pt>
                <c:pt idx="4734">
                  <c:v>0.16455620000000001</c:v>
                </c:pt>
                <c:pt idx="4735">
                  <c:v>0.1645634</c:v>
                </c:pt>
                <c:pt idx="4736">
                  <c:v>0.1645442</c:v>
                </c:pt>
                <c:pt idx="4737">
                  <c:v>0.16497229999999999</c:v>
                </c:pt>
                <c:pt idx="4738">
                  <c:v>0.1647584</c:v>
                </c:pt>
                <c:pt idx="4739">
                  <c:v>0.16431750000000001</c:v>
                </c:pt>
                <c:pt idx="4740">
                  <c:v>0.16472790000000001</c:v>
                </c:pt>
                <c:pt idx="4741">
                  <c:v>0.16430620000000001</c:v>
                </c:pt>
                <c:pt idx="4742">
                  <c:v>0.16342989999999999</c:v>
                </c:pt>
                <c:pt idx="4743">
                  <c:v>0.1630925</c:v>
                </c:pt>
                <c:pt idx="4744">
                  <c:v>0.16301009999999999</c:v>
                </c:pt>
                <c:pt idx="4745">
                  <c:v>0.16289709999999999</c:v>
                </c:pt>
                <c:pt idx="4746">
                  <c:v>0.16265060000000001</c:v>
                </c:pt>
                <c:pt idx="4747">
                  <c:v>0.162525</c:v>
                </c:pt>
                <c:pt idx="4748">
                  <c:v>0.16224859999999999</c:v>
                </c:pt>
                <c:pt idx="4749">
                  <c:v>0.16204289999999999</c:v>
                </c:pt>
                <c:pt idx="4750">
                  <c:v>0.16177140000000001</c:v>
                </c:pt>
                <c:pt idx="4751">
                  <c:v>0.1615742</c:v>
                </c:pt>
                <c:pt idx="4752">
                  <c:v>0.16172700000000001</c:v>
                </c:pt>
                <c:pt idx="4753">
                  <c:v>0.1620858</c:v>
                </c:pt>
                <c:pt idx="4754">
                  <c:v>0.1635276</c:v>
                </c:pt>
                <c:pt idx="4755">
                  <c:v>0.16445480000000001</c:v>
                </c:pt>
                <c:pt idx="4756">
                  <c:v>0.16261020000000001</c:v>
                </c:pt>
                <c:pt idx="4757">
                  <c:v>0.16092300000000001</c:v>
                </c:pt>
                <c:pt idx="4758">
                  <c:v>0.1604217</c:v>
                </c:pt>
                <c:pt idx="4759">
                  <c:v>0.16008749999999999</c:v>
                </c:pt>
                <c:pt idx="4760">
                  <c:v>0.15987499999999999</c:v>
                </c:pt>
                <c:pt idx="4761">
                  <c:v>0.1599875</c:v>
                </c:pt>
                <c:pt idx="4762">
                  <c:v>0.15997220000000001</c:v>
                </c:pt>
                <c:pt idx="4763">
                  <c:v>0.1608001</c:v>
                </c:pt>
                <c:pt idx="4764">
                  <c:v>0.16195970000000001</c:v>
                </c:pt>
                <c:pt idx="4765">
                  <c:v>0.16037129999999999</c:v>
                </c:pt>
                <c:pt idx="4766">
                  <c:v>0.1587267</c:v>
                </c:pt>
                <c:pt idx="4767">
                  <c:v>0.1585907</c:v>
                </c:pt>
                <c:pt idx="4768">
                  <c:v>0.15857479999999999</c:v>
                </c:pt>
                <c:pt idx="4769">
                  <c:v>0.1583396</c:v>
                </c:pt>
                <c:pt idx="4770">
                  <c:v>0.157969</c:v>
                </c:pt>
                <c:pt idx="4771">
                  <c:v>0.15793170000000001</c:v>
                </c:pt>
                <c:pt idx="4772">
                  <c:v>0.15792510000000001</c:v>
                </c:pt>
                <c:pt idx="4773">
                  <c:v>0.15761259999999999</c:v>
                </c:pt>
                <c:pt idx="4774">
                  <c:v>0.15723960000000001</c:v>
                </c:pt>
                <c:pt idx="4775">
                  <c:v>0.15698809999999999</c:v>
                </c:pt>
                <c:pt idx="4776">
                  <c:v>0.1570088</c:v>
                </c:pt>
                <c:pt idx="4777">
                  <c:v>0.1573891</c:v>
                </c:pt>
                <c:pt idx="4778">
                  <c:v>0.1569768</c:v>
                </c:pt>
                <c:pt idx="4779">
                  <c:v>0.15605740000000001</c:v>
                </c:pt>
                <c:pt idx="4780">
                  <c:v>0.1556884</c:v>
                </c:pt>
                <c:pt idx="4781">
                  <c:v>0.15543119999999999</c:v>
                </c:pt>
                <c:pt idx="4782">
                  <c:v>0.1550742</c:v>
                </c:pt>
                <c:pt idx="4783">
                  <c:v>0.1549218</c:v>
                </c:pt>
                <c:pt idx="4784">
                  <c:v>0.15475</c:v>
                </c:pt>
                <c:pt idx="4785">
                  <c:v>0.15458279999999999</c:v>
                </c:pt>
                <c:pt idx="4786">
                  <c:v>0.15430479999999999</c:v>
                </c:pt>
                <c:pt idx="4787">
                  <c:v>0.1540088</c:v>
                </c:pt>
                <c:pt idx="4788">
                  <c:v>0.1539336</c:v>
                </c:pt>
                <c:pt idx="4789">
                  <c:v>0.1536824</c:v>
                </c:pt>
                <c:pt idx="4790">
                  <c:v>0.15335009999999999</c:v>
                </c:pt>
                <c:pt idx="4791">
                  <c:v>0.15315790000000001</c:v>
                </c:pt>
                <c:pt idx="4792">
                  <c:v>0.15307460000000001</c:v>
                </c:pt>
                <c:pt idx="4793">
                  <c:v>0.1527917</c:v>
                </c:pt>
                <c:pt idx="4794">
                  <c:v>0.1524953</c:v>
                </c:pt>
                <c:pt idx="4795">
                  <c:v>0.15240619999999999</c:v>
                </c:pt>
                <c:pt idx="4796">
                  <c:v>0.152502</c:v>
                </c:pt>
                <c:pt idx="4797">
                  <c:v>0.15235180000000001</c:v>
                </c:pt>
                <c:pt idx="4798">
                  <c:v>0.15188740000000001</c:v>
                </c:pt>
                <c:pt idx="4799">
                  <c:v>0.15133550000000001</c:v>
                </c:pt>
                <c:pt idx="4800">
                  <c:v>0.15086240000000001</c:v>
                </c:pt>
                <c:pt idx="4801">
                  <c:v>0.15069969999999999</c:v>
                </c:pt>
                <c:pt idx="4802">
                  <c:v>0.15062999999999999</c:v>
                </c:pt>
                <c:pt idx="4803">
                  <c:v>0.150311</c:v>
                </c:pt>
                <c:pt idx="4804">
                  <c:v>0.1500871</c:v>
                </c:pt>
                <c:pt idx="4805">
                  <c:v>0.14995910000000001</c:v>
                </c:pt>
                <c:pt idx="4806">
                  <c:v>0.1498324</c:v>
                </c:pt>
                <c:pt idx="4807">
                  <c:v>0.14972530000000001</c:v>
                </c:pt>
                <c:pt idx="4808">
                  <c:v>0.14968899999999999</c:v>
                </c:pt>
                <c:pt idx="4809">
                  <c:v>0.14957210000000001</c:v>
                </c:pt>
                <c:pt idx="4810">
                  <c:v>0.14999180000000001</c:v>
                </c:pt>
                <c:pt idx="4811">
                  <c:v>0.1512975</c:v>
                </c:pt>
                <c:pt idx="4812">
                  <c:v>0.15300549999999999</c:v>
                </c:pt>
                <c:pt idx="4813">
                  <c:v>0.1514826</c:v>
                </c:pt>
                <c:pt idx="4814">
                  <c:v>0.14954770000000001</c:v>
                </c:pt>
                <c:pt idx="4815">
                  <c:v>0.1498823</c:v>
                </c:pt>
                <c:pt idx="4816">
                  <c:v>0.1494289</c:v>
                </c:pt>
                <c:pt idx="4817">
                  <c:v>0.1485757</c:v>
                </c:pt>
                <c:pt idx="4818">
                  <c:v>0.1479557</c:v>
                </c:pt>
                <c:pt idx="4819">
                  <c:v>0.14745269999999999</c:v>
                </c:pt>
                <c:pt idx="4820">
                  <c:v>0.1469569</c:v>
                </c:pt>
                <c:pt idx="4821">
                  <c:v>0.14667340000000001</c:v>
                </c:pt>
                <c:pt idx="4822">
                  <c:v>0.1465678</c:v>
                </c:pt>
                <c:pt idx="4823">
                  <c:v>0.1464105</c:v>
                </c:pt>
                <c:pt idx="4824">
                  <c:v>0.14619389999999999</c:v>
                </c:pt>
                <c:pt idx="4825">
                  <c:v>0.14615649999999999</c:v>
                </c:pt>
                <c:pt idx="4826">
                  <c:v>0.14600759999999999</c:v>
                </c:pt>
                <c:pt idx="4827">
                  <c:v>0.1462444</c:v>
                </c:pt>
                <c:pt idx="4828">
                  <c:v>0.14628830000000001</c:v>
                </c:pt>
                <c:pt idx="4829">
                  <c:v>0.1456953</c:v>
                </c:pt>
                <c:pt idx="4830">
                  <c:v>0.14541750000000001</c:v>
                </c:pt>
                <c:pt idx="4831">
                  <c:v>0.14547750000000001</c:v>
                </c:pt>
                <c:pt idx="4832">
                  <c:v>0.145236</c:v>
                </c:pt>
                <c:pt idx="4833">
                  <c:v>0.14540719999999999</c:v>
                </c:pt>
                <c:pt idx="4834">
                  <c:v>0.14577799999999999</c:v>
                </c:pt>
                <c:pt idx="4835">
                  <c:v>0.14532100000000001</c:v>
                </c:pt>
                <c:pt idx="4836">
                  <c:v>0.14480660000000001</c:v>
                </c:pt>
                <c:pt idx="4837">
                  <c:v>0.14481550000000001</c:v>
                </c:pt>
                <c:pt idx="4838">
                  <c:v>0.14477409999999999</c:v>
                </c:pt>
                <c:pt idx="4839">
                  <c:v>0.1445311</c:v>
                </c:pt>
                <c:pt idx="4840">
                  <c:v>0.14438580000000001</c:v>
                </c:pt>
                <c:pt idx="4841">
                  <c:v>0.1445881</c:v>
                </c:pt>
                <c:pt idx="4842">
                  <c:v>0.14451449999999999</c:v>
                </c:pt>
                <c:pt idx="4843">
                  <c:v>0.1442784</c:v>
                </c:pt>
                <c:pt idx="4844">
                  <c:v>0.14420769999999999</c:v>
                </c:pt>
                <c:pt idx="4845">
                  <c:v>0.14429410000000001</c:v>
                </c:pt>
                <c:pt idx="4846">
                  <c:v>0.14418059999999999</c:v>
                </c:pt>
                <c:pt idx="4847">
                  <c:v>0.14409630000000001</c:v>
                </c:pt>
                <c:pt idx="4848">
                  <c:v>0.14415749999999999</c:v>
                </c:pt>
                <c:pt idx="4849">
                  <c:v>0.14437220000000001</c:v>
                </c:pt>
                <c:pt idx="4850">
                  <c:v>0.1442986</c:v>
                </c:pt>
                <c:pt idx="4851">
                  <c:v>0.14420910000000001</c:v>
                </c:pt>
                <c:pt idx="4852">
                  <c:v>0.14437069999999999</c:v>
                </c:pt>
                <c:pt idx="4853">
                  <c:v>0.1446258</c:v>
                </c:pt>
                <c:pt idx="4854">
                  <c:v>0.1445718</c:v>
                </c:pt>
                <c:pt idx="4855">
                  <c:v>0.14470150000000001</c:v>
                </c:pt>
                <c:pt idx="4856">
                  <c:v>0.14494989999999999</c:v>
                </c:pt>
                <c:pt idx="4857">
                  <c:v>0.14705570000000001</c:v>
                </c:pt>
                <c:pt idx="4858">
                  <c:v>0.14913750000000001</c:v>
                </c:pt>
                <c:pt idx="4859">
                  <c:v>0.1475051</c:v>
                </c:pt>
                <c:pt idx="4860">
                  <c:v>0.14574799999999999</c:v>
                </c:pt>
                <c:pt idx="4861">
                  <c:v>0.1457166</c:v>
                </c:pt>
                <c:pt idx="4862">
                  <c:v>0.1460717</c:v>
                </c:pt>
                <c:pt idx="4863">
                  <c:v>0.1472173</c:v>
                </c:pt>
                <c:pt idx="4864">
                  <c:v>0.14753520000000001</c:v>
                </c:pt>
                <c:pt idx="4865">
                  <c:v>0.1471547</c:v>
                </c:pt>
                <c:pt idx="4866">
                  <c:v>0.14940000000000001</c:v>
                </c:pt>
                <c:pt idx="4867">
                  <c:v>0.15647420000000001</c:v>
                </c:pt>
                <c:pt idx="4868">
                  <c:v>0.1578647</c:v>
                </c:pt>
                <c:pt idx="4869">
                  <c:v>0.15133769999999999</c:v>
                </c:pt>
                <c:pt idx="4870">
                  <c:v>0.14908779999999999</c:v>
                </c:pt>
                <c:pt idx="4871">
                  <c:v>0.14883270000000001</c:v>
                </c:pt>
                <c:pt idx="4872">
                  <c:v>0.1487484</c:v>
                </c:pt>
                <c:pt idx="4873">
                  <c:v>0.1490958</c:v>
                </c:pt>
                <c:pt idx="4874">
                  <c:v>0.14964540000000001</c:v>
                </c:pt>
                <c:pt idx="4875">
                  <c:v>0.14976519999999999</c:v>
                </c:pt>
                <c:pt idx="4876">
                  <c:v>0.15009430000000001</c:v>
                </c:pt>
                <c:pt idx="4877">
                  <c:v>0.15076120000000001</c:v>
                </c:pt>
                <c:pt idx="4878">
                  <c:v>0.15130759999999999</c:v>
                </c:pt>
                <c:pt idx="4879">
                  <c:v>0.15178649999999999</c:v>
                </c:pt>
                <c:pt idx="4880">
                  <c:v>0.15246999999999999</c:v>
                </c:pt>
                <c:pt idx="4881">
                  <c:v>0.15282129999999999</c:v>
                </c:pt>
                <c:pt idx="4882">
                  <c:v>0.15330640000000001</c:v>
                </c:pt>
                <c:pt idx="4883">
                  <c:v>0.15398390000000001</c:v>
                </c:pt>
                <c:pt idx="4884">
                  <c:v>0.15480669999999999</c:v>
                </c:pt>
                <c:pt idx="4885">
                  <c:v>0.1558126</c:v>
                </c:pt>
                <c:pt idx="4886">
                  <c:v>0.15653329999999999</c:v>
                </c:pt>
                <c:pt idx="4887">
                  <c:v>0.15679989999999999</c:v>
                </c:pt>
                <c:pt idx="4888">
                  <c:v>0.15732389999999999</c:v>
                </c:pt>
                <c:pt idx="4889">
                  <c:v>0.1581186</c:v>
                </c:pt>
                <c:pt idx="4890">
                  <c:v>0.15903239999999999</c:v>
                </c:pt>
                <c:pt idx="4891">
                  <c:v>0.16013240000000001</c:v>
                </c:pt>
                <c:pt idx="4892">
                  <c:v>0.1608549</c:v>
                </c:pt>
                <c:pt idx="4893">
                  <c:v>0.161241</c:v>
                </c:pt>
                <c:pt idx="4894">
                  <c:v>0.1621967</c:v>
                </c:pt>
                <c:pt idx="4895">
                  <c:v>0.16344810000000001</c:v>
                </c:pt>
                <c:pt idx="4896">
                  <c:v>0.1647815</c:v>
                </c:pt>
                <c:pt idx="4897">
                  <c:v>0.16620869999999999</c:v>
                </c:pt>
                <c:pt idx="4898">
                  <c:v>0.1670037</c:v>
                </c:pt>
                <c:pt idx="4899">
                  <c:v>0.16868469999999999</c:v>
                </c:pt>
                <c:pt idx="4900">
                  <c:v>0.17042460000000001</c:v>
                </c:pt>
                <c:pt idx="4901">
                  <c:v>0.16966039999999999</c:v>
                </c:pt>
                <c:pt idx="4902">
                  <c:v>0.16956860000000001</c:v>
                </c:pt>
                <c:pt idx="4903">
                  <c:v>0.17058999999999999</c:v>
                </c:pt>
                <c:pt idx="4904">
                  <c:v>0.17179410000000001</c:v>
                </c:pt>
                <c:pt idx="4905">
                  <c:v>0.17268359999999999</c:v>
                </c:pt>
                <c:pt idx="4906">
                  <c:v>0.17392759999999999</c:v>
                </c:pt>
                <c:pt idx="4907">
                  <c:v>0.17580280000000001</c:v>
                </c:pt>
                <c:pt idx="4908">
                  <c:v>0.17848410000000001</c:v>
                </c:pt>
                <c:pt idx="4909">
                  <c:v>0.1798669</c:v>
                </c:pt>
                <c:pt idx="4910">
                  <c:v>0.1797067</c:v>
                </c:pt>
                <c:pt idx="4911">
                  <c:v>0.18039189999999999</c:v>
                </c:pt>
                <c:pt idx="4912">
                  <c:v>0.18149489999999999</c:v>
                </c:pt>
                <c:pt idx="4913">
                  <c:v>0.18263070000000001</c:v>
                </c:pt>
                <c:pt idx="4914">
                  <c:v>0.18388499999999999</c:v>
                </c:pt>
                <c:pt idx="4915">
                  <c:v>0.18557879999999999</c:v>
                </c:pt>
                <c:pt idx="4916">
                  <c:v>0.18707840000000001</c:v>
                </c:pt>
                <c:pt idx="4917">
                  <c:v>0.18811520000000001</c:v>
                </c:pt>
                <c:pt idx="4918">
                  <c:v>0.18955469999999999</c:v>
                </c:pt>
                <c:pt idx="4919">
                  <c:v>0.19113189999999999</c:v>
                </c:pt>
                <c:pt idx="4920">
                  <c:v>0.1923648</c:v>
                </c:pt>
                <c:pt idx="4921">
                  <c:v>0.19400539999999999</c:v>
                </c:pt>
                <c:pt idx="4922">
                  <c:v>0.19581270000000001</c:v>
                </c:pt>
                <c:pt idx="4923">
                  <c:v>0.19709969999999999</c:v>
                </c:pt>
                <c:pt idx="4924">
                  <c:v>0.19928570000000001</c:v>
                </c:pt>
                <c:pt idx="4925">
                  <c:v>0.2024232</c:v>
                </c:pt>
                <c:pt idx="4926">
                  <c:v>0.20351939999999999</c:v>
                </c:pt>
                <c:pt idx="4927">
                  <c:v>0.2033539</c:v>
                </c:pt>
                <c:pt idx="4928">
                  <c:v>0.2049069</c:v>
                </c:pt>
                <c:pt idx="4929">
                  <c:v>0.2068247</c:v>
                </c:pt>
                <c:pt idx="4930">
                  <c:v>0.20851169999999999</c:v>
                </c:pt>
                <c:pt idx="4931">
                  <c:v>0.20997379999999999</c:v>
                </c:pt>
                <c:pt idx="4932">
                  <c:v>0.2117599</c:v>
                </c:pt>
                <c:pt idx="4933">
                  <c:v>0.21357689999999999</c:v>
                </c:pt>
                <c:pt idx="4934">
                  <c:v>0.2156354</c:v>
                </c:pt>
                <c:pt idx="4935">
                  <c:v>0.21786030000000001</c:v>
                </c:pt>
                <c:pt idx="4936">
                  <c:v>0.22130359999999999</c:v>
                </c:pt>
                <c:pt idx="4937">
                  <c:v>0.22478880000000001</c:v>
                </c:pt>
                <c:pt idx="4938">
                  <c:v>0.22550519999999999</c:v>
                </c:pt>
                <c:pt idx="4939">
                  <c:v>0.22773550000000001</c:v>
                </c:pt>
                <c:pt idx="4940">
                  <c:v>0.2342495</c:v>
                </c:pt>
                <c:pt idx="4941">
                  <c:v>0.23592450000000001</c:v>
                </c:pt>
                <c:pt idx="4942">
                  <c:v>0.23314840000000001</c:v>
                </c:pt>
                <c:pt idx="4943">
                  <c:v>0.23398840000000001</c:v>
                </c:pt>
                <c:pt idx="4944">
                  <c:v>0.2365119</c:v>
                </c:pt>
                <c:pt idx="4945">
                  <c:v>0.2385738</c:v>
                </c:pt>
                <c:pt idx="4946">
                  <c:v>0.24073639999999999</c:v>
                </c:pt>
                <c:pt idx="4947">
                  <c:v>0.24346470000000001</c:v>
                </c:pt>
                <c:pt idx="4948">
                  <c:v>0.2459945</c:v>
                </c:pt>
                <c:pt idx="4949">
                  <c:v>0.24817990000000001</c:v>
                </c:pt>
                <c:pt idx="4950">
                  <c:v>0.2503686</c:v>
                </c:pt>
                <c:pt idx="4951">
                  <c:v>0.25383879999999998</c:v>
                </c:pt>
                <c:pt idx="4952">
                  <c:v>0.25966339999999999</c:v>
                </c:pt>
                <c:pt idx="4953">
                  <c:v>0.26258199999999998</c:v>
                </c:pt>
                <c:pt idx="4954">
                  <c:v>0.26192189999999999</c:v>
                </c:pt>
                <c:pt idx="4955">
                  <c:v>0.26301079999999999</c:v>
                </c:pt>
                <c:pt idx="4956">
                  <c:v>0.26545590000000002</c:v>
                </c:pt>
                <c:pt idx="4957">
                  <c:v>0.26829029999999998</c:v>
                </c:pt>
                <c:pt idx="4958">
                  <c:v>0.271318</c:v>
                </c:pt>
                <c:pt idx="4959">
                  <c:v>0.27431840000000002</c:v>
                </c:pt>
                <c:pt idx="4960">
                  <c:v>0.2766402</c:v>
                </c:pt>
                <c:pt idx="4961">
                  <c:v>0.27910659999999998</c:v>
                </c:pt>
                <c:pt idx="4962">
                  <c:v>0.2817404</c:v>
                </c:pt>
                <c:pt idx="4963">
                  <c:v>0.28476400000000002</c:v>
                </c:pt>
                <c:pt idx="4964">
                  <c:v>0.28745110000000001</c:v>
                </c:pt>
                <c:pt idx="4965">
                  <c:v>0.29005940000000002</c:v>
                </c:pt>
                <c:pt idx="4966">
                  <c:v>0.29346729999999999</c:v>
                </c:pt>
                <c:pt idx="4967">
                  <c:v>0.29743750000000002</c:v>
                </c:pt>
                <c:pt idx="4968">
                  <c:v>0.29936380000000001</c:v>
                </c:pt>
                <c:pt idx="4969">
                  <c:v>0.30216989999999999</c:v>
                </c:pt>
                <c:pt idx="4970">
                  <c:v>0.30697340000000001</c:v>
                </c:pt>
                <c:pt idx="4971">
                  <c:v>0.30822850000000002</c:v>
                </c:pt>
                <c:pt idx="4972">
                  <c:v>0.30827559999999998</c:v>
                </c:pt>
                <c:pt idx="4973">
                  <c:v>0.31002439999999998</c:v>
                </c:pt>
                <c:pt idx="4974">
                  <c:v>0.31205310000000003</c:v>
                </c:pt>
                <c:pt idx="4975">
                  <c:v>0.31432759999999998</c:v>
                </c:pt>
                <c:pt idx="4976">
                  <c:v>0.31691530000000001</c:v>
                </c:pt>
                <c:pt idx="4977">
                  <c:v>0.31924409999999998</c:v>
                </c:pt>
                <c:pt idx="4978">
                  <c:v>0.32034049999999997</c:v>
                </c:pt>
                <c:pt idx="4979">
                  <c:v>0.32236759999999998</c:v>
                </c:pt>
                <c:pt idx="4980">
                  <c:v>0.32570710000000003</c:v>
                </c:pt>
                <c:pt idx="4981">
                  <c:v>0.32822089999999998</c:v>
                </c:pt>
                <c:pt idx="4982">
                  <c:v>0.32992729999999998</c:v>
                </c:pt>
                <c:pt idx="4983">
                  <c:v>0.33447650000000001</c:v>
                </c:pt>
                <c:pt idx="4984">
                  <c:v>0.33806269999999999</c:v>
                </c:pt>
                <c:pt idx="4985">
                  <c:v>0.33454469999999997</c:v>
                </c:pt>
                <c:pt idx="4986">
                  <c:v>0.33227659999999998</c:v>
                </c:pt>
                <c:pt idx="4987">
                  <c:v>0.33216620000000002</c:v>
                </c:pt>
                <c:pt idx="4988">
                  <c:v>0.33037549999999999</c:v>
                </c:pt>
                <c:pt idx="4989">
                  <c:v>0.3292407</c:v>
                </c:pt>
                <c:pt idx="4990">
                  <c:v>0.32853500000000002</c:v>
                </c:pt>
                <c:pt idx="4991">
                  <c:v>0.32774170000000002</c:v>
                </c:pt>
                <c:pt idx="4992">
                  <c:v>0.32662570000000002</c:v>
                </c:pt>
                <c:pt idx="4993">
                  <c:v>0.32537509999999997</c:v>
                </c:pt>
                <c:pt idx="4994">
                  <c:v>0.32466669999999997</c:v>
                </c:pt>
                <c:pt idx="4995">
                  <c:v>0.32570909999999997</c:v>
                </c:pt>
                <c:pt idx="4996">
                  <c:v>0.32944669999999998</c:v>
                </c:pt>
                <c:pt idx="4997">
                  <c:v>0.33132299999999998</c:v>
                </c:pt>
                <c:pt idx="4998">
                  <c:v>0.32428040000000002</c:v>
                </c:pt>
                <c:pt idx="4999">
                  <c:v>0.31885809999999998</c:v>
                </c:pt>
                <c:pt idx="5000">
                  <c:v>0.3169614</c:v>
                </c:pt>
                <c:pt idx="5001">
                  <c:v>0.31560700000000003</c:v>
                </c:pt>
                <c:pt idx="5002">
                  <c:v>0.31266139999999998</c:v>
                </c:pt>
                <c:pt idx="5003">
                  <c:v>0.30968970000000001</c:v>
                </c:pt>
                <c:pt idx="5004">
                  <c:v>0.30782169999999998</c:v>
                </c:pt>
                <c:pt idx="5005">
                  <c:v>0.3054249</c:v>
                </c:pt>
                <c:pt idx="5006">
                  <c:v>0.30278769999999999</c:v>
                </c:pt>
                <c:pt idx="5007">
                  <c:v>0.30017739999999998</c:v>
                </c:pt>
                <c:pt idx="5008">
                  <c:v>0.2974271</c:v>
                </c:pt>
                <c:pt idx="5009">
                  <c:v>0.294848</c:v>
                </c:pt>
                <c:pt idx="5010">
                  <c:v>0.29257899999999998</c:v>
                </c:pt>
                <c:pt idx="5011">
                  <c:v>0.29040870000000002</c:v>
                </c:pt>
                <c:pt idx="5012">
                  <c:v>0.28819050000000002</c:v>
                </c:pt>
                <c:pt idx="5013">
                  <c:v>0.2867015</c:v>
                </c:pt>
                <c:pt idx="5014">
                  <c:v>0.2844409</c:v>
                </c:pt>
                <c:pt idx="5015">
                  <c:v>0.2819528</c:v>
                </c:pt>
                <c:pt idx="5016">
                  <c:v>0.2808947</c:v>
                </c:pt>
                <c:pt idx="5017">
                  <c:v>0.27895530000000002</c:v>
                </c:pt>
                <c:pt idx="5018">
                  <c:v>0.2753488</c:v>
                </c:pt>
                <c:pt idx="5019">
                  <c:v>0.27242909999999998</c:v>
                </c:pt>
                <c:pt idx="5020">
                  <c:v>0.27025929999999998</c:v>
                </c:pt>
                <c:pt idx="5021">
                  <c:v>0.26858919999999997</c:v>
                </c:pt>
                <c:pt idx="5022">
                  <c:v>0.26681949999999999</c:v>
                </c:pt>
                <c:pt idx="5023">
                  <c:v>0.26700269999999998</c:v>
                </c:pt>
                <c:pt idx="5024">
                  <c:v>0.27021610000000001</c:v>
                </c:pt>
                <c:pt idx="5025">
                  <c:v>0.27082899999999999</c:v>
                </c:pt>
                <c:pt idx="5026">
                  <c:v>0.26574389999999998</c:v>
                </c:pt>
                <c:pt idx="5027">
                  <c:v>0.26311410000000002</c:v>
                </c:pt>
                <c:pt idx="5028">
                  <c:v>0.25918269999999999</c:v>
                </c:pt>
                <c:pt idx="5029">
                  <c:v>0.25599179999999999</c:v>
                </c:pt>
                <c:pt idx="5030">
                  <c:v>0.25673629999999997</c:v>
                </c:pt>
                <c:pt idx="5031">
                  <c:v>0.25406000000000001</c:v>
                </c:pt>
                <c:pt idx="5032">
                  <c:v>0.25121130000000003</c:v>
                </c:pt>
                <c:pt idx="5033">
                  <c:v>0.25453910000000002</c:v>
                </c:pt>
                <c:pt idx="5034">
                  <c:v>0.25328440000000002</c:v>
                </c:pt>
                <c:pt idx="5035">
                  <c:v>0.24857979999999999</c:v>
                </c:pt>
                <c:pt idx="5036">
                  <c:v>0.24645629999999999</c:v>
                </c:pt>
                <c:pt idx="5037">
                  <c:v>0.24884999999999999</c:v>
                </c:pt>
                <c:pt idx="5038">
                  <c:v>0.24659010000000001</c:v>
                </c:pt>
                <c:pt idx="5039">
                  <c:v>0.23925959999999999</c:v>
                </c:pt>
                <c:pt idx="5040">
                  <c:v>0.2373738</c:v>
                </c:pt>
                <c:pt idx="5041">
                  <c:v>0.23763119999999999</c:v>
                </c:pt>
                <c:pt idx="5042">
                  <c:v>0.2360688</c:v>
                </c:pt>
                <c:pt idx="5043">
                  <c:v>0.2330535</c:v>
                </c:pt>
                <c:pt idx="5044">
                  <c:v>0.23064560000000001</c:v>
                </c:pt>
                <c:pt idx="5045">
                  <c:v>0.22907230000000001</c:v>
                </c:pt>
                <c:pt idx="5046">
                  <c:v>0.22793469999999999</c:v>
                </c:pt>
                <c:pt idx="5047">
                  <c:v>0.22668460000000001</c:v>
                </c:pt>
                <c:pt idx="5048">
                  <c:v>0.22556999999999999</c:v>
                </c:pt>
                <c:pt idx="5049">
                  <c:v>0.22458230000000001</c:v>
                </c:pt>
                <c:pt idx="5050">
                  <c:v>0.22370760000000001</c:v>
                </c:pt>
                <c:pt idx="5051">
                  <c:v>0.22436410000000001</c:v>
                </c:pt>
                <c:pt idx="5052">
                  <c:v>0.22898959999999999</c:v>
                </c:pt>
                <c:pt idx="5053">
                  <c:v>0.2289562</c:v>
                </c:pt>
                <c:pt idx="5054">
                  <c:v>0.22223319999999999</c:v>
                </c:pt>
                <c:pt idx="5055">
                  <c:v>0.21864800000000001</c:v>
                </c:pt>
                <c:pt idx="5056">
                  <c:v>0.21718750000000001</c:v>
                </c:pt>
                <c:pt idx="5057">
                  <c:v>0.2164209</c:v>
                </c:pt>
                <c:pt idx="5058">
                  <c:v>0.21581020000000001</c:v>
                </c:pt>
                <c:pt idx="5059">
                  <c:v>0.21508379999999999</c:v>
                </c:pt>
                <c:pt idx="5060">
                  <c:v>0.2141508</c:v>
                </c:pt>
                <c:pt idx="5061">
                  <c:v>0.21332039999999999</c:v>
                </c:pt>
                <c:pt idx="5062">
                  <c:v>0.21232290000000001</c:v>
                </c:pt>
                <c:pt idx="5063">
                  <c:v>0.21155070000000001</c:v>
                </c:pt>
                <c:pt idx="5064">
                  <c:v>0.21079110000000001</c:v>
                </c:pt>
                <c:pt idx="5065">
                  <c:v>0.2112617</c:v>
                </c:pt>
                <c:pt idx="5066">
                  <c:v>0.21250140000000001</c:v>
                </c:pt>
                <c:pt idx="5067">
                  <c:v>0.21273449999999999</c:v>
                </c:pt>
                <c:pt idx="5068">
                  <c:v>0.21264340000000001</c:v>
                </c:pt>
                <c:pt idx="5069">
                  <c:v>0.21179990000000001</c:v>
                </c:pt>
                <c:pt idx="5070">
                  <c:v>0.2167472</c:v>
                </c:pt>
                <c:pt idx="5071">
                  <c:v>0.2234872</c:v>
                </c:pt>
                <c:pt idx="5072">
                  <c:v>0.21513930000000001</c:v>
                </c:pt>
                <c:pt idx="5073">
                  <c:v>0.2088159</c:v>
                </c:pt>
                <c:pt idx="5074">
                  <c:v>0.21906200000000001</c:v>
                </c:pt>
                <c:pt idx="5075">
                  <c:v>0.2230954</c:v>
                </c:pt>
                <c:pt idx="5076">
                  <c:v>0.21003250000000001</c:v>
                </c:pt>
                <c:pt idx="5077">
                  <c:v>0.20552999999999999</c:v>
                </c:pt>
                <c:pt idx="5078">
                  <c:v>0.20452149999999999</c:v>
                </c:pt>
                <c:pt idx="5079">
                  <c:v>0.20123920000000001</c:v>
                </c:pt>
                <c:pt idx="5080">
                  <c:v>0.19941800000000001</c:v>
                </c:pt>
                <c:pt idx="5081">
                  <c:v>0.1997507</c:v>
                </c:pt>
                <c:pt idx="5082">
                  <c:v>0.1994196</c:v>
                </c:pt>
                <c:pt idx="5083">
                  <c:v>0.1986946</c:v>
                </c:pt>
                <c:pt idx="5084">
                  <c:v>0.2023085</c:v>
                </c:pt>
                <c:pt idx="5085">
                  <c:v>0.21203959999999999</c:v>
                </c:pt>
                <c:pt idx="5086">
                  <c:v>0.20990310000000001</c:v>
                </c:pt>
                <c:pt idx="5087">
                  <c:v>0.20017869999999999</c:v>
                </c:pt>
                <c:pt idx="5088">
                  <c:v>0.19971449999999999</c:v>
                </c:pt>
                <c:pt idx="5089">
                  <c:v>0.2004071</c:v>
                </c:pt>
                <c:pt idx="5090">
                  <c:v>0.19602059999999999</c:v>
                </c:pt>
                <c:pt idx="5091">
                  <c:v>0.1937845</c:v>
                </c:pt>
                <c:pt idx="5092">
                  <c:v>0.19330359999999999</c:v>
                </c:pt>
                <c:pt idx="5093">
                  <c:v>0.192916</c:v>
                </c:pt>
                <c:pt idx="5094">
                  <c:v>0.19267860000000001</c:v>
                </c:pt>
                <c:pt idx="5095">
                  <c:v>0.1939157</c:v>
                </c:pt>
                <c:pt idx="5096">
                  <c:v>0.19412450000000001</c:v>
                </c:pt>
                <c:pt idx="5097">
                  <c:v>0.19214639999999999</c:v>
                </c:pt>
                <c:pt idx="5098">
                  <c:v>0.1909922</c:v>
                </c:pt>
                <c:pt idx="5099">
                  <c:v>0.19110089999999999</c:v>
                </c:pt>
                <c:pt idx="5100">
                  <c:v>0.1913716</c:v>
                </c:pt>
                <c:pt idx="5101">
                  <c:v>0.1958792</c:v>
                </c:pt>
                <c:pt idx="5102">
                  <c:v>0.2003241</c:v>
                </c:pt>
                <c:pt idx="5103">
                  <c:v>0.1956822</c:v>
                </c:pt>
                <c:pt idx="5104">
                  <c:v>0.19186710000000001</c:v>
                </c:pt>
                <c:pt idx="5105">
                  <c:v>0.19148580000000001</c:v>
                </c:pt>
                <c:pt idx="5106">
                  <c:v>0.1929613</c:v>
                </c:pt>
                <c:pt idx="5107">
                  <c:v>0.1933301</c:v>
                </c:pt>
                <c:pt idx="5108">
                  <c:v>0.19407150000000001</c:v>
                </c:pt>
                <c:pt idx="5109">
                  <c:v>0.19896990000000001</c:v>
                </c:pt>
                <c:pt idx="5110">
                  <c:v>0.1963607</c:v>
                </c:pt>
                <c:pt idx="5111">
                  <c:v>0.19254560000000001</c:v>
                </c:pt>
                <c:pt idx="5112">
                  <c:v>0.19490660000000001</c:v>
                </c:pt>
                <c:pt idx="5113">
                  <c:v>0.20736160000000001</c:v>
                </c:pt>
                <c:pt idx="5114">
                  <c:v>0.2206388</c:v>
                </c:pt>
                <c:pt idx="5115">
                  <c:v>0.2294523</c:v>
                </c:pt>
                <c:pt idx="5116">
                  <c:v>0.2203572</c:v>
                </c:pt>
                <c:pt idx="5117">
                  <c:v>0.21120320000000001</c:v>
                </c:pt>
                <c:pt idx="5118">
                  <c:v>0.2367533</c:v>
                </c:pt>
                <c:pt idx="5119">
                  <c:v>0.23702290000000001</c:v>
                </c:pt>
                <c:pt idx="5120">
                  <c:v>0.2054203</c:v>
                </c:pt>
                <c:pt idx="5121">
                  <c:v>0.1901883</c:v>
                </c:pt>
                <c:pt idx="5122">
                  <c:v>0.18834090000000001</c:v>
                </c:pt>
                <c:pt idx="5123">
                  <c:v>0.19107399999999999</c:v>
                </c:pt>
                <c:pt idx="5124">
                  <c:v>0.19077240000000001</c:v>
                </c:pt>
                <c:pt idx="5125">
                  <c:v>0.1869294</c:v>
                </c:pt>
                <c:pt idx="5126">
                  <c:v>0.18542110000000001</c:v>
                </c:pt>
                <c:pt idx="5127">
                  <c:v>0.1853216</c:v>
                </c:pt>
                <c:pt idx="5128">
                  <c:v>0.1856583</c:v>
                </c:pt>
                <c:pt idx="5129">
                  <c:v>0.1862366</c:v>
                </c:pt>
                <c:pt idx="5130">
                  <c:v>0.1863715</c:v>
                </c:pt>
                <c:pt idx="5131">
                  <c:v>0.18791830000000001</c:v>
                </c:pt>
                <c:pt idx="5132">
                  <c:v>0.1892258</c:v>
                </c:pt>
                <c:pt idx="5133">
                  <c:v>0.18735289999999999</c:v>
                </c:pt>
                <c:pt idx="5134">
                  <c:v>0.18479090000000001</c:v>
                </c:pt>
                <c:pt idx="5135">
                  <c:v>0.1838188</c:v>
                </c:pt>
                <c:pt idx="5136">
                  <c:v>0.1857452</c:v>
                </c:pt>
                <c:pt idx="5137">
                  <c:v>0.18832850000000001</c:v>
                </c:pt>
                <c:pt idx="5138">
                  <c:v>0.18587319999999999</c:v>
                </c:pt>
                <c:pt idx="5139">
                  <c:v>0.18220320000000001</c:v>
                </c:pt>
                <c:pt idx="5140">
                  <c:v>0.18127009999999999</c:v>
                </c:pt>
                <c:pt idx="5141">
                  <c:v>0.18255869999999999</c:v>
                </c:pt>
                <c:pt idx="5142">
                  <c:v>0.1847327</c:v>
                </c:pt>
                <c:pt idx="5143">
                  <c:v>0.18636730000000001</c:v>
                </c:pt>
                <c:pt idx="5144">
                  <c:v>0.1834364</c:v>
                </c:pt>
                <c:pt idx="5145">
                  <c:v>0.1795013</c:v>
                </c:pt>
                <c:pt idx="5146">
                  <c:v>0.17857870000000001</c:v>
                </c:pt>
                <c:pt idx="5147">
                  <c:v>0.1772833</c:v>
                </c:pt>
                <c:pt idx="5148">
                  <c:v>0.17736840000000001</c:v>
                </c:pt>
                <c:pt idx="5149">
                  <c:v>0.1782704</c:v>
                </c:pt>
                <c:pt idx="5150">
                  <c:v>0.1805147</c:v>
                </c:pt>
                <c:pt idx="5151">
                  <c:v>0.17951239999999999</c:v>
                </c:pt>
                <c:pt idx="5152">
                  <c:v>0.17516129999999999</c:v>
                </c:pt>
                <c:pt idx="5153">
                  <c:v>0.17494870000000001</c:v>
                </c:pt>
                <c:pt idx="5154">
                  <c:v>0.1764271</c:v>
                </c:pt>
                <c:pt idx="5155">
                  <c:v>0.17959629999999999</c:v>
                </c:pt>
                <c:pt idx="5156">
                  <c:v>0.20563580000000001</c:v>
                </c:pt>
                <c:pt idx="5157">
                  <c:v>0.22783909999999999</c:v>
                </c:pt>
                <c:pt idx="5158">
                  <c:v>0.20219670000000001</c:v>
                </c:pt>
                <c:pt idx="5159">
                  <c:v>0.18304229999999999</c:v>
                </c:pt>
                <c:pt idx="5160">
                  <c:v>0.19806190000000001</c:v>
                </c:pt>
                <c:pt idx="5161">
                  <c:v>0.23326479999999999</c:v>
                </c:pt>
                <c:pt idx="5162">
                  <c:v>0.2079</c:v>
                </c:pt>
                <c:pt idx="5163">
                  <c:v>0.17067070000000001</c:v>
                </c:pt>
                <c:pt idx="5164">
                  <c:v>0.16481319999999999</c:v>
                </c:pt>
                <c:pt idx="5165">
                  <c:v>0.16471910000000001</c:v>
                </c:pt>
                <c:pt idx="5166">
                  <c:v>0.1630886</c:v>
                </c:pt>
                <c:pt idx="5167">
                  <c:v>0.1597721</c:v>
                </c:pt>
                <c:pt idx="5168">
                  <c:v>0.15993309999999999</c:v>
                </c:pt>
                <c:pt idx="5169">
                  <c:v>0.1647719</c:v>
                </c:pt>
                <c:pt idx="5170">
                  <c:v>0.17641209999999999</c:v>
                </c:pt>
                <c:pt idx="5171">
                  <c:v>0.17502509999999999</c:v>
                </c:pt>
                <c:pt idx="5172">
                  <c:v>0.1632622</c:v>
                </c:pt>
                <c:pt idx="5173">
                  <c:v>0.16137840000000001</c:v>
                </c:pt>
                <c:pt idx="5174">
                  <c:v>0.1718681</c:v>
                </c:pt>
                <c:pt idx="5175">
                  <c:v>0.18322269999999999</c:v>
                </c:pt>
                <c:pt idx="5176">
                  <c:v>0.1738991</c:v>
                </c:pt>
                <c:pt idx="5177">
                  <c:v>0.16417209999999999</c:v>
                </c:pt>
                <c:pt idx="5178">
                  <c:v>0.15582799999999999</c:v>
                </c:pt>
                <c:pt idx="5179">
                  <c:v>0.1537577</c:v>
                </c:pt>
                <c:pt idx="5180">
                  <c:v>0.1610162</c:v>
                </c:pt>
                <c:pt idx="5181">
                  <c:v>0.16497919999999999</c:v>
                </c:pt>
                <c:pt idx="5182">
                  <c:v>0.1582779</c:v>
                </c:pt>
                <c:pt idx="5183">
                  <c:v>0.1560975</c:v>
                </c:pt>
                <c:pt idx="5184">
                  <c:v>0.15873680000000001</c:v>
                </c:pt>
                <c:pt idx="5185">
                  <c:v>0.15823580000000001</c:v>
                </c:pt>
                <c:pt idx="5186">
                  <c:v>0.1637092</c:v>
                </c:pt>
                <c:pt idx="5187">
                  <c:v>0.1684628</c:v>
                </c:pt>
                <c:pt idx="5188">
                  <c:v>0.1580183</c:v>
                </c:pt>
                <c:pt idx="5189">
                  <c:v>0.15202360000000001</c:v>
                </c:pt>
                <c:pt idx="5190">
                  <c:v>0.15398980000000001</c:v>
                </c:pt>
                <c:pt idx="5191">
                  <c:v>0.15630479999999999</c:v>
                </c:pt>
                <c:pt idx="5192">
                  <c:v>0.15172759999999999</c:v>
                </c:pt>
                <c:pt idx="5193">
                  <c:v>0.1493603</c:v>
                </c:pt>
                <c:pt idx="5194">
                  <c:v>0.15100450000000001</c:v>
                </c:pt>
                <c:pt idx="5195">
                  <c:v>0.15220230000000001</c:v>
                </c:pt>
                <c:pt idx="5196">
                  <c:v>0.1503593</c:v>
                </c:pt>
                <c:pt idx="5197">
                  <c:v>0.15226990000000001</c:v>
                </c:pt>
                <c:pt idx="5198">
                  <c:v>0.16501060000000001</c:v>
                </c:pt>
                <c:pt idx="5199">
                  <c:v>0.18618970000000001</c:v>
                </c:pt>
                <c:pt idx="5200">
                  <c:v>0.1783604</c:v>
                </c:pt>
                <c:pt idx="5201">
                  <c:v>0.16022310000000001</c:v>
                </c:pt>
                <c:pt idx="5202">
                  <c:v>0.162684</c:v>
                </c:pt>
                <c:pt idx="5203">
                  <c:v>0.20551069999999999</c:v>
                </c:pt>
                <c:pt idx="5204">
                  <c:v>0.2382177</c:v>
                </c:pt>
                <c:pt idx="5205">
                  <c:v>0.18702199999999999</c:v>
                </c:pt>
                <c:pt idx="5206">
                  <c:v>0.15691099999999999</c:v>
                </c:pt>
                <c:pt idx="5207">
                  <c:v>0.1537143</c:v>
                </c:pt>
                <c:pt idx="5208">
                  <c:v>0.1550511</c:v>
                </c:pt>
                <c:pt idx="5209">
                  <c:v>0.16403789999999999</c:v>
                </c:pt>
                <c:pt idx="5210">
                  <c:v>0.1989446</c:v>
                </c:pt>
                <c:pt idx="5211">
                  <c:v>0.21459590000000001</c:v>
                </c:pt>
                <c:pt idx="5212">
                  <c:v>0.17970140000000001</c:v>
                </c:pt>
                <c:pt idx="5213">
                  <c:v>0.16275149999999999</c:v>
                </c:pt>
                <c:pt idx="5214">
                  <c:v>0.17314360000000001</c:v>
                </c:pt>
                <c:pt idx="5215">
                  <c:v>0.184532</c:v>
                </c:pt>
                <c:pt idx="5216">
                  <c:v>0.17582010000000001</c:v>
                </c:pt>
                <c:pt idx="5217">
                  <c:v>0.1664281</c:v>
                </c:pt>
                <c:pt idx="5218">
                  <c:v>0.16090119999999999</c:v>
                </c:pt>
                <c:pt idx="5219">
                  <c:v>0.16230839999999999</c:v>
                </c:pt>
                <c:pt idx="5220">
                  <c:v>0.174262</c:v>
                </c:pt>
                <c:pt idx="5221">
                  <c:v>0.20349249999999999</c:v>
                </c:pt>
                <c:pt idx="5222">
                  <c:v>0.2005758</c:v>
                </c:pt>
                <c:pt idx="5223">
                  <c:v>0.17746229999999999</c:v>
                </c:pt>
                <c:pt idx="5224">
                  <c:v>0.19168550000000001</c:v>
                </c:pt>
                <c:pt idx="5225">
                  <c:v>0.24474460000000001</c:v>
                </c:pt>
                <c:pt idx="5226">
                  <c:v>0.22892760000000001</c:v>
                </c:pt>
                <c:pt idx="5227">
                  <c:v>0.18259919999999999</c:v>
                </c:pt>
                <c:pt idx="5228">
                  <c:v>0.1817377</c:v>
                </c:pt>
                <c:pt idx="5229">
                  <c:v>0.1809991</c:v>
                </c:pt>
                <c:pt idx="5230">
                  <c:v>0.17112849999999999</c:v>
                </c:pt>
                <c:pt idx="5231">
                  <c:v>0.17042070000000001</c:v>
                </c:pt>
                <c:pt idx="5232">
                  <c:v>0.17154549999999999</c:v>
                </c:pt>
                <c:pt idx="5233">
                  <c:v>0.17201540000000001</c:v>
                </c:pt>
                <c:pt idx="5234">
                  <c:v>0.17345630000000001</c:v>
                </c:pt>
                <c:pt idx="5235">
                  <c:v>0.17237259999999999</c:v>
                </c:pt>
                <c:pt idx="5236">
                  <c:v>0.1729696</c:v>
                </c:pt>
                <c:pt idx="5237">
                  <c:v>0.1770147</c:v>
                </c:pt>
                <c:pt idx="5238">
                  <c:v>0.18169160000000001</c:v>
                </c:pt>
                <c:pt idx="5239">
                  <c:v>0.1895203</c:v>
                </c:pt>
                <c:pt idx="5240">
                  <c:v>0.1863621</c:v>
                </c:pt>
                <c:pt idx="5241">
                  <c:v>0.18292020000000001</c:v>
                </c:pt>
                <c:pt idx="5242">
                  <c:v>0.20908260000000001</c:v>
                </c:pt>
                <c:pt idx="5243">
                  <c:v>0.27881479999999997</c:v>
                </c:pt>
                <c:pt idx="5244">
                  <c:v>0.28474120000000003</c:v>
                </c:pt>
                <c:pt idx="5245">
                  <c:v>0.2806824</c:v>
                </c:pt>
                <c:pt idx="5246">
                  <c:v>0.32089079999999998</c:v>
                </c:pt>
                <c:pt idx="5247">
                  <c:v>0.25173250000000003</c:v>
                </c:pt>
                <c:pt idx="5248">
                  <c:v>0.20256569999999999</c:v>
                </c:pt>
                <c:pt idx="5249">
                  <c:v>0.1921303</c:v>
                </c:pt>
                <c:pt idx="5250">
                  <c:v>0.18815809999999999</c:v>
                </c:pt>
                <c:pt idx="5251">
                  <c:v>0.18787590000000001</c:v>
                </c:pt>
                <c:pt idx="5252">
                  <c:v>0.18794859999999999</c:v>
                </c:pt>
                <c:pt idx="5253">
                  <c:v>0.19186929999999999</c:v>
                </c:pt>
                <c:pt idx="5254">
                  <c:v>0.2099828</c:v>
                </c:pt>
                <c:pt idx="5255">
                  <c:v>0.22223029999999999</c:v>
                </c:pt>
                <c:pt idx="5256">
                  <c:v>0.20457510000000001</c:v>
                </c:pt>
                <c:pt idx="5257">
                  <c:v>0.1929699</c:v>
                </c:pt>
                <c:pt idx="5258">
                  <c:v>0.19366140000000001</c:v>
                </c:pt>
                <c:pt idx="5259">
                  <c:v>0.19376009999999999</c:v>
                </c:pt>
                <c:pt idx="5260">
                  <c:v>0.19415360000000001</c:v>
                </c:pt>
                <c:pt idx="5261">
                  <c:v>0.1955045</c:v>
                </c:pt>
                <c:pt idx="5262">
                  <c:v>0.19771820000000001</c:v>
                </c:pt>
                <c:pt idx="5263">
                  <c:v>0.2046695</c:v>
                </c:pt>
                <c:pt idx="5264">
                  <c:v>0.2066211</c:v>
                </c:pt>
                <c:pt idx="5265">
                  <c:v>0.20175019999999999</c:v>
                </c:pt>
                <c:pt idx="5266">
                  <c:v>0.20036109999999999</c:v>
                </c:pt>
                <c:pt idx="5267">
                  <c:v>0.20203560000000001</c:v>
                </c:pt>
                <c:pt idx="5268">
                  <c:v>0.203287</c:v>
                </c:pt>
                <c:pt idx="5269">
                  <c:v>0.20325570000000001</c:v>
                </c:pt>
                <c:pt idx="5270">
                  <c:v>0.20571139999999999</c:v>
                </c:pt>
                <c:pt idx="5271">
                  <c:v>0.20974119999999999</c:v>
                </c:pt>
                <c:pt idx="5272">
                  <c:v>0.21341299999999999</c:v>
                </c:pt>
                <c:pt idx="5273">
                  <c:v>0.21511620000000001</c:v>
                </c:pt>
                <c:pt idx="5274">
                  <c:v>0.212973</c:v>
                </c:pt>
                <c:pt idx="5275">
                  <c:v>0.2109673</c:v>
                </c:pt>
                <c:pt idx="5276">
                  <c:v>0.2108623</c:v>
                </c:pt>
                <c:pt idx="5277">
                  <c:v>0.2123418</c:v>
                </c:pt>
                <c:pt idx="5278">
                  <c:v>0.21597640000000001</c:v>
                </c:pt>
                <c:pt idx="5279">
                  <c:v>0.21974360000000001</c:v>
                </c:pt>
                <c:pt idx="5280">
                  <c:v>0.22817699999999999</c:v>
                </c:pt>
                <c:pt idx="5281">
                  <c:v>0.24848200000000001</c:v>
                </c:pt>
                <c:pt idx="5282">
                  <c:v>0.28206680000000001</c:v>
                </c:pt>
                <c:pt idx="5283">
                  <c:v>0.30188480000000001</c:v>
                </c:pt>
                <c:pt idx="5284">
                  <c:v>0.26510129999999998</c:v>
                </c:pt>
                <c:pt idx="5285">
                  <c:v>0.2491285</c:v>
                </c:pt>
                <c:pt idx="5286">
                  <c:v>0.3098091</c:v>
                </c:pt>
                <c:pt idx="5287">
                  <c:v>0.35821029999999998</c:v>
                </c:pt>
                <c:pt idx="5288">
                  <c:v>0.2902132</c:v>
                </c:pt>
                <c:pt idx="5289">
                  <c:v>0.27939750000000002</c:v>
                </c:pt>
                <c:pt idx="5290">
                  <c:v>0.30415449999999999</c:v>
                </c:pt>
                <c:pt idx="5291">
                  <c:v>0.30057830000000002</c:v>
                </c:pt>
                <c:pt idx="5292">
                  <c:v>0.2632775</c:v>
                </c:pt>
                <c:pt idx="5293">
                  <c:v>0.23319989999999999</c:v>
                </c:pt>
                <c:pt idx="5294">
                  <c:v>0.22849069999999999</c:v>
                </c:pt>
                <c:pt idx="5295">
                  <c:v>0.22767499999999999</c:v>
                </c:pt>
                <c:pt idx="5296">
                  <c:v>0.22661220000000001</c:v>
                </c:pt>
                <c:pt idx="5297">
                  <c:v>0.22690099999999999</c:v>
                </c:pt>
                <c:pt idx="5298">
                  <c:v>0.22794149999999999</c:v>
                </c:pt>
                <c:pt idx="5299">
                  <c:v>0.23120360000000001</c:v>
                </c:pt>
                <c:pt idx="5300">
                  <c:v>0.25577749999999999</c:v>
                </c:pt>
                <c:pt idx="5301">
                  <c:v>0.31902199999999997</c:v>
                </c:pt>
                <c:pt idx="5302">
                  <c:v>0.30958570000000002</c:v>
                </c:pt>
                <c:pt idx="5303">
                  <c:v>0.24815690000000001</c:v>
                </c:pt>
                <c:pt idx="5304">
                  <c:v>0.23061280000000001</c:v>
                </c:pt>
                <c:pt idx="5305">
                  <c:v>0.2278123</c:v>
                </c:pt>
                <c:pt idx="5306">
                  <c:v>0.22737569999999999</c:v>
                </c:pt>
                <c:pt idx="5307">
                  <c:v>0.2265577</c:v>
                </c:pt>
                <c:pt idx="5308">
                  <c:v>0.22847010000000001</c:v>
                </c:pt>
                <c:pt idx="5309">
                  <c:v>0.2291115</c:v>
                </c:pt>
                <c:pt idx="5310">
                  <c:v>0.2272226</c:v>
                </c:pt>
                <c:pt idx="5311">
                  <c:v>0.22486339999999999</c:v>
                </c:pt>
                <c:pt idx="5312">
                  <c:v>0.22488830000000001</c:v>
                </c:pt>
                <c:pt idx="5313">
                  <c:v>0.22409750000000001</c:v>
                </c:pt>
                <c:pt idx="5314">
                  <c:v>0.22328919999999999</c:v>
                </c:pt>
                <c:pt idx="5315">
                  <c:v>0.22270229999999999</c:v>
                </c:pt>
                <c:pt idx="5316">
                  <c:v>0.22230449999999999</c:v>
                </c:pt>
                <c:pt idx="5317">
                  <c:v>0.22143660000000001</c:v>
                </c:pt>
                <c:pt idx="5318">
                  <c:v>0.2206661</c:v>
                </c:pt>
                <c:pt idx="5319">
                  <c:v>0.21984909999999999</c:v>
                </c:pt>
                <c:pt idx="5320">
                  <c:v>0.21928549999999999</c:v>
                </c:pt>
                <c:pt idx="5321">
                  <c:v>0.21898709999999999</c:v>
                </c:pt>
                <c:pt idx="5322">
                  <c:v>0.2180473</c:v>
                </c:pt>
                <c:pt idx="5323">
                  <c:v>0.21712429999999999</c:v>
                </c:pt>
                <c:pt idx="5324">
                  <c:v>0.2164201</c:v>
                </c:pt>
                <c:pt idx="5325">
                  <c:v>0.2184342</c:v>
                </c:pt>
                <c:pt idx="5326">
                  <c:v>0.23977100000000001</c:v>
                </c:pt>
                <c:pt idx="5327">
                  <c:v>0.2817828</c:v>
                </c:pt>
                <c:pt idx="5328">
                  <c:v>0.26515830000000001</c:v>
                </c:pt>
                <c:pt idx="5329">
                  <c:v>0.23270070000000001</c:v>
                </c:pt>
                <c:pt idx="5330">
                  <c:v>0.26340839999999999</c:v>
                </c:pt>
                <c:pt idx="5331">
                  <c:v>0.35162929999999998</c:v>
                </c:pt>
                <c:pt idx="5332">
                  <c:v>0.32550309999999999</c:v>
                </c:pt>
                <c:pt idx="5333">
                  <c:v>0.23540040000000001</c:v>
                </c:pt>
                <c:pt idx="5334">
                  <c:v>0.2101896</c:v>
                </c:pt>
                <c:pt idx="5335">
                  <c:v>0.20374680000000001</c:v>
                </c:pt>
                <c:pt idx="5336">
                  <c:v>0.20280880000000001</c:v>
                </c:pt>
                <c:pt idx="5337">
                  <c:v>0.20284150000000001</c:v>
                </c:pt>
                <c:pt idx="5338">
                  <c:v>0.21860299999999999</c:v>
                </c:pt>
                <c:pt idx="5339">
                  <c:v>0.26143420000000001</c:v>
                </c:pt>
                <c:pt idx="5340">
                  <c:v>0.31127529999999998</c:v>
                </c:pt>
                <c:pt idx="5341">
                  <c:v>0.311861</c:v>
                </c:pt>
                <c:pt idx="5342">
                  <c:v>0.34797230000000001</c:v>
                </c:pt>
                <c:pt idx="5343">
                  <c:v>0.29819069999999998</c:v>
                </c:pt>
                <c:pt idx="5344">
                  <c:v>0.21839430000000001</c:v>
                </c:pt>
                <c:pt idx="5345">
                  <c:v>0.20147229999999999</c:v>
                </c:pt>
                <c:pt idx="5346">
                  <c:v>0.19297929999999999</c:v>
                </c:pt>
                <c:pt idx="5347">
                  <c:v>0.1849452</c:v>
                </c:pt>
                <c:pt idx="5348">
                  <c:v>0.19038099999999999</c:v>
                </c:pt>
                <c:pt idx="5349">
                  <c:v>0.20919260000000001</c:v>
                </c:pt>
                <c:pt idx="5350">
                  <c:v>0.20334849999999999</c:v>
                </c:pt>
                <c:pt idx="5351">
                  <c:v>0.18272759999999999</c:v>
                </c:pt>
                <c:pt idx="5352">
                  <c:v>0.17543</c:v>
                </c:pt>
                <c:pt idx="5353">
                  <c:v>0.170239</c:v>
                </c:pt>
                <c:pt idx="5354">
                  <c:v>0.16737540000000001</c:v>
                </c:pt>
                <c:pt idx="5355">
                  <c:v>0.16560920000000001</c:v>
                </c:pt>
                <c:pt idx="5356">
                  <c:v>0.16550860000000001</c:v>
                </c:pt>
                <c:pt idx="5357">
                  <c:v>0.163379</c:v>
                </c:pt>
                <c:pt idx="5358">
                  <c:v>0.1616792</c:v>
                </c:pt>
                <c:pt idx="5359">
                  <c:v>0.16219120000000001</c:v>
                </c:pt>
                <c:pt idx="5360">
                  <c:v>0.16408120000000001</c:v>
                </c:pt>
                <c:pt idx="5361">
                  <c:v>0.15961320000000001</c:v>
                </c:pt>
                <c:pt idx="5362">
                  <c:v>0.15521860000000001</c:v>
                </c:pt>
                <c:pt idx="5363">
                  <c:v>0.15409400000000001</c:v>
                </c:pt>
                <c:pt idx="5364">
                  <c:v>0.1568012</c:v>
                </c:pt>
                <c:pt idx="5365">
                  <c:v>0.158056</c:v>
                </c:pt>
                <c:pt idx="5366">
                  <c:v>0.16819429999999999</c:v>
                </c:pt>
                <c:pt idx="5367">
                  <c:v>0.23223540000000001</c:v>
                </c:pt>
                <c:pt idx="5368">
                  <c:v>0.32593949999999999</c:v>
                </c:pt>
                <c:pt idx="5369">
                  <c:v>0.24745220000000001</c:v>
                </c:pt>
                <c:pt idx="5370">
                  <c:v>0.16759009999999999</c:v>
                </c:pt>
                <c:pt idx="5371">
                  <c:v>0.15507770000000001</c:v>
                </c:pt>
                <c:pt idx="5372">
                  <c:v>0.16615840000000001</c:v>
                </c:pt>
                <c:pt idx="5373">
                  <c:v>0.1951387</c:v>
                </c:pt>
                <c:pt idx="5374">
                  <c:v>0.2175328</c:v>
                </c:pt>
                <c:pt idx="5375">
                  <c:v>0.1778014</c:v>
                </c:pt>
                <c:pt idx="5376">
                  <c:v>0.14651539999999999</c:v>
                </c:pt>
                <c:pt idx="5377">
                  <c:v>0.13992569999999999</c:v>
                </c:pt>
                <c:pt idx="5378">
                  <c:v>0.136239</c:v>
                </c:pt>
                <c:pt idx="5379">
                  <c:v>0.1363296</c:v>
                </c:pt>
                <c:pt idx="5380">
                  <c:v>0.1370846</c:v>
                </c:pt>
                <c:pt idx="5381">
                  <c:v>0.13470889999999999</c:v>
                </c:pt>
                <c:pt idx="5382">
                  <c:v>0.1304024</c:v>
                </c:pt>
                <c:pt idx="5383">
                  <c:v>0.13126189999999999</c:v>
                </c:pt>
                <c:pt idx="5384">
                  <c:v>0.1357882</c:v>
                </c:pt>
                <c:pt idx="5385">
                  <c:v>0.134493</c:v>
                </c:pt>
                <c:pt idx="5386">
                  <c:v>0.12821589999999999</c:v>
                </c:pt>
                <c:pt idx="5387">
                  <c:v>0.1285994</c:v>
                </c:pt>
                <c:pt idx="5388">
                  <c:v>0.12946849999999999</c:v>
                </c:pt>
                <c:pt idx="5389">
                  <c:v>0.12566769999999999</c:v>
                </c:pt>
                <c:pt idx="5390">
                  <c:v>0.1238611</c:v>
                </c:pt>
                <c:pt idx="5391">
                  <c:v>0.1270888</c:v>
                </c:pt>
                <c:pt idx="5392">
                  <c:v>0.1262047</c:v>
                </c:pt>
                <c:pt idx="5393">
                  <c:v>0.1229904</c:v>
                </c:pt>
                <c:pt idx="5394">
                  <c:v>0.13150899999999999</c:v>
                </c:pt>
                <c:pt idx="5395">
                  <c:v>0.16850180000000001</c:v>
                </c:pt>
                <c:pt idx="5396">
                  <c:v>0.1819703</c:v>
                </c:pt>
                <c:pt idx="5397">
                  <c:v>0.14313020000000001</c:v>
                </c:pt>
                <c:pt idx="5398">
                  <c:v>0.12506320000000001</c:v>
                </c:pt>
                <c:pt idx="5399">
                  <c:v>0.12348430000000001</c:v>
                </c:pt>
                <c:pt idx="5400">
                  <c:v>0.1190539</c:v>
                </c:pt>
                <c:pt idx="5401">
                  <c:v>0.1177087</c:v>
                </c:pt>
                <c:pt idx="5402">
                  <c:v>0.1210976</c:v>
                </c:pt>
                <c:pt idx="5403">
                  <c:v>0.1219566</c:v>
                </c:pt>
                <c:pt idx="5404">
                  <c:v>0.11834</c:v>
                </c:pt>
                <c:pt idx="5405">
                  <c:v>0.1186141</c:v>
                </c:pt>
                <c:pt idx="5406">
                  <c:v>0.1202603</c:v>
                </c:pt>
                <c:pt idx="5407">
                  <c:v>0.1175717</c:v>
                </c:pt>
                <c:pt idx="5408">
                  <c:v>0.1163812</c:v>
                </c:pt>
                <c:pt idx="5409">
                  <c:v>0.12106500000000001</c:v>
                </c:pt>
                <c:pt idx="5410">
                  <c:v>0.13527049999999999</c:v>
                </c:pt>
                <c:pt idx="5411">
                  <c:v>0.17699419999999999</c:v>
                </c:pt>
                <c:pt idx="5412">
                  <c:v>0.1795552</c:v>
                </c:pt>
                <c:pt idx="5413">
                  <c:v>0.1369734</c:v>
                </c:pt>
                <c:pt idx="5414">
                  <c:v>0.12623300000000001</c:v>
                </c:pt>
                <c:pt idx="5415">
                  <c:v>0.13384799999999999</c:v>
                </c:pt>
                <c:pt idx="5416">
                  <c:v>0.16725400000000001</c:v>
                </c:pt>
                <c:pt idx="5417">
                  <c:v>0.242228</c:v>
                </c:pt>
                <c:pt idx="5418">
                  <c:v>0.2185917</c:v>
                </c:pt>
                <c:pt idx="5419">
                  <c:v>0.14215949999999999</c:v>
                </c:pt>
                <c:pt idx="5420">
                  <c:v>0.117045</c:v>
                </c:pt>
                <c:pt idx="5421">
                  <c:v>0.11165310000000001</c:v>
                </c:pt>
                <c:pt idx="5422">
                  <c:v>0.1196671</c:v>
                </c:pt>
                <c:pt idx="5423">
                  <c:v>0.1223142</c:v>
                </c:pt>
                <c:pt idx="5424">
                  <c:v>0.113388</c:v>
                </c:pt>
                <c:pt idx="5425">
                  <c:v>0.1084101</c:v>
                </c:pt>
                <c:pt idx="5426">
                  <c:v>0.1088332</c:v>
                </c:pt>
                <c:pt idx="5427">
                  <c:v>0.1089383</c:v>
                </c:pt>
                <c:pt idx="5428">
                  <c:v>0.1089246</c:v>
                </c:pt>
                <c:pt idx="5429">
                  <c:v>0.108516</c:v>
                </c:pt>
                <c:pt idx="5430">
                  <c:v>0.1168824</c:v>
                </c:pt>
                <c:pt idx="5431">
                  <c:v>0.13210459999999999</c:v>
                </c:pt>
                <c:pt idx="5432">
                  <c:v>0.1278677</c:v>
                </c:pt>
                <c:pt idx="5433">
                  <c:v>0.1144638</c:v>
                </c:pt>
                <c:pt idx="5434">
                  <c:v>0.1116004</c:v>
                </c:pt>
                <c:pt idx="5435">
                  <c:v>0.1088214</c:v>
                </c:pt>
                <c:pt idx="5436">
                  <c:v>0.1142744</c:v>
                </c:pt>
                <c:pt idx="5437">
                  <c:v>0.13370389999999999</c:v>
                </c:pt>
                <c:pt idx="5438">
                  <c:v>0.15703619999999999</c:v>
                </c:pt>
                <c:pt idx="5439">
                  <c:v>0.14531079999999999</c:v>
                </c:pt>
                <c:pt idx="5440">
                  <c:v>0.123502</c:v>
                </c:pt>
                <c:pt idx="5441">
                  <c:v>0.1122418</c:v>
                </c:pt>
                <c:pt idx="5442">
                  <c:v>0.1150024</c:v>
                </c:pt>
                <c:pt idx="5443">
                  <c:v>0.12628519999999999</c:v>
                </c:pt>
                <c:pt idx="5444">
                  <c:v>0.13124759999999999</c:v>
                </c:pt>
                <c:pt idx="5445">
                  <c:v>0.12371840000000001</c:v>
                </c:pt>
                <c:pt idx="5446">
                  <c:v>0.1318713</c:v>
                </c:pt>
                <c:pt idx="5447">
                  <c:v>0.15756439999999999</c:v>
                </c:pt>
                <c:pt idx="5448">
                  <c:v>0.146983</c:v>
                </c:pt>
                <c:pt idx="5449">
                  <c:v>0.1203217</c:v>
                </c:pt>
                <c:pt idx="5450">
                  <c:v>0.1158348</c:v>
                </c:pt>
                <c:pt idx="5451">
                  <c:v>0.1125346</c:v>
                </c:pt>
                <c:pt idx="5452">
                  <c:v>0.1093862</c:v>
                </c:pt>
                <c:pt idx="5453">
                  <c:v>0.10963870000000001</c:v>
                </c:pt>
                <c:pt idx="5454">
                  <c:v>0.1141964</c:v>
                </c:pt>
                <c:pt idx="5455">
                  <c:v>0.11308699999999999</c:v>
                </c:pt>
                <c:pt idx="5456">
                  <c:v>0.1172618</c:v>
                </c:pt>
                <c:pt idx="5457">
                  <c:v>0.13220370000000001</c:v>
                </c:pt>
                <c:pt idx="5458">
                  <c:v>0.19784409999999999</c:v>
                </c:pt>
                <c:pt idx="5459">
                  <c:v>0.22703180000000001</c:v>
                </c:pt>
                <c:pt idx="5460">
                  <c:v>0.15419730000000001</c:v>
                </c:pt>
                <c:pt idx="5461">
                  <c:v>0.1199089</c:v>
                </c:pt>
                <c:pt idx="5462">
                  <c:v>0.1242685</c:v>
                </c:pt>
                <c:pt idx="5463">
                  <c:v>0.15116589999999999</c:v>
                </c:pt>
                <c:pt idx="5464">
                  <c:v>0.19053030000000001</c:v>
                </c:pt>
                <c:pt idx="5465">
                  <c:v>0.19663990000000001</c:v>
                </c:pt>
                <c:pt idx="5466">
                  <c:v>0.1666889</c:v>
                </c:pt>
                <c:pt idx="5467">
                  <c:v>0.16267809999999999</c:v>
                </c:pt>
                <c:pt idx="5468">
                  <c:v>0.2115766</c:v>
                </c:pt>
                <c:pt idx="5469">
                  <c:v>0.17732410000000001</c:v>
                </c:pt>
                <c:pt idx="5470">
                  <c:v>0.12621379999999999</c:v>
                </c:pt>
                <c:pt idx="5471">
                  <c:v>0.13281109999999999</c:v>
                </c:pt>
                <c:pt idx="5472">
                  <c:v>0.1374842</c:v>
                </c:pt>
                <c:pt idx="5473">
                  <c:v>0.1202488</c:v>
                </c:pt>
                <c:pt idx="5474">
                  <c:v>0.1114204</c:v>
                </c:pt>
                <c:pt idx="5475">
                  <c:v>0.112013</c:v>
                </c:pt>
                <c:pt idx="5476">
                  <c:v>0.11960990000000001</c:v>
                </c:pt>
                <c:pt idx="5477">
                  <c:v>0.1338463</c:v>
                </c:pt>
                <c:pt idx="5478">
                  <c:v>0.13570399999999999</c:v>
                </c:pt>
                <c:pt idx="5479">
                  <c:v>0.1181422</c:v>
                </c:pt>
                <c:pt idx="5480">
                  <c:v>0.1124922</c:v>
                </c:pt>
                <c:pt idx="5481">
                  <c:v>0.1158247</c:v>
                </c:pt>
                <c:pt idx="5482">
                  <c:v>0.1451045</c:v>
                </c:pt>
                <c:pt idx="5483">
                  <c:v>0.23194770000000001</c:v>
                </c:pt>
                <c:pt idx="5484">
                  <c:v>0.37181639999999999</c:v>
                </c:pt>
                <c:pt idx="5485">
                  <c:v>0.37333129999999998</c:v>
                </c:pt>
                <c:pt idx="5486">
                  <c:v>0.22081870000000001</c:v>
                </c:pt>
                <c:pt idx="5487">
                  <c:v>0.13811689999999999</c:v>
                </c:pt>
                <c:pt idx="5488">
                  <c:v>0.1217642</c:v>
                </c:pt>
                <c:pt idx="5489">
                  <c:v>0.1196893</c:v>
                </c:pt>
                <c:pt idx="5490">
                  <c:v>0.12730449999999999</c:v>
                </c:pt>
                <c:pt idx="5491">
                  <c:v>0.12647459999999999</c:v>
                </c:pt>
                <c:pt idx="5492">
                  <c:v>0.124947</c:v>
                </c:pt>
                <c:pt idx="5493">
                  <c:v>0.16530909999999999</c:v>
                </c:pt>
                <c:pt idx="5494">
                  <c:v>0.289381</c:v>
                </c:pt>
                <c:pt idx="5495">
                  <c:v>0.29371000000000003</c:v>
                </c:pt>
                <c:pt idx="5496">
                  <c:v>0.17192180000000001</c:v>
                </c:pt>
                <c:pt idx="5497">
                  <c:v>0.1323281</c:v>
                </c:pt>
                <c:pt idx="5498">
                  <c:v>0.1369445</c:v>
                </c:pt>
                <c:pt idx="5499">
                  <c:v>0.18049129999999999</c:v>
                </c:pt>
                <c:pt idx="5500">
                  <c:v>0.29117779999999999</c:v>
                </c:pt>
                <c:pt idx="5501">
                  <c:v>0.26726929999999999</c:v>
                </c:pt>
                <c:pt idx="5502">
                  <c:v>0.15697369999999999</c:v>
                </c:pt>
                <c:pt idx="5503">
                  <c:v>0.12619</c:v>
                </c:pt>
                <c:pt idx="5504">
                  <c:v>0.12100030000000001</c:v>
                </c:pt>
                <c:pt idx="5505">
                  <c:v>0.1152825</c:v>
                </c:pt>
                <c:pt idx="5506">
                  <c:v>0.112984</c:v>
                </c:pt>
                <c:pt idx="5507">
                  <c:v>0.11406380000000001</c:v>
                </c:pt>
                <c:pt idx="5508">
                  <c:v>0.1221598</c:v>
                </c:pt>
                <c:pt idx="5509">
                  <c:v>0.14620040000000001</c:v>
                </c:pt>
                <c:pt idx="5510">
                  <c:v>0.14434530000000001</c:v>
                </c:pt>
                <c:pt idx="5511">
                  <c:v>0.1200584</c:v>
                </c:pt>
                <c:pt idx="5512">
                  <c:v>0.1144949</c:v>
                </c:pt>
                <c:pt idx="5513">
                  <c:v>0.1173227</c:v>
                </c:pt>
                <c:pt idx="5514">
                  <c:v>0.12825549999999999</c:v>
                </c:pt>
                <c:pt idx="5515">
                  <c:v>0.15045929999999999</c:v>
                </c:pt>
                <c:pt idx="5516">
                  <c:v>0.1755766</c:v>
                </c:pt>
                <c:pt idx="5517">
                  <c:v>0.15142120000000001</c:v>
                </c:pt>
                <c:pt idx="5518">
                  <c:v>0.1198602</c:v>
                </c:pt>
                <c:pt idx="5519">
                  <c:v>0.1131525</c:v>
                </c:pt>
                <c:pt idx="5520">
                  <c:v>0.11299480000000001</c:v>
                </c:pt>
                <c:pt idx="5521">
                  <c:v>0.11435670000000001</c:v>
                </c:pt>
                <c:pt idx="5522">
                  <c:v>0.1146355</c:v>
                </c:pt>
                <c:pt idx="5523">
                  <c:v>0.1137635</c:v>
                </c:pt>
                <c:pt idx="5524">
                  <c:v>0.1142751</c:v>
                </c:pt>
                <c:pt idx="5525">
                  <c:v>0.1144273</c:v>
                </c:pt>
                <c:pt idx="5526">
                  <c:v>0.11612690000000001</c:v>
                </c:pt>
                <c:pt idx="5527">
                  <c:v>0.12850790000000001</c:v>
                </c:pt>
                <c:pt idx="5528">
                  <c:v>0.16032250000000001</c:v>
                </c:pt>
                <c:pt idx="5529">
                  <c:v>0.1567074</c:v>
                </c:pt>
                <c:pt idx="5530">
                  <c:v>0.1253523</c:v>
                </c:pt>
                <c:pt idx="5531">
                  <c:v>0.1161571</c:v>
                </c:pt>
                <c:pt idx="5532">
                  <c:v>0.1149707</c:v>
                </c:pt>
                <c:pt idx="5533">
                  <c:v>0.1161621</c:v>
                </c:pt>
                <c:pt idx="5534">
                  <c:v>0.1178722</c:v>
                </c:pt>
                <c:pt idx="5535">
                  <c:v>0.12440850000000001</c:v>
                </c:pt>
                <c:pt idx="5536">
                  <c:v>0.158218</c:v>
                </c:pt>
                <c:pt idx="5537">
                  <c:v>0.19747329999999999</c:v>
                </c:pt>
                <c:pt idx="5538">
                  <c:v>0.1605712</c:v>
                </c:pt>
                <c:pt idx="5539">
                  <c:v>0.1246905</c:v>
                </c:pt>
                <c:pt idx="5540">
                  <c:v>0.1191328</c:v>
                </c:pt>
                <c:pt idx="5541">
                  <c:v>0.11845650000000001</c:v>
                </c:pt>
                <c:pt idx="5542">
                  <c:v>0.11623459999999999</c:v>
                </c:pt>
                <c:pt idx="5543">
                  <c:v>0.1153275</c:v>
                </c:pt>
                <c:pt idx="5544">
                  <c:v>0.1151469</c:v>
                </c:pt>
                <c:pt idx="5545">
                  <c:v>0.1154912</c:v>
                </c:pt>
                <c:pt idx="5546">
                  <c:v>0.1156799</c:v>
                </c:pt>
                <c:pt idx="5547">
                  <c:v>0.115559</c:v>
                </c:pt>
                <c:pt idx="5548">
                  <c:v>0.1155552</c:v>
                </c:pt>
                <c:pt idx="5549">
                  <c:v>0.11573550000000001</c:v>
                </c:pt>
                <c:pt idx="5550">
                  <c:v>0.11600969999999999</c:v>
                </c:pt>
                <c:pt idx="5551">
                  <c:v>0.1163368</c:v>
                </c:pt>
                <c:pt idx="5552">
                  <c:v>0.1171229</c:v>
                </c:pt>
                <c:pt idx="5553">
                  <c:v>0.1195083</c:v>
                </c:pt>
                <c:pt idx="5554">
                  <c:v>0.12102540000000001</c:v>
                </c:pt>
                <c:pt idx="5555">
                  <c:v>0.1239198</c:v>
                </c:pt>
                <c:pt idx="5556">
                  <c:v>0.1483054</c:v>
                </c:pt>
                <c:pt idx="5557">
                  <c:v>0.17308309999999999</c:v>
                </c:pt>
                <c:pt idx="5558">
                  <c:v>0.14701880000000001</c:v>
                </c:pt>
                <c:pt idx="5559">
                  <c:v>0.1224218</c:v>
                </c:pt>
                <c:pt idx="5560">
                  <c:v>0.1182193</c:v>
                </c:pt>
                <c:pt idx="5561">
                  <c:v>0.1184931</c:v>
                </c:pt>
                <c:pt idx="5562">
                  <c:v>0.1189332</c:v>
                </c:pt>
                <c:pt idx="5563">
                  <c:v>0.11805</c:v>
                </c:pt>
                <c:pt idx="5564">
                  <c:v>0.1174988</c:v>
                </c:pt>
                <c:pt idx="5565">
                  <c:v>0.11786290000000001</c:v>
                </c:pt>
                <c:pt idx="5566">
                  <c:v>0.1216667</c:v>
                </c:pt>
                <c:pt idx="5567">
                  <c:v>0.13188830000000001</c:v>
                </c:pt>
                <c:pt idx="5568">
                  <c:v>0.1350362</c:v>
                </c:pt>
                <c:pt idx="5569">
                  <c:v>0.1271418</c:v>
                </c:pt>
                <c:pt idx="5570">
                  <c:v>0.1220903</c:v>
                </c:pt>
                <c:pt idx="5571">
                  <c:v>0.1204258</c:v>
                </c:pt>
                <c:pt idx="5572">
                  <c:v>0.11969680000000001</c:v>
                </c:pt>
                <c:pt idx="5573">
                  <c:v>0.11855880000000001</c:v>
                </c:pt>
                <c:pt idx="5574">
                  <c:v>0.11840340000000001</c:v>
                </c:pt>
                <c:pt idx="5575">
                  <c:v>0.1180551</c:v>
                </c:pt>
                <c:pt idx="5576">
                  <c:v>0.1184698</c:v>
                </c:pt>
                <c:pt idx="5577">
                  <c:v>0.1186376</c:v>
                </c:pt>
                <c:pt idx="5578">
                  <c:v>0.1187247</c:v>
                </c:pt>
                <c:pt idx="5579">
                  <c:v>0.1178944</c:v>
                </c:pt>
                <c:pt idx="5580">
                  <c:v>0.1180408</c:v>
                </c:pt>
                <c:pt idx="5581">
                  <c:v>0.1178893</c:v>
                </c:pt>
                <c:pt idx="5582">
                  <c:v>0.11824229999999999</c:v>
                </c:pt>
                <c:pt idx="5583">
                  <c:v>0.1184032</c:v>
                </c:pt>
                <c:pt idx="5584">
                  <c:v>0.11882379999999999</c:v>
                </c:pt>
                <c:pt idx="5585">
                  <c:v>0.1182907</c:v>
                </c:pt>
                <c:pt idx="5586">
                  <c:v>0.1186784</c:v>
                </c:pt>
                <c:pt idx="5587">
                  <c:v>0.1182541</c:v>
                </c:pt>
                <c:pt idx="5588">
                  <c:v>0.1186059</c:v>
                </c:pt>
                <c:pt idx="5589">
                  <c:v>0.11900860000000001</c:v>
                </c:pt>
                <c:pt idx="5590">
                  <c:v>0.124087</c:v>
                </c:pt>
                <c:pt idx="5591">
                  <c:v>0.1484104</c:v>
                </c:pt>
                <c:pt idx="5592">
                  <c:v>0.17831359999999999</c:v>
                </c:pt>
                <c:pt idx="5593">
                  <c:v>0.1535398</c:v>
                </c:pt>
                <c:pt idx="5594">
                  <c:v>0.13130649999999999</c:v>
                </c:pt>
                <c:pt idx="5595">
                  <c:v>0.12971569999999999</c:v>
                </c:pt>
                <c:pt idx="5596">
                  <c:v>0.12507009999999999</c:v>
                </c:pt>
                <c:pt idx="5597">
                  <c:v>0.12255480000000001</c:v>
                </c:pt>
                <c:pt idx="5598">
                  <c:v>0.1237912</c:v>
                </c:pt>
                <c:pt idx="5599">
                  <c:v>0.12672610000000001</c:v>
                </c:pt>
                <c:pt idx="5600">
                  <c:v>0.13880039999999999</c:v>
                </c:pt>
                <c:pt idx="5601">
                  <c:v>0.1816526</c:v>
                </c:pt>
                <c:pt idx="5602">
                  <c:v>0.28196929999999998</c:v>
                </c:pt>
                <c:pt idx="5603">
                  <c:v>0.26041130000000001</c:v>
                </c:pt>
                <c:pt idx="5604">
                  <c:v>0.16545260000000001</c:v>
                </c:pt>
                <c:pt idx="5605">
                  <c:v>0.1484605</c:v>
                </c:pt>
                <c:pt idx="5606">
                  <c:v>0.1449097</c:v>
                </c:pt>
                <c:pt idx="5607">
                  <c:v>0.12862509999999999</c:v>
                </c:pt>
                <c:pt idx="5608">
                  <c:v>0.12134449999999999</c:v>
                </c:pt>
                <c:pt idx="5609">
                  <c:v>0.1207342</c:v>
                </c:pt>
                <c:pt idx="5610">
                  <c:v>0.12123100000000001</c:v>
                </c:pt>
                <c:pt idx="5611">
                  <c:v>0.12328260000000001</c:v>
                </c:pt>
                <c:pt idx="5612">
                  <c:v>0.1349349</c:v>
                </c:pt>
                <c:pt idx="5613">
                  <c:v>0.19270200000000001</c:v>
                </c:pt>
                <c:pt idx="5614">
                  <c:v>0.25577179999999999</c:v>
                </c:pt>
                <c:pt idx="5615">
                  <c:v>0.18836159999999999</c:v>
                </c:pt>
                <c:pt idx="5616">
                  <c:v>0.1321486</c:v>
                </c:pt>
                <c:pt idx="5617">
                  <c:v>0.1213226</c:v>
                </c:pt>
                <c:pt idx="5618">
                  <c:v>0.1192153</c:v>
                </c:pt>
                <c:pt idx="5619">
                  <c:v>0.11835900000000001</c:v>
                </c:pt>
                <c:pt idx="5620">
                  <c:v>0.1182338</c:v>
                </c:pt>
                <c:pt idx="5621">
                  <c:v>0.11767030000000001</c:v>
                </c:pt>
                <c:pt idx="5622">
                  <c:v>0.1177175</c:v>
                </c:pt>
                <c:pt idx="5623">
                  <c:v>0.1175057</c:v>
                </c:pt>
                <c:pt idx="5624">
                  <c:v>0.11774569999999999</c:v>
                </c:pt>
                <c:pt idx="5625">
                  <c:v>0.1173923</c:v>
                </c:pt>
                <c:pt idx="5626">
                  <c:v>0.117924</c:v>
                </c:pt>
                <c:pt idx="5627">
                  <c:v>0.1177612</c:v>
                </c:pt>
                <c:pt idx="5628">
                  <c:v>0.1187246</c:v>
                </c:pt>
                <c:pt idx="5629">
                  <c:v>0.1195561</c:v>
                </c:pt>
                <c:pt idx="5630">
                  <c:v>0.1236797</c:v>
                </c:pt>
                <c:pt idx="5631">
                  <c:v>0.1454424</c:v>
                </c:pt>
                <c:pt idx="5632">
                  <c:v>0.23144989999999999</c:v>
                </c:pt>
                <c:pt idx="5633">
                  <c:v>0.28884939999999998</c:v>
                </c:pt>
                <c:pt idx="5634">
                  <c:v>0.18960640000000001</c:v>
                </c:pt>
                <c:pt idx="5635">
                  <c:v>0.13219069999999999</c:v>
                </c:pt>
                <c:pt idx="5636">
                  <c:v>0.1219962</c:v>
                </c:pt>
                <c:pt idx="5637">
                  <c:v>0.1214393</c:v>
                </c:pt>
                <c:pt idx="5638">
                  <c:v>0.1244305</c:v>
                </c:pt>
                <c:pt idx="5639">
                  <c:v>0.1235163</c:v>
                </c:pt>
                <c:pt idx="5640">
                  <c:v>0.1304476</c:v>
                </c:pt>
                <c:pt idx="5641">
                  <c:v>0.1533774</c:v>
                </c:pt>
                <c:pt idx="5642">
                  <c:v>0.20063739999999999</c:v>
                </c:pt>
                <c:pt idx="5643">
                  <c:v>0.21484600000000001</c:v>
                </c:pt>
                <c:pt idx="5644">
                  <c:v>0.2202172</c:v>
                </c:pt>
                <c:pt idx="5645">
                  <c:v>0.20692489999999999</c:v>
                </c:pt>
                <c:pt idx="5646">
                  <c:v>0.1438151</c:v>
                </c:pt>
                <c:pt idx="5647">
                  <c:v>0.1233317</c:v>
                </c:pt>
                <c:pt idx="5648">
                  <c:v>0.12043619999999999</c:v>
                </c:pt>
                <c:pt idx="5649">
                  <c:v>0.1196332</c:v>
                </c:pt>
                <c:pt idx="5650">
                  <c:v>0.1181788</c:v>
                </c:pt>
                <c:pt idx="5651">
                  <c:v>0.1167145</c:v>
                </c:pt>
                <c:pt idx="5652">
                  <c:v>0.1165204</c:v>
                </c:pt>
                <c:pt idx="5653">
                  <c:v>0.11970649999999999</c:v>
                </c:pt>
                <c:pt idx="5654">
                  <c:v>0.1350432</c:v>
                </c:pt>
                <c:pt idx="5655">
                  <c:v>0.15183530000000001</c:v>
                </c:pt>
                <c:pt idx="5656">
                  <c:v>0.13278690000000001</c:v>
                </c:pt>
                <c:pt idx="5657">
                  <c:v>0.11965249999999999</c:v>
                </c:pt>
                <c:pt idx="5658">
                  <c:v>0.11676110000000001</c:v>
                </c:pt>
                <c:pt idx="5659">
                  <c:v>0.1139622</c:v>
                </c:pt>
                <c:pt idx="5660">
                  <c:v>0.11154269999999999</c:v>
                </c:pt>
                <c:pt idx="5661">
                  <c:v>0.1118473</c:v>
                </c:pt>
                <c:pt idx="5662">
                  <c:v>0.1121563</c:v>
                </c:pt>
                <c:pt idx="5663">
                  <c:v>0.1158517</c:v>
                </c:pt>
                <c:pt idx="5664">
                  <c:v>0.14091139999999999</c:v>
                </c:pt>
                <c:pt idx="5665">
                  <c:v>0.18044969999999999</c:v>
                </c:pt>
                <c:pt idx="5666">
                  <c:v>0.1551112</c:v>
                </c:pt>
                <c:pt idx="5667">
                  <c:v>0.1191048</c:v>
                </c:pt>
                <c:pt idx="5668">
                  <c:v>0.1119689</c:v>
                </c:pt>
                <c:pt idx="5669">
                  <c:v>0.11164209999999999</c:v>
                </c:pt>
                <c:pt idx="5670">
                  <c:v>0.11732819999999999</c:v>
                </c:pt>
                <c:pt idx="5671">
                  <c:v>0.15005830000000001</c:v>
                </c:pt>
                <c:pt idx="5672">
                  <c:v>0.1858457</c:v>
                </c:pt>
                <c:pt idx="5673">
                  <c:v>0.1501769</c:v>
                </c:pt>
                <c:pt idx="5674">
                  <c:v>0.11823160000000001</c:v>
                </c:pt>
                <c:pt idx="5675">
                  <c:v>0.1155009</c:v>
                </c:pt>
                <c:pt idx="5676">
                  <c:v>0.1306667</c:v>
                </c:pt>
                <c:pt idx="5677">
                  <c:v>0.2030633</c:v>
                </c:pt>
                <c:pt idx="5678">
                  <c:v>0.2886764</c:v>
                </c:pt>
                <c:pt idx="5679">
                  <c:v>0.20102970000000001</c:v>
                </c:pt>
                <c:pt idx="5680">
                  <c:v>0.13047159999999999</c:v>
                </c:pt>
                <c:pt idx="5681">
                  <c:v>0.12417739999999999</c:v>
                </c:pt>
                <c:pt idx="5682">
                  <c:v>0.1386906</c:v>
                </c:pt>
                <c:pt idx="5683">
                  <c:v>0.1430603</c:v>
                </c:pt>
                <c:pt idx="5684">
                  <c:v>0.1556688</c:v>
                </c:pt>
                <c:pt idx="5685">
                  <c:v>0.1535031</c:v>
                </c:pt>
                <c:pt idx="5686">
                  <c:v>0.12053179999999999</c:v>
                </c:pt>
                <c:pt idx="5687">
                  <c:v>0.1090407</c:v>
                </c:pt>
                <c:pt idx="5688">
                  <c:v>0.1104009</c:v>
                </c:pt>
                <c:pt idx="5689">
                  <c:v>0.13135769999999999</c:v>
                </c:pt>
                <c:pt idx="5690">
                  <c:v>0.15820390000000001</c:v>
                </c:pt>
                <c:pt idx="5691">
                  <c:v>0.1395449</c:v>
                </c:pt>
                <c:pt idx="5692">
                  <c:v>0.11358600000000001</c:v>
                </c:pt>
                <c:pt idx="5693">
                  <c:v>0.10786469999999999</c:v>
                </c:pt>
                <c:pt idx="5694">
                  <c:v>0.1045851</c:v>
                </c:pt>
                <c:pt idx="5695">
                  <c:v>0.1053118</c:v>
                </c:pt>
                <c:pt idx="5696">
                  <c:v>0.105125</c:v>
                </c:pt>
                <c:pt idx="5697">
                  <c:v>0.1051734</c:v>
                </c:pt>
                <c:pt idx="5698">
                  <c:v>0.1040436</c:v>
                </c:pt>
                <c:pt idx="5699">
                  <c:v>0.1046782</c:v>
                </c:pt>
                <c:pt idx="5700">
                  <c:v>0.1051414</c:v>
                </c:pt>
                <c:pt idx="5701">
                  <c:v>0.1101224</c:v>
                </c:pt>
                <c:pt idx="5702">
                  <c:v>0.11591990000000001</c:v>
                </c:pt>
                <c:pt idx="5703">
                  <c:v>0.1151934</c:v>
                </c:pt>
                <c:pt idx="5704">
                  <c:v>0.1095884</c:v>
                </c:pt>
                <c:pt idx="5705">
                  <c:v>0.11368350000000001</c:v>
                </c:pt>
                <c:pt idx="5706">
                  <c:v>0.1479927</c:v>
                </c:pt>
                <c:pt idx="5707">
                  <c:v>0.2396385</c:v>
                </c:pt>
                <c:pt idx="5708">
                  <c:v>0.2306831</c:v>
                </c:pt>
                <c:pt idx="5709">
                  <c:v>0.15515100000000001</c:v>
                </c:pt>
                <c:pt idx="5710">
                  <c:v>0.18078430000000001</c:v>
                </c:pt>
                <c:pt idx="5711">
                  <c:v>0.32778930000000001</c:v>
                </c:pt>
                <c:pt idx="5712">
                  <c:v>0.42998219999999998</c:v>
                </c:pt>
                <c:pt idx="5713">
                  <c:v>0.24962200000000001</c:v>
                </c:pt>
                <c:pt idx="5714">
                  <c:v>0.13790379999999999</c:v>
                </c:pt>
                <c:pt idx="5715">
                  <c:v>0.1116283</c:v>
                </c:pt>
                <c:pt idx="5716">
                  <c:v>0.1093105</c:v>
                </c:pt>
                <c:pt idx="5717">
                  <c:v>0.1202946</c:v>
                </c:pt>
                <c:pt idx="5718">
                  <c:v>0.1346427</c:v>
                </c:pt>
                <c:pt idx="5719">
                  <c:v>0.12263019999999999</c:v>
                </c:pt>
                <c:pt idx="5720">
                  <c:v>0.106804</c:v>
                </c:pt>
                <c:pt idx="5721">
                  <c:v>0.1037332</c:v>
                </c:pt>
                <c:pt idx="5722">
                  <c:v>0.1035946</c:v>
                </c:pt>
                <c:pt idx="5723">
                  <c:v>0.10371039999999999</c:v>
                </c:pt>
                <c:pt idx="5724">
                  <c:v>0.1035278</c:v>
                </c:pt>
                <c:pt idx="5725">
                  <c:v>0.1045398</c:v>
                </c:pt>
                <c:pt idx="5726">
                  <c:v>0.1140544</c:v>
                </c:pt>
                <c:pt idx="5727">
                  <c:v>0.1451691</c:v>
                </c:pt>
                <c:pt idx="5728">
                  <c:v>0.1509973</c:v>
                </c:pt>
                <c:pt idx="5729">
                  <c:v>0.1195312</c:v>
                </c:pt>
                <c:pt idx="5730">
                  <c:v>0.1104115</c:v>
                </c:pt>
                <c:pt idx="5731">
                  <c:v>0.112063</c:v>
                </c:pt>
                <c:pt idx="5732">
                  <c:v>0.11900139999999999</c:v>
                </c:pt>
                <c:pt idx="5733">
                  <c:v>0.14119480000000001</c:v>
                </c:pt>
                <c:pt idx="5734">
                  <c:v>0.1889691</c:v>
                </c:pt>
                <c:pt idx="5735">
                  <c:v>0.1815051</c:v>
                </c:pt>
                <c:pt idx="5736">
                  <c:v>0.127557</c:v>
                </c:pt>
                <c:pt idx="5737">
                  <c:v>0.1097045</c:v>
                </c:pt>
                <c:pt idx="5738">
                  <c:v>0.1054081</c:v>
                </c:pt>
                <c:pt idx="5739">
                  <c:v>0.1050166</c:v>
                </c:pt>
                <c:pt idx="5740">
                  <c:v>0.1055305</c:v>
                </c:pt>
                <c:pt idx="5741">
                  <c:v>0.1108171</c:v>
                </c:pt>
                <c:pt idx="5742">
                  <c:v>0.13509930000000001</c:v>
                </c:pt>
                <c:pt idx="5743">
                  <c:v>0.17107049999999999</c:v>
                </c:pt>
                <c:pt idx="5744">
                  <c:v>0.20453850000000001</c:v>
                </c:pt>
                <c:pt idx="5745">
                  <c:v>0.2288309</c:v>
                </c:pt>
                <c:pt idx="5746">
                  <c:v>0.1617509</c:v>
                </c:pt>
                <c:pt idx="5747">
                  <c:v>0.1231182</c:v>
                </c:pt>
                <c:pt idx="5748">
                  <c:v>0.1163262</c:v>
                </c:pt>
                <c:pt idx="5749">
                  <c:v>0.10933329999999999</c:v>
                </c:pt>
                <c:pt idx="5750">
                  <c:v>0.1064069</c:v>
                </c:pt>
                <c:pt idx="5751">
                  <c:v>0.1114639</c:v>
                </c:pt>
                <c:pt idx="5752">
                  <c:v>0.129999</c:v>
                </c:pt>
                <c:pt idx="5753">
                  <c:v>0.16087480000000001</c:v>
                </c:pt>
                <c:pt idx="5754">
                  <c:v>0.16080269999999999</c:v>
                </c:pt>
                <c:pt idx="5755">
                  <c:v>0.1256294</c:v>
                </c:pt>
                <c:pt idx="5756">
                  <c:v>0.1083303</c:v>
                </c:pt>
                <c:pt idx="5757">
                  <c:v>0.106834</c:v>
                </c:pt>
                <c:pt idx="5758">
                  <c:v>0.10646559999999999</c:v>
                </c:pt>
                <c:pt idx="5759">
                  <c:v>0.10659879999999999</c:v>
                </c:pt>
                <c:pt idx="5760">
                  <c:v>0.1060963</c:v>
                </c:pt>
                <c:pt idx="5761">
                  <c:v>0.1064425</c:v>
                </c:pt>
                <c:pt idx="5762">
                  <c:v>0.10636379999999999</c:v>
                </c:pt>
                <c:pt idx="5763">
                  <c:v>0.1077577</c:v>
                </c:pt>
                <c:pt idx="5764">
                  <c:v>0.11638510000000001</c:v>
                </c:pt>
                <c:pt idx="5765">
                  <c:v>0.1537789</c:v>
                </c:pt>
                <c:pt idx="5766">
                  <c:v>0.18228220000000001</c:v>
                </c:pt>
                <c:pt idx="5767">
                  <c:v>0.1575135</c:v>
                </c:pt>
                <c:pt idx="5768">
                  <c:v>0.13059390000000001</c:v>
                </c:pt>
                <c:pt idx="5769">
                  <c:v>0.1139733</c:v>
                </c:pt>
                <c:pt idx="5770">
                  <c:v>0.10942209999999999</c:v>
                </c:pt>
                <c:pt idx="5771">
                  <c:v>0.11428820000000001</c:v>
                </c:pt>
                <c:pt idx="5772">
                  <c:v>0.1226402</c:v>
                </c:pt>
                <c:pt idx="5773">
                  <c:v>0.1190891</c:v>
                </c:pt>
                <c:pt idx="5774">
                  <c:v>0.1130027</c:v>
                </c:pt>
                <c:pt idx="5775">
                  <c:v>0.11547739999999999</c:v>
                </c:pt>
                <c:pt idx="5776">
                  <c:v>0.15068570000000001</c:v>
                </c:pt>
                <c:pt idx="5777">
                  <c:v>0.22086729999999999</c:v>
                </c:pt>
                <c:pt idx="5778">
                  <c:v>0.20056399999999999</c:v>
                </c:pt>
                <c:pt idx="5779">
                  <c:v>0.13532839999999999</c:v>
                </c:pt>
                <c:pt idx="5780">
                  <c:v>0.1138429</c:v>
                </c:pt>
                <c:pt idx="5781">
                  <c:v>0.1109208</c:v>
                </c:pt>
                <c:pt idx="5782">
                  <c:v>0.1108119</c:v>
                </c:pt>
                <c:pt idx="5783">
                  <c:v>0.1107061</c:v>
                </c:pt>
                <c:pt idx="5784">
                  <c:v>0.11119759999999999</c:v>
                </c:pt>
                <c:pt idx="5785">
                  <c:v>0.111551</c:v>
                </c:pt>
                <c:pt idx="5786">
                  <c:v>0.1132045</c:v>
                </c:pt>
                <c:pt idx="5787">
                  <c:v>0.1231418</c:v>
                </c:pt>
                <c:pt idx="5788">
                  <c:v>0.16907079999999999</c:v>
                </c:pt>
                <c:pt idx="5789">
                  <c:v>0.20044609999999999</c:v>
                </c:pt>
                <c:pt idx="5790">
                  <c:v>0.1528574</c:v>
                </c:pt>
                <c:pt idx="5791">
                  <c:v>0.1230102</c:v>
                </c:pt>
                <c:pt idx="5792">
                  <c:v>0.11755119999999999</c:v>
                </c:pt>
                <c:pt idx="5793">
                  <c:v>0.11623</c:v>
                </c:pt>
                <c:pt idx="5794">
                  <c:v>0.1190592</c:v>
                </c:pt>
                <c:pt idx="5795">
                  <c:v>0.1205152</c:v>
                </c:pt>
                <c:pt idx="5796">
                  <c:v>0.1155612</c:v>
                </c:pt>
                <c:pt idx="5797">
                  <c:v>0.1140996</c:v>
                </c:pt>
                <c:pt idx="5798">
                  <c:v>0.1135224</c:v>
                </c:pt>
                <c:pt idx="5799">
                  <c:v>0.1140191</c:v>
                </c:pt>
                <c:pt idx="5800">
                  <c:v>0.1142441</c:v>
                </c:pt>
                <c:pt idx="5801">
                  <c:v>0.11631710000000001</c:v>
                </c:pt>
                <c:pt idx="5802">
                  <c:v>0.1200875</c:v>
                </c:pt>
                <c:pt idx="5803">
                  <c:v>0.124667</c:v>
                </c:pt>
                <c:pt idx="5804">
                  <c:v>0.13852390000000001</c:v>
                </c:pt>
                <c:pt idx="5805">
                  <c:v>0.18506919999999999</c:v>
                </c:pt>
                <c:pt idx="5806">
                  <c:v>0.1860685</c:v>
                </c:pt>
                <c:pt idx="5807">
                  <c:v>0.136819</c:v>
                </c:pt>
                <c:pt idx="5808">
                  <c:v>0.1205402</c:v>
                </c:pt>
                <c:pt idx="5809">
                  <c:v>0.13208130000000001</c:v>
                </c:pt>
                <c:pt idx="5810">
                  <c:v>0.17901049999999999</c:v>
                </c:pt>
                <c:pt idx="5811">
                  <c:v>0.19697980000000001</c:v>
                </c:pt>
                <c:pt idx="5812">
                  <c:v>0.15023690000000001</c:v>
                </c:pt>
                <c:pt idx="5813">
                  <c:v>0.1259865</c:v>
                </c:pt>
                <c:pt idx="5814">
                  <c:v>0.13776360000000001</c:v>
                </c:pt>
                <c:pt idx="5815">
                  <c:v>0.1913011</c:v>
                </c:pt>
                <c:pt idx="5816">
                  <c:v>0.19900309999999999</c:v>
                </c:pt>
                <c:pt idx="5817">
                  <c:v>0.14588000000000001</c:v>
                </c:pt>
                <c:pt idx="5818">
                  <c:v>0.13187119999999999</c:v>
                </c:pt>
                <c:pt idx="5819">
                  <c:v>0.1405738</c:v>
                </c:pt>
                <c:pt idx="5820">
                  <c:v>0.13744509999999999</c:v>
                </c:pt>
                <c:pt idx="5821">
                  <c:v>0.12338250000000001</c:v>
                </c:pt>
                <c:pt idx="5822">
                  <c:v>0.1193317</c:v>
                </c:pt>
                <c:pt idx="5823">
                  <c:v>0.11869209999999999</c:v>
                </c:pt>
                <c:pt idx="5824">
                  <c:v>0.1192004</c:v>
                </c:pt>
                <c:pt idx="5825">
                  <c:v>0.11856510000000001</c:v>
                </c:pt>
                <c:pt idx="5826">
                  <c:v>0.1189292</c:v>
                </c:pt>
                <c:pt idx="5827">
                  <c:v>0.1188538</c:v>
                </c:pt>
                <c:pt idx="5828">
                  <c:v>0.11952110000000001</c:v>
                </c:pt>
                <c:pt idx="5829">
                  <c:v>0.11914379999999999</c:v>
                </c:pt>
                <c:pt idx="5830">
                  <c:v>0.11949120000000001</c:v>
                </c:pt>
                <c:pt idx="5831">
                  <c:v>0.1194132</c:v>
                </c:pt>
                <c:pt idx="5832">
                  <c:v>0.12021759999999999</c:v>
                </c:pt>
                <c:pt idx="5833">
                  <c:v>0.120313</c:v>
                </c:pt>
                <c:pt idx="5834">
                  <c:v>0.1207623</c:v>
                </c:pt>
                <c:pt idx="5835">
                  <c:v>0.1204797</c:v>
                </c:pt>
                <c:pt idx="5836">
                  <c:v>0.12116780000000001</c:v>
                </c:pt>
                <c:pt idx="5837">
                  <c:v>0.1205661</c:v>
                </c:pt>
                <c:pt idx="5838">
                  <c:v>0.120907</c:v>
                </c:pt>
                <c:pt idx="5839">
                  <c:v>0.12249889999999999</c:v>
                </c:pt>
                <c:pt idx="5840">
                  <c:v>0.13095399999999999</c:v>
                </c:pt>
                <c:pt idx="5841">
                  <c:v>0.13924259999999999</c:v>
                </c:pt>
                <c:pt idx="5842">
                  <c:v>0.1563367</c:v>
                </c:pt>
                <c:pt idx="5843">
                  <c:v>0.16236159999999999</c:v>
                </c:pt>
                <c:pt idx="5844">
                  <c:v>0.13551389999999999</c:v>
                </c:pt>
                <c:pt idx="5845">
                  <c:v>0.1233335</c:v>
                </c:pt>
                <c:pt idx="5846">
                  <c:v>0.12298000000000001</c:v>
                </c:pt>
                <c:pt idx="5847">
                  <c:v>0.12899949999999999</c:v>
                </c:pt>
                <c:pt idx="5848">
                  <c:v>0.1480157</c:v>
                </c:pt>
                <c:pt idx="5849">
                  <c:v>0.1490583</c:v>
                </c:pt>
                <c:pt idx="5850">
                  <c:v>0.1296157</c:v>
                </c:pt>
                <c:pt idx="5851">
                  <c:v>0.1238064</c:v>
                </c:pt>
                <c:pt idx="5852">
                  <c:v>0.1229402</c:v>
                </c:pt>
                <c:pt idx="5853">
                  <c:v>0.1231807</c:v>
                </c:pt>
                <c:pt idx="5854">
                  <c:v>0.1242463</c:v>
                </c:pt>
                <c:pt idx="5855">
                  <c:v>0.12898209999999999</c:v>
                </c:pt>
                <c:pt idx="5856">
                  <c:v>0.13220170000000001</c:v>
                </c:pt>
                <c:pt idx="5857">
                  <c:v>0.133411</c:v>
                </c:pt>
                <c:pt idx="5858">
                  <c:v>0.1402265</c:v>
                </c:pt>
                <c:pt idx="5859">
                  <c:v>0.14770449999999999</c:v>
                </c:pt>
                <c:pt idx="5860">
                  <c:v>0.13566700000000001</c:v>
                </c:pt>
                <c:pt idx="5861">
                  <c:v>0.1253146</c:v>
                </c:pt>
                <c:pt idx="5862">
                  <c:v>0.1239692</c:v>
                </c:pt>
                <c:pt idx="5863">
                  <c:v>0.1239456</c:v>
                </c:pt>
                <c:pt idx="5864">
                  <c:v>0.12406880000000001</c:v>
                </c:pt>
                <c:pt idx="5865">
                  <c:v>0.1245675</c:v>
                </c:pt>
                <c:pt idx="5866">
                  <c:v>0.12531539999999999</c:v>
                </c:pt>
                <c:pt idx="5867">
                  <c:v>0.13019169999999999</c:v>
                </c:pt>
                <c:pt idx="5868">
                  <c:v>0.1329456</c:v>
                </c:pt>
                <c:pt idx="5869">
                  <c:v>0.12988440000000001</c:v>
                </c:pt>
                <c:pt idx="5870">
                  <c:v>0.13076869999999999</c:v>
                </c:pt>
                <c:pt idx="5871">
                  <c:v>0.128993</c:v>
                </c:pt>
                <c:pt idx="5872">
                  <c:v>0.1285066</c:v>
                </c:pt>
                <c:pt idx="5873">
                  <c:v>0.14289270000000001</c:v>
                </c:pt>
                <c:pt idx="5874">
                  <c:v>0.1557974</c:v>
                </c:pt>
                <c:pt idx="5875">
                  <c:v>0.1421405</c:v>
                </c:pt>
                <c:pt idx="5876">
                  <c:v>0.1272876</c:v>
                </c:pt>
                <c:pt idx="5877">
                  <c:v>0.12771350000000001</c:v>
                </c:pt>
                <c:pt idx="5878">
                  <c:v>0.12804989999999999</c:v>
                </c:pt>
                <c:pt idx="5879">
                  <c:v>0.12549299999999999</c:v>
                </c:pt>
                <c:pt idx="5880">
                  <c:v>0.1245243</c:v>
                </c:pt>
                <c:pt idx="5881">
                  <c:v>0.12425659999999999</c:v>
                </c:pt>
                <c:pt idx="5882">
                  <c:v>0.123807</c:v>
                </c:pt>
                <c:pt idx="5883">
                  <c:v>0.12367549999999999</c:v>
                </c:pt>
                <c:pt idx="5884">
                  <c:v>0.1235291</c:v>
                </c:pt>
                <c:pt idx="5885">
                  <c:v>0.1243962</c:v>
                </c:pt>
                <c:pt idx="5886">
                  <c:v>0.12560869999999999</c:v>
                </c:pt>
                <c:pt idx="5887">
                  <c:v>0.125441</c:v>
                </c:pt>
                <c:pt idx="5888">
                  <c:v>0.1246131</c:v>
                </c:pt>
                <c:pt idx="5889">
                  <c:v>0.1240301</c:v>
                </c:pt>
                <c:pt idx="5890">
                  <c:v>0.1237075</c:v>
                </c:pt>
                <c:pt idx="5891">
                  <c:v>0.1240904</c:v>
                </c:pt>
                <c:pt idx="5892">
                  <c:v>0.1238986</c:v>
                </c:pt>
                <c:pt idx="5893">
                  <c:v>0.1243832</c:v>
                </c:pt>
                <c:pt idx="5894">
                  <c:v>0.1309736</c:v>
                </c:pt>
                <c:pt idx="5895">
                  <c:v>0.1472803</c:v>
                </c:pt>
                <c:pt idx="5896">
                  <c:v>0.145371</c:v>
                </c:pt>
                <c:pt idx="5897">
                  <c:v>0.12948680000000001</c:v>
                </c:pt>
                <c:pt idx="5898">
                  <c:v>0.12610450000000001</c:v>
                </c:pt>
                <c:pt idx="5899">
                  <c:v>0.12677820000000001</c:v>
                </c:pt>
                <c:pt idx="5900">
                  <c:v>0.1247442</c:v>
                </c:pt>
                <c:pt idx="5901">
                  <c:v>0.1232731</c:v>
                </c:pt>
                <c:pt idx="5902">
                  <c:v>0.12320879999999999</c:v>
                </c:pt>
                <c:pt idx="5903">
                  <c:v>0.12324839999999999</c:v>
                </c:pt>
                <c:pt idx="5904">
                  <c:v>0.12715940000000001</c:v>
                </c:pt>
                <c:pt idx="5905">
                  <c:v>0.13399820000000001</c:v>
                </c:pt>
                <c:pt idx="5906">
                  <c:v>0.1344419</c:v>
                </c:pt>
                <c:pt idx="5907">
                  <c:v>0.13029379999999999</c:v>
                </c:pt>
                <c:pt idx="5908">
                  <c:v>0.12543650000000001</c:v>
                </c:pt>
                <c:pt idx="5909">
                  <c:v>0.1263137</c:v>
                </c:pt>
                <c:pt idx="5910">
                  <c:v>0.1353009</c:v>
                </c:pt>
                <c:pt idx="5911">
                  <c:v>0.13582920000000001</c:v>
                </c:pt>
                <c:pt idx="5912">
                  <c:v>0.12701180000000001</c:v>
                </c:pt>
                <c:pt idx="5913">
                  <c:v>0.123087</c:v>
                </c:pt>
                <c:pt idx="5914">
                  <c:v>0.12217069999999999</c:v>
                </c:pt>
                <c:pt idx="5915">
                  <c:v>0.1224847</c:v>
                </c:pt>
                <c:pt idx="5916">
                  <c:v>0.1242559</c:v>
                </c:pt>
                <c:pt idx="5917">
                  <c:v>0.12560689999999999</c:v>
                </c:pt>
                <c:pt idx="5918">
                  <c:v>0.1237863</c:v>
                </c:pt>
                <c:pt idx="5919">
                  <c:v>0.1221312</c:v>
                </c:pt>
                <c:pt idx="5920">
                  <c:v>0.1219592</c:v>
                </c:pt>
                <c:pt idx="5921">
                  <c:v>0.1223402</c:v>
                </c:pt>
                <c:pt idx="5922">
                  <c:v>0.1220803</c:v>
                </c:pt>
                <c:pt idx="5923">
                  <c:v>0.12185849999999999</c:v>
                </c:pt>
                <c:pt idx="5924">
                  <c:v>0.12332460000000001</c:v>
                </c:pt>
                <c:pt idx="5925">
                  <c:v>0.12426959999999999</c:v>
                </c:pt>
                <c:pt idx="5926">
                  <c:v>0.1225716</c:v>
                </c:pt>
                <c:pt idx="5927">
                  <c:v>0.1223322</c:v>
                </c:pt>
                <c:pt idx="5928">
                  <c:v>0.1223012</c:v>
                </c:pt>
                <c:pt idx="5929">
                  <c:v>0.12145880000000001</c:v>
                </c:pt>
                <c:pt idx="5930">
                  <c:v>0.12164990000000001</c:v>
                </c:pt>
                <c:pt idx="5931">
                  <c:v>0.1217959</c:v>
                </c:pt>
                <c:pt idx="5932">
                  <c:v>0.1209597</c:v>
                </c:pt>
                <c:pt idx="5933">
                  <c:v>0.1209316</c:v>
                </c:pt>
                <c:pt idx="5934">
                  <c:v>0.1233033</c:v>
                </c:pt>
                <c:pt idx="5935">
                  <c:v>0.12729370000000001</c:v>
                </c:pt>
                <c:pt idx="5936">
                  <c:v>0.1249883</c:v>
                </c:pt>
                <c:pt idx="5937">
                  <c:v>0.1204071</c:v>
                </c:pt>
                <c:pt idx="5938">
                  <c:v>0.1195934</c:v>
                </c:pt>
                <c:pt idx="5939">
                  <c:v>0.11999650000000001</c:v>
                </c:pt>
                <c:pt idx="5940">
                  <c:v>0.1199186</c:v>
                </c:pt>
                <c:pt idx="5941">
                  <c:v>0.1196696</c:v>
                </c:pt>
                <c:pt idx="5942">
                  <c:v>0.11944630000000001</c:v>
                </c:pt>
                <c:pt idx="5943">
                  <c:v>0.119074</c:v>
                </c:pt>
                <c:pt idx="5944">
                  <c:v>0.1189122</c:v>
                </c:pt>
                <c:pt idx="5945">
                  <c:v>0.1187473</c:v>
                </c:pt>
                <c:pt idx="5946">
                  <c:v>0.11879679999999999</c:v>
                </c:pt>
                <c:pt idx="5947">
                  <c:v>0.1184316</c:v>
                </c:pt>
                <c:pt idx="5948">
                  <c:v>0.1182126</c:v>
                </c:pt>
                <c:pt idx="5949">
                  <c:v>0.11924709999999999</c:v>
                </c:pt>
                <c:pt idx="5950">
                  <c:v>0.1214547</c:v>
                </c:pt>
                <c:pt idx="5951">
                  <c:v>0.12059209999999999</c:v>
                </c:pt>
                <c:pt idx="5952">
                  <c:v>0.1185991</c:v>
                </c:pt>
                <c:pt idx="5953">
                  <c:v>0.11809550000000001</c:v>
                </c:pt>
                <c:pt idx="5954">
                  <c:v>0.1178126</c:v>
                </c:pt>
                <c:pt idx="5955">
                  <c:v>0.1181912</c:v>
                </c:pt>
                <c:pt idx="5956">
                  <c:v>0.11934309999999999</c:v>
                </c:pt>
                <c:pt idx="5957">
                  <c:v>0.11977930000000001</c:v>
                </c:pt>
                <c:pt idx="5958">
                  <c:v>0.1188362</c:v>
                </c:pt>
                <c:pt idx="5959">
                  <c:v>0.11840150000000001</c:v>
                </c:pt>
                <c:pt idx="5960">
                  <c:v>0.11906700000000001</c:v>
                </c:pt>
                <c:pt idx="5961">
                  <c:v>0.1187839</c:v>
                </c:pt>
                <c:pt idx="5962">
                  <c:v>0.1186711</c:v>
                </c:pt>
                <c:pt idx="5963">
                  <c:v>0.1187097</c:v>
                </c:pt>
                <c:pt idx="5964">
                  <c:v>0.1191038</c:v>
                </c:pt>
                <c:pt idx="5965">
                  <c:v>0.1196388</c:v>
                </c:pt>
                <c:pt idx="5966">
                  <c:v>0.11819499999999999</c:v>
                </c:pt>
                <c:pt idx="5967">
                  <c:v>0.11705740000000001</c:v>
                </c:pt>
                <c:pt idx="5968">
                  <c:v>0.1166572</c:v>
                </c:pt>
                <c:pt idx="5969">
                  <c:v>0.11674519999999999</c:v>
                </c:pt>
                <c:pt idx="5970">
                  <c:v>0.1168797</c:v>
                </c:pt>
                <c:pt idx="5971">
                  <c:v>0.11694590000000001</c:v>
                </c:pt>
                <c:pt idx="5972">
                  <c:v>0.11720460000000001</c:v>
                </c:pt>
                <c:pt idx="5973">
                  <c:v>0.11717229999999999</c:v>
                </c:pt>
                <c:pt idx="5974">
                  <c:v>0.1171441</c:v>
                </c:pt>
                <c:pt idx="5975">
                  <c:v>0.11735230000000001</c:v>
                </c:pt>
                <c:pt idx="5976">
                  <c:v>0.1175696</c:v>
                </c:pt>
                <c:pt idx="5977">
                  <c:v>0.1185461</c:v>
                </c:pt>
                <c:pt idx="5978">
                  <c:v>0.11890340000000001</c:v>
                </c:pt>
                <c:pt idx="5979">
                  <c:v>0.11847100000000001</c:v>
                </c:pt>
                <c:pt idx="5980">
                  <c:v>0.1177462</c:v>
                </c:pt>
                <c:pt idx="5981">
                  <c:v>0.11761439999999999</c:v>
                </c:pt>
                <c:pt idx="5982">
                  <c:v>0.1178705</c:v>
                </c:pt>
                <c:pt idx="5983">
                  <c:v>0.1180361</c:v>
                </c:pt>
                <c:pt idx="5984">
                  <c:v>0.11794159999999999</c:v>
                </c:pt>
                <c:pt idx="5985">
                  <c:v>0.1180026</c:v>
                </c:pt>
                <c:pt idx="5986">
                  <c:v>0.1181291</c:v>
                </c:pt>
                <c:pt idx="5987">
                  <c:v>0.1182134</c:v>
                </c:pt>
                <c:pt idx="5988">
                  <c:v>0.1182139</c:v>
                </c:pt>
                <c:pt idx="5989">
                  <c:v>0.1181248</c:v>
                </c:pt>
                <c:pt idx="5990">
                  <c:v>0.1179428</c:v>
                </c:pt>
                <c:pt idx="5991">
                  <c:v>0.11828279999999999</c:v>
                </c:pt>
                <c:pt idx="5992">
                  <c:v>0.1189583</c:v>
                </c:pt>
                <c:pt idx="5993">
                  <c:v>0.1194974</c:v>
                </c:pt>
                <c:pt idx="5994">
                  <c:v>0.1207126</c:v>
                </c:pt>
                <c:pt idx="5995">
                  <c:v>0.1214534</c:v>
                </c:pt>
                <c:pt idx="5996">
                  <c:v>0.1202</c:v>
                </c:pt>
                <c:pt idx="5997">
                  <c:v>0.1191352</c:v>
                </c:pt>
                <c:pt idx="5998">
                  <c:v>0.1189137</c:v>
                </c:pt>
                <c:pt idx="5999">
                  <c:v>0.11926779999999999</c:v>
                </c:pt>
                <c:pt idx="6000">
                  <c:v>0.1190997</c:v>
                </c:pt>
                <c:pt idx="6001">
                  <c:v>0.1190307</c:v>
                </c:pt>
                <c:pt idx="6002">
                  <c:v>0.11919440000000001</c:v>
                </c:pt>
                <c:pt idx="6003">
                  <c:v>0.12064270000000001</c:v>
                </c:pt>
                <c:pt idx="6004">
                  <c:v>0.1217351</c:v>
                </c:pt>
                <c:pt idx="6005">
                  <c:v>0.12029620000000001</c:v>
                </c:pt>
                <c:pt idx="6006">
                  <c:v>0.11951730000000001</c:v>
                </c:pt>
                <c:pt idx="6007">
                  <c:v>0.1195971</c:v>
                </c:pt>
                <c:pt idx="6008">
                  <c:v>0.1194889</c:v>
                </c:pt>
                <c:pt idx="6009">
                  <c:v>0.1196839</c:v>
                </c:pt>
                <c:pt idx="6010">
                  <c:v>0.1199301</c:v>
                </c:pt>
                <c:pt idx="6011">
                  <c:v>0.1199026</c:v>
                </c:pt>
                <c:pt idx="6012">
                  <c:v>0.1197259</c:v>
                </c:pt>
                <c:pt idx="6013">
                  <c:v>0.1197028</c:v>
                </c:pt>
                <c:pt idx="6014">
                  <c:v>0.1196921</c:v>
                </c:pt>
                <c:pt idx="6015">
                  <c:v>0.1196782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98976"/>
        <c:axId val="144401152"/>
      </c:scatterChart>
      <c:valAx>
        <c:axId val="144398976"/>
        <c:scaling>
          <c:orientation val="maxMin"/>
          <c:max val="4000"/>
          <c:min val="1100"/>
        </c:scaling>
        <c:delete val="0"/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Golflengte (nm)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401152"/>
        <c:crosses val="autoZero"/>
        <c:crossBetween val="midCat"/>
        <c:majorUnit val="1000"/>
      </c:valAx>
      <c:valAx>
        <c:axId val="144401152"/>
        <c:scaling>
          <c:orientation val="maxMin"/>
        </c:scaling>
        <c:delete val="0"/>
        <c:axPos val="r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transmissie (%)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3989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Anné</dc:creator>
  <cp:keywords/>
  <dc:description/>
  <cp:lastModifiedBy>Thomas Anné</cp:lastModifiedBy>
  <cp:revision>24</cp:revision>
  <dcterms:created xsi:type="dcterms:W3CDTF">2012-05-20T22:05:00Z</dcterms:created>
  <dcterms:modified xsi:type="dcterms:W3CDTF">2012-05-21T18:44:00Z</dcterms:modified>
</cp:coreProperties>
</file>