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5D5" w:rsidRDefault="00437401" w:rsidP="00437401">
      <w:pPr>
        <w:pStyle w:val="Kop1"/>
      </w:pPr>
      <w:r>
        <w:t>Fotokatalytische activiteit tinoxide</w:t>
      </w:r>
    </w:p>
    <w:p w:rsidR="00437401" w:rsidRDefault="00437401"/>
    <w:tbl>
      <w:tblPr>
        <w:tblW w:w="1620" w:type="dxa"/>
        <w:tblInd w:w="55" w:type="dxa"/>
        <w:tblCellMar>
          <w:left w:w="70" w:type="dxa"/>
          <w:right w:w="70" w:type="dxa"/>
        </w:tblCellMar>
        <w:tblLook w:val="04A0"/>
      </w:tblPr>
      <w:tblGrid>
        <w:gridCol w:w="1620"/>
      </w:tblGrid>
      <w:tr w:rsidR="00437401" w:rsidRPr="00437401" w:rsidTr="00437401">
        <w:trPr>
          <w:trHeight w:val="300"/>
        </w:trPr>
        <w:tc>
          <w:tcPr>
            <w:tcW w:w="1620" w:type="dxa"/>
            <w:tcBorders>
              <w:top w:val="nil"/>
              <w:left w:val="nil"/>
              <w:bottom w:val="nil"/>
              <w:right w:val="nil"/>
            </w:tcBorders>
            <w:shd w:val="clear" w:color="auto" w:fill="auto"/>
            <w:noWrap/>
            <w:vAlign w:val="bottom"/>
            <w:hideMark/>
          </w:tcPr>
          <w:p w:rsidR="00437401" w:rsidRPr="00437401" w:rsidRDefault="00437401" w:rsidP="00437401">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Formules</w:t>
            </w:r>
          </w:p>
        </w:tc>
      </w:tr>
      <w:tr w:rsidR="00437401" w:rsidRPr="00437401" w:rsidTr="00437401">
        <w:trPr>
          <w:trHeight w:val="300"/>
        </w:trPr>
        <w:tc>
          <w:tcPr>
            <w:tcW w:w="1620" w:type="dxa"/>
            <w:tcBorders>
              <w:top w:val="nil"/>
              <w:left w:val="nil"/>
              <w:bottom w:val="nil"/>
              <w:right w:val="nil"/>
            </w:tcBorders>
            <w:shd w:val="clear" w:color="auto" w:fill="auto"/>
            <w:noWrap/>
            <w:vAlign w:val="bottom"/>
            <w:hideMark/>
          </w:tcPr>
          <w:p w:rsidR="00437401" w:rsidRPr="00437401" w:rsidRDefault="00437401" w:rsidP="00437401">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C = C0*</w:t>
            </w:r>
            <w:proofErr w:type="spellStart"/>
            <w:r w:rsidRPr="00437401">
              <w:rPr>
                <w:rFonts w:ascii="Calibri" w:eastAsia="Times New Roman" w:hAnsi="Calibri" w:cs="Calibri"/>
                <w:color w:val="000000"/>
                <w:lang w:eastAsia="nl-BE"/>
              </w:rPr>
              <w:t>exp</w:t>
            </w:r>
            <w:proofErr w:type="spellEnd"/>
            <w:r w:rsidRPr="00437401">
              <w:rPr>
                <w:rFonts w:ascii="Calibri" w:eastAsia="Times New Roman" w:hAnsi="Calibri" w:cs="Calibri"/>
                <w:color w:val="000000"/>
                <w:lang w:eastAsia="nl-BE"/>
              </w:rPr>
              <w:t>(-k*t)</w:t>
            </w:r>
          </w:p>
        </w:tc>
      </w:tr>
      <w:tr w:rsidR="00437401" w:rsidRPr="00437401" w:rsidTr="00437401">
        <w:trPr>
          <w:trHeight w:val="300"/>
        </w:trPr>
        <w:tc>
          <w:tcPr>
            <w:tcW w:w="1620" w:type="dxa"/>
            <w:tcBorders>
              <w:top w:val="nil"/>
              <w:left w:val="nil"/>
              <w:bottom w:val="nil"/>
              <w:right w:val="nil"/>
            </w:tcBorders>
            <w:shd w:val="clear" w:color="auto" w:fill="auto"/>
            <w:noWrap/>
            <w:vAlign w:val="bottom"/>
            <w:hideMark/>
          </w:tcPr>
          <w:p w:rsidR="00437401" w:rsidRPr="00437401" w:rsidRDefault="00437401" w:rsidP="00437401">
            <w:pPr>
              <w:spacing w:after="0" w:line="240" w:lineRule="auto"/>
              <w:rPr>
                <w:rFonts w:ascii="Calibri" w:eastAsia="Times New Roman" w:hAnsi="Calibri" w:cs="Calibri"/>
                <w:color w:val="000000"/>
                <w:lang w:eastAsia="nl-BE"/>
              </w:rPr>
            </w:pPr>
          </w:p>
        </w:tc>
      </w:tr>
      <w:tr w:rsidR="00437401" w:rsidRPr="00437401" w:rsidTr="00437401">
        <w:trPr>
          <w:trHeight w:val="300"/>
        </w:trPr>
        <w:tc>
          <w:tcPr>
            <w:tcW w:w="1620" w:type="dxa"/>
            <w:tcBorders>
              <w:top w:val="nil"/>
              <w:left w:val="nil"/>
              <w:bottom w:val="nil"/>
              <w:right w:val="nil"/>
            </w:tcBorders>
            <w:shd w:val="clear" w:color="auto" w:fill="auto"/>
            <w:noWrap/>
            <w:vAlign w:val="bottom"/>
            <w:hideMark/>
          </w:tcPr>
          <w:p w:rsidR="00437401" w:rsidRPr="00437401" w:rsidRDefault="00437401" w:rsidP="00437401">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k = -</w:t>
            </w:r>
            <w:proofErr w:type="spellStart"/>
            <w:r w:rsidRPr="00437401">
              <w:rPr>
                <w:rFonts w:ascii="Calibri" w:eastAsia="Times New Roman" w:hAnsi="Calibri" w:cs="Calibri"/>
                <w:color w:val="000000"/>
                <w:lang w:eastAsia="nl-BE"/>
              </w:rPr>
              <w:t>ln</w:t>
            </w:r>
            <w:proofErr w:type="spellEnd"/>
            <w:r w:rsidRPr="00437401">
              <w:rPr>
                <w:rFonts w:ascii="Calibri" w:eastAsia="Times New Roman" w:hAnsi="Calibri" w:cs="Calibri"/>
                <w:color w:val="000000"/>
                <w:lang w:eastAsia="nl-BE"/>
              </w:rPr>
              <w:t>(C/C0)/t</w:t>
            </w:r>
          </w:p>
        </w:tc>
      </w:tr>
    </w:tbl>
    <w:p w:rsidR="00437401" w:rsidRDefault="00437401"/>
    <w:p w:rsidR="00437401" w:rsidRDefault="00437401" w:rsidP="00437401">
      <w:pPr>
        <w:pStyle w:val="Kop2"/>
      </w:pPr>
      <w:r>
        <w:t>Berekende waarden:</w:t>
      </w:r>
    </w:p>
    <w:tbl>
      <w:tblPr>
        <w:tblpPr w:leftFromText="141" w:rightFromText="141" w:vertAnchor="page" w:horzAnchor="margin" w:tblpY="7622"/>
        <w:tblW w:w="8974" w:type="dxa"/>
        <w:tblCellMar>
          <w:left w:w="70" w:type="dxa"/>
          <w:right w:w="70" w:type="dxa"/>
        </w:tblCellMar>
        <w:tblLook w:val="04A0"/>
      </w:tblPr>
      <w:tblGrid>
        <w:gridCol w:w="1462"/>
        <w:gridCol w:w="1035"/>
        <w:gridCol w:w="877"/>
        <w:gridCol w:w="639"/>
        <w:gridCol w:w="992"/>
        <w:gridCol w:w="1418"/>
        <w:gridCol w:w="425"/>
        <w:gridCol w:w="1134"/>
        <w:gridCol w:w="992"/>
      </w:tblGrid>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tijd (min)</w:t>
            </w:r>
          </w:p>
        </w:tc>
        <w:tc>
          <w:tcPr>
            <w:tcW w:w="103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Absorptie</w:t>
            </w:r>
          </w:p>
        </w:tc>
        <w:tc>
          <w:tcPr>
            <w:tcW w:w="87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 </w:t>
            </w:r>
          </w:p>
        </w:tc>
        <w:tc>
          <w:tcPr>
            <w:tcW w:w="63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 </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k</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 </w:t>
            </w:r>
          </w:p>
        </w:tc>
        <w:tc>
          <w:tcPr>
            <w:tcW w:w="42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 </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afbraak %</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 </w:t>
            </w:r>
          </w:p>
        </w:tc>
      </w:tr>
      <w:tr w:rsidR="00DA0C85" w:rsidRPr="00437401" w:rsidTr="008F3EFC">
        <w:trPr>
          <w:trHeight w:val="276"/>
        </w:trPr>
        <w:tc>
          <w:tcPr>
            <w:tcW w:w="1462"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8F3EFC" w:rsidRDefault="008F3EFC" w:rsidP="008F3EFC">
            <w:pPr>
              <w:spacing w:after="0" w:line="240" w:lineRule="auto"/>
              <w:jc w:val="center"/>
              <w:rPr>
                <w:rFonts w:ascii="Calibri" w:eastAsia="Times New Roman" w:hAnsi="Calibri" w:cs="Calibri"/>
                <w:b/>
                <w:color w:val="000000"/>
                <w:lang w:eastAsia="nl-BE"/>
              </w:rPr>
            </w:pPr>
            <w:r w:rsidRPr="008F3EFC">
              <w:rPr>
                <w:rFonts w:ascii="Calibri" w:eastAsia="Times New Roman" w:hAnsi="Calibri" w:cs="Calibri"/>
                <w:b/>
                <w:color w:val="000000"/>
                <w:lang w:eastAsia="nl-BE"/>
              </w:rPr>
              <w:t>licht</w:t>
            </w:r>
          </w:p>
        </w:tc>
        <w:tc>
          <w:tcPr>
            <w:tcW w:w="1035" w:type="dxa"/>
            <w:tcBorders>
              <w:top w:val="nil"/>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piek 1</w:t>
            </w:r>
          </w:p>
        </w:tc>
        <w:tc>
          <w:tcPr>
            <w:tcW w:w="877" w:type="dxa"/>
            <w:tcBorders>
              <w:top w:val="nil"/>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piek 2</w:t>
            </w:r>
          </w:p>
        </w:tc>
        <w:tc>
          <w:tcPr>
            <w:tcW w:w="639" w:type="dxa"/>
            <w:tcBorders>
              <w:top w:val="nil"/>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 </w:t>
            </w:r>
          </w:p>
        </w:tc>
        <w:tc>
          <w:tcPr>
            <w:tcW w:w="992" w:type="dxa"/>
            <w:tcBorders>
              <w:top w:val="nil"/>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piek 1</w:t>
            </w:r>
          </w:p>
        </w:tc>
        <w:tc>
          <w:tcPr>
            <w:tcW w:w="1418" w:type="dxa"/>
            <w:tcBorders>
              <w:top w:val="nil"/>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piek 2</w:t>
            </w:r>
          </w:p>
        </w:tc>
        <w:tc>
          <w:tcPr>
            <w:tcW w:w="425" w:type="dxa"/>
            <w:tcBorders>
              <w:top w:val="nil"/>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 </w:t>
            </w:r>
          </w:p>
        </w:tc>
        <w:tc>
          <w:tcPr>
            <w:tcW w:w="1134" w:type="dxa"/>
            <w:tcBorders>
              <w:top w:val="nil"/>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piek 1</w:t>
            </w:r>
          </w:p>
        </w:tc>
        <w:tc>
          <w:tcPr>
            <w:tcW w:w="992" w:type="dxa"/>
            <w:tcBorders>
              <w:top w:val="nil"/>
              <w:left w:val="nil"/>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piek 2</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1</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0,188</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0,447</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-0,0107</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-0,008988825</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-1,08%</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-0,90%</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2</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0,188</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0,448</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-0,00535</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-0,005611731</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-1,08%</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-1,13%</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3</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0,182</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0,433</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0,007247</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0,007610681</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2,15%</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2,26%</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5</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0,184</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0,434</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0,002162</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0,004105047</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1,08%</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2,03%</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7,5</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0,183</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0,439</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0,002168</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0,001209381</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1,61%</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0,90%</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10</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0,188</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0,441</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-0,00107</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0,000452489</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-1,08%</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0,45%</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15</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0,185</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0,446</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0,000359</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-0,000449945</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0,54%</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-0,68%</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20</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0,186</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0,447</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-0,000449441</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-0,90%</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30</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0,183</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0,444</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0,000542</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-7,51597E-05</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1,61%</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-0,23%</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40</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0,184</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0,442</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0,00027</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5,64972E-05</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1,08%</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0,23%</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50</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0,186</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0,449</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-0,000269062</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-1,35%</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60</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0,186</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0,439</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0,000151173</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0,90%</w:t>
            </w:r>
          </w:p>
        </w:tc>
      </w:tr>
      <w:tr w:rsidR="00DA0C85" w:rsidRPr="00437401" w:rsidTr="008F3EFC">
        <w:trPr>
          <w:trHeight w:val="276"/>
        </w:trPr>
        <w:tc>
          <w:tcPr>
            <w:tcW w:w="1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A0C85" w:rsidRPr="00437401" w:rsidRDefault="00DA0C85" w:rsidP="008F3EFC">
            <w:pPr>
              <w:spacing w:after="0" w:line="240" w:lineRule="auto"/>
              <w:jc w:val="center"/>
              <w:rPr>
                <w:rFonts w:ascii="Calibri" w:eastAsia="Times New Roman" w:hAnsi="Calibri" w:cs="Calibri"/>
                <w:b/>
                <w:bCs/>
                <w:color w:val="000000"/>
                <w:lang w:eastAsia="nl-BE"/>
              </w:rPr>
            </w:pPr>
            <w:r w:rsidRPr="00437401">
              <w:rPr>
                <w:rFonts w:ascii="Calibri" w:eastAsia="Times New Roman" w:hAnsi="Calibri" w:cs="Calibri"/>
                <w:b/>
                <w:bCs/>
                <w:color w:val="000000"/>
                <w:lang w:eastAsia="nl-BE"/>
              </w:rPr>
              <w:t>80</w:t>
            </w:r>
          </w:p>
        </w:tc>
        <w:tc>
          <w:tcPr>
            <w:tcW w:w="103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0,181</w:t>
            </w:r>
          </w:p>
        </w:tc>
        <w:tc>
          <w:tcPr>
            <w:tcW w:w="877"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0,427</w:t>
            </w:r>
          </w:p>
        </w:tc>
        <w:tc>
          <w:tcPr>
            <w:tcW w:w="639"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0,000341</w:t>
            </w:r>
          </w:p>
        </w:tc>
        <w:tc>
          <w:tcPr>
            <w:tcW w:w="1418"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0,000459822</w:t>
            </w:r>
          </w:p>
        </w:tc>
        <w:tc>
          <w:tcPr>
            <w:tcW w:w="425"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rPr>
                <w:rFonts w:ascii="Calibri" w:eastAsia="Times New Roman" w:hAnsi="Calibri" w:cs="Calibri"/>
                <w:color w:val="000000"/>
                <w:lang w:eastAsia="nl-BE"/>
              </w:rPr>
            </w:pPr>
            <w:r w:rsidRPr="00437401">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2,69%</w:t>
            </w:r>
          </w:p>
        </w:tc>
        <w:tc>
          <w:tcPr>
            <w:tcW w:w="992" w:type="dxa"/>
            <w:tcBorders>
              <w:top w:val="nil"/>
              <w:left w:val="nil"/>
              <w:bottom w:val="single" w:sz="4" w:space="0" w:color="auto"/>
              <w:right w:val="single" w:sz="4" w:space="0" w:color="auto"/>
            </w:tcBorders>
            <w:shd w:val="clear" w:color="auto" w:fill="auto"/>
            <w:noWrap/>
            <w:vAlign w:val="bottom"/>
            <w:hideMark/>
          </w:tcPr>
          <w:p w:rsidR="00DA0C85" w:rsidRPr="00437401" w:rsidRDefault="00DA0C85" w:rsidP="008F3EFC">
            <w:pPr>
              <w:spacing w:after="0" w:line="240" w:lineRule="auto"/>
              <w:jc w:val="right"/>
              <w:rPr>
                <w:rFonts w:ascii="Calibri" w:eastAsia="Times New Roman" w:hAnsi="Calibri" w:cs="Calibri"/>
                <w:color w:val="000000"/>
                <w:lang w:eastAsia="nl-BE"/>
              </w:rPr>
            </w:pPr>
            <w:r w:rsidRPr="00437401">
              <w:rPr>
                <w:rFonts w:ascii="Calibri" w:eastAsia="Times New Roman" w:hAnsi="Calibri" w:cs="Calibri"/>
                <w:color w:val="000000"/>
                <w:lang w:eastAsia="nl-BE"/>
              </w:rPr>
              <w:t>3,61%</w:t>
            </w:r>
          </w:p>
        </w:tc>
      </w:tr>
    </w:tbl>
    <w:p w:rsidR="00437401" w:rsidRDefault="00437401" w:rsidP="00437401"/>
    <w:tbl>
      <w:tblPr>
        <w:tblW w:w="8804" w:type="dxa"/>
        <w:tblInd w:w="55" w:type="dxa"/>
        <w:tblCellMar>
          <w:left w:w="70" w:type="dxa"/>
          <w:right w:w="70" w:type="dxa"/>
        </w:tblCellMar>
        <w:tblLook w:val="04A0"/>
      </w:tblPr>
      <w:tblGrid>
        <w:gridCol w:w="1258"/>
        <w:gridCol w:w="1035"/>
        <w:gridCol w:w="958"/>
        <w:gridCol w:w="587"/>
        <w:gridCol w:w="1139"/>
        <w:gridCol w:w="992"/>
        <w:gridCol w:w="567"/>
        <w:gridCol w:w="1134"/>
        <w:gridCol w:w="1134"/>
      </w:tblGrid>
      <w:tr w:rsidR="008F3EFC" w:rsidRPr="008F3EFC" w:rsidTr="008F3EFC">
        <w:trPr>
          <w:trHeight w:val="300"/>
        </w:trPr>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Tijd (min)</w:t>
            </w:r>
          </w:p>
        </w:tc>
        <w:tc>
          <w:tcPr>
            <w:tcW w:w="103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Absorptie</w:t>
            </w:r>
          </w:p>
        </w:tc>
        <w:tc>
          <w:tcPr>
            <w:tcW w:w="95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 </w:t>
            </w:r>
          </w:p>
        </w:tc>
        <w:tc>
          <w:tcPr>
            <w:tcW w:w="58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 </w:t>
            </w:r>
          </w:p>
        </w:tc>
        <w:tc>
          <w:tcPr>
            <w:tcW w:w="113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k</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 </w:t>
            </w:r>
          </w:p>
        </w:tc>
        <w:tc>
          <w:tcPr>
            <w:tcW w:w="56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 </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afbraak %</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 </w:t>
            </w:r>
          </w:p>
        </w:tc>
      </w:tr>
      <w:tr w:rsidR="008F3EFC" w:rsidRPr="008F3EFC" w:rsidTr="008F3EFC">
        <w:trPr>
          <w:trHeight w:val="300"/>
        </w:trPr>
        <w:tc>
          <w:tcPr>
            <w:tcW w:w="125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jc w:val="center"/>
              <w:rPr>
                <w:rFonts w:ascii="Calibri" w:eastAsia="Times New Roman" w:hAnsi="Calibri" w:cs="Calibri"/>
                <w:b/>
                <w:bCs/>
                <w:color w:val="000000"/>
                <w:lang w:eastAsia="nl-BE"/>
              </w:rPr>
            </w:pPr>
            <w:r>
              <w:rPr>
                <w:rFonts w:ascii="Calibri" w:eastAsia="Times New Roman" w:hAnsi="Calibri" w:cs="Calibri"/>
                <w:b/>
                <w:bCs/>
                <w:color w:val="000000"/>
                <w:lang w:eastAsia="nl-BE"/>
              </w:rPr>
              <w:t>donker</w:t>
            </w:r>
          </w:p>
        </w:tc>
        <w:tc>
          <w:tcPr>
            <w:tcW w:w="1035" w:type="dxa"/>
            <w:tcBorders>
              <w:top w:val="nil"/>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piek 1</w:t>
            </w:r>
          </w:p>
        </w:tc>
        <w:tc>
          <w:tcPr>
            <w:tcW w:w="958" w:type="dxa"/>
            <w:tcBorders>
              <w:top w:val="nil"/>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piek 2</w:t>
            </w:r>
          </w:p>
        </w:tc>
        <w:tc>
          <w:tcPr>
            <w:tcW w:w="587" w:type="dxa"/>
            <w:tcBorders>
              <w:top w:val="nil"/>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 </w:t>
            </w:r>
          </w:p>
        </w:tc>
        <w:tc>
          <w:tcPr>
            <w:tcW w:w="1139" w:type="dxa"/>
            <w:tcBorders>
              <w:top w:val="nil"/>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piek 1</w:t>
            </w:r>
          </w:p>
        </w:tc>
        <w:tc>
          <w:tcPr>
            <w:tcW w:w="992" w:type="dxa"/>
            <w:tcBorders>
              <w:top w:val="nil"/>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piek 2</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 </w:t>
            </w:r>
          </w:p>
        </w:tc>
        <w:tc>
          <w:tcPr>
            <w:tcW w:w="1134" w:type="dxa"/>
            <w:tcBorders>
              <w:top w:val="nil"/>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piek 1</w:t>
            </w:r>
          </w:p>
        </w:tc>
        <w:tc>
          <w:tcPr>
            <w:tcW w:w="1134" w:type="dxa"/>
            <w:tcBorders>
              <w:top w:val="nil"/>
              <w:left w:val="nil"/>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piek 2</w:t>
            </w:r>
          </w:p>
        </w:tc>
      </w:tr>
      <w:tr w:rsidR="008F3EFC" w:rsidRPr="008F3EFC" w:rsidTr="008F3EFC">
        <w:trPr>
          <w:trHeight w:val="300"/>
        </w:trPr>
        <w:tc>
          <w:tcPr>
            <w:tcW w:w="125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jc w:val="center"/>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blanco</w:t>
            </w:r>
          </w:p>
        </w:tc>
        <w:tc>
          <w:tcPr>
            <w:tcW w:w="1035"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0,194</w:t>
            </w:r>
          </w:p>
        </w:tc>
        <w:tc>
          <w:tcPr>
            <w:tcW w:w="958"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0,481</w:t>
            </w:r>
          </w:p>
        </w:tc>
        <w:tc>
          <w:tcPr>
            <w:tcW w:w="587"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1139"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992"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567"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r>
      <w:tr w:rsidR="008F3EFC" w:rsidRPr="008F3EFC" w:rsidTr="008F3EFC">
        <w:trPr>
          <w:trHeight w:val="300"/>
        </w:trPr>
        <w:tc>
          <w:tcPr>
            <w:tcW w:w="125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jc w:val="center"/>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20</w:t>
            </w:r>
          </w:p>
        </w:tc>
        <w:tc>
          <w:tcPr>
            <w:tcW w:w="1035"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0,179</w:t>
            </w:r>
          </w:p>
        </w:tc>
        <w:tc>
          <w:tcPr>
            <w:tcW w:w="958"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0,427</w:t>
            </w:r>
          </w:p>
        </w:tc>
        <w:tc>
          <w:tcPr>
            <w:tcW w:w="587"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1139"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0,004024</w:t>
            </w:r>
          </w:p>
        </w:tc>
        <w:tc>
          <w:tcPr>
            <w:tcW w:w="992"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0,005954</w:t>
            </w:r>
          </w:p>
        </w:tc>
        <w:tc>
          <w:tcPr>
            <w:tcW w:w="567"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7,73%</w:t>
            </w:r>
          </w:p>
        </w:tc>
        <w:tc>
          <w:tcPr>
            <w:tcW w:w="1134"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11,23%</w:t>
            </w:r>
          </w:p>
        </w:tc>
      </w:tr>
      <w:tr w:rsidR="008F3EFC" w:rsidRPr="008F3EFC" w:rsidTr="008F3EFC">
        <w:trPr>
          <w:trHeight w:val="300"/>
        </w:trPr>
        <w:tc>
          <w:tcPr>
            <w:tcW w:w="1258"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8F3EFC" w:rsidRPr="008F3EFC" w:rsidRDefault="008F3EFC" w:rsidP="008F3EFC">
            <w:pPr>
              <w:spacing w:after="0" w:line="240" w:lineRule="auto"/>
              <w:jc w:val="center"/>
              <w:rPr>
                <w:rFonts w:ascii="Calibri" w:eastAsia="Times New Roman" w:hAnsi="Calibri" w:cs="Calibri"/>
                <w:b/>
                <w:bCs/>
                <w:color w:val="000000"/>
                <w:lang w:eastAsia="nl-BE"/>
              </w:rPr>
            </w:pPr>
            <w:r w:rsidRPr="008F3EFC">
              <w:rPr>
                <w:rFonts w:ascii="Calibri" w:eastAsia="Times New Roman" w:hAnsi="Calibri" w:cs="Calibri"/>
                <w:b/>
                <w:bCs/>
                <w:color w:val="000000"/>
                <w:lang w:eastAsia="nl-BE"/>
              </w:rPr>
              <w:t>30</w:t>
            </w:r>
          </w:p>
        </w:tc>
        <w:tc>
          <w:tcPr>
            <w:tcW w:w="1035"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0,186</w:t>
            </w:r>
          </w:p>
        </w:tc>
        <w:tc>
          <w:tcPr>
            <w:tcW w:w="958"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0,443</w:t>
            </w:r>
          </w:p>
        </w:tc>
        <w:tc>
          <w:tcPr>
            <w:tcW w:w="587"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1139"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0,001404</w:t>
            </w:r>
          </w:p>
        </w:tc>
        <w:tc>
          <w:tcPr>
            <w:tcW w:w="992"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0,002743</w:t>
            </w:r>
          </w:p>
        </w:tc>
        <w:tc>
          <w:tcPr>
            <w:tcW w:w="567"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rPr>
                <w:rFonts w:ascii="Calibri" w:eastAsia="Times New Roman" w:hAnsi="Calibri" w:cs="Calibri"/>
                <w:color w:val="000000"/>
                <w:lang w:eastAsia="nl-BE"/>
              </w:rPr>
            </w:pPr>
            <w:r w:rsidRPr="008F3EFC">
              <w:rPr>
                <w:rFonts w:ascii="Calibri" w:eastAsia="Times New Roman" w:hAnsi="Calibri" w:cs="Calibri"/>
                <w:color w:val="000000"/>
                <w:lang w:eastAsia="nl-BE"/>
              </w:rPr>
              <w:t> </w:t>
            </w:r>
          </w:p>
        </w:tc>
        <w:tc>
          <w:tcPr>
            <w:tcW w:w="1134"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4,12%</w:t>
            </w:r>
          </w:p>
        </w:tc>
        <w:tc>
          <w:tcPr>
            <w:tcW w:w="1134" w:type="dxa"/>
            <w:tcBorders>
              <w:top w:val="nil"/>
              <w:left w:val="nil"/>
              <w:bottom w:val="single" w:sz="4" w:space="0" w:color="auto"/>
              <w:right w:val="single" w:sz="4" w:space="0" w:color="auto"/>
            </w:tcBorders>
            <w:shd w:val="clear" w:color="auto" w:fill="auto"/>
            <w:noWrap/>
            <w:vAlign w:val="bottom"/>
            <w:hideMark/>
          </w:tcPr>
          <w:p w:rsidR="008F3EFC" w:rsidRPr="008F3EFC" w:rsidRDefault="008F3EFC" w:rsidP="008F3EFC">
            <w:pPr>
              <w:spacing w:after="0" w:line="240" w:lineRule="auto"/>
              <w:jc w:val="right"/>
              <w:rPr>
                <w:rFonts w:ascii="Calibri" w:eastAsia="Times New Roman" w:hAnsi="Calibri" w:cs="Calibri"/>
                <w:color w:val="000000"/>
                <w:lang w:eastAsia="nl-BE"/>
              </w:rPr>
            </w:pPr>
            <w:r w:rsidRPr="008F3EFC">
              <w:rPr>
                <w:rFonts w:ascii="Calibri" w:eastAsia="Times New Roman" w:hAnsi="Calibri" w:cs="Calibri"/>
                <w:color w:val="000000"/>
                <w:lang w:eastAsia="nl-BE"/>
              </w:rPr>
              <w:t>7,90%</w:t>
            </w:r>
          </w:p>
        </w:tc>
      </w:tr>
    </w:tbl>
    <w:p w:rsidR="00DA0C85" w:rsidRDefault="00DA0C85" w:rsidP="00437401"/>
    <w:p w:rsidR="008F3EFC" w:rsidRDefault="008F3EFC" w:rsidP="00DA0C85">
      <w:pPr>
        <w:jc w:val="both"/>
      </w:pPr>
    </w:p>
    <w:p w:rsidR="00DA0C85" w:rsidRDefault="00DA0C85" w:rsidP="00DA0C85">
      <w:pPr>
        <w:jc w:val="both"/>
      </w:pPr>
      <w:r>
        <w:t xml:space="preserve">Aan de hand van bovenstaande tabel en de grafiek (zie p.23) is te zien dat er zo goed als geen afbraak is van de kleurstoffen. We krijgen wel telkens waarden, maar het feit dat deze bij bv. het afbraakpercentage schommelen tussen de -1,35% en 3,61% maakt dat men zich vragen kan stellen bij de waarde van deze metingen. We zien ook </w:t>
      </w:r>
      <w:r w:rsidR="008F3EFC">
        <w:t xml:space="preserve">Dat de afbraak zogezegd het hoogst is in de donkere fase, terwijl dit helemaal niet het geval zou mogen zijn vermits we fotokatalytische afbraak willen. We kunnen dus concluderen dat de afbraak van beide kleurstoffen door tinoxide zo goed als onbestaande is, dit kan men vooral zien </w:t>
      </w:r>
      <w:proofErr w:type="spellStart"/>
      <w:r w:rsidR="008F3EFC">
        <w:t>a.d.h.v</w:t>
      </w:r>
      <w:proofErr w:type="spellEnd"/>
      <w:r w:rsidR="008F3EFC">
        <w:t>. de grafiek (p.23).</w:t>
      </w:r>
    </w:p>
    <w:p w:rsidR="008F3EFC" w:rsidRDefault="008F3EFC" w:rsidP="00DA0C85">
      <w:pPr>
        <w:jc w:val="both"/>
      </w:pPr>
      <w:r>
        <w:t>Voor een samenvatting van dit practicum zie Labmeeting p.24.</w:t>
      </w:r>
    </w:p>
    <w:p w:rsidR="00437401" w:rsidRPr="00437401" w:rsidRDefault="00437401" w:rsidP="00437401">
      <w:pPr>
        <w:pStyle w:val="Kop2"/>
      </w:pPr>
      <w:r>
        <w:lastRenderedPageBreak/>
        <w:t>Grafiek:</w:t>
      </w:r>
    </w:p>
    <w:p w:rsidR="00437401" w:rsidRDefault="00437401">
      <w:r>
        <w:rPr>
          <w:noProof/>
          <w:lang w:eastAsia="nl-BE"/>
        </w:rPr>
        <w:drawing>
          <wp:inline distT="0" distB="0" distL="0" distR="0">
            <wp:extent cx="5760720" cy="3761105"/>
            <wp:effectExtent l="0" t="0" r="11430" b="10795"/>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37401" w:rsidRDefault="00437401">
      <w:bookmarkStart w:id="0" w:name="_GoBack"/>
      <w:bookmarkEnd w:id="0"/>
    </w:p>
    <w:sectPr w:rsidR="00437401" w:rsidSect="00D848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755635"/>
    <w:rsid w:val="00437401"/>
    <w:rsid w:val="00755635"/>
    <w:rsid w:val="008F3EFC"/>
    <w:rsid w:val="00C705D5"/>
    <w:rsid w:val="00D848F9"/>
    <w:rsid w:val="00DA0C8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848F9"/>
  </w:style>
  <w:style w:type="paragraph" w:styleId="Kop1">
    <w:name w:val="heading 1"/>
    <w:basedOn w:val="Standaard"/>
    <w:next w:val="Standaard"/>
    <w:link w:val="Kop1Char"/>
    <w:uiPriority w:val="9"/>
    <w:qFormat/>
    <w:rsid w:val="00437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374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5563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5635"/>
    <w:rPr>
      <w:rFonts w:ascii="Tahoma" w:hAnsi="Tahoma" w:cs="Tahoma"/>
      <w:sz w:val="16"/>
      <w:szCs w:val="16"/>
    </w:rPr>
  </w:style>
  <w:style w:type="character" w:customStyle="1" w:styleId="Kop1Char">
    <w:name w:val="Kop 1 Char"/>
    <w:basedOn w:val="Standaardalinea-lettertype"/>
    <w:link w:val="Kop1"/>
    <w:uiPriority w:val="9"/>
    <w:rsid w:val="0043740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3740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37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374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5563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5635"/>
    <w:rPr>
      <w:rFonts w:ascii="Tahoma" w:hAnsi="Tahoma" w:cs="Tahoma"/>
      <w:sz w:val="16"/>
      <w:szCs w:val="16"/>
    </w:rPr>
  </w:style>
  <w:style w:type="character" w:customStyle="1" w:styleId="Kop1Char">
    <w:name w:val="Kop 1 Char"/>
    <w:basedOn w:val="Standaardalinea-lettertype"/>
    <w:link w:val="Kop1"/>
    <w:uiPriority w:val="9"/>
    <w:rsid w:val="0043740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3740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05830880">
      <w:bodyDiv w:val="1"/>
      <w:marLeft w:val="0"/>
      <w:marRight w:val="0"/>
      <w:marTop w:val="0"/>
      <w:marBottom w:val="0"/>
      <w:divBdr>
        <w:top w:val="none" w:sz="0" w:space="0" w:color="auto"/>
        <w:left w:val="none" w:sz="0" w:space="0" w:color="auto"/>
        <w:bottom w:val="none" w:sz="0" w:space="0" w:color="auto"/>
        <w:right w:val="none" w:sz="0" w:space="0" w:color="auto"/>
      </w:divBdr>
    </w:div>
    <w:div w:id="1231576980">
      <w:bodyDiv w:val="1"/>
      <w:marLeft w:val="0"/>
      <w:marRight w:val="0"/>
      <w:marTop w:val="0"/>
      <w:marBottom w:val="0"/>
      <w:divBdr>
        <w:top w:val="none" w:sz="0" w:space="0" w:color="auto"/>
        <w:left w:val="none" w:sz="0" w:space="0" w:color="auto"/>
        <w:bottom w:val="none" w:sz="0" w:space="0" w:color="auto"/>
        <w:right w:val="none" w:sz="0" w:space="0" w:color="auto"/>
      </w:divBdr>
    </w:div>
    <w:div w:id="143610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winten\Documents\UA\3de%20BaBIR\milieutechnologie%20practicum\Practicum%20fot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BE"/>
  <c:chart>
    <c:title>
      <c:tx>
        <c:rich>
          <a:bodyPr/>
          <a:lstStyle/>
          <a:p>
            <a:pPr>
              <a:defRPr/>
            </a:pPr>
            <a:r>
              <a:rPr lang="nl-BE"/>
              <a:t>Fotokatalytische</a:t>
            </a:r>
            <a:r>
              <a:rPr lang="nl-BE" baseline="0"/>
              <a:t> activiteit van tinoxide</a:t>
            </a:r>
            <a:endParaRPr lang="nl-BE"/>
          </a:p>
        </c:rich>
      </c:tx>
    </c:title>
    <c:plotArea>
      <c:layout/>
      <c:scatterChart>
        <c:scatterStyle val="smoothMarker"/>
        <c:ser>
          <c:idx val="0"/>
          <c:order val="0"/>
          <c:tx>
            <c:v>KW licht 1</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licht!$C$2:$C$402</c:f>
              <c:numCache>
                <c:formatCode>0.000</c:formatCode>
                <c:ptCount val="401"/>
                <c:pt idx="0">
                  <c:v>3.2000000000000015E-2</c:v>
                </c:pt>
                <c:pt idx="1">
                  <c:v>3.2000000000000015E-2</c:v>
                </c:pt>
                <c:pt idx="2">
                  <c:v>3.2000000000000015E-2</c:v>
                </c:pt>
                <c:pt idx="3">
                  <c:v>3.2999999999999995E-2</c:v>
                </c:pt>
                <c:pt idx="4">
                  <c:v>3.3999999999999996E-2</c:v>
                </c:pt>
                <c:pt idx="5">
                  <c:v>3.3999999999999996E-2</c:v>
                </c:pt>
                <c:pt idx="6">
                  <c:v>3.4999999999999996E-2</c:v>
                </c:pt>
                <c:pt idx="7">
                  <c:v>3.5999999999999997E-2</c:v>
                </c:pt>
                <c:pt idx="8">
                  <c:v>3.6999999999999998E-2</c:v>
                </c:pt>
                <c:pt idx="9">
                  <c:v>3.7999999999999999E-2</c:v>
                </c:pt>
                <c:pt idx="10">
                  <c:v>3.9000000000000014E-2</c:v>
                </c:pt>
                <c:pt idx="11">
                  <c:v>3.9000000000000014E-2</c:v>
                </c:pt>
                <c:pt idx="12">
                  <c:v>3.9999999999999994E-2</c:v>
                </c:pt>
                <c:pt idx="13">
                  <c:v>4.1999999999999996E-2</c:v>
                </c:pt>
                <c:pt idx="14">
                  <c:v>4.5000000000000012E-2</c:v>
                </c:pt>
                <c:pt idx="15">
                  <c:v>4.3999999999999997E-2</c:v>
                </c:pt>
                <c:pt idx="16">
                  <c:v>4.5000000000000012E-2</c:v>
                </c:pt>
                <c:pt idx="17">
                  <c:v>4.7000000000000014E-2</c:v>
                </c:pt>
                <c:pt idx="18">
                  <c:v>4.7999999999999994E-2</c:v>
                </c:pt>
                <c:pt idx="19">
                  <c:v>4.9000000000000009E-2</c:v>
                </c:pt>
                <c:pt idx="20">
                  <c:v>5.1000000000000004E-2</c:v>
                </c:pt>
                <c:pt idx="21">
                  <c:v>5.1999999999999998E-2</c:v>
                </c:pt>
                <c:pt idx="22">
                  <c:v>5.3999999999999999E-2</c:v>
                </c:pt>
                <c:pt idx="23">
                  <c:v>5.5999999999999994E-2</c:v>
                </c:pt>
                <c:pt idx="24">
                  <c:v>5.5999999999999994E-2</c:v>
                </c:pt>
                <c:pt idx="25">
                  <c:v>5.8000000000000003E-2</c:v>
                </c:pt>
                <c:pt idx="26">
                  <c:v>6.1000000000000013E-2</c:v>
                </c:pt>
                <c:pt idx="27">
                  <c:v>6.200000000000002E-2</c:v>
                </c:pt>
                <c:pt idx="28">
                  <c:v>6.4000000000000029E-2</c:v>
                </c:pt>
                <c:pt idx="29">
                  <c:v>6.7000000000000004E-2</c:v>
                </c:pt>
                <c:pt idx="30">
                  <c:v>6.8999999999999992E-2</c:v>
                </c:pt>
                <c:pt idx="31">
                  <c:v>7.0999999999999994E-2</c:v>
                </c:pt>
                <c:pt idx="32">
                  <c:v>7.3000000000000009E-2</c:v>
                </c:pt>
                <c:pt idx="33">
                  <c:v>7.5000000000000011E-2</c:v>
                </c:pt>
                <c:pt idx="34">
                  <c:v>7.6999999999999999E-2</c:v>
                </c:pt>
                <c:pt idx="35">
                  <c:v>7.9000000000000029E-2</c:v>
                </c:pt>
                <c:pt idx="36">
                  <c:v>8.2000000000000003E-2</c:v>
                </c:pt>
                <c:pt idx="37">
                  <c:v>8.4000000000000047E-2</c:v>
                </c:pt>
                <c:pt idx="38">
                  <c:v>8.6000000000000021E-2</c:v>
                </c:pt>
                <c:pt idx="39">
                  <c:v>8.8000000000000037E-2</c:v>
                </c:pt>
                <c:pt idx="40">
                  <c:v>9.0000000000000024E-2</c:v>
                </c:pt>
                <c:pt idx="41">
                  <c:v>9.2000000000000026E-2</c:v>
                </c:pt>
                <c:pt idx="42">
                  <c:v>9.4000000000000028E-2</c:v>
                </c:pt>
                <c:pt idx="43">
                  <c:v>9.7000000000000003E-2</c:v>
                </c:pt>
                <c:pt idx="44">
                  <c:v>9.9000000000000046E-2</c:v>
                </c:pt>
                <c:pt idx="45">
                  <c:v>0.10000000000000003</c:v>
                </c:pt>
                <c:pt idx="46">
                  <c:v>0.10199999999999998</c:v>
                </c:pt>
                <c:pt idx="47">
                  <c:v>0.10400000000000002</c:v>
                </c:pt>
                <c:pt idx="48">
                  <c:v>0.10600000000000002</c:v>
                </c:pt>
                <c:pt idx="49">
                  <c:v>0.10700000000000003</c:v>
                </c:pt>
                <c:pt idx="50">
                  <c:v>0.10800000000000003</c:v>
                </c:pt>
                <c:pt idx="51">
                  <c:v>0.11</c:v>
                </c:pt>
                <c:pt idx="52">
                  <c:v>0.111</c:v>
                </c:pt>
                <c:pt idx="53">
                  <c:v>0.113</c:v>
                </c:pt>
                <c:pt idx="54">
                  <c:v>0.114</c:v>
                </c:pt>
                <c:pt idx="55">
                  <c:v>0.11499999999999998</c:v>
                </c:pt>
                <c:pt idx="56">
                  <c:v>0.11599999999999998</c:v>
                </c:pt>
                <c:pt idx="57">
                  <c:v>0.11799999999999998</c:v>
                </c:pt>
                <c:pt idx="58">
                  <c:v>0.12000000000000002</c:v>
                </c:pt>
                <c:pt idx="59">
                  <c:v>0.12100000000000002</c:v>
                </c:pt>
                <c:pt idx="60">
                  <c:v>0.12200000000000003</c:v>
                </c:pt>
                <c:pt idx="61">
                  <c:v>0.12400000000000003</c:v>
                </c:pt>
                <c:pt idx="62">
                  <c:v>0.126</c:v>
                </c:pt>
                <c:pt idx="63">
                  <c:v>0.127</c:v>
                </c:pt>
                <c:pt idx="64">
                  <c:v>0.128</c:v>
                </c:pt>
                <c:pt idx="65">
                  <c:v>0.13</c:v>
                </c:pt>
                <c:pt idx="66">
                  <c:v>0.13</c:v>
                </c:pt>
                <c:pt idx="67">
                  <c:v>0.13300000000000001</c:v>
                </c:pt>
                <c:pt idx="68">
                  <c:v>0.13400000000000001</c:v>
                </c:pt>
                <c:pt idx="69">
                  <c:v>0.13500000000000001</c:v>
                </c:pt>
                <c:pt idx="70">
                  <c:v>0.13700000000000001</c:v>
                </c:pt>
                <c:pt idx="71">
                  <c:v>0.13900000000000001</c:v>
                </c:pt>
                <c:pt idx="72">
                  <c:v>0.14000000000000001</c:v>
                </c:pt>
                <c:pt idx="73">
                  <c:v>0.14200000000000004</c:v>
                </c:pt>
                <c:pt idx="74">
                  <c:v>0.14300000000000004</c:v>
                </c:pt>
                <c:pt idx="75">
                  <c:v>0.14500000000000005</c:v>
                </c:pt>
                <c:pt idx="76">
                  <c:v>0.14600000000000005</c:v>
                </c:pt>
                <c:pt idx="77">
                  <c:v>0.14800000000000005</c:v>
                </c:pt>
                <c:pt idx="78">
                  <c:v>0.14900000000000005</c:v>
                </c:pt>
                <c:pt idx="79">
                  <c:v>0.15000000000000005</c:v>
                </c:pt>
                <c:pt idx="80">
                  <c:v>0.15200000000000005</c:v>
                </c:pt>
                <c:pt idx="81">
                  <c:v>0.15300000000000005</c:v>
                </c:pt>
                <c:pt idx="82">
                  <c:v>0.15500000000000005</c:v>
                </c:pt>
                <c:pt idx="83">
                  <c:v>0.15600000000000006</c:v>
                </c:pt>
                <c:pt idx="84">
                  <c:v>0.15700000000000006</c:v>
                </c:pt>
                <c:pt idx="85">
                  <c:v>0.15800000000000006</c:v>
                </c:pt>
                <c:pt idx="86">
                  <c:v>0.16</c:v>
                </c:pt>
                <c:pt idx="87">
                  <c:v>0.161</c:v>
                </c:pt>
                <c:pt idx="88">
                  <c:v>0.16200000000000001</c:v>
                </c:pt>
                <c:pt idx="89">
                  <c:v>0.16400000000000001</c:v>
                </c:pt>
                <c:pt idx="90">
                  <c:v>0.16500000000000001</c:v>
                </c:pt>
                <c:pt idx="91">
                  <c:v>0.16700000000000001</c:v>
                </c:pt>
                <c:pt idx="92">
                  <c:v>0.16800000000000001</c:v>
                </c:pt>
                <c:pt idx="93">
                  <c:v>0.16900000000000001</c:v>
                </c:pt>
                <c:pt idx="94">
                  <c:v>0.17100000000000001</c:v>
                </c:pt>
                <c:pt idx="95">
                  <c:v>0.17200000000000001</c:v>
                </c:pt>
                <c:pt idx="96">
                  <c:v>0.17300000000000001</c:v>
                </c:pt>
                <c:pt idx="97">
                  <c:v>0.17400000000000004</c:v>
                </c:pt>
                <c:pt idx="98">
                  <c:v>0.17600000000000005</c:v>
                </c:pt>
                <c:pt idx="99">
                  <c:v>0.17700000000000005</c:v>
                </c:pt>
                <c:pt idx="100">
                  <c:v>0.17800000000000005</c:v>
                </c:pt>
                <c:pt idx="101">
                  <c:v>0.17900000000000005</c:v>
                </c:pt>
                <c:pt idx="102">
                  <c:v>0.18100000000000005</c:v>
                </c:pt>
                <c:pt idx="103">
                  <c:v>0.18200000000000005</c:v>
                </c:pt>
                <c:pt idx="104">
                  <c:v>0.18300000000000005</c:v>
                </c:pt>
                <c:pt idx="105">
                  <c:v>0.18400000000000005</c:v>
                </c:pt>
                <c:pt idx="106">
                  <c:v>0.18400000000000005</c:v>
                </c:pt>
                <c:pt idx="107">
                  <c:v>0.18500000000000005</c:v>
                </c:pt>
                <c:pt idx="108">
                  <c:v>0.18600000000000005</c:v>
                </c:pt>
                <c:pt idx="109">
                  <c:v>0.18600000000000005</c:v>
                </c:pt>
                <c:pt idx="110">
                  <c:v>0.18700000000000006</c:v>
                </c:pt>
                <c:pt idx="111">
                  <c:v>0.18700000000000006</c:v>
                </c:pt>
                <c:pt idx="112">
                  <c:v>0.18800000000000006</c:v>
                </c:pt>
                <c:pt idx="113">
                  <c:v>0.18800000000000006</c:v>
                </c:pt>
                <c:pt idx="114">
                  <c:v>0.18800000000000006</c:v>
                </c:pt>
                <c:pt idx="115">
                  <c:v>0.18800000000000006</c:v>
                </c:pt>
                <c:pt idx="116">
                  <c:v>0.18800000000000006</c:v>
                </c:pt>
                <c:pt idx="117">
                  <c:v>0.18800000000000006</c:v>
                </c:pt>
                <c:pt idx="118">
                  <c:v>0.18800000000000006</c:v>
                </c:pt>
                <c:pt idx="119">
                  <c:v>0.18700000000000006</c:v>
                </c:pt>
                <c:pt idx="120">
                  <c:v>0.18700000000000006</c:v>
                </c:pt>
                <c:pt idx="121">
                  <c:v>0.18700000000000006</c:v>
                </c:pt>
                <c:pt idx="122">
                  <c:v>0.18600000000000005</c:v>
                </c:pt>
                <c:pt idx="123">
                  <c:v>0.18600000000000005</c:v>
                </c:pt>
                <c:pt idx="124">
                  <c:v>0.18500000000000005</c:v>
                </c:pt>
                <c:pt idx="125">
                  <c:v>0.18400000000000005</c:v>
                </c:pt>
                <c:pt idx="126">
                  <c:v>0.18300000000000005</c:v>
                </c:pt>
                <c:pt idx="127">
                  <c:v>0.18200000000000005</c:v>
                </c:pt>
                <c:pt idx="128">
                  <c:v>0.18100000000000005</c:v>
                </c:pt>
                <c:pt idx="129">
                  <c:v>0.17900000000000005</c:v>
                </c:pt>
                <c:pt idx="130">
                  <c:v>0.17800000000000005</c:v>
                </c:pt>
                <c:pt idx="131">
                  <c:v>0.17600000000000005</c:v>
                </c:pt>
                <c:pt idx="132">
                  <c:v>0.17500000000000004</c:v>
                </c:pt>
                <c:pt idx="133">
                  <c:v>0.17300000000000001</c:v>
                </c:pt>
                <c:pt idx="134">
                  <c:v>0.17100000000000001</c:v>
                </c:pt>
                <c:pt idx="135">
                  <c:v>0.16900000000000001</c:v>
                </c:pt>
                <c:pt idx="136">
                  <c:v>0.16700000000000001</c:v>
                </c:pt>
                <c:pt idx="137">
                  <c:v>0.16400000000000001</c:v>
                </c:pt>
                <c:pt idx="138">
                  <c:v>0.16200000000000001</c:v>
                </c:pt>
                <c:pt idx="139">
                  <c:v>0.16</c:v>
                </c:pt>
                <c:pt idx="140">
                  <c:v>0.15700000000000006</c:v>
                </c:pt>
                <c:pt idx="141">
                  <c:v>0.15500000000000005</c:v>
                </c:pt>
                <c:pt idx="142">
                  <c:v>0.15200000000000005</c:v>
                </c:pt>
                <c:pt idx="143">
                  <c:v>0.14900000000000005</c:v>
                </c:pt>
                <c:pt idx="144">
                  <c:v>0.14600000000000005</c:v>
                </c:pt>
                <c:pt idx="145">
                  <c:v>0.14400000000000004</c:v>
                </c:pt>
                <c:pt idx="146">
                  <c:v>0.14100000000000001</c:v>
                </c:pt>
                <c:pt idx="147">
                  <c:v>0.13700000000000001</c:v>
                </c:pt>
                <c:pt idx="148">
                  <c:v>0.13400000000000001</c:v>
                </c:pt>
                <c:pt idx="149">
                  <c:v>0.13100000000000001</c:v>
                </c:pt>
                <c:pt idx="150">
                  <c:v>0.128</c:v>
                </c:pt>
                <c:pt idx="151">
                  <c:v>0.125</c:v>
                </c:pt>
                <c:pt idx="152">
                  <c:v>0.12200000000000003</c:v>
                </c:pt>
                <c:pt idx="153">
                  <c:v>0.11899999999999998</c:v>
                </c:pt>
                <c:pt idx="154">
                  <c:v>0.11599999999999998</c:v>
                </c:pt>
                <c:pt idx="155">
                  <c:v>0.113</c:v>
                </c:pt>
                <c:pt idx="156">
                  <c:v>0.11</c:v>
                </c:pt>
                <c:pt idx="157">
                  <c:v>0.10800000000000003</c:v>
                </c:pt>
                <c:pt idx="158">
                  <c:v>0.10400000000000002</c:v>
                </c:pt>
                <c:pt idx="159">
                  <c:v>0.10099999999999998</c:v>
                </c:pt>
                <c:pt idx="160">
                  <c:v>9.9000000000000046E-2</c:v>
                </c:pt>
                <c:pt idx="161">
                  <c:v>9.6000000000000002E-2</c:v>
                </c:pt>
                <c:pt idx="162">
                  <c:v>9.3000000000000055E-2</c:v>
                </c:pt>
                <c:pt idx="163">
                  <c:v>9.0000000000000024E-2</c:v>
                </c:pt>
                <c:pt idx="164">
                  <c:v>8.8000000000000037E-2</c:v>
                </c:pt>
                <c:pt idx="165">
                  <c:v>8.4000000000000047E-2</c:v>
                </c:pt>
                <c:pt idx="166">
                  <c:v>8.2000000000000003E-2</c:v>
                </c:pt>
                <c:pt idx="167">
                  <c:v>7.9000000000000029E-2</c:v>
                </c:pt>
                <c:pt idx="168">
                  <c:v>7.6999999999999999E-2</c:v>
                </c:pt>
                <c:pt idx="169">
                  <c:v>7.3999999999999996E-2</c:v>
                </c:pt>
                <c:pt idx="170">
                  <c:v>7.0999999999999994E-2</c:v>
                </c:pt>
                <c:pt idx="171">
                  <c:v>6.8999999999999992E-2</c:v>
                </c:pt>
                <c:pt idx="172">
                  <c:v>6.6000000000000003E-2</c:v>
                </c:pt>
                <c:pt idx="173">
                  <c:v>6.4000000000000029E-2</c:v>
                </c:pt>
                <c:pt idx="174">
                  <c:v>6.200000000000002E-2</c:v>
                </c:pt>
                <c:pt idx="175">
                  <c:v>6.0000000000000019E-2</c:v>
                </c:pt>
                <c:pt idx="176">
                  <c:v>5.8000000000000003E-2</c:v>
                </c:pt>
                <c:pt idx="177">
                  <c:v>5.5999999999999994E-2</c:v>
                </c:pt>
                <c:pt idx="178">
                  <c:v>5.3999999999999999E-2</c:v>
                </c:pt>
                <c:pt idx="179">
                  <c:v>5.3000000000000012E-2</c:v>
                </c:pt>
                <c:pt idx="180">
                  <c:v>5.1000000000000004E-2</c:v>
                </c:pt>
                <c:pt idx="181">
                  <c:v>0.05</c:v>
                </c:pt>
                <c:pt idx="182">
                  <c:v>4.9000000000000009E-2</c:v>
                </c:pt>
                <c:pt idx="183">
                  <c:v>4.7000000000000014E-2</c:v>
                </c:pt>
                <c:pt idx="184">
                  <c:v>4.7000000000000014E-2</c:v>
                </c:pt>
                <c:pt idx="185">
                  <c:v>4.5999999999999999E-2</c:v>
                </c:pt>
                <c:pt idx="186">
                  <c:v>4.5000000000000012E-2</c:v>
                </c:pt>
                <c:pt idx="187">
                  <c:v>4.3999999999999997E-2</c:v>
                </c:pt>
                <c:pt idx="188">
                  <c:v>4.3999999999999997E-2</c:v>
                </c:pt>
                <c:pt idx="189">
                  <c:v>4.3000000000000003E-2</c:v>
                </c:pt>
                <c:pt idx="190">
                  <c:v>4.1999999999999996E-2</c:v>
                </c:pt>
                <c:pt idx="191">
                  <c:v>4.3000000000000003E-2</c:v>
                </c:pt>
                <c:pt idx="192">
                  <c:v>4.1999999999999996E-2</c:v>
                </c:pt>
                <c:pt idx="193">
                  <c:v>4.1999999999999996E-2</c:v>
                </c:pt>
                <c:pt idx="194">
                  <c:v>4.1999999999999996E-2</c:v>
                </c:pt>
                <c:pt idx="195">
                  <c:v>4.1999999999999996E-2</c:v>
                </c:pt>
                <c:pt idx="196">
                  <c:v>4.1999999999999996E-2</c:v>
                </c:pt>
                <c:pt idx="197">
                  <c:v>4.3000000000000003E-2</c:v>
                </c:pt>
                <c:pt idx="198">
                  <c:v>4.3000000000000003E-2</c:v>
                </c:pt>
                <c:pt idx="199">
                  <c:v>4.3999999999999997E-2</c:v>
                </c:pt>
                <c:pt idx="200">
                  <c:v>4.3999999999999997E-2</c:v>
                </c:pt>
                <c:pt idx="201">
                  <c:v>4.5000000000000012E-2</c:v>
                </c:pt>
                <c:pt idx="202">
                  <c:v>4.5999999999999999E-2</c:v>
                </c:pt>
                <c:pt idx="203">
                  <c:v>4.5999999999999999E-2</c:v>
                </c:pt>
                <c:pt idx="204">
                  <c:v>4.7000000000000014E-2</c:v>
                </c:pt>
                <c:pt idx="205">
                  <c:v>4.7999999999999994E-2</c:v>
                </c:pt>
                <c:pt idx="206">
                  <c:v>4.9000000000000009E-2</c:v>
                </c:pt>
                <c:pt idx="207">
                  <c:v>0.05</c:v>
                </c:pt>
                <c:pt idx="208">
                  <c:v>5.1999999999999998E-2</c:v>
                </c:pt>
                <c:pt idx="209">
                  <c:v>5.3000000000000012E-2</c:v>
                </c:pt>
                <c:pt idx="210">
                  <c:v>5.3999999999999999E-2</c:v>
                </c:pt>
                <c:pt idx="211">
                  <c:v>5.5000000000000014E-2</c:v>
                </c:pt>
                <c:pt idx="212">
                  <c:v>5.7000000000000009E-2</c:v>
                </c:pt>
                <c:pt idx="213">
                  <c:v>5.8000000000000003E-2</c:v>
                </c:pt>
                <c:pt idx="214">
                  <c:v>6.0000000000000019E-2</c:v>
                </c:pt>
                <c:pt idx="215">
                  <c:v>6.1000000000000013E-2</c:v>
                </c:pt>
                <c:pt idx="216">
                  <c:v>6.3E-2</c:v>
                </c:pt>
                <c:pt idx="217">
                  <c:v>6.5000000000000002E-2</c:v>
                </c:pt>
                <c:pt idx="218">
                  <c:v>6.7000000000000004E-2</c:v>
                </c:pt>
                <c:pt idx="219">
                  <c:v>6.8999999999999992E-2</c:v>
                </c:pt>
                <c:pt idx="220">
                  <c:v>7.0999999999999994E-2</c:v>
                </c:pt>
                <c:pt idx="221">
                  <c:v>7.3000000000000009E-2</c:v>
                </c:pt>
                <c:pt idx="222">
                  <c:v>7.5000000000000011E-2</c:v>
                </c:pt>
                <c:pt idx="223">
                  <c:v>7.6999999999999999E-2</c:v>
                </c:pt>
                <c:pt idx="224">
                  <c:v>7.9000000000000029E-2</c:v>
                </c:pt>
                <c:pt idx="225">
                  <c:v>8.1000000000000003E-2</c:v>
                </c:pt>
                <c:pt idx="226">
                  <c:v>8.4000000000000047E-2</c:v>
                </c:pt>
                <c:pt idx="227">
                  <c:v>8.6000000000000021E-2</c:v>
                </c:pt>
                <c:pt idx="228">
                  <c:v>8.9000000000000051E-2</c:v>
                </c:pt>
                <c:pt idx="229">
                  <c:v>9.2000000000000026E-2</c:v>
                </c:pt>
                <c:pt idx="230">
                  <c:v>9.5000000000000029E-2</c:v>
                </c:pt>
                <c:pt idx="231">
                  <c:v>9.8000000000000032E-2</c:v>
                </c:pt>
                <c:pt idx="232">
                  <c:v>0.10099999999999998</c:v>
                </c:pt>
                <c:pt idx="233">
                  <c:v>0.10400000000000002</c:v>
                </c:pt>
                <c:pt idx="234">
                  <c:v>0.10800000000000003</c:v>
                </c:pt>
                <c:pt idx="235">
                  <c:v>0.112</c:v>
                </c:pt>
                <c:pt idx="236">
                  <c:v>0.11499999999999998</c:v>
                </c:pt>
                <c:pt idx="237">
                  <c:v>0.12000000000000002</c:v>
                </c:pt>
                <c:pt idx="238">
                  <c:v>0.12400000000000003</c:v>
                </c:pt>
                <c:pt idx="239">
                  <c:v>0.128</c:v>
                </c:pt>
                <c:pt idx="240">
                  <c:v>0.13300000000000001</c:v>
                </c:pt>
                <c:pt idx="241">
                  <c:v>0.13700000000000001</c:v>
                </c:pt>
                <c:pt idx="242">
                  <c:v>0.14200000000000004</c:v>
                </c:pt>
                <c:pt idx="243">
                  <c:v>0.14700000000000005</c:v>
                </c:pt>
                <c:pt idx="244">
                  <c:v>0.15200000000000005</c:v>
                </c:pt>
                <c:pt idx="245">
                  <c:v>0.15800000000000006</c:v>
                </c:pt>
                <c:pt idx="246">
                  <c:v>0.16300000000000001</c:v>
                </c:pt>
                <c:pt idx="247">
                  <c:v>0.16800000000000001</c:v>
                </c:pt>
                <c:pt idx="248">
                  <c:v>0.17300000000000001</c:v>
                </c:pt>
                <c:pt idx="249">
                  <c:v>0.17900000000000005</c:v>
                </c:pt>
                <c:pt idx="250">
                  <c:v>0.18400000000000005</c:v>
                </c:pt>
                <c:pt idx="251">
                  <c:v>0.18900000000000006</c:v>
                </c:pt>
                <c:pt idx="252">
                  <c:v>0.19400000000000001</c:v>
                </c:pt>
                <c:pt idx="253">
                  <c:v>0.19800000000000001</c:v>
                </c:pt>
                <c:pt idx="254">
                  <c:v>0.20200000000000001</c:v>
                </c:pt>
                <c:pt idx="255">
                  <c:v>0.20600000000000004</c:v>
                </c:pt>
                <c:pt idx="256">
                  <c:v>0.21000000000000005</c:v>
                </c:pt>
                <c:pt idx="257">
                  <c:v>0.21300000000000005</c:v>
                </c:pt>
                <c:pt idx="258">
                  <c:v>0.21600000000000005</c:v>
                </c:pt>
                <c:pt idx="259">
                  <c:v>0.21900000000000006</c:v>
                </c:pt>
                <c:pt idx="260">
                  <c:v>0.221</c:v>
                </c:pt>
                <c:pt idx="261">
                  <c:v>0.223</c:v>
                </c:pt>
                <c:pt idx="262">
                  <c:v>0.22500000000000001</c:v>
                </c:pt>
                <c:pt idx="263">
                  <c:v>0.22700000000000001</c:v>
                </c:pt>
                <c:pt idx="264">
                  <c:v>0.22900000000000001</c:v>
                </c:pt>
                <c:pt idx="265">
                  <c:v>0.23</c:v>
                </c:pt>
                <c:pt idx="266">
                  <c:v>0.23100000000000001</c:v>
                </c:pt>
                <c:pt idx="267">
                  <c:v>0.23200000000000001</c:v>
                </c:pt>
                <c:pt idx="268">
                  <c:v>0.23300000000000001</c:v>
                </c:pt>
                <c:pt idx="269">
                  <c:v>0.23400000000000001</c:v>
                </c:pt>
                <c:pt idx="270">
                  <c:v>0.23500000000000001</c:v>
                </c:pt>
                <c:pt idx="271">
                  <c:v>0.23700000000000004</c:v>
                </c:pt>
                <c:pt idx="272">
                  <c:v>0.23800000000000004</c:v>
                </c:pt>
                <c:pt idx="273">
                  <c:v>0.23900000000000005</c:v>
                </c:pt>
                <c:pt idx="274">
                  <c:v>0.24100000000000005</c:v>
                </c:pt>
                <c:pt idx="275">
                  <c:v>0.24300000000000005</c:v>
                </c:pt>
                <c:pt idx="276">
                  <c:v>0.24600000000000005</c:v>
                </c:pt>
                <c:pt idx="277">
                  <c:v>0.24800000000000005</c:v>
                </c:pt>
                <c:pt idx="278">
                  <c:v>0.251</c:v>
                </c:pt>
                <c:pt idx="279">
                  <c:v>0.254</c:v>
                </c:pt>
                <c:pt idx="280">
                  <c:v>0.25800000000000001</c:v>
                </c:pt>
                <c:pt idx="281">
                  <c:v>0.26200000000000001</c:v>
                </c:pt>
                <c:pt idx="282">
                  <c:v>0.26600000000000001</c:v>
                </c:pt>
                <c:pt idx="283">
                  <c:v>0.27100000000000002</c:v>
                </c:pt>
                <c:pt idx="284">
                  <c:v>0.27500000000000002</c:v>
                </c:pt>
                <c:pt idx="285">
                  <c:v>0.28000000000000008</c:v>
                </c:pt>
                <c:pt idx="286">
                  <c:v>0.28600000000000009</c:v>
                </c:pt>
                <c:pt idx="287">
                  <c:v>0.29200000000000009</c:v>
                </c:pt>
                <c:pt idx="288">
                  <c:v>0.29800000000000015</c:v>
                </c:pt>
                <c:pt idx="289">
                  <c:v>0.30400000000000016</c:v>
                </c:pt>
                <c:pt idx="290">
                  <c:v>0.31100000000000011</c:v>
                </c:pt>
                <c:pt idx="291">
                  <c:v>0.31800000000000012</c:v>
                </c:pt>
                <c:pt idx="292">
                  <c:v>0.32600000000000012</c:v>
                </c:pt>
                <c:pt idx="293">
                  <c:v>0.33300000000000013</c:v>
                </c:pt>
                <c:pt idx="294">
                  <c:v>0.34100000000000008</c:v>
                </c:pt>
                <c:pt idx="295">
                  <c:v>0.34900000000000009</c:v>
                </c:pt>
                <c:pt idx="296">
                  <c:v>0.3570000000000001</c:v>
                </c:pt>
                <c:pt idx="297">
                  <c:v>0.36400000000000016</c:v>
                </c:pt>
                <c:pt idx="298">
                  <c:v>0.37200000000000011</c:v>
                </c:pt>
                <c:pt idx="299">
                  <c:v>0.37900000000000011</c:v>
                </c:pt>
                <c:pt idx="300">
                  <c:v>0.38600000000000012</c:v>
                </c:pt>
                <c:pt idx="301">
                  <c:v>0.39300000000000013</c:v>
                </c:pt>
                <c:pt idx="302">
                  <c:v>0.4</c:v>
                </c:pt>
                <c:pt idx="303">
                  <c:v>0.40600000000000008</c:v>
                </c:pt>
                <c:pt idx="304">
                  <c:v>0.41200000000000009</c:v>
                </c:pt>
                <c:pt idx="305">
                  <c:v>0.41800000000000009</c:v>
                </c:pt>
                <c:pt idx="306">
                  <c:v>0.42400000000000015</c:v>
                </c:pt>
                <c:pt idx="307">
                  <c:v>0.4300000000000001</c:v>
                </c:pt>
                <c:pt idx="308">
                  <c:v>0.43400000000000011</c:v>
                </c:pt>
                <c:pt idx="309">
                  <c:v>0.43900000000000011</c:v>
                </c:pt>
                <c:pt idx="310">
                  <c:v>0.442</c:v>
                </c:pt>
                <c:pt idx="311">
                  <c:v>0.44600000000000001</c:v>
                </c:pt>
                <c:pt idx="312">
                  <c:v>0.44700000000000001</c:v>
                </c:pt>
                <c:pt idx="313">
                  <c:v>0.44700000000000001</c:v>
                </c:pt>
                <c:pt idx="314">
                  <c:v>0.44600000000000001</c:v>
                </c:pt>
                <c:pt idx="315">
                  <c:v>0.443</c:v>
                </c:pt>
                <c:pt idx="316">
                  <c:v>0.43900000000000011</c:v>
                </c:pt>
                <c:pt idx="317">
                  <c:v>0.43300000000000011</c:v>
                </c:pt>
                <c:pt idx="318">
                  <c:v>0.42400000000000015</c:v>
                </c:pt>
                <c:pt idx="319">
                  <c:v>0.41500000000000009</c:v>
                </c:pt>
                <c:pt idx="320">
                  <c:v>0.40300000000000002</c:v>
                </c:pt>
                <c:pt idx="321">
                  <c:v>0.39000000000000012</c:v>
                </c:pt>
                <c:pt idx="322">
                  <c:v>0.37600000000000011</c:v>
                </c:pt>
                <c:pt idx="323">
                  <c:v>0.3600000000000001</c:v>
                </c:pt>
                <c:pt idx="324">
                  <c:v>0.34400000000000008</c:v>
                </c:pt>
                <c:pt idx="325">
                  <c:v>0.32700000000000012</c:v>
                </c:pt>
                <c:pt idx="326">
                  <c:v>0.30900000000000011</c:v>
                </c:pt>
                <c:pt idx="327">
                  <c:v>0.29200000000000009</c:v>
                </c:pt>
                <c:pt idx="328">
                  <c:v>0.27500000000000002</c:v>
                </c:pt>
                <c:pt idx="329">
                  <c:v>0.25700000000000001</c:v>
                </c:pt>
                <c:pt idx="330">
                  <c:v>0.24000000000000005</c:v>
                </c:pt>
                <c:pt idx="331">
                  <c:v>0.222</c:v>
                </c:pt>
                <c:pt idx="332">
                  <c:v>0.20500000000000004</c:v>
                </c:pt>
                <c:pt idx="333">
                  <c:v>0.18800000000000006</c:v>
                </c:pt>
                <c:pt idx="334">
                  <c:v>0.17300000000000001</c:v>
                </c:pt>
                <c:pt idx="335">
                  <c:v>0.15700000000000006</c:v>
                </c:pt>
                <c:pt idx="336">
                  <c:v>0.14300000000000004</c:v>
                </c:pt>
                <c:pt idx="337">
                  <c:v>0.13</c:v>
                </c:pt>
                <c:pt idx="338">
                  <c:v>0.11699999999999998</c:v>
                </c:pt>
                <c:pt idx="339">
                  <c:v>0.10600000000000002</c:v>
                </c:pt>
                <c:pt idx="340">
                  <c:v>9.5000000000000029E-2</c:v>
                </c:pt>
                <c:pt idx="341">
                  <c:v>8.6000000000000021E-2</c:v>
                </c:pt>
                <c:pt idx="342">
                  <c:v>7.6999999999999999E-2</c:v>
                </c:pt>
                <c:pt idx="343">
                  <c:v>6.8999999999999992E-2</c:v>
                </c:pt>
                <c:pt idx="344">
                  <c:v>6.1000000000000013E-2</c:v>
                </c:pt>
                <c:pt idx="345">
                  <c:v>5.3999999999999999E-2</c:v>
                </c:pt>
                <c:pt idx="346">
                  <c:v>4.9000000000000009E-2</c:v>
                </c:pt>
                <c:pt idx="347">
                  <c:v>4.3999999999999997E-2</c:v>
                </c:pt>
                <c:pt idx="348">
                  <c:v>3.9000000000000014E-2</c:v>
                </c:pt>
                <c:pt idx="349">
                  <c:v>3.4999999999999996E-2</c:v>
                </c:pt>
                <c:pt idx="350">
                  <c:v>3.2000000000000015E-2</c:v>
                </c:pt>
                <c:pt idx="351">
                  <c:v>2.9000000000000001E-2</c:v>
                </c:pt>
                <c:pt idx="352">
                  <c:v>2.6000000000000002E-2</c:v>
                </c:pt>
                <c:pt idx="353">
                  <c:v>2.3E-2</c:v>
                </c:pt>
                <c:pt idx="354">
                  <c:v>2.1000000000000008E-2</c:v>
                </c:pt>
                <c:pt idx="355">
                  <c:v>1.9000000000000006E-2</c:v>
                </c:pt>
                <c:pt idx="356">
                  <c:v>1.7000000000000001E-2</c:v>
                </c:pt>
                <c:pt idx="357">
                  <c:v>1.6000000000000007E-2</c:v>
                </c:pt>
                <c:pt idx="358">
                  <c:v>1.4000000000000002E-2</c:v>
                </c:pt>
                <c:pt idx="359">
                  <c:v>1.3000000000000001E-2</c:v>
                </c:pt>
                <c:pt idx="360">
                  <c:v>1.2E-2</c:v>
                </c:pt>
                <c:pt idx="361">
                  <c:v>1.0999999999999998E-2</c:v>
                </c:pt>
                <c:pt idx="362">
                  <c:v>1.0000000000000005E-2</c:v>
                </c:pt>
                <c:pt idx="363">
                  <c:v>9.0000000000000028E-3</c:v>
                </c:pt>
                <c:pt idx="364">
                  <c:v>8.0000000000000054E-3</c:v>
                </c:pt>
                <c:pt idx="365">
                  <c:v>8.0000000000000054E-3</c:v>
                </c:pt>
                <c:pt idx="366">
                  <c:v>7.0000000000000019E-3</c:v>
                </c:pt>
                <c:pt idx="367">
                  <c:v>6.000000000000001E-3</c:v>
                </c:pt>
                <c:pt idx="368">
                  <c:v>6.000000000000001E-3</c:v>
                </c:pt>
                <c:pt idx="369">
                  <c:v>5.0000000000000018E-3</c:v>
                </c:pt>
                <c:pt idx="370">
                  <c:v>5.0000000000000018E-3</c:v>
                </c:pt>
                <c:pt idx="371">
                  <c:v>5.0000000000000018E-3</c:v>
                </c:pt>
                <c:pt idx="372">
                  <c:v>4.0000000000000018E-3</c:v>
                </c:pt>
                <c:pt idx="373">
                  <c:v>4.0000000000000018E-3</c:v>
                </c:pt>
                <c:pt idx="374">
                  <c:v>3.0000000000000009E-3</c:v>
                </c:pt>
                <c:pt idx="375">
                  <c:v>3.0000000000000009E-3</c:v>
                </c:pt>
                <c:pt idx="376">
                  <c:v>3.0000000000000009E-3</c:v>
                </c:pt>
                <c:pt idx="377">
                  <c:v>3.0000000000000009E-3</c:v>
                </c:pt>
                <c:pt idx="378">
                  <c:v>2.0000000000000009E-3</c:v>
                </c:pt>
                <c:pt idx="379">
                  <c:v>2.0000000000000009E-3</c:v>
                </c:pt>
                <c:pt idx="380">
                  <c:v>2.0000000000000009E-3</c:v>
                </c:pt>
                <c:pt idx="381">
                  <c:v>2.0000000000000009E-3</c:v>
                </c:pt>
                <c:pt idx="382">
                  <c:v>2.0000000000000009E-3</c:v>
                </c:pt>
                <c:pt idx="383">
                  <c:v>2.0000000000000009E-3</c:v>
                </c:pt>
                <c:pt idx="384">
                  <c:v>1.0000000000000005E-3</c:v>
                </c:pt>
                <c:pt idx="385">
                  <c:v>1.0000000000000005E-3</c:v>
                </c:pt>
                <c:pt idx="386">
                  <c:v>1.0000000000000005E-3</c:v>
                </c:pt>
                <c:pt idx="387">
                  <c:v>1.0000000000000005E-3</c:v>
                </c:pt>
                <c:pt idx="388">
                  <c:v>1.0000000000000005E-3</c:v>
                </c:pt>
                <c:pt idx="389">
                  <c:v>1.0000000000000005E-3</c:v>
                </c:pt>
                <c:pt idx="390">
                  <c:v>1.0000000000000005E-3</c:v>
                </c:pt>
                <c:pt idx="391">
                  <c:v>1.0000000000000005E-3</c:v>
                </c:pt>
                <c:pt idx="392">
                  <c:v>1.0000000000000005E-3</c:v>
                </c:pt>
                <c:pt idx="393">
                  <c:v>1.0000000000000005E-3</c:v>
                </c:pt>
                <c:pt idx="394">
                  <c:v>1.0000000000000005E-3</c:v>
                </c:pt>
                <c:pt idx="395">
                  <c:v>1.0000000000000005E-3</c:v>
                </c:pt>
                <c:pt idx="396">
                  <c:v>0</c:v>
                </c:pt>
                <c:pt idx="397">
                  <c:v>1.0000000000000005E-3</c:v>
                </c:pt>
                <c:pt idx="398">
                  <c:v>0</c:v>
                </c:pt>
                <c:pt idx="399">
                  <c:v>0</c:v>
                </c:pt>
                <c:pt idx="400">
                  <c:v>0</c:v>
                </c:pt>
              </c:numCache>
            </c:numRef>
          </c:yVal>
          <c:smooth val="1"/>
        </c:ser>
        <c:ser>
          <c:idx val="1"/>
          <c:order val="1"/>
          <c:tx>
            <c:v>KW licht 2</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licht!$F$2:$F$402</c:f>
              <c:numCache>
                <c:formatCode>0.000</c:formatCode>
                <c:ptCount val="401"/>
                <c:pt idx="0">
                  <c:v>2.9000000000000001E-2</c:v>
                </c:pt>
                <c:pt idx="1">
                  <c:v>3.0000000000000002E-2</c:v>
                </c:pt>
                <c:pt idx="2">
                  <c:v>3.0000000000000002E-2</c:v>
                </c:pt>
                <c:pt idx="3">
                  <c:v>3.1000000000000014E-2</c:v>
                </c:pt>
                <c:pt idx="4">
                  <c:v>3.1000000000000014E-2</c:v>
                </c:pt>
                <c:pt idx="5">
                  <c:v>3.2000000000000015E-2</c:v>
                </c:pt>
                <c:pt idx="6">
                  <c:v>3.2999999999999995E-2</c:v>
                </c:pt>
                <c:pt idx="7">
                  <c:v>3.3999999999999996E-2</c:v>
                </c:pt>
                <c:pt idx="8">
                  <c:v>3.4999999999999996E-2</c:v>
                </c:pt>
                <c:pt idx="9">
                  <c:v>3.5999999999999997E-2</c:v>
                </c:pt>
                <c:pt idx="10">
                  <c:v>3.6999999999999998E-2</c:v>
                </c:pt>
                <c:pt idx="11">
                  <c:v>3.7999999999999999E-2</c:v>
                </c:pt>
                <c:pt idx="12">
                  <c:v>3.9000000000000014E-2</c:v>
                </c:pt>
                <c:pt idx="13">
                  <c:v>3.9999999999999994E-2</c:v>
                </c:pt>
                <c:pt idx="14">
                  <c:v>4.1999999999999996E-2</c:v>
                </c:pt>
                <c:pt idx="15">
                  <c:v>4.3000000000000003E-2</c:v>
                </c:pt>
                <c:pt idx="16">
                  <c:v>4.5000000000000012E-2</c:v>
                </c:pt>
                <c:pt idx="17">
                  <c:v>4.5999999999999999E-2</c:v>
                </c:pt>
                <c:pt idx="18">
                  <c:v>4.5999999999999999E-2</c:v>
                </c:pt>
                <c:pt idx="19">
                  <c:v>4.7999999999999994E-2</c:v>
                </c:pt>
                <c:pt idx="20">
                  <c:v>0.05</c:v>
                </c:pt>
                <c:pt idx="21">
                  <c:v>5.1000000000000004E-2</c:v>
                </c:pt>
                <c:pt idx="22">
                  <c:v>5.3000000000000012E-2</c:v>
                </c:pt>
                <c:pt idx="23">
                  <c:v>5.5000000000000014E-2</c:v>
                </c:pt>
                <c:pt idx="24">
                  <c:v>5.7000000000000009E-2</c:v>
                </c:pt>
                <c:pt idx="25">
                  <c:v>5.9000000000000011E-2</c:v>
                </c:pt>
                <c:pt idx="26">
                  <c:v>6.0000000000000019E-2</c:v>
                </c:pt>
                <c:pt idx="27">
                  <c:v>6.200000000000002E-2</c:v>
                </c:pt>
                <c:pt idx="28">
                  <c:v>6.4000000000000029E-2</c:v>
                </c:pt>
                <c:pt idx="29">
                  <c:v>6.6000000000000003E-2</c:v>
                </c:pt>
                <c:pt idx="30">
                  <c:v>6.7999999999999991E-2</c:v>
                </c:pt>
                <c:pt idx="31">
                  <c:v>7.0999999999999994E-2</c:v>
                </c:pt>
                <c:pt idx="32">
                  <c:v>7.3000000000000009E-2</c:v>
                </c:pt>
                <c:pt idx="33">
                  <c:v>7.5000000000000011E-2</c:v>
                </c:pt>
                <c:pt idx="34">
                  <c:v>7.6999999999999999E-2</c:v>
                </c:pt>
                <c:pt idx="35">
                  <c:v>8.0000000000000029E-2</c:v>
                </c:pt>
                <c:pt idx="36">
                  <c:v>8.2000000000000003E-2</c:v>
                </c:pt>
                <c:pt idx="37">
                  <c:v>8.4000000000000047E-2</c:v>
                </c:pt>
                <c:pt idx="38">
                  <c:v>8.6000000000000021E-2</c:v>
                </c:pt>
                <c:pt idx="39">
                  <c:v>8.8000000000000037E-2</c:v>
                </c:pt>
                <c:pt idx="40">
                  <c:v>9.0000000000000024E-2</c:v>
                </c:pt>
                <c:pt idx="41">
                  <c:v>9.2000000000000026E-2</c:v>
                </c:pt>
                <c:pt idx="42">
                  <c:v>9.4000000000000028E-2</c:v>
                </c:pt>
                <c:pt idx="43">
                  <c:v>9.7000000000000003E-2</c:v>
                </c:pt>
                <c:pt idx="44">
                  <c:v>9.8000000000000032E-2</c:v>
                </c:pt>
                <c:pt idx="45">
                  <c:v>0.10000000000000003</c:v>
                </c:pt>
                <c:pt idx="46">
                  <c:v>0.10199999999999998</c:v>
                </c:pt>
                <c:pt idx="47">
                  <c:v>0.10400000000000002</c:v>
                </c:pt>
                <c:pt idx="48">
                  <c:v>0.10500000000000002</c:v>
                </c:pt>
                <c:pt idx="49">
                  <c:v>0.10700000000000003</c:v>
                </c:pt>
                <c:pt idx="50">
                  <c:v>0.10800000000000003</c:v>
                </c:pt>
                <c:pt idx="51">
                  <c:v>0.11</c:v>
                </c:pt>
                <c:pt idx="52">
                  <c:v>0.111</c:v>
                </c:pt>
                <c:pt idx="53">
                  <c:v>0.112</c:v>
                </c:pt>
                <c:pt idx="54">
                  <c:v>0.114</c:v>
                </c:pt>
                <c:pt idx="55">
                  <c:v>0.11499999999999998</c:v>
                </c:pt>
                <c:pt idx="56">
                  <c:v>0.11699999999999998</c:v>
                </c:pt>
                <c:pt idx="57">
                  <c:v>0.11799999999999998</c:v>
                </c:pt>
                <c:pt idx="58">
                  <c:v>0.12000000000000002</c:v>
                </c:pt>
                <c:pt idx="59">
                  <c:v>0.12100000000000002</c:v>
                </c:pt>
                <c:pt idx="60">
                  <c:v>0.12300000000000003</c:v>
                </c:pt>
                <c:pt idx="61">
                  <c:v>0.12400000000000003</c:v>
                </c:pt>
                <c:pt idx="62">
                  <c:v>0.126</c:v>
                </c:pt>
                <c:pt idx="63">
                  <c:v>0.127</c:v>
                </c:pt>
                <c:pt idx="64">
                  <c:v>0.128</c:v>
                </c:pt>
                <c:pt idx="65">
                  <c:v>0.13</c:v>
                </c:pt>
                <c:pt idx="66">
                  <c:v>0.13100000000000001</c:v>
                </c:pt>
                <c:pt idx="67">
                  <c:v>0.13300000000000001</c:v>
                </c:pt>
                <c:pt idx="68">
                  <c:v>0.13400000000000001</c:v>
                </c:pt>
                <c:pt idx="69">
                  <c:v>0.13600000000000001</c:v>
                </c:pt>
                <c:pt idx="70">
                  <c:v>0.13700000000000001</c:v>
                </c:pt>
                <c:pt idx="71">
                  <c:v>0.13900000000000001</c:v>
                </c:pt>
                <c:pt idx="72">
                  <c:v>0.14000000000000001</c:v>
                </c:pt>
                <c:pt idx="73">
                  <c:v>0.14200000000000004</c:v>
                </c:pt>
                <c:pt idx="74">
                  <c:v>0.14300000000000004</c:v>
                </c:pt>
                <c:pt idx="75">
                  <c:v>0.14500000000000005</c:v>
                </c:pt>
                <c:pt idx="76">
                  <c:v>0.14600000000000005</c:v>
                </c:pt>
                <c:pt idx="77">
                  <c:v>0.14800000000000005</c:v>
                </c:pt>
                <c:pt idx="78">
                  <c:v>0.14900000000000005</c:v>
                </c:pt>
                <c:pt idx="79">
                  <c:v>0.15100000000000005</c:v>
                </c:pt>
                <c:pt idx="80">
                  <c:v>0.15200000000000005</c:v>
                </c:pt>
                <c:pt idx="81">
                  <c:v>0.15300000000000005</c:v>
                </c:pt>
                <c:pt idx="82">
                  <c:v>0.15500000000000005</c:v>
                </c:pt>
                <c:pt idx="83">
                  <c:v>0.15600000000000006</c:v>
                </c:pt>
                <c:pt idx="84">
                  <c:v>0.15700000000000006</c:v>
                </c:pt>
                <c:pt idx="85">
                  <c:v>0.15900000000000006</c:v>
                </c:pt>
                <c:pt idx="86">
                  <c:v>0.16</c:v>
                </c:pt>
                <c:pt idx="87">
                  <c:v>0.161</c:v>
                </c:pt>
                <c:pt idx="88">
                  <c:v>0.16300000000000001</c:v>
                </c:pt>
                <c:pt idx="89">
                  <c:v>0.16400000000000001</c:v>
                </c:pt>
                <c:pt idx="90">
                  <c:v>0.16500000000000001</c:v>
                </c:pt>
                <c:pt idx="91">
                  <c:v>0.16700000000000001</c:v>
                </c:pt>
                <c:pt idx="92">
                  <c:v>0.16800000000000001</c:v>
                </c:pt>
                <c:pt idx="93">
                  <c:v>0.17</c:v>
                </c:pt>
                <c:pt idx="94">
                  <c:v>0.17100000000000001</c:v>
                </c:pt>
                <c:pt idx="95">
                  <c:v>0.17200000000000001</c:v>
                </c:pt>
                <c:pt idx="96">
                  <c:v>0.17400000000000004</c:v>
                </c:pt>
                <c:pt idx="97">
                  <c:v>0.17500000000000004</c:v>
                </c:pt>
                <c:pt idx="98">
                  <c:v>0.17600000000000005</c:v>
                </c:pt>
                <c:pt idx="99">
                  <c:v>0.17700000000000005</c:v>
                </c:pt>
                <c:pt idx="100">
                  <c:v>0.17800000000000005</c:v>
                </c:pt>
                <c:pt idx="101">
                  <c:v>0.17900000000000005</c:v>
                </c:pt>
                <c:pt idx="102">
                  <c:v>0.18100000000000005</c:v>
                </c:pt>
                <c:pt idx="103">
                  <c:v>0.18200000000000005</c:v>
                </c:pt>
                <c:pt idx="104">
                  <c:v>0.18300000000000005</c:v>
                </c:pt>
                <c:pt idx="105">
                  <c:v>0.18400000000000005</c:v>
                </c:pt>
                <c:pt idx="106">
                  <c:v>0.18500000000000005</c:v>
                </c:pt>
                <c:pt idx="107">
                  <c:v>0.18500000000000005</c:v>
                </c:pt>
                <c:pt idx="108">
                  <c:v>0.18600000000000005</c:v>
                </c:pt>
                <c:pt idx="109">
                  <c:v>0.18700000000000006</c:v>
                </c:pt>
                <c:pt idx="110">
                  <c:v>0.18700000000000006</c:v>
                </c:pt>
                <c:pt idx="111">
                  <c:v>0.18800000000000006</c:v>
                </c:pt>
                <c:pt idx="112">
                  <c:v>0.18800000000000006</c:v>
                </c:pt>
                <c:pt idx="113">
                  <c:v>0.18800000000000006</c:v>
                </c:pt>
                <c:pt idx="114">
                  <c:v>0.18800000000000006</c:v>
                </c:pt>
                <c:pt idx="115">
                  <c:v>0.18800000000000006</c:v>
                </c:pt>
                <c:pt idx="116">
                  <c:v>0.18800000000000006</c:v>
                </c:pt>
                <c:pt idx="117">
                  <c:v>0.18800000000000006</c:v>
                </c:pt>
                <c:pt idx="118">
                  <c:v>0.18800000000000006</c:v>
                </c:pt>
                <c:pt idx="119">
                  <c:v>0.18800000000000006</c:v>
                </c:pt>
                <c:pt idx="120">
                  <c:v>0.18800000000000006</c:v>
                </c:pt>
                <c:pt idx="121">
                  <c:v>0.18700000000000006</c:v>
                </c:pt>
                <c:pt idx="122">
                  <c:v>0.18600000000000005</c:v>
                </c:pt>
                <c:pt idx="123">
                  <c:v>0.18600000000000005</c:v>
                </c:pt>
                <c:pt idx="124">
                  <c:v>0.18500000000000005</c:v>
                </c:pt>
                <c:pt idx="125">
                  <c:v>0.18400000000000005</c:v>
                </c:pt>
                <c:pt idx="126">
                  <c:v>0.18300000000000005</c:v>
                </c:pt>
                <c:pt idx="127">
                  <c:v>0.18200000000000005</c:v>
                </c:pt>
                <c:pt idx="128">
                  <c:v>0.18100000000000005</c:v>
                </c:pt>
                <c:pt idx="129">
                  <c:v>0.18000000000000005</c:v>
                </c:pt>
                <c:pt idx="130">
                  <c:v>0.17800000000000005</c:v>
                </c:pt>
                <c:pt idx="131">
                  <c:v>0.17700000000000005</c:v>
                </c:pt>
                <c:pt idx="132">
                  <c:v>0.17500000000000004</c:v>
                </c:pt>
                <c:pt idx="133">
                  <c:v>0.17300000000000001</c:v>
                </c:pt>
                <c:pt idx="134">
                  <c:v>0.17200000000000001</c:v>
                </c:pt>
                <c:pt idx="135">
                  <c:v>0.16900000000000001</c:v>
                </c:pt>
                <c:pt idx="136">
                  <c:v>0.16700000000000001</c:v>
                </c:pt>
                <c:pt idx="137">
                  <c:v>0.16500000000000001</c:v>
                </c:pt>
                <c:pt idx="138">
                  <c:v>0.16200000000000001</c:v>
                </c:pt>
                <c:pt idx="139">
                  <c:v>0.15900000000000006</c:v>
                </c:pt>
                <c:pt idx="140">
                  <c:v>0.15800000000000006</c:v>
                </c:pt>
                <c:pt idx="141">
                  <c:v>0.15500000000000005</c:v>
                </c:pt>
                <c:pt idx="142">
                  <c:v>0.15200000000000005</c:v>
                </c:pt>
                <c:pt idx="143">
                  <c:v>0.15000000000000005</c:v>
                </c:pt>
                <c:pt idx="144">
                  <c:v>0.14700000000000005</c:v>
                </c:pt>
                <c:pt idx="145">
                  <c:v>0.14400000000000004</c:v>
                </c:pt>
                <c:pt idx="146">
                  <c:v>0.14000000000000001</c:v>
                </c:pt>
                <c:pt idx="147">
                  <c:v>0.13800000000000001</c:v>
                </c:pt>
                <c:pt idx="148">
                  <c:v>0.13500000000000001</c:v>
                </c:pt>
                <c:pt idx="149">
                  <c:v>0.13200000000000001</c:v>
                </c:pt>
                <c:pt idx="150">
                  <c:v>0.128</c:v>
                </c:pt>
                <c:pt idx="151">
                  <c:v>0.125</c:v>
                </c:pt>
                <c:pt idx="152">
                  <c:v>0.12200000000000003</c:v>
                </c:pt>
                <c:pt idx="153">
                  <c:v>0.11899999999999998</c:v>
                </c:pt>
                <c:pt idx="154">
                  <c:v>0.11599999999999998</c:v>
                </c:pt>
                <c:pt idx="155">
                  <c:v>0.113</c:v>
                </c:pt>
                <c:pt idx="156">
                  <c:v>0.11</c:v>
                </c:pt>
                <c:pt idx="157">
                  <c:v>0.10700000000000003</c:v>
                </c:pt>
                <c:pt idx="158">
                  <c:v>0.10500000000000002</c:v>
                </c:pt>
                <c:pt idx="159">
                  <c:v>0.10199999999999998</c:v>
                </c:pt>
                <c:pt idx="160">
                  <c:v>9.9000000000000046E-2</c:v>
                </c:pt>
                <c:pt idx="161">
                  <c:v>9.6000000000000002E-2</c:v>
                </c:pt>
                <c:pt idx="162">
                  <c:v>9.3000000000000055E-2</c:v>
                </c:pt>
                <c:pt idx="163">
                  <c:v>9.0000000000000024E-2</c:v>
                </c:pt>
                <c:pt idx="164">
                  <c:v>8.7000000000000022E-2</c:v>
                </c:pt>
                <c:pt idx="165">
                  <c:v>8.4000000000000047E-2</c:v>
                </c:pt>
                <c:pt idx="166">
                  <c:v>8.2000000000000003E-2</c:v>
                </c:pt>
                <c:pt idx="167">
                  <c:v>7.9000000000000029E-2</c:v>
                </c:pt>
                <c:pt idx="168">
                  <c:v>7.5999999999999998E-2</c:v>
                </c:pt>
                <c:pt idx="169">
                  <c:v>7.3999999999999996E-2</c:v>
                </c:pt>
                <c:pt idx="170">
                  <c:v>7.0999999999999994E-2</c:v>
                </c:pt>
                <c:pt idx="171">
                  <c:v>6.8999999999999992E-2</c:v>
                </c:pt>
                <c:pt idx="172">
                  <c:v>6.6000000000000003E-2</c:v>
                </c:pt>
                <c:pt idx="173">
                  <c:v>6.4000000000000029E-2</c:v>
                </c:pt>
                <c:pt idx="174">
                  <c:v>6.200000000000002E-2</c:v>
                </c:pt>
                <c:pt idx="175">
                  <c:v>6.0000000000000019E-2</c:v>
                </c:pt>
                <c:pt idx="176">
                  <c:v>5.8000000000000003E-2</c:v>
                </c:pt>
                <c:pt idx="177">
                  <c:v>5.5999999999999994E-2</c:v>
                </c:pt>
                <c:pt idx="178">
                  <c:v>5.3999999999999999E-2</c:v>
                </c:pt>
                <c:pt idx="179">
                  <c:v>5.3000000000000012E-2</c:v>
                </c:pt>
                <c:pt idx="180">
                  <c:v>5.1000000000000004E-2</c:v>
                </c:pt>
                <c:pt idx="181">
                  <c:v>0.05</c:v>
                </c:pt>
                <c:pt idx="182">
                  <c:v>4.9000000000000009E-2</c:v>
                </c:pt>
                <c:pt idx="183">
                  <c:v>4.7999999999999994E-2</c:v>
                </c:pt>
                <c:pt idx="184">
                  <c:v>4.5999999999999999E-2</c:v>
                </c:pt>
                <c:pt idx="185">
                  <c:v>4.5000000000000012E-2</c:v>
                </c:pt>
                <c:pt idx="186">
                  <c:v>4.5000000000000012E-2</c:v>
                </c:pt>
                <c:pt idx="187">
                  <c:v>4.5000000000000012E-2</c:v>
                </c:pt>
                <c:pt idx="188">
                  <c:v>4.3000000000000003E-2</c:v>
                </c:pt>
                <c:pt idx="189">
                  <c:v>4.3000000000000003E-2</c:v>
                </c:pt>
                <c:pt idx="190">
                  <c:v>4.3000000000000003E-2</c:v>
                </c:pt>
                <c:pt idx="191">
                  <c:v>4.1999999999999996E-2</c:v>
                </c:pt>
                <c:pt idx="192">
                  <c:v>4.1999999999999996E-2</c:v>
                </c:pt>
                <c:pt idx="193">
                  <c:v>4.1999999999999996E-2</c:v>
                </c:pt>
                <c:pt idx="194">
                  <c:v>4.1999999999999996E-2</c:v>
                </c:pt>
                <c:pt idx="195">
                  <c:v>4.1999999999999996E-2</c:v>
                </c:pt>
                <c:pt idx="196">
                  <c:v>4.1999999999999996E-2</c:v>
                </c:pt>
                <c:pt idx="197">
                  <c:v>4.3000000000000003E-2</c:v>
                </c:pt>
                <c:pt idx="198">
                  <c:v>4.3000000000000003E-2</c:v>
                </c:pt>
                <c:pt idx="199">
                  <c:v>4.3999999999999997E-2</c:v>
                </c:pt>
                <c:pt idx="200">
                  <c:v>4.3999999999999997E-2</c:v>
                </c:pt>
                <c:pt idx="201">
                  <c:v>4.5000000000000012E-2</c:v>
                </c:pt>
                <c:pt idx="202">
                  <c:v>4.5000000000000012E-2</c:v>
                </c:pt>
                <c:pt idx="203">
                  <c:v>4.5999999999999999E-2</c:v>
                </c:pt>
                <c:pt idx="204">
                  <c:v>4.7000000000000014E-2</c:v>
                </c:pt>
                <c:pt idx="205">
                  <c:v>4.7999999999999994E-2</c:v>
                </c:pt>
                <c:pt idx="206">
                  <c:v>4.9000000000000009E-2</c:v>
                </c:pt>
                <c:pt idx="207">
                  <c:v>0.05</c:v>
                </c:pt>
                <c:pt idx="208">
                  <c:v>5.1000000000000004E-2</c:v>
                </c:pt>
                <c:pt idx="209">
                  <c:v>5.3000000000000012E-2</c:v>
                </c:pt>
                <c:pt idx="210">
                  <c:v>5.3999999999999999E-2</c:v>
                </c:pt>
                <c:pt idx="211">
                  <c:v>5.5000000000000014E-2</c:v>
                </c:pt>
                <c:pt idx="212">
                  <c:v>5.7000000000000009E-2</c:v>
                </c:pt>
                <c:pt idx="213">
                  <c:v>5.8000000000000003E-2</c:v>
                </c:pt>
                <c:pt idx="214">
                  <c:v>6.0000000000000019E-2</c:v>
                </c:pt>
                <c:pt idx="215">
                  <c:v>6.1000000000000013E-2</c:v>
                </c:pt>
                <c:pt idx="216">
                  <c:v>6.3E-2</c:v>
                </c:pt>
                <c:pt idx="217">
                  <c:v>6.5000000000000002E-2</c:v>
                </c:pt>
                <c:pt idx="218">
                  <c:v>6.7000000000000004E-2</c:v>
                </c:pt>
                <c:pt idx="219">
                  <c:v>6.8999999999999992E-2</c:v>
                </c:pt>
                <c:pt idx="220">
                  <c:v>6.9999999999999993E-2</c:v>
                </c:pt>
                <c:pt idx="221">
                  <c:v>7.3000000000000009E-2</c:v>
                </c:pt>
                <c:pt idx="222">
                  <c:v>7.5000000000000011E-2</c:v>
                </c:pt>
                <c:pt idx="223">
                  <c:v>7.6999999999999999E-2</c:v>
                </c:pt>
                <c:pt idx="224">
                  <c:v>7.9000000000000029E-2</c:v>
                </c:pt>
                <c:pt idx="225">
                  <c:v>8.2000000000000003E-2</c:v>
                </c:pt>
                <c:pt idx="226">
                  <c:v>8.4000000000000047E-2</c:v>
                </c:pt>
                <c:pt idx="227">
                  <c:v>8.6000000000000021E-2</c:v>
                </c:pt>
                <c:pt idx="228">
                  <c:v>8.9000000000000051E-2</c:v>
                </c:pt>
                <c:pt idx="229">
                  <c:v>9.2000000000000026E-2</c:v>
                </c:pt>
                <c:pt idx="230">
                  <c:v>9.5000000000000029E-2</c:v>
                </c:pt>
                <c:pt idx="231">
                  <c:v>9.8000000000000032E-2</c:v>
                </c:pt>
                <c:pt idx="232">
                  <c:v>0.10099999999999998</c:v>
                </c:pt>
                <c:pt idx="233">
                  <c:v>0.10400000000000002</c:v>
                </c:pt>
                <c:pt idx="234">
                  <c:v>0.10800000000000003</c:v>
                </c:pt>
                <c:pt idx="235">
                  <c:v>0.112</c:v>
                </c:pt>
                <c:pt idx="236">
                  <c:v>0.11599999999999998</c:v>
                </c:pt>
                <c:pt idx="237">
                  <c:v>0.12000000000000002</c:v>
                </c:pt>
                <c:pt idx="238">
                  <c:v>0.12400000000000003</c:v>
                </c:pt>
                <c:pt idx="239">
                  <c:v>0.128</c:v>
                </c:pt>
                <c:pt idx="240">
                  <c:v>0.13300000000000001</c:v>
                </c:pt>
                <c:pt idx="241">
                  <c:v>0.13800000000000001</c:v>
                </c:pt>
                <c:pt idx="242">
                  <c:v>0.14200000000000004</c:v>
                </c:pt>
                <c:pt idx="243">
                  <c:v>0.14800000000000005</c:v>
                </c:pt>
                <c:pt idx="244">
                  <c:v>0.15300000000000005</c:v>
                </c:pt>
                <c:pt idx="245">
                  <c:v>0.15800000000000006</c:v>
                </c:pt>
                <c:pt idx="246">
                  <c:v>0.16300000000000001</c:v>
                </c:pt>
                <c:pt idx="247">
                  <c:v>0.16900000000000001</c:v>
                </c:pt>
                <c:pt idx="248">
                  <c:v>0.17400000000000004</c:v>
                </c:pt>
                <c:pt idx="249">
                  <c:v>0.17900000000000005</c:v>
                </c:pt>
                <c:pt idx="250">
                  <c:v>0.18400000000000005</c:v>
                </c:pt>
                <c:pt idx="251">
                  <c:v>0.18900000000000006</c:v>
                </c:pt>
                <c:pt idx="252">
                  <c:v>0.19400000000000001</c:v>
                </c:pt>
                <c:pt idx="253">
                  <c:v>0.19900000000000001</c:v>
                </c:pt>
                <c:pt idx="254">
                  <c:v>0.20300000000000001</c:v>
                </c:pt>
                <c:pt idx="255">
                  <c:v>0.20700000000000005</c:v>
                </c:pt>
                <c:pt idx="256">
                  <c:v>0.21100000000000005</c:v>
                </c:pt>
                <c:pt idx="257">
                  <c:v>0.21400000000000005</c:v>
                </c:pt>
                <c:pt idx="258">
                  <c:v>0.21700000000000005</c:v>
                </c:pt>
                <c:pt idx="259">
                  <c:v>0.22</c:v>
                </c:pt>
                <c:pt idx="260">
                  <c:v>0.222</c:v>
                </c:pt>
                <c:pt idx="261">
                  <c:v>0.224</c:v>
                </c:pt>
                <c:pt idx="262">
                  <c:v>0.22600000000000001</c:v>
                </c:pt>
                <c:pt idx="263">
                  <c:v>0.22800000000000001</c:v>
                </c:pt>
                <c:pt idx="264">
                  <c:v>0.22900000000000001</c:v>
                </c:pt>
                <c:pt idx="265">
                  <c:v>0.23100000000000001</c:v>
                </c:pt>
                <c:pt idx="266">
                  <c:v>0.23100000000000001</c:v>
                </c:pt>
                <c:pt idx="267">
                  <c:v>0.23300000000000001</c:v>
                </c:pt>
                <c:pt idx="268">
                  <c:v>0.23400000000000001</c:v>
                </c:pt>
                <c:pt idx="269">
                  <c:v>0.23500000000000001</c:v>
                </c:pt>
                <c:pt idx="270">
                  <c:v>0.23600000000000004</c:v>
                </c:pt>
                <c:pt idx="271">
                  <c:v>0.23700000000000004</c:v>
                </c:pt>
                <c:pt idx="272">
                  <c:v>0.23800000000000004</c:v>
                </c:pt>
                <c:pt idx="273">
                  <c:v>0.24000000000000005</c:v>
                </c:pt>
                <c:pt idx="274">
                  <c:v>0.24200000000000005</c:v>
                </c:pt>
                <c:pt idx="275">
                  <c:v>0.24400000000000005</c:v>
                </c:pt>
                <c:pt idx="276">
                  <c:v>0.24600000000000005</c:v>
                </c:pt>
                <c:pt idx="277">
                  <c:v>0.24800000000000005</c:v>
                </c:pt>
                <c:pt idx="278">
                  <c:v>0.252</c:v>
                </c:pt>
                <c:pt idx="279">
                  <c:v>0.255</c:v>
                </c:pt>
                <c:pt idx="280">
                  <c:v>0.25800000000000001</c:v>
                </c:pt>
                <c:pt idx="281">
                  <c:v>0.26200000000000001</c:v>
                </c:pt>
                <c:pt idx="282">
                  <c:v>0.26700000000000002</c:v>
                </c:pt>
                <c:pt idx="283">
                  <c:v>0.27100000000000002</c:v>
                </c:pt>
                <c:pt idx="284">
                  <c:v>0.27600000000000002</c:v>
                </c:pt>
                <c:pt idx="285">
                  <c:v>0.28100000000000008</c:v>
                </c:pt>
                <c:pt idx="286">
                  <c:v>0.28700000000000009</c:v>
                </c:pt>
                <c:pt idx="287">
                  <c:v>0.29300000000000009</c:v>
                </c:pt>
                <c:pt idx="288">
                  <c:v>0.29900000000000015</c:v>
                </c:pt>
                <c:pt idx="289">
                  <c:v>0.30500000000000016</c:v>
                </c:pt>
                <c:pt idx="290">
                  <c:v>0.31200000000000011</c:v>
                </c:pt>
                <c:pt idx="291">
                  <c:v>0.31900000000000012</c:v>
                </c:pt>
                <c:pt idx="292">
                  <c:v>0.32700000000000012</c:v>
                </c:pt>
                <c:pt idx="293">
                  <c:v>0.33400000000000013</c:v>
                </c:pt>
                <c:pt idx="294">
                  <c:v>0.34200000000000008</c:v>
                </c:pt>
                <c:pt idx="295">
                  <c:v>0.35000000000000009</c:v>
                </c:pt>
                <c:pt idx="296">
                  <c:v>0.3570000000000001</c:v>
                </c:pt>
                <c:pt idx="297">
                  <c:v>0.36500000000000016</c:v>
                </c:pt>
                <c:pt idx="298">
                  <c:v>0.37300000000000011</c:v>
                </c:pt>
                <c:pt idx="299">
                  <c:v>0.38000000000000012</c:v>
                </c:pt>
                <c:pt idx="300">
                  <c:v>0.38700000000000012</c:v>
                </c:pt>
                <c:pt idx="301">
                  <c:v>0.39400000000000013</c:v>
                </c:pt>
                <c:pt idx="302">
                  <c:v>0.40100000000000002</c:v>
                </c:pt>
                <c:pt idx="303">
                  <c:v>0.40700000000000008</c:v>
                </c:pt>
                <c:pt idx="304">
                  <c:v>0.41400000000000009</c:v>
                </c:pt>
                <c:pt idx="305">
                  <c:v>0.4200000000000001</c:v>
                </c:pt>
                <c:pt idx="306">
                  <c:v>0.42600000000000016</c:v>
                </c:pt>
                <c:pt idx="307">
                  <c:v>0.43100000000000016</c:v>
                </c:pt>
                <c:pt idx="308">
                  <c:v>0.43600000000000011</c:v>
                </c:pt>
                <c:pt idx="309">
                  <c:v>0.44</c:v>
                </c:pt>
                <c:pt idx="310">
                  <c:v>0.44400000000000001</c:v>
                </c:pt>
                <c:pt idx="311">
                  <c:v>0.44700000000000001</c:v>
                </c:pt>
                <c:pt idx="312">
                  <c:v>0.44800000000000001</c:v>
                </c:pt>
                <c:pt idx="313">
                  <c:v>0.44800000000000001</c:v>
                </c:pt>
                <c:pt idx="314">
                  <c:v>0.44800000000000001</c:v>
                </c:pt>
                <c:pt idx="315">
                  <c:v>0.44400000000000001</c:v>
                </c:pt>
                <c:pt idx="316">
                  <c:v>0.44</c:v>
                </c:pt>
                <c:pt idx="317">
                  <c:v>0.43400000000000011</c:v>
                </c:pt>
                <c:pt idx="318">
                  <c:v>0.42600000000000016</c:v>
                </c:pt>
                <c:pt idx="319">
                  <c:v>0.41600000000000009</c:v>
                </c:pt>
                <c:pt idx="320">
                  <c:v>0.40400000000000008</c:v>
                </c:pt>
                <c:pt idx="321">
                  <c:v>0.39100000000000013</c:v>
                </c:pt>
                <c:pt idx="322">
                  <c:v>0.37700000000000011</c:v>
                </c:pt>
                <c:pt idx="323">
                  <c:v>0.36100000000000015</c:v>
                </c:pt>
                <c:pt idx="324">
                  <c:v>0.34500000000000008</c:v>
                </c:pt>
                <c:pt idx="325">
                  <c:v>0.32800000000000012</c:v>
                </c:pt>
                <c:pt idx="326">
                  <c:v>0.31000000000000011</c:v>
                </c:pt>
                <c:pt idx="327">
                  <c:v>0.29200000000000009</c:v>
                </c:pt>
                <c:pt idx="328">
                  <c:v>0.27500000000000002</c:v>
                </c:pt>
                <c:pt idx="329">
                  <c:v>0.25700000000000001</c:v>
                </c:pt>
                <c:pt idx="330">
                  <c:v>0.24000000000000005</c:v>
                </c:pt>
                <c:pt idx="331">
                  <c:v>0.222</c:v>
                </c:pt>
                <c:pt idx="332">
                  <c:v>0.20500000000000004</c:v>
                </c:pt>
                <c:pt idx="333">
                  <c:v>0.18800000000000006</c:v>
                </c:pt>
                <c:pt idx="334">
                  <c:v>0.17200000000000001</c:v>
                </c:pt>
                <c:pt idx="335">
                  <c:v>0.15700000000000006</c:v>
                </c:pt>
                <c:pt idx="336">
                  <c:v>0.14300000000000004</c:v>
                </c:pt>
                <c:pt idx="337">
                  <c:v>0.13</c:v>
                </c:pt>
                <c:pt idx="338">
                  <c:v>0.11699999999999998</c:v>
                </c:pt>
                <c:pt idx="339">
                  <c:v>0.10600000000000002</c:v>
                </c:pt>
                <c:pt idx="340">
                  <c:v>9.5000000000000029E-2</c:v>
                </c:pt>
                <c:pt idx="341">
                  <c:v>8.5000000000000048E-2</c:v>
                </c:pt>
                <c:pt idx="342">
                  <c:v>7.5999999999999998E-2</c:v>
                </c:pt>
                <c:pt idx="343">
                  <c:v>6.7999999999999991E-2</c:v>
                </c:pt>
                <c:pt idx="344">
                  <c:v>6.1000000000000013E-2</c:v>
                </c:pt>
                <c:pt idx="345">
                  <c:v>5.3999999999999999E-2</c:v>
                </c:pt>
                <c:pt idx="346">
                  <c:v>4.7999999999999994E-2</c:v>
                </c:pt>
                <c:pt idx="347">
                  <c:v>4.3000000000000003E-2</c:v>
                </c:pt>
                <c:pt idx="348">
                  <c:v>3.9000000000000014E-2</c:v>
                </c:pt>
                <c:pt idx="349">
                  <c:v>3.3999999999999996E-2</c:v>
                </c:pt>
                <c:pt idx="350">
                  <c:v>3.1000000000000014E-2</c:v>
                </c:pt>
                <c:pt idx="351">
                  <c:v>2.8000000000000001E-2</c:v>
                </c:pt>
                <c:pt idx="352">
                  <c:v>2.5000000000000001E-2</c:v>
                </c:pt>
                <c:pt idx="353">
                  <c:v>2.2000000000000009E-2</c:v>
                </c:pt>
                <c:pt idx="354">
                  <c:v>2.0000000000000007E-2</c:v>
                </c:pt>
                <c:pt idx="355">
                  <c:v>1.8000000000000009E-2</c:v>
                </c:pt>
                <c:pt idx="356">
                  <c:v>1.6000000000000007E-2</c:v>
                </c:pt>
                <c:pt idx="357">
                  <c:v>1.4999999999999998E-2</c:v>
                </c:pt>
                <c:pt idx="358">
                  <c:v>1.4000000000000002E-2</c:v>
                </c:pt>
                <c:pt idx="359">
                  <c:v>1.2E-2</c:v>
                </c:pt>
                <c:pt idx="360">
                  <c:v>1.0999999999999998E-2</c:v>
                </c:pt>
                <c:pt idx="361">
                  <c:v>1.0000000000000005E-2</c:v>
                </c:pt>
                <c:pt idx="362">
                  <c:v>9.0000000000000028E-3</c:v>
                </c:pt>
                <c:pt idx="363">
                  <c:v>9.0000000000000028E-3</c:v>
                </c:pt>
                <c:pt idx="364">
                  <c:v>8.0000000000000054E-3</c:v>
                </c:pt>
                <c:pt idx="365">
                  <c:v>7.0000000000000019E-3</c:v>
                </c:pt>
                <c:pt idx="366">
                  <c:v>6.000000000000001E-3</c:v>
                </c:pt>
                <c:pt idx="367">
                  <c:v>6.000000000000001E-3</c:v>
                </c:pt>
                <c:pt idx="368">
                  <c:v>5.0000000000000018E-3</c:v>
                </c:pt>
                <c:pt idx="369">
                  <c:v>5.0000000000000018E-3</c:v>
                </c:pt>
                <c:pt idx="370">
                  <c:v>4.0000000000000018E-3</c:v>
                </c:pt>
                <c:pt idx="371">
                  <c:v>4.0000000000000018E-3</c:v>
                </c:pt>
                <c:pt idx="372">
                  <c:v>3.0000000000000009E-3</c:v>
                </c:pt>
                <c:pt idx="373">
                  <c:v>3.0000000000000009E-3</c:v>
                </c:pt>
                <c:pt idx="374">
                  <c:v>3.0000000000000009E-3</c:v>
                </c:pt>
                <c:pt idx="375">
                  <c:v>3.0000000000000009E-3</c:v>
                </c:pt>
                <c:pt idx="376">
                  <c:v>2.0000000000000009E-3</c:v>
                </c:pt>
                <c:pt idx="377">
                  <c:v>2.0000000000000009E-3</c:v>
                </c:pt>
                <c:pt idx="378">
                  <c:v>2.0000000000000009E-3</c:v>
                </c:pt>
                <c:pt idx="379">
                  <c:v>1.0000000000000005E-3</c:v>
                </c:pt>
                <c:pt idx="380">
                  <c:v>1.0000000000000005E-3</c:v>
                </c:pt>
                <c:pt idx="381">
                  <c:v>1.0000000000000005E-3</c:v>
                </c:pt>
                <c:pt idx="382">
                  <c:v>1.0000000000000005E-3</c:v>
                </c:pt>
                <c:pt idx="383">
                  <c:v>1.0000000000000005E-3</c:v>
                </c:pt>
                <c:pt idx="384">
                  <c:v>1.0000000000000005E-3</c:v>
                </c:pt>
                <c:pt idx="385">
                  <c:v>1.0000000000000005E-3</c:v>
                </c:pt>
                <c:pt idx="386">
                  <c:v>0</c:v>
                </c:pt>
                <c:pt idx="387">
                  <c:v>1.0000000000000005E-3</c:v>
                </c:pt>
                <c:pt idx="388">
                  <c:v>0</c:v>
                </c:pt>
                <c:pt idx="389">
                  <c:v>0</c:v>
                </c:pt>
                <c:pt idx="390">
                  <c:v>0</c:v>
                </c:pt>
                <c:pt idx="391">
                  <c:v>0</c:v>
                </c:pt>
                <c:pt idx="392">
                  <c:v>0</c:v>
                </c:pt>
                <c:pt idx="393">
                  <c:v>0</c:v>
                </c:pt>
                <c:pt idx="394">
                  <c:v>0</c:v>
                </c:pt>
                <c:pt idx="395">
                  <c:v>0</c:v>
                </c:pt>
                <c:pt idx="396">
                  <c:v>0</c:v>
                </c:pt>
                <c:pt idx="397">
                  <c:v>0</c:v>
                </c:pt>
                <c:pt idx="398">
                  <c:v>-1.0000000000000005E-3</c:v>
                </c:pt>
                <c:pt idx="399">
                  <c:v>-1.0000000000000005E-3</c:v>
                </c:pt>
                <c:pt idx="400">
                  <c:v>0</c:v>
                </c:pt>
              </c:numCache>
            </c:numRef>
          </c:yVal>
          <c:smooth val="1"/>
        </c:ser>
        <c:ser>
          <c:idx val="2"/>
          <c:order val="2"/>
          <c:tx>
            <c:v>KW licht 3</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licht!$I$2:$I$402</c:f>
              <c:numCache>
                <c:formatCode>0.000</c:formatCode>
                <c:ptCount val="401"/>
                <c:pt idx="0">
                  <c:v>3.100000000000001E-2</c:v>
                </c:pt>
                <c:pt idx="1">
                  <c:v>3.100000000000001E-2</c:v>
                </c:pt>
                <c:pt idx="2">
                  <c:v>3.2000000000000015E-2</c:v>
                </c:pt>
                <c:pt idx="3">
                  <c:v>3.3000000000000002E-2</c:v>
                </c:pt>
                <c:pt idx="4">
                  <c:v>3.3999999999999996E-2</c:v>
                </c:pt>
                <c:pt idx="5">
                  <c:v>3.3999999999999996E-2</c:v>
                </c:pt>
                <c:pt idx="6">
                  <c:v>3.4999999999999996E-2</c:v>
                </c:pt>
                <c:pt idx="7">
                  <c:v>3.5999999999999997E-2</c:v>
                </c:pt>
                <c:pt idx="8">
                  <c:v>3.5999999999999997E-2</c:v>
                </c:pt>
                <c:pt idx="9">
                  <c:v>3.6999999999999998E-2</c:v>
                </c:pt>
                <c:pt idx="10">
                  <c:v>3.9000000000000014E-2</c:v>
                </c:pt>
                <c:pt idx="11">
                  <c:v>3.9000000000000014E-2</c:v>
                </c:pt>
                <c:pt idx="12">
                  <c:v>4.0000000000000015E-2</c:v>
                </c:pt>
                <c:pt idx="13">
                  <c:v>4.1000000000000002E-2</c:v>
                </c:pt>
                <c:pt idx="14">
                  <c:v>4.3999999999999997E-2</c:v>
                </c:pt>
                <c:pt idx="15">
                  <c:v>4.3000000000000003E-2</c:v>
                </c:pt>
                <c:pt idx="16">
                  <c:v>4.5000000000000012E-2</c:v>
                </c:pt>
                <c:pt idx="17">
                  <c:v>4.5999999999999999E-2</c:v>
                </c:pt>
                <c:pt idx="18">
                  <c:v>4.7000000000000014E-2</c:v>
                </c:pt>
                <c:pt idx="19">
                  <c:v>4.8000000000000001E-2</c:v>
                </c:pt>
                <c:pt idx="20">
                  <c:v>0.05</c:v>
                </c:pt>
                <c:pt idx="21">
                  <c:v>5.1999999999999998E-2</c:v>
                </c:pt>
                <c:pt idx="22">
                  <c:v>5.3000000000000012E-2</c:v>
                </c:pt>
                <c:pt idx="23">
                  <c:v>5.3999999999999999E-2</c:v>
                </c:pt>
                <c:pt idx="24">
                  <c:v>5.5000000000000014E-2</c:v>
                </c:pt>
                <c:pt idx="25">
                  <c:v>5.7000000000000009E-2</c:v>
                </c:pt>
                <c:pt idx="26">
                  <c:v>6.0000000000000019E-2</c:v>
                </c:pt>
                <c:pt idx="27">
                  <c:v>6.1000000000000013E-2</c:v>
                </c:pt>
                <c:pt idx="28">
                  <c:v>6.3E-2</c:v>
                </c:pt>
                <c:pt idx="29">
                  <c:v>6.5000000000000002E-2</c:v>
                </c:pt>
                <c:pt idx="30">
                  <c:v>6.7000000000000004E-2</c:v>
                </c:pt>
                <c:pt idx="31">
                  <c:v>6.8999999999999992E-2</c:v>
                </c:pt>
                <c:pt idx="32">
                  <c:v>7.0999999999999994E-2</c:v>
                </c:pt>
                <c:pt idx="33">
                  <c:v>7.3000000000000009E-2</c:v>
                </c:pt>
                <c:pt idx="34">
                  <c:v>7.5000000000000011E-2</c:v>
                </c:pt>
                <c:pt idx="35">
                  <c:v>7.6999999999999999E-2</c:v>
                </c:pt>
                <c:pt idx="36">
                  <c:v>7.9000000000000029E-2</c:v>
                </c:pt>
                <c:pt idx="37">
                  <c:v>8.2000000000000003E-2</c:v>
                </c:pt>
                <c:pt idx="38">
                  <c:v>8.3000000000000032E-2</c:v>
                </c:pt>
                <c:pt idx="39">
                  <c:v>8.5000000000000048E-2</c:v>
                </c:pt>
                <c:pt idx="40">
                  <c:v>8.8000000000000037E-2</c:v>
                </c:pt>
                <c:pt idx="41">
                  <c:v>9.0000000000000024E-2</c:v>
                </c:pt>
                <c:pt idx="42">
                  <c:v>9.2000000000000026E-2</c:v>
                </c:pt>
                <c:pt idx="43">
                  <c:v>9.4000000000000028E-2</c:v>
                </c:pt>
                <c:pt idx="44">
                  <c:v>9.6000000000000002E-2</c:v>
                </c:pt>
                <c:pt idx="45">
                  <c:v>9.8000000000000032E-2</c:v>
                </c:pt>
                <c:pt idx="46">
                  <c:v>9.9000000000000046E-2</c:v>
                </c:pt>
                <c:pt idx="47">
                  <c:v>0.10099999999999998</c:v>
                </c:pt>
                <c:pt idx="48">
                  <c:v>0.10199999999999998</c:v>
                </c:pt>
                <c:pt idx="49">
                  <c:v>0.10400000000000002</c:v>
                </c:pt>
                <c:pt idx="50">
                  <c:v>0.10500000000000002</c:v>
                </c:pt>
                <c:pt idx="51">
                  <c:v>0.10700000000000003</c:v>
                </c:pt>
                <c:pt idx="52">
                  <c:v>0.10800000000000003</c:v>
                </c:pt>
                <c:pt idx="53">
                  <c:v>0.10900000000000003</c:v>
                </c:pt>
                <c:pt idx="54">
                  <c:v>0.11</c:v>
                </c:pt>
                <c:pt idx="55">
                  <c:v>0.112</c:v>
                </c:pt>
                <c:pt idx="56">
                  <c:v>0.113</c:v>
                </c:pt>
                <c:pt idx="57">
                  <c:v>0.115</c:v>
                </c:pt>
                <c:pt idx="58">
                  <c:v>0.11599999999999998</c:v>
                </c:pt>
                <c:pt idx="59">
                  <c:v>0.11699999999999998</c:v>
                </c:pt>
                <c:pt idx="60">
                  <c:v>0.11899999999999998</c:v>
                </c:pt>
                <c:pt idx="61">
                  <c:v>0.12100000000000002</c:v>
                </c:pt>
                <c:pt idx="62">
                  <c:v>0.12200000000000003</c:v>
                </c:pt>
                <c:pt idx="63">
                  <c:v>0.12300000000000003</c:v>
                </c:pt>
                <c:pt idx="64">
                  <c:v>0.125</c:v>
                </c:pt>
                <c:pt idx="65">
                  <c:v>0.126</c:v>
                </c:pt>
                <c:pt idx="66">
                  <c:v>0.127</c:v>
                </c:pt>
                <c:pt idx="67">
                  <c:v>0.128</c:v>
                </c:pt>
                <c:pt idx="68">
                  <c:v>0.13</c:v>
                </c:pt>
                <c:pt idx="69">
                  <c:v>0.13100000000000001</c:v>
                </c:pt>
                <c:pt idx="70">
                  <c:v>0.13300000000000001</c:v>
                </c:pt>
                <c:pt idx="71">
                  <c:v>0.13400000000000001</c:v>
                </c:pt>
                <c:pt idx="72">
                  <c:v>0.13600000000000001</c:v>
                </c:pt>
                <c:pt idx="73">
                  <c:v>0.13800000000000001</c:v>
                </c:pt>
                <c:pt idx="74">
                  <c:v>0.13900000000000001</c:v>
                </c:pt>
                <c:pt idx="75">
                  <c:v>0.14000000000000001</c:v>
                </c:pt>
                <c:pt idx="76">
                  <c:v>0.14100000000000001</c:v>
                </c:pt>
                <c:pt idx="77">
                  <c:v>0.14300000000000004</c:v>
                </c:pt>
                <c:pt idx="78">
                  <c:v>0.14400000000000004</c:v>
                </c:pt>
                <c:pt idx="79">
                  <c:v>0.14600000000000005</c:v>
                </c:pt>
                <c:pt idx="80">
                  <c:v>0.14700000000000005</c:v>
                </c:pt>
                <c:pt idx="81">
                  <c:v>0.14800000000000005</c:v>
                </c:pt>
                <c:pt idx="82">
                  <c:v>0.15000000000000005</c:v>
                </c:pt>
                <c:pt idx="83">
                  <c:v>0.15100000000000005</c:v>
                </c:pt>
                <c:pt idx="84">
                  <c:v>0.15200000000000005</c:v>
                </c:pt>
                <c:pt idx="85">
                  <c:v>0.15300000000000005</c:v>
                </c:pt>
                <c:pt idx="86">
                  <c:v>0.15400000000000005</c:v>
                </c:pt>
                <c:pt idx="87">
                  <c:v>0.15600000000000006</c:v>
                </c:pt>
                <c:pt idx="88">
                  <c:v>0.15700000000000006</c:v>
                </c:pt>
                <c:pt idx="89">
                  <c:v>0.15900000000000006</c:v>
                </c:pt>
                <c:pt idx="90">
                  <c:v>0.16</c:v>
                </c:pt>
                <c:pt idx="91">
                  <c:v>0.161</c:v>
                </c:pt>
                <c:pt idx="92">
                  <c:v>0.16300000000000001</c:v>
                </c:pt>
                <c:pt idx="93">
                  <c:v>0.16400000000000001</c:v>
                </c:pt>
                <c:pt idx="94">
                  <c:v>0.16500000000000001</c:v>
                </c:pt>
                <c:pt idx="95">
                  <c:v>0.16600000000000001</c:v>
                </c:pt>
                <c:pt idx="96">
                  <c:v>0.16800000000000001</c:v>
                </c:pt>
                <c:pt idx="97">
                  <c:v>0.16900000000000001</c:v>
                </c:pt>
                <c:pt idx="98">
                  <c:v>0.17</c:v>
                </c:pt>
                <c:pt idx="99">
                  <c:v>0.17100000000000001</c:v>
                </c:pt>
                <c:pt idx="100">
                  <c:v>0.17200000000000001</c:v>
                </c:pt>
                <c:pt idx="101">
                  <c:v>0.17400000000000004</c:v>
                </c:pt>
                <c:pt idx="102">
                  <c:v>0.17500000000000004</c:v>
                </c:pt>
                <c:pt idx="103">
                  <c:v>0.17600000000000005</c:v>
                </c:pt>
                <c:pt idx="104">
                  <c:v>0.17700000000000005</c:v>
                </c:pt>
                <c:pt idx="105">
                  <c:v>0.17700000000000005</c:v>
                </c:pt>
                <c:pt idx="106">
                  <c:v>0.17800000000000005</c:v>
                </c:pt>
                <c:pt idx="107">
                  <c:v>0.17900000000000005</c:v>
                </c:pt>
                <c:pt idx="108">
                  <c:v>0.18000000000000005</c:v>
                </c:pt>
                <c:pt idx="109">
                  <c:v>0.18000000000000005</c:v>
                </c:pt>
                <c:pt idx="110">
                  <c:v>0.18100000000000005</c:v>
                </c:pt>
                <c:pt idx="111">
                  <c:v>0.18100000000000005</c:v>
                </c:pt>
                <c:pt idx="112">
                  <c:v>0.18100000000000005</c:v>
                </c:pt>
                <c:pt idx="113">
                  <c:v>0.18200000000000005</c:v>
                </c:pt>
                <c:pt idx="114">
                  <c:v>0.18200000000000005</c:v>
                </c:pt>
                <c:pt idx="115">
                  <c:v>0.18200000000000005</c:v>
                </c:pt>
                <c:pt idx="116">
                  <c:v>0.18200000000000005</c:v>
                </c:pt>
                <c:pt idx="117">
                  <c:v>0.18200000000000005</c:v>
                </c:pt>
                <c:pt idx="118">
                  <c:v>0.18100000000000005</c:v>
                </c:pt>
                <c:pt idx="119">
                  <c:v>0.18100000000000005</c:v>
                </c:pt>
                <c:pt idx="120">
                  <c:v>0.18100000000000005</c:v>
                </c:pt>
                <c:pt idx="121">
                  <c:v>0.18000000000000005</c:v>
                </c:pt>
                <c:pt idx="122">
                  <c:v>0.18000000000000005</c:v>
                </c:pt>
                <c:pt idx="123">
                  <c:v>0.17900000000000005</c:v>
                </c:pt>
                <c:pt idx="124">
                  <c:v>0.17900000000000005</c:v>
                </c:pt>
                <c:pt idx="125">
                  <c:v>0.17800000000000005</c:v>
                </c:pt>
                <c:pt idx="126">
                  <c:v>0.17700000000000005</c:v>
                </c:pt>
                <c:pt idx="127">
                  <c:v>0.17500000000000004</c:v>
                </c:pt>
                <c:pt idx="128">
                  <c:v>0.17500000000000004</c:v>
                </c:pt>
                <c:pt idx="129">
                  <c:v>0.17300000000000001</c:v>
                </c:pt>
                <c:pt idx="130">
                  <c:v>0.17200000000000001</c:v>
                </c:pt>
                <c:pt idx="131">
                  <c:v>0.17</c:v>
                </c:pt>
                <c:pt idx="132">
                  <c:v>0.16800000000000001</c:v>
                </c:pt>
                <c:pt idx="133">
                  <c:v>0.16700000000000001</c:v>
                </c:pt>
                <c:pt idx="134">
                  <c:v>0.16500000000000001</c:v>
                </c:pt>
                <c:pt idx="135">
                  <c:v>0.16300000000000001</c:v>
                </c:pt>
                <c:pt idx="136">
                  <c:v>0.161</c:v>
                </c:pt>
                <c:pt idx="137">
                  <c:v>0.15900000000000006</c:v>
                </c:pt>
                <c:pt idx="138">
                  <c:v>0.15600000000000006</c:v>
                </c:pt>
                <c:pt idx="139">
                  <c:v>0.15400000000000005</c:v>
                </c:pt>
                <c:pt idx="140">
                  <c:v>0.15200000000000005</c:v>
                </c:pt>
                <c:pt idx="141">
                  <c:v>0.14900000000000005</c:v>
                </c:pt>
                <c:pt idx="142">
                  <c:v>0.14700000000000005</c:v>
                </c:pt>
                <c:pt idx="143">
                  <c:v>0.14400000000000004</c:v>
                </c:pt>
                <c:pt idx="144">
                  <c:v>0.14200000000000004</c:v>
                </c:pt>
                <c:pt idx="145">
                  <c:v>0.13800000000000001</c:v>
                </c:pt>
                <c:pt idx="146">
                  <c:v>0.13500000000000001</c:v>
                </c:pt>
                <c:pt idx="147">
                  <c:v>0.13300000000000001</c:v>
                </c:pt>
                <c:pt idx="148">
                  <c:v>0.13</c:v>
                </c:pt>
                <c:pt idx="149">
                  <c:v>0.127</c:v>
                </c:pt>
                <c:pt idx="150">
                  <c:v>0.12400000000000003</c:v>
                </c:pt>
                <c:pt idx="151">
                  <c:v>0.12100000000000002</c:v>
                </c:pt>
                <c:pt idx="152">
                  <c:v>0.11799999999999998</c:v>
                </c:pt>
                <c:pt idx="153">
                  <c:v>0.115</c:v>
                </c:pt>
                <c:pt idx="154">
                  <c:v>0.112</c:v>
                </c:pt>
                <c:pt idx="155">
                  <c:v>0.10900000000000003</c:v>
                </c:pt>
                <c:pt idx="156">
                  <c:v>0.10700000000000003</c:v>
                </c:pt>
                <c:pt idx="157">
                  <c:v>0.10400000000000002</c:v>
                </c:pt>
                <c:pt idx="158">
                  <c:v>0.10099999999999998</c:v>
                </c:pt>
                <c:pt idx="159">
                  <c:v>9.9000000000000046E-2</c:v>
                </c:pt>
                <c:pt idx="160">
                  <c:v>9.5000000000000029E-2</c:v>
                </c:pt>
                <c:pt idx="161">
                  <c:v>9.2000000000000026E-2</c:v>
                </c:pt>
                <c:pt idx="162">
                  <c:v>9.0000000000000024E-2</c:v>
                </c:pt>
                <c:pt idx="163">
                  <c:v>8.7000000000000022E-2</c:v>
                </c:pt>
                <c:pt idx="164">
                  <c:v>8.4000000000000047E-2</c:v>
                </c:pt>
                <c:pt idx="165">
                  <c:v>8.2000000000000003E-2</c:v>
                </c:pt>
                <c:pt idx="166">
                  <c:v>7.9000000000000029E-2</c:v>
                </c:pt>
                <c:pt idx="167">
                  <c:v>7.5999999999999998E-2</c:v>
                </c:pt>
                <c:pt idx="168">
                  <c:v>7.3999999999999996E-2</c:v>
                </c:pt>
                <c:pt idx="169">
                  <c:v>7.1999999999999995E-2</c:v>
                </c:pt>
                <c:pt idx="170">
                  <c:v>6.8999999999999992E-2</c:v>
                </c:pt>
                <c:pt idx="171">
                  <c:v>6.6000000000000003E-2</c:v>
                </c:pt>
                <c:pt idx="172">
                  <c:v>6.4000000000000029E-2</c:v>
                </c:pt>
                <c:pt idx="173">
                  <c:v>6.200000000000002E-2</c:v>
                </c:pt>
                <c:pt idx="174">
                  <c:v>6.0000000000000019E-2</c:v>
                </c:pt>
                <c:pt idx="175">
                  <c:v>5.8000000000000003E-2</c:v>
                </c:pt>
                <c:pt idx="176">
                  <c:v>5.6000000000000001E-2</c:v>
                </c:pt>
                <c:pt idx="177">
                  <c:v>5.3999999999999999E-2</c:v>
                </c:pt>
                <c:pt idx="178">
                  <c:v>5.1999999999999998E-2</c:v>
                </c:pt>
                <c:pt idx="179">
                  <c:v>5.1000000000000004E-2</c:v>
                </c:pt>
                <c:pt idx="180">
                  <c:v>0.05</c:v>
                </c:pt>
                <c:pt idx="181">
                  <c:v>4.9000000000000009E-2</c:v>
                </c:pt>
                <c:pt idx="182">
                  <c:v>4.7000000000000014E-2</c:v>
                </c:pt>
                <c:pt idx="183">
                  <c:v>4.5999999999999999E-2</c:v>
                </c:pt>
                <c:pt idx="184">
                  <c:v>4.5000000000000012E-2</c:v>
                </c:pt>
                <c:pt idx="185">
                  <c:v>4.3999999999999997E-2</c:v>
                </c:pt>
                <c:pt idx="186">
                  <c:v>4.3999999999999997E-2</c:v>
                </c:pt>
                <c:pt idx="187">
                  <c:v>4.3000000000000003E-2</c:v>
                </c:pt>
                <c:pt idx="188">
                  <c:v>4.3000000000000003E-2</c:v>
                </c:pt>
                <c:pt idx="189">
                  <c:v>4.1999999999999996E-2</c:v>
                </c:pt>
                <c:pt idx="190">
                  <c:v>4.1999999999999996E-2</c:v>
                </c:pt>
                <c:pt idx="191">
                  <c:v>4.1000000000000002E-2</c:v>
                </c:pt>
                <c:pt idx="192">
                  <c:v>4.1000000000000002E-2</c:v>
                </c:pt>
                <c:pt idx="193">
                  <c:v>4.1000000000000002E-2</c:v>
                </c:pt>
                <c:pt idx="194">
                  <c:v>4.1000000000000002E-2</c:v>
                </c:pt>
                <c:pt idx="195">
                  <c:v>4.1000000000000002E-2</c:v>
                </c:pt>
                <c:pt idx="196">
                  <c:v>4.1000000000000002E-2</c:v>
                </c:pt>
                <c:pt idx="197">
                  <c:v>4.1000000000000002E-2</c:v>
                </c:pt>
                <c:pt idx="198">
                  <c:v>4.1999999999999996E-2</c:v>
                </c:pt>
                <c:pt idx="199">
                  <c:v>4.1999999999999996E-2</c:v>
                </c:pt>
                <c:pt idx="200">
                  <c:v>4.3000000000000003E-2</c:v>
                </c:pt>
                <c:pt idx="201">
                  <c:v>4.3000000000000003E-2</c:v>
                </c:pt>
                <c:pt idx="202">
                  <c:v>4.3999999999999997E-2</c:v>
                </c:pt>
                <c:pt idx="203">
                  <c:v>4.5000000000000012E-2</c:v>
                </c:pt>
                <c:pt idx="204">
                  <c:v>4.5999999999999999E-2</c:v>
                </c:pt>
                <c:pt idx="205">
                  <c:v>4.7000000000000014E-2</c:v>
                </c:pt>
                <c:pt idx="206">
                  <c:v>4.8000000000000001E-2</c:v>
                </c:pt>
                <c:pt idx="207">
                  <c:v>4.9000000000000009E-2</c:v>
                </c:pt>
                <c:pt idx="208">
                  <c:v>0.05</c:v>
                </c:pt>
                <c:pt idx="209">
                  <c:v>5.1000000000000004E-2</c:v>
                </c:pt>
                <c:pt idx="210">
                  <c:v>5.1999999999999998E-2</c:v>
                </c:pt>
                <c:pt idx="211">
                  <c:v>5.3999999999999999E-2</c:v>
                </c:pt>
                <c:pt idx="212">
                  <c:v>5.5000000000000014E-2</c:v>
                </c:pt>
                <c:pt idx="213">
                  <c:v>5.7000000000000009E-2</c:v>
                </c:pt>
                <c:pt idx="214">
                  <c:v>5.8000000000000003E-2</c:v>
                </c:pt>
                <c:pt idx="215">
                  <c:v>5.9000000000000011E-2</c:v>
                </c:pt>
                <c:pt idx="216">
                  <c:v>6.1000000000000013E-2</c:v>
                </c:pt>
                <c:pt idx="217">
                  <c:v>6.3E-2</c:v>
                </c:pt>
                <c:pt idx="218">
                  <c:v>6.5000000000000002E-2</c:v>
                </c:pt>
                <c:pt idx="219">
                  <c:v>6.6000000000000003E-2</c:v>
                </c:pt>
                <c:pt idx="220">
                  <c:v>6.8999999999999992E-2</c:v>
                </c:pt>
                <c:pt idx="221">
                  <c:v>6.9999999999999993E-2</c:v>
                </c:pt>
                <c:pt idx="222">
                  <c:v>7.3000000000000009E-2</c:v>
                </c:pt>
                <c:pt idx="223">
                  <c:v>7.5000000000000011E-2</c:v>
                </c:pt>
                <c:pt idx="224">
                  <c:v>7.6999999999999999E-2</c:v>
                </c:pt>
                <c:pt idx="225">
                  <c:v>7.9000000000000029E-2</c:v>
                </c:pt>
                <c:pt idx="226">
                  <c:v>8.1000000000000003E-2</c:v>
                </c:pt>
                <c:pt idx="227">
                  <c:v>8.3000000000000032E-2</c:v>
                </c:pt>
                <c:pt idx="228">
                  <c:v>8.6000000000000021E-2</c:v>
                </c:pt>
                <c:pt idx="229">
                  <c:v>8.9000000000000051E-2</c:v>
                </c:pt>
                <c:pt idx="230">
                  <c:v>9.1000000000000025E-2</c:v>
                </c:pt>
                <c:pt idx="231">
                  <c:v>9.4000000000000028E-2</c:v>
                </c:pt>
                <c:pt idx="232">
                  <c:v>9.8000000000000032E-2</c:v>
                </c:pt>
                <c:pt idx="233">
                  <c:v>0.10099999999999998</c:v>
                </c:pt>
                <c:pt idx="234">
                  <c:v>0.10400000000000002</c:v>
                </c:pt>
                <c:pt idx="235">
                  <c:v>0.10800000000000003</c:v>
                </c:pt>
                <c:pt idx="236">
                  <c:v>0.112</c:v>
                </c:pt>
                <c:pt idx="237">
                  <c:v>0.115</c:v>
                </c:pt>
                <c:pt idx="238">
                  <c:v>0.12000000000000002</c:v>
                </c:pt>
                <c:pt idx="239">
                  <c:v>0.12400000000000003</c:v>
                </c:pt>
                <c:pt idx="240">
                  <c:v>0.128</c:v>
                </c:pt>
                <c:pt idx="241">
                  <c:v>0.13300000000000001</c:v>
                </c:pt>
                <c:pt idx="242">
                  <c:v>0.13700000000000001</c:v>
                </c:pt>
                <c:pt idx="243">
                  <c:v>0.14200000000000004</c:v>
                </c:pt>
                <c:pt idx="244">
                  <c:v>0.14700000000000005</c:v>
                </c:pt>
                <c:pt idx="245">
                  <c:v>0.15200000000000005</c:v>
                </c:pt>
                <c:pt idx="246">
                  <c:v>0.15700000000000006</c:v>
                </c:pt>
                <c:pt idx="247">
                  <c:v>0.16200000000000001</c:v>
                </c:pt>
                <c:pt idx="248">
                  <c:v>0.16800000000000001</c:v>
                </c:pt>
                <c:pt idx="249">
                  <c:v>0.17200000000000001</c:v>
                </c:pt>
                <c:pt idx="250">
                  <c:v>0.17800000000000005</c:v>
                </c:pt>
                <c:pt idx="251">
                  <c:v>0.18300000000000005</c:v>
                </c:pt>
                <c:pt idx="252">
                  <c:v>0.18700000000000006</c:v>
                </c:pt>
                <c:pt idx="253">
                  <c:v>0.191</c:v>
                </c:pt>
                <c:pt idx="254">
                  <c:v>0.19500000000000001</c:v>
                </c:pt>
                <c:pt idx="255">
                  <c:v>0.19900000000000001</c:v>
                </c:pt>
                <c:pt idx="256">
                  <c:v>0.20300000000000001</c:v>
                </c:pt>
                <c:pt idx="257">
                  <c:v>0.20600000000000004</c:v>
                </c:pt>
                <c:pt idx="258">
                  <c:v>0.20900000000000005</c:v>
                </c:pt>
                <c:pt idx="259">
                  <c:v>0.21100000000000005</c:v>
                </c:pt>
                <c:pt idx="260">
                  <c:v>0.21400000000000005</c:v>
                </c:pt>
                <c:pt idx="261">
                  <c:v>0.21600000000000005</c:v>
                </c:pt>
                <c:pt idx="262">
                  <c:v>0.21800000000000005</c:v>
                </c:pt>
                <c:pt idx="263">
                  <c:v>0.22</c:v>
                </c:pt>
                <c:pt idx="264">
                  <c:v>0.221</c:v>
                </c:pt>
                <c:pt idx="265">
                  <c:v>0.222</c:v>
                </c:pt>
                <c:pt idx="266">
                  <c:v>0.223</c:v>
                </c:pt>
                <c:pt idx="267">
                  <c:v>0.22500000000000001</c:v>
                </c:pt>
                <c:pt idx="268">
                  <c:v>0.22600000000000001</c:v>
                </c:pt>
                <c:pt idx="269">
                  <c:v>0.22700000000000001</c:v>
                </c:pt>
                <c:pt idx="270">
                  <c:v>0.22800000000000001</c:v>
                </c:pt>
                <c:pt idx="271">
                  <c:v>0.22900000000000001</c:v>
                </c:pt>
                <c:pt idx="272">
                  <c:v>0.23</c:v>
                </c:pt>
                <c:pt idx="273">
                  <c:v>0.23200000000000001</c:v>
                </c:pt>
                <c:pt idx="274">
                  <c:v>0.23300000000000001</c:v>
                </c:pt>
                <c:pt idx="275">
                  <c:v>0.23500000000000001</c:v>
                </c:pt>
                <c:pt idx="276">
                  <c:v>0.23800000000000004</c:v>
                </c:pt>
                <c:pt idx="277">
                  <c:v>0.24000000000000005</c:v>
                </c:pt>
                <c:pt idx="278">
                  <c:v>0.24300000000000005</c:v>
                </c:pt>
                <c:pt idx="279">
                  <c:v>0.24700000000000005</c:v>
                </c:pt>
                <c:pt idx="280">
                  <c:v>0.25</c:v>
                </c:pt>
                <c:pt idx="281">
                  <c:v>0.254</c:v>
                </c:pt>
                <c:pt idx="282">
                  <c:v>0.25800000000000001</c:v>
                </c:pt>
                <c:pt idx="283">
                  <c:v>0.26300000000000001</c:v>
                </c:pt>
                <c:pt idx="284">
                  <c:v>0.26800000000000002</c:v>
                </c:pt>
                <c:pt idx="285">
                  <c:v>0.27200000000000002</c:v>
                </c:pt>
                <c:pt idx="286">
                  <c:v>0.27800000000000002</c:v>
                </c:pt>
                <c:pt idx="287">
                  <c:v>0.28400000000000009</c:v>
                </c:pt>
                <c:pt idx="288">
                  <c:v>0.29000000000000009</c:v>
                </c:pt>
                <c:pt idx="289">
                  <c:v>0.29600000000000015</c:v>
                </c:pt>
                <c:pt idx="290">
                  <c:v>0.30200000000000016</c:v>
                </c:pt>
                <c:pt idx="291">
                  <c:v>0.30900000000000011</c:v>
                </c:pt>
                <c:pt idx="292">
                  <c:v>0.31700000000000012</c:v>
                </c:pt>
                <c:pt idx="293">
                  <c:v>0.32400000000000012</c:v>
                </c:pt>
                <c:pt idx="294">
                  <c:v>0.33100000000000013</c:v>
                </c:pt>
                <c:pt idx="295">
                  <c:v>0.33900000000000013</c:v>
                </c:pt>
                <c:pt idx="296">
                  <c:v>0.34600000000000009</c:v>
                </c:pt>
                <c:pt idx="297">
                  <c:v>0.35400000000000009</c:v>
                </c:pt>
                <c:pt idx="298">
                  <c:v>0.36100000000000015</c:v>
                </c:pt>
                <c:pt idx="299">
                  <c:v>0.36800000000000016</c:v>
                </c:pt>
                <c:pt idx="300">
                  <c:v>0.37400000000000011</c:v>
                </c:pt>
                <c:pt idx="301">
                  <c:v>0.38200000000000012</c:v>
                </c:pt>
                <c:pt idx="302">
                  <c:v>0.38800000000000012</c:v>
                </c:pt>
                <c:pt idx="303">
                  <c:v>0.39400000000000013</c:v>
                </c:pt>
                <c:pt idx="304">
                  <c:v>0.4</c:v>
                </c:pt>
                <c:pt idx="305">
                  <c:v>0.40600000000000008</c:v>
                </c:pt>
                <c:pt idx="306">
                  <c:v>0.41200000000000009</c:v>
                </c:pt>
                <c:pt idx="307">
                  <c:v>0.41700000000000009</c:v>
                </c:pt>
                <c:pt idx="308">
                  <c:v>0.42100000000000015</c:v>
                </c:pt>
                <c:pt idx="309">
                  <c:v>0.42600000000000016</c:v>
                </c:pt>
                <c:pt idx="310">
                  <c:v>0.42900000000000016</c:v>
                </c:pt>
                <c:pt idx="311">
                  <c:v>0.43200000000000011</c:v>
                </c:pt>
                <c:pt idx="312">
                  <c:v>0.43300000000000011</c:v>
                </c:pt>
                <c:pt idx="313">
                  <c:v>0.43300000000000011</c:v>
                </c:pt>
                <c:pt idx="314">
                  <c:v>0.43200000000000011</c:v>
                </c:pt>
                <c:pt idx="315">
                  <c:v>0.42900000000000016</c:v>
                </c:pt>
                <c:pt idx="316">
                  <c:v>0.42500000000000016</c:v>
                </c:pt>
                <c:pt idx="317">
                  <c:v>0.41900000000000009</c:v>
                </c:pt>
                <c:pt idx="318">
                  <c:v>0.41100000000000009</c:v>
                </c:pt>
                <c:pt idx="319">
                  <c:v>0.40100000000000002</c:v>
                </c:pt>
                <c:pt idx="320">
                  <c:v>0.39000000000000012</c:v>
                </c:pt>
                <c:pt idx="321">
                  <c:v>0.37700000000000011</c:v>
                </c:pt>
                <c:pt idx="322">
                  <c:v>0.36300000000000016</c:v>
                </c:pt>
                <c:pt idx="323">
                  <c:v>0.34800000000000009</c:v>
                </c:pt>
                <c:pt idx="324">
                  <c:v>0.33300000000000013</c:v>
                </c:pt>
                <c:pt idx="325">
                  <c:v>0.31700000000000012</c:v>
                </c:pt>
                <c:pt idx="326">
                  <c:v>0.3000000000000001</c:v>
                </c:pt>
                <c:pt idx="327">
                  <c:v>0.28300000000000008</c:v>
                </c:pt>
                <c:pt idx="328">
                  <c:v>0.26500000000000001</c:v>
                </c:pt>
                <c:pt idx="329">
                  <c:v>0.24900000000000005</c:v>
                </c:pt>
                <c:pt idx="330">
                  <c:v>0.23200000000000001</c:v>
                </c:pt>
                <c:pt idx="331">
                  <c:v>0.21400000000000005</c:v>
                </c:pt>
                <c:pt idx="332">
                  <c:v>0.19800000000000001</c:v>
                </c:pt>
                <c:pt idx="333">
                  <c:v>0.18200000000000005</c:v>
                </c:pt>
                <c:pt idx="334">
                  <c:v>0.16700000000000001</c:v>
                </c:pt>
                <c:pt idx="335">
                  <c:v>0.15200000000000005</c:v>
                </c:pt>
                <c:pt idx="336">
                  <c:v>0.13800000000000001</c:v>
                </c:pt>
                <c:pt idx="337">
                  <c:v>0.125</c:v>
                </c:pt>
                <c:pt idx="338">
                  <c:v>0.112</c:v>
                </c:pt>
                <c:pt idx="339">
                  <c:v>0.10199999999999998</c:v>
                </c:pt>
                <c:pt idx="340">
                  <c:v>9.2000000000000026E-2</c:v>
                </c:pt>
                <c:pt idx="341">
                  <c:v>8.2000000000000003E-2</c:v>
                </c:pt>
                <c:pt idx="342">
                  <c:v>7.3999999999999996E-2</c:v>
                </c:pt>
                <c:pt idx="343">
                  <c:v>6.6000000000000003E-2</c:v>
                </c:pt>
                <c:pt idx="344">
                  <c:v>5.8000000000000003E-2</c:v>
                </c:pt>
                <c:pt idx="345">
                  <c:v>5.1999999999999998E-2</c:v>
                </c:pt>
                <c:pt idx="346">
                  <c:v>4.7000000000000014E-2</c:v>
                </c:pt>
                <c:pt idx="347">
                  <c:v>4.1999999999999996E-2</c:v>
                </c:pt>
                <c:pt idx="348">
                  <c:v>3.6999999999999998E-2</c:v>
                </c:pt>
                <c:pt idx="349">
                  <c:v>3.3999999999999996E-2</c:v>
                </c:pt>
                <c:pt idx="350">
                  <c:v>3.0000000000000002E-2</c:v>
                </c:pt>
                <c:pt idx="351">
                  <c:v>2.7000000000000014E-2</c:v>
                </c:pt>
                <c:pt idx="352">
                  <c:v>2.4E-2</c:v>
                </c:pt>
                <c:pt idx="353">
                  <c:v>2.1999999999999999E-2</c:v>
                </c:pt>
                <c:pt idx="354">
                  <c:v>1.9999999999999997E-2</c:v>
                </c:pt>
                <c:pt idx="355">
                  <c:v>1.8000000000000009E-2</c:v>
                </c:pt>
                <c:pt idx="356">
                  <c:v>1.6000000000000007E-2</c:v>
                </c:pt>
                <c:pt idx="357">
                  <c:v>1.5000000000000001E-2</c:v>
                </c:pt>
                <c:pt idx="358">
                  <c:v>1.2999999999999998E-2</c:v>
                </c:pt>
                <c:pt idx="359">
                  <c:v>1.2E-2</c:v>
                </c:pt>
                <c:pt idx="360">
                  <c:v>1.0999999999999998E-2</c:v>
                </c:pt>
                <c:pt idx="361">
                  <c:v>1.0000000000000004E-2</c:v>
                </c:pt>
                <c:pt idx="362">
                  <c:v>9.0000000000000028E-3</c:v>
                </c:pt>
                <c:pt idx="363">
                  <c:v>9.0000000000000028E-3</c:v>
                </c:pt>
                <c:pt idx="364">
                  <c:v>8.0000000000000054E-3</c:v>
                </c:pt>
                <c:pt idx="365">
                  <c:v>7.000000000000001E-3</c:v>
                </c:pt>
                <c:pt idx="366">
                  <c:v>6.0000000000000019E-3</c:v>
                </c:pt>
                <c:pt idx="367">
                  <c:v>6.0000000000000019E-3</c:v>
                </c:pt>
                <c:pt idx="368">
                  <c:v>5.0000000000000018E-3</c:v>
                </c:pt>
                <c:pt idx="369">
                  <c:v>5.0000000000000018E-3</c:v>
                </c:pt>
                <c:pt idx="370">
                  <c:v>4.0000000000000018E-3</c:v>
                </c:pt>
                <c:pt idx="371">
                  <c:v>4.0000000000000018E-3</c:v>
                </c:pt>
                <c:pt idx="372">
                  <c:v>4.0000000000000018E-3</c:v>
                </c:pt>
                <c:pt idx="373">
                  <c:v>3.0000000000000009E-3</c:v>
                </c:pt>
                <c:pt idx="374">
                  <c:v>3.0000000000000009E-3</c:v>
                </c:pt>
                <c:pt idx="375">
                  <c:v>3.0000000000000009E-3</c:v>
                </c:pt>
                <c:pt idx="376">
                  <c:v>2.0000000000000009E-3</c:v>
                </c:pt>
                <c:pt idx="377">
                  <c:v>2.0000000000000009E-3</c:v>
                </c:pt>
                <c:pt idx="378">
                  <c:v>2.0000000000000009E-3</c:v>
                </c:pt>
                <c:pt idx="379">
                  <c:v>2.0000000000000009E-3</c:v>
                </c:pt>
                <c:pt idx="380">
                  <c:v>2.0000000000000009E-3</c:v>
                </c:pt>
                <c:pt idx="381">
                  <c:v>1.0000000000000005E-3</c:v>
                </c:pt>
                <c:pt idx="382">
                  <c:v>2.0000000000000009E-3</c:v>
                </c:pt>
                <c:pt idx="383">
                  <c:v>1.0000000000000005E-3</c:v>
                </c:pt>
                <c:pt idx="384">
                  <c:v>1.0000000000000005E-3</c:v>
                </c:pt>
                <c:pt idx="385">
                  <c:v>1.0000000000000005E-3</c:v>
                </c:pt>
                <c:pt idx="386">
                  <c:v>1.0000000000000005E-3</c:v>
                </c:pt>
                <c:pt idx="387">
                  <c:v>1.0000000000000005E-3</c:v>
                </c:pt>
                <c:pt idx="388">
                  <c:v>1.0000000000000005E-3</c:v>
                </c:pt>
                <c:pt idx="389">
                  <c:v>1.0000000000000005E-3</c:v>
                </c:pt>
                <c:pt idx="390">
                  <c:v>1.0000000000000005E-3</c:v>
                </c:pt>
                <c:pt idx="391">
                  <c:v>1.0000000000000005E-3</c:v>
                </c:pt>
                <c:pt idx="392">
                  <c:v>1.0000000000000005E-3</c:v>
                </c:pt>
                <c:pt idx="393">
                  <c:v>0</c:v>
                </c:pt>
                <c:pt idx="394">
                  <c:v>1.0000000000000005E-3</c:v>
                </c:pt>
                <c:pt idx="395">
                  <c:v>0</c:v>
                </c:pt>
                <c:pt idx="396">
                  <c:v>0</c:v>
                </c:pt>
                <c:pt idx="397">
                  <c:v>0</c:v>
                </c:pt>
                <c:pt idx="398">
                  <c:v>0</c:v>
                </c:pt>
                <c:pt idx="399">
                  <c:v>0</c:v>
                </c:pt>
                <c:pt idx="400">
                  <c:v>0</c:v>
                </c:pt>
              </c:numCache>
            </c:numRef>
          </c:yVal>
          <c:smooth val="1"/>
        </c:ser>
        <c:ser>
          <c:idx val="3"/>
          <c:order val="3"/>
          <c:tx>
            <c:v>KW licht 5</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licht!$L$2:$L$402</c:f>
              <c:numCache>
                <c:formatCode>0.000</c:formatCode>
                <c:ptCount val="401"/>
                <c:pt idx="0">
                  <c:v>3.1000000000000014E-2</c:v>
                </c:pt>
                <c:pt idx="1">
                  <c:v>3.2000000000000015E-2</c:v>
                </c:pt>
                <c:pt idx="2">
                  <c:v>3.2000000000000015E-2</c:v>
                </c:pt>
                <c:pt idx="3">
                  <c:v>3.2999999999999995E-2</c:v>
                </c:pt>
                <c:pt idx="4">
                  <c:v>3.3999999999999996E-2</c:v>
                </c:pt>
                <c:pt idx="5">
                  <c:v>3.3999999999999996E-2</c:v>
                </c:pt>
                <c:pt idx="6">
                  <c:v>3.4999999999999996E-2</c:v>
                </c:pt>
                <c:pt idx="7">
                  <c:v>3.5999999999999997E-2</c:v>
                </c:pt>
                <c:pt idx="8">
                  <c:v>3.6999999999999998E-2</c:v>
                </c:pt>
                <c:pt idx="9">
                  <c:v>3.7999999999999999E-2</c:v>
                </c:pt>
                <c:pt idx="10">
                  <c:v>3.7999999999999999E-2</c:v>
                </c:pt>
                <c:pt idx="11">
                  <c:v>3.9999999999999994E-2</c:v>
                </c:pt>
                <c:pt idx="12">
                  <c:v>3.9999999999999994E-2</c:v>
                </c:pt>
                <c:pt idx="13">
                  <c:v>4.1999999999999996E-2</c:v>
                </c:pt>
                <c:pt idx="14">
                  <c:v>4.3999999999999997E-2</c:v>
                </c:pt>
                <c:pt idx="15">
                  <c:v>4.3999999999999997E-2</c:v>
                </c:pt>
                <c:pt idx="16">
                  <c:v>4.5000000000000012E-2</c:v>
                </c:pt>
                <c:pt idx="17">
                  <c:v>4.5999999999999999E-2</c:v>
                </c:pt>
                <c:pt idx="18">
                  <c:v>4.7000000000000014E-2</c:v>
                </c:pt>
                <c:pt idx="19">
                  <c:v>4.7999999999999994E-2</c:v>
                </c:pt>
                <c:pt idx="20">
                  <c:v>4.9000000000000009E-2</c:v>
                </c:pt>
                <c:pt idx="21">
                  <c:v>5.1000000000000004E-2</c:v>
                </c:pt>
                <c:pt idx="22">
                  <c:v>5.3000000000000012E-2</c:v>
                </c:pt>
                <c:pt idx="23">
                  <c:v>5.3999999999999999E-2</c:v>
                </c:pt>
                <c:pt idx="24">
                  <c:v>5.5000000000000014E-2</c:v>
                </c:pt>
                <c:pt idx="25">
                  <c:v>5.7000000000000009E-2</c:v>
                </c:pt>
                <c:pt idx="26">
                  <c:v>6.0000000000000019E-2</c:v>
                </c:pt>
                <c:pt idx="27">
                  <c:v>6.1000000000000013E-2</c:v>
                </c:pt>
                <c:pt idx="28">
                  <c:v>6.3E-2</c:v>
                </c:pt>
                <c:pt idx="29">
                  <c:v>6.5000000000000002E-2</c:v>
                </c:pt>
                <c:pt idx="30">
                  <c:v>6.7000000000000004E-2</c:v>
                </c:pt>
                <c:pt idx="31">
                  <c:v>6.8999999999999992E-2</c:v>
                </c:pt>
                <c:pt idx="32">
                  <c:v>7.0999999999999994E-2</c:v>
                </c:pt>
                <c:pt idx="33">
                  <c:v>7.3999999999999996E-2</c:v>
                </c:pt>
                <c:pt idx="34">
                  <c:v>7.5999999999999998E-2</c:v>
                </c:pt>
                <c:pt idx="35">
                  <c:v>7.8000000000000014E-2</c:v>
                </c:pt>
                <c:pt idx="36">
                  <c:v>8.0000000000000029E-2</c:v>
                </c:pt>
                <c:pt idx="37">
                  <c:v>8.2000000000000003E-2</c:v>
                </c:pt>
                <c:pt idx="38">
                  <c:v>8.4000000000000047E-2</c:v>
                </c:pt>
                <c:pt idx="39">
                  <c:v>8.6000000000000021E-2</c:v>
                </c:pt>
                <c:pt idx="40">
                  <c:v>8.8000000000000037E-2</c:v>
                </c:pt>
                <c:pt idx="41">
                  <c:v>9.0000000000000024E-2</c:v>
                </c:pt>
                <c:pt idx="42">
                  <c:v>9.3000000000000055E-2</c:v>
                </c:pt>
                <c:pt idx="43">
                  <c:v>9.5000000000000029E-2</c:v>
                </c:pt>
                <c:pt idx="44">
                  <c:v>9.6000000000000002E-2</c:v>
                </c:pt>
                <c:pt idx="45">
                  <c:v>9.8000000000000032E-2</c:v>
                </c:pt>
                <c:pt idx="46">
                  <c:v>0.10000000000000003</c:v>
                </c:pt>
                <c:pt idx="47">
                  <c:v>0.10099999999999998</c:v>
                </c:pt>
                <c:pt idx="48">
                  <c:v>0.10299999999999998</c:v>
                </c:pt>
                <c:pt idx="49">
                  <c:v>0.10500000000000002</c:v>
                </c:pt>
                <c:pt idx="50">
                  <c:v>0.10600000000000002</c:v>
                </c:pt>
                <c:pt idx="51">
                  <c:v>0.10700000000000003</c:v>
                </c:pt>
                <c:pt idx="52">
                  <c:v>0.10900000000000003</c:v>
                </c:pt>
                <c:pt idx="53">
                  <c:v>0.11</c:v>
                </c:pt>
                <c:pt idx="54">
                  <c:v>0.112</c:v>
                </c:pt>
                <c:pt idx="55">
                  <c:v>0.113</c:v>
                </c:pt>
                <c:pt idx="56">
                  <c:v>0.114</c:v>
                </c:pt>
                <c:pt idx="57">
                  <c:v>0.11599999999999998</c:v>
                </c:pt>
                <c:pt idx="58">
                  <c:v>0.11699999999999998</c:v>
                </c:pt>
                <c:pt idx="59">
                  <c:v>0.11899999999999998</c:v>
                </c:pt>
                <c:pt idx="60">
                  <c:v>0.12000000000000002</c:v>
                </c:pt>
                <c:pt idx="61">
                  <c:v>0.12100000000000002</c:v>
                </c:pt>
                <c:pt idx="62">
                  <c:v>0.12300000000000003</c:v>
                </c:pt>
                <c:pt idx="63">
                  <c:v>0.12400000000000003</c:v>
                </c:pt>
                <c:pt idx="64">
                  <c:v>0.125</c:v>
                </c:pt>
                <c:pt idx="65">
                  <c:v>0.127</c:v>
                </c:pt>
                <c:pt idx="66">
                  <c:v>0.128</c:v>
                </c:pt>
                <c:pt idx="67">
                  <c:v>0.13</c:v>
                </c:pt>
                <c:pt idx="68">
                  <c:v>0.13200000000000001</c:v>
                </c:pt>
                <c:pt idx="69">
                  <c:v>0.13300000000000001</c:v>
                </c:pt>
                <c:pt idx="70">
                  <c:v>0.13400000000000001</c:v>
                </c:pt>
                <c:pt idx="71">
                  <c:v>0.13600000000000001</c:v>
                </c:pt>
                <c:pt idx="72">
                  <c:v>0.13700000000000001</c:v>
                </c:pt>
                <c:pt idx="73">
                  <c:v>0.13900000000000001</c:v>
                </c:pt>
                <c:pt idx="74">
                  <c:v>0.14000000000000001</c:v>
                </c:pt>
                <c:pt idx="75">
                  <c:v>0.14200000000000004</c:v>
                </c:pt>
                <c:pt idx="76">
                  <c:v>0.14300000000000004</c:v>
                </c:pt>
                <c:pt idx="77">
                  <c:v>0.14400000000000004</c:v>
                </c:pt>
                <c:pt idx="78">
                  <c:v>0.14600000000000005</c:v>
                </c:pt>
                <c:pt idx="79">
                  <c:v>0.14700000000000005</c:v>
                </c:pt>
                <c:pt idx="80">
                  <c:v>0.14800000000000005</c:v>
                </c:pt>
                <c:pt idx="81">
                  <c:v>0.15000000000000005</c:v>
                </c:pt>
                <c:pt idx="82">
                  <c:v>0.15100000000000005</c:v>
                </c:pt>
                <c:pt idx="83">
                  <c:v>0.15200000000000005</c:v>
                </c:pt>
                <c:pt idx="84">
                  <c:v>0.15400000000000005</c:v>
                </c:pt>
                <c:pt idx="85">
                  <c:v>0.15500000000000005</c:v>
                </c:pt>
                <c:pt idx="86">
                  <c:v>0.15600000000000006</c:v>
                </c:pt>
                <c:pt idx="87">
                  <c:v>0.15700000000000006</c:v>
                </c:pt>
                <c:pt idx="88">
                  <c:v>0.15900000000000006</c:v>
                </c:pt>
                <c:pt idx="89">
                  <c:v>0.161</c:v>
                </c:pt>
                <c:pt idx="90">
                  <c:v>0.16200000000000001</c:v>
                </c:pt>
                <c:pt idx="91">
                  <c:v>0.16300000000000001</c:v>
                </c:pt>
                <c:pt idx="92">
                  <c:v>0.16400000000000001</c:v>
                </c:pt>
                <c:pt idx="93">
                  <c:v>0.16500000000000001</c:v>
                </c:pt>
                <c:pt idx="94">
                  <c:v>0.16700000000000001</c:v>
                </c:pt>
                <c:pt idx="95">
                  <c:v>0.16800000000000001</c:v>
                </c:pt>
                <c:pt idx="96">
                  <c:v>0.16900000000000001</c:v>
                </c:pt>
                <c:pt idx="97">
                  <c:v>0.17100000000000001</c:v>
                </c:pt>
                <c:pt idx="98">
                  <c:v>0.17200000000000001</c:v>
                </c:pt>
                <c:pt idx="99">
                  <c:v>0.17300000000000001</c:v>
                </c:pt>
                <c:pt idx="100">
                  <c:v>0.17400000000000004</c:v>
                </c:pt>
                <c:pt idx="101">
                  <c:v>0.17500000000000004</c:v>
                </c:pt>
                <c:pt idx="102">
                  <c:v>0.17600000000000005</c:v>
                </c:pt>
                <c:pt idx="103">
                  <c:v>0.17800000000000005</c:v>
                </c:pt>
                <c:pt idx="104">
                  <c:v>0.17900000000000005</c:v>
                </c:pt>
                <c:pt idx="105">
                  <c:v>0.17900000000000005</c:v>
                </c:pt>
                <c:pt idx="106">
                  <c:v>0.18000000000000005</c:v>
                </c:pt>
                <c:pt idx="107">
                  <c:v>0.18100000000000005</c:v>
                </c:pt>
                <c:pt idx="108">
                  <c:v>0.18200000000000005</c:v>
                </c:pt>
                <c:pt idx="109">
                  <c:v>0.18200000000000005</c:v>
                </c:pt>
                <c:pt idx="110">
                  <c:v>0.18300000000000005</c:v>
                </c:pt>
                <c:pt idx="111">
                  <c:v>0.18300000000000005</c:v>
                </c:pt>
                <c:pt idx="112">
                  <c:v>0.18300000000000005</c:v>
                </c:pt>
                <c:pt idx="113">
                  <c:v>0.18400000000000005</c:v>
                </c:pt>
                <c:pt idx="114">
                  <c:v>0.18400000000000005</c:v>
                </c:pt>
                <c:pt idx="115">
                  <c:v>0.18400000000000005</c:v>
                </c:pt>
                <c:pt idx="116">
                  <c:v>0.18400000000000005</c:v>
                </c:pt>
                <c:pt idx="117">
                  <c:v>0.18300000000000005</c:v>
                </c:pt>
                <c:pt idx="118">
                  <c:v>0.18300000000000005</c:v>
                </c:pt>
                <c:pt idx="119">
                  <c:v>0.18300000000000005</c:v>
                </c:pt>
                <c:pt idx="120">
                  <c:v>0.18300000000000005</c:v>
                </c:pt>
                <c:pt idx="121">
                  <c:v>0.18200000000000005</c:v>
                </c:pt>
                <c:pt idx="122">
                  <c:v>0.18200000000000005</c:v>
                </c:pt>
                <c:pt idx="123">
                  <c:v>0.18100000000000005</c:v>
                </c:pt>
                <c:pt idx="124">
                  <c:v>0.18000000000000005</c:v>
                </c:pt>
                <c:pt idx="125">
                  <c:v>0.18000000000000005</c:v>
                </c:pt>
                <c:pt idx="126">
                  <c:v>0.17900000000000005</c:v>
                </c:pt>
                <c:pt idx="127">
                  <c:v>0.17700000000000005</c:v>
                </c:pt>
                <c:pt idx="128">
                  <c:v>0.17600000000000005</c:v>
                </c:pt>
                <c:pt idx="129">
                  <c:v>0.17500000000000004</c:v>
                </c:pt>
                <c:pt idx="130">
                  <c:v>0.17300000000000001</c:v>
                </c:pt>
                <c:pt idx="131">
                  <c:v>0.17200000000000001</c:v>
                </c:pt>
                <c:pt idx="132">
                  <c:v>0.17</c:v>
                </c:pt>
                <c:pt idx="133">
                  <c:v>0.16900000000000001</c:v>
                </c:pt>
                <c:pt idx="134">
                  <c:v>0.16700000000000001</c:v>
                </c:pt>
                <c:pt idx="135">
                  <c:v>0.16500000000000001</c:v>
                </c:pt>
                <c:pt idx="136">
                  <c:v>0.16300000000000001</c:v>
                </c:pt>
                <c:pt idx="137">
                  <c:v>0.16</c:v>
                </c:pt>
                <c:pt idx="138">
                  <c:v>0.15900000000000006</c:v>
                </c:pt>
                <c:pt idx="139">
                  <c:v>0.15600000000000006</c:v>
                </c:pt>
                <c:pt idx="140">
                  <c:v>0.15300000000000005</c:v>
                </c:pt>
                <c:pt idx="141">
                  <c:v>0.15100000000000005</c:v>
                </c:pt>
                <c:pt idx="142">
                  <c:v>0.14800000000000005</c:v>
                </c:pt>
                <c:pt idx="143">
                  <c:v>0.14500000000000005</c:v>
                </c:pt>
                <c:pt idx="144">
                  <c:v>0.14200000000000004</c:v>
                </c:pt>
                <c:pt idx="145">
                  <c:v>0.14000000000000001</c:v>
                </c:pt>
                <c:pt idx="146">
                  <c:v>0.13700000000000001</c:v>
                </c:pt>
                <c:pt idx="147">
                  <c:v>0.13400000000000001</c:v>
                </c:pt>
                <c:pt idx="148">
                  <c:v>0.13100000000000001</c:v>
                </c:pt>
                <c:pt idx="149">
                  <c:v>0.128</c:v>
                </c:pt>
                <c:pt idx="150">
                  <c:v>0.125</c:v>
                </c:pt>
                <c:pt idx="151">
                  <c:v>0.12200000000000003</c:v>
                </c:pt>
                <c:pt idx="152">
                  <c:v>0.11899999999999998</c:v>
                </c:pt>
                <c:pt idx="153">
                  <c:v>0.11599999999999998</c:v>
                </c:pt>
                <c:pt idx="154">
                  <c:v>0.113</c:v>
                </c:pt>
                <c:pt idx="155">
                  <c:v>0.11</c:v>
                </c:pt>
                <c:pt idx="156">
                  <c:v>0.10700000000000003</c:v>
                </c:pt>
                <c:pt idx="157">
                  <c:v>0.10500000000000002</c:v>
                </c:pt>
                <c:pt idx="158">
                  <c:v>0.10199999999999998</c:v>
                </c:pt>
                <c:pt idx="159">
                  <c:v>9.9000000000000046E-2</c:v>
                </c:pt>
                <c:pt idx="160">
                  <c:v>9.6000000000000002E-2</c:v>
                </c:pt>
                <c:pt idx="161">
                  <c:v>9.3000000000000055E-2</c:v>
                </c:pt>
                <c:pt idx="162">
                  <c:v>9.0000000000000024E-2</c:v>
                </c:pt>
                <c:pt idx="163">
                  <c:v>8.7000000000000022E-2</c:v>
                </c:pt>
                <c:pt idx="164">
                  <c:v>8.5000000000000048E-2</c:v>
                </c:pt>
                <c:pt idx="165">
                  <c:v>8.2000000000000003E-2</c:v>
                </c:pt>
                <c:pt idx="166">
                  <c:v>8.0000000000000029E-2</c:v>
                </c:pt>
                <c:pt idx="167">
                  <c:v>7.6999999999999999E-2</c:v>
                </c:pt>
                <c:pt idx="168">
                  <c:v>7.3999999999999996E-2</c:v>
                </c:pt>
                <c:pt idx="169">
                  <c:v>7.1999999999999995E-2</c:v>
                </c:pt>
                <c:pt idx="170">
                  <c:v>6.8999999999999992E-2</c:v>
                </c:pt>
                <c:pt idx="171">
                  <c:v>6.7000000000000004E-2</c:v>
                </c:pt>
                <c:pt idx="172">
                  <c:v>6.5000000000000002E-2</c:v>
                </c:pt>
                <c:pt idx="173">
                  <c:v>6.200000000000002E-2</c:v>
                </c:pt>
                <c:pt idx="174">
                  <c:v>6.0000000000000019E-2</c:v>
                </c:pt>
                <c:pt idx="175">
                  <c:v>5.8000000000000003E-2</c:v>
                </c:pt>
                <c:pt idx="176">
                  <c:v>5.5999999999999994E-2</c:v>
                </c:pt>
                <c:pt idx="177">
                  <c:v>5.3999999999999999E-2</c:v>
                </c:pt>
                <c:pt idx="178">
                  <c:v>5.3000000000000012E-2</c:v>
                </c:pt>
                <c:pt idx="179">
                  <c:v>5.1000000000000004E-2</c:v>
                </c:pt>
                <c:pt idx="180">
                  <c:v>0.05</c:v>
                </c:pt>
                <c:pt idx="181">
                  <c:v>4.9000000000000009E-2</c:v>
                </c:pt>
                <c:pt idx="182">
                  <c:v>4.7000000000000014E-2</c:v>
                </c:pt>
                <c:pt idx="183">
                  <c:v>4.5999999999999999E-2</c:v>
                </c:pt>
                <c:pt idx="184">
                  <c:v>4.5000000000000012E-2</c:v>
                </c:pt>
                <c:pt idx="185">
                  <c:v>4.3999999999999997E-2</c:v>
                </c:pt>
                <c:pt idx="186">
                  <c:v>4.3999999999999997E-2</c:v>
                </c:pt>
                <c:pt idx="187">
                  <c:v>4.3000000000000003E-2</c:v>
                </c:pt>
                <c:pt idx="188">
                  <c:v>4.1999999999999996E-2</c:v>
                </c:pt>
                <c:pt idx="189">
                  <c:v>4.1999999999999996E-2</c:v>
                </c:pt>
                <c:pt idx="190">
                  <c:v>4.1000000000000002E-2</c:v>
                </c:pt>
                <c:pt idx="191">
                  <c:v>4.1000000000000002E-2</c:v>
                </c:pt>
                <c:pt idx="192">
                  <c:v>4.1000000000000002E-2</c:v>
                </c:pt>
                <c:pt idx="193">
                  <c:v>4.1000000000000002E-2</c:v>
                </c:pt>
                <c:pt idx="194">
                  <c:v>4.1000000000000002E-2</c:v>
                </c:pt>
                <c:pt idx="195">
                  <c:v>4.1000000000000002E-2</c:v>
                </c:pt>
                <c:pt idx="196">
                  <c:v>4.1000000000000002E-2</c:v>
                </c:pt>
                <c:pt idx="197">
                  <c:v>4.1000000000000002E-2</c:v>
                </c:pt>
                <c:pt idx="198">
                  <c:v>4.1999999999999996E-2</c:v>
                </c:pt>
                <c:pt idx="199">
                  <c:v>4.1999999999999996E-2</c:v>
                </c:pt>
                <c:pt idx="200">
                  <c:v>4.1999999999999996E-2</c:v>
                </c:pt>
                <c:pt idx="201">
                  <c:v>4.3000000000000003E-2</c:v>
                </c:pt>
                <c:pt idx="202">
                  <c:v>4.3999999999999997E-2</c:v>
                </c:pt>
                <c:pt idx="203">
                  <c:v>4.5000000000000012E-2</c:v>
                </c:pt>
                <c:pt idx="204">
                  <c:v>4.5999999999999999E-2</c:v>
                </c:pt>
                <c:pt idx="205">
                  <c:v>4.7000000000000014E-2</c:v>
                </c:pt>
                <c:pt idx="206">
                  <c:v>4.7000000000000014E-2</c:v>
                </c:pt>
                <c:pt idx="207">
                  <c:v>4.7999999999999994E-2</c:v>
                </c:pt>
                <c:pt idx="208">
                  <c:v>0.05</c:v>
                </c:pt>
                <c:pt idx="209">
                  <c:v>5.1000000000000004E-2</c:v>
                </c:pt>
                <c:pt idx="210">
                  <c:v>5.1999999999999998E-2</c:v>
                </c:pt>
                <c:pt idx="211">
                  <c:v>5.3000000000000012E-2</c:v>
                </c:pt>
                <c:pt idx="212">
                  <c:v>5.5000000000000014E-2</c:v>
                </c:pt>
                <c:pt idx="213">
                  <c:v>5.5999999999999994E-2</c:v>
                </c:pt>
                <c:pt idx="214">
                  <c:v>5.8000000000000003E-2</c:v>
                </c:pt>
                <c:pt idx="215">
                  <c:v>5.9000000000000011E-2</c:v>
                </c:pt>
                <c:pt idx="216">
                  <c:v>6.1000000000000013E-2</c:v>
                </c:pt>
                <c:pt idx="217">
                  <c:v>6.3E-2</c:v>
                </c:pt>
                <c:pt idx="218">
                  <c:v>6.5000000000000002E-2</c:v>
                </c:pt>
                <c:pt idx="219">
                  <c:v>6.6000000000000003E-2</c:v>
                </c:pt>
                <c:pt idx="220">
                  <c:v>6.7999999999999991E-2</c:v>
                </c:pt>
                <c:pt idx="221">
                  <c:v>6.9999999999999993E-2</c:v>
                </c:pt>
                <c:pt idx="222">
                  <c:v>7.1999999999999995E-2</c:v>
                </c:pt>
                <c:pt idx="223">
                  <c:v>7.3999999999999996E-2</c:v>
                </c:pt>
                <c:pt idx="224">
                  <c:v>7.6999999999999999E-2</c:v>
                </c:pt>
                <c:pt idx="225">
                  <c:v>7.9000000000000029E-2</c:v>
                </c:pt>
                <c:pt idx="226">
                  <c:v>8.1000000000000003E-2</c:v>
                </c:pt>
                <c:pt idx="227">
                  <c:v>8.4000000000000047E-2</c:v>
                </c:pt>
                <c:pt idx="228">
                  <c:v>8.6000000000000021E-2</c:v>
                </c:pt>
                <c:pt idx="229">
                  <c:v>8.9000000000000051E-2</c:v>
                </c:pt>
                <c:pt idx="230">
                  <c:v>9.2000000000000026E-2</c:v>
                </c:pt>
                <c:pt idx="231">
                  <c:v>9.5000000000000029E-2</c:v>
                </c:pt>
                <c:pt idx="232">
                  <c:v>9.8000000000000032E-2</c:v>
                </c:pt>
                <c:pt idx="233">
                  <c:v>0.10099999999999998</c:v>
                </c:pt>
                <c:pt idx="234">
                  <c:v>0.10400000000000002</c:v>
                </c:pt>
                <c:pt idx="235">
                  <c:v>0.10800000000000003</c:v>
                </c:pt>
                <c:pt idx="236">
                  <c:v>0.112</c:v>
                </c:pt>
                <c:pt idx="237">
                  <c:v>0.11499999999999998</c:v>
                </c:pt>
                <c:pt idx="238">
                  <c:v>0.12000000000000002</c:v>
                </c:pt>
                <c:pt idx="239">
                  <c:v>0.12400000000000003</c:v>
                </c:pt>
                <c:pt idx="240">
                  <c:v>0.128</c:v>
                </c:pt>
                <c:pt idx="241">
                  <c:v>0.13300000000000001</c:v>
                </c:pt>
                <c:pt idx="242">
                  <c:v>0.13800000000000001</c:v>
                </c:pt>
                <c:pt idx="243">
                  <c:v>0.14300000000000004</c:v>
                </c:pt>
                <c:pt idx="244">
                  <c:v>0.14700000000000005</c:v>
                </c:pt>
                <c:pt idx="245">
                  <c:v>0.15300000000000005</c:v>
                </c:pt>
                <c:pt idx="246">
                  <c:v>0.15800000000000006</c:v>
                </c:pt>
                <c:pt idx="247">
                  <c:v>0.16300000000000001</c:v>
                </c:pt>
                <c:pt idx="248">
                  <c:v>0.16800000000000001</c:v>
                </c:pt>
                <c:pt idx="249">
                  <c:v>0.17300000000000001</c:v>
                </c:pt>
                <c:pt idx="250">
                  <c:v>0.17800000000000005</c:v>
                </c:pt>
                <c:pt idx="251">
                  <c:v>0.18300000000000005</c:v>
                </c:pt>
                <c:pt idx="252">
                  <c:v>0.18800000000000006</c:v>
                </c:pt>
                <c:pt idx="253">
                  <c:v>0.192</c:v>
                </c:pt>
                <c:pt idx="254">
                  <c:v>0.19600000000000001</c:v>
                </c:pt>
                <c:pt idx="255">
                  <c:v>0.2</c:v>
                </c:pt>
                <c:pt idx="256">
                  <c:v>0.20400000000000001</c:v>
                </c:pt>
                <c:pt idx="257">
                  <c:v>0.20700000000000005</c:v>
                </c:pt>
                <c:pt idx="258">
                  <c:v>0.21000000000000005</c:v>
                </c:pt>
                <c:pt idx="259">
                  <c:v>0.21200000000000005</c:v>
                </c:pt>
                <c:pt idx="260">
                  <c:v>0.21500000000000005</c:v>
                </c:pt>
                <c:pt idx="261">
                  <c:v>0.21700000000000005</c:v>
                </c:pt>
                <c:pt idx="262">
                  <c:v>0.21900000000000006</c:v>
                </c:pt>
                <c:pt idx="263">
                  <c:v>0.22</c:v>
                </c:pt>
                <c:pt idx="264">
                  <c:v>0.222</c:v>
                </c:pt>
                <c:pt idx="265">
                  <c:v>0.223</c:v>
                </c:pt>
                <c:pt idx="266">
                  <c:v>0.224</c:v>
                </c:pt>
                <c:pt idx="267">
                  <c:v>0.22500000000000001</c:v>
                </c:pt>
                <c:pt idx="268">
                  <c:v>0.22700000000000001</c:v>
                </c:pt>
                <c:pt idx="269">
                  <c:v>0.22700000000000001</c:v>
                </c:pt>
                <c:pt idx="270">
                  <c:v>0.22800000000000001</c:v>
                </c:pt>
                <c:pt idx="271">
                  <c:v>0.23</c:v>
                </c:pt>
                <c:pt idx="272">
                  <c:v>0.23100000000000001</c:v>
                </c:pt>
                <c:pt idx="273">
                  <c:v>0.23200000000000001</c:v>
                </c:pt>
                <c:pt idx="274">
                  <c:v>0.23400000000000001</c:v>
                </c:pt>
                <c:pt idx="275">
                  <c:v>0.23600000000000004</c:v>
                </c:pt>
                <c:pt idx="276">
                  <c:v>0.23800000000000004</c:v>
                </c:pt>
                <c:pt idx="277">
                  <c:v>0.24100000000000005</c:v>
                </c:pt>
                <c:pt idx="278">
                  <c:v>0.24400000000000005</c:v>
                </c:pt>
                <c:pt idx="279">
                  <c:v>0.24700000000000005</c:v>
                </c:pt>
                <c:pt idx="280">
                  <c:v>0.251</c:v>
                </c:pt>
                <c:pt idx="281">
                  <c:v>0.254</c:v>
                </c:pt>
                <c:pt idx="282">
                  <c:v>0.25900000000000001</c:v>
                </c:pt>
                <c:pt idx="283">
                  <c:v>0.26300000000000001</c:v>
                </c:pt>
                <c:pt idx="284">
                  <c:v>0.26800000000000002</c:v>
                </c:pt>
                <c:pt idx="285">
                  <c:v>0.27300000000000002</c:v>
                </c:pt>
                <c:pt idx="286">
                  <c:v>0.27800000000000002</c:v>
                </c:pt>
                <c:pt idx="287">
                  <c:v>0.28400000000000009</c:v>
                </c:pt>
                <c:pt idx="288">
                  <c:v>0.29000000000000009</c:v>
                </c:pt>
                <c:pt idx="289">
                  <c:v>0.2950000000000001</c:v>
                </c:pt>
                <c:pt idx="290">
                  <c:v>0.30300000000000016</c:v>
                </c:pt>
                <c:pt idx="291">
                  <c:v>0.30900000000000011</c:v>
                </c:pt>
                <c:pt idx="292">
                  <c:v>0.31700000000000012</c:v>
                </c:pt>
                <c:pt idx="293">
                  <c:v>0.32400000000000012</c:v>
                </c:pt>
                <c:pt idx="294">
                  <c:v>0.33100000000000013</c:v>
                </c:pt>
                <c:pt idx="295">
                  <c:v>0.33900000000000013</c:v>
                </c:pt>
                <c:pt idx="296">
                  <c:v>0.34600000000000009</c:v>
                </c:pt>
                <c:pt idx="297">
                  <c:v>0.35400000000000009</c:v>
                </c:pt>
                <c:pt idx="298">
                  <c:v>0.36100000000000015</c:v>
                </c:pt>
                <c:pt idx="299">
                  <c:v>0.36800000000000016</c:v>
                </c:pt>
                <c:pt idx="300">
                  <c:v>0.37500000000000011</c:v>
                </c:pt>
                <c:pt idx="301">
                  <c:v>0.38200000000000012</c:v>
                </c:pt>
                <c:pt idx="302">
                  <c:v>0.38800000000000012</c:v>
                </c:pt>
                <c:pt idx="303">
                  <c:v>0.39500000000000013</c:v>
                </c:pt>
                <c:pt idx="304">
                  <c:v>0.40100000000000002</c:v>
                </c:pt>
                <c:pt idx="305">
                  <c:v>0.40600000000000008</c:v>
                </c:pt>
                <c:pt idx="306">
                  <c:v>0.41200000000000009</c:v>
                </c:pt>
                <c:pt idx="307">
                  <c:v>0.41700000000000009</c:v>
                </c:pt>
                <c:pt idx="308">
                  <c:v>0.42200000000000015</c:v>
                </c:pt>
                <c:pt idx="309">
                  <c:v>0.42600000000000016</c:v>
                </c:pt>
                <c:pt idx="310">
                  <c:v>0.42900000000000016</c:v>
                </c:pt>
                <c:pt idx="311">
                  <c:v>0.43200000000000011</c:v>
                </c:pt>
                <c:pt idx="312">
                  <c:v>0.43300000000000011</c:v>
                </c:pt>
                <c:pt idx="313">
                  <c:v>0.43400000000000011</c:v>
                </c:pt>
                <c:pt idx="314">
                  <c:v>0.43200000000000011</c:v>
                </c:pt>
                <c:pt idx="315">
                  <c:v>0.42900000000000016</c:v>
                </c:pt>
                <c:pt idx="316">
                  <c:v>0.42500000000000016</c:v>
                </c:pt>
                <c:pt idx="317">
                  <c:v>0.41900000000000009</c:v>
                </c:pt>
                <c:pt idx="318">
                  <c:v>0.41100000000000009</c:v>
                </c:pt>
                <c:pt idx="319">
                  <c:v>0.40200000000000002</c:v>
                </c:pt>
                <c:pt idx="320">
                  <c:v>0.39000000000000012</c:v>
                </c:pt>
                <c:pt idx="321">
                  <c:v>0.37800000000000011</c:v>
                </c:pt>
                <c:pt idx="322">
                  <c:v>0.36400000000000016</c:v>
                </c:pt>
                <c:pt idx="323">
                  <c:v>0.34900000000000009</c:v>
                </c:pt>
                <c:pt idx="324">
                  <c:v>0.33300000000000013</c:v>
                </c:pt>
                <c:pt idx="325">
                  <c:v>0.31700000000000012</c:v>
                </c:pt>
                <c:pt idx="326">
                  <c:v>0.3000000000000001</c:v>
                </c:pt>
                <c:pt idx="327">
                  <c:v>0.28300000000000008</c:v>
                </c:pt>
                <c:pt idx="328">
                  <c:v>0.26600000000000001</c:v>
                </c:pt>
                <c:pt idx="329">
                  <c:v>0.24900000000000005</c:v>
                </c:pt>
                <c:pt idx="330">
                  <c:v>0.23200000000000001</c:v>
                </c:pt>
                <c:pt idx="331">
                  <c:v>0.21500000000000005</c:v>
                </c:pt>
                <c:pt idx="332">
                  <c:v>0.19800000000000001</c:v>
                </c:pt>
                <c:pt idx="333">
                  <c:v>0.18200000000000005</c:v>
                </c:pt>
                <c:pt idx="334">
                  <c:v>0.16700000000000001</c:v>
                </c:pt>
                <c:pt idx="335">
                  <c:v>0.15200000000000005</c:v>
                </c:pt>
                <c:pt idx="336">
                  <c:v>0.13800000000000001</c:v>
                </c:pt>
                <c:pt idx="337">
                  <c:v>0.125</c:v>
                </c:pt>
                <c:pt idx="338">
                  <c:v>0.113</c:v>
                </c:pt>
                <c:pt idx="339">
                  <c:v>0.10199999999999998</c:v>
                </c:pt>
                <c:pt idx="340">
                  <c:v>9.1000000000000025E-2</c:v>
                </c:pt>
                <c:pt idx="341">
                  <c:v>8.2000000000000003E-2</c:v>
                </c:pt>
                <c:pt idx="342">
                  <c:v>7.3000000000000009E-2</c:v>
                </c:pt>
                <c:pt idx="343">
                  <c:v>6.5000000000000002E-2</c:v>
                </c:pt>
                <c:pt idx="344">
                  <c:v>5.8000000000000003E-2</c:v>
                </c:pt>
                <c:pt idx="345">
                  <c:v>5.1999999999999998E-2</c:v>
                </c:pt>
                <c:pt idx="346">
                  <c:v>4.7000000000000014E-2</c:v>
                </c:pt>
                <c:pt idx="347">
                  <c:v>4.1000000000000002E-2</c:v>
                </c:pt>
                <c:pt idx="348">
                  <c:v>3.6999999999999998E-2</c:v>
                </c:pt>
                <c:pt idx="349">
                  <c:v>3.2999999999999995E-2</c:v>
                </c:pt>
                <c:pt idx="350">
                  <c:v>3.0000000000000002E-2</c:v>
                </c:pt>
                <c:pt idx="351">
                  <c:v>2.700000000000001E-2</c:v>
                </c:pt>
                <c:pt idx="352">
                  <c:v>2.4E-2</c:v>
                </c:pt>
                <c:pt idx="353">
                  <c:v>2.1000000000000008E-2</c:v>
                </c:pt>
                <c:pt idx="354">
                  <c:v>1.9000000000000006E-2</c:v>
                </c:pt>
                <c:pt idx="355">
                  <c:v>1.8000000000000009E-2</c:v>
                </c:pt>
                <c:pt idx="356">
                  <c:v>1.6000000000000007E-2</c:v>
                </c:pt>
                <c:pt idx="357">
                  <c:v>1.4000000000000002E-2</c:v>
                </c:pt>
                <c:pt idx="358">
                  <c:v>1.3000000000000001E-2</c:v>
                </c:pt>
                <c:pt idx="359">
                  <c:v>1.2E-2</c:v>
                </c:pt>
                <c:pt idx="360">
                  <c:v>1.0000000000000005E-2</c:v>
                </c:pt>
                <c:pt idx="361">
                  <c:v>9.0000000000000028E-3</c:v>
                </c:pt>
                <c:pt idx="362">
                  <c:v>8.0000000000000054E-3</c:v>
                </c:pt>
                <c:pt idx="363">
                  <c:v>8.0000000000000054E-3</c:v>
                </c:pt>
                <c:pt idx="364">
                  <c:v>7.0000000000000019E-3</c:v>
                </c:pt>
                <c:pt idx="365">
                  <c:v>6.000000000000001E-3</c:v>
                </c:pt>
                <c:pt idx="366">
                  <c:v>6.000000000000001E-3</c:v>
                </c:pt>
                <c:pt idx="367">
                  <c:v>5.0000000000000018E-3</c:v>
                </c:pt>
                <c:pt idx="368">
                  <c:v>4.0000000000000018E-3</c:v>
                </c:pt>
                <c:pt idx="369">
                  <c:v>4.0000000000000018E-3</c:v>
                </c:pt>
                <c:pt idx="370">
                  <c:v>4.0000000000000018E-3</c:v>
                </c:pt>
                <c:pt idx="371">
                  <c:v>3.0000000000000009E-3</c:v>
                </c:pt>
                <c:pt idx="372">
                  <c:v>3.0000000000000009E-3</c:v>
                </c:pt>
                <c:pt idx="373">
                  <c:v>2.0000000000000009E-3</c:v>
                </c:pt>
                <c:pt idx="374">
                  <c:v>2.0000000000000009E-3</c:v>
                </c:pt>
                <c:pt idx="375">
                  <c:v>2.0000000000000009E-3</c:v>
                </c:pt>
                <c:pt idx="376">
                  <c:v>2.0000000000000009E-3</c:v>
                </c:pt>
                <c:pt idx="377">
                  <c:v>2.0000000000000009E-3</c:v>
                </c:pt>
                <c:pt idx="378">
                  <c:v>1.0000000000000005E-3</c:v>
                </c:pt>
                <c:pt idx="379">
                  <c:v>1.0000000000000005E-3</c:v>
                </c:pt>
                <c:pt idx="380">
                  <c:v>1.0000000000000005E-3</c:v>
                </c:pt>
                <c:pt idx="381">
                  <c:v>1.0000000000000005E-3</c:v>
                </c:pt>
                <c:pt idx="382">
                  <c:v>1.0000000000000005E-3</c:v>
                </c:pt>
                <c:pt idx="383">
                  <c:v>1.0000000000000005E-3</c:v>
                </c:pt>
                <c:pt idx="384">
                  <c:v>0</c:v>
                </c:pt>
                <c:pt idx="385">
                  <c:v>0</c:v>
                </c:pt>
                <c:pt idx="386">
                  <c:v>0</c:v>
                </c:pt>
                <c:pt idx="387">
                  <c:v>0</c:v>
                </c:pt>
                <c:pt idx="388">
                  <c:v>0</c:v>
                </c:pt>
                <c:pt idx="389">
                  <c:v>0</c:v>
                </c:pt>
                <c:pt idx="390">
                  <c:v>0</c:v>
                </c:pt>
                <c:pt idx="391">
                  <c:v>0</c:v>
                </c:pt>
                <c:pt idx="392">
                  <c:v>0</c:v>
                </c:pt>
                <c:pt idx="393">
                  <c:v>0</c:v>
                </c:pt>
                <c:pt idx="394">
                  <c:v>0</c:v>
                </c:pt>
                <c:pt idx="395">
                  <c:v>-1.0000000000000005E-3</c:v>
                </c:pt>
                <c:pt idx="396">
                  <c:v>-1.0000000000000005E-3</c:v>
                </c:pt>
                <c:pt idx="397">
                  <c:v>-1.0000000000000005E-3</c:v>
                </c:pt>
                <c:pt idx="398">
                  <c:v>-1.0000000000000005E-3</c:v>
                </c:pt>
                <c:pt idx="399">
                  <c:v>-1.0000000000000005E-3</c:v>
                </c:pt>
                <c:pt idx="400">
                  <c:v>0</c:v>
                </c:pt>
              </c:numCache>
            </c:numRef>
          </c:yVal>
          <c:smooth val="1"/>
        </c:ser>
        <c:ser>
          <c:idx val="4"/>
          <c:order val="4"/>
          <c:tx>
            <c:v>KW licht 7.5</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licht!$O$2:$O$402</c:f>
              <c:numCache>
                <c:formatCode>0.000</c:formatCode>
                <c:ptCount val="401"/>
                <c:pt idx="0">
                  <c:v>3.2000000000000015E-2</c:v>
                </c:pt>
                <c:pt idx="1">
                  <c:v>3.2000000000000015E-2</c:v>
                </c:pt>
                <c:pt idx="2">
                  <c:v>3.2000000000000015E-2</c:v>
                </c:pt>
                <c:pt idx="3">
                  <c:v>3.2000000000000015E-2</c:v>
                </c:pt>
                <c:pt idx="4">
                  <c:v>3.3000000000000002E-2</c:v>
                </c:pt>
                <c:pt idx="5">
                  <c:v>3.3999999999999996E-2</c:v>
                </c:pt>
                <c:pt idx="6">
                  <c:v>3.4999999999999996E-2</c:v>
                </c:pt>
                <c:pt idx="7">
                  <c:v>3.5999999999999997E-2</c:v>
                </c:pt>
                <c:pt idx="8">
                  <c:v>3.6999999999999998E-2</c:v>
                </c:pt>
                <c:pt idx="9">
                  <c:v>3.6999999999999998E-2</c:v>
                </c:pt>
                <c:pt idx="10">
                  <c:v>3.9000000000000014E-2</c:v>
                </c:pt>
                <c:pt idx="11">
                  <c:v>4.0000000000000015E-2</c:v>
                </c:pt>
                <c:pt idx="12">
                  <c:v>4.1000000000000002E-2</c:v>
                </c:pt>
                <c:pt idx="13">
                  <c:v>4.1999999999999996E-2</c:v>
                </c:pt>
                <c:pt idx="14">
                  <c:v>4.5000000000000012E-2</c:v>
                </c:pt>
                <c:pt idx="15">
                  <c:v>4.3999999999999997E-2</c:v>
                </c:pt>
                <c:pt idx="16">
                  <c:v>4.5000000000000012E-2</c:v>
                </c:pt>
                <c:pt idx="17">
                  <c:v>4.5999999999999999E-2</c:v>
                </c:pt>
                <c:pt idx="18">
                  <c:v>4.7000000000000014E-2</c:v>
                </c:pt>
                <c:pt idx="19">
                  <c:v>4.8000000000000001E-2</c:v>
                </c:pt>
                <c:pt idx="20">
                  <c:v>0.05</c:v>
                </c:pt>
                <c:pt idx="21">
                  <c:v>5.1000000000000004E-2</c:v>
                </c:pt>
                <c:pt idx="22">
                  <c:v>5.3000000000000012E-2</c:v>
                </c:pt>
                <c:pt idx="23">
                  <c:v>5.3999999999999999E-2</c:v>
                </c:pt>
                <c:pt idx="24">
                  <c:v>5.5000000000000014E-2</c:v>
                </c:pt>
                <c:pt idx="25">
                  <c:v>5.7000000000000009E-2</c:v>
                </c:pt>
                <c:pt idx="26">
                  <c:v>6.0000000000000019E-2</c:v>
                </c:pt>
                <c:pt idx="27">
                  <c:v>6.1000000000000013E-2</c:v>
                </c:pt>
                <c:pt idx="28">
                  <c:v>6.3E-2</c:v>
                </c:pt>
                <c:pt idx="29">
                  <c:v>6.5000000000000002E-2</c:v>
                </c:pt>
                <c:pt idx="30">
                  <c:v>6.7000000000000004E-2</c:v>
                </c:pt>
                <c:pt idx="31">
                  <c:v>6.8999999999999992E-2</c:v>
                </c:pt>
                <c:pt idx="32">
                  <c:v>7.0999999999999994E-2</c:v>
                </c:pt>
                <c:pt idx="33">
                  <c:v>7.3999999999999996E-2</c:v>
                </c:pt>
                <c:pt idx="34">
                  <c:v>7.5000000000000011E-2</c:v>
                </c:pt>
                <c:pt idx="35">
                  <c:v>7.8000000000000014E-2</c:v>
                </c:pt>
                <c:pt idx="36">
                  <c:v>8.0000000000000029E-2</c:v>
                </c:pt>
                <c:pt idx="37">
                  <c:v>8.2000000000000003E-2</c:v>
                </c:pt>
                <c:pt idx="38">
                  <c:v>8.4000000000000047E-2</c:v>
                </c:pt>
                <c:pt idx="39">
                  <c:v>8.6000000000000021E-2</c:v>
                </c:pt>
                <c:pt idx="40">
                  <c:v>8.8000000000000037E-2</c:v>
                </c:pt>
                <c:pt idx="41">
                  <c:v>9.0000000000000024E-2</c:v>
                </c:pt>
                <c:pt idx="42">
                  <c:v>9.2000000000000026E-2</c:v>
                </c:pt>
                <c:pt idx="43">
                  <c:v>9.4000000000000028E-2</c:v>
                </c:pt>
                <c:pt idx="44">
                  <c:v>9.6000000000000002E-2</c:v>
                </c:pt>
                <c:pt idx="45">
                  <c:v>9.8000000000000032E-2</c:v>
                </c:pt>
                <c:pt idx="46">
                  <c:v>0.10000000000000003</c:v>
                </c:pt>
                <c:pt idx="47">
                  <c:v>0.10099999999999998</c:v>
                </c:pt>
                <c:pt idx="48">
                  <c:v>0.10299999999999998</c:v>
                </c:pt>
                <c:pt idx="49">
                  <c:v>0.10400000000000002</c:v>
                </c:pt>
                <c:pt idx="50">
                  <c:v>0.10600000000000002</c:v>
                </c:pt>
                <c:pt idx="51">
                  <c:v>0.10700000000000003</c:v>
                </c:pt>
                <c:pt idx="52">
                  <c:v>0.10800000000000003</c:v>
                </c:pt>
                <c:pt idx="53">
                  <c:v>0.11</c:v>
                </c:pt>
                <c:pt idx="54">
                  <c:v>0.111</c:v>
                </c:pt>
                <c:pt idx="55">
                  <c:v>0.112</c:v>
                </c:pt>
                <c:pt idx="56">
                  <c:v>0.114</c:v>
                </c:pt>
                <c:pt idx="57">
                  <c:v>0.115</c:v>
                </c:pt>
                <c:pt idx="58">
                  <c:v>0.11699999999999998</c:v>
                </c:pt>
                <c:pt idx="59">
                  <c:v>0.11799999999999998</c:v>
                </c:pt>
                <c:pt idx="60">
                  <c:v>0.11899999999999998</c:v>
                </c:pt>
                <c:pt idx="61">
                  <c:v>0.12100000000000002</c:v>
                </c:pt>
                <c:pt idx="62">
                  <c:v>0.12200000000000003</c:v>
                </c:pt>
                <c:pt idx="63">
                  <c:v>0.12400000000000003</c:v>
                </c:pt>
                <c:pt idx="64">
                  <c:v>0.125</c:v>
                </c:pt>
                <c:pt idx="65">
                  <c:v>0.126</c:v>
                </c:pt>
                <c:pt idx="66">
                  <c:v>0.127</c:v>
                </c:pt>
                <c:pt idx="67">
                  <c:v>0.129</c:v>
                </c:pt>
                <c:pt idx="68">
                  <c:v>0.13</c:v>
                </c:pt>
                <c:pt idx="69">
                  <c:v>0.13200000000000001</c:v>
                </c:pt>
                <c:pt idx="70">
                  <c:v>0.13300000000000001</c:v>
                </c:pt>
                <c:pt idx="71">
                  <c:v>0.13500000000000001</c:v>
                </c:pt>
                <c:pt idx="72">
                  <c:v>0.13600000000000001</c:v>
                </c:pt>
                <c:pt idx="73">
                  <c:v>0.13900000000000001</c:v>
                </c:pt>
                <c:pt idx="74">
                  <c:v>0.13900000000000001</c:v>
                </c:pt>
                <c:pt idx="75">
                  <c:v>0.14000000000000001</c:v>
                </c:pt>
                <c:pt idx="76">
                  <c:v>0.14200000000000004</c:v>
                </c:pt>
                <c:pt idx="77">
                  <c:v>0.14400000000000004</c:v>
                </c:pt>
                <c:pt idx="78">
                  <c:v>0.14500000000000005</c:v>
                </c:pt>
                <c:pt idx="79">
                  <c:v>0.14600000000000005</c:v>
                </c:pt>
                <c:pt idx="80">
                  <c:v>0.14700000000000005</c:v>
                </c:pt>
                <c:pt idx="81">
                  <c:v>0.14900000000000005</c:v>
                </c:pt>
                <c:pt idx="82">
                  <c:v>0.15000000000000005</c:v>
                </c:pt>
                <c:pt idx="83">
                  <c:v>0.15200000000000005</c:v>
                </c:pt>
                <c:pt idx="84">
                  <c:v>0.15300000000000005</c:v>
                </c:pt>
                <c:pt idx="85">
                  <c:v>0.15400000000000005</c:v>
                </c:pt>
                <c:pt idx="86">
                  <c:v>0.15500000000000005</c:v>
                </c:pt>
                <c:pt idx="87">
                  <c:v>0.15700000000000006</c:v>
                </c:pt>
                <c:pt idx="88">
                  <c:v>0.15800000000000006</c:v>
                </c:pt>
                <c:pt idx="89">
                  <c:v>0.15900000000000006</c:v>
                </c:pt>
                <c:pt idx="90">
                  <c:v>0.161</c:v>
                </c:pt>
                <c:pt idx="91">
                  <c:v>0.16200000000000001</c:v>
                </c:pt>
                <c:pt idx="92">
                  <c:v>0.16300000000000001</c:v>
                </c:pt>
                <c:pt idx="93">
                  <c:v>0.16500000000000001</c:v>
                </c:pt>
                <c:pt idx="94">
                  <c:v>0.16600000000000001</c:v>
                </c:pt>
                <c:pt idx="95">
                  <c:v>0.16700000000000001</c:v>
                </c:pt>
                <c:pt idx="96">
                  <c:v>0.16800000000000001</c:v>
                </c:pt>
                <c:pt idx="97">
                  <c:v>0.16900000000000001</c:v>
                </c:pt>
                <c:pt idx="98">
                  <c:v>0.17100000000000001</c:v>
                </c:pt>
                <c:pt idx="99">
                  <c:v>0.17200000000000001</c:v>
                </c:pt>
                <c:pt idx="100">
                  <c:v>0.17300000000000001</c:v>
                </c:pt>
                <c:pt idx="101">
                  <c:v>0.17400000000000004</c:v>
                </c:pt>
                <c:pt idx="102">
                  <c:v>0.17500000000000004</c:v>
                </c:pt>
                <c:pt idx="103">
                  <c:v>0.17700000000000005</c:v>
                </c:pt>
                <c:pt idx="104">
                  <c:v>0.17800000000000005</c:v>
                </c:pt>
                <c:pt idx="105">
                  <c:v>0.17800000000000005</c:v>
                </c:pt>
                <c:pt idx="106">
                  <c:v>0.17900000000000005</c:v>
                </c:pt>
                <c:pt idx="107">
                  <c:v>0.18000000000000005</c:v>
                </c:pt>
                <c:pt idx="108">
                  <c:v>0.18100000000000005</c:v>
                </c:pt>
                <c:pt idx="109">
                  <c:v>0.18100000000000005</c:v>
                </c:pt>
                <c:pt idx="110">
                  <c:v>0.18200000000000005</c:v>
                </c:pt>
                <c:pt idx="111">
                  <c:v>0.18200000000000005</c:v>
                </c:pt>
                <c:pt idx="112">
                  <c:v>0.18200000000000005</c:v>
                </c:pt>
                <c:pt idx="113">
                  <c:v>0.18300000000000005</c:v>
                </c:pt>
                <c:pt idx="114">
                  <c:v>0.18300000000000005</c:v>
                </c:pt>
                <c:pt idx="115">
                  <c:v>0.18300000000000005</c:v>
                </c:pt>
                <c:pt idx="116">
                  <c:v>0.18300000000000005</c:v>
                </c:pt>
                <c:pt idx="117">
                  <c:v>0.18300000000000005</c:v>
                </c:pt>
                <c:pt idx="118">
                  <c:v>0.18200000000000005</c:v>
                </c:pt>
                <c:pt idx="119">
                  <c:v>0.18200000000000005</c:v>
                </c:pt>
                <c:pt idx="120">
                  <c:v>0.18200000000000005</c:v>
                </c:pt>
                <c:pt idx="121">
                  <c:v>0.18200000000000005</c:v>
                </c:pt>
                <c:pt idx="122">
                  <c:v>0.18100000000000005</c:v>
                </c:pt>
                <c:pt idx="123">
                  <c:v>0.18000000000000005</c:v>
                </c:pt>
                <c:pt idx="124">
                  <c:v>0.18000000000000005</c:v>
                </c:pt>
                <c:pt idx="125">
                  <c:v>0.17900000000000005</c:v>
                </c:pt>
                <c:pt idx="126">
                  <c:v>0.17800000000000005</c:v>
                </c:pt>
                <c:pt idx="127">
                  <c:v>0.17700000000000005</c:v>
                </c:pt>
                <c:pt idx="128">
                  <c:v>0.17500000000000004</c:v>
                </c:pt>
                <c:pt idx="129">
                  <c:v>0.17400000000000004</c:v>
                </c:pt>
                <c:pt idx="130">
                  <c:v>0.17300000000000001</c:v>
                </c:pt>
                <c:pt idx="131">
                  <c:v>0.17100000000000001</c:v>
                </c:pt>
                <c:pt idx="132">
                  <c:v>0.16900000000000001</c:v>
                </c:pt>
                <c:pt idx="133">
                  <c:v>0.16800000000000001</c:v>
                </c:pt>
                <c:pt idx="134">
                  <c:v>0.16600000000000001</c:v>
                </c:pt>
                <c:pt idx="135">
                  <c:v>0.16400000000000001</c:v>
                </c:pt>
                <c:pt idx="136">
                  <c:v>0.16200000000000001</c:v>
                </c:pt>
                <c:pt idx="137">
                  <c:v>0.15900000000000006</c:v>
                </c:pt>
                <c:pt idx="138">
                  <c:v>0.15800000000000006</c:v>
                </c:pt>
                <c:pt idx="139">
                  <c:v>0.15500000000000005</c:v>
                </c:pt>
                <c:pt idx="140">
                  <c:v>0.15200000000000005</c:v>
                </c:pt>
                <c:pt idx="141">
                  <c:v>0.15000000000000005</c:v>
                </c:pt>
                <c:pt idx="142">
                  <c:v>0.14800000000000005</c:v>
                </c:pt>
                <c:pt idx="143">
                  <c:v>0.14500000000000005</c:v>
                </c:pt>
                <c:pt idx="144">
                  <c:v>0.14200000000000004</c:v>
                </c:pt>
                <c:pt idx="145">
                  <c:v>0.14000000000000001</c:v>
                </c:pt>
                <c:pt idx="146">
                  <c:v>0.13700000000000001</c:v>
                </c:pt>
                <c:pt idx="147">
                  <c:v>0.13300000000000001</c:v>
                </c:pt>
                <c:pt idx="148">
                  <c:v>0.13</c:v>
                </c:pt>
                <c:pt idx="149">
                  <c:v>0.128</c:v>
                </c:pt>
                <c:pt idx="150">
                  <c:v>0.125</c:v>
                </c:pt>
                <c:pt idx="151">
                  <c:v>0.12200000000000003</c:v>
                </c:pt>
                <c:pt idx="152">
                  <c:v>0.11799999999999998</c:v>
                </c:pt>
                <c:pt idx="153">
                  <c:v>0.11599999999999998</c:v>
                </c:pt>
                <c:pt idx="154">
                  <c:v>0.113</c:v>
                </c:pt>
                <c:pt idx="155">
                  <c:v>0.11</c:v>
                </c:pt>
                <c:pt idx="156">
                  <c:v>0.10700000000000003</c:v>
                </c:pt>
                <c:pt idx="157">
                  <c:v>0.10400000000000002</c:v>
                </c:pt>
                <c:pt idx="158">
                  <c:v>0.10199999999999998</c:v>
                </c:pt>
                <c:pt idx="159">
                  <c:v>9.9000000000000046E-2</c:v>
                </c:pt>
                <c:pt idx="160">
                  <c:v>9.6000000000000002E-2</c:v>
                </c:pt>
                <c:pt idx="161">
                  <c:v>9.3000000000000055E-2</c:v>
                </c:pt>
                <c:pt idx="162">
                  <c:v>9.0000000000000024E-2</c:v>
                </c:pt>
                <c:pt idx="163">
                  <c:v>8.8000000000000037E-2</c:v>
                </c:pt>
                <c:pt idx="164">
                  <c:v>8.5000000000000048E-2</c:v>
                </c:pt>
                <c:pt idx="165">
                  <c:v>8.2000000000000003E-2</c:v>
                </c:pt>
                <c:pt idx="166">
                  <c:v>7.9000000000000029E-2</c:v>
                </c:pt>
                <c:pt idx="167">
                  <c:v>7.6999999999999999E-2</c:v>
                </c:pt>
                <c:pt idx="168">
                  <c:v>7.5000000000000011E-2</c:v>
                </c:pt>
                <c:pt idx="169">
                  <c:v>7.1999999999999995E-2</c:v>
                </c:pt>
                <c:pt idx="170">
                  <c:v>6.8999999999999992E-2</c:v>
                </c:pt>
                <c:pt idx="171">
                  <c:v>6.7000000000000004E-2</c:v>
                </c:pt>
                <c:pt idx="172">
                  <c:v>6.5000000000000002E-2</c:v>
                </c:pt>
                <c:pt idx="173">
                  <c:v>6.200000000000002E-2</c:v>
                </c:pt>
                <c:pt idx="174">
                  <c:v>6.1000000000000013E-2</c:v>
                </c:pt>
                <c:pt idx="175">
                  <c:v>5.8000000000000003E-2</c:v>
                </c:pt>
                <c:pt idx="176">
                  <c:v>5.6000000000000001E-2</c:v>
                </c:pt>
                <c:pt idx="177">
                  <c:v>5.5000000000000014E-2</c:v>
                </c:pt>
                <c:pt idx="178">
                  <c:v>5.3000000000000012E-2</c:v>
                </c:pt>
                <c:pt idx="179">
                  <c:v>5.1000000000000004E-2</c:v>
                </c:pt>
                <c:pt idx="180">
                  <c:v>0.05</c:v>
                </c:pt>
                <c:pt idx="181">
                  <c:v>4.9000000000000009E-2</c:v>
                </c:pt>
                <c:pt idx="182">
                  <c:v>4.8000000000000001E-2</c:v>
                </c:pt>
                <c:pt idx="183">
                  <c:v>4.7000000000000014E-2</c:v>
                </c:pt>
                <c:pt idx="184">
                  <c:v>4.5999999999999999E-2</c:v>
                </c:pt>
                <c:pt idx="185">
                  <c:v>4.5000000000000012E-2</c:v>
                </c:pt>
                <c:pt idx="186">
                  <c:v>4.5000000000000012E-2</c:v>
                </c:pt>
                <c:pt idx="187">
                  <c:v>4.3000000000000003E-2</c:v>
                </c:pt>
                <c:pt idx="188">
                  <c:v>4.3000000000000003E-2</c:v>
                </c:pt>
                <c:pt idx="189">
                  <c:v>4.3000000000000003E-2</c:v>
                </c:pt>
                <c:pt idx="190">
                  <c:v>4.1999999999999996E-2</c:v>
                </c:pt>
                <c:pt idx="191">
                  <c:v>4.1999999999999996E-2</c:v>
                </c:pt>
                <c:pt idx="192">
                  <c:v>4.1999999999999996E-2</c:v>
                </c:pt>
                <c:pt idx="193">
                  <c:v>4.1000000000000002E-2</c:v>
                </c:pt>
                <c:pt idx="194">
                  <c:v>4.1000000000000002E-2</c:v>
                </c:pt>
                <c:pt idx="195">
                  <c:v>4.1999999999999996E-2</c:v>
                </c:pt>
                <c:pt idx="196">
                  <c:v>4.1999999999999996E-2</c:v>
                </c:pt>
                <c:pt idx="197">
                  <c:v>4.1999999999999996E-2</c:v>
                </c:pt>
                <c:pt idx="198">
                  <c:v>4.3000000000000003E-2</c:v>
                </c:pt>
                <c:pt idx="199">
                  <c:v>4.3000000000000003E-2</c:v>
                </c:pt>
                <c:pt idx="200">
                  <c:v>4.3000000000000003E-2</c:v>
                </c:pt>
                <c:pt idx="201">
                  <c:v>4.3999999999999997E-2</c:v>
                </c:pt>
                <c:pt idx="202">
                  <c:v>4.5000000000000012E-2</c:v>
                </c:pt>
                <c:pt idx="203">
                  <c:v>4.5999999999999999E-2</c:v>
                </c:pt>
                <c:pt idx="204">
                  <c:v>4.7000000000000014E-2</c:v>
                </c:pt>
                <c:pt idx="205">
                  <c:v>4.8000000000000001E-2</c:v>
                </c:pt>
                <c:pt idx="206">
                  <c:v>4.8000000000000001E-2</c:v>
                </c:pt>
                <c:pt idx="207">
                  <c:v>4.9000000000000009E-2</c:v>
                </c:pt>
                <c:pt idx="208">
                  <c:v>5.1000000000000004E-2</c:v>
                </c:pt>
                <c:pt idx="209">
                  <c:v>5.1999999999999998E-2</c:v>
                </c:pt>
                <c:pt idx="210">
                  <c:v>5.3000000000000012E-2</c:v>
                </c:pt>
                <c:pt idx="211">
                  <c:v>5.5000000000000014E-2</c:v>
                </c:pt>
                <c:pt idx="212">
                  <c:v>5.6000000000000001E-2</c:v>
                </c:pt>
                <c:pt idx="213">
                  <c:v>5.8000000000000003E-2</c:v>
                </c:pt>
                <c:pt idx="214">
                  <c:v>5.9000000000000011E-2</c:v>
                </c:pt>
                <c:pt idx="215">
                  <c:v>6.0000000000000019E-2</c:v>
                </c:pt>
                <c:pt idx="216">
                  <c:v>6.200000000000002E-2</c:v>
                </c:pt>
                <c:pt idx="217">
                  <c:v>6.4000000000000029E-2</c:v>
                </c:pt>
                <c:pt idx="218">
                  <c:v>6.6000000000000003E-2</c:v>
                </c:pt>
                <c:pt idx="219">
                  <c:v>6.8000000000000019E-2</c:v>
                </c:pt>
                <c:pt idx="220">
                  <c:v>6.9999999999999993E-2</c:v>
                </c:pt>
                <c:pt idx="221">
                  <c:v>7.1999999999999995E-2</c:v>
                </c:pt>
                <c:pt idx="222">
                  <c:v>7.3999999999999996E-2</c:v>
                </c:pt>
                <c:pt idx="223">
                  <c:v>7.5999999999999998E-2</c:v>
                </c:pt>
                <c:pt idx="224">
                  <c:v>7.8000000000000014E-2</c:v>
                </c:pt>
                <c:pt idx="225">
                  <c:v>8.0000000000000029E-2</c:v>
                </c:pt>
                <c:pt idx="226">
                  <c:v>8.3000000000000032E-2</c:v>
                </c:pt>
                <c:pt idx="227">
                  <c:v>8.5000000000000048E-2</c:v>
                </c:pt>
                <c:pt idx="228">
                  <c:v>8.8000000000000037E-2</c:v>
                </c:pt>
                <c:pt idx="229">
                  <c:v>9.0000000000000024E-2</c:v>
                </c:pt>
                <c:pt idx="230">
                  <c:v>9.3000000000000055E-2</c:v>
                </c:pt>
                <c:pt idx="231">
                  <c:v>9.6000000000000002E-2</c:v>
                </c:pt>
                <c:pt idx="232">
                  <c:v>9.9000000000000046E-2</c:v>
                </c:pt>
                <c:pt idx="233">
                  <c:v>0.10299999999999998</c:v>
                </c:pt>
                <c:pt idx="234">
                  <c:v>0.10600000000000002</c:v>
                </c:pt>
                <c:pt idx="235">
                  <c:v>0.11</c:v>
                </c:pt>
                <c:pt idx="236">
                  <c:v>0.113</c:v>
                </c:pt>
                <c:pt idx="237">
                  <c:v>0.11699999999999998</c:v>
                </c:pt>
                <c:pt idx="238">
                  <c:v>0.12200000000000003</c:v>
                </c:pt>
                <c:pt idx="239">
                  <c:v>0.126</c:v>
                </c:pt>
                <c:pt idx="240">
                  <c:v>0.13</c:v>
                </c:pt>
                <c:pt idx="241">
                  <c:v>0.13500000000000001</c:v>
                </c:pt>
                <c:pt idx="242">
                  <c:v>0.14000000000000001</c:v>
                </c:pt>
                <c:pt idx="243">
                  <c:v>0.14500000000000005</c:v>
                </c:pt>
                <c:pt idx="244">
                  <c:v>0.15000000000000005</c:v>
                </c:pt>
                <c:pt idx="245">
                  <c:v>0.15500000000000005</c:v>
                </c:pt>
                <c:pt idx="246">
                  <c:v>0.16</c:v>
                </c:pt>
                <c:pt idx="247">
                  <c:v>0.16500000000000001</c:v>
                </c:pt>
                <c:pt idx="248">
                  <c:v>0.17</c:v>
                </c:pt>
                <c:pt idx="249">
                  <c:v>0.17600000000000005</c:v>
                </c:pt>
                <c:pt idx="250">
                  <c:v>0.18100000000000005</c:v>
                </c:pt>
                <c:pt idx="251">
                  <c:v>0.18500000000000005</c:v>
                </c:pt>
                <c:pt idx="252">
                  <c:v>0.19</c:v>
                </c:pt>
                <c:pt idx="253">
                  <c:v>0.19400000000000001</c:v>
                </c:pt>
                <c:pt idx="254">
                  <c:v>0.19900000000000001</c:v>
                </c:pt>
                <c:pt idx="255">
                  <c:v>0.20300000000000001</c:v>
                </c:pt>
                <c:pt idx="256">
                  <c:v>0.20600000000000004</c:v>
                </c:pt>
                <c:pt idx="257">
                  <c:v>0.21000000000000005</c:v>
                </c:pt>
                <c:pt idx="258">
                  <c:v>0.21200000000000005</c:v>
                </c:pt>
                <c:pt idx="259">
                  <c:v>0.21500000000000005</c:v>
                </c:pt>
                <c:pt idx="260">
                  <c:v>0.21800000000000005</c:v>
                </c:pt>
                <c:pt idx="261">
                  <c:v>0.22</c:v>
                </c:pt>
                <c:pt idx="262">
                  <c:v>0.221</c:v>
                </c:pt>
                <c:pt idx="263">
                  <c:v>0.223</c:v>
                </c:pt>
                <c:pt idx="264">
                  <c:v>0.22500000000000001</c:v>
                </c:pt>
                <c:pt idx="265">
                  <c:v>0.22600000000000001</c:v>
                </c:pt>
                <c:pt idx="266">
                  <c:v>0.22700000000000001</c:v>
                </c:pt>
                <c:pt idx="267">
                  <c:v>0.22800000000000001</c:v>
                </c:pt>
                <c:pt idx="268">
                  <c:v>0.22900000000000001</c:v>
                </c:pt>
                <c:pt idx="269">
                  <c:v>0.23100000000000001</c:v>
                </c:pt>
                <c:pt idx="270">
                  <c:v>0.23200000000000001</c:v>
                </c:pt>
                <c:pt idx="271">
                  <c:v>0.23300000000000001</c:v>
                </c:pt>
                <c:pt idx="272">
                  <c:v>0.23400000000000001</c:v>
                </c:pt>
                <c:pt idx="273">
                  <c:v>0.23600000000000004</c:v>
                </c:pt>
                <c:pt idx="274">
                  <c:v>0.23700000000000004</c:v>
                </c:pt>
                <c:pt idx="275">
                  <c:v>0.23900000000000005</c:v>
                </c:pt>
                <c:pt idx="276">
                  <c:v>0.24100000000000005</c:v>
                </c:pt>
                <c:pt idx="277">
                  <c:v>0.24400000000000005</c:v>
                </c:pt>
                <c:pt idx="278">
                  <c:v>0.24700000000000005</c:v>
                </c:pt>
                <c:pt idx="279">
                  <c:v>0.25</c:v>
                </c:pt>
                <c:pt idx="280">
                  <c:v>0.254</c:v>
                </c:pt>
                <c:pt idx="281">
                  <c:v>0.25700000000000001</c:v>
                </c:pt>
                <c:pt idx="282">
                  <c:v>0.26200000000000001</c:v>
                </c:pt>
                <c:pt idx="283">
                  <c:v>0.26700000000000002</c:v>
                </c:pt>
                <c:pt idx="284">
                  <c:v>0.27100000000000002</c:v>
                </c:pt>
                <c:pt idx="285">
                  <c:v>0.27600000000000002</c:v>
                </c:pt>
                <c:pt idx="286">
                  <c:v>0.28200000000000008</c:v>
                </c:pt>
                <c:pt idx="287">
                  <c:v>0.28800000000000009</c:v>
                </c:pt>
                <c:pt idx="288">
                  <c:v>0.29300000000000009</c:v>
                </c:pt>
                <c:pt idx="289">
                  <c:v>0.29900000000000015</c:v>
                </c:pt>
                <c:pt idx="290">
                  <c:v>0.30600000000000016</c:v>
                </c:pt>
                <c:pt idx="291">
                  <c:v>0.31300000000000011</c:v>
                </c:pt>
                <c:pt idx="292">
                  <c:v>0.32000000000000012</c:v>
                </c:pt>
                <c:pt idx="293">
                  <c:v>0.32800000000000012</c:v>
                </c:pt>
                <c:pt idx="294">
                  <c:v>0.33600000000000013</c:v>
                </c:pt>
                <c:pt idx="295">
                  <c:v>0.34300000000000008</c:v>
                </c:pt>
                <c:pt idx="296">
                  <c:v>0.35100000000000009</c:v>
                </c:pt>
                <c:pt idx="297">
                  <c:v>0.3580000000000001</c:v>
                </c:pt>
                <c:pt idx="298">
                  <c:v>0.36500000000000016</c:v>
                </c:pt>
                <c:pt idx="299">
                  <c:v>0.37200000000000011</c:v>
                </c:pt>
                <c:pt idx="300">
                  <c:v>0.37900000000000011</c:v>
                </c:pt>
                <c:pt idx="301">
                  <c:v>0.38600000000000012</c:v>
                </c:pt>
                <c:pt idx="302">
                  <c:v>0.39300000000000013</c:v>
                </c:pt>
                <c:pt idx="303">
                  <c:v>0.39900000000000013</c:v>
                </c:pt>
                <c:pt idx="304">
                  <c:v>0.40600000000000008</c:v>
                </c:pt>
                <c:pt idx="305">
                  <c:v>0.41100000000000009</c:v>
                </c:pt>
                <c:pt idx="306">
                  <c:v>0.41700000000000009</c:v>
                </c:pt>
                <c:pt idx="307">
                  <c:v>0.42200000000000015</c:v>
                </c:pt>
                <c:pt idx="308">
                  <c:v>0.42700000000000016</c:v>
                </c:pt>
                <c:pt idx="309">
                  <c:v>0.43100000000000016</c:v>
                </c:pt>
                <c:pt idx="310">
                  <c:v>0.43400000000000011</c:v>
                </c:pt>
                <c:pt idx="311">
                  <c:v>0.43700000000000011</c:v>
                </c:pt>
                <c:pt idx="312">
                  <c:v>0.43900000000000011</c:v>
                </c:pt>
                <c:pt idx="313">
                  <c:v>0.43900000000000011</c:v>
                </c:pt>
                <c:pt idx="314">
                  <c:v>0.43700000000000011</c:v>
                </c:pt>
                <c:pt idx="315">
                  <c:v>0.43500000000000011</c:v>
                </c:pt>
                <c:pt idx="316">
                  <c:v>0.4300000000000001</c:v>
                </c:pt>
                <c:pt idx="317">
                  <c:v>0.42500000000000016</c:v>
                </c:pt>
                <c:pt idx="318">
                  <c:v>0.41600000000000009</c:v>
                </c:pt>
                <c:pt idx="319">
                  <c:v>0.40600000000000008</c:v>
                </c:pt>
                <c:pt idx="320">
                  <c:v>0.39500000000000013</c:v>
                </c:pt>
                <c:pt idx="321">
                  <c:v>0.38200000000000012</c:v>
                </c:pt>
                <c:pt idx="322">
                  <c:v>0.36800000000000016</c:v>
                </c:pt>
                <c:pt idx="323">
                  <c:v>0.35300000000000009</c:v>
                </c:pt>
                <c:pt idx="324">
                  <c:v>0.33700000000000013</c:v>
                </c:pt>
                <c:pt idx="325">
                  <c:v>0.32100000000000012</c:v>
                </c:pt>
                <c:pt idx="326">
                  <c:v>0.30300000000000016</c:v>
                </c:pt>
                <c:pt idx="327">
                  <c:v>0.28600000000000009</c:v>
                </c:pt>
                <c:pt idx="328">
                  <c:v>0.26900000000000002</c:v>
                </c:pt>
                <c:pt idx="329">
                  <c:v>0.252</c:v>
                </c:pt>
                <c:pt idx="330">
                  <c:v>0.23500000000000001</c:v>
                </c:pt>
                <c:pt idx="331">
                  <c:v>0.21700000000000005</c:v>
                </c:pt>
                <c:pt idx="332">
                  <c:v>0.20100000000000001</c:v>
                </c:pt>
                <c:pt idx="333">
                  <c:v>0.18400000000000005</c:v>
                </c:pt>
                <c:pt idx="334">
                  <c:v>0.16900000000000001</c:v>
                </c:pt>
                <c:pt idx="335">
                  <c:v>0.15400000000000005</c:v>
                </c:pt>
                <c:pt idx="336">
                  <c:v>0.14000000000000001</c:v>
                </c:pt>
                <c:pt idx="337">
                  <c:v>0.127</c:v>
                </c:pt>
                <c:pt idx="338">
                  <c:v>0.115</c:v>
                </c:pt>
                <c:pt idx="339">
                  <c:v>0.10400000000000002</c:v>
                </c:pt>
                <c:pt idx="340">
                  <c:v>9.3000000000000055E-2</c:v>
                </c:pt>
                <c:pt idx="341">
                  <c:v>8.4000000000000047E-2</c:v>
                </c:pt>
                <c:pt idx="342">
                  <c:v>7.5000000000000011E-2</c:v>
                </c:pt>
                <c:pt idx="343">
                  <c:v>6.7000000000000004E-2</c:v>
                </c:pt>
                <c:pt idx="344">
                  <c:v>6.0000000000000019E-2</c:v>
                </c:pt>
                <c:pt idx="345">
                  <c:v>5.3000000000000012E-2</c:v>
                </c:pt>
                <c:pt idx="346">
                  <c:v>4.8000000000000001E-2</c:v>
                </c:pt>
                <c:pt idx="347">
                  <c:v>4.3000000000000003E-2</c:v>
                </c:pt>
                <c:pt idx="348">
                  <c:v>3.7999999999999999E-2</c:v>
                </c:pt>
                <c:pt idx="349">
                  <c:v>3.4999999999999996E-2</c:v>
                </c:pt>
                <c:pt idx="350">
                  <c:v>3.100000000000001E-2</c:v>
                </c:pt>
                <c:pt idx="351">
                  <c:v>2.8000000000000001E-2</c:v>
                </c:pt>
                <c:pt idx="352">
                  <c:v>2.5000000000000001E-2</c:v>
                </c:pt>
                <c:pt idx="353">
                  <c:v>2.1999999999999999E-2</c:v>
                </c:pt>
                <c:pt idx="354">
                  <c:v>1.9999999999999997E-2</c:v>
                </c:pt>
                <c:pt idx="355">
                  <c:v>1.900000000000001E-2</c:v>
                </c:pt>
                <c:pt idx="356">
                  <c:v>1.7000000000000001E-2</c:v>
                </c:pt>
                <c:pt idx="357">
                  <c:v>1.5000000000000001E-2</c:v>
                </c:pt>
                <c:pt idx="358">
                  <c:v>1.4E-2</c:v>
                </c:pt>
                <c:pt idx="359">
                  <c:v>1.2E-2</c:v>
                </c:pt>
                <c:pt idx="360">
                  <c:v>1.0999999999999998E-2</c:v>
                </c:pt>
                <c:pt idx="361">
                  <c:v>1.0000000000000004E-2</c:v>
                </c:pt>
                <c:pt idx="362">
                  <c:v>1.0000000000000004E-2</c:v>
                </c:pt>
                <c:pt idx="363">
                  <c:v>9.0000000000000028E-3</c:v>
                </c:pt>
                <c:pt idx="364">
                  <c:v>8.0000000000000054E-3</c:v>
                </c:pt>
                <c:pt idx="365">
                  <c:v>7.000000000000001E-3</c:v>
                </c:pt>
                <c:pt idx="366">
                  <c:v>7.000000000000001E-3</c:v>
                </c:pt>
                <c:pt idx="367">
                  <c:v>6.0000000000000019E-3</c:v>
                </c:pt>
                <c:pt idx="368">
                  <c:v>5.0000000000000018E-3</c:v>
                </c:pt>
                <c:pt idx="369">
                  <c:v>5.0000000000000018E-3</c:v>
                </c:pt>
                <c:pt idx="370">
                  <c:v>5.0000000000000018E-3</c:v>
                </c:pt>
                <c:pt idx="371">
                  <c:v>4.0000000000000018E-3</c:v>
                </c:pt>
                <c:pt idx="372">
                  <c:v>4.0000000000000018E-3</c:v>
                </c:pt>
                <c:pt idx="373">
                  <c:v>3.0000000000000009E-3</c:v>
                </c:pt>
                <c:pt idx="374">
                  <c:v>3.0000000000000009E-3</c:v>
                </c:pt>
                <c:pt idx="375">
                  <c:v>3.0000000000000009E-3</c:v>
                </c:pt>
                <c:pt idx="376">
                  <c:v>2.0000000000000009E-3</c:v>
                </c:pt>
                <c:pt idx="377">
                  <c:v>2.0000000000000009E-3</c:v>
                </c:pt>
                <c:pt idx="378">
                  <c:v>2.0000000000000009E-3</c:v>
                </c:pt>
                <c:pt idx="379">
                  <c:v>2.0000000000000009E-3</c:v>
                </c:pt>
                <c:pt idx="380">
                  <c:v>2.0000000000000009E-3</c:v>
                </c:pt>
                <c:pt idx="381">
                  <c:v>2.0000000000000009E-3</c:v>
                </c:pt>
                <c:pt idx="382">
                  <c:v>1.0000000000000005E-3</c:v>
                </c:pt>
                <c:pt idx="383">
                  <c:v>2.0000000000000009E-3</c:v>
                </c:pt>
                <c:pt idx="384">
                  <c:v>1.0000000000000005E-3</c:v>
                </c:pt>
                <c:pt idx="385">
                  <c:v>1.0000000000000005E-3</c:v>
                </c:pt>
                <c:pt idx="386">
                  <c:v>1.0000000000000005E-3</c:v>
                </c:pt>
                <c:pt idx="387">
                  <c:v>1.0000000000000005E-3</c:v>
                </c:pt>
                <c:pt idx="388">
                  <c:v>1.0000000000000005E-3</c:v>
                </c:pt>
                <c:pt idx="389">
                  <c:v>1.0000000000000005E-3</c:v>
                </c:pt>
                <c:pt idx="390">
                  <c:v>1.0000000000000005E-3</c:v>
                </c:pt>
                <c:pt idx="391">
                  <c:v>0</c:v>
                </c:pt>
                <c:pt idx="392">
                  <c:v>1.0000000000000005E-3</c:v>
                </c:pt>
                <c:pt idx="393">
                  <c:v>0</c:v>
                </c:pt>
                <c:pt idx="394">
                  <c:v>0</c:v>
                </c:pt>
                <c:pt idx="395">
                  <c:v>0</c:v>
                </c:pt>
                <c:pt idx="396">
                  <c:v>0</c:v>
                </c:pt>
                <c:pt idx="397">
                  <c:v>0</c:v>
                </c:pt>
                <c:pt idx="398">
                  <c:v>0</c:v>
                </c:pt>
                <c:pt idx="399">
                  <c:v>0</c:v>
                </c:pt>
                <c:pt idx="400">
                  <c:v>0</c:v>
                </c:pt>
              </c:numCache>
            </c:numRef>
          </c:yVal>
          <c:smooth val="1"/>
        </c:ser>
        <c:ser>
          <c:idx val="5"/>
          <c:order val="5"/>
          <c:tx>
            <c:v>KW licht 10</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licht!$R$2:$R$402</c:f>
              <c:numCache>
                <c:formatCode>0.000</c:formatCode>
                <c:ptCount val="401"/>
                <c:pt idx="0">
                  <c:v>3.2000000000000015E-2</c:v>
                </c:pt>
                <c:pt idx="1">
                  <c:v>3.2000000000000015E-2</c:v>
                </c:pt>
                <c:pt idx="2">
                  <c:v>3.3000000000000002E-2</c:v>
                </c:pt>
                <c:pt idx="3">
                  <c:v>3.3999999999999996E-2</c:v>
                </c:pt>
                <c:pt idx="4">
                  <c:v>3.3999999999999996E-2</c:v>
                </c:pt>
                <c:pt idx="5">
                  <c:v>3.4999999999999996E-2</c:v>
                </c:pt>
                <c:pt idx="6">
                  <c:v>3.5999999999999997E-2</c:v>
                </c:pt>
                <c:pt idx="7">
                  <c:v>3.5999999999999997E-2</c:v>
                </c:pt>
                <c:pt idx="8">
                  <c:v>3.6999999999999998E-2</c:v>
                </c:pt>
                <c:pt idx="9">
                  <c:v>3.9000000000000014E-2</c:v>
                </c:pt>
                <c:pt idx="10">
                  <c:v>3.9000000000000014E-2</c:v>
                </c:pt>
                <c:pt idx="11">
                  <c:v>4.0000000000000015E-2</c:v>
                </c:pt>
                <c:pt idx="12">
                  <c:v>4.1000000000000002E-2</c:v>
                </c:pt>
                <c:pt idx="13">
                  <c:v>4.3000000000000003E-2</c:v>
                </c:pt>
                <c:pt idx="14">
                  <c:v>4.5000000000000012E-2</c:v>
                </c:pt>
                <c:pt idx="15">
                  <c:v>4.5000000000000012E-2</c:v>
                </c:pt>
                <c:pt idx="16">
                  <c:v>4.5999999999999999E-2</c:v>
                </c:pt>
                <c:pt idx="17">
                  <c:v>4.7000000000000014E-2</c:v>
                </c:pt>
                <c:pt idx="18">
                  <c:v>4.9000000000000009E-2</c:v>
                </c:pt>
                <c:pt idx="19">
                  <c:v>0.05</c:v>
                </c:pt>
                <c:pt idx="20">
                  <c:v>5.1000000000000004E-2</c:v>
                </c:pt>
                <c:pt idx="21">
                  <c:v>5.1999999999999998E-2</c:v>
                </c:pt>
                <c:pt idx="22">
                  <c:v>5.3999999999999999E-2</c:v>
                </c:pt>
                <c:pt idx="23">
                  <c:v>5.6000000000000001E-2</c:v>
                </c:pt>
                <c:pt idx="24">
                  <c:v>5.7000000000000009E-2</c:v>
                </c:pt>
                <c:pt idx="25">
                  <c:v>5.9000000000000011E-2</c:v>
                </c:pt>
                <c:pt idx="26">
                  <c:v>6.200000000000002E-2</c:v>
                </c:pt>
                <c:pt idx="27">
                  <c:v>6.4000000000000029E-2</c:v>
                </c:pt>
                <c:pt idx="28">
                  <c:v>6.5000000000000002E-2</c:v>
                </c:pt>
                <c:pt idx="29">
                  <c:v>6.7000000000000004E-2</c:v>
                </c:pt>
                <c:pt idx="30">
                  <c:v>6.9999999999999993E-2</c:v>
                </c:pt>
                <c:pt idx="31">
                  <c:v>7.1999999999999995E-2</c:v>
                </c:pt>
                <c:pt idx="32">
                  <c:v>7.3999999999999996E-2</c:v>
                </c:pt>
                <c:pt idx="33">
                  <c:v>7.5999999999999998E-2</c:v>
                </c:pt>
                <c:pt idx="34">
                  <c:v>7.8000000000000014E-2</c:v>
                </c:pt>
                <c:pt idx="35">
                  <c:v>8.0000000000000029E-2</c:v>
                </c:pt>
                <c:pt idx="36">
                  <c:v>8.3000000000000032E-2</c:v>
                </c:pt>
                <c:pt idx="37">
                  <c:v>8.4000000000000047E-2</c:v>
                </c:pt>
                <c:pt idx="38">
                  <c:v>8.7000000000000022E-2</c:v>
                </c:pt>
                <c:pt idx="39">
                  <c:v>8.9000000000000051E-2</c:v>
                </c:pt>
                <c:pt idx="40">
                  <c:v>9.1000000000000025E-2</c:v>
                </c:pt>
                <c:pt idx="41">
                  <c:v>9.4000000000000028E-2</c:v>
                </c:pt>
                <c:pt idx="42">
                  <c:v>9.5000000000000029E-2</c:v>
                </c:pt>
                <c:pt idx="43">
                  <c:v>9.7000000000000003E-2</c:v>
                </c:pt>
                <c:pt idx="44">
                  <c:v>0.10000000000000003</c:v>
                </c:pt>
                <c:pt idx="45">
                  <c:v>0.10099999999999998</c:v>
                </c:pt>
                <c:pt idx="46">
                  <c:v>0.10299999999999998</c:v>
                </c:pt>
                <c:pt idx="47">
                  <c:v>0.10400000000000002</c:v>
                </c:pt>
                <c:pt idx="48">
                  <c:v>0.10600000000000002</c:v>
                </c:pt>
                <c:pt idx="49">
                  <c:v>0.10800000000000003</c:v>
                </c:pt>
                <c:pt idx="50">
                  <c:v>0.10900000000000003</c:v>
                </c:pt>
                <c:pt idx="51">
                  <c:v>0.111</c:v>
                </c:pt>
                <c:pt idx="52">
                  <c:v>0.112</c:v>
                </c:pt>
                <c:pt idx="53">
                  <c:v>0.114</c:v>
                </c:pt>
                <c:pt idx="54">
                  <c:v>0.115</c:v>
                </c:pt>
                <c:pt idx="55">
                  <c:v>0.11599999999999998</c:v>
                </c:pt>
                <c:pt idx="56">
                  <c:v>0.11699999999999998</c:v>
                </c:pt>
                <c:pt idx="57">
                  <c:v>0.11899999999999998</c:v>
                </c:pt>
                <c:pt idx="58">
                  <c:v>0.12100000000000002</c:v>
                </c:pt>
                <c:pt idx="59">
                  <c:v>0.12200000000000003</c:v>
                </c:pt>
                <c:pt idx="60">
                  <c:v>0.12300000000000003</c:v>
                </c:pt>
                <c:pt idx="61">
                  <c:v>0.125</c:v>
                </c:pt>
                <c:pt idx="62">
                  <c:v>0.127</c:v>
                </c:pt>
                <c:pt idx="63">
                  <c:v>0.128</c:v>
                </c:pt>
                <c:pt idx="64">
                  <c:v>0.129</c:v>
                </c:pt>
                <c:pt idx="65">
                  <c:v>0.13100000000000001</c:v>
                </c:pt>
                <c:pt idx="66">
                  <c:v>0.13100000000000001</c:v>
                </c:pt>
                <c:pt idx="67">
                  <c:v>0.13300000000000001</c:v>
                </c:pt>
                <c:pt idx="68">
                  <c:v>0.13500000000000001</c:v>
                </c:pt>
                <c:pt idx="69">
                  <c:v>0.13600000000000001</c:v>
                </c:pt>
                <c:pt idx="70">
                  <c:v>0.13800000000000001</c:v>
                </c:pt>
                <c:pt idx="71">
                  <c:v>0.14000000000000001</c:v>
                </c:pt>
                <c:pt idx="72">
                  <c:v>0.14100000000000001</c:v>
                </c:pt>
                <c:pt idx="73">
                  <c:v>0.14200000000000004</c:v>
                </c:pt>
                <c:pt idx="74">
                  <c:v>0.14400000000000004</c:v>
                </c:pt>
                <c:pt idx="75">
                  <c:v>0.14500000000000005</c:v>
                </c:pt>
                <c:pt idx="76">
                  <c:v>0.14700000000000005</c:v>
                </c:pt>
                <c:pt idx="77">
                  <c:v>0.14800000000000005</c:v>
                </c:pt>
                <c:pt idx="78">
                  <c:v>0.14900000000000005</c:v>
                </c:pt>
                <c:pt idx="79">
                  <c:v>0.15100000000000005</c:v>
                </c:pt>
                <c:pt idx="80">
                  <c:v>0.15200000000000005</c:v>
                </c:pt>
                <c:pt idx="81">
                  <c:v>0.15400000000000005</c:v>
                </c:pt>
                <c:pt idx="82">
                  <c:v>0.15500000000000005</c:v>
                </c:pt>
                <c:pt idx="83">
                  <c:v>0.15600000000000006</c:v>
                </c:pt>
                <c:pt idx="84">
                  <c:v>0.15800000000000006</c:v>
                </c:pt>
                <c:pt idx="85">
                  <c:v>0.15900000000000006</c:v>
                </c:pt>
                <c:pt idx="86">
                  <c:v>0.16</c:v>
                </c:pt>
                <c:pt idx="87">
                  <c:v>0.16200000000000001</c:v>
                </c:pt>
                <c:pt idx="88">
                  <c:v>0.16300000000000001</c:v>
                </c:pt>
                <c:pt idx="89">
                  <c:v>0.16500000000000001</c:v>
                </c:pt>
                <c:pt idx="90">
                  <c:v>0.16600000000000001</c:v>
                </c:pt>
                <c:pt idx="91">
                  <c:v>0.16700000000000001</c:v>
                </c:pt>
                <c:pt idx="92">
                  <c:v>0.16800000000000001</c:v>
                </c:pt>
                <c:pt idx="93">
                  <c:v>0.17</c:v>
                </c:pt>
                <c:pt idx="94">
                  <c:v>0.17100000000000001</c:v>
                </c:pt>
                <c:pt idx="95">
                  <c:v>0.17200000000000001</c:v>
                </c:pt>
                <c:pt idx="96">
                  <c:v>0.17400000000000004</c:v>
                </c:pt>
                <c:pt idx="97">
                  <c:v>0.17500000000000004</c:v>
                </c:pt>
                <c:pt idx="98">
                  <c:v>0.17600000000000005</c:v>
                </c:pt>
                <c:pt idx="99">
                  <c:v>0.17800000000000005</c:v>
                </c:pt>
                <c:pt idx="100">
                  <c:v>0.17900000000000005</c:v>
                </c:pt>
                <c:pt idx="101">
                  <c:v>0.18000000000000005</c:v>
                </c:pt>
                <c:pt idx="102">
                  <c:v>0.18100000000000005</c:v>
                </c:pt>
                <c:pt idx="103">
                  <c:v>0.18200000000000005</c:v>
                </c:pt>
                <c:pt idx="104">
                  <c:v>0.18300000000000005</c:v>
                </c:pt>
                <c:pt idx="105">
                  <c:v>0.18400000000000005</c:v>
                </c:pt>
                <c:pt idx="106">
                  <c:v>0.18500000000000005</c:v>
                </c:pt>
                <c:pt idx="107">
                  <c:v>0.18600000000000005</c:v>
                </c:pt>
                <c:pt idx="108">
                  <c:v>0.18600000000000005</c:v>
                </c:pt>
                <c:pt idx="109">
                  <c:v>0.18700000000000006</c:v>
                </c:pt>
                <c:pt idx="110">
                  <c:v>0.18700000000000006</c:v>
                </c:pt>
                <c:pt idx="111">
                  <c:v>0.18700000000000006</c:v>
                </c:pt>
                <c:pt idx="112">
                  <c:v>0.18800000000000006</c:v>
                </c:pt>
                <c:pt idx="113">
                  <c:v>0.18800000000000006</c:v>
                </c:pt>
                <c:pt idx="114">
                  <c:v>0.18800000000000006</c:v>
                </c:pt>
                <c:pt idx="115">
                  <c:v>0.18800000000000006</c:v>
                </c:pt>
                <c:pt idx="116">
                  <c:v>0.18800000000000006</c:v>
                </c:pt>
                <c:pt idx="117">
                  <c:v>0.18800000000000006</c:v>
                </c:pt>
                <c:pt idx="118">
                  <c:v>0.18800000000000006</c:v>
                </c:pt>
                <c:pt idx="119">
                  <c:v>0.18800000000000006</c:v>
                </c:pt>
                <c:pt idx="120">
                  <c:v>0.18700000000000006</c:v>
                </c:pt>
                <c:pt idx="121">
                  <c:v>0.18700000000000006</c:v>
                </c:pt>
                <c:pt idx="122">
                  <c:v>0.18600000000000005</c:v>
                </c:pt>
                <c:pt idx="123">
                  <c:v>0.18600000000000005</c:v>
                </c:pt>
                <c:pt idx="124">
                  <c:v>0.18500000000000005</c:v>
                </c:pt>
                <c:pt idx="125">
                  <c:v>0.18400000000000005</c:v>
                </c:pt>
                <c:pt idx="126">
                  <c:v>0.18300000000000005</c:v>
                </c:pt>
                <c:pt idx="127">
                  <c:v>0.18200000000000005</c:v>
                </c:pt>
                <c:pt idx="128">
                  <c:v>0.18100000000000005</c:v>
                </c:pt>
                <c:pt idx="129">
                  <c:v>0.17900000000000005</c:v>
                </c:pt>
                <c:pt idx="130">
                  <c:v>0.17800000000000005</c:v>
                </c:pt>
                <c:pt idx="131">
                  <c:v>0.17600000000000005</c:v>
                </c:pt>
                <c:pt idx="132">
                  <c:v>0.17500000000000004</c:v>
                </c:pt>
                <c:pt idx="133">
                  <c:v>0.17300000000000001</c:v>
                </c:pt>
                <c:pt idx="134">
                  <c:v>0.17100000000000001</c:v>
                </c:pt>
                <c:pt idx="135">
                  <c:v>0.16900000000000001</c:v>
                </c:pt>
                <c:pt idx="136">
                  <c:v>0.16700000000000001</c:v>
                </c:pt>
                <c:pt idx="137">
                  <c:v>0.16400000000000001</c:v>
                </c:pt>
                <c:pt idx="138">
                  <c:v>0.16200000000000001</c:v>
                </c:pt>
                <c:pt idx="139">
                  <c:v>0.15900000000000006</c:v>
                </c:pt>
                <c:pt idx="140">
                  <c:v>0.15700000000000006</c:v>
                </c:pt>
                <c:pt idx="141">
                  <c:v>0.15500000000000005</c:v>
                </c:pt>
                <c:pt idx="142">
                  <c:v>0.15200000000000005</c:v>
                </c:pt>
                <c:pt idx="143">
                  <c:v>0.14900000000000005</c:v>
                </c:pt>
                <c:pt idx="144">
                  <c:v>0.14700000000000005</c:v>
                </c:pt>
                <c:pt idx="145">
                  <c:v>0.14400000000000004</c:v>
                </c:pt>
                <c:pt idx="146">
                  <c:v>0.14000000000000001</c:v>
                </c:pt>
                <c:pt idx="147">
                  <c:v>0.13700000000000001</c:v>
                </c:pt>
                <c:pt idx="148">
                  <c:v>0.13500000000000001</c:v>
                </c:pt>
                <c:pt idx="149">
                  <c:v>0.13200000000000001</c:v>
                </c:pt>
                <c:pt idx="150">
                  <c:v>0.129</c:v>
                </c:pt>
                <c:pt idx="151">
                  <c:v>0.125</c:v>
                </c:pt>
                <c:pt idx="152">
                  <c:v>0.12200000000000003</c:v>
                </c:pt>
                <c:pt idx="153">
                  <c:v>0.11899999999999998</c:v>
                </c:pt>
                <c:pt idx="154">
                  <c:v>0.11599999999999998</c:v>
                </c:pt>
                <c:pt idx="155">
                  <c:v>0.113</c:v>
                </c:pt>
                <c:pt idx="156">
                  <c:v>0.11</c:v>
                </c:pt>
                <c:pt idx="157">
                  <c:v>0.10800000000000003</c:v>
                </c:pt>
                <c:pt idx="158">
                  <c:v>0.10500000000000002</c:v>
                </c:pt>
                <c:pt idx="159">
                  <c:v>0.10199999999999998</c:v>
                </c:pt>
                <c:pt idx="160">
                  <c:v>9.9000000000000046E-2</c:v>
                </c:pt>
                <c:pt idx="161">
                  <c:v>9.6000000000000002E-2</c:v>
                </c:pt>
                <c:pt idx="162">
                  <c:v>9.3000000000000055E-2</c:v>
                </c:pt>
                <c:pt idx="163">
                  <c:v>9.0000000000000024E-2</c:v>
                </c:pt>
                <c:pt idx="164">
                  <c:v>8.8000000000000037E-2</c:v>
                </c:pt>
                <c:pt idx="165">
                  <c:v>8.5000000000000048E-2</c:v>
                </c:pt>
                <c:pt idx="166">
                  <c:v>8.2000000000000003E-2</c:v>
                </c:pt>
                <c:pt idx="167">
                  <c:v>7.9000000000000029E-2</c:v>
                </c:pt>
                <c:pt idx="168">
                  <c:v>7.6999999999999999E-2</c:v>
                </c:pt>
                <c:pt idx="169">
                  <c:v>7.3999999999999996E-2</c:v>
                </c:pt>
                <c:pt idx="170">
                  <c:v>7.1999999999999995E-2</c:v>
                </c:pt>
                <c:pt idx="171">
                  <c:v>6.8999999999999992E-2</c:v>
                </c:pt>
                <c:pt idx="172">
                  <c:v>6.7000000000000004E-2</c:v>
                </c:pt>
                <c:pt idx="173">
                  <c:v>6.5000000000000002E-2</c:v>
                </c:pt>
                <c:pt idx="174">
                  <c:v>6.200000000000002E-2</c:v>
                </c:pt>
                <c:pt idx="175">
                  <c:v>6.0000000000000019E-2</c:v>
                </c:pt>
                <c:pt idx="176">
                  <c:v>5.8000000000000003E-2</c:v>
                </c:pt>
                <c:pt idx="177">
                  <c:v>5.6000000000000001E-2</c:v>
                </c:pt>
                <c:pt idx="178">
                  <c:v>5.5000000000000014E-2</c:v>
                </c:pt>
                <c:pt idx="179">
                  <c:v>5.3000000000000012E-2</c:v>
                </c:pt>
                <c:pt idx="180">
                  <c:v>5.1999999999999998E-2</c:v>
                </c:pt>
                <c:pt idx="181">
                  <c:v>5.1000000000000004E-2</c:v>
                </c:pt>
                <c:pt idx="182">
                  <c:v>4.9000000000000009E-2</c:v>
                </c:pt>
                <c:pt idx="183">
                  <c:v>4.8000000000000001E-2</c:v>
                </c:pt>
                <c:pt idx="184">
                  <c:v>4.7000000000000014E-2</c:v>
                </c:pt>
                <c:pt idx="185">
                  <c:v>4.5999999999999999E-2</c:v>
                </c:pt>
                <c:pt idx="186">
                  <c:v>4.5999999999999999E-2</c:v>
                </c:pt>
                <c:pt idx="187">
                  <c:v>4.5000000000000012E-2</c:v>
                </c:pt>
                <c:pt idx="188">
                  <c:v>4.3999999999999997E-2</c:v>
                </c:pt>
                <c:pt idx="189">
                  <c:v>4.3999999999999997E-2</c:v>
                </c:pt>
                <c:pt idx="190">
                  <c:v>4.3000000000000003E-2</c:v>
                </c:pt>
                <c:pt idx="191">
                  <c:v>4.3000000000000003E-2</c:v>
                </c:pt>
                <c:pt idx="192">
                  <c:v>4.3000000000000003E-2</c:v>
                </c:pt>
                <c:pt idx="193">
                  <c:v>4.3000000000000003E-2</c:v>
                </c:pt>
                <c:pt idx="194">
                  <c:v>4.3000000000000003E-2</c:v>
                </c:pt>
                <c:pt idx="195">
                  <c:v>4.3000000000000003E-2</c:v>
                </c:pt>
                <c:pt idx="196">
                  <c:v>4.3000000000000003E-2</c:v>
                </c:pt>
                <c:pt idx="197">
                  <c:v>4.3000000000000003E-2</c:v>
                </c:pt>
                <c:pt idx="198">
                  <c:v>4.3999999999999997E-2</c:v>
                </c:pt>
                <c:pt idx="199">
                  <c:v>4.3999999999999997E-2</c:v>
                </c:pt>
                <c:pt idx="200">
                  <c:v>4.5000000000000012E-2</c:v>
                </c:pt>
                <c:pt idx="201">
                  <c:v>4.5000000000000012E-2</c:v>
                </c:pt>
                <c:pt idx="202">
                  <c:v>4.5999999999999999E-2</c:v>
                </c:pt>
                <c:pt idx="203">
                  <c:v>4.7000000000000014E-2</c:v>
                </c:pt>
                <c:pt idx="204">
                  <c:v>4.8000000000000001E-2</c:v>
                </c:pt>
                <c:pt idx="205">
                  <c:v>4.9000000000000009E-2</c:v>
                </c:pt>
                <c:pt idx="206">
                  <c:v>4.9000000000000009E-2</c:v>
                </c:pt>
                <c:pt idx="207">
                  <c:v>5.1000000000000004E-2</c:v>
                </c:pt>
                <c:pt idx="208">
                  <c:v>5.1999999999999998E-2</c:v>
                </c:pt>
                <c:pt idx="209">
                  <c:v>5.3000000000000012E-2</c:v>
                </c:pt>
                <c:pt idx="210">
                  <c:v>5.3999999999999999E-2</c:v>
                </c:pt>
                <c:pt idx="211">
                  <c:v>5.6000000000000001E-2</c:v>
                </c:pt>
                <c:pt idx="212">
                  <c:v>5.7000000000000009E-2</c:v>
                </c:pt>
                <c:pt idx="213">
                  <c:v>5.9000000000000011E-2</c:v>
                </c:pt>
                <c:pt idx="214">
                  <c:v>6.0000000000000019E-2</c:v>
                </c:pt>
                <c:pt idx="215">
                  <c:v>6.200000000000002E-2</c:v>
                </c:pt>
                <c:pt idx="216">
                  <c:v>6.3E-2</c:v>
                </c:pt>
                <c:pt idx="217">
                  <c:v>6.5000000000000002E-2</c:v>
                </c:pt>
                <c:pt idx="218">
                  <c:v>6.7000000000000004E-2</c:v>
                </c:pt>
                <c:pt idx="219">
                  <c:v>6.8999999999999992E-2</c:v>
                </c:pt>
                <c:pt idx="220">
                  <c:v>7.0999999999999994E-2</c:v>
                </c:pt>
                <c:pt idx="221">
                  <c:v>7.3000000000000009E-2</c:v>
                </c:pt>
                <c:pt idx="222">
                  <c:v>7.5000000000000011E-2</c:v>
                </c:pt>
                <c:pt idx="223">
                  <c:v>7.6999999999999999E-2</c:v>
                </c:pt>
                <c:pt idx="224">
                  <c:v>7.9000000000000029E-2</c:v>
                </c:pt>
                <c:pt idx="225">
                  <c:v>8.1000000000000003E-2</c:v>
                </c:pt>
                <c:pt idx="226">
                  <c:v>8.4000000000000047E-2</c:v>
                </c:pt>
                <c:pt idx="227">
                  <c:v>8.6000000000000021E-2</c:v>
                </c:pt>
                <c:pt idx="228">
                  <c:v>8.9000000000000051E-2</c:v>
                </c:pt>
                <c:pt idx="229">
                  <c:v>9.2000000000000026E-2</c:v>
                </c:pt>
                <c:pt idx="230">
                  <c:v>9.4000000000000028E-2</c:v>
                </c:pt>
                <c:pt idx="231">
                  <c:v>9.8000000000000032E-2</c:v>
                </c:pt>
                <c:pt idx="232">
                  <c:v>0.10099999999999998</c:v>
                </c:pt>
                <c:pt idx="233">
                  <c:v>0.10400000000000002</c:v>
                </c:pt>
                <c:pt idx="234">
                  <c:v>0.10700000000000003</c:v>
                </c:pt>
                <c:pt idx="235">
                  <c:v>0.111</c:v>
                </c:pt>
                <c:pt idx="236">
                  <c:v>0.115</c:v>
                </c:pt>
                <c:pt idx="237">
                  <c:v>0.11899999999999998</c:v>
                </c:pt>
                <c:pt idx="238">
                  <c:v>0.12300000000000003</c:v>
                </c:pt>
                <c:pt idx="239">
                  <c:v>0.127</c:v>
                </c:pt>
                <c:pt idx="240">
                  <c:v>0.13200000000000001</c:v>
                </c:pt>
                <c:pt idx="241">
                  <c:v>0.13700000000000001</c:v>
                </c:pt>
                <c:pt idx="242">
                  <c:v>0.14100000000000001</c:v>
                </c:pt>
                <c:pt idx="243">
                  <c:v>0.14600000000000005</c:v>
                </c:pt>
                <c:pt idx="244">
                  <c:v>0.15100000000000005</c:v>
                </c:pt>
                <c:pt idx="245">
                  <c:v>0.15700000000000006</c:v>
                </c:pt>
                <c:pt idx="246">
                  <c:v>0.16200000000000001</c:v>
                </c:pt>
                <c:pt idx="247">
                  <c:v>0.16700000000000001</c:v>
                </c:pt>
                <c:pt idx="248">
                  <c:v>0.17200000000000001</c:v>
                </c:pt>
                <c:pt idx="249">
                  <c:v>0.17800000000000005</c:v>
                </c:pt>
                <c:pt idx="250">
                  <c:v>0.18300000000000005</c:v>
                </c:pt>
                <c:pt idx="251">
                  <c:v>0.18700000000000006</c:v>
                </c:pt>
                <c:pt idx="252">
                  <c:v>0.192</c:v>
                </c:pt>
                <c:pt idx="253">
                  <c:v>0.19600000000000001</c:v>
                </c:pt>
                <c:pt idx="254">
                  <c:v>0.20100000000000001</c:v>
                </c:pt>
                <c:pt idx="255">
                  <c:v>0.20500000000000004</c:v>
                </c:pt>
                <c:pt idx="256">
                  <c:v>0.20800000000000005</c:v>
                </c:pt>
                <c:pt idx="257">
                  <c:v>0.21100000000000005</c:v>
                </c:pt>
                <c:pt idx="258">
                  <c:v>0.21400000000000005</c:v>
                </c:pt>
                <c:pt idx="259">
                  <c:v>0.21700000000000005</c:v>
                </c:pt>
                <c:pt idx="260">
                  <c:v>0.21900000000000006</c:v>
                </c:pt>
                <c:pt idx="261">
                  <c:v>0.222</c:v>
                </c:pt>
                <c:pt idx="262">
                  <c:v>0.224</c:v>
                </c:pt>
                <c:pt idx="263">
                  <c:v>0.22500000000000001</c:v>
                </c:pt>
                <c:pt idx="264">
                  <c:v>0.22700000000000001</c:v>
                </c:pt>
                <c:pt idx="265">
                  <c:v>0.22800000000000001</c:v>
                </c:pt>
                <c:pt idx="266">
                  <c:v>0.22900000000000001</c:v>
                </c:pt>
                <c:pt idx="267">
                  <c:v>0.23</c:v>
                </c:pt>
                <c:pt idx="268">
                  <c:v>0.23100000000000001</c:v>
                </c:pt>
                <c:pt idx="269">
                  <c:v>0.23300000000000001</c:v>
                </c:pt>
                <c:pt idx="270">
                  <c:v>0.23400000000000001</c:v>
                </c:pt>
                <c:pt idx="271">
                  <c:v>0.23500000000000001</c:v>
                </c:pt>
                <c:pt idx="272">
                  <c:v>0.23600000000000004</c:v>
                </c:pt>
                <c:pt idx="273">
                  <c:v>0.23700000000000004</c:v>
                </c:pt>
                <c:pt idx="274">
                  <c:v>0.23900000000000005</c:v>
                </c:pt>
                <c:pt idx="275">
                  <c:v>0.24100000000000005</c:v>
                </c:pt>
                <c:pt idx="276">
                  <c:v>0.24300000000000005</c:v>
                </c:pt>
                <c:pt idx="277">
                  <c:v>0.24600000000000005</c:v>
                </c:pt>
                <c:pt idx="278">
                  <c:v>0.24900000000000005</c:v>
                </c:pt>
                <c:pt idx="279">
                  <c:v>0.252</c:v>
                </c:pt>
                <c:pt idx="280">
                  <c:v>0.25600000000000001</c:v>
                </c:pt>
                <c:pt idx="281">
                  <c:v>0.26</c:v>
                </c:pt>
                <c:pt idx="282">
                  <c:v>0.26300000000000001</c:v>
                </c:pt>
                <c:pt idx="283">
                  <c:v>0.26800000000000002</c:v>
                </c:pt>
                <c:pt idx="284">
                  <c:v>0.27300000000000002</c:v>
                </c:pt>
                <c:pt idx="285">
                  <c:v>0.27800000000000002</c:v>
                </c:pt>
                <c:pt idx="286">
                  <c:v>0.28400000000000009</c:v>
                </c:pt>
                <c:pt idx="287">
                  <c:v>0.28900000000000009</c:v>
                </c:pt>
                <c:pt idx="288">
                  <c:v>0.2950000000000001</c:v>
                </c:pt>
                <c:pt idx="289">
                  <c:v>0.30100000000000016</c:v>
                </c:pt>
                <c:pt idx="290">
                  <c:v>0.30800000000000011</c:v>
                </c:pt>
                <c:pt idx="291">
                  <c:v>0.31500000000000011</c:v>
                </c:pt>
                <c:pt idx="292">
                  <c:v>0.32300000000000012</c:v>
                </c:pt>
                <c:pt idx="293">
                  <c:v>0.33000000000000013</c:v>
                </c:pt>
                <c:pt idx="294">
                  <c:v>0.33700000000000013</c:v>
                </c:pt>
                <c:pt idx="295">
                  <c:v>0.34500000000000008</c:v>
                </c:pt>
                <c:pt idx="296">
                  <c:v>0.35300000000000009</c:v>
                </c:pt>
                <c:pt idx="297">
                  <c:v>0.36100000000000015</c:v>
                </c:pt>
                <c:pt idx="298">
                  <c:v>0.36800000000000016</c:v>
                </c:pt>
                <c:pt idx="299">
                  <c:v>0.37500000000000011</c:v>
                </c:pt>
                <c:pt idx="300">
                  <c:v>0.38200000000000012</c:v>
                </c:pt>
                <c:pt idx="301">
                  <c:v>0.38800000000000012</c:v>
                </c:pt>
                <c:pt idx="302">
                  <c:v>0.39500000000000013</c:v>
                </c:pt>
                <c:pt idx="303">
                  <c:v>0.40100000000000002</c:v>
                </c:pt>
                <c:pt idx="304">
                  <c:v>0.40700000000000008</c:v>
                </c:pt>
                <c:pt idx="305">
                  <c:v>0.41400000000000009</c:v>
                </c:pt>
                <c:pt idx="306">
                  <c:v>0.41900000000000009</c:v>
                </c:pt>
                <c:pt idx="307">
                  <c:v>0.42400000000000015</c:v>
                </c:pt>
                <c:pt idx="308">
                  <c:v>0.42900000000000016</c:v>
                </c:pt>
                <c:pt idx="309">
                  <c:v>0.43300000000000011</c:v>
                </c:pt>
                <c:pt idx="310">
                  <c:v>0.43700000000000011</c:v>
                </c:pt>
                <c:pt idx="311">
                  <c:v>0.43900000000000011</c:v>
                </c:pt>
                <c:pt idx="312">
                  <c:v>0.441</c:v>
                </c:pt>
                <c:pt idx="313">
                  <c:v>0.441</c:v>
                </c:pt>
                <c:pt idx="314">
                  <c:v>0.44</c:v>
                </c:pt>
                <c:pt idx="315">
                  <c:v>0.43700000000000011</c:v>
                </c:pt>
                <c:pt idx="316">
                  <c:v>0.43200000000000011</c:v>
                </c:pt>
                <c:pt idx="317">
                  <c:v>0.42700000000000016</c:v>
                </c:pt>
                <c:pt idx="318">
                  <c:v>0.41800000000000009</c:v>
                </c:pt>
                <c:pt idx="319">
                  <c:v>0.40900000000000009</c:v>
                </c:pt>
                <c:pt idx="320">
                  <c:v>0.39700000000000013</c:v>
                </c:pt>
                <c:pt idx="321">
                  <c:v>0.38500000000000012</c:v>
                </c:pt>
                <c:pt idx="322">
                  <c:v>0.37000000000000011</c:v>
                </c:pt>
                <c:pt idx="323">
                  <c:v>0.35500000000000009</c:v>
                </c:pt>
                <c:pt idx="324">
                  <c:v>0.33900000000000013</c:v>
                </c:pt>
                <c:pt idx="325">
                  <c:v>0.32300000000000012</c:v>
                </c:pt>
                <c:pt idx="326">
                  <c:v>0.30500000000000016</c:v>
                </c:pt>
                <c:pt idx="327">
                  <c:v>0.28800000000000009</c:v>
                </c:pt>
                <c:pt idx="328">
                  <c:v>0.27100000000000002</c:v>
                </c:pt>
                <c:pt idx="329">
                  <c:v>0.254</c:v>
                </c:pt>
                <c:pt idx="330">
                  <c:v>0.23700000000000004</c:v>
                </c:pt>
                <c:pt idx="331">
                  <c:v>0.21900000000000006</c:v>
                </c:pt>
                <c:pt idx="332">
                  <c:v>0.20200000000000001</c:v>
                </c:pt>
                <c:pt idx="333">
                  <c:v>0.18600000000000005</c:v>
                </c:pt>
                <c:pt idx="334">
                  <c:v>0.17</c:v>
                </c:pt>
                <c:pt idx="335">
                  <c:v>0.15500000000000005</c:v>
                </c:pt>
                <c:pt idx="336">
                  <c:v>0.14200000000000004</c:v>
                </c:pt>
                <c:pt idx="337">
                  <c:v>0.128</c:v>
                </c:pt>
                <c:pt idx="338">
                  <c:v>0.11599999999999998</c:v>
                </c:pt>
                <c:pt idx="339">
                  <c:v>0.10500000000000002</c:v>
                </c:pt>
                <c:pt idx="340">
                  <c:v>9.4000000000000028E-2</c:v>
                </c:pt>
                <c:pt idx="341">
                  <c:v>8.5000000000000048E-2</c:v>
                </c:pt>
                <c:pt idx="342">
                  <c:v>7.5999999999999998E-2</c:v>
                </c:pt>
                <c:pt idx="343">
                  <c:v>6.8000000000000019E-2</c:v>
                </c:pt>
                <c:pt idx="344">
                  <c:v>6.1000000000000013E-2</c:v>
                </c:pt>
                <c:pt idx="345">
                  <c:v>5.3999999999999999E-2</c:v>
                </c:pt>
                <c:pt idx="346">
                  <c:v>4.9000000000000009E-2</c:v>
                </c:pt>
                <c:pt idx="347">
                  <c:v>4.3999999999999997E-2</c:v>
                </c:pt>
                <c:pt idx="348">
                  <c:v>3.9000000000000014E-2</c:v>
                </c:pt>
                <c:pt idx="349">
                  <c:v>3.4999999999999996E-2</c:v>
                </c:pt>
                <c:pt idx="350">
                  <c:v>3.2000000000000015E-2</c:v>
                </c:pt>
                <c:pt idx="351">
                  <c:v>2.8000000000000001E-2</c:v>
                </c:pt>
                <c:pt idx="352">
                  <c:v>2.6000000000000002E-2</c:v>
                </c:pt>
                <c:pt idx="353">
                  <c:v>2.3E-2</c:v>
                </c:pt>
                <c:pt idx="354">
                  <c:v>2.0999999999999998E-2</c:v>
                </c:pt>
                <c:pt idx="355">
                  <c:v>1.900000000000001E-2</c:v>
                </c:pt>
                <c:pt idx="356">
                  <c:v>1.7000000000000001E-2</c:v>
                </c:pt>
                <c:pt idx="357">
                  <c:v>1.6000000000000007E-2</c:v>
                </c:pt>
                <c:pt idx="358">
                  <c:v>1.4E-2</c:v>
                </c:pt>
                <c:pt idx="359">
                  <c:v>1.2999999999999998E-2</c:v>
                </c:pt>
                <c:pt idx="360">
                  <c:v>1.2E-2</c:v>
                </c:pt>
                <c:pt idx="361">
                  <c:v>1.0999999999999998E-2</c:v>
                </c:pt>
                <c:pt idx="362">
                  <c:v>1.0000000000000004E-2</c:v>
                </c:pt>
                <c:pt idx="363">
                  <c:v>9.0000000000000028E-3</c:v>
                </c:pt>
                <c:pt idx="364">
                  <c:v>8.0000000000000054E-3</c:v>
                </c:pt>
                <c:pt idx="365">
                  <c:v>8.0000000000000054E-3</c:v>
                </c:pt>
                <c:pt idx="366">
                  <c:v>7.000000000000001E-3</c:v>
                </c:pt>
                <c:pt idx="367">
                  <c:v>6.0000000000000019E-3</c:v>
                </c:pt>
                <c:pt idx="368">
                  <c:v>6.0000000000000019E-3</c:v>
                </c:pt>
                <c:pt idx="369">
                  <c:v>6.0000000000000019E-3</c:v>
                </c:pt>
                <c:pt idx="370">
                  <c:v>5.0000000000000018E-3</c:v>
                </c:pt>
                <c:pt idx="371">
                  <c:v>4.0000000000000018E-3</c:v>
                </c:pt>
                <c:pt idx="372">
                  <c:v>4.0000000000000018E-3</c:v>
                </c:pt>
                <c:pt idx="373">
                  <c:v>4.0000000000000018E-3</c:v>
                </c:pt>
                <c:pt idx="374">
                  <c:v>3.0000000000000009E-3</c:v>
                </c:pt>
                <c:pt idx="375">
                  <c:v>3.0000000000000009E-3</c:v>
                </c:pt>
                <c:pt idx="376">
                  <c:v>3.0000000000000009E-3</c:v>
                </c:pt>
                <c:pt idx="377">
                  <c:v>3.0000000000000009E-3</c:v>
                </c:pt>
                <c:pt idx="378">
                  <c:v>3.0000000000000009E-3</c:v>
                </c:pt>
                <c:pt idx="379">
                  <c:v>2.0000000000000009E-3</c:v>
                </c:pt>
                <c:pt idx="380">
                  <c:v>2.0000000000000009E-3</c:v>
                </c:pt>
                <c:pt idx="381">
                  <c:v>2.0000000000000009E-3</c:v>
                </c:pt>
                <c:pt idx="382">
                  <c:v>2.0000000000000009E-3</c:v>
                </c:pt>
                <c:pt idx="383">
                  <c:v>2.0000000000000009E-3</c:v>
                </c:pt>
                <c:pt idx="384">
                  <c:v>2.0000000000000009E-3</c:v>
                </c:pt>
                <c:pt idx="385">
                  <c:v>1.0000000000000005E-3</c:v>
                </c:pt>
                <c:pt idx="386">
                  <c:v>1.0000000000000005E-3</c:v>
                </c:pt>
                <c:pt idx="387">
                  <c:v>1.0000000000000005E-3</c:v>
                </c:pt>
                <c:pt idx="388">
                  <c:v>1.0000000000000005E-3</c:v>
                </c:pt>
                <c:pt idx="389">
                  <c:v>1.0000000000000005E-3</c:v>
                </c:pt>
                <c:pt idx="390">
                  <c:v>1.0000000000000005E-3</c:v>
                </c:pt>
                <c:pt idx="391">
                  <c:v>1.0000000000000005E-3</c:v>
                </c:pt>
                <c:pt idx="392">
                  <c:v>1.0000000000000005E-3</c:v>
                </c:pt>
                <c:pt idx="393">
                  <c:v>1.0000000000000005E-3</c:v>
                </c:pt>
                <c:pt idx="394">
                  <c:v>1.0000000000000005E-3</c:v>
                </c:pt>
                <c:pt idx="395">
                  <c:v>1.0000000000000005E-3</c:v>
                </c:pt>
                <c:pt idx="396">
                  <c:v>1.0000000000000005E-3</c:v>
                </c:pt>
                <c:pt idx="397">
                  <c:v>0</c:v>
                </c:pt>
                <c:pt idx="398">
                  <c:v>0</c:v>
                </c:pt>
                <c:pt idx="399">
                  <c:v>0</c:v>
                </c:pt>
                <c:pt idx="400">
                  <c:v>0</c:v>
                </c:pt>
              </c:numCache>
            </c:numRef>
          </c:yVal>
          <c:smooth val="1"/>
        </c:ser>
        <c:ser>
          <c:idx val="6"/>
          <c:order val="6"/>
          <c:tx>
            <c:v>KW licht 15</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licht!$U$2:$U$402</c:f>
              <c:numCache>
                <c:formatCode>0.000</c:formatCode>
                <c:ptCount val="401"/>
                <c:pt idx="0">
                  <c:v>3.3000000000000002E-2</c:v>
                </c:pt>
                <c:pt idx="1">
                  <c:v>3.3000000000000002E-2</c:v>
                </c:pt>
                <c:pt idx="2">
                  <c:v>3.3000000000000002E-2</c:v>
                </c:pt>
                <c:pt idx="3">
                  <c:v>3.4000000000000002E-2</c:v>
                </c:pt>
                <c:pt idx="4">
                  <c:v>3.500000000000001E-2</c:v>
                </c:pt>
                <c:pt idx="5">
                  <c:v>3.500000000000001E-2</c:v>
                </c:pt>
                <c:pt idx="6">
                  <c:v>3.6000000000000011E-2</c:v>
                </c:pt>
                <c:pt idx="7">
                  <c:v>3.7000000000000012E-2</c:v>
                </c:pt>
                <c:pt idx="8">
                  <c:v>3.8000000000000006E-2</c:v>
                </c:pt>
                <c:pt idx="9">
                  <c:v>3.8000000000000006E-2</c:v>
                </c:pt>
                <c:pt idx="10">
                  <c:v>3.9999999999999994E-2</c:v>
                </c:pt>
                <c:pt idx="11">
                  <c:v>4.1000000000000002E-2</c:v>
                </c:pt>
                <c:pt idx="12">
                  <c:v>4.1000000000000002E-2</c:v>
                </c:pt>
                <c:pt idx="13">
                  <c:v>4.3000000000000003E-2</c:v>
                </c:pt>
                <c:pt idx="14">
                  <c:v>4.3999999999999997E-2</c:v>
                </c:pt>
                <c:pt idx="15">
                  <c:v>4.3999999999999997E-2</c:v>
                </c:pt>
                <c:pt idx="16">
                  <c:v>4.5999999999999999E-2</c:v>
                </c:pt>
                <c:pt idx="17">
                  <c:v>4.5999999999999999E-2</c:v>
                </c:pt>
                <c:pt idx="18">
                  <c:v>4.7000000000000014E-2</c:v>
                </c:pt>
                <c:pt idx="19">
                  <c:v>4.9000000000000016E-2</c:v>
                </c:pt>
                <c:pt idx="20">
                  <c:v>0.05</c:v>
                </c:pt>
                <c:pt idx="21">
                  <c:v>5.2000000000000025E-2</c:v>
                </c:pt>
                <c:pt idx="22">
                  <c:v>5.3000000000000012E-2</c:v>
                </c:pt>
                <c:pt idx="23">
                  <c:v>5.5000000000000007E-2</c:v>
                </c:pt>
                <c:pt idx="24">
                  <c:v>5.5999999999999994E-2</c:v>
                </c:pt>
                <c:pt idx="25">
                  <c:v>5.8000000000000003E-2</c:v>
                </c:pt>
                <c:pt idx="26">
                  <c:v>6.0000000000000019E-2</c:v>
                </c:pt>
                <c:pt idx="27">
                  <c:v>6.200000000000002E-2</c:v>
                </c:pt>
                <c:pt idx="28">
                  <c:v>6.4000000000000029E-2</c:v>
                </c:pt>
                <c:pt idx="29">
                  <c:v>6.6000000000000003E-2</c:v>
                </c:pt>
                <c:pt idx="30">
                  <c:v>6.7999999999999991E-2</c:v>
                </c:pt>
                <c:pt idx="31">
                  <c:v>6.9999999999999993E-2</c:v>
                </c:pt>
                <c:pt idx="32">
                  <c:v>7.3000000000000009E-2</c:v>
                </c:pt>
                <c:pt idx="33">
                  <c:v>7.5000000000000011E-2</c:v>
                </c:pt>
                <c:pt idx="34">
                  <c:v>7.5999999999999998E-2</c:v>
                </c:pt>
                <c:pt idx="35">
                  <c:v>7.9000000000000029E-2</c:v>
                </c:pt>
                <c:pt idx="36">
                  <c:v>8.1000000000000003E-2</c:v>
                </c:pt>
                <c:pt idx="37">
                  <c:v>8.3000000000000032E-2</c:v>
                </c:pt>
                <c:pt idx="38">
                  <c:v>8.5000000000000048E-2</c:v>
                </c:pt>
                <c:pt idx="39">
                  <c:v>8.7000000000000022E-2</c:v>
                </c:pt>
                <c:pt idx="40">
                  <c:v>8.9000000000000051E-2</c:v>
                </c:pt>
                <c:pt idx="41">
                  <c:v>9.2000000000000026E-2</c:v>
                </c:pt>
                <c:pt idx="42">
                  <c:v>9.4000000000000028E-2</c:v>
                </c:pt>
                <c:pt idx="43">
                  <c:v>9.6000000000000002E-2</c:v>
                </c:pt>
                <c:pt idx="44">
                  <c:v>9.8000000000000032E-2</c:v>
                </c:pt>
                <c:pt idx="45">
                  <c:v>9.9000000000000046E-2</c:v>
                </c:pt>
                <c:pt idx="46">
                  <c:v>0.10099999999999998</c:v>
                </c:pt>
                <c:pt idx="47">
                  <c:v>0.10299999999999998</c:v>
                </c:pt>
                <c:pt idx="48">
                  <c:v>0.10400000000000002</c:v>
                </c:pt>
                <c:pt idx="49">
                  <c:v>0.10600000000000002</c:v>
                </c:pt>
                <c:pt idx="50">
                  <c:v>0.10700000000000003</c:v>
                </c:pt>
                <c:pt idx="51">
                  <c:v>0.10900000000000003</c:v>
                </c:pt>
                <c:pt idx="52">
                  <c:v>0.11</c:v>
                </c:pt>
                <c:pt idx="53">
                  <c:v>0.112</c:v>
                </c:pt>
                <c:pt idx="54">
                  <c:v>0.113</c:v>
                </c:pt>
                <c:pt idx="55">
                  <c:v>0.11399999999999998</c:v>
                </c:pt>
                <c:pt idx="56">
                  <c:v>0.11499999999999998</c:v>
                </c:pt>
                <c:pt idx="57">
                  <c:v>0.11699999999999998</c:v>
                </c:pt>
                <c:pt idx="58">
                  <c:v>0.11799999999999998</c:v>
                </c:pt>
                <c:pt idx="59">
                  <c:v>0.12000000000000002</c:v>
                </c:pt>
                <c:pt idx="60">
                  <c:v>0.12100000000000002</c:v>
                </c:pt>
                <c:pt idx="61">
                  <c:v>0.12300000000000003</c:v>
                </c:pt>
                <c:pt idx="62">
                  <c:v>0.12400000000000003</c:v>
                </c:pt>
                <c:pt idx="63">
                  <c:v>0.125</c:v>
                </c:pt>
                <c:pt idx="64">
                  <c:v>0.127</c:v>
                </c:pt>
                <c:pt idx="65">
                  <c:v>0.128</c:v>
                </c:pt>
                <c:pt idx="66">
                  <c:v>0.129</c:v>
                </c:pt>
                <c:pt idx="67">
                  <c:v>0.13100000000000001</c:v>
                </c:pt>
                <c:pt idx="68">
                  <c:v>0.13200000000000001</c:v>
                </c:pt>
                <c:pt idx="69">
                  <c:v>0.13400000000000001</c:v>
                </c:pt>
                <c:pt idx="70">
                  <c:v>0.13600000000000001</c:v>
                </c:pt>
                <c:pt idx="71">
                  <c:v>0.13700000000000001</c:v>
                </c:pt>
                <c:pt idx="72">
                  <c:v>0.13900000000000001</c:v>
                </c:pt>
                <c:pt idx="73">
                  <c:v>0.14000000000000001</c:v>
                </c:pt>
                <c:pt idx="74">
                  <c:v>0.14100000000000001</c:v>
                </c:pt>
                <c:pt idx="75">
                  <c:v>0.14300000000000004</c:v>
                </c:pt>
                <c:pt idx="76">
                  <c:v>0.14400000000000004</c:v>
                </c:pt>
                <c:pt idx="77">
                  <c:v>0.14500000000000005</c:v>
                </c:pt>
                <c:pt idx="78">
                  <c:v>0.14700000000000005</c:v>
                </c:pt>
                <c:pt idx="79">
                  <c:v>0.14800000000000005</c:v>
                </c:pt>
                <c:pt idx="80">
                  <c:v>0.15000000000000005</c:v>
                </c:pt>
                <c:pt idx="81">
                  <c:v>0.15100000000000005</c:v>
                </c:pt>
                <c:pt idx="82">
                  <c:v>0.15200000000000005</c:v>
                </c:pt>
                <c:pt idx="83">
                  <c:v>0.15400000000000005</c:v>
                </c:pt>
                <c:pt idx="84">
                  <c:v>0.15500000000000005</c:v>
                </c:pt>
                <c:pt idx="85">
                  <c:v>0.15600000000000006</c:v>
                </c:pt>
                <c:pt idx="86">
                  <c:v>0.15700000000000006</c:v>
                </c:pt>
                <c:pt idx="87">
                  <c:v>0.15900000000000006</c:v>
                </c:pt>
                <c:pt idx="88">
                  <c:v>0.16</c:v>
                </c:pt>
                <c:pt idx="89">
                  <c:v>0.16200000000000001</c:v>
                </c:pt>
                <c:pt idx="90">
                  <c:v>0.16300000000000001</c:v>
                </c:pt>
                <c:pt idx="91">
                  <c:v>0.16400000000000001</c:v>
                </c:pt>
                <c:pt idx="92">
                  <c:v>0.16600000000000001</c:v>
                </c:pt>
                <c:pt idx="93">
                  <c:v>0.16700000000000001</c:v>
                </c:pt>
                <c:pt idx="94">
                  <c:v>0.16800000000000001</c:v>
                </c:pt>
                <c:pt idx="95">
                  <c:v>0.16900000000000001</c:v>
                </c:pt>
                <c:pt idx="96">
                  <c:v>0.17100000000000001</c:v>
                </c:pt>
                <c:pt idx="97">
                  <c:v>0.17200000000000001</c:v>
                </c:pt>
                <c:pt idx="98">
                  <c:v>0.17300000000000001</c:v>
                </c:pt>
                <c:pt idx="99">
                  <c:v>0.17400000000000004</c:v>
                </c:pt>
                <c:pt idx="100">
                  <c:v>0.17600000000000005</c:v>
                </c:pt>
                <c:pt idx="101">
                  <c:v>0.17700000000000005</c:v>
                </c:pt>
                <c:pt idx="102">
                  <c:v>0.17800000000000005</c:v>
                </c:pt>
                <c:pt idx="103">
                  <c:v>0.17900000000000005</c:v>
                </c:pt>
                <c:pt idx="104">
                  <c:v>0.18000000000000005</c:v>
                </c:pt>
                <c:pt idx="105">
                  <c:v>0.18100000000000005</c:v>
                </c:pt>
                <c:pt idx="106">
                  <c:v>0.18100000000000005</c:v>
                </c:pt>
                <c:pt idx="107">
                  <c:v>0.18200000000000005</c:v>
                </c:pt>
                <c:pt idx="108">
                  <c:v>0.18300000000000005</c:v>
                </c:pt>
                <c:pt idx="109">
                  <c:v>0.18400000000000005</c:v>
                </c:pt>
                <c:pt idx="110">
                  <c:v>0.18400000000000005</c:v>
                </c:pt>
                <c:pt idx="111">
                  <c:v>0.18400000000000005</c:v>
                </c:pt>
                <c:pt idx="112">
                  <c:v>0.18500000000000005</c:v>
                </c:pt>
                <c:pt idx="113">
                  <c:v>0.18500000000000005</c:v>
                </c:pt>
                <c:pt idx="114">
                  <c:v>0.18500000000000005</c:v>
                </c:pt>
                <c:pt idx="115">
                  <c:v>0.18500000000000005</c:v>
                </c:pt>
                <c:pt idx="116">
                  <c:v>0.18500000000000005</c:v>
                </c:pt>
                <c:pt idx="117">
                  <c:v>0.18500000000000005</c:v>
                </c:pt>
                <c:pt idx="118">
                  <c:v>0.18500000000000005</c:v>
                </c:pt>
                <c:pt idx="119">
                  <c:v>0.18400000000000005</c:v>
                </c:pt>
                <c:pt idx="120">
                  <c:v>0.18400000000000005</c:v>
                </c:pt>
                <c:pt idx="121">
                  <c:v>0.18400000000000005</c:v>
                </c:pt>
                <c:pt idx="122">
                  <c:v>0.18300000000000005</c:v>
                </c:pt>
                <c:pt idx="123">
                  <c:v>0.18300000000000005</c:v>
                </c:pt>
                <c:pt idx="124">
                  <c:v>0.18200000000000005</c:v>
                </c:pt>
                <c:pt idx="125">
                  <c:v>0.18100000000000005</c:v>
                </c:pt>
                <c:pt idx="126">
                  <c:v>0.18000000000000005</c:v>
                </c:pt>
                <c:pt idx="127">
                  <c:v>0.17900000000000005</c:v>
                </c:pt>
                <c:pt idx="128">
                  <c:v>0.17800000000000005</c:v>
                </c:pt>
                <c:pt idx="129">
                  <c:v>0.17700000000000005</c:v>
                </c:pt>
                <c:pt idx="130">
                  <c:v>0.17500000000000004</c:v>
                </c:pt>
                <c:pt idx="131">
                  <c:v>0.17300000000000001</c:v>
                </c:pt>
                <c:pt idx="132">
                  <c:v>0.17200000000000001</c:v>
                </c:pt>
                <c:pt idx="133">
                  <c:v>0.17</c:v>
                </c:pt>
                <c:pt idx="134">
                  <c:v>0.16900000000000001</c:v>
                </c:pt>
                <c:pt idx="135">
                  <c:v>0.16600000000000001</c:v>
                </c:pt>
                <c:pt idx="136">
                  <c:v>0.16400000000000001</c:v>
                </c:pt>
                <c:pt idx="137">
                  <c:v>0.16200000000000001</c:v>
                </c:pt>
                <c:pt idx="138">
                  <c:v>0.16</c:v>
                </c:pt>
                <c:pt idx="139">
                  <c:v>0.15700000000000006</c:v>
                </c:pt>
                <c:pt idx="140">
                  <c:v>0.15500000000000005</c:v>
                </c:pt>
                <c:pt idx="141">
                  <c:v>0.15300000000000005</c:v>
                </c:pt>
                <c:pt idx="142">
                  <c:v>0.14900000000000005</c:v>
                </c:pt>
                <c:pt idx="143">
                  <c:v>0.14600000000000005</c:v>
                </c:pt>
                <c:pt idx="144">
                  <c:v>0.14500000000000005</c:v>
                </c:pt>
                <c:pt idx="145">
                  <c:v>0.14200000000000004</c:v>
                </c:pt>
                <c:pt idx="146">
                  <c:v>0.13800000000000001</c:v>
                </c:pt>
                <c:pt idx="147">
                  <c:v>0.13500000000000001</c:v>
                </c:pt>
                <c:pt idx="148">
                  <c:v>0.13300000000000001</c:v>
                </c:pt>
                <c:pt idx="149">
                  <c:v>0.129</c:v>
                </c:pt>
                <c:pt idx="150">
                  <c:v>0.126</c:v>
                </c:pt>
                <c:pt idx="151">
                  <c:v>0.12300000000000003</c:v>
                </c:pt>
                <c:pt idx="152">
                  <c:v>0.12000000000000002</c:v>
                </c:pt>
                <c:pt idx="153">
                  <c:v>0.11699999999999998</c:v>
                </c:pt>
                <c:pt idx="154">
                  <c:v>0.11399999999999998</c:v>
                </c:pt>
                <c:pt idx="155">
                  <c:v>0.111</c:v>
                </c:pt>
                <c:pt idx="156">
                  <c:v>0.10900000000000003</c:v>
                </c:pt>
                <c:pt idx="157">
                  <c:v>0.10600000000000002</c:v>
                </c:pt>
                <c:pt idx="158">
                  <c:v>0.10299999999999998</c:v>
                </c:pt>
                <c:pt idx="159">
                  <c:v>0.10000000000000003</c:v>
                </c:pt>
                <c:pt idx="160">
                  <c:v>9.7000000000000003E-2</c:v>
                </c:pt>
                <c:pt idx="161">
                  <c:v>9.4000000000000028E-2</c:v>
                </c:pt>
                <c:pt idx="162">
                  <c:v>9.2000000000000026E-2</c:v>
                </c:pt>
                <c:pt idx="163">
                  <c:v>8.9000000000000051E-2</c:v>
                </c:pt>
                <c:pt idx="164">
                  <c:v>8.6000000000000021E-2</c:v>
                </c:pt>
                <c:pt idx="165">
                  <c:v>8.3000000000000032E-2</c:v>
                </c:pt>
                <c:pt idx="166">
                  <c:v>8.1000000000000003E-2</c:v>
                </c:pt>
                <c:pt idx="167">
                  <c:v>7.8000000000000014E-2</c:v>
                </c:pt>
                <c:pt idx="168">
                  <c:v>7.5000000000000011E-2</c:v>
                </c:pt>
                <c:pt idx="169">
                  <c:v>7.3000000000000009E-2</c:v>
                </c:pt>
                <c:pt idx="170">
                  <c:v>6.9999999999999993E-2</c:v>
                </c:pt>
                <c:pt idx="171">
                  <c:v>6.7999999999999991E-2</c:v>
                </c:pt>
                <c:pt idx="172">
                  <c:v>6.6000000000000003E-2</c:v>
                </c:pt>
                <c:pt idx="173">
                  <c:v>6.3E-2</c:v>
                </c:pt>
                <c:pt idx="174">
                  <c:v>6.1000000000000013E-2</c:v>
                </c:pt>
                <c:pt idx="175">
                  <c:v>5.9000000000000011E-2</c:v>
                </c:pt>
                <c:pt idx="176">
                  <c:v>5.7000000000000009E-2</c:v>
                </c:pt>
                <c:pt idx="177">
                  <c:v>5.5000000000000007E-2</c:v>
                </c:pt>
                <c:pt idx="178">
                  <c:v>5.4000000000000027E-2</c:v>
                </c:pt>
                <c:pt idx="179">
                  <c:v>5.2000000000000025E-2</c:v>
                </c:pt>
                <c:pt idx="180">
                  <c:v>5.1000000000000004E-2</c:v>
                </c:pt>
                <c:pt idx="181">
                  <c:v>0.05</c:v>
                </c:pt>
                <c:pt idx="182">
                  <c:v>4.8000000000000001E-2</c:v>
                </c:pt>
                <c:pt idx="183">
                  <c:v>4.7000000000000014E-2</c:v>
                </c:pt>
                <c:pt idx="184">
                  <c:v>4.5999999999999999E-2</c:v>
                </c:pt>
                <c:pt idx="185">
                  <c:v>4.5000000000000012E-2</c:v>
                </c:pt>
                <c:pt idx="186">
                  <c:v>4.5000000000000012E-2</c:v>
                </c:pt>
                <c:pt idx="187">
                  <c:v>4.3999999999999997E-2</c:v>
                </c:pt>
                <c:pt idx="188">
                  <c:v>4.3999999999999997E-2</c:v>
                </c:pt>
                <c:pt idx="189">
                  <c:v>4.3000000000000003E-2</c:v>
                </c:pt>
                <c:pt idx="190">
                  <c:v>4.1999999999999996E-2</c:v>
                </c:pt>
                <c:pt idx="191">
                  <c:v>4.1999999999999996E-2</c:v>
                </c:pt>
                <c:pt idx="192">
                  <c:v>4.1999999999999996E-2</c:v>
                </c:pt>
                <c:pt idx="193">
                  <c:v>4.1999999999999996E-2</c:v>
                </c:pt>
                <c:pt idx="194">
                  <c:v>4.1999999999999996E-2</c:v>
                </c:pt>
                <c:pt idx="195">
                  <c:v>4.1999999999999996E-2</c:v>
                </c:pt>
                <c:pt idx="196">
                  <c:v>4.1999999999999996E-2</c:v>
                </c:pt>
                <c:pt idx="197">
                  <c:v>4.3000000000000003E-2</c:v>
                </c:pt>
                <c:pt idx="198">
                  <c:v>4.3000000000000003E-2</c:v>
                </c:pt>
                <c:pt idx="199">
                  <c:v>4.3999999999999997E-2</c:v>
                </c:pt>
                <c:pt idx="200">
                  <c:v>4.3999999999999997E-2</c:v>
                </c:pt>
                <c:pt idx="201">
                  <c:v>4.5000000000000012E-2</c:v>
                </c:pt>
                <c:pt idx="202">
                  <c:v>4.5999999999999999E-2</c:v>
                </c:pt>
                <c:pt idx="203">
                  <c:v>4.5999999999999999E-2</c:v>
                </c:pt>
                <c:pt idx="204">
                  <c:v>4.7000000000000014E-2</c:v>
                </c:pt>
                <c:pt idx="205">
                  <c:v>4.8000000000000001E-2</c:v>
                </c:pt>
                <c:pt idx="206">
                  <c:v>4.9000000000000016E-2</c:v>
                </c:pt>
                <c:pt idx="207">
                  <c:v>0.05</c:v>
                </c:pt>
                <c:pt idx="208">
                  <c:v>5.1000000000000004E-2</c:v>
                </c:pt>
                <c:pt idx="209">
                  <c:v>5.3000000000000012E-2</c:v>
                </c:pt>
                <c:pt idx="210">
                  <c:v>5.4000000000000027E-2</c:v>
                </c:pt>
                <c:pt idx="211">
                  <c:v>5.5000000000000007E-2</c:v>
                </c:pt>
                <c:pt idx="212">
                  <c:v>5.7000000000000009E-2</c:v>
                </c:pt>
                <c:pt idx="213">
                  <c:v>5.8000000000000003E-2</c:v>
                </c:pt>
                <c:pt idx="214">
                  <c:v>6.0000000000000019E-2</c:v>
                </c:pt>
                <c:pt idx="215">
                  <c:v>6.1000000000000013E-2</c:v>
                </c:pt>
                <c:pt idx="216">
                  <c:v>6.3E-2</c:v>
                </c:pt>
                <c:pt idx="217">
                  <c:v>6.5000000000000002E-2</c:v>
                </c:pt>
                <c:pt idx="218">
                  <c:v>6.699999999999999E-2</c:v>
                </c:pt>
                <c:pt idx="219">
                  <c:v>6.8999999999999992E-2</c:v>
                </c:pt>
                <c:pt idx="220">
                  <c:v>7.0999999999999994E-2</c:v>
                </c:pt>
                <c:pt idx="221">
                  <c:v>7.3000000000000009E-2</c:v>
                </c:pt>
                <c:pt idx="222">
                  <c:v>7.5000000000000011E-2</c:v>
                </c:pt>
                <c:pt idx="223">
                  <c:v>7.6999999999999999E-2</c:v>
                </c:pt>
                <c:pt idx="224">
                  <c:v>7.9000000000000029E-2</c:v>
                </c:pt>
                <c:pt idx="225">
                  <c:v>8.2000000000000017E-2</c:v>
                </c:pt>
                <c:pt idx="226">
                  <c:v>8.4000000000000047E-2</c:v>
                </c:pt>
                <c:pt idx="227">
                  <c:v>8.6000000000000021E-2</c:v>
                </c:pt>
                <c:pt idx="228">
                  <c:v>8.9000000000000051E-2</c:v>
                </c:pt>
                <c:pt idx="229">
                  <c:v>9.2000000000000026E-2</c:v>
                </c:pt>
                <c:pt idx="230">
                  <c:v>9.5000000000000029E-2</c:v>
                </c:pt>
                <c:pt idx="231">
                  <c:v>9.8000000000000032E-2</c:v>
                </c:pt>
                <c:pt idx="232">
                  <c:v>0.10099999999999998</c:v>
                </c:pt>
                <c:pt idx="233">
                  <c:v>0.10400000000000002</c:v>
                </c:pt>
                <c:pt idx="234">
                  <c:v>0.10800000000000003</c:v>
                </c:pt>
                <c:pt idx="235">
                  <c:v>0.111</c:v>
                </c:pt>
                <c:pt idx="236">
                  <c:v>0.11499999999999998</c:v>
                </c:pt>
                <c:pt idx="237">
                  <c:v>0.11899999999999998</c:v>
                </c:pt>
                <c:pt idx="238">
                  <c:v>0.12400000000000003</c:v>
                </c:pt>
                <c:pt idx="239">
                  <c:v>0.128</c:v>
                </c:pt>
                <c:pt idx="240">
                  <c:v>0.13300000000000001</c:v>
                </c:pt>
                <c:pt idx="241">
                  <c:v>0.13700000000000001</c:v>
                </c:pt>
                <c:pt idx="242">
                  <c:v>0.14200000000000004</c:v>
                </c:pt>
                <c:pt idx="243">
                  <c:v>0.14700000000000005</c:v>
                </c:pt>
                <c:pt idx="244">
                  <c:v>0.15200000000000005</c:v>
                </c:pt>
                <c:pt idx="245">
                  <c:v>0.15800000000000006</c:v>
                </c:pt>
                <c:pt idx="246">
                  <c:v>0.16300000000000001</c:v>
                </c:pt>
                <c:pt idx="247">
                  <c:v>0.16800000000000001</c:v>
                </c:pt>
                <c:pt idx="248">
                  <c:v>0.17300000000000001</c:v>
                </c:pt>
                <c:pt idx="249">
                  <c:v>0.17800000000000005</c:v>
                </c:pt>
                <c:pt idx="250">
                  <c:v>0.18400000000000005</c:v>
                </c:pt>
                <c:pt idx="251">
                  <c:v>0.18900000000000006</c:v>
                </c:pt>
                <c:pt idx="252">
                  <c:v>0.193</c:v>
                </c:pt>
                <c:pt idx="253">
                  <c:v>0.19800000000000001</c:v>
                </c:pt>
                <c:pt idx="254">
                  <c:v>0.20200000000000001</c:v>
                </c:pt>
                <c:pt idx="255">
                  <c:v>0.20600000000000004</c:v>
                </c:pt>
                <c:pt idx="256">
                  <c:v>0.21000000000000005</c:v>
                </c:pt>
                <c:pt idx="257">
                  <c:v>0.21300000000000005</c:v>
                </c:pt>
                <c:pt idx="258">
                  <c:v>0.21600000000000005</c:v>
                </c:pt>
                <c:pt idx="259">
                  <c:v>0.21900000000000006</c:v>
                </c:pt>
                <c:pt idx="260">
                  <c:v>0.221</c:v>
                </c:pt>
                <c:pt idx="261">
                  <c:v>0.223</c:v>
                </c:pt>
                <c:pt idx="262">
                  <c:v>0.22500000000000001</c:v>
                </c:pt>
                <c:pt idx="263">
                  <c:v>0.22700000000000001</c:v>
                </c:pt>
                <c:pt idx="264">
                  <c:v>0.22800000000000001</c:v>
                </c:pt>
                <c:pt idx="265">
                  <c:v>0.22900000000000001</c:v>
                </c:pt>
                <c:pt idx="266">
                  <c:v>0.23100000000000001</c:v>
                </c:pt>
                <c:pt idx="267">
                  <c:v>0.23200000000000001</c:v>
                </c:pt>
                <c:pt idx="268">
                  <c:v>0.23300000000000001</c:v>
                </c:pt>
                <c:pt idx="269">
                  <c:v>0.23400000000000001</c:v>
                </c:pt>
                <c:pt idx="270">
                  <c:v>0.23500000000000001</c:v>
                </c:pt>
                <c:pt idx="271">
                  <c:v>0.23600000000000004</c:v>
                </c:pt>
                <c:pt idx="272">
                  <c:v>0.23800000000000004</c:v>
                </c:pt>
                <c:pt idx="273">
                  <c:v>0.23900000000000005</c:v>
                </c:pt>
                <c:pt idx="274">
                  <c:v>0.24100000000000005</c:v>
                </c:pt>
                <c:pt idx="275">
                  <c:v>0.24300000000000005</c:v>
                </c:pt>
                <c:pt idx="276">
                  <c:v>0.24500000000000005</c:v>
                </c:pt>
                <c:pt idx="277">
                  <c:v>0.24800000000000005</c:v>
                </c:pt>
                <c:pt idx="278">
                  <c:v>0.251</c:v>
                </c:pt>
                <c:pt idx="279">
                  <c:v>0.254</c:v>
                </c:pt>
                <c:pt idx="280">
                  <c:v>0.25800000000000001</c:v>
                </c:pt>
                <c:pt idx="281">
                  <c:v>0.26200000000000001</c:v>
                </c:pt>
                <c:pt idx="282">
                  <c:v>0.26600000000000001</c:v>
                </c:pt>
                <c:pt idx="283">
                  <c:v>0.27100000000000002</c:v>
                </c:pt>
                <c:pt idx="284">
                  <c:v>0.27600000000000002</c:v>
                </c:pt>
                <c:pt idx="285">
                  <c:v>0.28100000000000008</c:v>
                </c:pt>
                <c:pt idx="286">
                  <c:v>0.28700000000000009</c:v>
                </c:pt>
                <c:pt idx="287">
                  <c:v>0.29300000000000009</c:v>
                </c:pt>
                <c:pt idx="288">
                  <c:v>0.29800000000000015</c:v>
                </c:pt>
                <c:pt idx="289">
                  <c:v>0.30500000000000016</c:v>
                </c:pt>
                <c:pt idx="290">
                  <c:v>0.31200000000000011</c:v>
                </c:pt>
                <c:pt idx="291">
                  <c:v>0.31900000000000012</c:v>
                </c:pt>
                <c:pt idx="292">
                  <c:v>0.32600000000000012</c:v>
                </c:pt>
                <c:pt idx="293">
                  <c:v>0.33400000000000013</c:v>
                </c:pt>
                <c:pt idx="294">
                  <c:v>0.34200000000000008</c:v>
                </c:pt>
                <c:pt idx="295">
                  <c:v>0.34900000000000009</c:v>
                </c:pt>
                <c:pt idx="296">
                  <c:v>0.3570000000000001</c:v>
                </c:pt>
                <c:pt idx="297">
                  <c:v>0.36500000000000016</c:v>
                </c:pt>
                <c:pt idx="298">
                  <c:v>0.37200000000000011</c:v>
                </c:pt>
                <c:pt idx="299">
                  <c:v>0.37900000000000011</c:v>
                </c:pt>
                <c:pt idx="300">
                  <c:v>0.38600000000000012</c:v>
                </c:pt>
                <c:pt idx="301">
                  <c:v>0.39300000000000013</c:v>
                </c:pt>
                <c:pt idx="302">
                  <c:v>0.4</c:v>
                </c:pt>
                <c:pt idx="303">
                  <c:v>0.40600000000000008</c:v>
                </c:pt>
                <c:pt idx="304">
                  <c:v>0.41300000000000009</c:v>
                </c:pt>
                <c:pt idx="305">
                  <c:v>0.41900000000000009</c:v>
                </c:pt>
                <c:pt idx="306">
                  <c:v>0.42400000000000015</c:v>
                </c:pt>
                <c:pt idx="307">
                  <c:v>0.4300000000000001</c:v>
                </c:pt>
                <c:pt idx="308">
                  <c:v>0.43400000000000011</c:v>
                </c:pt>
                <c:pt idx="309">
                  <c:v>0.43900000000000011</c:v>
                </c:pt>
                <c:pt idx="310">
                  <c:v>0.442</c:v>
                </c:pt>
                <c:pt idx="311">
                  <c:v>0.44400000000000001</c:v>
                </c:pt>
                <c:pt idx="312">
                  <c:v>0.44600000000000001</c:v>
                </c:pt>
                <c:pt idx="313">
                  <c:v>0.44600000000000001</c:v>
                </c:pt>
                <c:pt idx="314">
                  <c:v>0.44500000000000001</c:v>
                </c:pt>
                <c:pt idx="315">
                  <c:v>0.442</c:v>
                </c:pt>
                <c:pt idx="316">
                  <c:v>0.43800000000000011</c:v>
                </c:pt>
                <c:pt idx="317">
                  <c:v>0.43100000000000016</c:v>
                </c:pt>
                <c:pt idx="318">
                  <c:v>0.42300000000000015</c:v>
                </c:pt>
                <c:pt idx="319">
                  <c:v>0.41300000000000009</c:v>
                </c:pt>
                <c:pt idx="320">
                  <c:v>0.40200000000000002</c:v>
                </c:pt>
                <c:pt idx="321">
                  <c:v>0.38900000000000012</c:v>
                </c:pt>
                <c:pt idx="322">
                  <c:v>0.37400000000000011</c:v>
                </c:pt>
                <c:pt idx="323">
                  <c:v>0.3580000000000001</c:v>
                </c:pt>
                <c:pt idx="324">
                  <c:v>0.34300000000000008</c:v>
                </c:pt>
                <c:pt idx="325">
                  <c:v>0.32600000000000012</c:v>
                </c:pt>
                <c:pt idx="326">
                  <c:v>0.30800000000000011</c:v>
                </c:pt>
                <c:pt idx="327">
                  <c:v>0.29100000000000009</c:v>
                </c:pt>
                <c:pt idx="328">
                  <c:v>0.27300000000000002</c:v>
                </c:pt>
                <c:pt idx="329">
                  <c:v>0.25600000000000001</c:v>
                </c:pt>
                <c:pt idx="330">
                  <c:v>0.23900000000000005</c:v>
                </c:pt>
                <c:pt idx="331">
                  <c:v>0.221</c:v>
                </c:pt>
                <c:pt idx="332">
                  <c:v>0.20400000000000001</c:v>
                </c:pt>
                <c:pt idx="333">
                  <c:v>0.18600000000000005</c:v>
                </c:pt>
                <c:pt idx="334">
                  <c:v>0.17100000000000001</c:v>
                </c:pt>
                <c:pt idx="335">
                  <c:v>0.15600000000000006</c:v>
                </c:pt>
                <c:pt idx="336">
                  <c:v>0.14200000000000004</c:v>
                </c:pt>
                <c:pt idx="337">
                  <c:v>0.129</c:v>
                </c:pt>
                <c:pt idx="338">
                  <c:v>0.11599999999999998</c:v>
                </c:pt>
                <c:pt idx="339">
                  <c:v>0.10500000000000002</c:v>
                </c:pt>
                <c:pt idx="340">
                  <c:v>9.4000000000000028E-2</c:v>
                </c:pt>
                <c:pt idx="341">
                  <c:v>8.5000000000000048E-2</c:v>
                </c:pt>
                <c:pt idx="342">
                  <c:v>7.5999999999999998E-2</c:v>
                </c:pt>
                <c:pt idx="343">
                  <c:v>6.699999999999999E-2</c:v>
                </c:pt>
                <c:pt idx="344">
                  <c:v>6.0000000000000019E-2</c:v>
                </c:pt>
                <c:pt idx="345">
                  <c:v>5.3000000000000012E-2</c:v>
                </c:pt>
                <c:pt idx="346">
                  <c:v>4.8000000000000001E-2</c:v>
                </c:pt>
                <c:pt idx="347">
                  <c:v>4.3000000000000003E-2</c:v>
                </c:pt>
                <c:pt idx="348">
                  <c:v>3.8000000000000006E-2</c:v>
                </c:pt>
                <c:pt idx="349">
                  <c:v>3.4000000000000002E-2</c:v>
                </c:pt>
                <c:pt idx="350">
                  <c:v>3.1000000000000014E-2</c:v>
                </c:pt>
                <c:pt idx="351">
                  <c:v>2.8000000000000001E-2</c:v>
                </c:pt>
                <c:pt idx="352">
                  <c:v>2.5000000000000001E-2</c:v>
                </c:pt>
                <c:pt idx="353">
                  <c:v>2.1999999999999999E-2</c:v>
                </c:pt>
                <c:pt idx="354">
                  <c:v>2.0000000000000007E-2</c:v>
                </c:pt>
                <c:pt idx="355">
                  <c:v>1.7999999999999999E-2</c:v>
                </c:pt>
                <c:pt idx="356">
                  <c:v>1.6000000000000007E-2</c:v>
                </c:pt>
                <c:pt idx="357">
                  <c:v>1.4999999999999998E-2</c:v>
                </c:pt>
                <c:pt idx="358">
                  <c:v>1.3000000000000001E-2</c:v>
                </c:pt>
                <c:pt idx="359">
                  <c:v>1.2E-2</c:v>
                </c:pt>
                <c:pt idx="360">
                  <c:v>1.0999999999999998E-2</c:v>
                </c:pt>
                <c:pt idx="361">
                  <c:v>1.0000000000000004E-2</c:v>
                </c:pt>
                <c:pt idx="362">
                  <c:v>9.0000000000000028E-3</c:v>
                </c:pt>
                <c:pt idx="363">
                  <c:v>8.0000000000000054E-3</c:v>
                </c:pt>
                <c:pt idx="364">
                  <c:v>8.0000000000000054E-3</c:v>
                </c:pt>
                <c:pt idx="365">
                  <c:v>7.000000000000001E-3</c:v>
                </c:pt>
                <c:pt idx="366">
                  <c:v>6.0000000000000019E-3</c:v>
                </c:pt>
                <c:pt idx="367">
                  <c:v>5.000000000000001E-3</c:v>
                </c:pt>
                <c:pt idx="368">
                  <c:v>5.000000000000001E-3</c:v>
                </c:pt>
                <c:pt idx="369">
                  <c:v>4.0000000000000018E-3</c:v>
                </c:pt>
                <c:pt idx="370">
                  <c:v>4.0000000000000018E-3</c:v>
                </c:pt>
                <c:pt idx="371">
                  <c:v>3.0000000000000009E-3</c:v>
                </c:pt>
                <c:pt idx="372">
                  <c:v>3.0000000000000009E-3</c:v>
                </c:pt>
                <c:pt idx="373">
                  <c:v>3.0000000000000009E-3</c:v>
                </c:pt>
                <c:pt idx="374">
                  <c:v>2.0000000000000009E-3</c:v>
                </c:pt>
                <c:pt idx="375">
                  <c:v>2.0000000000000009E-3</c:v>
                </c:pt>
                <c:pt idx="376">
                  <c:v>2.0000000000000009E-3</c:v>
                </c:pt>
                <c:pt idx="377">
                  <c:v>2.0000000000000009E-3</c:v>
                </c:pt>
                <c:pt idx="378">
                  <c:v>1.0000000000000005E-3</c:v>
                </c:pt>
                <c:pt idx="379">
                  <c:v>1.0000000000000005E-3</c:v>
                </c:pt>
                <c:pt idx="380">
                  <c:v>1.0000000000000005E-3</c:v>
                </c:pt>
                <c:pt idx="381">
                  <c:v>1.0000000000000005E-3</c:v>
                </c:pt>
                <c:pt idx="382">
                  <c:v>1.0000000000000005E-3</c:v>
                </c:pt>
                <c:pt idx="383">
                  <c:v>1.0000000000000005E-3</c:v>
                </c:pt>
                <c:pt idx="384">
                  <c:v>1.0000000000000005E-3</c:v>
                </c:pt>
                <c:pt idx="385">
                  <c:v>1.0000000000000005E-3</c:v>
                </c:pt>
                <c:pt idx="386">
                  <c:v>0</c:v>
                </c:pt>
                <c:pt idx="387">
                  <c:v>0</c:v>
                </c:pt>
                <c:pt idx="388">
                  <c:v>0</c:v>
                </c:pt>
                <c:pt idx="389">
                  <c:v>0</c:v>
                </c:pt>
                <c:pt idx="390">
                  <c:v>0</c:v>
                </c:pt>
                <c:pt idx="391">
                  <c:v>0</c:v>
                </c:pt>
                <c:pt idx="392">
                  <c:v>0</c:v>
                </c:pt>
                <c:pt idx="393">
                  <c:v>0</c:v>
                </c:pt>
                <c:pt idx="394">
                  <c:v>0</c:v>
                </c:pt>
                <c:pt idx="395">
                  <c:v>-1.0000000000000005E-3</c:v>
                </c:pt>
                <c:pt idx="396">
                  <c:v>-1.0000000000000005E-3</c:v>
                </c:pt>
                <c:pt idx="397">
                  <c:v>0</c:v>
                </c:pt>
                <c:pt idx="398">
                  <c:v>-1.0000000000000005E-3</c:v>
                </c:pt>
                <c:pt idx="399">
                  <c:v>-1.0000000000000005E-3</c:v>
                </c:pt>
                <c:pt idx="400">
                  <c:v>0</c:v>
                </c:pt>
              </c:numCache>
            </c:numRef>
          </c:yVal>
          <c:smooth val="1"/>
        </c:ser>
        <c:ser>
          <c:idx val="7"/>
          <c:order val="7"/>
          <c:tx>
            <c:v>KW licht 20</c:v>
          </c:tx>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licht!$X$2:$X$402</c:f>
              <c:numCache>
                <c:formatCode>0.000</c:formatCode>
                <c:ptCount val="401"/>
                <c:pt idx="0">
                  <c:v>3.1000000000000014E-2</c:v>
                </c:pt>
                <c:pt idx="1">
                  <c:v>3.1000000000000014E-2</c:v>
                </c:pt>
                <c:pt idx="2">
                  <c:v>3.2000000000000015E-2</c:v>
                </c:pt>
                <c:pt idx="3">
                  <c:v>3.2999999999999995E-2</c:v>
                </c:pt>
                <c:pt idx="4">
                  <c:v>3.3999999999999996E-2</c:v>
                </c:pt>
                <c:pt idx="5">
                  <c:v>3.4999999999999996E-2</c:v>
                </c:pt>
                <c:pt idx="6">
                  <c:v>3.4999999999999996E-2</c:v>
                </c:pt>
                <c:pt idx="7">
                  <c:v>3.5999999999999997E-2</c:v>
                </c:pt>
                <c:pt idx="8">
                  <c:v>3.6999999999999998E-2</c:v>
                </c:pt>
                <c:pt idx="9">
                  <c:v>3.7999999999999999E-2</c:v>
                </c:pt>
                <c:pt idx="10">
                  <c:v>3.9000000000000014E-2</c:v>
                </c:pt>
                <c:pt idx="11">
                  <c:v>3.9999999999999994E-2</c:v>
                </c:pt>
                <c:pt idx="12">
                  <c:v>4.1000000000000002E-2</c:v>
                </c:pt>
                <c:pt idx="13">
                  <c:v>4.3000000000000003E-2</c:v>
                </c:pt>
                <c:pt idx="14">
                  <c:v>4.3999999999999997E-2</c:v>
                </c:pt>
                <c:pt idx="15">
                  <c:v>4.3999999999999997E-2</c:v>
                </c:pt>
                <c:pt idx="16">
                  <c:v>4.5000000000000012E-2</c:v>
                </c:pt>
                <c:pt idx="17">
                  <c:v>4.5999999999999999E-2</c:v>
                </c:pt>
                <c:pt idx="18">
                  <c:v>4.7000000000000014E-2</c:v>
                </c:pt>
                <c:pt idx="19">
                  <c:v>4.9000000000000009E-2</c:v>
                </c:pt>
                <c:pt idx="20">
                  <c:v>0.05</c:v>
                </c:pt>
                <c:pt idx="21">
                  <c:v>5.1999999999999998E-2</c:v>
                </c:pt>
                <c:pt idx="22">
                  <c:v>5.3000000000000012E-2</c:v>
                </c:pt>
                <c:pt idx="23">
                  <c:v>5.5000000000000014E-2</c:v>
                </c:pt>
                <c:pt idx="24">
                  <c:v>5.7000000000000009E-2</c:v>
                </c:pt>
                <c:pt idx="25">
                  <c:v>5.8000000000000003E-2</c:v>
                </c:pt>
                <c:pt idx="26">
                  <c:v>6.0000000000000019E-2</c:v>
                </c:pt>
                <c:pt idx="27">
                  <c:v>6.3E-2</c:v>
                </c:pt>
                <c:pt idx="28">
                  <c:v>6.4000000000000029E-2</c:v>
                </c:pt>
                <c:pt idx="29">
                  <c:v>6.7000000000000004E-2</c:v>
                </c:pt>
                <c:pt idx="30">
                  <c:v>6.8999999999999992E-2</c:v>
                </c:pt>
                <c:pt idx="31">
                  <c:v>7.0999999999999994E-2</c:v>
                </c:pt>
                <c:pt idx="32">
                  <c:v>7.3000000000000009E-2</c:v>
                </c:pt>
                <c:pt idx="33">
                  <c:v>7.5000000000000011E-2</c:v>
                </c:pt>
                <c:pt idx="34">
                  <c:v>7.6999999999999999E-2</c:v>
                </c:pt>
                <c:pt idx="35">
                  <c:v>7.9000000000000029E-2</c:v>
                </c:pt>
                <c:pt idx="36">
                  <c:v>8.1000000000000003E-2</c:v>
                </c:pt>
                <c:pt idx="37">
                  <c:v>8.3000000000000032E-2</c:v>
                </c:pt>
                <c:pt idx="38">
                  <c:v>8.6000000000000021E-2</c:v>
                </c:pt>
                <c:pt idx="39">
                  <c:v>8.8000000000000037E-2</c:v>
                </c:pt>
                <c:pt idx="40">
                  <c:v>9.0000000000000024E-2</c:v>
                </c:pt>
                <c:pt idx="41">
                  <c:v>9.2000000000000026E-2</c:v>
                </c:pt>
                <c:pt idx="42">
                  <c:v>9.4000000000000028E-2</c:v>
                </c:pt>
                <c:pt idx="43">
                  <c:v>9.6000000000000002E-2</c:v>
                </c:pt>
                <c:pt idx="44">
                  <c:v>9.8000000000000032E-2</c:v>
                </c:pt>
                <c:pt idx="45">
                  <c:v>0.10000000000000003</c:v>
                </c:pt>
                <c:pt idx="46">
                  <c:v>0.10099999999999998</c:v>
                </c:pt>
                <c:pt idx="47">
                  <c:v>0.10299999999999998</c:v>
                </c:pt>
                <c:pt idx="48">
                  <c:v>0.10500000000000002</c:v>
                </c:pt>
                <c:pt idx="49">
                  <c:v>0.10600000000000002</c:v>
                </c:pt>
                <c:pt idx="50">
                  <c:v>0.10800000000000003</c:v>
                </c:pt>
                <c:pt idx="51">
                  <c:v>0.10900000000000003</c:v>
                </c:pt>
                <c:pt idx="52">
                  <c:v>0.111</c:v>
                </c:pt>
                <c:pt idx="53">
                  <c:v>0.112</c:v>
                </c:pt>
                <c:pt idx="54">
                  <c:v>0.113</c:v>
                </c:pt>
                <c:pt idx="55">
                  <c:v>0.114</c:v>
                </c:pt>
                <c:pt idx="56">
                  <c:v>0.11599999999999998</c:v>
                </c:pt>
                <c:pt idx="57">
                  <c:v>0.11699999999999998</c:v>
                </c:pt>
                <c:pt idx="58">
                  <c:v>0.11899999999999998</c:v>
                </c:pt>
                <c:pt idx="59">
                  <c:v>0.12000000000000002</c:v>
                </c:pt>
                <c:pt idx="60">
                  <c:v>0.12100000000000002</c:v>
                </c:pt>
                <c:pt idx="61">
                  <c:v>0.12300000000000003</c:v>
                </c:pt>
                <c:pt idx="62">
                  <c:v>0.125</c:v>
                </c:pt>
                <c:pt idx="63">
                  <c:v>0.126</c:v>
                </c:pt>
                <c:pt idx="64">
                  <c:v>0.127</c:v>
                </c:pt>
                <c:pt idx="65">
                  <c:v>0.129</c:v>
                </c:pt>
                <c:pt idx="66">
                  <c:v>0.129</c:v>
                </c:pt>
                <c:pt idx="67">
                  <c:v>0.13100000000000001</c:v>
                </c:pt>
                <c:pt idx="68">
                  <c:v>0.13300000000000001</c:v>
                </c:pt>
                <c:pt idx="69">
                  <c:v>0.13400000000000001</c:v>
                </c:pt>
                <c:pt idx="70">
                  <c:v>0.13600000000000001</c:v>
                </c:pt>
                <c:pt idx="71">
                  <c:v>0.13700000000000001</c:v>
                </c:pt>
                <c:pt idx="72">
                  <c:v>0.13900000000000001</c:v>
                </c:pt>
                <c:pt idx="73">
                  <c:v>0.14000000000000001</c:v>
                </c:pt>
                <c:pt idx="74">
                  <c:v>0.14200000000000004</c:v>
                </c:pt>
                <c:pt idx="75">
                  <c:v>0.14300000000000004</c:v>
                </c:pt>
                <c:pt idx="76">
                  <c:v>0.14500000000000005</c:v>
                </c:pt>
                <c:pt idx="77">
                  <c:v>0.14600000000000005</c:v>
                </c:pt>
                <c:pt idx="78">
                  <c:v>0.14700000000000005</c:v>
                </c:pt>
                <c:pt idx="79">
                  <c:v>0.14900000000000005</c:v>
                </c:pt>
                <c:pt idx="80">
                  <c:v>0.15000000000000005</c:v>
                </c:pt>
                <c:pt idx="81">
                  <c:v>0.15100000000000005</c:v>
                </c:pt>
                <c:pt idx="82">
                  <c:v>0.15300000000000005</c:v>
                </c:pt>
                <c:pt idx="83">
                  <c:v>0.15400000000000005</c:v>
                </c:pt>
                <c:pt idx="84">
                  <c:v>0.15500000000000005</c:v>
                </c:pt>
                <c:pt idx="85">
                  <c:v>0.15700000000000006</c:v>
                </c:pt>
                <c:pt idx="86">
                  <c:v>0.15800000000000006</c:v>
                </c:pt>
                <c:pt idx="87">
                  <c:v>0.15900000000000006</c:v>
                </c:pt>
                <c:pt idx="88">
                  <c:v>0.161</c:v>
                </c:pt>
                <c:pt idx="89">
                  <c:v>0.16200000000000001</c:v>
                </c:pt>
                <c:pt idx="90">
                  <c:v>0.16400000000000001</c:v>
                </c:pt>
                <c:pt idx="91">
                  <c:v>0.16500000000000001</c:v>
                </c:pt>
                <c:pt idx="92">
                  <c:v>0.16600000000000001</c:v>
                </c:pt>
                <c:pt idx="93">
                  <c:v>0.16700000000000001</c:v>
                </c:pt>
                <c:pt idx="94">
                  <c:v>0.16900000000000001</c:v>
                </c:pt>
                <c:pt idx="95">
                  <c:v>0.17</c:v>
                </c:pt>
                <c:pt idx="96">
                  <c:v>0.17100000000000001</c:v>
                </c:pt>
                <c:pt idx="97">
                  <c:v>0.17300000000000001</c:v>
                </c:pt>
                <c:pt idx="98">
                  <c:v>0.17400000000000004</c:v>
                </c:pt>
                <c:pt idx="99">
                  <c:v>0.17500000000000004</c:v>
                </c:pt>
                <c:pt idx="100">
                  <c:v>0.17600000000000005</c:v>
                </c:pt>
                <c:pt idx="101">
                  <c:v>0.17700000000000005</c:v>
                </c:pt>
                <c:pt idx="102">
                  <c:v>0.17800000000000005</c:v>
                </c:pt>
                <c:pt idx="103">
                  <c:v>0.18000000000000005</c:v>
                </c:pt>
                <c:pt idx="104">
                  <c:v>0.18100000000000005</c:v>
                </c:pt>
                <c:pt idx="105">
                  <c:v>0.18100000000000005</c:v>
                </c:pt>
                <c:pt idx="106">
                  <c:v>0.18200000000000005</c:v>
                </c:pt>
                <c:pt idx="107">
                  <c:v>0.18300000000000005</c:v>
                </c:pt>
                <c:pt idx="108">
                  <c:v>0.18400000000000005</c:v>
                </c:pt>
                <c:pt idx="109">
                  <c:v>0.18400000000000005</c:v>
                </c:pt>
                <c:pt idx="110">
                  <c:v>0.18500000000000005</c:v>
                </c:pt>
                <c:pt idx="111">
                  <c:v>0.18500000000000005</c:v>
                </c:pt>
                <c:pt idx="112">
                  <c:v>0.18600000000000005</c:v>
                </c:pt>
                <c:pt idx="113">
                  <c:v>0.18600000000000005</c:v>
                </c:pt>
                <c:pt idx="114">
                  <c:v>0.18600000000000005</c:v>
                </c:pt>
                <c:pt idx="115">
                  <c:v>0.18600000000000005</c:v>
                </c:pt>
                <c:pt idx="116">
                  <c:v>0.18600000000000005</c:v>
                </c:pt>
                <c:pt idx="117">
                  <c:v>0.18600000000000005</c:v>
                </c:pt>
                <c:pt idx="118">
                  <c:v>0.18600000000000005</c:v>
                </c:pt>
                <c:pt idx="119">
                  <c:v>0.18500000000000005</c:v>
                </c:pt>
                <c:pt idx="120">
                  <c:v>0.18500000000000005</c:v>
                </c:pt>
                <c:pt idx="121">
                  <c:v>0.18500000000000005</c:v>
                </c:pt>
                <c:pt idx="122">
                  <c:v>0.18400000000000005</c:v>
                </c:pt>
                <c:pt idx="123">
                  <c:v>0.18300000000000005</c:v>
                </c:pt>
                <c:pt idx="124">
                  <c:v>0.18300000000000005</c:v>
                </c:pt>
                <c:pt idx="125">
                  <c:v>0.18200000000000005</c:v>
                </c:pt>
                <c:pt idx="126">
                  <c:v>0.18100000000000005</c:v>
                </c:pt>
                <c:pt idx="127">
                  <c:v>0.18000000000000005</c:v>
                </c:pt>
                <c:pt idx="128">
                  <c:v>0.17900000000000005</c:v>
                </c:pt>
                <c:pt idx="129">
                  <c:v>0.17700000000000005</c:v>
                </c:pt>
                <c:pt idx="130">
                  <c:v>0.17600000000000005</c:v>
                </c:pt>
                <c:pt idx="131">
                  <c:v>0.17400000000000004</c:v>
                </c:pt>
                <c:pt idx="132">
                  <c:v>0.17300000000000001</c:v>
                </c:pt>
                <c:pt idx="133">
                  <c:v>0.17100000000000001</c:v>
                </c:pt>
                <c:pt idx="134">
                  <c:v>0.16900000000000001</c:v>
                </c:pt>
                <c:pt idx="135">
                  <c:v>0.16700000000000001</c:v>
                </c:pt>
                <c:pt idx="136">
                  <c:v>0.16500000000000001</c:v>
                </c:pt>
                <c:pt idx="137">
                  <c:v>0.16300000000000001</c:v>
                </c:pt>
                <c:pt idx="138">
                  <c:v>0.16</c:v>
                </c:pt>
                <c:pt idx="139">
                  <c:v>0.15800000000000006</c:v>
                </c:pt>
                <c:pt idx="140">
                  <c:v>0.15600000000000006</c:v>
                </c:pt>
                <c:pt idx="141">
                  <c:v>0.15300000000000005</c:v>
                </c:pt>
                <c:pt idx="142">
                  <c:v>0.15000000000000005</c:v>
                </c:pt>
                <c:pt idx="143">
                  <c:v>0.14800000000000005</c:v>
                </c:pt>
                <c:pt idx="144">
                  <c:v>0.14500000000000005</c:v>
                </c:pt>
                <c:pt idx="145">
                  <c:v>0.14200000000000004</c:v>
                </c:pt>
                <c:pt idx="146">
                  <c:v>0.13900000000000001</c:v>
                </c:pt>
                <c:pt idx="147">
                  <c:v>0.13600000000000001</c:v>
                </c:pt>
                <c:pt idx="148">
                  <c:v>0.13300000000000001</c:v>
                </c:pt>
                <c:pt idx="149">
                  <c:v>0.13</c:v>
                </c:pt>
                <c:pt idx="150">
                  <c:v>0.127</c:v>
                </c:pt>
                <c:pt idx="151">
                  <c:v>0.12400000000000003</c:v>
                </c:pt>
                <c:pt idx="152">
                  <c:v>0.12100000000000002</c:v>
                </c:pt>
                <c:pt idx="153">
                  <c:v>0.11799999999999998</c:v>
                </c:pt>
                <c:pt idx="154">
                  <c:v>0.11499999999999998</c:v>
                </c:pt>
                <c:pt idx="155">
                  <c:v>0.112</c:v>
                </c:pt>
                <c:pt idx="156">
                  <c:v>0.11</c:v>
                </c:pt>
                <c:pt idx="157">
                  <c:v>0.10700000000000003</c:v>
                </c:pt>
                <c:pt idx="158">
                  <c:v>0.10400000000000002</c:v>
                </c:pt>
                <c:pt idx="159">
                  <c:v>0.10099999999999998</c:v>
                </c:pt>
                <c:pt idx="160">
                  <c:v>9.8000000000000032E-2</c:v>
                </c:pt>
                <c:pt idx="161">
                  <c:v>9.5000000000000029E-2</c:v>
                </c:pt>
                <c:pt idx="162">
                  <c:v>9.2000000000000026E-2</c:v>
                </c:pt>
                <c:pt idx="163">
                  <c:v>9.0000000000000024E-2</c:v>
                </c:pt>
                <c:pt idx="164">
                  <c:v>8.7000000000000022E-2</c:v>
                </c:pt>
                <c:pt idx="165">
                  <c:v>8.4000000000000047E-2</c:v>
                </c:pt>
                <c:pt idx="166">
                  <c:v>8.2000000000000003E-2</c:v>
                </c:pt>
                <c:pt idx="167">
                  <c:v>7.9000000000000029E-2</c:v>
                </c:pt>
                <c:pt idx="168">
                  <c:v>7.5999999999999998E-2</c:v>
                </c:pt>
                <c:pt idx="169">
                  <c:v>7.3999999999999996E-2</c:v>
                </c:pt>
                <c:pt idx="170">
                  <c:v>7.0999999999999994E-2</c:v>
                </c:pt>
                <c:pt idx="171">
                  <c:v>6.8999999999999992E-2</c:v>
                </c:pt>
                <c:pt idx="172">
                  <c:v>6.6000000000000003E-2</c:v>
                </c:pt>
                <c:pt idx="173">
                  <c:v>6.4000000000000029E-2</c:v>
                </c:pt>
                <c:pt idx="174">
                  <c:v>6.1000000000000013E-2</c:v>
                </c:pt>
                <c:pt idx="175">
                  <c:v>6.0000000000000019E-2</c:v>
                </c:pt>
                <c:pt idx="176">
                  <c:v>5.8000000000000003E-2</c:v>
                </c:pt>
                <c:pt idx="177">
                  <c:v>5.5999999999999994E-2</c:v>
                </c:pt>
                <c:pt idx="178">
                  <c:v>5.3999999999999999E-2</c:v>
                </c:pt>
                <c:pt idx="179">
                  <c:v>5.3000000000000012E-2</c:v>
                </c:pt>
                <c:pt idx="180">
                  <c:v>5.1999999999999998E-2</c:v>
                </c:pt>
                <c:pt idx="181">
                  <c:v>0.05</c:v>
                </c:pt>
                <c:pt idx="182">
                  <c:v>4.9000000000000009E-2</c:v>
                </c:pt>
                <c:pt idx="183">
                  <c:v>4.7999999999999994E-2</c:v>
                </c:pt>
                <c:pt idx="184">
                  <c:v>4.7000000000000014E-2</c:v>
                </c:pt>
                <c:pt idx="185">
                  <c:v>4.5999999999999999E-2</c:v>
                </c:pt>
                <c:pt idx="186">
                  <c:v>4.5000000000000012E-2</c:v>
                </c:pt>
                <c:pt idx="187">
                  <c:v>4.3999999999999997E-2</c:v>
                </c:pt>
                <c:pt idx="188">
                  <c:v>4.3999999999999997E-2</c:v>
                </c:pt>
                <c:pt idx="189">
                  <c:v>4.3999999999999997E-2</c:v>
                </c:pt>
                <c:pt idx="190">
                  <c:v>4.3000000000000003E-2</c:v>
                </c:pt>
                <c:pt idx="191">
                  <c:v>4.3000000000000003E-2</c:v>
                </c:pt>
                <c:pt idx="192">
                  <c:v>4.1999999999999996E-2</c:v>
                </c:pt>
                <c:pt idx="193">
                  <c:v>4.1999999999999996E-2</c:v>
                </c:pt>
                <c:pt idx="194">
                  <c:v>4.3000000000000003E-2</c:v>
                </c:pt>
                <c:pt idx="195">
                  <c:v>4.3000000000000003E-2</c:v>
                </c:pt>
                <c:pt idx="196">
                  <c:v>4.3000000000000003E-2</c:v>
                </c:pt>
                <c:pt idx="197">
                  <c:v>4.3000000000000003E-2</c:v>
                </c:pt>
                <c:pt idx="198">
                  <c:v>4.3000000000000003E-2</c:v>
                </c:pt>
                <c:pt idx="199">
                  <c:v>4.3999999999999997E-2</c:v>
                </c:pt>
                <c:pt idx="200">
                  <c:v>4.5000000000000012E-2</c:v>
                </c:pt>
                <c:pt idx="201">
                  <c:v>4.5000000000000012E-2</c:v>
                </c:pt>
                <c:pt idx="202">
                  <c:v>4.5999999999999999E-2</c:v>
                </c:pt>
                <c:pt idx="203">
                  <c:v>4.7000000000000014E-2</c:v>
                </c:pt>
                <c:pt idx="204">
                  <c:v>4.7999999999999994E-2</c:v>
                </c:pt>
                <c:pt idx="205">
                  <c:v>4.9000000000000009E-2</c:v>
                </c:pt>
                <c:pt idx="206">
                  <c:v>0.05</c:v>
                </c:pt>
                <c:pt idx="207">
                  <c:v>5.1000000000000004E-2</c:v>
                </c:pt>
                <c:pt idx="208">
                  <c:v>5.1999999999999998E-2</c:v>
                </c:pt>
                <c:pt idx="209">
                  <c:v>5.3000000000000012E-2</c:v>
                </c:pt>
                <c:pt idx="210">
                  <c:v>5.3999999999999999E-2</c:v>
                </c:pt>
                <c:pt idx="211">
                  <c:v>5.5999999999999994E-2</c:v>
                </c:pt>
                <c:pt idx="212">
                  <c:v>5.7000000000000009E-2</c:v>
                </c:pt>
                <c:pt idx="213">
                  <c:v>5.9000000000000011E-2</c:v>
                </c:pt>
                <c:pt idx="214">
                  <c:v>6.0000000000000019E-2</c:v>
                </c:pt>
                <c:pt idx="215">
                  <c:v>6.200000000000002E-2</c:v>
                </c:pt>
                <c:pt idx="216">
                  <c:v>6.3E-2</c:v>
                </c:pt>
                <c:pt idx="217">
                  <c:v>6.5000000000000002E-2</c:v>
                </c:pt>
                <c:pt idx="218">
                  <c:v>6.7000000000000004E-2</c:v>
                </c:pt>
                <c:pt idx="219">
                  <c:v>6.8999999999999992E-2</c:v>
                </c:pt>
                <c:pt idx="220">
                  <c:v>7.0999999999999994E-2</c:v>
                </c:pt>
                <c:pt idx="221">
                  <c:v>7.3000000000000009E-2</c:v>
                </c:pt>
                <c:pt idx="222">
                  <c:v>7.5000000000000011E-2</c:v>
                </c:pt>
                <c:pt idx="223">
                  <c:v>7.6999999999999999E-2</c:v>
                </c:pt>
                <c:pt idx="224">
                  <c:v>8.0000000000000029E-2</c:v>
                </c:pt>
                <c:pt idx="225">
                  <c:v>8.2000000000000003E-2</c:v>
                </c:pt>
                <c:pt idx="226">
                  <c:v>8.5000000000000048E-2</c:v>
                </c:pt>
                <c:pt idx="227">
                  <c:v>8.7000000000000022E-2</c:v>
                </c:pt>
                <c:pt idx="228">
                  <c:v>9.0000000000000024E-2</c:v>
                </c:pt>
                <c:pt idx="229">
                  <c:v>9.2000000000000026E-2</c:v>
                </c:pt>
                <c:pt idx="230">
                  <c:v>9.5000000000000029E-2</c:v>
                </c:pt>
                <c:pt idx="231">
                  <c:v>9.8000000000000032E-2</c:v>
                </c:pt>
                <c:pt idx="232">
                  <c:v>0.10099999999999998</c:v>
                </c:pt>
                <c:pt idx="233">
                  <c:v>0.10500000000000002</c:v>
                </c:pt>
                <c:pt idx="234">
                  <c:v>0.10800000000000003</c:v>
                </c:pt>
                <c:pt idx="235">
                  <c:v>0.112</c:v>
                </c:pt>
                <c:pt idx="236">
                  <c:v>0.11599999999999998</c:v>
                </c:pt>
                <c:pt idx="237">
                  <c:v>0.12000000000000002</c:v>
                </c:pt>
                <c:pt idx="238">
                  <c:v>0.12400000000000003</c:v>
                </c:pt>
                <c:pt idx="239">
                  <c:v>0.129</c:v>
                </c:pt>
                <c:pt idx="240">
                  <c:v>0.13300000000000001</c:v>
                </c:pt>
                <c:pt idx="241">
                  <c:v>0.13800000000000001</c:v>
                </c:pt>
                <c:pt idx="242">
                  <c:v>0.14300000000000004</c:v>
                </c:pt>
                <c:pt idx="243">
                  <c:v>0.14800000000000005</c:v>
                </c:pt>
                <c:pt idx="244">
                  <c:v>0.15300000000000005</c:v>
                </c:pt>
                <c:pt idx="245">
                  <c:v>0.15800000000000006</c:v>
                </c:pt>
                <c:pt idx="246">
                  <c:v>0.16300000000000001</c:v>
                </c:pt>
                <c:pt idx="247">
                  <c:v>0.16900000000000001</c:v>
                </c:pt>
                <c:pt idx="248">
                  <c:v>0.17400000000000004</c:v>
                </c:pt>
                <c:pt idx="249">
                  <c:v>0.17900000000000005</c:v>
                </c:pt>
                <c:pt idx="250">
                  <c:v>0.18400000000000005</c:v>
                </c:pt>
                <c:pt idx="251">
                  <c:v>0.18900000000000006</c:v>
                </c:pt>
                <c:pt idx="252">
                  <c:v>0.19400000000000001</c:v>
                </c:pt>
                <c:pt idx="253">
                  <c:v>0.19900000000000001</c:v>
                </c:pt>
                <c:pt idx="254">
                  <c:v>0.20300000000000001</c:v>
                </c:pt>
                <c:pt idx="255">
                  <c:v>0.20700000000000005</c:v>
                </c:pt>
                <c:pt idx="256">
                  <c:v>0.21000000000000005</c:v>
                </c:pt>
                <c:pt idx="257">
                  <c:v>0.21400000000000005</c:v>
                </c:pt>
                <c:pt idx="258">
                  <c:v>0.21600000000000005</c:v>
                </c:pt>
                <c:pt idx="259">
                  <c:v>0.21900000000000006</c:v>
                </c:pt>
                <c:pt idx="260">
                  <c:v>0.222</c:v>
                </c:pt>
                <c:pt idx="261">
                  <c:v>0.224</c:v>
                </c:pt>
                <c:pt idx="262">
                  <c:v>0.22600000000000001</c:v>
                </c:pt>
                <c:pt idx="263">
                  <c:v>0.22700000000000001</c:v>
                </c:pt>
                <c:pt idx="264">
                  <c:v>0.22900000000000001</c:v>
                </c:pt>
                <c:pt idx="265">
                  <c:v>0.23</c:v>
                </c:pt>
                <c:pt idx="266">
                  <c:v>0.23100000000000001</c:v>
                </c:pt>
                <c:pt idx="267">
                  <c:v>0.23300000000000001</c:v>
                </c:pt>
                <c:pt idx="268">
                  <c:v>0.23400000000000001</c:v>
                </c:pt>
                <c:pt idx="269">
                  <c:v>0.23500000000000001</c:v>
                </c:pt>
                <c:pt idx="270">
                  <c:v>0.23600000000000004</c:v>
                </c:pt>
                <c:pt idx="271">
                  <c:v>0.23700000000000004</c:v>
                </c:pt>
                <c:pt idx="272">
                  <c:v>0.23900000000000005</c:v>
                </c:pt>
                <c:pt idx="273">
                  <c:v>0.24000000000000005</c:v>
                </c:pt>
                <c:pt idx="274">
                  <c:v>0.24200000000000005</c:v>
                </c:pt>
                <c:pt idx="275">
                  <c:v>0.24400000000000005</c:v>
                </c:pt>
                <c:pt idx="276">
                  <c:v>0.24600000000000005</c:v>
                </c:pt>
                <c:pt idx="277">
                  <c:v>0.24900000000000005</c:v>
                </c:pt>
                <c:pt idx="278">
                  <c:v>0.252</c:v>
                </c:pt>
                <c:pt idx="279">
                  <c:v>0.255</c:v>
                </c:pt>
                <c:pt idx="280">
                  <c:v>0.25900000000000001</c:v>
                </c:pt>
                <c:pt idx="281">
                  <c:v>0.26300000000000001</c:v>
                </c:pt>
                <c:pt idx="282">
                  <c:v>0.26700000000000002</c:v>
                </c:pt>
                <c:pt idx="283">
                  <c:v>0.27200000000000002</c:v>
                </c:pt>
                <c:pt idx="284">
                  <c:v>0.27700000000000002</c:v>
                </c:pt>
                <c:pt idx="285">
                  <c:v>0.28200000000000008</c:v>
                </c:pt>
                <c:pt idx="286">
                  <c:v>0.28700000000000009</c:v>
                </c:pt>
                <c:pt idx="287">
                  <c:v>0.29300000000000009</c:v>
                </c:pt>
                <c:pt idx="288">
                  <c:v>0.29900000000000015</c:v>
                </c:pt>
                <c:pt idx="289">
                  <c:v>0.30500000000000016</c:v>
                </c:pt>
                <c:pt idx="290">
                  <c:v>0.31200000000000011</c:v>
                </c:pt>
                <c:pt idx="291">
                  <c:v>0.31900000000000012</c:v>
                </c:pt>
                <c:pt idx="292">
                  <c:v>0.32700000000000012</c:v>
                </c:pt>
                <c:pt idx="293">
                  <c:v>0.33400000000000013</c:v>
                </c:pt>
                <c:pt idx="294">
                  <c:v>0.34200000000000008</c:v>
                </c:pt>
                <c:pt idx="295">
                  <c:v>0.35000000000000009</c:v>
                </c:pt>
                <c:pt idx="296">
                  <c:v>0.3580000000000001</c:v>
                </c:pt>
                <c:pt idx="297">
                  <c:v>0.36500000000000016</c:v>
                </c:pt>
                <c:pt idx="298">
                  <c:v>0.37300000000000011</c:v>
                </c:pt>
                <c:pt idx="299">
                  <c:v>0.38000000000000012</c:v>
                </c:pt>
                <c:pt idx="300">
                  <c:v>0.38700000000000012</c:v>
                </c:pt>
                <c:pt idx="301">
                  <c:v>0.39400000000000013</c:v>
                </c:pt>
                <c:pt idx="302">
                  <c:v>0.4</c:v>
                </c:pt>
                <c:pt idx="303">
                  <c:v>0.40700000000000008</c:v>
                </c:pt>
                <c:pt idx="304">
                  <c:v>0.41300000000000009</c:v>
                </c:pt>
                <c:pt idx="305">
                  <c:v>0.4200000000000001</c:v>
                </c:pt>
                <c:pt idx="306">
                  <c:v>0.42500000000000016</c:v>
                </c:pt>
                <c:pt idx="307">
                  <c:v>0.4300000000000001</c:v>
                </c:pt>
                <c:pt idx="308">
                  <c:v>0.43500000000000011</c:v>
                </c:pt>
                <c:pt idx="309">
                  <c:v>0.43900000000000011</c:v>
                </c:pt>
                <c:pt idx="310">
                  <c:v>0.443</c:v>
                </c:pt>
                <c:pt idx="311">
                  <c:v>0.44500000000000001</c:v>
                </c:pt>
                <c:pt idx="312">
                  <c:v>0.44600000000000001</c:v>
                </c:pt>
                <c:pt idx="313">
                  <c:v>0.44700000000000001</c:v>
                </c:pt>
                <c:pt idx="314">
                  <c:v>0.44500000000000001</c:v>
                </c:pt>
                <c:pt idx="315">
                  <c:v>0.442</c:v>
                </c:pt>
                <c:pt idx="316">
                  <c:v>0.43800000000000011</c:v>
                </c:pt>
                <c:pt idx="317">
                  <c:v>0.43200000000000011</c:v>
                </c:pt>
                <c:pt idx="318">
                  <c:v>0.42400000000000015</c:v>
                </c:pt>
                <c:pt idx="319">
                  <c:v>0.41400000000000009</c:v>
                </c:pt>
                <c:pt idx="320">
                  <c:v>0.40200000000000002</c:v>
                </c:pt>
                <c:pt idx="321">
                  <c:v>0.38900000000000012</c:v>
                </c:pt>
                <c:pt idx="322">
                  <c:v>0.37400000000000011</c:v>
                </c:pt>
                <c:pt idx="323">
                  <c:v>0.35900000000000015</c:v>
                </c:pt>
                <c:pt idx="324">
                  <c:v>0.34200000000000008</c:v>
                </c:pt>
                <c:pt idx="325">
                  <c:v>0.32600000000000012</c:v>
                </c:pt>
                <c:pt idx="326">
                  <c:v>0.30800000000000011</c:v>
                </c:pt>
                <c:pt idx="327">
                  <c:v>0.29100000000000009</c:v>
                </c:pt>
                <c:pt idx="328">
                  <c:v>0.27300000000000002</c:v>
                </c:pt>
                <c:pt idx="329">
                  <c:v>0.255</c:v>
                </c:pt>
                <c:pt idx="330">
                  <c:v>0.23900000000000005</c:v>
                </c:pt>
                <c:pt idx="331">
                  <c:v>0.221</c:v>
                </c:pt>
                <c:pt idx="332">
                  <c:v>0.20300000000000001</c:v>
                </c:pt>
                <c:pt idx="333">
                  <c:v>0.18700000000000006</c:v>
                </c:pt>
                <c:pt idx="334">
                  <c:v>0.17100000000000001</c:v>
                </c:pt>
                <c:pt idx="335">
                  <c:v>0.15600000000000006</c:v>
                </c:pt>
                <c:pt idx="336">
                  <c:v>0.14200000000000004</c:v>
                </c:pt>
                <c:pt idx="337">
                  <c:v>0.129</c:v>
                </c:pt>
                <c:pt idx="338">
                  <c:v>0.11599999999999998</c:v>
                </c:pt>
                <c:pt idx="339">
                  <c:v>0.10500000000000002</c:v>
                </c:pt>
                <c:pt idx="340">
                  <c:v>9.4000000000000028E-2</c:v>
                </c:pt>
                <c:pt idx="341">
                  <c:v>8.5000000000000048E-2</c:v>
                </c:pt>
                <c:pt idx="342">
                  <c:v>7.5999999999999998E-2</c:v>
                </c:pt>
                <c:pt idx="343">
                  <c:v>6.7999999999999991E-2</c:v>
                </c:pt>
                <c:pt idx="344">
                  <c:v>6.1000000000000013E-2</c:v>
                </c:pt>
                <c:pt idx="345">
                  <c:v>5.3999999999999999E-2</c:v>
                </c:pt>
                <c:pt idx="346">
                  <c:v>4.9000000000000009E-2</c:v>
                </c:pt>
                <c:pt idx="347">
                  <c:v>4.3000000000000003E-2</c:v>
                </c:pt>
                <c:pt idx="348">
                  <c:v>3.9000000000000014E-2</c:v>
                </c:pt>
                <c:pt idx="349">
                  <c:v>3.4999999999999996E-2</c:v>
                </c:pt>
                <c:pt idx="350">
                  <c:v>3.1000000000000014E-2</c:v>
                </c:pt>
                <c:pt idx="351">
                  <c:v>2.8000000000000001E-2</c:v>
                </c:pt>
                <c:pt idx="352">
                  <c:v>2.5000000000000001E-2</c:v>
                </c:pt>
                <c:pt idx="353">
                  <c:v>2.3E-2</c:v>
                </c:pt>
                <c:pt idx="354">
                  <c:v>2.0000000000000007E-2</c:v>
                </c:pt>
                <c:pt idx="355">
                  <c:v>1.8000000000000009E-2</c:v>
                </c:pt>
                <c:pt idx="356">
                  <c:v>1.7000000000000001E-2</c:v>
                </c:pt>
                <c:pt idx="357">
                  <c:v>1.4999999999999998E-2</c:v>
                </c:pt>
                <c:pt idx="358">
                  <c:v>1.4000000000000002E-2</c:v>
                </c:pt>
                <c:pt idx="359">
                  <c:v>1.3000000000000001E-2</c:v>
                </c:pt>
                <c:pt idx="360">
                  <c:v>1.0999999999999998E-2</c:v>
                </c:pt>
                <c:pt idx="361">
                  <c:v>1.0000000000000005E-2</c:v>
                </c:pt>
                <c:pt idx="362">
                  <c:v>1.0000000000000005E-2</c:v>
                </c:pt>
                <c:pt idx="363">
                  <c:v>9.0000000000000028E-3</c:v>
                </c:pt>
                <c:pt idx="364">
                  <c:v>8.0000000000000054E-3</c:v>
                </c:pt>
                <c:pt idx="365">
                  <c:v>7.0000000000000019E-3</c:v>
                </c:pt>
                <c:pt idx="366">
                  <c:v>7.0000000000000019E-3</c:v>
                </c:pt>
                <c:pt idx="367">
                  <c:v>6.000000000000001E-3</c:v>
                </c:pt>
                <c:pt idx="368">
                  <c:v>5.0000000000000018E-3</c:v>
                </c:pt>
                <c:pt idx="369">
                  <c:v>5.0000000000000018E-3</c:v>
                </c:pt>
                <c:pt idx="370">
                  <c:v>5.0000000000000018E-3</c:v>
                </c:pt>
                <c:pt idx="371">
                  <c:v>4.0000000000000018E-3</c:v>
                </c:pt>
                <c:pt idx="372">
                  <c:v>4.0000000000000018E-3</c:v>
                </c:pt>
                <c:pt idx="373">
                  <c:v>3.0000000000000009E-3</c:v>
                </c:pt>
                <c:pt idx="374">
                  <c:v>3.0000000000000009E-3</c:v>
                </c:pt>
                <c:pt idx="375">
                  <c:v>3.0000000000000009E-3</c:v>
                </c:pt>
                <c:pt idx="376">
                  <c:v>2.0000000000000009E-3</c:v>
                </c:pt>
                <c:pt idx="377">
                  <c:v>2.0000000000000009E-3</c:v>
                </c:pt>
                <c:pt idx="378">
                  <c:v>2.0000000000000009E-3</c:v>
                </c:pt>
                <c:pt idx="379">
                  <c:v>2.0000000000000009E-3</c:v>
                </c:pt>
                <c:pt idx="380">
                  <c:v>2.0000000000000009E-3</c:v>
                </c:pt>
                <c:pt idx="381">
                  <c:v>2.0000000000000009E-3</c:v>
                </c:pt>
                <c:pt idx="382">
                  <c:v>2.0000000000000009E-3</c:v>
                </c:pt>
                <c:pt idx="383">
                  <c:v>1.0000000000000005E-3</c:v>
                </c:pt>
                <c:pt idx="384">
                  <c:v>1.0000000000000005E-3</c:v>
                </c:pt>
                <c:pt idx="385">
                  <c:v>1.0000000000000005E-3</c:v>
                </c:pt>
                <c:pt idx="386">
                  <c:v>1.0000000000000005E-3</c:v>
                </c:pt>
                <c:pt idx="387">
                  <c:v>1.0000000000000005E-3</c:v>
                </c:pt>
                <c:pt idx="388">
                  <c:v>1.0000000000000005E-3</c:v>
                </c:pt>
                <c:pt idx="389">
                  <c:v>1.0000000000000005E-3</c:v>
                </c:pt>
                <c:pt idx="390">
                  <c:v>1.0000000000000005E-3</c:v>
                </c:pt>
                <c:pt idx="391">
                  <c:v>1.0000000000000005E-3</c:v>
                </c:pt>
                <c:pt idx="392">
                  <c:v>1.0000000000000005E-3</c:v>
                </c:pt>
                <c:pt idx="393">
                  <c:v>1.0000000000000005E-3</c:v>
                </c:pt>
                <c:pt idx="394">
                  <c:v>1.0000000000000005E-3</c:v>
                </c:pt>
                <c:pt idx="395">
                  <c:v>0</c:v>
                </c:pt>
                <c:pt idx="396">
                  <c:v>0</c:v>
                </c:pt>
                <c:pt idx="397">
                  <c:v>0</c:v>
                </c:pt>
                <c:pt idx="398">
                  <c:v>0</c:v>
                </c:pt>
                <c:pt idx="399">
                  <c:v>0</c:v>
                </c:pt>
                <c:pt idx="400">
                  <c:v>0</c:v>
                </c:pt>
              </c:numCache>
            </c:numRef>
          </c:yVal>
          <c:smooth val="1"/>
        </c:ser>
        <c:ser>
          <c:idx val="8"/>
          <c:order val="8"/>
          <c:tx>
            <c:v>KW licht 30</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licht!$AD$2:$AD$402</c:f>
              <c:numCache>
                <c:formatCode>0.000</c:formatCode>
                <c:ptCount val="401"/>
                <c:pt idx="0">
                  <c:v>2.8000000000000001E-2</c:v>
                </c:pt>
                <c:pt idx="1">
                  <c:v>2.8999999999999998E-2</c:v>
                </c:pt>
                <c:pt idx="2">
                  <c:v>2.8999999999999998E-2</c:v>
                </c:pt>
                <c:pt idx="3">
                  <c:v>3.0000000000000002E-2</c:v>
                </c:pt>
                <c:pt idx="4">
                  <c:v>3.0000000000000002E-2</c:v>
                </c:pt>
                <c:pt idx="5">
                  <c:v>3.100000000000001E-2</c:v>
                </c:pt>
                <c:pt idx="6">
                  <c:v>3.2000000000000015E-2</c:v>
                </c:pt>
                <c:pt idx="7">
                  <c:v>3.3000000000000002E-2</c:v>
                </c:pt>
                <c:pt idx="8">
                  <c:v>3.3999999999999996E-2</c:v>
                </c:pt>
                <c:pt idx="9">
                  <c:v>3.4999999999999996E-2</c:v>
                </c:pt>
                <c:pt idx="10">
                  <c:v>3.5999999999999997E-2</c:v>
                </c:pt>
                <c:pt idx="11">
                  <c:v>3.6999999999999998E-2</c:v>
                </c:pt>
                <c:pt idx="12">
                  <c:v>3.7999999999999999E-2</c:v>
                </c:pt>
                <c:pt idx="13">
                  <c:v>4.0000000000000015E-2</c:v>
                </c:pt>
                <c:pt idx="14">
                  <c:v>4.1999999999999996E-2</c:v>
                </c:pt>
                <c:pt idx="15">
                  <c:v>4.1999999999999996E-2</c:v>
                </c:pt>
                <c:pt idx="16">
                  <c:v>4.3000000000000003E-2</c:v>
                </c:pt>
                <c:pt idx="17">
                  <c:v>4.3999999999999997E-2</c:v>
                </c:pt>
                <c:pt idx="18">
                  <c:v>4.5999999999999999E-2</c:v>
                </c:pt>
                <c:pt idx="19">
                  <c:v>4.8000000000000001E-2</c:v>
                </c:pt>
                <c:pt idx="20">
                  <c:v>4.9000000000000009E-2</c:v>
                </c:pt>
                <c:pt idx="21">
                  <c:v>0.05</c:v>
                </c:pt>
                <c:pt idx="22">
                  <c:v>5.1999999999999998E-2</c:v>
                </c:pt>
                <c:pt idx="23">
                  <c:v>5.5000000000000014E-2</c:v>
                </c:pt>
                <c:pt idx="24">
                  <c:v>5.6000000000000001E-2</c:v>
                </c:pt>
                <c:pt idx="25">
                  <c:v>5.8000000000000003E-2</c:v>
                </c:pt>
                <c:pt idx="26">
                  <c:v>5.9000000000000011E-2</c:v>
                </c:pt>
                <c:pt idx="27">
                  <c:v>6.200000000000002E-2</c:v>
                </c:pt>
                <c:pt idx="28">
                  <c:v>6.4000000000000029E-2</c:v>
                </c:pt>
                <c:pt idx="29">
                  <c:v>6.5000000000000002E-2</c:v>
                </c:pt>
                <c:pt idx="30">
                  <c:v>6.8000000000000019E-2</c:v>
                </c:pt>
                <c:pt idx="31">
                  <c:v>6.9999999999999993E-2</c:v>
                </c:pt>
                <c:pt idx="32">
                  <c:v>7.1999999999999995E-2</c:v>
                </c:pt>
                <c:pt idx="33">
                  <c:v>7.3999999999999996E-2</c:v>
                </c:pt>
                <c:pt idx="34">
                  <c:v>7.5999999999999998E-2</c:v>
                </c:pt>
                <c:pt idx="35">
                  <c:v>7.8000000000000014E-2</c:v>
                </c:pt>
                <c:pt idx="36">
                  <c:v>8.1000000000000003E-2</c:v>
                </c:pt>
                <c:pt idx="37">
                  <c:v>8.2000000000000003E-2</c:v>
                </c:pt>
                <c:pt idx="38">
                  <c:v>8.5000000000000048E-2</c:v>
                </c:pt>
                <c:pt idx="39">
                  <c:v>8.7000000000000022E-2</c:v>
                </c:pt>
                <c:pt idx="40">
                  <c:v>8.9000000000000051E-2</c:v>
                </c:pt>
                <c:pt idx="41">
                  <c:v>9.1000000000000025E-2</c:v>
                </c:pt>
                <c:pt idx="42">
                  <c:v>9.3000000000000055E-2</c:v>
                </c:pt>
                <c:pt idx="43">
                  <c:v>9.5000000000000029E-2</c:v>
                </c:pt>
                <c:pt idx="44">
                  <c:v>9.7000000000000003E-2</c:v>
                </c:pt>
                <c:pt idx="45">
                  <c:v>9.9000000000000046E-2</c:v>
                </c:pt>
                <c:pt idx="46">
                  <c:v>0.10000000000000003</c:v>
                </c:pt>
                <c:pt idx="47">
                  <c:v>0.10199999999999998</c:v>
                </c:pt>
                <c:pt idx="48">
                  <c:v>0.10400000000000002</c:v>
                </c:pt>
                <c:pt idx="49">
                  <c:v>0.10500000000000002</c:v>
                </c:pt>
                <c:pt idx="50">
                  <c:v>0.10700000000000003</c:v>
                </c:pt>
                <c:pt idx="51">
                  <c:v>0.10800000000000003</c:v>
                </c:pt>
                <c:pt idx="52">
                  <c:v>0.10900000000000003</c:v>
                </c:pt>
                <c:pt idx="53">
                  <c:v>0.111</c:v>
                </c:pt>
                <c:pt idx="54">
                  <c:v>0.112</c:v>
                </c:pt>
                <c:pt idx="55">
                  <c:v>0.113</c:v>
                </c:pt>
                <c:pt idx="56">
                  <c:v>0.115</c:v>
                </c:pt>
                <c:pt idx="57">
                  <c:v>0.11599999999999998</c:v>
                </c:pt>
                <c:pt idx="58">
                  <c:v>0.11799999999999998</c:v>
                </c:pt>
                <c:pt idx="59">
                  <c:v>0.11899999999999998</c:v>
                </c:pt>
                <c:pt idx="60">
                  <c:v>0.12100000000000002</c:v>
                </c:pt>
                <c:pt idx="61">
                  <c:v>0.12200000000000003</c:v>
                </c:pt>
                <c:pt idx="62">
                  <c:v>0.12400000000000003</c:v>
                </c:pt>
                <c:pt idx="63">
                  <c:v>0.125</c:v>
                </c:pt>
                <c:pt idx="64">
                  <c:v>0.126</c:v>
                </c:pt>
                <c:pt idx="65">
                  <c:v>0.128</c:v>
                </c:pt>
                <c:pt idx="66">
                  <c:v>0.128</c:v>
                </c:pt>
                <c:pt idx="67">
                  <c:v>0.13</c:v>
                </c:pt>
                <c:pt idx="68">
                  <c:v>0.13200000000000001</c:v>
                </c:pt>
                <c:pt idx="69">
                  <c:v>0.13300000000000001</c:v>
                </c:pt>
                <c:pt idx="70">
                  <c:v>0.13500000000000001</c:v>
                </c:pt>
                <c:pt idx="71">
                  <c:v>0.13600000000000001</c:v>
                </c:pt>
                <c:pt idx="72">
                  <c:v>0.13800000000000001</c:v>
                </c:pt>
                <c:pt idx="73">
                  <c:v>0.13900000000000001</c:v>
                </c:pt>
                <c:pt idx="74">
                  <c:v>0.14100000000000001</c:v>
                </c:pt>
                <c:pt idx="75">
                  <c:v>0.14200000000000004</c:v>
                </c:pt>
                <c:pt idx="76">
                  <c:v>0.14300000000000004</c:v>
                </c:pt>
                <c:pt idx="77">
                  <c:v>0.14500000000000005</c:v>
                </c:pt>
                <c:pt idx="78">
                  <c:v>0.14600000000000005</c:v>
                </c:pt>
                <c:pt idx="79">
                  <c:v>0.14700000000000005</c:v>
                </c:pt>
                <c:pt idx="80">
                  <c:v>0.14800000000000005</c:v>
                </c:pt>
                <c:pt idx="81">
                  <c:v>0.15000000000000005</c:v>
                </c:pt>
                <c:pt idx="82">
                  <c:v>0.15100000000000005</c:v>
                </c:pt>
                <c:pt idx="83">
                  <c:v>0.15300000000000005</c:v>
                </c:pt>
                <c:pt idx="84">
                  <c:v>0.15400000000000005</c:v>
                </c:pt>
                <c:pt idx="85">
                  <c:v>0.15600000000000006</c:v>
                </c:pt>
                <c:pt idx="86">
                  <c:v>0.15600000000000006</c:v>
                </c:pt>
                <c:pt idx="87">
                  <c:v>0.15800000000000006</c:v>
                </c:pt>
                <c:pt idx="88">
                  <c:v>0.15900000000000006</c:v>
                </c:pt>
                <c:pt idx="89">
                  <c:v>0.161</c:v>
                </c:pt>
                <c:pt idx="90">
                  <c:v>0.16200000000000001</c:v>
                </c:pt>
                <c:pt idx="91">
                  <c:v>0.16300000000000001</c:v>
                </c:pt>
                <c:pt idx="92">
                  <c:v>0.16500000000000001</c:v>
                </c:pt>
                <c:pt idx="93">
                  <c:v>0.16600000000000001</c:v>
                </c:pt>
                <c:pt idx="94">
                  <c:v>0.16700000000000001</c:v>
                </c:pt>
                <c:pt idx="95">
                  <c:v>0.16900000000000001</c:v>
                </c:pt>
                <c:pt idx="96">
                  <c:v>0.17</c:v>
                </c:pt>
                <c:pt idx="97">
                  <c:v>0.17100000000000001</c:v>
                </c:pt>
                <c:pt idx="98">
                  <c:v>0.17200000000000001</c:v>
                </c:pt>
                <c:pt idx="99">
                  <c:v>0.17300000000000001</c:v>
                </c:pt>
                <c:pt idx="100">
                  <c:v>0.17400000000000004</c:v>
                </c:pt>
                <c:pt idx="101">
                  <c:v>0.17600000000000005</c:v>
                </c:pt>
                <c:pt idx="102">
                  <c:v>0.17700000000000005</c:v>
                </c:pt>
                <c:pt idx="103">
                  <c:v>0.17800000000000005</c:v>
                </c:pt>
                <c:pt idx="104">
                  <c:v>0.17900000000000005</c:v>
                </c:pt>
                <c:pt idx="105">
                  <c:v>0.18000000000000005</c:v>
                </c:pt>
                <c:pt idx="106">
                  <c:v>0.18000000000000005</c:v>
                </c:pt>
                <c:pt idx="107">
                  <c:v>0.18100000000000005</c:v>
                </c:pt>
                <c:pt idx="108">
                  <c:v>0.18200000000000005</c:v>
                </c:pt>
                <c:pt idx="109">
                  <c:v>0.18200000000000005</c:v>
                </c:pt>
                <c:pt idx="110">
                  <c:v>0.18300000000000005</c:v>
                </c:pt>
                <c:pt idx="111">
                  <c:v>0.18300000000000005</c:v>
                </c:pt>
                <c:pt idx="112">
                  <c:v>0.18400000000000005</c:v>
                </c:pt>
                <c:pt idx="113">
                  <c:v>0.18400000000000005</c:v>
                </c:pt>
                <c:pt idx="114">
                  <c:v>0.18400000000000005</c:v>
                </c:pt>
                <c:pt idx="115">
                  <c:v>0.18400000000000005</c:v>
                </c:pt>
                <c:pt idx="116">
                  <c:v>0.18400000000000005</c:v>
                </c:pt>
                <c:pt idx="117">
                  <c:v>0.18400000000000005</c:v>
                </c:pt>
                <c:pt idx="118">
                  <c:v>0.18400000000000005</c:v>
                </c:pt>
                <c:pt idx="119">
                  <c:v>0.18400000000000005</c:v>
                </c:pt>
                <c:pt idx="120">
                  <c:v>0.18300000000000005</c:v>
                </c:pt>
                <c:pt idx="121">
                  <c:v>0.18300000000000005</c:v>
                </c:pt>
                <c:pt idx="122">
                  <c:v>0.18200000000000005</c:v>
                </c:pt>
                <c:pt idx="123">
                  <c:v>0.18200000000000005</c:v>
                </c:pt>
                <c:pt idx="124">
                  <c:v>0.18100000000000005</c:v>
                </c:pt>
                <c:pt idx="125">
                  <c:v>0.18000000000000005</c:v>
                </c:pt>
                <c:pt idx="126">
                  <c:v>0.17900000000000005</c:v>
                </c:pt>
                <c:pt idx="127">
                  <c:v>0.17800000000000005</c:v>
                </c:pt>
                <c:pt idx="128">
                  <c:v>0.17700000000000005</c:v>
                </c:pt>
                <c:pt idx="129">
                  <c:v>0.17500000000000004</c:v>
                </c:pt>
                <c:pt idx="130">
                  <c:v>0.17400000000000004</c:v>
                </c:pt>
                <c:pt idx="131">
                  <c:v>0.17200000000000001</c:v>
                </c:pt>
                <c:pt idx="132">
                  <c:v>0.17100000000000001</c:v>
                </c:pt>
                <c:pt idx="133">
                  <c:v>0.16900000000000001</c:v>
                </c:pt>
                <c:pt idx="134">
                  <c:v>0.16700000000000001</c:v>
                </c:pt>
                <c:pt idx="135">
                  <c:v>0.16600000000000001</c:v>
                </c:pt>
                <c:pt idx="136">
                  <c:v>0.16400000000000001</c:v>
                </c:pt>
                <c:pt idx="137">
                  <c:v>0.16</c:v>
                </c:pt>
                <c:pt idx="138">
                  <c:v>0.15800000000000006</c:v>
                </c:pt>
                <c:pt idx="139">
                  <c:v>0.15700000000000006</c:v>
                </c:pt>
                <c:pt idx="140">
                  <c:v>0.15300000000000005</c:v>
                </c:pt>
                <c:pt idx="141">
                  <c:v>0.15100000000000005</c:v>
                </c:pt>
                <c:pt idx="142">
                  <c:v>0.14900000000000005</c:v>
                </c:pt>
                <c:pt idx="143">
                  <c:v>0.14600000000000005</c:v>
                </c:pt>
                <c:pt idx="144">
                  <c:v>0.14300000000000004</c:v>
                </c:pt>
                <c:pt idx="145">
                  <c:v>0.14100000000000001</c:v>
                </c:pt>
                <c:pt idx="146">
                  <c:v>0.13800000000000001</c:v>
                </c:pt>
                <c:pt idx="147">
                  <c:v>0.13400000000000001</c:v>
                </c:pt>
                <c:pt idx="148">
                  <c:v>0.13200000000000001</c:v>
                </c:pt>
                <c:pt idx="149">
                  <c:v>0.128</c:v>
                </c:pt>
                <c:pt idx="150">
                  <c:v>0.126</c:v>
                </c:pt>
                <c:pt idx="151">
                  <c:v>0.12300000000000003</c:v>
                </c:pt>
                <c:pt idx="152">
                  <c:v>0.11899999999999998</c:v>
                </c:pt>
                <c:pt idx="153">
                  <c:v>0.11699999999999998</c:v>
                </c:pt>
                <c:pt idx="154">
                  <c:v>0.114</c:v>
                </c:pt>
                <c:pt idx="155">
                  <c:v>0.111</c:v>
                </c:pt>
                <c:pt idx="156">
                  <c:v>0.10800000000000003</c:v>
                </c:pt>
                <c:pt idx="157">
                  <c:v>0.10500000000000002</c:v>
                </c:pt>
                <c:pt idx="158">
                  <c:v>0.10299999999999998</c:v>
                </c:pt>
                <c:pt idx="159">
                  <c:v>9.9000000000000046E-2</c:v>
                </c:pt>
                <c:pt idx="160">
                  <c:v>9.7000000000000003E-2</c:v>
                </c:pt>
                <c:pt idx="161">
                  <c:v>9.4000000000000028E-2</c:v>
                </c:pt>
                <c:pt idx="162">
                  <c:v>9.1000000000000025E-2</c:v>
                </c:pt>
                <c:pt idx="163">
                  <c:v>8.8000000000000037E-2</c:v>
                </c:pt>
                <c:pt idx="164">
                  <c:v>8.6000000000000021E-2</c:v>
                </c:pt>
                <c:pt idx="165">
                  <c:v>8.3000000000000032E-2</c:v>
                </c:pt>
                <c:pt idx="166">
                  <c:v>8.0000000000000029E-2</c:v>
                </c:pt>
                <c:pt idx="167">
                  <c:v>7.8000000000000014E-2</c:v>
                </c:pt>
                <c:pt idx="168">
                  <c:v>7.5999999999999998E-2</c:v>
                </c:pt>
                <c:pt idx="169">
                  <c:v>7.3000000000000009E-2</c:v>
                </c:pt>
                <c:pt idx="170">
                  <c:v>6.9999999999999993E-2</c:v>
                </c:pt>
                <c:pt idx="171">
                  <c:v>6.8000000000000019E-2</c:v>
                </c:pt>
                <c:pt idx="172">
                  <c:v>6.6000000000000003E-2</c:v>
                </c:pt>
                <c:pt idx="173">
                  <c:v>6.3E-2</c:v>
                </c:pt>
                <c:pt idx="174">
                  <c:v>6.1000000000000013E-2</c:v>
                </c:pt>
                <c:pt idx="175">
                  <c:v>5.9000000000000011E-2</c:v>
                </c:pt>
                <c:pt idx="176">
                  <c:v>5.7000000000000009E-2</c:v>
                </c:pt>
                <c:pt idx="177">
                  <c:v>5.6000000000000001E-2</c:v>
                </c:pt>
                <c:pt idx="178">
                  <c:v>5.3999999999999999E-2</c:v>
                </c:pt>
                <c:pt idx="179">
                  <c:v>5.3000000000000012E-2</c:v>
                </c:pt>
                <c:pt idx="180">
                  <c:v>5.1000000000000004E-2</c:v>
                </c:pt>
                <c:pt idx="181">
                  <c:v>0.05</c:v>
                </c:pt>
                <c:pt idx="182">
                  <c:v>4.9000000000000009E-2</c:v>
                </c:pt>
                <c:pt idx="183">
                  <c:v>4.8000000000000001E-2</c:v>
                </c:pt>
                <c:pt idx="184">
                  <c:v>4.5999999999999999E-2</c:v>
                </c:pt>
                <c:pt idx="185">
                  <c:v>4.5999999999999999E-2</c:v>
                </c:pt>
                <c:pt idx="186">
                  <c:v>4.5000000000000012E-2</c:v>
                </c:pt>
                <c:pt idx="187">
                  <c:v>4.3999999999999997E-2</c:v>
                </c:pt>
                <c:pt idx="188">
                  <c:v>4.3999999999999997E-2</c:v>
                </c:pt>
                <c:pt idx="189">
                  <c:v>4.3999999999999997E-2</c:v>
                </c:pt>
                <c:pt idx="190">
                  <c:v>4.3000000000000003E-2</c:v>
                </c:pt>
                <c:pt idx="191">
                  <c:v>4.3000000000000003E-2</c:v>
                </c:pt>
                <c:pt idx="192">
                  <c:v>4.3000000000000003E-2</c:v>
                </c:pt>
                <c:pt idx="193">
                  <c:v>4.1999999999999996E-2</c:v>
                </c:pt>
                <c:pt idx="194">
                  <c:v>4.3000000000000003E-2</c:v>
                </c:pt>
                <c:pt idx="195">
                  <c:v>4.3000000000000003E-2</c:v>
                </c:pt>
                <c:pt idx="196">
                  <c:v>4.3000000000000003E-2</c:v>
                </c:pt>
                <c:pt idx="197">
                  <c:v>4.3000000000000003E-2</c:v>
                </c:pt>
                <c:pt idx="198">
                  <c:v>4.3999999999999997E-2</c:v>
                </c:pt>
                <c:pt idx="199">
                  <c:v>4.3999999999999997E-2</c:v>
                </c:pt>
                <c:pt idx="200">
                  <c:v>4.5000000000000012E-2</c:v>
                </c:pt>
                <c:pt idx="201">
                  <c:v>4.5000000000000012E-2</c:v>
                </c:pt>
                <c:pt idx="202">
                  <c:v>4.5999999999999999E-2</c:v>
                </c:pt>
                <c:pt idx="203">
                  <c:v>4.7000000000000014E-2</c:v>
                </c:pt>
                <c:pt idx="204">
                  <c:v>4.8000000000000001E-2</c:v>
                </c:pt>
                <c:pt idx="205">
                  <c:v>4.9000000000000009E-2</c:v>
                </c:pt>
                <c:pt idx="206">
                  <c:v>0.05</c:v>
                </c:pt>
                <c:pt idx="207">
                  <c:v>5.1000000000000004E-2</c:v>
                </c:pt>
                <c:pt idx="208">
                  <c:v>5.1999999999999998E-2</c:v>
                </c:pt>
                <c:pt idx="209">
                  <c:v>5.3000000000000012E-2</c:v>
                </c:pt>
                <c:pt idx="210">
                  <c:v>5.5000000000000014E-2</c:v>
                </c:pt>
                <c:pt idx="211">
                  <c:v>5.6000000000000001E-2</c:v>
                </c:pt>
                <c:pt idx="212">
                  <c:v>5.7000000000000009E-2</c:v>
                </c:pt>
                <c:pt idx="213">
                  <c:v>5.9000000000000011E-2</c:v>
                </c:pt>
                <c:pt idx="214">
                  <c:v>6.0000000000000019E-2</c:v>
                </c:pt>
                <c:pt idx="215">
                  <c:v>6.200000000000002E-2</c:v>
                </c:pt>
                <c:pt idx="216">
                  <c:v>6.4000000000000029E-2</c:v>
                </c:pt>
                <c:pt idx="217">
                  <c:v>6.5000000000000002E-2</c:v>
                </c:pt>
                <c:pt idx="218">
                  <c:v>6.7000000000000004E-2</c:v>
                </c:pt>
                <c:pt idx="219">
                  <c:v>6.8999999999999992E-2</c:v>
                </c:pt>
                <c:pt idx="220">
                  <c:v>7.0999999999999994E-2</c:v>
                </c:pt>
                <c:pt idx="221">
                  <c:v>7.3000000000000009E-2</c:v>
                </c:pt>
                <c:pt idx="222">
                  <c:v>7.5000000000000011E-2</c:v>
                </c:pt>
                <c:pt idx="223">
                  <c:v>7.6999999999999999E-2</c:v>
                </c:pt>
                <c:pt idx="224">
                  <c:v>8.0000000000000029E-2</c:v>
                </c:pt>
                <c:pt idx="225">
                  <c:v>8.2000000000000003E-2</c:v>
                </c:pt>
                <c:pt idx="226">
                  <c:v>8.4000000000000047E-2</c:v>
                </c:pt>
                <c:pt idx="227">
                  <c:v>8.7000000000000022E-2</c:v>
                </c:pt>
                <c:pt idx="228">
                  <c:v>9.0000000000000024E-2</c:v>
                </c:pt>
                <c:pt idx="229">
                  <c:v>9.2000000000000026E-2</c:v>
                </c:pt>
                <c:pt idx="230">
                  <c:v>9.5000000000000029E-2</c:v>
                </c:pt>
                <c:pt idx="231">
                  <c:v>9.8000000000000032E-2</c:v>
                </c:pt>
                <c:pt idx="232">
                  <c:v>0.10099999999999998</c:v>
                </c:pt>
                <c:pt idx="233">
                  <c:v>0.10500000000000002</c:v>
                </c:pt>
                <c:pt idx="234">
                  <c:v>0.10800000000000003</c:v>
                </c:pt>
                <c:pt idx="235">
                  <c:v>0.112</c:v>
                </c:pt>
                <c:pt idx="236">
                  <c:v>0.11599999999999998</c:v>
                </c:pt>
                <c:pt idx="237">
                  <c:v>0.12000000000000002</c:v>
                </c:pt>
                <c:pt idx="238">
                  <c:v>0.12400000000000003</c:v>
                </c:pt>
                <c:pt idx="239">
                  <c:v>0.129</c:v>
                </c:pt>
                <c:pt idx="240">
                  <c:v>0.13300000000000001</c:v>
                </c:pt>
                <c:pt idx="241">
                  <c:v>0.13800000000000001</c:v>
                </c:pt>
                <c:pt idx="242">
                  <c:v>0.14300000000000004</c:v>
                </c:pt>
                <c:pt idx="243">
                  <c:v>0.14800000000000005</c:v>
                </c:pt>
                <c:pt idx="244">
                  <c:v>0.15200000000000005</c:v>
                </c:pt>
                <c:pt idx="245">
                  <c:v>0.15800000000000006</c:v>
                </c:pt>
                <c:pt idx="246">
                  <c:v>0.16300000000000001</c:v>
                </c:pt>
                <c:pt idx="247">
                  <c:v>0.16800000000000001</c:v>
                </c:pt>
                <c:pt idx="248">
                  <c:v>0.17300000000000001</c:v>
                </c:pt>
                <c:pt idx="249">
                  <c:v>0.17800000000000005</c:v>
                </c:pt>
                <c:pt idx="250">
                  <c:v>0.18400000000000005</c:v>
                </c:pt>
                <c:pt idx="251">
                  <c:v>0.18900000000000006</c:v>
                </c:pt>
                <c:pt idx="252">
                  <c:v>0.193</c:v>
                </c:pt>
                <c:pt idx="253">
                  <c:v>0.19800000000000001</c:v>
                </c:pt>
                <c:pt idx="254">
                  <c:v>0.20200000000000001</c:v>
                </c:pt>
                <c:pt idx="255">
                  <c:v>0.20600000000000004</c:v>
                </c:pt>
                <c:pt idx="256">
                  <c:v>0.20900000000000005</c:v>
                </c:pt>
                <c:pt idx="257">
                  <c:v>0.21300000000000005</c:v>
                </c:pt>
                <c:pt idx="258">
                  <c:v>0.21500000000000005</c:v>
                </c:pt>
                <c:pt idx="259">
                  <c:v>0.21800000000000005</c:v>
                </c:pt>
                <c:pt idx="260">
                  <c:v>0.221</c:v>
                </c:pt>
                <c:pt idx="261">
                  <c:v>0.223</c:v>
                </c:pt>
                <c:pt idx="262">
                  <c:v>0.22500000000000001</c:v>
                </c:pt>
                <c:pt idx="263">
                  <c:v>0.22600000000000001</c:v>
                </c:pt>
                <c:pt idx="264">
                  <c:v>0.22800000000000001</c:v>
                </c:pt>
                <c:pt idx="265">
                  <c:v>0.22900000000000001</c:v>
                </c:pt>
                <c:pt idx="266">
                  <c:v>0.23</c:v>
                </c:pt>
                <c:pt idx="267">
                  <c:v>0.23200000000000001</c:v>
                </c:pt>
                <c:pt idx="268">
                  <c:v>0.23300000000000001</c:v>
                </c:pt>
                <c:pt idx="269">
                  <c:v>0.23400000000000001</c:v>
                </c:pt>
                <c:pt idx="270">
                  <c:v>0.23500000000000001</c:v>
                </c:pt>
                <c:pt idx="271">
                  <c:v>0.23600000000000004</c:v>
                </c:pt>
                <c:pt idx="272">
                  <c:v>0.23700000000000004</c:v>
                </c:pt>
                <c:pt idx="273">
                  <c:v>0.23900000000000005</c:v>
                </c:pt>
                <c:pt idx="274">
                  <c:v>0.24100000000000005</c:v>
                </c:pt>
                <c:pt idx="275">
                  <c:v>0.24300000000000005</c:v>
                </c:pt>
                <c:pt idx="276">
                  <c:v>0.24500000000000005</c:v>
                </c:pt>
                <c:pt idx="277">
                  <c:v>0.24800000000000005</c:v>
                </c:pt>
                <c:pt idx="278">
                  <c:v>0.251</c:v>
                </c:pt>
                <c:pt idx="279">
                  <c:v>0.254</c:v>
                </c:pt>
                <c:pt idx="280">
                  <c:v>0.25800000000000001</c:v>
                </c:pt>
                <c:pt idx="281">
                  <c:v>0.26100000000000001</c:v>
                </c:pt>
                <c:pt idx="282">
                  <c:v>0.26600000000000001</c:v>
                </c:pt>
                <c:pt idx="283">
                  <c:v>0.27</c:v>
                </c:pt>
                <c:pt idx="284">
                  <c:v>0.27600000000000002</c:v>
                </c:pt>
                <c:pt idx="285">
                  <c:v>0.28000000000000008</c:v>
                </c:pt>
                <c:pt idx="286">
                  <c:v>0.28600000000000009</c:v>
                </c:pt>
                <c:pt idx="287">
                  <c:v>0.29200000000000009</c:v>
                </c:pt>
                <c:pt idx="288">
                  <c:v>0.29700000000000015</c:v>
                </c:pt>
                <c:pt idx="289">
                  <c:v>0.30400000000000016</c:v>
                </c:pt>
                <c:pt idx="290">
                  <c:v>0.31000000000000011</c:v>
                </c:pt>
                <c:pt idx="291">
                  <c:v>0.31700000000000012</c:v>
                </c:pt>
                <c:pt idx="292">
                  <c:v>0.32500000000000012</c:v>
                </c:pt>
                <c:pt idx="293">
                  <c:v>0.33200000000000013</c:v>
                </c:pt>
                <c:pt idx="294">
                  <c:v>0.34</c:v>
                </c:pt>
                <c:pt idx="295">
                  <c:v>0.34700000000000009</c:v>
                </c:pt>
                <c:pt idx="296">
                  <c:v>0.35500000000000009</c:v>
                </c:pt>
                <c:pt idx="297">
                  <c:v>0.36300000000000016</c:v>
                </c:pt>
                <c:pt idx="298">
                  <c:v>0.37000000000000011</c:v>
                </c:pt>
                <c:pt idx="299">
                  <c:v>0.37700000000000011</c:v>
                </c:pt>
                <c:pt idx="300">
                  <c:v>0.38300000000000012</c:v>
                </c:pt>
                <c:pt idx="301">
                  <c:v>0.39100000000000013</c:v>
                </c:pt>
                <c:pt idx="302">
                  <c:v>0.39700000000000013</c:v>
                </c:pt>
                <c:pt idx="303">
                  <c:v>0.40300000000000002</c:v>
                </c:pt>
                <c:pt idx="304">
                  <c:v>0.41000000000000009</c:v>
                </c:pt>
                <c:pt idx="305">
                  <c:v>0.41500000000000009</c:v>
                </c:pt>
                <c:pt idx="306">
                  <c:v>0.42200000000000015</c:v>
                </c:pt>
                <c:pt idx="307">
                  <c:v>0.42600000000000016</c:v>
                </c:pt>
                <c:pt idx="308">
                  <c:v>0.43100000000000016</c:v>
                </c:pt>
                <c:pt idx="309">
                  <c:v>0.43500000000000011</c:v>
                </c:pt>
                <c:pt idx="310">
                  <c:v>0.43900000000000011</c:v>
                </c:pt>
                <c:pt idx="311">
                  <c:v>0.441</c:v>
                </c:pt>
                <c:pt idx="312">
                  <c:v>0.442</c:v>
                </c:pt>
                <c:pt idx="313">
                  <c:v>0.442</c:v>
                </c:pt>
                <c:pt idx="314">
                  <c:v>0.441</c:v>
                </c:pt>
                <c:pt idx="315">
                  <c:v>0.43800000000000011</c:v>
                </c:pt>
                <c:pt idx="316">
                  <c:v>0.43300000000000011</c:v>
                </c:pt>
                <c:pt idx="317">
                  <c:v>0.42800000000000016</c:v>
                </c:pt>
                <c:pt idx="318">
                  <c:v>0.41900000000000009</c:v>
                </c:pt>
                <c:pt idx="319">
                  <c:v>0.40900000000000009</c:v>
                </c:pt>
                <c:pt idx="320">
                  <c:v>0.39800000000000013</c:v>
                </c:pt>
                <c:pt idx="321">
                  <c:v>0.38500000000000012</c:v>
                </c:pt>
                <c:pt idx="322">
                  <c:v>0.37100000000000011</c:v>
                </c:pt>
                <c:pt idx="323">
                  <c:v>0.35500000000000009</c:v>
                </c:pt>
                <c:pt idx="324">
                  <c:v>0.33900000000000013</c:v>
                </c:pt>
                <c:pt idx="325">
                  <c:v>0.32300000000000012</c:v>
                </c:pt>
                <c:pt idx="326">
                  <c:v>0.30600000000000016</c:v>
                </c:pt>
                <c:pt idx="327">
                  <c:v>0.28800000000000009</c:v>
                </c:pt>
                <c:pt idx="328">
                  <c:v>0.27100000000000002</c:v>
                </c:pt>
                <c:pt idx="329">
                  <c:v>0.254</c:v>
                </c:pt>
                <c:pt idx="330">
                  <c:v>0.23700000000000004</c:v>
                </c:pt>
                <c:pt idx="331">
                  <c:v>0.21900000000000006</c:v>
                </c:pt>
                <c:pt idx="332">
                  <c:v>0.20300000000000001</c:v>
                </c:pt>
                <c:pt idx="333">
                  <c:v>0.18600000000000005</c:v>
                </c:pt>
                <c:pt idx="334">
                  <c:v>0.17100000000000001</c:v>
                </c:pt>
                <c:pt idx="335">
                  <c:v>0.15600000000000006</c:v>
                </c:pt>
                <c:pt idx="336">
                  <c:v>0.14200000000000004</c:v>
                </c:pt>
                <c:pt idx="337">
                  <c:v>0.129</c:v>
                </c:pt>
                <c:pt idx="338">
                  <c:v>0.11599999999999998</c:v>
                </c:pt>
                <c:pt idx="339">
                  <c:v>0.10500000000000002</c:v>
                </c:pt>
                <c:pt idx="340">
                  <c:v>9.4000000000000028E-2</c:v>
                </c:pt>
                <c:pt idx="341">
                  <c:v>8.5000000000000048E-2</c:v>
                </c:pt>
                <c:pt idx="342">
                  <c:v>7.5999999999999998E-2</c:v>
                </c:pt>
                <c:pt idx="343">
                  <c:v>6.8000000000000019E-2</c:v>
                </c:pt>
                <c:pt idx="344">
                  <c:v>6.1000000000000013E-2</c:v>
                </c:pt>
                <c:pt idx="345">
                  <c:v>5.3999999999999999E-2</c:v>
                </c:pt>
                <c:pt idx="346">
                  <c:v>4.9000000000000009E-2</c:v>
                </c:pt>
                <c:pt idx="347">
                  <c:v>4.3999999999999997E-2</c:v>
                </c:pt>
                <c:pt idx="348">
                  <c:v>3.9000000000000014E-2</c:v>
                </c:pt>
                <c:pt idx="349">
                  <c:v>3.4999999999999996E-2</c:v>
                </c:pt>
                <c:pt idx="350">
                  <c:v>3.100000000000001E-2</c:v>
                </c:pt>
                <c:pt idx="351">
                  <c:v>2.8000000000000001E-2</c:v>
                </c:pt>
                <c:pt idx="352">
                  <c:v>2.6000000000000002E-2</c:v>
                </c:pt>
                <c:pt idx="353">
                  <c:v>2.3E-2</c:v>
                </c:pt>
                <c:pt idx="354">
                  <c:v>2.0999999999999998E-2</c:v>
                </c:pt>
                <c:pt idx="355">
                  <c:v>1.900000000000001E-2</c:v>
                </c:pt>
                <c:pt idx="356">
                  <c:v>1.7000000000000001E-2</c:v>
                </c:pt>
                <c:pt idx="357">
                  <c:v>1.6000000000000007E-2</c:v>
                </c:pt>
                <c:pt idx="358">
                  <c:v>1.4E-2</c:v>
                </c:pt>
                <c:pt idx="359">
                  <c:v>1.2999999999999998E-2</c:v>
                </c:pt>
                <c:pt idx="360">
                  <c:v>1.2E-2</c:v>
                </c:pt>
                <c:pt idx="361">
                  <c:v>1.0999999999999998E-2</c:v>
                </c:pt>
                <c:pt idx="362">
                  <c:v>1.0000000000000004E-2</c:v>
                </c:pt>
                <c:pt idx="363">
                  <c:v>9.0000000000000028E-3</c:v>
                </c:pt>
                <c:pt idx="364">
                  <c:v>8.0000000000000054E-3</c:v>
                </c:pt>
                <c:pt idx="365">
                  <c:v>7.000000000000001E-3</c:v>
                </c:pt>
                <c:pt idx="366">
                  <c:v>7.000000000000001E-3</c:v>
                </c:pt>
                <c:pt idx="367">
                  <c:v>6.0000000000000019E-3</c:v>
                </c:pt>
                <c:pt idx="368">
                  <c:v>6.0000000000000019E-3</c:v>
                </c:pt>
                <c:pt idx="369">
                  <c:v>5.0000000000000018E-3</c:v>
                </c:pt>
                <c:pt idx="370">
                  <c:v>5.0000000000000018E-3</c:v>
                </c:pt>
                <c:pt idx="371">
                  <c:v>4.0000000000000018E-3</c:v>
                </c:pt>
                <c:pt idx="372">
                  <c:v>4.0000000000000018E-3</c:v>
                </c:pt>
                <c:pt idx="373">
                  <c:v>3.0000000000000009E-3</c:v>
                </c:pt>
                <c:pt idx="374">
                  <c:v>3.0000000000000009E-3</c:v>
                </c:pt>
                <c:pt idx="375">
                  <c:v>3.0000000000000009E-3</c:v>
                </c:pt>
                <c:pt idx="376">
                  <c:v>3.0000000000000009E-3</c:v>
                </c:pt>
                <c:pt idx="377">
                  <c:v>3.0000000000000009E-3</c:v>
                </c:pt>
                <c:pt idx="378">
                  <c:v>2.0000000000000009E-3</c:v>
                </c:pt>
                <c:pt idx="379">
                  <c:v>2.0000000000000009E-3</c:v>
                </c:pt>
                <c:pt idx="380">
                  <c:v>2.0000000000000009E-3</c:v>
                </c:pt>
                <c:pt idx="381">
                  <c:v>2.0000000000000009E-3</c:v>
                </c:pt>
                <c:pt idx="382">
                  <c:v>2.0000000000000009E-3</c:v>
                </c:pt>
                <c:pt idx="383">
                  <c:v>2.0000000000000009E-3</c:v>
                </c:pt>
                <c:pt idx="384">
                  <c:v>1.0000000000000005E-3</c:v>
                </c:pt>
                <c:pt idx="385">
                  <c:v>2.0000000000000009E-3</c:v>
                </c:pt>
                <c:pt idx="386">
                  <c:v>1.0000000000000005E-3</c:v>
                </c:pt>
                <c:pt idx="387">
                  <c:v>1.0000000000000005E-3</c:v>
                </c:pt>
                <c:pt idx="388">
                  <c:v>1.0000000000000005E-3</c:v>
                </c:pt>
                <c:pt idx="389">
                  <c:v>1.0000000000000005E-3</c:v>
                </c:pt>
                <c:pt idx="390">
                  <c:v>1.0000000000000005E-3</c:v>
                </c:pt>
                <c:pt idx="391">
                  <c:v>1.0000000000000005E-3</c:v>
                </c:pt>
                <c:pt idx="392">
                  <c:v>0</c:v>
                </c:pt>
                <c:pt idx="393">
                  <c:v>0</c:v>
                </c:pt>
                <c:pt idx="394">
                  <c:v>1.0000000000000005E-3</c:v>
                </c:pt>
                <c:pt idx="395">
                  <c:v>0</c:v>
                </c:pt>
                <c:pt idx="396">
                  <c:v>0</c:v>
                </c:pt>
                <c:pt idx="397">
                  <c:v>1.0000000000000005E-3</c:v>
                </c:pt>
                <c:pt idx="398">
                  <c:v>0</c:v>
                </c:pt>
                <c:pt idx="399">
                  <c:v>0</c:v>
                </c:pt>
                <c:pt idx="400">
                  <c:v>0</c:v>
                </c:pt>
              </c:numCache>
            </c:numRef>
          </c:yVal>
          <c:smooth val="1"/>
        </c:ser>
        <c:ser>
          <c:idx val="9"/>
          <c:order val="9"/>
          <c:tx>
            <c:v>KW licht 40</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licht!$AD$2:$AD$402</c:f>
              <c:numCache>
                <c:formatCode>0.000</c:formatCode>
                <c:ptCount val="401"/>
                <c:pt idx="0">
                  <c:v>2.8000000000000001E-2</c:v>
                </c:pt>
                <c:pt idx="1">
                  <c:v>2.8999999999999998E-2</c:v>
                </c:pt>
                <c:pt idx="2">
                  <c:v>2.8999999999999998E-2</c:v>
                </c:pt>
                <c:pt idx="3">
                  <c:v>3.0000000000000002E-2</c:v>
                </c:pt>
                <c:pt idx="4">
                  <c:v>3.0000000000000002E-2</c:v>
                </c:pt>
                <c:pt idx="5">
                  <c:v>3.100000000000001E-2</c:v>
                </c:pt>
                <c:pt idx="6">
                  <c:v>3.2000000000000015E-2</c:v>
                </c:pt>
                <c:pt idx="7">
                  <c:v>3.3000000000000002E-2</c:v>
                </c:pt>
                <c:pt idx="8">
                  <c:v>3.3999999999999996E-2</c:v>
                </c:pt>
                <c:pt idx="9">
                  <c:v>3.4999999999999996E-2</c:v>
                </c:pt>
                <c:pt idx="10">
                  <c:v>3.5999999999999997E-2</c:v>
                </c:pt>
                <c:pt idx="11">
                  <c:v>3.6999999999999998E-2</c:v>
                </c:pt>
                <c:pt idx="12">
                  <c:v>3.7999999999999999E-2</c:v>
                </c:pt>
                <c:pt idx="13">
                  <c:v>4.0000000000000015E-2</c:v>
                </c:pt>
                <c:pt idx="14">
                  <c:v>4.1999999999999996E-2</c:v>
                </c:pt>
                <c:pt idx="15">
                  <c:v>4.1999999999999996E-2</c:v>
                </c:pt>
                <c:pt idx="16">
                  <c:v>4.3000000000000003E-2</c:v>
                </c:pt>
                <c:pt idx="17">
                  <c:v>4.3999999999999997E-2</c:v>
                </c:pt>
                <c:pt idx="18">
                  <c:v>4.5999999999999999E-2</c:v>
                </c:pt>
                <c:pt idx="19">
                  <c:v>4.8000000000000001E-2</c:v>
                </c:pt>
                <c:pt idx="20">
                  <c:v>4.9000000000000009E-2</c:v>
                </c:pt>
                <c:pt idx="21">
                  <c:v>0.05</c:v>
                </c:pt>
                <c:pt idx="22">
                  <c:v>5.1999999999999998E-2</c:v>
                </c:pt>
                <c:pt idx="23">
                  <c:v>5.5000000000000014E-2</c:v>
                </c:pt>
                <c:pt idx="24">
                  <c:v>5.6000000000000001E-2</c:v>
                </c:pt>
                <c:pt idx="25">
                  <c:v>5.8000000000000003E-2</c:v>
                </c:pt>
                <c:pt idx="26">
                  <c:v>5.9000000000000011E-2</c:v>
                </c:pt>
                <c:pt idx="27">
                  <c:v>6.200000000000002E-2</c:v>
                </c:pt>
                <c:pt idx="28">
                  <c:v>6.4000000000000029E-2</c:v>
                </c:pt>
                <c:pt idx="29">
                  <c:v>6.5000000000000002E-2</c:v>
                </c:pt>
                <c:pt idx="30">
                  <c:v>6.8000000000000019E-2</c:v>
                </c:pt>
                <c:pt idx="31">
                  <c:v>6.9999999999999993E-2</c:v>
                </c:pt>
                <c:pt idx="32">
                  <c:v>7.1999999999999995E-2</c:v>
                </c:pt>
                <c:pt idx="33">
                  <c:v>7.3999999999999996E-2</c:v>
                </c:pt>
                <c:pt idx="34">
                  <c:v>7.5999999999999998E-2</c:v>
                </c:pt>
                <c:pt idx="35">
                  <c:v>7.8000000000000014E-2</c:v>
                </c:pt>
                <c:pt idx="36">
                  <c:v>8.1000000000000003E-2</c:v>
                </c:pt>
                <c:pt idx="37">
                  <c:v>8.2000000000000003E-2</c:v>
                </c:pt>
                <c:pt idx="38">
                  <c:v>8.5000000000000048E-2</c:v>
                </c:pt>
                <c:pt idx="39">
                  <c:v>8.7000000000000022E-2</c:v>
                </c:pt>
                <c:pt idx="40">
                  <c:v>8.9000000000000051E-2</c:v>
                </c:pt>
                <c:pt idx="41">
                  <c:v>9.1000000000000025E-2</c:v>
                </c:pt>
                <c:pt idx="42">
                  <c:v>9.3000000000000055E-2</c:v>
                </c:pt>
                <c:pt idx="43">
                  <c:v>9.5000000000000029E-2</c:v>
                </c:pt>
                <c:pt idx="44">
                  <c:v>9.7000000000000003E-2</c:v>
                </c:pt>
                <c:pt idx="45">
                  <c:v>9.9000000000000046E-2</c:v>
                </c:pt>
                <c:pt idx="46">
                  <c:v>0.10000000000000003</c:v>
                </c:pt>
                <c:pt idx="47">
                  <c:v>0.10199999999999998</c:v>
                </c:pt>
                <c:pt idx="48">
                  <c:v>0.10400000000000002</c:v>
                </c:pt>
                <c:pt idx="49">
                  <c:v>0.10500000000000002</c:v>
                </c:pt>
                <c:pt idx="50">
                  <c:v>0.10700000000000003</c:v>
                </c:pt>
                <c:pt idx="51">
                  <c:v>0.10800000000000003</c:v>
                </c:pt>
                <c:pt idx="52">
                  <c:v>0.10900000000000003</c:v>
                </c:pt>
                <c:pt idx="53">
                  <c:v>0.111</c:v>
                </c:pt>
                <c:pt idx="54">
                  <c:v>0.112</c:v>
                </c:pt>
                <c:pt idx="55">
                  <c:v>0.113</c:v>
                </c:pt>
                <c:pt idx="56">
                  <c:v>0.115</c:v>
                </c:pt>
                <c:pt idx="57">
                  <c:v>0.11599999999999998</c:v>
                </c:pt>
                <c:pt idx="58">
                  <c:v>0.11799999999999998</c:v>
                </c:pt>
                <c:pt idx="59">
                  <c:v>0.11899999999999998</c:v>
                </c:pt>
                <c:pt idx="60">
                  <c:v>0.12100000000000002</c:v>
                </c:pt>
                <c:pt idx="61">
                  <c:v>0.12200000000000003</c:v>
                </c:pt>
                <c:pt idx="62">
                  <c:v>0.12400000000000003</c:v>
                </c:pt>
                <c:pt idx="63">
                  <c:v>0.125</c:v>
                </c:pt>
                <c:pt idx="64">
                  <c:v>0.126</c:v>
                </c:pt>
                <c:pt idx="65">
                  <c:v>0.128</c:v>
                </c:pt>
                <c:pt idx="66">
                  <c:v>0.128</c:v>
                </c:pt>
                <c:pt idx="67">
                  <c:v>0.13</c:v>
                </c:pt>
                <c:pt idx="68">
                  <c:v>0.13200000000000001</c:v>
                </c:pt>
                <c:pt idx="69">
                  <c:v>0.13300000000000001</c:v>
                </c:pt>
                <c:pt idx="70">
                  <c:v>0.13500000000000001</c:v>
                </c:pt>
                <c:pt idx="71">
                  <c:v>0.13600000000000001</c:v>
                </c:pt>
                <c:pt idx="72">
                  <c:v>0.13800000000000001</c:v>
                </c:pt>
                <c:pt idx="73">
                  <c:v>0.13900000000000001</c:v>
                </c:pt>
                <c:pt idx="74">
                  <c:v>0.14100000000000001</c:v>
                </c:pt>
                <c:pt idx="75">
                  <c:v>0.14200000000000004</c:v>
                </c:pt>
                <c:pt idx="76">
                  <c:v>0.14300000000000004</c:v>
                </c:pt>
                <c:pt idx="77">
                  <c:v>0.14500000000000005</c:v>
                </c:pt>
                <c:pt idx="78">
                  <c:v>0.14600000000000005</c:v>
                </c:pt>
                <c:pt idx="79">
                  <c:v>0.14700000000000005</c:v>
                </c:pt>
                <c:pt idx="80">
                  <c:v>0.14800000000000005</c:v>
                </c:pt>
                <c:pt idx="81">
                  <c:v>0.15000000000000005</c:v>
                </c:pt>
                <c:pt idx="82">
                  <c:v>0.15100000000000005</c:v>
                </c:pt>
                <c:pt idx="83">
                  <c:v>0.15300000000000005</c:v>
                </c:pt>
                <c:pt idx="84">
                  <c:v>0.15400000000000005</c:v>
                </c:pt>
                <c:pt idx="85">
                  <c:v>0.15600000000000006</c:v>
                </c:pt>
                <c:pt idx="86">
                  <c:v>0.15600000000000006</c:v>
                </c:pt>
                <c:pt idx="87">
                  <c:v>0.15800000000000006</c:v>
                </c:pt>
                <c:pt idx="88">
                  <c:v>0.15900000000000006</c:v>
                </c:pt>
                <c:pt idx="89">
                  <c:v>0.161</c:v>
                </c:pt>
                <c:pt idx="90">
                  <c:v>0.16200000000000001</c:v>
                </c:pt>
                <c:pt idx="91">
                  <c:v>0.16300000000000001</c:v>
                </c:pt>
                <c:pt idx="92">
                  <c:v>0.16500000000000001</c:v>
                </c:pt>
                <c:pt idx="93">
                  <c:v>0.16600000000000001</c:v>
                </c:pt>
                <c:pt idx="94">
                  <c:v>0.16700000000000001</c:v>
                </c:pt>
                <c:pt idx="95">
                  <c:v>0.16900000000000001</c:v>
                </c:pt>
                <c:pt idx="96">
                  <c:v>0.17</c:v>
                </c:pt>
                <c:pt idx="97">
                  <c:v>0.17100000000000001</c:v>
                </c:pt>
                <c:pt idx="98">
                  <c:v>0.17200000000000001</c:v>
                </c:pt>
                <c:pt idx="99">
                  <c:v>0.17300000000000001</c:v>
                </c:pt>
                <c:pt idx="100">
                  <c:v>0.17400000000000004</c:v>
                </c:pt>
                <c:pt idx="101">
                  <c:v>0.17600000000000005</c:v>
                </c:pt>
                <c:pt idx="102">
                  <c:v>0.17700000000000005</c:v>
                </c:pt>
                <c:pt idx="103">
                  <c:v>0.17800000000000005</c:v>
                </c:pt>
                <c:pt idx="104">
                  <c:v>0.17900000000000005</c:v>
                </c:pt>
                <c:pt idx="105">
                  <c:v>0.18000000000000005</c:v>
                </c:pt>
                <c:pt idx="106">
                  <c:v>0.18000000000000005</c:v>
                </c:pt>
                <c:pt idx="107">
                  <c:v>0.18100000000000005</c:v>
                </c:pt>
                <c:pt idx="108">
                  <c:v>0.18200000000000005</c:v>
                </c:pt>
                <c:pt idx="109">
                  <c:v>0.18200000000000005</c:v>
                </c:pt>
                <c:pt idx="110">
                  <c:v>0.18300000000000005</c:v>
                </c:pt>
                <c:pt idx="111">
                  <c:v>0.18300000000000005</c:v>
                </c:pt>
                <c:pt idx="112">
                  <c:v>0.18400000000000005</c:v>
                </c:pt>
                <c:pt idx="113">
                  <c:v>0.18400000000000005</c:v>
                </c:pt>
                <c:pt idx="114">
                  <c:v>0.18400000000000005</c:v>
                </c:pt>
                <c:pt idx="115">
                  <c:v>0.18400000000000005</c:v>
                </c:pt>
                <c:pt idx="116">
                  <c:v>0.18400000000000005</c:v>
                </c:pt>
                <c:pt idx="117">
                  <c:v>0.18400000000000005</c:v>
                </c:pt>
                <c:pt idx="118">
                  <c:v>0.18400000000000005</c:v>
                </c:pt>
                <c:pt idx="119">
                  <c:v>0.18400000000000005</c:v>
                </c:pt>
                <c:pt idx="120">
                  <c:v>0.18300000000000005</c:v>
                </c:pt>
                <c:pt idx="121">
                  <c:v>0.18300000000000005</c:v>
                </c:pt>
                <c:pt idx="122">
                  <c:v>0.18200000000000005</c:v>
                </c:pt>
                <c:pt idx="123">
                  <c:v>0.18200000000000005</c:v>
                </c:pt>
                <c:pt idx="124">
                  <c:v>0.18100000000000005</c:v>
                </c:pt>
                <c:pt idx="125">
                  <c:v>0.18000000000000005</c:v>
                </c:pt>
                <c:pt idx="126">
                  <c:v>0.17900000000000005</c:v>
                </c:pt>
                <c:pt idx="127">
                  <c:v>0.17800000000000005</c:v>
                </c:pt>
                <c:pt idx="128">
                  <c:v>0.17700000000000005</c:v>
                </c:pt>
                <c:pt idx="129">
                  <c:v>0.17500000000000004</c:v>
                </c:pt>
                <c:pt idx="130">
                  <c:v>0.17400000000000004</c:v>
                </c:pt>
                <c:pt idx="131">
                  <c:v>0.17200000000000001</c:v>
                </c:pt>
                <c:pt idx="132">
                  <c:v>0.17100000000000001</c:v>
                </c:pt>
                <c:pt idx="133">
                  <c:v>0.16900000000000001</c:v>
                </c:pt>
                <c:pt idx="134">
                  <c:v>0.16700000000000001</c:v>
                </c:pt>
                <c:pt idx="135">
                  <c:v>0.16600000000000001</c:v>
                </c:pt>
                <c:pt idx="136">
                  <c:v>0.16400000000000001</c:v>
                </c:pt>
                <c:pt idx="137">
                  <c:v>0.16</c:v>
                </c:pt>
                <c:pt idx="138">
                  <c:v>0.15800000000000006</c:v>
                </c:pt>
                <c:pt idx="139">
                  <c:v>0.15700000000000006</c:v>
                </c:pt>
                <c:pt idx="140">
                  <c:v>0.15300000000000005</c:v>
                </c:pt>
                <c:pt idx="141">
                  <c:v>0.15100000000000005</c:v>
                </c:pt>
                <c:pt idx="142">
                  <c:v>0.14900000000000005</c:v>
                </c:pt>
                <c:pt idx="143">
                  <c:v>0.14600000000000005</c:v>
                </c:pt>
                <c:pt idx="144">
                  <c:v>0.14300000000000004</c:v>
                </c:pt>
                <c:pt idx="145">
                  <c:v>0.14100000000000001</c:v>
                </c:pt>
                <c:pt idx="146">
                  <c:v>0.13800000000000001</c:v>
                </c:pt>
                <c:pt idx="147">
                  <c:v>0.13400000000000001</c:v>
                </c:pt>
                <c:pt idx="148">
                  <c:v>0.13200000000000001</c:v>
                </c:pt>
                <c:pt idx="149">
                  <c:v>0.128</c:v>
                </c:pt>
                <c:pt idx="150">
                  <c:v>0.126</c:v>
                </c:pt>
                <c:pt idx="151">
                  <c:v>0.12300000000000003</c:v>
                </c:pt>
                <c:pt idx="152">
                  <c:v>0.11899999999999998</c:v>
                </c:pt>
                <c:pt idx="153">
                  <c:v>0.11699999999999998</c:v>
                </c:pt>
                <c:pt idx="154">
                  <c:v>0.114</c:v>
                </c:pt>
                <c:pt idx="155">
                  <c:v>0.111</c:v>
                </c:pt>
                <c:pt idx="156">
                  <c:v>0.10800000000000003</c:v>
                </c:pt>
                <c:pt idx="157">
                  <c:v>0.10500000000000002</c:v>
                </c:pt>
                <c:pt idx="158">
                  <c:v>0.10299999999999998</c:v>
                </c:pt>
                <c:pt idx="159">
                  <c:v>9.9000000000000046E-2</c:v>
                </c:pt>
                <c:pt idx="160">
                  <c:v>9.7000000000000003E-2</c:v>
                </c:pt>
                <c:pt idx="161">
                  <c:v>9.4000000000000028E-2</c:v>
                </c:pt>
                <c:pt idx="162">
                  <c:v>9.1000000000000025E-2</c:v>
                </c:pt>
                <c:pt idx="163">
                  <c:v>8.8000000000000037E-2</c:v>
                </c:pt>
                <c:pt idx="164">
                  <c:v>8.6000000000000021E-2</c:v>
                </c:pt>
                <c:pt idx="165">
                  <c:v>8.3000000000000032E-2</c:v>
                </c:pt>
                <c:pt idx="166">
                  <c:v>8.0000000000000029E-2</c:v>
                </c:pt>
                <c:pt idx="167">
                  <c:v>7.8000000000000014E-2</c:v>
                </c:pt>
                <c:pt idx="168">
                  <c:v>7.5999999999999998E-2</c:v>
                </c:pt>
                <c:pt idx="169">
                  <c:v>7.3000000000000009E-2</c:v>
                </c:pt>
                <c:pt idx="170">
                  <c:v>6.9999999999999993E-2</c:v>
                </c:pt>
                <c:pt idx="171">
                  <c:v>6.8000000000000019E-2</c:v>
                </c:pt>
                <c:pt idx="172">
                  <c:v>6.6000000000000003E-2</c:v>
                </c:pt>
                <c:pt idx="173">
                  <c:v>6.3E-2</c:v>
                </c:pt>
                <c:pt idx="174">
                  <c:v>6.1000000000000013E-2</c:v>
                </c:pt>
                <c:pt idx="175">
                  <c:v>5.9000000000000011E-2</c:v>
                </c:pt>
                <c:pt idx="176">
                  <c:v>5.7000000000000009E-2</c:v>
                </c:pt>
                <c:pt idx="177">
                  <c:v>5.6000000000000001E-2</c:v>
                </c:pt>
                <c:pt idx="178">
                  <c:v>5.3999999999999999E-2</c:v>
                </c:pt>
                <c:pt idx="179">
                  <c:v>5.3000000000000012E-2</c:v>
                </c:pt>
                <c:pt idx="180">
                  <c:v>5.1000000000000004E-2</c:v>
                </c:pt>
                <c:pt idx="181">
                  <c:v>0.05</c:v>
                </c:pt>
                <c:pt idx="182">
                  <c:v>4.9000000000000009E-2</c:v>
                </c:pt>
                <c:pt idx="183">
                  <c:v>4.8000000000000001E-2</c:v>
                </c:pt>
                <c:pt idx="184">
                  <c:v>4.5999999999999999E-2</c:v>
                </c:pt>
                <c:pt idx="185">
                  <c:v>4.5999999999999999E-2</c:v>
                </c:pt>
                <c:pt idx="186">
                  <c:v>4.5000000000000012E-2</c:v>
                </c:pt>
                <c:pt idx="187">
                  <c:v>4.3999999999999997E-2</c:v>
                </c:pt>
                <c:pt idx="188">
                  <c:v>4.3999999999999997E-2</c:v>
                </c:pt>
                <c:pt idx="189">
                  <c:v>4.3999999999999997E-2</c:v>
                </c:pt>
                <c:pt idx="190">
                  <c:v>4.3000000000000003E-2</c:v>
                </c:pt>
                <c:pt idx="191">
                  <c:v>4.3000000000000003E-2</c:v>
                </c:pt>
                <c:pt idx="192">
                  <c:v>4.3000000000000003E-2</c:v>
                </c:pt>
                <c:pt idx="193">
                  <c:v>4.1999999999999996E-2</c:v>
                </c:pt>
                <c:pt idx="194">
                  <c:v>4.3000000000000003E-2</c:v>
                </c:pt>
                <c:pt idx="195">
                  <c:v>4.3000000000000003E-2</c:v>
                </c:pt>
                <c:pt idx="196">
                  <c:v>4.3000000000000003E-2</c:v>
                </c:pt>
                <c:pt idx="197">
                  <c:v>4.3000000000000003E-2</c:v>
                </c:pt>
                <c:pt idx="198">
                  <c:v>4.3999999999999997E-2</c:v>
                </c:pt>
                <c:pt idx="199">
                  <c:v>4.3999999999999997E-2</c:v>
                </c:pt>
                <c:pt idx="200">
                  <c:v>4.5000000000000012E-2</c:v>
                </c:pt>
                <c:pt idx="201">
                  <c:v>4.5000000000000012E-2</c:v>
                </c:pt>
                <c:pt idx="202">
                  <c:v>4.5999999999999999E-2</c:v>
                </c:pt>
                <c:pt idx="203">
                  <c:v>4.7000000000000014E-2</c:v>
                </c:pt>
                <c:pt idx="204">
                  <c:v>4.8000000000000001E-2</c:v>
                </c:pt>
                <c:pt idx="205">
                  <c:v>4.9000000000000009E-2</c:v>
                </c:pt>
                <c:pt idx="206">
                  <c:v>0.05</c:v>
                </c:pt>
                <c:pt idx="207">
                  <c:v>5.1000000000000004E-2</c:v>
                </c:pt>
                <c:pt idx="208">
                  <c:v>5.1999999999999998E-2</c:v>
                </c:pt>
                <c:pt idx="209">
                  <c:v>5.3000000000000012E-2</c:v>
                </c:pt>
                <c:pt idx="210">
                  <c:v>5.5000000000000014E-2</c:v>
                </c:pt>
                <c:pt idx="211">
                  <c:v>5.6000000000000001E-2</c:v>
                </c:pt>
                <c:pt idx="212">
                  <c:v>5.7000000000000009E-2</c:v>
                </c:pt>
                <c:pt idx="213">
                  <c:v>5.9000000000000011E-2</c:v>
                </c:pt>
                <c:pt idx="214">
                  <c:v>6.0000000000000019E-2</c:v>
                </c:pt>
                <c:pt idx="215">
                  <c:v>6.200000000000002E-2</c:v>
                </c:pt>
                <c:pt idx="216">
                  <c:v>6.4000000000000029E-2</c:v>
                </c:pt>
                <c:pt idx="217">
                  <c:v>6.5000000000000002E-2</c:v>
                </c:pt>
                <c:pt idx="218">
                  <c:v>6.7000000000000004E-2</c:v>
                </c:pt>
                <c:pt idx="219">
                  <c:v>6.8999999999999992E-2</c:v>
                </c:pt>
                <c:pt idx="220">
                  <c:v>7.0999999999999994E-2</c:v>
                </c:pt>
                <c:pt idx="221">
                  <c:v>7.3000000000000009E-2</c:v>
                </c:pt>
                <c:pt idx="222">
                  <c:v>7.5000000000000011E-2</c:v>
                </c:pt>
                <c:pt idx="223">
                  <c:v>7.6999999999999999E-2</c:v>
                </c:pt>
                <c:pt idx="224">
                  <c:v>8.0000000000000029E-2</c:v>
                </c:pt>
                <c:pt idx="225">
                  <c:v>8.2000000000000003E-2</c:v>
                </c:pt>
                <c:pt idx="226">
                  <c:v>8.4000000000000047E-2</c:v>
                </c:pt>
                <c:pt idx="227">
                  <c:v>8.7000000000000022E-2</c:v>
                </c:pt>
                <c:pt idx="228">
                  <c:v>9.0000000000000024E-2</c:v>
                </c:pt>
                <c:pt idx="229">
                  <c:v>9.2000000000000026E-2</c:v>
                </c:pt>
                <c:pt idx="230">
                  <c:v>9.5000000000000029E-2</c:v>
                </c:pt>
                <c:pt idx="231">
                  <c:v>9.8000000000000032E-2</c:v>
                </c:pt>
                <c:pt idx="232">
                  <c:v>0.10099999999999998</c:v>
                </c:pt>
                <c:pt idx="233">
                  <c:v>0.10500000000000002</c:v>
                </c:pt>
                <c:pt idx="234">
                  <c:v>0.10800000000000003</c:v>
                </c:pt>
                <c:pt idx="235">
                  <c:v>0.112</c:v>
                </c:pt>
                <c:pt idx="236">
                  <c:v>0.11599999999999998</c:v>
                </c:pt>
                <c:pt idx="237">
                  <c:v>0.12000000000000002</c:v>
                </c:pt>
                <c:pt idx="238">
                  <c:v>0.12400000000000003</c:v>
                </c:pt>
                <c:pt idx="239">
                  <c:v>0.129</c:v>
                </c:pt>
                <c:pt idx="240">
                  <c:v>0.13300000000000001</c:v>
                </c:pt>
                <c:pt idx="241">
                  <c:v>0.13800000000000001</c:v>
                </c:pt>
                <c:pt idx="242">
                  <c:v>0.14300000000000004</c:v>
                </c:pt>
                <c:pt idx="243">
                  <c:v>0.14800000000000005</c:v>
                </c:pt>
                <c:pt idx="244">
                  <c:v>0.15200000000000005</c:v>
                </c:pt>
                <c:pt idx="245">
                  <c:v>0.15800000000000006</c:v>
                </c:pt>
                <c:pt idx="246">
                  <c:v>0.16300000000000001</c:v>
                </c:pt>
                <c:pt idx="247">
                  <c:v>0.16800000000000001</c:v>
                </c:pt>
                <c:pt idx="248">
                  <c:v>0.17300000000000001</c:v>
                </c:pt>
                <c:pt idx="249">
                  <c:v>0.17800000000000005</c:v>
                </c:pt>
                <c:pt idx="250">
                  <c:v>0.18400000000000005</c:v>
                </c:pt>
                <c:pt idx="251">
                  <c:v>0.18900000000000006</c:v>
                </c:pt>
                <c:pt idx="252">
                  <c:v>0.193</c:v>
                </c:pt>
                <c:pt idx="253">
                  <c:v>0.19800000000000001</c:v>
                </c:pt>
                <c:pt idx="254">
                  <c:v>0.20200000000000001</c:v>
                </c:pt>
                <c:pt idx="255">
                  <c:v>0.20600000000000004</c:v>
                </c:pt>
                <c:pt idx="256">
                  <c:v>0.20900000000000005</c:v>
                </c:pt>
                <c:pt idx="257">
                  <c:v>0.21300000000000005</c:v>
                </c:pt>
                <c:pt idx="258">
                  <c:v>0.21500000000000005</c:v>
                </c:pt>
                <c:pt idx="259">
                  <c:v>0.21800000000000005</c:v>
                </c:pt>
                <c:pt idx="260">
                  <c:v>0.221</c:v>
                </c:pt>
                <c:pt idx="261">
                  <c:v>0.223</c:v>
                </c:pt>
                <c:pt idx="262">
                  <c:v>0.22500000000000001</c:v>
                </c:pt>
                <c:pt idx="263">
                  <c:v>0.22600000000000001</c:v>
                </c:pt>
                <c:pt idx="264">
                  <c:v>0.22800000000000001</c:v>
                </c:pt>
                <c:pt idx="265">
                  <c:v>0.22900000000000001</c:v>
                </c:pt>
                <c:pt idx="266">
                  <c:v>0.23</c:v>
                </c:pt>
                <c:pt idx="267">
                  <c:v>0.23200000000000001</c:v>
                </c:pt>
                <c:pt idx="268">
                  <c:v>0.23300000000000001</c:v>
                </c:pt>
                <c:pt idx="269">
                  <c:v>0.23400000000000001</c:v>
                </c:pt>
                <c:pt idx="270">
                  <c:v>0.23500000000000001</c:v>
                </c:pt>
                <c:pt idx="271">
                  <c:v>0.23600000000000004</c:v>
                </c:pt>
                <c:pt idx="272">
                  <c:v>0.23700000000000004</c:v>
                </c:pt>
                <c:pt idx="273">
                  <c:v>0.23900000000000005</c:v>
                </c:pt>
                <c:pt idx="274">
                  <c:v>0.24100000000000005</c:v>
                </c:pt>
                <c:pt idx="275">
                  <c:v>0.24300000000000005</c:v>
                </c:pt>
                <c:pt idx="276">
                  <c:v>0.24500000000000005</c:v>
                </c:pt>
                <c:pt idx="277">
                  <c:v>0.24800000000000005</c:v>
                </c:pt>
                <c:pt idx="278">
                  <c:v>0.251</c:v>
                </c:pt>
                <c:pt idx="279">
                  <c:v>0.254</c:v>
                </c:pt>
                <c:pt idx="280">
                  <c:v>0.25800000000000001</c:v>
                </c:pt>
                <c:pt idx="281">
                  <c:v>0.26100000000000001</c:v>
                </c:pt>
                <c:pt idx="282">
                  <c:v>0.26600000000000001</c:v>
                </c:pt>
                <c:pt idx="283">
                  <c:v>0.27</c:v>
                </c:pt>
                <c:pt idx="284">
                  <c:v>0.27600000000000002</c:v>
                </c:pt>
                <c:pt idx="285">
                  <c:v>0.28000000000000008</c:v>
                </c:pt>
                <c:pt idx="286">
                  <c:v>0.28600000000000009</c:v>
                </c:pt>
                <c:pt idx="287">
                  <c:v>0.29200000000000009</c:v>
                </c:pt>
                <c:pt idx="288">
                  <c:v>0.29700000000000015</c:v>
                </c:pt>
                <c:pt idx="289">
                  <c:v>0.30400000000000016</c:v>
                </c:pt>
                <c:pt idx="290">
                  <c:v>0.31000000000000011</c:v>
                </c:pt>
                <c:pt idx="291">
                  <c:v>0.31700000000000012</c:v>
                </c:pt>
                <c:pt idx="292">
                  <c:v>0.32500000000000012</c:v>
                </c:pt>
                <c:pt idx="293">
                  <c:v>0.33200000000000013</c:v>
                </c:pt>
                <c:pt idx="294">
                  <c:v>0.34</c:v>
                </c:pt>
                <c:pt idx="295">
                  <c:v>0.34700000000000009</c:v>
                </c:pt>
                <c:pt idx="296">
                  <c:v>0.35500000000000009</c:v>
                </c:pt>
                <c:pt idx="297">
                  <c:v>0.36300000000000016</c:v>
                </c:pt>
                <c:pt idx="298">
                  <c:v>0.37000000000000011</c:v>
                </c:pt>
                <c:pt idx="299">
                  <c:v>0.37700000000000011</c:v>
                </c:pt>
                <c:pt idx="300">
                  <c:v>0.38300000000000012</c:v>
                </c:pt>
                <c:pt idx="301">
                  <c:v>0.39100000000000013</c:v>
                </c:pt>
                <c:pt idx="302">
                  <c:v>0.39700000000000013</c:v>
                </c:pt>
                <c:pt idx="303">
                  <c:v>0.40300000000000002</c:v>
                </c:pt>
                <c:pt idx="304">
                  <c:v>0.41000000000000009</c:v>
                </c:pt>
                <c:pt idx="305">
                  <c:v>0.41500000000000009</c:v>
                </c:pt>
                <c:pt idx="306">
                  <c:v>0.42200000000000015</c:v>
                </c:pt>
                <c:pt idx="307">
                  <c:v>0.42600000000000016</c:v>
                </c:pt>
                <c:pt idx="308">
                  <c:v>0.43100000000000016</c:v>
                </c:pt>
                <c:pt idx="309">
                  <c:v>0.43500000000000011</c:v>
                </c:pt>
                <c:pt idx="310">
                  <c:v>0.43900000000000011</c:v>
                </c:pt>
                <c:pt idx="311">
                  <c:v>0.441</c:v>
                </c:pt>
                <c:pt idx="312">
                  <c:v>0.442</c:v>
                </c:pt>
                <c:pt idx="313">
                  <c:v>0.442</c:v>
                </c:pt>
                <c:pt idx="314">
                  <c:v>0.441</c:v>
                </c:pt>
                <c:pt idx="315">
                  <c:v>0.43800000000000011</c:v>
                </c:pt>
                <c:pt idx="316">
                  <c:v>0.43300000000000011</c:v>
                </c:pt>
                <c:pt idx="317">
                  <c:v>0.42800000000000016</c:v>
                </c:pt>
                <c:pt idx="318">
                  <c:v>0.41900000000000009</c:v>
                </c:pt>
                <c:pt idx="319">
                  <c:v>0.40900000000000009</c:v>
                </c:pt>
                <c:pt idx="320">
                  <c:v>0.39800000000000013</c:v>
                </c:pt>
                <c:pt idx="321">
                  <c:v>0.38500000000000012</c:v>
                </c:pt>
                <c:pt idx="322">
                  <c:v>0.37100000000000011</c:v>
                </c:pt>
                <c:pt idx="323">
                  <c:v>0.35500000000000009</c:v>
                </c:pt>
                <c:pt idx="324">
                  <c:v>0.33900000000000013</c:v>
                </c:pt>
                <c:pt idx="325">
                  <c:v>0.32300000000000012</c:v>
                </c:pt>
                <c:pt idx="326">
                  <c:v>0.30600000000000016</c:v>
                </c:pt>
                <c:pt idx="327">
                  <c:v>0.28800000000000009</c:v>
                </c:pt>
                <c:pt idx="328">
                  <c:v>0.27100000000000002</c:v>
                </c:pt>
                <c:pt idx="329">
                  <c:v>0.254</c:v>
                </c:pt>
                <c:pt idx="330">
                  <c:v>0.23700000000000004</c:v>
                </c:pt>
                <c:pt idx="331">
                  <c:v>0.21900000000000006</c:v>
                </c:pt>
                <c:pt idx="332">
                  <c:v>0.20300000000000001</c:v>
                </c:pt>
                <c:pt idx="333">
                  <c:v>0.18600000000000005</c:v>
                </c:pt>
                <c:pt idx="334">
                  <c:v>0.17100000000000001</c:v>
                </c:pt>
                <c:pt idx="335">
                  <c:v>0.15600000000000006</c:v>
                </c:pt>
                <c:pt idx="336">
                  <c:v>0.14200000000000004</c:v>
                </c:pt>
                <c:pt idx="337">
                  <c:v>0.129</c:v>
                </c:pt>
                <c:pt idx="338">
                  <c:v>0.11599999999999998</c:v>
                </c:pt>
                <c:pt idx="339">
                  <c:v>0.10500000000000002</c:v>
                </c:pt>
                <c:pt idx="340">
                  <c:v>9.4000000000000028E-2</c:v>
                </c:pt>
                <c:pt idx="341">
                  <c:v>8.5000000000000048E-2</c:v>
                </c:pt>
                <c:pt idx="342">
                  <c:v>7.5999999999999998E-2</c:v>
                </c:pt>
                <c:pt idx="343">
                  <c:v>6.8000000000000019E-2</c:v>
                </c:pt>
                <c:pt idx="344">
                  <c:v>6.1000000000000013E-2</c:v>
                </c:pt>
                <c:pt idx="345">
                  <c:v>5.3999999999999999E-2</c:v>
                </c:pt>
                <c:pt idx="346">
                  <c:v>4.9000000000000009E-2</c:v>
                </c:pt>
                <c:pt idx="347">
                  <c:v>4.3999999999999997E-2</c:v>
                </c:pt>
                <c:pt idx="348">
                  <c:v>3.9000000000000014E-2</c:v>
                </c:pt>
                <c:pt idx="349">
                  <c:v>3.4999999999999996E-2</c:v>
                </c:pt>
                <c:pt idx="350">
                  <c:v>3.100000000000001E-2</c:v>
                </c:pt>
                <c:pt idx="351">
                  <c:v>2.8000000000000001E-2</c:v>
                </c:pt>
                <c:pt idx="352">
                  <c:v>2.6000000000000002E-2</c:v>
                </c:pt>
                <c:pt idx="353">
                  <c:v>2.3E-2</c:v>
                </c:pt>
                <c:pt idx="354">
                  <c:v>2.0999999999999998E-2</c:v>
                </c:pt>
                <c:pt idx="355">
                  <c:v>1.900000000000001E-2</c:v>
                </c:pt>
                <c:pt idx="356">
                  <c:v>1.7000000000000001E-2</c:v>
                </c:pt>
                <c:pt idx="357">
                  <c:v>1.6000000000000007E-2</c:v>
                </c:pt>
                <c:pt idx="358">
                  <c:v>1.4E-2</c:v>
                </c:pt>
                <c:pt idx="359">
                  <c:v>1.2999999999999998E-2</c:v>
                </c:pt>
                <c:pt idx="360">
                  <c:v>1.2E-2</c:v>
                </c:pt>
                <c:pt idx="361">
                  <c:v>1.0999999999999998E-2</c:v>
                </c:pt>
                <c:pt idx="362">
                  <c:v>1.0000000000000004E-2</c:v>
                </c:pt>
                <c:pt idx="363">
                  <c:v>9.0000000000000028E-3</c:v>
                </c:pt>
                <c:pt idx="364">
                  <c:v>8.0000000000000054E-3</c:v>
                </c:pt>
                <c:pt idx="365">
                  <c:v>7.000000000000001E-3</c:v>
                </c:pt>
                <c:pt idx="366">
                  <c:v>7.000000000000001E-3</c:v>
                </c:pt>
                <c:pt idx="367">
                  <c:v>6.0000000000000019E-3</c:v>
                </c:pt>
                <c:pt idx="368">
                  <c:v>6.0000000000000019E-3</c:v>
                </c:pt>
                <c:pt idx="369">
                  <c:v>5.0000000000000018E-3</c:v>
                </c:pt>
                <c:pt idx="370">
                  <c:v>5.0000000000000018E-3</c:v>
                </c:pt>
                <c:pt idx="371">
                  <c:v>4.0000000000000018E-3</c:v>
                </c:pt>
                <c:pt idx="372">
                  <c:v>4.0000000000000018E-3</c:v>
                </c:pt>
                <c:pt idx="373">
                  <c:v>3.0000000000000009E-3</c:v>
                </c:pt>
                <c:pt idx="374">
                  <c:v>3.0000000000000009E-3</c:v>
                </c:pt>
                <c:pt idx="375">
                  <c:v>3.0000000000000009E-3</c:v>
                </c:pt>
                <c:pt idx="376">
                  <c:v>3.0000000000000009E-3</c:v>
                </c:pt>
                <c:pt idx="377">
                  <c:v>3.0000000000000009E-3</c:v>
                </c:pt>
                <c:pt idx="378">
                  <c:v>2.0000000000000009E-3</c:v>
                </c:pt>
                <c:pt idx="379">
                  <c:v>2.0000000000000009E-3</c:v>
                </c:pt>
                <c:pt idx="380">
                  <c:v>2.0000000000000009E-3</c:v>
                </c:pt>
                <c:pt idx="381">
                  <c:v>2.0000000000000009E-3</c:v>
                </c:pt>
                <c:pt idx="382">
                  <c:v>2.0000000000000009E-3</c:v>
                </c:pt>
                <c:pt idx="383">
                  <c:v>2.0000000000000009E-3</c:v>
                </c:pt>
                <c:pt idx="384">
                  <c:v>1.0000000000000005E-3</c:v>
                </c:pt>
                <c:pt idx="385">
                  <c:v>2.0000000000000009E-3</c:v>
                </c:pt>
                <c:pt idx="386">
                  <c:v>1.0000000000000005E-3</c:v>
                </c:pt>
                <c:pt idx="387">
                  <c:v>1.0000000000000005E-3</c:v>
                </c:pt>
                <c:pt idx="388">
                  <c:v>1.0000000000000005E-3</c:v>
                </c:pt>
                <c:pt idx="389">
                  <c:v>1.0000000000000005E-3</c:v>
                </c:pt>
                <c:pt idx="390">
                  <c:v>1.0000000000000005E-3</c:v>
                </c:pt>
                <c:pt idx="391">
                  <c:v>1.0000000000000005E-3</c:v>
                </c:pt>
                <c:pt idx="392">
                  <c:v>0</c:v>
                </c:pt>
                <c:pt idx="393">
                  <c:v>0</c:v>
                </c:pt>
                <c:pt idx="394">
                  <c:v>1.0000000000000005E-3</c:v>
                </c:pt>
                <c:pt idx="395">
                  <c:v>0</c:v>
                </c:pt>
                <c:pt idx="396">
                  <c:v>0</c:v>
                </c:pt>
                <c:pt idx="397">
                  <c:v>1.0000000000000005E-3</c:v>
                </c:pt>
                <c:pt idx="398">
                  <c:v>0</c:v>
                </c:pt>
                <c:pt idx="399">
                  <c:v>0</c:v>
                </c:pt>
                <c:pt idx="400">
                  <c:v>0</c:v>
                </c:pt>
              </c:numCache>
            </c:numRef>
          </c:yVal>
          <c:smooth val="1"/>
        </c:ser>
        <c:ser>
          <c:idx val="10"/>
          <c:order val="10"/>
          <c:tx>
            <c:v>KW licht 50</c:v>
          </c:tx>
          <c:marker>
            <c:symbol val="none"/>
          </c:marker>
          <c:xVal>
            <c:numRef>
              <c:f>Data!$B$61:$B$461</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licht!$AG$2:$AG$402</c:f>
              <c:numCache>
                <c:formatCode>0.000</c:formatCode>
                <c:ptCount val="401"/>
                <c:pt idx="0">
                  <c:v>3.2000000000000015E-2</c:v>
                </c:pt>
                <c:pt idx="1">
                  <c:v>3.2000000000000015E-2</c:v>
                </c:pt>
                <c:pt idx="2">
                  <c:v>3.3000000000000002E-2</c:v>
                </c:pt>
                <c:pt idx="3">
                  <c:v>3.4000000000000002E-2</c:v>
                </c:pt>
                <c:pt idx="4">
                  <c:v>3.4000000000000002E-2</c:v>
                </c:pt>
                <c:pt idx="5">
                  <c:v>3.500000000000001E-2</c:v>
                </c:pt>
                <c:pt idx="6">
                  <c:v>3.6000000000000011E-2</c:v>
                </c:pt>
                <c:pt idx="7">
                  <c:v>3.7000000000000012E-2</c:v>
                </c:pt>
                <c:pt idx="8">
                  <c:v>3.7000000000000012E-2</c:v>
                </c:pt>
                <c:pt idx="9">
                  <c:v>3.8000000000000006E-2</c:v>
                </c:pt>
                <c:pt idx="10">
                  <c:v>3.9999999999999994E-2</c:v>
                </c:pt>
                <c:pt idx="11">
                  <c:v>3.9999999999999994E-2</c:v>
                </c:pt>
                <c:pt idx="12">
                  <c:v>4.1000000000000002E-2</c:v>
                </c:pt>
                <c:pt idx="13">
                  <c:v>4.3000000000000003E-2</c:v>
                </c:pt>
                <c:pt idx="14">
                  <c:v>4.5000000000000012E-2</c:v>
                </c:pt>
                <c:pt idx="15">
                  <c:v>4.5000000000000012E-2</c:v>
                </c:pt>
                <c:pt idx="16">
                  <c:v>4.5999999999999999E-2</c:v>
                </c:pt>
                <c:pt idx="17">
                  <c:v>4.7000000000000014E-2</c:v>
                </c:pt>
                <c:pt idx="18">
                  <c:v>4.8000000000000001E-2</c:v>
                </c:pt>
                <c:pt idx="19">
                  <c:v>0.05</c:v>
                </c:pt>
                <c:pt idx="20">
                  <c:v>5.1000000000000004E-2</c:v>
                </c:pt>
                <c:pt idx="21">
                  <c:v>5.2000000000000025E-2</c:v>
                </c:pt>
                <c:pt idx="22">
                  <c:v>5.3000000000000012E-2</c:v>
                </c:pt>
                <c:pt idx="23">
                  <c:v>5.5000000000000007E-2</c:v>
                </c:pt>
                <c:pt idx="24">
                  <c:v>5.7000000000000009E-2</c:v>
                </c:pt>
                <c:pt idx="25">
                  <c:v>5.8000000000000003E-2</c:v>
                </c:pt>
                <c:pt idx="26">
                  <c:v>6.0000000000000019E-2</c:v>
                </c:pt>
                <c:pt idx="27">
                  <c:v>6.3E-2</c:v>
                </c:pt>
                <c:pt idx="28">
                  <c:v>6.4000000000000029E-2</c:v>
                </c:pt>
                <c:pt idx="29">
                  <c:v>6.6000000000000003E-2</c:v>
                </c:pt>
                <c:pt idx="30">
                  <c:v>6.8999999999999992E-2</c:v>
                </c:pt>
                <c:pt idx="31">
                  <c:v>7.0999999999999994E-2</c:v>
                </c:pt>
                <c:pt idx="32">
                  <c:v>7.3000000000000009E-2</c:v>
                </c:pt>
                <c:pt idx="33">
                  <c:v>7.5000000000000011E-2</c:v>
                </c:pt>
                <c:pt idx="34">
                  <c:v>7.6999999999999999E-2</c:v>
                </c:pt>
                <c:pt idx="35">
                  <c:v>7.9000000000000029E-2</c:v>
                </c:pt>
                <c:pt idx="36">
                  <c:v>8.2000000000000017E-2</c:v>
                </c:pt>
                <c:pt idx="37">
                  <c:v>8.4000000000000047E-2</c:v>
                </c:pt>
                <c:pt idx="38">
                  <c:v>8.6000000000000021E-2</c:v>
                </c:pt>
                <c:pt idx="39">
                  <c:v>8.8000000000000037E-2</c:v>
                </c:pt>
                <c:pt idx="40">
                  <c:v>9.0000000000000024E-2</c:v>
                </c:pt>
                <c:pt idx="41">
                  <c:v>9.2000000000000026E-2</c:v>
                </c:pt>
                <c:pt idx="42">
                  <c:v>9.4000000000000028E-2</c:v>
                </c:pt>
                <c:pt idx="43">
                  <c:v>9.7000000000000003E-2</c:v>
                </c:pt>
                <c:pt idx="44">
                  <c:v>9.8000000000000032E-2</c:v>
                </c:pt>
                <c:pt idx="45">
                  <c:v>0.10000000000000003</c:v>
                </c:pt>
                <c:pt idx="46">
                  <c:v>0.10099999999999998</c:v>
                </c:pt>
                <c:pt idx="47">
                  <c:v>0.10299999999999998</c:v>
                </c:pt>
                <c:pt idx="48">
                  <c:v>0.10500000000000002</c:v>
                </c:pt>
                <c:pt idx="49">
                  <c:v>0.10600000000000002</c:v>
                </c:pt>
                <c:pt idx="50">
                  <c:v>0.10800000000000003</c:v>
                </c:pt>
                <c:pt idx="51">
                  <c:v>0.11</c:v>
                </c:pt>
                <c:pt idx="52">
                  <c:v>0.111</c:v>
                </c:pt>
                <c:pt idx="53">
                  <c:v>0.112</c:v>
                </c:pt>
                <c:pt idx="54">
                  <c:v>0.113</c:v>
                </c:pt>
                <c:pt idx="55">
                  <c:v>0.11499999999999998</c:v>
                </c:pt>
                <c:pt idx="56">
                  <c:v>0.11599999999999998</c:v>
                </c:pt>
                <c:pt idx="57">
                  <c:v>0.11799999999999998</c:v>
                </c:pt>
                <c:pt idx="58">
                  <c:v>0.11899999999999998</c:v>
                </c:pt>
                <c:pt idx="59">
                  <c:v>0.12100000000000002</c:v>
                </c:pt>
                <c:pt idx="60">
                  <c:v>0.12200000000000003</c:v>
                </c:pt>
                <c:pt idx="61">
                  <c:v>0.12300000000000003</c:v>
                </c:pt>
                <c:pt idx="62">
                  <c:v>0.125</c:v>
                </c:pt>
                <c:pt idx="63">
                  <c:v>0.126</c:v>
                </c:pt>
                <c:pt idx="64">
                  <c:v>0.127</c:v>
                </c:pt>
                <c:pt idx="65">
                  <c:v>0.129</c:v>
                </c:pt>
                <c:pt idx="66">
                  <c:v>0.129</c:v>
                </c:pt>
                <c:pt idx="67">
                  <c:v>0.13200000000000001</c:v>
                </c:pt>
                <c:pt idx="68">
                  <c:v>0.13300000000000001</c:v>
                </c:pt>
                <c:pt idx="69">
                  <c:v>0.13500000000000001</c:v>
                </c:pt>
                <c:pt idx="70">
                  <c:v>0.13600000000000001</c:v>
                </c:pt>
                <c:pt idx="71">
                  <c:v>0.13800000000000001</c:v>
                </c:pt>
                <c:pt idx="72">
                  <c:v>0.13900000000000001</c:v>
                </c:pt>
                <c:pt idx="73">
                  <c:v>0.14100000000000001</c:v>
                </c:pt>
                <c:pt idx="74">
                  <c:v>0.14200000000000004</c:v>
                </c:pt>
                <c:pt idx="75">
                  <c:v>0.14400000000000004</c:v>
                </c:pt>
                <c:pt idx="76">
                  <c:v>0.14500000000000005</c:v>
                </c:pt>
                <c:pt idx="77">
                  <c:v>0.14600000000000005</c:v>
                </c:pt>
                <c:pt idx="78">
                  <c:v>0.14800000000000005</c:v>
                </c:pt>
                <c:pt idx="79">
                  <c:v>0.14900000000000005</c:v>
                </c:pt>
                <c:pt idx="80">
                  <c:v>0.15000000000000005</c:v>
                </c:pt>
                <c:pt idx="81">
                  <c:v>0.15200000000000005</c:v>
                </c:pt>
                <c:pt idx="82">
                  <c:v>0.15300000000000005</c:v>
                </c:pt>
                <c:pt idx="83">
                  <c:v>0.15400000000000005</c:v>
                </c:pt>
                <c:pt idx="84">
                  <c:v>0.15500000000000005</c:v>
                </c:pt>
                <c:pt idx="85">
                  <c:v>0.15700000000000006</c:v>
                </c:pt>
                <c:pt idx="86">
                  <c:v>0.15800000000000006</c:v>
                </c:pt>
                <c:pt idx="87">
                  <c:v>0.15900000000000006</c:v>
                </c:pt>
                <c:pt idx="88">
                  <c:v>0.161</c:v>
                </c:pt>
                <c:pt idx="89">
                  <c:v>0.16300000000000001</c:v>
                </c:pt>
                <c:pt idx="90">
                  <c:v>0.16400000000000001</c:v>
                </c:pt>
                <c:pt idx="91">
                  <c:v>0.16500000000000001</c:v>
                </c:pt>
                <c:pt idx="92">
                  <c:v>0.16600000000000001</c:v>
                </c:pt>
                <c:pt idx="93">
                  <c:v>0.16800000000000001</c:v>
                </c:pt>
                <c:pt idx="94">
                  <c:v>0.16900000000000001</c:v>
                </c:pt>
                <c:pt idx="95">
                  <c:v>0.17</c:v>
                </c:pt>
                <c:pt idx="96">
                  <c:v>0.17200000000000001</c:v>
                </c:pt>
                <c:pt idx="97">
                  <c:v>0.17300000000000001</c:v>
                </c:pt>
                <c:pt idx="98">
                  <c:v>0.17400000000000004</c:v>
                </c:pt>
                <c:pt idx="99">
                  <c:v>0.17500000000000004</c:v>
                </c:pt>
                <c:pt idx="100">
                  <c:v>0.17600000000000005</c:v>
                </c:pt>
                <c:pt idx="101">
                  <c:v>0.17700000000000005</c:v>
                </c:pt>
                <c:pt idx="102">
                  <c:v>0.17900000000000005</c:v>
                </c:pt>
                <c:pt idx="103">
                  <c:v>0.18000000000000005</c:v>
                </c:pt>
                <c:pt idx="104">
                  <c:v>0.18100000000000005</c:v>
                </c:pt>
                <c:pt idx="105">
                  <c:v>0.18200000000000005</c:v>
                </c:pt>
                <c:pt idx="106">
                  <c:v>0.18200000000000005</c:v>
                </c:pt>
                <c:pt idx="107">
                  <c:v>0.18300000000000005</c:v>
                </c:pt>
                <c:pt idx="108">
                  <c:v>0.18400000000000005</c:v>
                </c:pt>
                <c:pt idx="109">
                  <c:v>0.18500000000000005</c:v>
                </c:pt>
                <c:pt idx="110">
                  <c:v>0.18500000000000005</c:v>
                </c:pt>
                <c:pt idx="111">
                  <c:v>0.18500000000000005</c:v>
                </c:pt>
                <c:pt idx="112">
                  <c:v>0.18600000000000005</c:v>
                </c:pt>
                <c:pt idx="113">
                  <c:v>0.18600000000000005</c:v>
                </c:pt>
                <c:pt idx="114">
                  <c:v>0.18600000000000005</c:v>
                </c:pt>
                <c:pt idx="115">
                  <c:v>0.18600000000000005</c:v>
                </c:pt>
                <c:pt idx="116">
                  <c:v>0.18600000000000005</c:v>
                </c:pt>
                <c:pt idx="117">
                  <c:v>0.18600000000000005</c:v>
                </c:pt>
                <c:pt idx="118">
                  <c:v>0.18600000000000005</c:v>
                </c:pt>
                <c:pt idx="119">
                  <c:v>0.18500000000000005</c:v>
                </c:pt>
                <c:pt idx="120">
                  <c:v>0.18500000000000005</c:v>
                </c:pt>
                <c:pt idx="121">
                  <c:v>0.18500000000000005</c:v>
                </c:pt>
                <c:pt idx="122">
                  <c:v>0.18400000000000005</c:v>
                </c:pt>
                <c:pt idx="123">
                  <c:v>0.18300000000000005</c:v>
                </c:pt>
                <c:pt idx="124">
                  <c:v>0.18300000000000005</c:v>
                </c:pt>
                <c:pt idx="125">
                  <c:v>0.18200000000000005</c:v>
                </c:pt>
                <c:pt idx="126">
                  <c:v>0.18100000000000005</c:v>
                </c:pt>
                <c:pt idx="127">
                  <c:v>0.18000000000000005</c:v>
                </c:pt>
                <c:pt idx="128">
                  <c:v>0.17800000000000005</c:v>
                </c:pt>
                <c:pt idx="129">
                  <c:v>0.17700000000000005</c:v>
                </c:pt>
                <c:pt idx="130">
                  <c:v>0.17600000000000005</c:v>
                </c:pt>
                <c:pt idx="131">
                  <c:v>0.17400000000000004</c:v>
                </c:pt>
                <c:pt idx="132">
                  <c:v>0.17200000000000001</c:v>
                </c:pt>
                <c:pt idx="133">
                  <c:v>0.17100000000000001</c:v>
                </c:pt>
                <c:pt idx="134">
                  <c:v>0.16900000000000001</c:v>
                </c:pt>
                <c:pt idx="135">
                  <c:v>0.16700000000000001</c:v>
                </c:pt>
                <c:pt idx="136">
                  <c:v>0.16500000000000001</c:v>
                </c:pt>
                <c:pt idx="137">
                  <c:v>0.16300000000000001</c:v>
                </c:pt>
                <c:pt idx="138">
                  <c:v>0.16</c:v>
                </c:pt>
                <c:pt idx="139">
                  <c:v>0.15800000000000006</c:v>
                </c:pt>
                <c:pt idx="140">
                  <c:v>0.15600000000000006</c:v>
                </c:pt>
                <c:pt idx="141">
                  <c:v>0.15300000000000005</c:v>
                </c:pt>
                <c:pt idx="142">
                  <c:v>0.15000000000000005</c:v>
                </c:pt>
                <c:pt idx="143">
                  <c:v>0.14800000000000005</c:v>
                </c:pt>
                <c:pt idx="144">
                  <c:v>0.14500000000000005</c:v>
                </c:pt>
                <c:pt idx="145">
                  <c:v>0.14200000000000004</c:v>
                </c:pt>
                <c:pt idx="146">
                  <c:v>0.13900000000000001</c:v>
                </c:pt>
                <c:pt idx="147">
                  <c:v>0.13600000000000001</c:v>
                </c:pt>
                <c:pt idx="148">
                  <c:v>0.13300000000000001</c:v>
                </c:pt>
                <c:pt idx="149">
                  <c:v>0.13</c:v>
                </c:pt>
                <c:pt idx="150">
                  <c:v>0.127</c:v>
                </c:pt>
                <c:pt idx="151">
                  <c:v>0.12400000000000003</c:v>
                </c:pt>
                <c:pt idx="152">
                  <c:v>0.12100000000000002</c:v>
                </c:pt>
                <c:pt idx="153">
                  <c:v>0.11699999999999998</c:v>
                </c:pt>
                <c:pt idx="154">
                  <c:v>0.11499999999999998</c:v>
                </c:pt>
                <c:pt idx="155">
                  <c:v>0.112</c:v>
                </c:pt>
                <c:pt idx="156">
                  <c:v>0.10900000000000003</c:v>
                </c:pt>
                <c:pt idx="157">
                  <c:v>0.10600000000000002</c:v>
                </c:pt>
                <c:pt idx="158">
                  <c:v>0.10400000000000002</c:v>
                </c:pt>
                <c:pt idx="159">
                  <c:v>0.10099999999999998</c:v>
                </c:pt>
                <c:pt idx="160">
                  <c:v>9.8000000000000032E-2</c:v>
                </c:pt>
                <c:pt idx="161">
                  <c:v>9.5000000000000029E-2</c:v>
                </c:pt>
                <c:pt idx="162">
                  <c:v>9.2000000000000026E-2</c:v>
                </c:pt>
                <c:pt idx="163">
                  <c:v>8.9000000000000051E-2</c:v>
                </c:pt>
                <c:pt idx="164">
                  <c:v>8.6000000000000021E-2</c:v>
                </c:pt>
                <c:pt idx="165">
                  <c:v>8.4000000000000047E-2</c:v>
                </c:pt>
                <c:pt idx="166">
                  <c:v>8.1000000000000003E-2</c:v>
                </c:pt>
                <c:pt idx="167">
                  <c:v>7.8000000000000014E-2</c:v>
                </c:pt>
                <c:pt idx="168">
                  <c:v>7.5999999999999998E-2</c:v>
                </c:pt>
                <c:pt idx="169">
                  <c:v>7.3000000000000009E-2</c:v>
                </c:pt>
                <c:pt idx="170">
                  <c:v>7.0999999999999994E-2</c:v>
                </c:pt>
                <c:pt idx="171">
                  <c:v>6.7999999999999991E-2</c:v>
                </c:pt>
                <c:pt idx="172">
                  <c:v>6.6000000000000003E-2</c:v>
                </c:pt>
                <c:pt idx="173">
                  <c:v>6.4000000000000029E-2</c:v>
                </c:pt>
                <c:pt idx="174">
                  <c:v>6.200000000000002E-2</c:v>
                </c:pt>
                <c:pt idx="175">
                  <c:v>6.0000000000000019E-2</c:v>
                </c:pt>
                <c:pt idx="176">
                  <c:v>5.8000000000000003E-2</c:v>
                </c:pt>
                <c:pt idx="177">
                  <c:v>5.5999999999999994E-2</c:v>
                </c:pt>
                <c:pt idx="178">
                  <c:v>5.4000000000000027E-2</c:v>
                </c:pt>
                <c:pt idx="179">
                  <c:v>5.3000000000000012E-2</c:v>
                </c:pt>
                <c:pt idx="180">
                  <c:v>5.2000000000000025E-2</c:v>
                </c:pt>
                <c:pt idx="181">
                  <c:v>0.05</c:v>
                </c:pt>
                <c:pt idx="182">
                  <c:v>4.9000000000000016E-2</c:v>
                </c:pt>
                <c:pt idx="183">
                  <c:v>4.8000000000000001E-2</c:v>
                </c:pt>
                <c:pt idx="184">
                  <c:v>4.7000000000000014E-2</c:v>
                </c:pt>
                <c:pt idx="185">
                  <c:v>4.5999999999999999E-2</c:v>
                </c:pt>
                <c:pt idx="186">
                  <c:v>4.5000000000000012E-2</c:v>
                </c:pt>
                <c:pt idx="187">
                  <c:v>4.5000000000000012E-2</c:v>
                </c:pt>
                <c:pt idx="188">
                  <c:v>4.3999999999999997E-2</c:v>
                </c:pt>
                <c:pt idx="189">
                  <c:v>4.3000000000000003E-2</c:v>
                </c:pt>
                <c:pt idx="190">
                  <c:v>4.3000000000000003E-2</c:v>
                </c:pt>
                <c:pt idx="191">
                  <c:v>4.3000000000000003E-2</c:v>
                </c:pt>
                <c:pt idx="192">
                  <c:v>4.3000000000000003E-2</c:v>
                </c:pt>
                <c:pt idx="193">
                  <c:v>4.3000000000000003E-2</c:v>
                </c:pt>
                <c:pt idx="194">
                  <c:v>4.3000000000000003E-2</c:v>
                </c:pt>
                <c:pt idx="195">
                  <c:v>4.3000000000000003E-2</c:v>
                </c:pt>
                <c:pt idx="196">
                  <c:v>4.3000000000000003E-2</c:v>
                </c:pt>
                <c:pt idx="197">
                  <c:v>4.3000000000000003E-2</c:v>
                </c:pt>
                <c:pt idx="198">
                  <c:v>4.3999999999999997E-2</c:v>
                </c:pt>
                <c:pt idx="199">
                  <c:v>4.3999999999999997E-2</c:v>
                </c:pt>
                <c:pt idx="200">
                  <c:v>4.5000000000000012E-2</c:v>
                </c:pt>
                <c:pt idx="201">
                  <c:v>4.5999999999999999E-2</c:v>
                </c:pt>
                <c:pt idx="202">
                  <c:v>4.7000000000000014E-2</c:v>
                </c:pt>
                <c:pt idx="203">
                  <c:v>4.7000000000000014E-2</c:v>
                </c:pt>
                <c:pt idx="204">
                  <c:v>4.8000000000000001E-2</c:v>
                </c:pt>
                <c:pt idx="205">
                  <c:v>4.9000000000000016E-2</c:v>
                </c:pt>
                <c:pt idx="206">
                  <c:v>0.05</c:v>
                </c:pt>
                <c:pt idx="207">
                  <c:v>5.1000000000000004E-2</c:v>
                </c:pt>
                <c:pt idx="208">
                  <c:v>5.3000000000000012E-2</c:v>
                </c:pt>
                <c:pt idx="209">
                  <c:v>5.4000000000000027E-2</c:v>
                </c:pt>
                <c:pt idx="210">
                  <c:v>5.5000000000000007E-2</c:v>
                </c:pt>
                <c:pt idx="211">
                  <c:v>5.5999999999999994E-2</c:v>
                </c:pt>
                <c:pt idx="212">
                  <c:v>5.8000000000000003E-2</c:v>
                </c:pt>
                <c:pt idx="213">
                  <c:v>6.0000000000000019E-2</c:v>
                </c:pt>
                <c:pt idx="214">
                  <c:v>6.1000000000000013E-2</c:v>
                </c:pt>
                <c:pt idx="215">
                  <c:v>6.200000000000002E-2</c:v>
                </c:pt>
                <c:pt idx="216">
                  <c:v>6.4000000000000029E-2</c:v>
                </c:pt>
                <c:pt idx="217">
                  <c:v>6.6000000000000003E-2</c:v>
                </c:pt>
                <c:pt idx="218">
                  <c:v>6.7999999999999991E-2</c:v>
                </c:pt>
                <c:pt idx="219">
                  <c:v>6.9999999999999993E-2</c:v>
                </c:pt>
                <c:pt idx="220">
                  <c:v>7.1999999999999995E-2</c:v>
                </c:pt>
                <c:pt idx="221">
                  <c:v>7.3999999999999996E-2</c:v>
                </c:pt>
                <c:pt idx="222">
                  <c:v>7.5999999999999998E-2</c:v>
                </c:pt>
                <c:pt idx="223">
                  <c:v>7.9000000000000029E-2</c:v>
                </c:pt>
                <c:pt idx="224">
                  <c:v>8.1000000000000003E-2</c:v>
                </c:pt>
                <c:pt idx="225">
                  <c:v>8.3000000000000032E-2</c:v>
                </c:pt>
                <c:pt idx="226">
                  <c:v>8.6000000000000021E-2</c:v>
                </c:pt>
                <c:pt idx="227">
                  <c:v>8.8000000000000037E-2</c:v>
                </c:pt>
                <c:pt idx="228">
                  <c:v>9.1000000000000025E-2</c:v>
                </c:pt>
                <c:pt idx="229">
                  <c:v>9.4000000000000028E-2</c:v>
                </c:pt>
                <c:pt idx="230">
                  <c:v>9.6000000000000002E-2</c:v>
                </c:pt>
                <c:pt idx="231">
                  <c:v>9.9000000000000046E-2</c:v>
                </c:pt>
                <c:pt idx="232">
                  <c:v>0.10299999999999998</c:v>
                </c:pt>
                <c:pt idx="233">
                  <c:v>0.10600000000000002</c:v>
                </c:pt>
                <c:pt idx="234">
                  <c:v>0.11</c:v>
                </c:pt>
                <c:pt idx="235">
                  <c:v>0.113</c:v>
                </c:pt>
                <c:pt idx="236">
                  <c:v>0.11699999999999998</c:v>
                </c:pt>
                <c:pt idx="237">
                  <c:v>0.12100000000000002</c:v>
                </c:pt>
                <c:pt idx="238">
                  <c:v>0.126</c:v>
                </c:pt>
                <c:pt idx="239">
                  <c:v>0.13</c:v>
                </c:pt>
                <c:pt idx="240">
                  <c:v>0.13400000000000001</c:v>
                </c:pt>
                <c:pt idx="241">
                  <c:v>0.14000000000000001</c:v>
                </c:pt>
                <c:pt idx="242">
                  <c:v>0.14500000000000005</c:v>
                </c:pt>
                <c:pt idx="243">
                  <c:v>0.14900000000000005</c:v>
                </c:pt>
                <c:pt idx="244">
                  <c:v>0.15500000000000005</c:v>
                </c:pt>
                <c:pt idx="245">
                  <c:v>0.16</c:v>
                </c:pt>
                <c:pt idx="246">
                  <c:v>0.16500000000000001</c:v>
                </c:pt>
                <c:pt idx="247">
                  <c:v>0.17</c:v>
                </c:pt>
                <c:pt idx="248">
                  <c:v>0.17600000000000005</c:v>
                </c:pt>
                <c:pt idx="249">
                  <c:v>0.18100000000000005</c:v>
                </c:pt>
                <c:pt idx="250">
                  <c:v>0.18600000000000005</c:v>
                </c:pt>
                <c:pt idx="251">
                  <c:v>0.191</c:v>
                </c:pt>
                <c:pt idx="252">
                  <c:v>0.19600000000000001</c:v>
                </c:pt>
                <c:pt idx="253">
                  <c:v>0.2</c:v>
                </c:pt>
                <c:pt idx="254">
                  <c:v>0.20400000000000001</c:v>
                </c:pt>
                <c:pt idx="255">
                  <c:v>0.20900000000000005</c:v>
                </c:pt>
                <c:pt idx="256">
                  <c:v>0.21300000000000005</c:v>
                </c:pt>
                <c:pt idx="257">
                  <c:v>0.21500000000000005</c:v>
                </c:pt>
                <c:pt idx="258">
                  <c:v>0.21800000000000005</c:v>
                </c:pt>
                <c:pt idx="259">
                  <c:v>0.221</c:v>
                </c:pt>
                <c:pt idx="260">
                  <c:v>0.224</c:v>
                </c:pt>
                <c:pt idx="261">
                  <c:v>0.22600000000000001</c:v>
                </c:pt>
                <c:pt idx="262">
                  <c:v>0.22800000000000001</c:v>
                </c:pt>
                <c:pt idx="263">
                  <c:v>0.23</c:v>
                </c:pt>
                <c:pt idx="264">
                  <c:v>0.23100000000000001</c:v>
                </c:pt>
                <c:pt idx="265">
                  <c:v>0.23300000000000001</c:v>
                </c:pt>
                <c:pt idx="266">
                  <c:v>0.23400000000000001</c:v>
                </c:pt>
                <c:pt idx="267">
                  <c:v>0.23500000000000001</c:v>
                </c:pt>
                <c:pt idx="268">
                  <c:v>0.23600000000000004</c:v>
                </c:pt>
                <c:pt idx="269">
                  <c:v>0.23700000000000004</c:v>
                </c:pt>
                <c:pt idx="270">
                  <c:v>0.23900000000000005</c:v>
                </c:pt>
                <c:pt idx="271">
                  <c:v>0.24000000000000005</c:v>
                </c:pt>
                <c:pt idx="272">
                  <c:v>0.24100000000000005</c:v>
                </c:pt>
                <c:pt idx="273">
                  <c:v>0.24300000000000005</c:v>
                </c:pt>
                <c:pt idx="274">
                  <c:v>0.24400000000000005</c:v>
                </c:pt>
                <c:pt idx="275">
                  <c:v>0.24600000000000005</c:v>
                </c:pt>
                <c:pt idx="276">
                  <c:v>0.24900000000000005</c:v>
                </c:pt>
                <c:pt idx="277">
                  <c:v>0.252</c:v>
                </c:pt>
                <c:pt idx="278">
                  <c:v>0.255</c:v>
                </c:pt>
                <c:pt idx="279">
                  <c:v>0.25800000000000001</c:v>
                </c:pt>
                <c:pt idx="280">
                  <c:v>0.26200000000000001</c:v>
                </c:pt>
                <c:pt idx="281">
                  <c:v>0.26600000000000001</c:v>
                </c:pt>
                <c:pt idx="282">
                  <c:v>0.27</c:v>
                </c:pt>
                <c:pt idx="283">
                  <c:v>0.27500000000000002</c:v>
                </c:pt>
                <c:pt idx="284">
                  <c:v>0.28000000000000008</c:v>
                </c:pt>
                <c:pt idx="285">
                  <c:v>0.28500000000000009</c:v>
                </c:pt>
                <c:pt idx="286">
                  <c:v>0.29100000000000009</c:v>
                </c:pt>
                <c:pt idx="287">
                  <c:v>0.29700000000000015</c:v>
                </c:pt>
                <c:pt idx="288">
                  <c:v>0.30300000000000016</c:v>
                </c:pt>
                <c:pt idx="289">
                  <c:v>0.30900000000000011</c:v>
                </c:pt>
                <c:pt idx="290">
                  <c:v>0.31600000000000011</c:v>
                </c:pt>
                <c:pt idx="291">
                  <c:v>0.32300000000000012</c:v>
                </c:pt>
                <c:pt idx="292">
                  <c:v>0.33000000000000013</c:v>
                </c:pt>
                <c:pt idx="293">
                  <c:v>0.33800000000000013</c:v>
                </c:pt>
                <c:pt idx="294">
                  <c:v>0.34600000000000009</c:v>
                </c:pt>
                <c:pt idx="295">
                  <c:v>0.35300000000000009</c:v>
                </c:pt>
                <c:pt idx="296">
                  <c:v>0.36100000000000015</c:v>
                </c:pt>
                <c:pt idx="297">
                  <c:v>0.36900000000000016</c:v>
                </c:pt>
                <c:pt idx="298">
                  <c:v>0.37600000000000011</c:v>
                </c:pt>
                <c:pt idx="299">
                  <c:v>0.38300000000000012</c:v>
                </c:pt>
                <c:pt idx="300">
                  <c:v>0.39000000000000012</c:v>
                </c:pt>
                <c:pt idx="301">
                  <c:v>0.39700000000000013</c:v>
                </c:pt>
                <c:pt idx="302">
                  <c:v>0.40400000000000008</c:v>
                </c:pt>
                <c:pt idx="303">
                  <c:v>0.41000000000000009</c:v>
                </c:pt>
                <c:pt idx="304">
                  <c:v>0.41600000000000009</c:v>
                </c:pt>
                <c:pt idx="305">
                  <c:v>0.42200000000000015</c:v>
                </c:pt>
                <c:pt idx="306">
                  <c:v>0.42900000000000016</c:v>
                </c:pt>
                <c:pt idx="307">
                  <c:v>0.43300000000000011</c:v>
                </c:pt>
                <c:pt idx="308">
                  <c:v>0.43800000000000011</c:v>
                </c:pt>
                <c:pt idx="309">
                  <c:v>0.442</c:v>
                </c:pt>
                <c:pt idx="310">
                  <c:v>0.44500000000000001</c:v>
                </c:pt>
                <c:pt idx="311">
                  <c:v>0.44800000000000001</c:v>
                </c:pt>
                <c:pt idx="312">
                  <c:v>0.44900000000000001</c:v>
                </c:pt>
                <c:pt idx="313">
                  <c:v>0.44900000000000001</c:v>
                </c:pt>
                <c:pt idx="314">
                  <c:v>0.44800000000000001</c:v>
                </c:pt>
                <c:pt idx="315">
                  <c:v>0.44400000000000001</c:v>
                </c:pt>
                <c:pt idx="316">
                  <c:v>0.43900000000000011</c:v>
                </c:pt>
                <c:pt idx="317">
                  <c:v>0.43400000000000011</c:v>
                </c:pt>
                <c:pt idx="318">
                  <c:v>0.42500000000000016</c:v>
                </c:pt>
                <c:pt idx="319">
                  <c:v>0.41500000000000009</c:v>
                </c:pt>
                <c:pt idx="320">
                  <c:v>0.40400000000000008</c:v>
                </c:pt>
                <c:pt idx="321">
                  <c:v>0.39000000000000012</c:v>
                </c:pt>
                <c:pt idx="322">
                  <c:v>0.37600000000000011</c:v>
                </c:pt>
                <c:pt idx="323">
                  <c:v>0.3600000000000001</c:v>
                </c:pt>
                <c:pt idx="324">
                  <c:v>0.34500000000000008</c:v>
                </c:pt>
                <c:pt idx="325">
                  <c:v>0.32800000000000012</c:v>
                </c:pt>
                <c:pt idx="326">
                  <c:v>0.31000000000000011</c:v>
                </c:pt>
                <c:pt idx="327">
                  <c:v>0.29200000000000009</c:v>
                </c:pt>
                <c:pt idx="328">
                  <c:v>0.27500000000000002</c:v>
                </c:pt>
                <c:pt idx="329">
                  <c:v>0.25700000000000001</c:v>
                </c:pt>
                <c:pt idx="330">
                  <c:v>0.24100000000000005</c:v>
                </c:pt>
                <c:pt idx="331">
                  <c:v>0.223</c:v>
                </c:pt>
                <c:pt idx="332">
                  <c:v>0.20500000000000004</c:v>
                </c:pt>
                <c:pt idx="333">
                  <c:v>0.18900000000000006</c:v>
                </c:pt>
                <c:pt idx="334">
                  <c:v>0.17300000000000001</c:v>
                </c:pt>
                <c:pt idx="335">
                  <c:v>0.15800000000000006</c:v>
                </c:pt>
                <c:pt idx="336">
                  <c:v>0.14400000000000004</c:v>
                </c:pt>
                <c:pt idx="337">
                  <c:v>0.13</c:v>
                </c:pt>
                <c:pt idx="338">
                  <c:v>0.11699999999999998</c:v>
                </c:pt>
                <c:pt idx="339">
                  <c:v>0.10600000000000002</c:v>
                </c:pt>
                <c:pt idx="340">
                  <c:v>9.6000000000000002E-2</c:v>
                </c:pt>
                <c:pt idx="341">
                  <c:v>8.6000000000000021E-2</c:v>
                </c:pt>
                <c:pt idx="342">
                  <c:v>7.6999999999999999E-2</c:v>
                </c:pt>
                <c:pt idx="343">
                  <c:v>6.7999999999999991E-2</c:v>
                </c:pt>
                <c:pt idx="344">
                  <c:v>6.1000000000000013E-2</c:v>
                </c:pt>
                <c:pt idx="345">
                  <c:v>5.5000000000000007E-2</c:v>
                </c:pt>
                <c:pt idx="346">
                  <c:v>4.9000000000000016E-2</c:v>
                </c:pt>
                <c:pt idx="347">
                  <c:v>4.3999999999999997E-2</c:v>
                </c:pt>
                <c:pt idx="348">
                  <c:v>3.8999999999999993E-2</c:v>
                </c:pt>
                <c:pt idx="349">
                  <c:v>3.500000000000001E-2</c:v>
                </c:pt>
                <c:pt idx="350">
                  <c:v>3.1000000000000014E-2</c:v>
                </c:pt>
                <c:pt idx="351">
                  <c:v>2.8000000000000001E-2</c:v>
                </c:pt>
                <c:pt idx="352">
                  <c:v>2.5000000000000001E-2</c:v>
                </c:pt>
                <c:pt idx="353">
                  <c:v>2.3E-2</c:v>
                </c:pt>
                <c:pt idx="354">
                  <c:v>2.1000000000000008E-2</c:v>
                </c:pt>
                <c:pt idx="355">
                  <c:v>1.9000000000000006E-2</c:v>
                </c:pt>
                <c:pt idx="356">
                  <c:v>1.7000000000000001E-2</c:v>
                </c:pt>
                <c:pt idx="357">
                  <c:v>1.4999999999999998E-2</c:v>
                </c:pt>
                <c:pt idx="358">
                  <c:v>1.3999999999999999E-2</c:v>
                </c:pt>
                <c:pt idx="359">
                  <c:v>1.2E-2</c:v>
                </c:pt>
                <c:pt idx="360">
                  <c:v>1.0999999999999998E-2</c:v>
                </c:pt>
                <c:pt idx="361">
                  <c:v>1.0000000000000004E-2</c:v>
                </c:pt>
                <c:pt idx="362">
                  <c:v>9.0000000000000028E-3</c:v>
                </c:pt>
                <c:pt idx="363">
                  <c:v>8.0000000000000054E-3</c:v>
                </c:pt>
                <c:pt idx="364">
                  <c:v>8.0000000000000054E-3</c:v>
                </c:pt>
                <c:pt idx="365">
                  <c:v>7.000000000000001E-3</c:v>
                </c:pt>
                <c:pt idx="366">
                  <c:v>6.0000000000000019E-3</c:v>
                </c:pt>
                <c:pt idx="367">
                  <c:v>6.0000000000000019E-3</c:v>
                </c:pt>
                <c:pt idx="368">
                  <c:v>5.000000000000001E-3</c:v>
                </c:pt>
                <c:pt idx="369">
                  <c:v>5.000000000000001E-3</c:v>
                </c:pt>
                <c:pt idx="370">
                  <c:v>4.0000000000000018E-3</c:v>
                </c:pt>
                <c:pt idx="371">
                  <c:v>4.0000000000000018E-3</c:v>
                </c:pt>
                <c:pt idx="372">
                  <c:v>3.0000000000000009E-3</c:v>
                </c:pt>
                <c:pt idx="373">
                  <c:v>3.0000000000000009E-3</c:v>
                </c:pt>
                <c:pt idx="374">
                  <c:v>2.0000000000000009E-3</c:v>
                </c:pt>
                <c:pt idx="375">
                  <c:v>2.0000000000000009E-3</c:v>
                </c:pt>
                <c:pt idx="376">
                  <c:v>2.0000000000000009E-3</c:v>
                </c:pt>
                <c:pt idx="377">
                  <c:v>2.0000000000000009E-3</c:v>
                </c:pt>
                <c:pt idx="378">
                  <c:v>2.0000000000000009E-3</c:v>
                </c:pt>
                <c:pt idx="379">
                  <c:v>1.0000000000000005E-3</c:v>
                </c:pt>
                <c:pt idx="380">
                  <c:v>1.0000000000000005E-3</c:v>
                </c:pt>
                <c:pt idx="381">
                  <c:v>1.0000000000000005E-3</c:v>
                </c:pt>
                <c:pt idx="382">
                  <c:v>1.0000000000000005E-3</c:v>
                </c:pt>
                <c:pt idx="383">
                  <c:v>1.0000000000000005E-3</c:v>
                </c:pt>
                <c:pt idx="384">
                  <c:v>0</c:v>
                </c:pt>
                <c:pt idx="385">
                  <c:v>1.0000000000000005E-3</c:v>
                </c:pt>
                <c:pt idx="386">
                  <c:v>0</c:v>
                </c:pt>
                <c:pt idx="387">
                  <c:v>0</c:v>
                </c:pt>
                <c:pt idx="388">
                  <c:v>0</c:v>
                </c:pt>
                <c:pt idx="389">
                  <c:v>0</c:v>
                </c:pt>
                <c:pt idx="390">
                  <c:v>0</c:v>
                </c:pt>
                <c:pt idx="391">
                  <c:v>0</c:v>
                </c:pt>
                <c:pt idx="392">
                  <c:v>0</c:v>
                </c:pt>
                <c:pt idx="393">
                  <c:v>0</c:v>
                </c:pt>
                <c:pt idx="394">
                  <c:v>0</c:v>
                </c:pt>
                <c:pt idx="395">
                  <c:v>0</c:v>
                </c:pt>
                <c:pt idx="396">
                  <c:v>0</c:v>
                </c:pt>
                <c:pt idx="397">
                  <c:v>0</c:v>
                </c:pt>
                <c:pt idx="398">
                  <c:v>-1.0000000000000005E-3</c:v>
                </c:pt>
                <c:pt idx="399">
                  <c:v>0</c:v>
                </c:pt>
                <c:pt idx="400">
                  <c:v>0</c:v>
                </c:pt>
              </c:numCache>
            </c:numRef>
          </c:yVal>
          <c:smooth val="1"/>
        </c:ser>
        <c:ser>
          <c:idx val="11"/>
          <c:order val="11"/>
          <c:tx>
            <c:v>KW licht 60</c:v>
          </c:tx>
          <c:marker>
            <c:symbol val="none"/>
          </c:marker>
          <c:xVal>
            <c:numRef>
              <c:f>licht!$AI$2:$AI$402</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licht!$AJ$2:$AJ$402</c:f>
              <c:numCache>
                <c:formatCode>0.000</c:formatCode>
                <c:ptCount val="401"/>
                <c:pt idx="0">
                  <c:v>3.1000000000000014E-2</c:v>
                </c:pt>
                <c:pt idx="1">
                  <c:v>3.2000000000000015E-2</c:v>
                </c:pt>
                <c:pt idx="2">
                  <c:v>3.2000000000000015E-2</c:v>
                </c:pt>
                <c:pt idx="3">
                  <c:v>3.2999999999999995E-2</c:v>
                </c:pt>
                <c:pt idx="4">
                  <c:v>3.2999999999999995E-2</c:v>
                </c:pt>
                <c:pt idx="5">
                  <c:v>3.3999999999999996E-2</c:v>
                </c:pt>
                <c:pt idx="6">
                  <c:v>3.4999999999999996E-2</c:v>
                </c:pt>
                <c:pt idx="7">
                  <c:v>3.5999999999999997E-2</c:v>
                </c:pt>
                <c:pt idx="8">
                  <c:v>3.6999999999999998E-2</c:v>
                </c:pt>
                <c:pt idx="9">
                  <c:v>3.6999999999999998E-2</c:v>
                </c:pt>
                <c:pt idx="10">
                  <c:v>3.9000000000000014E-2</c:v>
                </c:pt>
                <c:pt idx="11">
                  <c:v>3.9999999999999994E-2</c:v>
                </c:pt>
                <c:pt idx="12">
                  <c:v>4.1000000000000002E-2</c:v>
                </c:pt>
                <c:pt idx="13">
                  <c:v>4.1999999999999996E-2</c:v>
                </c:pt>
                <c:pt idx="14">
                  <c:v>4.3999999999999997E-2</c:v>
                </c:pt>
                <c:pt idx="15">
                  <c:v>4.3999999999999997E-2</c:v>
                </c:pt>
                <c:pt idx="16">
                  <c:v>4.5999999999999999E-2</c:v>
                </c:pt>
                <c:pt idx="17">
                  <c:v>4.5999999999999999E-2</c:v>
                </c:pt>
                <c:pt idx="18">
                  <c:v>4.7000000000000014E-2</c:v>
                </c:pt>
                <c:pt idx="19">
                  <c:v>4.9000000000000009E-2</c:v>
                </c:pt>
                <c:pt idx="20">
                  <c:v>0.05</c:v>
                </c:pt>
                <c:pt idx="21">
                  <c:v>5.1999999999999998E-2</c:v>
                </c:pt>
                <c:pt idx="22">
                  <c:v>5.3999999999999999E-2</c:v>
                </c:pt>
                <c:pt idx="23">
                  <c:v>5.5000000000000014E-2</c:v>
                </c:pt>
                <c:pt idx="24">
                  <c:v>5.7000000000000009E-2</c:v>
                </c:pt>
                <c:pt idx="25">
                  <c:v>5.9000000000000011E-2</c:v>
                </c:pt>
                <c:pt idx="26">
                  <c:v>6.1000000000000013E-2</c:v>
                </c:pt>
                <c:pt idx="27">
                  <c:v>6.3E-2</c:v>
                </c:pt>
                <c:pt idx="28">
                  <c:v>6.4000000000000029E-2</c:v>
                </c:pt>
                <c:pt idx="29">
                  <c:v>6.6000000000000003E-2</c:v>
                </c:pt>
                <c:pt idx="30">
                  <c:v>6.8999999999999992E-2</c:v>
                </c:pt>
                <c:pt idx="31">
                  <c:v>7.0999999999999994E-2</c:v>
                </c:pt>
                <c:pt idx="32">
                  <c:v>7.3000000000000009E-2</c:v>
                </c:pt>
                <c:pt idx="33">
                  <c:v>7.5000000000000011E-2</c:v>
                </c:pt>
                <c:pt idx="34">
                  <c:v>7.6999999999999999E-2</c:v>
                </c:pt>
                <c:pt idx="35">
                  <c:v>7.9000000000000029E-2</c:v>
                </c:pt>
                <c:pt idx="36">
                  <c:v>8.1000000000000003E-2</c:v>
                </c:pt>
                <c:pt idx="37">
                  <c:v>8.4000000000000047E-2</c:v>
                </c:pt>
                <c:pt idx="38">
                  <c:v>8.6000000000000021E-2</c:v>
                </c:pt>
                <c:pt idx="39">
                  <c:v>8.8000000000000037E-2</c:v>
                </c:pt>
                <c:pt idx="40">
                  <c:v>9.0000000000000024E-2</c:v>
                </c:pt>
                <c:pt idx="41">
                  <c:v>9.3000000000000055E-2</c:v>
                </c:pt>
                <c:pt idx="42">
                  <c:v>9.4000000000000028E-2</c:v>
                </c:pt>
                <c:pt idx="43">
                  <c:v>9.6000000000000002E-2</c:v>
                </c:pt>
                <c:pt idx="44">
                  <c:v>9.8000000000000032E-2</c:v>
                </c:pt>
                <c:pt idx="45">
                  <c:v>0.10000000000000003</c:v>
                </c:pt>
                <c:pt idx="46">
                  <c:v>0.10199999999999998</c:v>
                </c:pt>
                <c:pt idx="47">
                  <c:v>0.10400000000000002</c:v>
                </c:pt>
                <c:pt idx="48">
                  <c:v>0.10600000000000002</c:v>
                </c:pt>
                <c:pt idx="49">
                  <c:v>0.10700000000000003</c:v>
                </c:pt>
                <c:pt idx="50">
                  <c:v>0.10800000000000003</c:v>
                </c:pt>
                <c:pt idx="51">
                  <c:v>0.11</c:v>
                </c:pt>
                <c:pt idx="52">
                  <c:v>0.111</c:v>
                </c:pt>
                <c:pt idx="53">
                  <c:v>0.112</c:v>
                </c:pt>
                <c:pt idx="54">
                  <c:v>0.113</c:v>
                </c:pt>
                <c:pt idx="55">
                  <c:v>0.11499999999999998</c:v>
                </c:pt>
                <c:pt idx="56">
                  <c:v>0.11699999999999998</c:v>
                </c:pt>
                <c:pt idx="57">
                  <c:v>0.11799999999999998</c:v>
                </c:pt>
                <c:pt idx="58">
                  <c:v>0.11899999999999998</c:v>
                </c:pt>
                <c:pt idx="59">
                  <c:v>0.12100000000000002</c:v>
                </c:pt>
                <c:pt idx="60">
                  <c:v>0.12200000000000003</c:v>
                </c:pt>
                <c:pt idx="61">
                  <c:v>0.12400000000000003</c:v>
                </c:pt>
                <c:pt idx="62">
                  <c:v>0.125</c:v>
                </c:pt>
                <c:pt idx="63">
                  <c:v>0.126</c:v>
                </c:pt>
                <c:pt idx="64">
                  <c:v>0.128</c:v>
                </c:pt>
                <c:pt idx="65">
                  <c:v>0.129</c:v>
                </c:pt>
                <c:pt idx="66">
                  <c:v>0.13</c:v>
                </c:pt>
                <c:pt idx="67">
                  <c:v>0.13200000000000001</c:v>
                </c:pt>
                <c:pt idx="68">
                  <c:v>0.13300000000000001</c:v>
                </c:pt>
                <c:pt idx="69">
                  <c:v>0.13500000000000001</c:v>
                </c:pt>
                <c:pt idx="70">
                  <c:v>0.13600000000000001</c:v>
                </c:pt>
                <c:pt idx="71">
                  <c:v>0.13800000000000001</c:v>
                </c:pt>
                <c:pt idx="72">
                  <c:v>0.13900000000000001</c:v>
                </c:pt>
                <c:pt idx="73">
                  <c:v>0.14100000000000001</c:v>
                </c:pt>
                <c:pt idx="74">
                  <c:v>0.14200000000000004</c:v>
                </c:pt>
                <c:pt idx="75">
                  <c:v>0.14400000000000004</c:v>
                </c:pt>
                <c:pt idx="76">
                  <c:v>0.14500000000000005</c:v>
                </c:pt>
                <c:pt idx="77">
                  <c:v>0.14700000000000005</c:v>
                </c:pt>
                <c:pt idx="78">
                  <c:v>0.14800000000000005</c:v>
                </c:pt>
                <c:pt idx="79">
                  <c:v>0.14900000000000005</c:v>
                </c:pt>
                <c:pt idx="80">
                  <c:v>0.15100000000000005</c:v>
                </c:pt>
                <c:pt idx="81">
                  <c:v>0.15200000000000005</c:v>
                </c:pt>
                <c:pt idx="82">
                  <c:v>0.15300000000000005</c:v>
                </c:pt>
                <c:pt idx="83">
                  <c:v>0.15400000000000005</c:v>
                </c:pt>
                <c:pt idx="84">
                  <c:v>0.15600000000000006</c:v>
                </c:pt>
                <c:pt idx="85">
                  <c:v>0.15700000000000006</c:v>
                </c:pt>
                <c:pt idx="86">
                  <c:v>0.15800000000000006</c:v>
                </c:pt>
                <c:pt idx="87">
                  <c:v>0.16</c:v>
                </c:pt>
                <c:pt idx="88">
                  <c:v>0.161</c:v>
                </c:pt>
                <c:pt idx="89">
                  <c:v>0.16300000000000001</c:v>
                </c:pt>
                <c:pt idx="90">
                  <c:v>0.16400000000000001</c:v>
                </c:pt>
                <c:pt idx="91">
                  <c:v>0.16500000000000001</c:v>
                </c:pt>
                <c:pt idx="92">
                  <c:v>0.16600000000000001</c:v>
                </c:pt>
                <c:pt idx="93">
                  <c:v>0.16800000000000001</c:v>
                </c:pt>
                <c:pt idx="94">
                  <c:v>0.16900000000000001</c:v>
                </c:pt>
                <c:pt idx="95">
                  <c:v>0.17</c:v>
                </c:pt>
                <c:pt idx="96">
                  <c:v>0.17200000000000001</c:v>
                </c:pt>
                <c:pt idx="97">
                  <c:v>0.17300000000000001</c:v>
                </c:pt>
                <c:pt idx="98">
                  <c:v>0.17400000000000004</c:v>
                </c:pt>
                <c:pt idx="99">
                  <c:v>0.17500000000000004</c:v>
                </c:pt>
                <c:pt idx="100">
                  <c:v>0.17700000000000005</c:v>
                </c:pt>
                <c:pt idx="101">
                  <c:v>0.17800000000000005</c:v>
                </c:pt>
                <c:pt idx="102">
                  <c:v>0.17900000000000005</c:v>
                </c:pt>
                <c:pt idx="103">
                  <c:v>0.18000000000000005</c:v>
                </c:pt>
                <c:pt idx="104">
                  <c:v>0.18100000000000005</c:v>
                </c:pt>
                <c:pt idx="105">
                  <c:v>0.18200000000000005</c:v>
                </c:pt>
                <c:pt idx="106">
                  <c:v>0.18200000000000005</c:v>
                </c:pt>
                <c:pt idx="107">
                  <c:v>0.18300000000000005</c:v>
                </c:pt>
                <c:pt idx="108">
                  <c:v>0.18400000000000005</c:v>
                </c:pt>
                <c:pt idx="109">
                  <c:v>0.18500000000000005</c:v>
                </c:pt>
                <c:pt idx="110">
                  <c:v>0.18500000000000005</c:v>
                </c:pt>
                <c:pt idx="111">
                  <c:v>0.18500000000000005</c:v>
                </c:pt>
                <c:pt idx="112">
                  <c:v>0.18600000000000005</c:v>
                </c:pt>
                <c:pt idx="113">
                  <c:v>0.18600000000000005</c:v>
                </c:pt>
                <c:pt idx="114">
                  <c:v>0.18600000000000005</c:v>
                </c:pt>
                <c:pt idx="115">
                  <c:v>0.18600000000000005</c:v>
                </c:pt>
                <c:pt idx="116">
                  <c:v>0.18600000000000005</c:v>
                </c:pt>
                <c:pt idx="117">
                  <c:v>0.18600000000000005</c:v>
                </c:pt>
                <c:pt idx="118">
                  <c:v>0.18600000000000005</c:v>
                </c:pt>
                <c:pt idx="119">
                  <c:v>0.18500000000000005</c:v>
                </c:pt>
                <c:pt idx="120">
                  <c:v>0.18500000000000005</c:v>
                </c:pt>
                <c:pt idx="121">
                  <c:v>0.18500000000000005</c:v>
                </c:pt>
                <c:pt idx="122">
                  <c:v>0.18400000000000005</c:v>
                </c:pt>
                <c:pt idx="123">
                  <c:v>0.18300000000000005</c:v>
                </c:pt>
                <c:pt idx="124">
                  <c:v>0.18300000000000005</c:v>
                </c:pt>
                <c:pt idx="125">
                  <c:v>0.18200000000000005</c:v>
                </c:pt>
                <c:pt idx="126">
                  <c:v>0.18000000000000005</c:v>
                </c:pt>
                <c:pt idx="127">
                  <c:v>0.17900000000000005</c:v>
                </c:pt>
                <c:pt idx="128">
                  <c:v>0.17800000000000005</c:v>
                </c:pt>
                <c:pt idx="129">
                  <c:v>0.17700000000000005</c:v>
                </c:pt>
                <c:pt idx="130">
                  <c:v>0.17600000000000005</c:v>
                </c:pt>
                <c:pt idx="131">
                  <c:v>0.17400000000000004</c:v>
                </c:pt>
                <c:pt idx="132">
                  <c:v>0.17200000000000001</c:v>
                </c:pt>
                <c:pt idx="133">
                  <c:v>0.17</c:v>
                </c:pt>
                <c:pt idx="134">
                  <c:v>0.16900000000000001</c:v>
                </c:pt>
                <c:pt idx="135">
                  <c:v>0.16700000000000001</c:v>
                </c:pt>
                <c:pt idx="136">
                  <c:v>0.16400000000000001</c:v>
                </c:pt>
                <c:pt idx="137">
                  <c:v>0.16200000000000001</c:v>
                </c:pt>
                <c:pt idx="138">
                  <c:v>0.16</c:v>
                </c:pt>
                <c:pt idx="139">
                  <c:v>0.15700000000000006</c:v>
                </c:pt>
                <c:pt idx="140">
                  <c:v>0.15500000000000005</c:v>
                </c:pt>
                <c:pt idx="141">
                  <c:v>0.15300000000000005</c:v>
                </c:pt>
                <c:pt idx="142">
                  <c:v>0.15000000000000005</c:v>
                </c:pt>
                <c:pt idx="143">
                  <c:v>0.14600000000000005</c:v>
                </c:pt>
                <c:pt idx="144">
                  <c:v>0.14500000000000005</c:v>
                </c:pt>
                <c:pt idx="145">
                  <c:v>0.14200000000000004</c:v>
                </c:pt>
                <c:pt idx="146">
                  <c:v>0.13800000000000001</c:v>
                </c:pt>
                <c:pt idx="147">
                  <c:v>0.13500000000000001</c:v>
                </c:pt>
                <c:pt idx="148">
                  <c:v>0.13200000000000001</c:v>
                </c:pt>
                <c:pt idx="149">
                  <c:v>0.13</c:v>
                </c:pt>
                <c:pt idx="150">
                  <c:v>0.126</c:v>
                </c:pt>
                <c:pt idx="151">
                  <c:v>0.12300000000000003</c:v>
                </c:pt>
                <c:pt idx="152">
                  <c:v>0.12000000000000002</c:v>
                </c:pt>
                <c:pt idx="153">
                  <c:v>0.11799999999999998</c:v>
                </c:pt>
                <c:pt idx="154">
                  <c:v>0.11499999999999998</c:v>
                </c:pt>
                <c:pt idx="155">
                  <c:v>0.112</c:v>
                </c:pt>
                <c:pt idx="156">
                  <c:v>0.10900000000000003</c:v>
                </c:pt>
                <c:pt idx="157">
                  <c:v>0.10600000000000002</c:v>
                </c:pt>
                <c:pt idx="158">
                  <c:v>0.10299999999999998</c:v>
                </c:pt>
                <c:pt idx="159">
                  <c:v>0.10000000000000003</c:v>
                </c:pt>
                <c:pt idx="160">
                  <c:v>9.8000000000000032E-2</c:v>
                </c:pt>
                <c:pt idx="161">
                  <c:v>9.5000000000000029E-2</c:v>
                </c:pt>
                <c:pt idx="162">
                  <c:v>9.2000000000000026E-2</c:v>
                </c:pt>
                <c:pt idx="163">
                  <c:v>8.9000000000000051E-2</c:v>
                </c:pt>
                <c:pt idx="164">
                  <c:v>8.6000000000000021E-2</c:v>
                </c:pt>
                <c:pt idx="165">
                  <c:v>8.3000000000000032E-2</c:v>
                </c:pt>
                <c:pt idx="166">
                  <c:v>8.1000000000000003E-2</c:v>
                </c:pt>
                <c:pt idx="167">
                  <c:v>7.8000000000000014E-2</c:v>
                </c:pt>
                <c:pt idx="168">
                  <c:v>7.5999999999999998E-2</c:v>
                </c:pt>
                <c:pt idx="169">
                  <c:v>7.3000000000000009E-2</c:v>
                </c:pt>
                <c:pt idx="170">
                  <c:v>7.0999999999999994E-2</c:v>
                </c:pt>
                <c:pt idx="171">
                  <c:v>6.7999999999999991E-2</c:v>
                </c:pt>
                <c:pt idx="172">
                  <c:v>6.6000000000000003E-2</c:v>
                </c:pt>
                <c:pt idx="173">
                  <c:v>6.4000000000000029E-2</c:v>
                </c:pt>
                <c:pt idx="174">
                  <c:v>6.200000000000002E-2</c:v>
                </c:pt>
                <c:pt idx="175">
                  <c:v>5.9000000000000011E-2</c:v>
                </c:pt>
                <c:pt idx="176">
                  <c:v>5.8000000000000003E-2</c:v>
                </c:pt>
                <c:pt idx="177">
                  <c:v>5.5999999999999994E-2</c:v>
                </c:pt>
                <c:pt idx="178">
                  <c:v>5.3999999999999999E-2</c:v>
                </c:pt>
                <c:pt idx="179">
                  <c:v>5.3000000000000012E-2</c:v>
                </c:pt>
                <c:pt idx="180">
                  <c:v>5.1000000000000004E-2</c:v>
                </c:pt>
                <c:pt idx="181">
                  <c:v>0.05</c:v>
                </c:pt>
                <c:pt idx="182">
                  <c:v>4.9000000000000009E-2</c:v>
                </c:pt>
                <c:pt idx="183">
                  <c:v>4.7999999999999994E-2</c:v>
                </c:pt>
                <c:pt idx="184">
                  <c:v>4.7000000000000014E-2</c:v>
                </c:pt>
                <c:pt idx="185">
                  <c:v>4.5999999999999999E-2</c:v>
                </c:pt>
                <c:pt idx="186">
                  <c:v>4.5000000000000012E-2</c:v>
                </c:pt>
                <c:pt idx="187">
                  <c:v>4.3999999999999997E-2</c:v>
                </c:pt>
                <c:pt idx="188">
                  <c:v>4.3999999999999997E-2</c:v>
                </c:pt>
                <c:pt idx="189">
                  <c:v>4.3999999999999997E-2</c:v>
                </c:pt>
                <c:pt idx="190">
                  <c:v>4.3000000000000003E-2</c:v>
                </c:pt>
                <c:pt idx="191">
                  <c:v>4.1999999999999996E-2</c:v>
                </c:pt>
                <c:pt idx="192">
                  <c:v>4.3000000000000003E-2</c:v>
                </c:pt>
                <c:pt idx="193">
                  <c:v>4.1999999999999996E-2</c:v>
                </c:pt>
                <c:pt idx="194">
                  <c:v>4.1999999999999996E-2</c:v>
                </c:pt>
                <c:pt idx="195">
                  <c:v>4.3000000000000003E-2</c:v>
                </c:pt>
                <c:pt idx="196">
                  <c:v>4.3000000000000003E-2</c:v>
                </c:pt>
                <c:pt idx="197">
                  <c:v>4.3000000000000003E-2</c:v>
                </c:pt>
                <c:pt idx="198">
                  <c:v>4.3999999999999997E-2</c:v>
                </c:pt>
                <c:pt idx="199">
                  <c:v>4.3999999999999997E-2</c:v>
                </c:pt>
                <c:pt idx="200">
                  <c:v>4.5000000000000012E-2</c:v>
                </c:pt>
                <c:pt idx="201">
                  <c:v>4.5000000000000012E-2</c:v>
                </c:pt>
                <c:pt idx="202">
                  <c:v>4.5999999999999999E-2</c:v>
                </c:pt>
                <c:pt idx="203">
                  <c:v>4.5999999999999999E-2</c:v>
                </c:pt>
                <c:pt idx="204">
                  <c:v>4.7000000000000014E-2</c:v>
                </c:pt>
                <c:pt idx="205">
                  <c:v>4.7999999999999994E-2</c:v>
                </c:pt>
                <c:pt idx="206">
                  <c:v>4.9000000000000009E-2</c:v>
                </c:pt>
                <c:pt idx="207">
                  <c:v>0.05</c:v>
                </c:pt>
                <c:pt idx="208">
                  <c:v>5.1999999999999998E-2</c:v>
                </c:pt>
                <c:pt idx="209">
                  <c:v>5.3000000000000012E-2</c:v>
                </c:pt>
                <c:pt idx="210">
                  <c:v>5.3999999999999999E-2</c:v>
                </c:pt>
                <c:pt idx="211">
                  <c:v>5.5999999999999994E-2</c:v>
                </c:pt>
                <c:pt idx="212">
                  <c:v>5.7000000000000009E-2</c:v>
                </c:pt>
                <c:pt idx="213">
                  <c:v>5.9000000000000011E-2</c:v>
                </c:pt>
                <c:pt idx="214">
                  <c:v>6.0000000000000019E-2</c:v>
                </c:pt>
                <c:pt idx="215">
                  <c:v>6.200000000000002E-2</c:v>
                </c:pt>
                <c:pt idx="216">
                  <c:v>6.3E-2</c:v>
                </c:pt>
                <c:pt idx="217">
                  <c:v>6.5000000000000002E-2</c:v>
                </c:pt>
                <c:pt idx="218">
                  <c:v>6.7000000000000004E-2</c:v>
                </c:pt>
                <c:pt idx="219">
                  <c:v>6.8999999999999992E-2</c:v>
                </c:pt>
                <c:pt idx="220">
                  <c:v>7.0999999999999994E-2</c:v>
                </c:pt>
                <c:pt idx="221">
                  <c:v>7.3000000000000009E-2</c:v>
                </c:pt>
                <c:pt idx="222">
                  <c:v>7.5000000000000011E-2</c:v>
                </c:pt>
                <c:pt idx="223">
                  <c:v>7.6999999999999999E-2</c:v>
                </c:pt>
                <c:pt idx="224">
                  <c:v>7.9000000000000029E-2</c:v>
                </c:pt>
                <c:pt idx="225">
                  <c:v>8.2000000000000003E-2</c:v>
                </c:pt>
                <c:pt idx="226">
                  <c:v>8.4000000000000047E-2</c:v>
                </c:pt>
                <c:pt idx="227">
                  <c:v>8.7000000000000022E-2</c:v>
                </c:pt>
                <c:pt idx="228">
                  <c:v>8.9000000000000051E-2</c:v>
                </c:pt>
                <c:pt idx="229">
                  <c:v>9.2000000000000026E-2</c:v>
                </c:pt>
                <c:pt idx="230">
                  <c:v>9.5000000000000029E-2</c:v>
                </c:pt>
                <c:pt idx="231">
                  <c:v>9.8000000000000032E-2</c:v>
                </c:pt>
                <c:pt idx="232">
                  <c:v>0.10099999999999998</c:v>
                </c:pt>
                <c:pt idx="233">
                  <c:v>0.10400000000000002</c:v>
                </c:pt>
                <c:pt idx="234">
                  <c:v>0.10800000000000003</c:v>
                </c:pt>
                <c:pt idx="235">
                  <c:v>0.112</c:v>
                </c:pt>
                <c:pt idx="236">
                  <c:v>0.11499999999999998</c:v>
                </c:pt>
                <c:pt idx="237">
                  <c:v>0.11899999999999998</c:v>
                </c:pt>
                <c:pt idx="238">
                  <c:v>0.12400000000000003</c:v>
                </c:pt>
                <c:pt idx="239">
                  <c:v>0.128</c:v>
                </c:pt>
                <c:pt idx="240">
                  <c:v>0.13200000000000001</c:v>
                </c:pt>
                <c:pt idx="241">
                  <c:v>0.13700000000000001</c:v>
                </c:pt>
                <c:pt idx="242">
                  <c:v>0.14200000000000004</c:v>
                </c:pt>
                <c:pt idx="243">
                  <c:v>0.14700000000000005</c:v>
                </c:pt>
                <c:pt idx="244">
                  <c:v>0.15200000000000005</c:v>
                </c:pt>
                <c:pt idx="245">
                  <c:v>0.15700000000000006</c:v>
                </c:pt>
                <c:pt idx="246">
                  <c:v>0.16200000000000001</c:v>
                </c:pt>
                <c:pt idx="247">
                  <c:v>0.16700000000000001</c:v>
                </c:pt>
                <c:pt idx="248">
                  <c:v>0.17200000000000001</c:v>
                </c:pt>
                <c:pt idx="249">
                  <c:v>0.17700000000000005</c:v>
                </c:pt>
                <c:pt idx="250">
                  <c:v>0.18300000000000005</c:v>
                </c:pt>
                <c:pt idx="251">
                  <c:v>0.18700000000000006</c:v>
                </c:pt>
                <c:pt idx="252">
                  <c:v>0.192</c:v>
                </c:pt>
                <c:pt idx="253">
                  <c:v>0.19700000000000001</c:v>
                </c:pt>
                <c:pt idx="254">
                  <c:v>0.20100000000000001</c:v>
                </c:pt>
                <c:pt idx="255">
                  <c:v>0.20500000000000004</c:v>
                </c:pt>
                <c:pt idx="256">
                  <c:v>0.20800000000000005</c:v>
                </c:pt>
                <c:pt idx="257">
                  <c:v>0.21100000000000005</c:v>
                </c:pt>
                <c:pt idx="258">
                  <c:v>0.21400000000000005</c:v>
                </c:pt>
                <c:pt idx="259">
                  <c:v>0.21700000000000005</c:v>
                </c:pt>
                <c:pt idx="260">
                  <c:v>0.21900000000000006</c:v>
                </c:pt>
                <c:pt idx="261">
                  <c:v>0.222</c:v>
                </c:pt>
                <c:pt idx="262">
                  <c:v>0.224</c:v>
                </c:pt>
                <c:pt idx="263">
                  <c:v>0.22500000000000001</c:v>
                </c:pt>
                <c:pt idx="264">
                  <c:v>0.22700000000000001</c:v>
                </c:pt>
                <c:pt idx="265">
                  <c:v>0.22800000000000001</c:v>
                </c:pt>
                <c:pt idx="266">
                  <c:v>0.23</c:v>
                </c:pt>
                <c:pt idx="267">
                  <c:v>0.23100000000000001</c:v>
                </c:pt>
                <c:pt idx="268">
                  <c:v>0.23200000000000001</c:v>
                </c:pt>
                <c:pt idx="269">
                  <c:v>0.23300000000000001</c:v>
                </c:pt>
                <c:pt idx="270">
                  <c:v>0.23400000000000001</c:v>
                </c:pt>
                <c:pt idx="271">
                  <c:v>0.23500000000000001</c:v>
                </c:pt>
                <c:pt idx="272">
                  <c:v>0.23700000000000004</c:v>
                </c:pt>
                <c:pt idx="273">
                  <c:v>0.23800000000000004</c:v>
                </c:pt>
                <c:pt idx="274">
                  <c:v>0.24000000000000005</c:v>
                </c:pt>
                <c:pt idx="275">
                  <c:v>0.24200000000000005</c:v>
                </c:pt>
                <c:pt idx="276">
                  <c:v>0.24400000000000005</c:v>
                </c:pt>
                <c:pt idx="277">
                  <c:v>0.24700000000000005</c:v>
                </c:pt>
                <c:pt idx="278">
                  <c:v>0.25</c:v>
                </c:pt>
                <c:pt idx="279">
                  <c:v>0.253</c:v>
                </c:pt>
                <c:pt idx="280">
                  <c:v>0.25800000000000001</c:v>
                </c:pt>
                <c:pt idx="281">
                  <c:v>0.26100000000000001</c:v>
                </c:pt>
                <c:pt idx="282">
                  <c:v>0.26500000000000001</c:v>
                </c:pt>
                <c:pt idx="283">
                  <c:v>0.27</c:v>
                </c:pt>
                <c:pt idx="284">
                  <c:v>0.27500000000000002</c:v>
                </c:pt>
                <c:pt idx="285">
                  <c:v>0.28000000000000008</c:v>
                </c:pt>
                <c:pt idx="286">
                  <c:v>0.28500000000000009</c:v>
                </c:pt>
                <c:pt idx="287">
                  <c:v>0.29100000000000009</c:v>
                </c:pt>
                <c:pt idx="288">
                  <c:v>0.29700000000000015</c:v>
                </c:pt>
                <c:pt idx="289">
                  <c:v>0.30300000000000016</c:v>
                </c:pt>
                <c:pt idx="290">
                  <c:v>0.31000000000000011</c:v>
                </c:pt>
                <c:pt idx="291">
                  <c:v>0.31700000000000012</c:v>
                </c:pt>
                <c:pt idx="292">
                  <c:v>0.32400000000000012</c:v>
                </c:pt>
                <c:pt idx="293">
                  <c:v>0.33100000000000013</c:v>
                </c:pt>
                <c:pt idx="294">
                  <c:v>0.33900000000000013</c:v>
                </c:pt>
                <c:pt idx="295">
                  <c:v>0.34600000000000009</c:v>
                </c:pt>
                <c:pt idx="296">
                  <c:v>0.35400000000000009</c:v>
                </c:pt>
                <c:pt idx="297">
                  <c:v>0.36200000000000015</c:v>
                </c:pt>
                <c:pt idx="298">
                  <c:v>0.36800000000000016</c:v>
                </c:pt>
                <c:pt idx="299">
                  <c:v>0.37600000000000011</c:v>
                </c:pt>
                <c:pt idx="300">
                  <c:v>0.38200000000000012</c:v>
                </c:pt>
                <c:pt idx="301">
                  <c:v>0.38900000000000012</c:v>
                </c:pt>
                <c:pt idx="302">
                  <c:v>0.39600000000000013</c:v>
                </c:pt>
                <c:pt idx="303">
                  <c:v>0.40100000000000002</c:v>
                </c:pt>
                <c:pt idx="304">
                  <c:v>0.40800000000000008</c:v>
                </c:pt>
                <c:pt idx="305">
                  <c:v>0.41400000000000009</c:v>
                </c:pt>
                <c:pt idx="306">
                  <c:v>0.41900000000000009</c:v>
                </c:pt>
                <c:pt idx="307">
                  <c:v>0.42400000000000015</c:v>
                </c:pt>
                <c:pt idx="308">
                  <c:v>0.42800000000000016</c:v>
                </c:pt>
                <c:pt idx="309">
                  <c:v>0.43200000000000011</c:v>
                </c:pt>
                <c:pt idx="310">
                  <c:v>0.43500000000000011</c:v>
                </c:pt>
                <c:pt idx="311">
                  <c:v>0.43800000000000011</c:v>
                </c:pt>
                <c:pt idx="312">
                  <c:v>0.43900000000000011</c:v>
                </c:pt>
                <c:pt idx="313">
                  <c:v>0.43900000000000011</c:v>
                </c:pt>
                <c:pt idx="314">
                  <c:v>0.43700000000000011</c:v>
                </c:pt>
                <c:pt idx="315">
                  <c:v>0.43500000000000011</c:v>
                </c:pt>
                <c:pt idx="316">
                  <c:v>0.4300000000000001</c:v>
                </c:pt>
                <c:pt idx="317">
                  <c:v>0.42400000000000015</c:v>
                </c:pt>
                <c:pt idx="318">
                  <c:v>0.41600000000000009</c:v>
                </c:pt>
                <c:pt idx="319">
                  <c:v>0.40600000000000008</c:v>
                </c:pt>
                <c:pt idx="320">
                  <c:v>0.39500000000000013</c:v>
                </c:pt>
                <c:pt idx="321">
                  <c:v>0.38200000000000012</c:v>
                </c:pt>
                <c:pt idx="322">
                  <c:v>0.36800000000000016</c:v>
                </c:pt>
                <c:pt idx="323">
                  <c:v>0.35200000000000009</c:v>
                </c:pt>
                <c:pt idx="324">
                  <c:v>0.33700000000000013</c:v>
                </c:pt>
                <c:pt idx="325">
                  <c:v>0.32100000000000012</c:v>
                </c:pt>
                <c:pt idx="326">
                  <c:v>0.30300000000000016</c:v>
                </c:pt>
                <c:pt idx="327">
                  <c:v>0.28600000000000009</c:v>
                </c:pt>
                <c:pt idx="328">
                  <c:v>0.26900000000000002</c:v>
                </c:pt>
                <c:pt idx="329">
                  <c:v>0.252</c:v>
                </c:pt>
                <c:pt idx="330">
                  <c:v>0.23500000000000001</c:v>
                </c:pt>
                <c:pt idx="331">
                  <c:v>0.21800000000000005</c:v>
                </c:pt>
                <c:pt idx="332">
                  <c:v>0.20100000000000001</c:v>
                </c:pt>
                <c:pt idx="333">
                  <c:v>0.18400000000000005</c:v>
                </c:pt>
                <c:pt idx="334">
                  <c:v>0.16900000000000001</c:v>
                </c:pt>
                <c:pt idx="335">
                  <c:v>0.15400000000000005</c:v>
                </c:pt>
                <c:pt idx="336">
                  <c:v>0.14100000000000001</c:v>
                </c:pt>
                <c:pt idx="337">
                  <c:v>0.128</c:v>
                </c:pt>
                <c:pt idx="338">
                  <c:v>0.11499999999999998</c:v>
                </c:pt>
                <c:pt idx="339">
                  <c:v>0.10400000000000002</c:v>
                </c:pt>
                <c:pt idx="340">
                  <c:v>9.3000000000000055E-2</c:v>
                </c:pt>
                <c:pt idx="341">
                  <c:v>8.4000000000000047E-2</c:v>
                </c:pt>
                <c:pt idx="342">
                  <c:v>7.5000000000000011E-2</c:v>
                </c:pt>
                <c:pt idx="343">
                  <c:v>6.7000000000000004E-2</c:v>
                </c:pt>
                <c:pt idx="344">
                  <c:v>6.0000000000000019E-2</c:v>
                </c:pt>
                <c:pt idx="345">
                  <c:v>5.3999999999999999E-2</c:v>
                </c:pt>
                <c:pt idx="346">
                  <c:v>4.7999999999999994E-2</c:v>
                </c:pt>
                <c:pt idx="347">
                  <c:v>4.3000000000000003E-2</c:v>
                </c:pt>
                <c:pt idx="348">
                  <c:v>3.7999999999999999E-2</c:v>
                </c:pt>
                <c:pt idx="349">
                  <c:v>3.3999999999999996E-2</c:v>
                </c:pt>
                <c:pt idx="350">
                  <c:v>3.1000000000000014E-2</c:v>
                </c:pt>
                <c:pt idx="351">
                  <c:v>2.8000000000000001E-2</c:v>
                </c:pt>
                <c:pt idx="352">
                  <c:v>2.5000000000000001E-2</c:v>
                </c:pt>
                <c:pt idx="353">
                  <c:v>2.2000000000000009E-2</c:v>
                </c:pt>
                <c:pt idx="354">
                  <c:v>2.0000000000000007E-2</c:v>
                </c:pt>
                <c:pt idx="355">
                  <c:v>1.8000000000000009E-2</c:v>
                </c:pt>
                <c:pt idx="356">
                  <c:v>1.7000000000000001E-2</c:v>
                </c:pt>
                <c:pt idx="357">
                  <c:v>1.4999999999999998E-2</c:v>
                </c:pt>
                <c:pt idx="358">
                  <c:v>1.4000000000000002E-2</c:v>
                </c:pt>
                <c:pt idx="359">
                  <c:v>1.2E-2</c:v>
                </c:pt>
                <c:pt idx="360">
                  <c:v>1.0999999999999998E-2</c:v>
                </c:pt>
                <c:pt idx="361">
                  <c:v>1.0000000000000005E-2</c:v>
                </c:pt>
                <c:pt idx="362">
                  <c:v>1.0000000000000005E-2</c:v>
                </c:pt>
                <c:pt idx="363">
                  <c:v>9.0000000000000028E-3</c:v>
                </c:pt>
                <c:pt idx="364">
                  <c:v>8.0000000000000054E-3</c:v>
                </c:pt>
                <c:pt idx="365">
                  <c:v>7.0000000000000019E-3</c:v>
                </c:pt>
                <c:pt idx="366">
                  <c:v>7.0000000000000019E-3</c:v>
                </c:pt>
                <c:pt idx="367">
                  <c:v>6.000000000000001E-3</c:v>
                </c:pt>
                <c:pt idx="368">
                  <c:v>5.0000000000000018E-3</c:v>
                </c:pt>
                <c:pt idx="369">
                  <c:v>4.0000000000000018E-3</c:v>
                </c:pt>
                <c:pt idx="370">
                  <c:v>4.0000000000000018E-3</c:v>
                </c:pt>
                <c:pt idx="371">
                  <c:v>4.0000000000000018E-3</c:v>
                </c:pt>
                <c:pt idx="372">
                  <c:v>3.0000000000000009E-3</c:v>
                </c:pt>
                <c:pt idx="373">
                  <c:v>3.0000000000000009E-3</c:v>
                </c:pt>
                <c:pt idx="374">
                  <c:v>3.0000000000000009E-3</c:v>
                </c:pt>
                <c:pt idx="375">
                  <c:v>2.0000000000000009E-3</c:v>
                </c:pt>
                <c:pt idx="376">
                  <c:v>3.0000000000000009E-3</c:v>
                </c:pt>
                <c:pt idx="377">
                  <c:v>2.0000000000000009E-3</c:v>
                </c:pt>
                <c:pt idx="378">
                  <c:v>2.0000000000000009E-3</c:v>
                </c:pt>
                <c:pt idx="379">
                  <c:v>2.0000000000000009E-3</c:v>
                </c:pt>
                <c:pt idx="380">
                  <c:v>1.0000000000000005E-3</c:v>
                </c:pt>
                <c:pt idx="381">
                  <c:v>1.0000000000000005E-3</c:v>
                </c:pt>
                <c:pt idx="382">
                  <c:v>1.0000000000000005E-3</c:v>
                </c:pt>
                <c:pt idx="383">
                  <c:v>1.0000000000000005E-3</c:v>
                </c:pt>
                <c:pt idx="384">
                  <c:v>1.0000000000000005E-3</c:v>
                </c:pt>
                <c:pt idx="385">
                  <c:v>1.0000000000000005E-3</c:v>
                </c:pt>
                <c:pt idx="386">
                  <c:v>1.0000000000000005E-3</c:v>
                </c:pt>
                <c:pt idx="387">
                  <c:v>1.0000000000000005E-3</c:v>
                </c:pt>
                <c:pt idx="388">
                  <c:v>1.0000000000000005E-3</c:v>
                </c:pt>
                <c:pt idx="389">
                  <c:v>0</c:v>
                </c:pt>
                <c:pt idx="390">
                  <c:v>0</c:v>
                </c:pt>
                <c:pt idx="391">
                  <c:v>1.0000000000000005E-3</c:v>
                </c:pt>
                <c:pt idx="392">
                  <c:v>0</c:v>
                </c:pt>
                <c:pt idx="393">
                  <c:v>1.0000000000000005E-3</c:v>
                </c:pt>
                <c:pt idx="394">
                  <c:v>0</c:v>
                </c:pt>
                <c:pt idx="395">
                  <c:v>0</c:v>
                </c:pt>
                <c:pt idx="396">
                  <c:v>0</c:v>
                </c:pt>
                <c:pt idx="397">
                  <c:v>0</c:v>
                </c:pt>
                <c:pt idx="398">
                  <c:v>0</c:v>
                </c:pt>
                <c:pt idx="399">
                  <c:v>0</c:v>
                </c:pt>
                <c:pt idx="400">
                  <c:v>0</c:v>
                </c:pt>
              </c:numCache>
            </c:numRef>
          </c:yVal>
          <c:smooth val="1"/>
        </c:ser>
        <c:ser>
          <c:idx val="12"/>
          <c:order val="12"/>
          <c:tx>
            <c:v>KW licht 80</c:v>
          </c:tx>
          <c:marker>
            <c:symbol val="none"/>
          </c:marker>
          <c:xVal>
            <c:numRef>
              <c:f>licht!$AL$2:$AL$402</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licht!$AM$2:$AM$402</c:f>
              <c:numCache>
                <c:formatCode>0.000</c:formatCode>
                <c:ptCount val="401"/>
                <c:pt idx="0">
                  <c:v>3.1000000000000014E-2</c:v>
                </c:pt>
                <c:pt idx="1">
                  <c:v>3.2000000000000015E-2</c:v>
                </c:pt>
                <c:pt idx="2">
                  <c:v>3.2999999999999995E-2</c:v>
                </c:pt>
                <c:pt idx="3">
                  <c:v>3.2999999999999995E-2</c:v>
                </c:pt>
                <c:pt idx="4">
                  <c:v>3.3999999999999996E-2</c:v>
                </c:pt>
                <c:pt idx="5">
                  <c:v>3.4999999999999996E-2</c:v>
                </c:pt>
                <c:pt idx="6">
                  <c:v>3.4999999999999996E-2</c:v>
                </c:pt>
                <c:pt idx="7">
                  <c:v>3.5999999999999997E-2</c:v>
                </c:pt>
                <c:pt idx="8">
                  <c:v>3.6999999999999998E-2</c:v>
                </c:pt>
                <c:pt idx="9">
                  <c:v>3.7999999999999999E-2</c:v>
                </c:pt>
                <c:pt idx="10">
                  <c:v>3.9000000000000014E-2</c:v>
                </c:pt>
                <c:pt idx="11">
                  <c:v>3.9999999999999994E-2</c:v>
                </c:pt>
                <c:pt idx="12">
                  <c:v>4.1000000000000002E-2</c:v>
                </c:pt>
                <c:pt idx="13">
                  <c:v>4.1999999999999996E-2</c:v>
                </c:pt>
                <c:pt idx="14">
                  <c:v>4.5000000000000012E-2</c:v>
                </c:pt>
                <c:pt idx="15">
                  <c:v>4.3999999999999997E-2</c:v>
                </c:pt>
                <c:pt idx="16">
                  <c:v>4.5000000000000012E-2</c:v>
                </c:pt>
                <c:pt idx="17">
                  <c:v>4.5999999999999999E-2</c:v>
                </c:pt>
                <c:pt idx="18">
                  <c:v>4.7000000000000014E-2</c:v>
                </c:pt>
                <c:pt idx="19">
                  <c:v>4.9000000000000009E-2</c:v>
                </c:pt>
                <c:pt idx="20">
                  <c:v>0.05</c:v>
                </c:pt>
                <c:pt idx="21">
                  <c:v>5.1000000000000004E-2</c:v>
                </c:pt>
                <c:pt idx="22">
                  <c:v>5.3000000000000012E-2</c:v>
                </c:pt>
                <c:pt idx="23">
                  <c:v>5.3999999999999999E-2</c:v>
                </c:pt>
                <c:pt idx="24">
                  <c:v>5.5999999999999994E-2</c:v>
                </c:pt>
                <c:pt idx="25">
                  <c:v>5.7000000000000009E-2</c:v>
                </c:pt>
                <c:pt idx="26">
                  <c:v>6.0000000000000019E-2</c:v>
                </c:pt>
                <c:pt idx="27">
                  <c:v>6.1000000000000013E-2</c:v>
                </c:pt>
                <c:pt idx="28">
                  <c:v>6.3E-2</c:v>
                </c:pt>
                <c:pt idx="29">
                  <c:v>6.5000000000000002E-2</c:v>
                </c:pt>
                <c:pt idx="30">
                  <c:v>6.7000000000000004E-2</c:v>
                </c:pt>
                <c:pt idx="31">
                  <c:v>6.8999999999999992E-2</c:v>
                </c:pt>
                <c:pt idx="32">
                  <c:v>7.0999999999999994E-2</c:v>
                </c:pt>
                <c:pt idx="33">
                  <c:v>7.3000000000000009E-2</c:v>
                </c:pt>
                <c:pt idx="34">
                  <c:v>7.5000000000000011E-2</c:v>
                </c:pt>
                <c:pt idx="35">
                  <c:v>7.8000000000000014E-2</c:v>
                </c:pt>
                <c:pt idx="36">
                  <c:v>7.9000000000000029E-2</c:v>
                </c:pt>
                <c:pt idx="37">
                  <c:v>8.2000000000000003E-2</c:v>
                </c:pt>
                <c:pt idx="38">
                  <c:v>8.4000000000000047E-2</c:v>
                </c:pt>
                <c:pt idx="39">
                  <c:v>8.6000000000000021E-2</c:v>
                </c:pt>
                <c:pt idx="40">
                  <c:v>8.8000000000000037E-2</c:v>
                </c:pt>
                <c:pt idx="41">
                  <c:v>9.0000000000000024E-2</c:v>
                </c:pt>
                <c:pt idx="42">
                  <c:v>9.2000000000000026E-2</c:v>
                </c:pt>
                <c:pt idx="43">
                  <c:v>9.4000000000000028E-2</c:v>
                </c:pt>
                <c:pt idx="44">
                  <c:v>9.6000000000000002E-2</c:v>
                </c:pt>
                <c:pt idx="45">
                  <c:v>9.7000000000000003E-2</c:v>
                </c:pt>
                <c:pt idx="46">
                  <c:v>9.9000000000000046E-2</c:v>
                </c:pt>
                <c:pt idx="47">
                  <c:v>0.10099999999999998</c:v>
                </c:pt>
                <c:pt idx="48">
                  <c:v>0.10299999999999998</c:v>
                </c:pt>
                <c:pt idx="49">
                  <c:v>0.10400000000000002</c:v>
                </c:pt>
                <c:pt idx="50">
                  <c:v>0.10500000000000002</c:v>
                </c:pt>
                <c:pt idx="51">
                  <c:v>0.10700000000000003</c:v>
                </c:pt>
                <c:pt idx="52">
                  <c:v>0.10800000000000003</c:v>
                </c:pt>
                <c:pt idx="53">
                  <c:v>0.11</c:v>
                </c:pt>
                <c:pt idx="54">
                  <c:v>0.111</c:v>
                </c:pt>
                <c:pt idx="55">
                  <c:v>0.112</c:v>
                </c:pt>
                <c:pt idx="56">
                  <c:v>0.113</c:v>
                </c:pt>
                <c:pt idx="57">
                  <c:v>0.11499999999999998</c:v>
                </c:pt>
                <c:pt idx="58">
                  <c:v>0.11599999999999998</c:v>
                </c:pt>
                <c:pt idx="59">
                  <c:v>0.11799999999999998</c:v>
                </c:pt>
                <c:pt idx="60">
                  <c:v>0.11899999999999998</c:v>
                </c:pt>
                <c:pt idx="61">
                  <c:v>0.12000000000000002</c:v>
                </c:pt>
                <c:pt idx="62">
                  <c:v>0.12200000000000003</c:v>
                </c:pt>
                <c:pt idx="63">
                  <c:v>0.12300000000000003</c:v>
                </c:pt>
                <c:pt idx="64">
                  <c:v>0.125</c:v>
                </c:pt>
                <c:pt idx="65">
                  <c:v>0.126</c:v>
                </c:pt>
                <c:pt idx="66">
                  <c:v>0.127</c:v>
                </c:pt>
                <c:pt idx="67">
                  <c:v>0.129</c:v>
                </c:pt>
                <c:pt idx="68">
                  <c:v>0.13</c:v>
                </c:pt>
                <c:pt idx="69">
                  <c:v>0.13100000000000001</c:v>
                </c:pt>
                <c:pt idx="70">
                  <c:v>0.13300000000000001</c:v>
                </c:pt>
                <c:pt idx="71">
                  <c:v>0.13500000000000001</c:v>
                </c:pt>
                <c:pt idx="72">
                  <c:v>0.13600000000000001</c:v>
                </c:pt>
                <c:pt idx="73">
                  <c:v>0.13700000000000001</c:v>
                </c:pt>
                <c:pt idx="74">
                  <c:v>0.13900000000000001</c:v>
                </c:pt>
                <c:pt idx="75">
                  <c:v>0.14000000000000001</c:v>
                </c:pt>
                <c:pt idx="76">
                  <c:v>0.14200000000000004</c:v>
                </c:pt>
                <c:pt idx="77">
                  <c:v>0.14300000000000004</c:v>
                </c:pt>
                <c:pt idx="78">
                  <c:v>0.14400000000000004</c:v>
                </c:pt>
                <c:pt idx="79">
                  <c:v>0.14600000000000005</c:v>
                </c:pt>
                <c:pt idx="80">
                  <c:v>0.14700000000000005</c:v>
                </c:pt>
                <c:pt idx="81">
                  <c:v>0.14800000000000005</c:v>
                </c:pt>
                <c:pt idx="82">
                  <c:v>0.15000000000000005</c:v>
                </c:pt>
                <c:pt idx="83">
                  <c:v>0.15100000000000005</c:v>
                </c:pt>
                <c:pt idx="84">
                  <c:v>0.15200000000000005</c:v>
                </c:pt>
                <c:pt idx="85">
                  <c:v>0.15300000000000005</c:v>
                </c:pt>
                <c:pt idx="86">
                  <c:v>0.15400000000000005</c:v>
                </c:pt>
                <c:pt idx="87">
                  <c:v>0.15600000000000006</c:v>
                </c:pt>
                <c:pt idx="88">
                  <c:v>0.15700000000000006</c:v>
                </c:pt>
                <c:pt idx="89">
                  <c:v>0.15900000000000006</c:v>
                </c:pt>
                <c:pt idx="90">
                  <c:v>0.16</c:v>
                </c:pt>
                <c:pt idx="91">
                  <c:v>0.161</c:v>
                </c:pt>
                <c:pt idx="92">
                  <c:v>0.16200000000000001</c:v>
                </c:pt>
                <c:pt idx="93">
                  <c:v>0.16300000000000001</c:v>
                </c:pt>
                <c:pt idx="94">
                  <c:v>0.16500000000000001</c:v>
                </c:pt>
                <c:pt idx="95">
                  <c:v>0.16600000000000001</c:v>
                </c:pt>
                <c:pt idx="96">
                  <c:v>0.16700000000000001</c:v>
                </c:pt>
                <c:pt idx="97">
                  <c:v>0.16900000000000001</c:v>
                </c:pt>
                <c:pt idx="98">
                  <c:v>0.17</c:v>
                </c:pt>
                <c:pt idx="99">
                  <c:v>0.17100000000000001</c:v>
                </c:pt>
                <c:pt idx="100">
                  <c:v>0.17200000000000001</c:v>
                </c:pt>
                <c:pt idx="101">
                  <c:v>0.17300000000000001</c:v>
                </c:pt>
                <c:pt idx="102">
                  <c:v>0.17400000000000004</c:v>
                </c:pt>
                <c:pt idx="103">
                  <c:v>0.17500000000000004</c:v>
                </c:pt>
                <c:pt idx="104">
                  <c:v>0.17600000000000005</c:v>
                </c:pt>
                <c:pt idx="105">
                  <c:v>0.17700000000000005</c:v>
                </c:pt>
                <c:pt idx="106">
                  <c:v>0.17800000000000005</c:v>
                </c:pt>
                <c:pt idx="107">
                  <c:v>0.17900000000000005</c:v>
                </c:pt>
                <c:pt idx="108">
                  <c:v>0.17900000000000005</c:v>
                </c:pt>
                <c:pt idx="109">
                  <c:v>0.18000000000000005</c:v>
                </c:pt>
                <c:pt idx="110">
                  <c:v>0.18000000000000005</c:v>
                </c:pt>
                <c:pt idx="111">
                  <c:v>0.18000000000000005</c:v>
                </c:pt>
                <c:pt idx="112">
                  <c:v>0.18100000000000005</c:v>
                </c:pt>
                <c:pt idx="113">
                  <c:v>0.18100000000000005</c:v>
                </c:pt>
                <c:pt idx="114">
                  <c:v>0.18100000000000005</c:v>
                </c:pt>
                <c:pt idx="115">
                  <c:v>0.18100000000000005</c:v>
                </c:pt>
                <c:pt idx="116">
                  <c:v>0.18100000000000005</c:v>
                </c:pt>
                <c:pt idx="117">
                  <c:v>0.18100000000000005</c:v>
                </c:pt>
                <c:pt idx="118">
                  <c:v>0.18100000000000005</c:v>
                </c:pt>
                <c:pt idx="119">
                  <c:v>0.18000000000000005</c:v>
                </c:pt>
                <c:pt idx="120">
                  <c:v>0.18000000000000005</c:v>
                </c:pt>
                <c:pt idx="121">
                  <c:v>0.18000000000000005</c:v>
                </c:pt>
                <c:pt idx="122">
                  <c:v>0.17900000000000005</c:v>
                </c:pt>
                <c:pt idx="123">
                  <c:v>0.17800000000000005</c:v>
                </c:pt>
                <c:pt idx="124">
                  <c:v>0.17800000000000005</c:v>
                </c:pt>
                <c:pt idx="125">
                  <c:v>0.17700000000000005</c:v>
                </c:pt>
                <c:pt idx="126">
                  <c:v>0.17600000000000005</c:v>
                </c:pt>
                <c:pt idx="127">
                  <c:v>0.17500000000000004</c:v>
                </c:pt>
                <c:pt idx="128">
                  <c:v>0.17400000000000004</c:v>
                </c:pt>
                <c:pt idx="129">
                  <c:v>0.17200000000000001</c:v>
                </c:pt>
                <c:pt idx="130">
                  <c:v>0.17100000000000001</c:v>
                </c:pt>
                <c:pt idx="131">
                  <c:v>0.16900000000000001</c:v>
                </c:pt>
                <c:pt idx="132">
                  <c:v>0.16800000000000001</c:v>
                </c:pt>
                <c:pt idx="133">
                  <c:v>0.16600000000000001</c:v>
                </c:pt>
                <c:pt idx="134">
                  <c:v>0.16400000000000001</c:v>
                </c:pt>
                <c:pt idx="135">
                  <c:v>0.16200000000000001</c:v>
                </c:pt>
                <c:pt idx="136">
                  <c:v>0.161</c:v>
                </c:pt>
                <c:pt idx="137">
                  <c:v>0.15800000000000006</c:v>
                </c:pt>
                <c:pt idx="138">
                  <c:v>0.15600000000000006</c:v>
                </c:pt>
                <c:pt idx="139">
                  <c:v>0.15300000000000005</c:v>
                </c:pt>
                <c:pt idx="140">
                  <c:v>0.15100000000000005</c:v>
                </c:pt>
                <c:pt idx="141">
                  <c:v>0.14900000000000005</c:v>
                </c:pt>
                <c:pt idx="142">
                  <c:v>0.14700000000000005</c:v>
                </c:pt>
                <c:pt idx="143">
                  <c:v>0.14300000000000004</c:v>
                </c:pt>
                <c:pt idx="144">
                  <c:v>0.14000000000000001</c:v>
                </c:pt>
                <c:pt idx="145">
                  <c:v>0.13800000000000001</c:v>
                </c:pt>
                <c:pt idx="146">
                  <c:v>0.13500000000000001</c:v>
                </c:pt>
                <c:pt idx="147">
                  <c:v>0.13200000000000001</c:v>
                </c:pt>
                <c:pt idx="148">
                  <c:v>0.129</c:v>
                </c:pt>
                <c:pt idx="149">
                  <c:v>0.126</c:v>
                </c:pt>
                <c:pt idx="150">
                  <c:v>0.12300000000000003</c:v>
                </c:pt>
                <c:pt idx="151">
                  <c:v>0.12100000000000002</c:v>
                </c:pt>
                <c:pt idx="152">
                  <c:v>0.11699999999999998</c:v>
                </c:pt>
                <c:pt idx="153">
                  <c:v>0.114</c:v>
                </c:pt>
                <c:pt idx="154">
                  <c:v>0.112</c:v>
                </c:pt>
                <c:pt idx="155">
                  <c:v>0.10900000000000003</c:v>
                </c:pt>
                <c:pt idx="156">
                  <c:v>0.10600000000000002</c:v>
                </c:pt>
                <c:pt idx="157">
                  <c:v>0.10400000000000002</c:v>
                </c:pt>
                <c:pt idx="158">
                  <c:v>0.10099999999999998</c:v>
                </c:pt>
                <c:pt idx="159">
                  <c:v>9.8000000000000032E-2</c:v>
                </c:pt>
                <c:pt idx="160">
                  <c:v>9.5000000000000029E-2</c:v>
                </c:pt>
                <c:pt idx="161">
                  <c:v>9.3000000000000055E-2</c:v>
                </c:pt>
                <c:pt idx="162">
                  <c:v>9.0000000000000024E-2</c:v>
                </c:pt>
                <c:pt idx="163">
                  <c:v>8.7000000000000022E-2</c:v>
                </c:pt>
                <c:pt idx="164">
                  <c:v>8.5000000000000048E-2</c:v>
                </c:pt>
                <c:pt idx="165">
                  <c:v>8.2000000000000003E-2</c:v>
                </c:pt>
                <c:pt idx="166">
                  <c:v>7.9000000000000029E-2</c:v>
                </c:pt>
                <c:pt idx="167">
                  <c:v>7.6999999999999999E-2</c:v>
                </c:pt>
                <c:pt idx="168">
                  <c:v>7.3999999999999996E-2</c:v>
                </c:pt>
                <c:pt idx="169">
                  <c:v>7.1999999999999995E-2</c:v>
                </c:pt>
                <c:pt idx="170">
                  <c:v>6.8999999999999992E-2</c:v>
                </c:pt>
                <c:pt idx="171">
                  <c:v>6.7000000000000004E-2</c:v>
                </c:pt>
                <c:pt idx="172">
                  <c:v>6.5000000000000002E-2</c:v>
                </c:pt>
                <c:pt idx="173">
                  <c:v>6.200000000000002E-2</c:v>
                </c:pt>
                <c:pt idx="174">
                  <c:v>6.0000000000000019E-2</c:v>
                </c:pt>
                <c:pt idx="175">
                  <c:v>5.8000000000000003E-2</c:v>
                </c:pt>
                <c:pt idx="176">
                  <c:v>5.5999999999999994E-2</c:v>
                </c:pt>
                <c:pt idx="177">
                  <c:v>5.3999999999999999E-2</c:v>
                </c:pt>
                <c:pt idx="178">
                  <c:v>5.3000000000000012E-2</c:v>
                </c:pt>
                <c:pt idx="179">
                  <c:v>5.1999999999999998E-2</c:v>
                </c:pt>
                <c:pt idx="180">
                  <c:v>0.05</c:v>
                </c:pt>
                <c:pt idx="181">
                  <c:v>4.9000000000000009E-2</c:v>
                </c:pt>
                <c:pt idx="182">
                  <c:v>4.7999999999999994E-2</c:v>
                </c:pt>
                <c:pt idx="183">
                  <c:v>4.7000000000000014E-2</c:v>
                </c:pt>
                <c:pt idx="184">
                  <c:v>4.5999999999999999E-2</c:v>
                </c:pt>
                <c:pt idx="185">
                  <c:v>4.5000000000000012E-2</c:v>
                </c:pt>
                <c:pt idx="186">
                  <c:v>4.5000000000000012E-2</c:v>
                </c:pt>
                <c:pt idx="187">
                  <c:v>4.3999999999999997E-2</c:v>
                </c:pt>
                <c:pt idx="188">
                  <c:v>4.3000000000000003E-2</c:v>
                </c:pt>
                <c:pt idx="189">
                  <c:v>4.1999999999999996E-2</c:v>
                </c:pt>
                <c:pt idx="190">
                  <c:v>4.1999999999999996E-2</c:v>
                </c:pt>
                <c:pt idx="191">
                  <c:v>4.1999999999999996E-2</c:v>
                </c:pt>
                <c:pt idx="192">
                  <c:v>4.1999999999999996E-2</c:v>
                </c:pt>
                <c:pt idx="193">
                  <c:v>4.1000000000000002E-2</c:v>
                </c:pt>
                <c:pt idx="194">
                  <c:v>4.1000000000000002E-2</c:v>
                </c:pt>
                <c:pt idx="195">
                  <c:v>4.1999999999999996E-2</c:v>
                </c:pt>
                <c:pt idx="196">
                  <c:v>4.1999999999999996E-2</c:v>
                </c:pt>
                <c:pt idx="197">
                  <c:v>4.1999999999999996E-2</c:v>
                </c:pt>
                <c:pt idx="198">
                  <c:v>4.3000000000000003E-2</c:v>
                </c:pt>
                <c:pt idx="199">
                  <c:v>4.3000000000000003E-2</c:v>
                </c:pt>
                <c:pt idx="200">
                  <c:v>4.3999999999999997E-2</c:v>
                </c:pt>
                <c:pt idx="201">
                  <c:v>4.3999999999999997E-2</c:v>
                </c:pt>
                <c:pt idx="202">
                  <c:v>4.5000000000000012E-2</c:v>
                </c:pt>
                <c:pt idx="203">
                  <c:v>4.5999999999999999E-2</c:v>
                </c:pt>
                <c:pt idx="204">
                  <c:v>4.7000000000000014E-2</c:v>
                </c:pt>
                <c:pt idx="205">
                  <c:v>4.7999999999999994E-2</c:v>
                </c:pt>
                <c:pt idx="206">
                  <c:v>4.7999999999999994E-2</c:v>
                </c:pt>
                <c:pt idx="207">
                  <c:v>4.9000000000000009E-2</c:v>
                </c:pt>
                <c:pt idx="208">
                  <c:v>5.1000000000000004E-2</c:v>
                </c:pt>
                <c:pt idx="209">
                  <c:v>5.1999999999999998E-2</c:v>
                </c:pt>
                <c:pt idx="210">
                  <c:v>5.3000000000000012E-2</c:v>
                </c:pt>
                <c:pt idx="211">
                  <c:v>5.3999999999999999E-2</c:v>
                </c:pt>
                <c:pt idx="212">
                  <c:v>5.5999999999999994E-2</c:v>
                </c:pt>
                <c:pt idx="213">
                  <c:v>5.7000000000000009E-2</c:v>
                </c:pt>
                <c:pt idx="214">
                  <c:v>5.9000000000000011E-2</c:v>
                </c:pt>
                <c:pt idx="215">
                  <c:v>6.0000000000000019E-2</c:v>
                </c:pt>
                <c:pt idx="216">
                  <c:v>6.200000000000002E-2</c:v>
                </c:pt>
                <c:pt idx="217">
                  <c:v>6.4000000000000029E-2</c:v>
                </c:pt>
                <c:pt idx="218">
                  <c:v>6.5000000000000002E-2</c:v>
                </c:pt>
                <c:pt idx="219">
                  <c:v>6.7000000000000004E-2</c:v>
                </c:pt>
                <c:pt idx="220">
                  <c:v>6.8999999999999992E-2</c:v>
                </c:pt>
                <c:pt idx="221">
                  <c:v>7.0999999999999994E-2</c:v>
                </c:pt>
                <c:pt idx="222">
                  <c:v>7.3000000000000009E-2</c:v>
                </c:pt>
                <c:pt idx="223">
                  <c:v>7.5000000000000011E-2</c:v>
                </c:pt>
                <c:pt idx="224">
                  <c:v>7.6999999999999999E-2</c:v>
                </c:pt>
                <c:pt idx="225">
                  <c:v>8.0000000000000029E-2</c:v>
                </c:pt>
                <c:pt idx="226">
                  <c:v>8.2000000000000003E-2</c:v>
                </c:pt>
                <c:pt idx="227">
                  <c:v>8.5000000000000048E-2</c:v>
                </c:pt>
                <c:pt idx="228">
                  <c:v>8.7000000000000022E-2</c:v>
                </c:pt>
                <c:pt idx="229">
                  <c:v>9.0000000000000024E-2</c:v>
                </c:pt>
                <c:pt idx="230">
                  <c:v>9.3000000000000055E-2</c:v>
                </c:pt>
                <c:pt idx="231">
                  <c:v>9.5000000000000029E-2</c:v>
                </c:pt>
                <c:pt idx="232">
                  <c:v>9.8000000000000032E-2</c:v>
                </c:pt>
                <c:pt idx="233">
                  <c:v>0.10099999999999998</c:v>
                </c:pt>
                <c:pt idx="234">
                  <c:v>0.10500000000000002</c:v>
                </c:pt>
                <c:pt idx="235">
                  <c:v>0.10800000000000003</c:v>
                </c:pt>
                <c:pt idx="236">
                  <c:v>0.112</c:v>
                </c:pt>
                <c:pt idx="237">
                  <c:v>0.11599999999999998</c:v>
                </c:pt>
                <c:pt idx="238">
                  <c:v>0.12000000000000002</c:v>
                </c:pt>
                <c:pt idx="239">
                  <c:v>0.12400000000000003</c:v>
                </c:pt>
                <c:pt idx="240">
                  <c:v>0.129</c:v>
                </c:pt>
                <c:pt idx="241">
                  <c:v>0.13300000000000001</c:v>
                </c:pt>
                <c:pt idx="242">
                  <c:v>0.13800000000000001</c:v>
                </c:pt>
                <c:pt idx="243">
                  <c:v>0.14300000000000004</c:v>
                </c:pt>
                <c:pt idx="244">
                  <c:v>0.14800000000000005</c:v>
                </c:pt>
                <c:pt idx="245">
                  <c:v>0.15300000000000005</c:v>
                </c:pt>
                <c:pt idx="246">
                  <c:v>0.15800000000000006</c:v>
                </c:pt>
                <c:pt idx="247">
                  <c:v>0.16300000000000001</c:v>
                </c:pt>
                <c:pt idx="248">
                  <c:v>0.16700000000000001</c:v>
                </c:pt>
                <c:pt idx="249">
                  <c:v>0.17200000000000001</c:v>
                </c:pt>
                <c:pt idx="250">
                  <c:v>0.17700000000000005</c:v>
                </c:pt>
                <c:pt idx="251">
                  <c:v>0.18200000000000005</c:v>
                </c:pt>
                <c:pt idx="252">
                  <c:v>0.18700000000000006</c:v>
                </c:pt>
                <c:pt idx="253">
                  <c:v>0.191</c:v>
                </c:pt>
                <c:pt idx="254">
                  <c:v>0.19500000000000001</c:v>
                </c:pt>
                <c:pt idx="255">
                  <c:v>0.19900000000000001</c:v>
                </c:pt>
                <c:pt idx="256">
                  <c:v>0.20200000000000001</c:v>
                </c:pt>
                <c:pt idx="257">
                  <c:v>0.20500000000000004</c:v>
                </c:pt>
                <c:pt idx="258">
                  <c:v>0.20800000000000005</c:v>
                </c:pt>
                <c:pt idx="259">
                  <c:v>0.21100000000000005</c:v>
                </c:pt>
                <c:pt idx="260">
                  <c:v>0.21300000000000005</c:v>
                </c:pt>
                <c:pt idx="261">
                  <c:v>0.21500000000000005</c:v>
                </c:pt>
                <c:pt idx="262">
                  <c:v>0.21700000000000005</c:v>
                </c:pt>
                <c:pt idx="263">
                  <c:v>0.21900000000000006</c:v>
                </c:pt>
                <c:pt idx="264">
                  <c:v>0.221</c:v>
                </c:pt>
                <c:pt idx="265">
                  <c:v>0.222</c:v>
                </c:pt>
                <c:pt idx="266">
                  <c:v>0.223</c:v>
                </c:pt>
                <c:pt idx="267">
                  <c:v>0.224</c:v>
                </c:pt>
                <c:pt idx="268">
                  <c:v>0.22600000000000001</c:v>
                </c:pt>
                <c:pt idx="269">
                  <c:v>0.22700000000000001</c:v>
                </c:pt>
                <c:pt idx="270">
                  <c:v>0.22800000000000001</c:v>
                </c:pt>
                <c:pt idx="271">
                  <c:v>0.22900000000000001</c:v>
                </c:pt>
                <c:pt idx="272">
                  <c:v>0.23100000000000001</c:v>
                </c:pt>
                <c:pt idx="273">
                  <c:v>0.23200000000000001</c:v>
                </c:pt>
                <c:pt idx="274">
                  <c:v>0.23400000000000001</c:v>
                </c:pt>
                <c:pt idx="275">
                  <c:v>0.23500000000000001</c:v>
                </c:pt>
                <c:pt idx="276">
                  <c:v>0.23800000000000004</c:v>
                </c:pt>
                <c:pt idx="277">
                  <c:v>0.24100000000000005</c:v>
                </c:pt>
                <c:pt idx="278">
                  <c:v>0.24400000000000005</c:v>
                </c:pt>
                <c:pt idx="279">
                  <c:v>0.24700000000000005</c:v>
                </c:pt>
                <c:pt idx="280">
                  <c:v>0.251</c:v>
                </c:pt>
                <c:pt idx="281">
                  <c:v>0.254</c:v>
                </c:pt>
                <c:pt idx="282">
                  <c:v>0.25900000000000001</c:v>
                </c:pt>
                <c:pt idx="283">
                  <c:v>0.26300000000000001</c:v>
                </c:pt>
                <c:pt idx="284">
                  <c:v>0.26800000000000002</c:v>
                </c:pt>
                <c:pt idx="285">
                  <c:v>0.27300000000000002</c:v>
                </c:pt>
                <c:pt idx="286">
                  <c:v>0.27800000000000002</c:v>
                </c:pt>
                <c:pt idx="287">
                  <c:v>0.28400000000000009</c:v>
                </c:pt>
                <c:pt idx="288">
                  <c:v>0.29000000000000009</c:v>
                </c:pt>
                <c:pt idx="289">
                  <c:v>0.29600000000000015</c:v>
                </c:pt>
                <c:pt idx="290">
                  <c:v>0.30200000000000016</c:v>
                </c:pt>
                <c:pt idx="291">
                  <c:v>0.30900000000000011</c:v>
                </c:pt>
                <c:pt idx="292">
                  <c:v>0.31600000000000011</c:v>
                </c:pt>
                <c:pt idx="293">
                  <c:v>0.32300000000000012</c:v>
                </c:pt>
                <c:pt idx="294">
                  <c:v>0.33000000000000013</c:v>
                </c:pt>
                <c:pt idx="295">
                  <c:v>0.33800000000000013</c:v>
                </c:pt>
                <c:pt idx="296">
                  <c:v>0.34500000000000008</c:v>
                </c:pt>
                <c:pt idx="297">
                  <c:v>0.35200000000000009</c:v>
                </c:pt>
                <c:pt idx="298">
                  <c:v>0.35900000000000015</c:v>
                </c:pt>
                <c:pt idx="299">
                  <c:v>0.36500000000000016</c:v>
                </c:pt>
                <c:pt idx="300">
                  <c:v>0.37200000000000011</c:v>
                </c:pt>
                <c:pt idx="301">
                  <c:v>0.37900000000000011</c:v>
                </c:pt>
                <c:pt idx="302">
                  <c:v>0.38500000000000012</c:v>
                </c:pt>
                <c:pt idx="303">
                  <c:v>0.39100000000000013</c:v>
                </c:pt>
                <c:pt idx="304">
                  <c:v>0.39700000000000013</c:v>
                </c:pt>
                <c:pt idx="305">
                  <c:v>0.40200000000000002</c:v>
                </c:pt>
                <c:pt idx="306">
                  <c:v>0.40800000000000008</c:v>
                </c:pt>
                <c:pt idx="307">
                  <c:v>0.41200000000000009</c:v>
                </c:pt>
                <c:pt idx="308">
                  <c:v>0.41600000000000009</c:v>
                </c:pt>
                <c:pt idx="309">
                  <c:v>0.4200000000000001</c:v>
                </c:pt>
                <c:pt idx="310">
                  <c:v>0.42300000000000015</c:v>
                </c:pt>
                <c:pt idx="311">
                  <c:v>0.42500000000000016</c:v>
                </c:pt>
                <c:pt idx="312">
                  <c:v>0.42600000000000016</c:v>
                </c:pt>
                <c:pt idx="313">
                  <c:v>0.42700000000000016</c:v>
                </c:pt>
                <c:pt idx="314">
                  <c:v>0.42500000000000016</c:v>
                </c:pt>
                <c:pt idx="315">
                  <c:v>0.42200000000000015</c:v>
                </c:pt>
                <c:pt idx="316">
                  <c:v>0.41700000000000009</c:v>
                </c:pt>
                <c:pt idx="317">
                  <c:v>0.41100000000000009</c:v>
                </c:pt>
                <c:pt idx="318">
                  <c:v>0.40300000000000002</c:v>
                </c:pt>
                <c:pt idx="319">
                  <c:v>0.39400000000000013</c:v>
                </c:pt>
                <c:pt idx="320">
                  <c:v>0.38300000000000012</c:v>
                </c:pt>
                <c:pt idx="321">
                  <c:v>0.37100000000000011</c:v>
                </c:pt>
                <c:pt idx="322">
                  <c:v>0.3570000000000001</c:v>
                </c:pt>
                <c:pt idx="323">
                  <c:v>0.34200000000000008</c:v>
                </c:pt>
                <c:pt idx="324">
                  <c:v>0.32700000000000012</c:v>
                </c:pt>
                <c:pt idx="325">
                  <c:v>0.31100000000000011</c:v>
                </c:pt>
                <c:pt idx="326">
                  <c:v>0.2950000000000001</c:v>
                </c:pt>
                <c:pt idx="327">
                  <c:v>0.27800000000000002</c:v>
                </c:pt>
                <c:pt idx="328">
                  <c:v>0.26100000000000001</c:v>
                </c:pt>
                <c:pt idx="329">
                  <c:v>0.24500000000000005</c:v>
                </c:pt>
                <c:pt idx="330">
                  <c:v>0.22800000000000001</c:v>
                </c:pt>
                <c:pt idx="331">
                  <c:v>0.21100000000000005</c:v>
                </c:pt>
                <c:pt idx="332">
                  <c:v>0.19500000000000001</c:v>
                </c:pt>
                <c:pt idx="333">
                  <c:v>0.17900000000000005</c:v>
                </c:pt>
                <c:pt idx="334">
                  <c:v>0.16400000000000001</c:v>
                </c:pt>
                <c:pt idx="335">
                  <c:v>0.15000000000000005</c:v>
                </c:pt>
                <c:pt idx="336">
                  <c:v>0.13700000000000001</c:v>
                </c:pt>
                <c:pt idx="337">
                  <c:v>0.12400000000000003</c:v>
                </c:pt>
                <c:pt idx="338">
                  <c:v>0.112</c:v>
                </c:pt>
                <c:pt idx="339">
                  <c:v>0.10099999999999998</c:v>
                </c:pt>
                <c:pt idx="340">
                  <c:v>9.1000000000000025E-2</c:v>
                </c:pt>
                <c:pt idx="341">
                  <c:v>8.2000000000000003E-2</c:v>
                </c:pt>
                <c:pt idx="342">
                  <c:v>7.3000000000000009E-2</c:v>
                </c:pt>
                <c:pt idx="343">
                  <c:v>6.6000000000000003E-2</c:v>
                </c:pt>
                <c:pt idx="344">
                  <c:v>5.8000000000000003E-2</c:v>
                </c:pt>
                <c:pt idx="345">
                  <c:v>5.1999999999999998E-2</c:v>
                </c:pt>
                <c:pt idx="346">
                  <c:v>4.7000000000000014E-2</c:v>
                </c:pt>
                <c:pt idx="347">
                  <c:v>4.1999999999999996E-2</c:v>
                </c:pt>
                <c:pt idx="348">
                  <c:v>3.6999999999999998E-2</c:v>
                </c:pt>
                <c:pt idx="349">
                  <c:v>3.2999999999999995E-2</c:v>
                </c:pt>
                <c:pt idx="350">
                  <c:v>3.0000000000000002E-2</c:v>
                </c:pt>
                <c:pt idx="351">
                  <c:v>2.700000000000001E-2</c:v>
                </c:pt>
                <c:pt idx="352">
                  <c:v>2.4E-2</c:v>
                </c:pt>
                <c:pt idx="353">
                  <c:v>2.2000000000000009E-2</c:v>
                </c:pt>
                <c:pt idx="354">
                  <c:v>2.0000000000000007E-2</c:v>
                </c:pt>
                <c:pt idx="355">
                  <c:v>1.8000000000000009E-2</c:v>
                </c:pt>
                <c:pt idx="356">
                  <c:v>1.6000000000000007E-2</c:v>
                </c:pt>
                <c:pt idx="357">
                  <c:v>1.4000000000000002E-2</c:v>
                </c:pt>
                <c:pt idx="358">
                  <c:v>1.4000000000000002E-2</c:v>
                </c:pt>
                <c:pt idx="359">
                  <c:v>1.2E-2</c:v>
                </c:pt>
                <c:pt idx="360">
                  <c:v>1.0999999999999998E-2</c:v>
                </c:pt>
                <c:pt idx="361">
                  <c:v>1.0000000000000005E-2</c:v>
                </c:pt>
                <c:pt idx="362">
                  <c:v>9.0000000000000028E-3</c:v>
                </c:pt>
                <c:pt idx="363">
                  <c:v>9.0000000000000028E-3</c:v>
                </c:pt>
                <c:pt idx="364">
                  <c:v>8.0000000000000054E-3</c:v>
                </c:pt>
                <c:pt idx="365">
                  <c:v>7.0000000000000019E-3</c:v>
                </c:pt>
                <c:pt idx="366">
                  <c:v>7.0000000000000019E-3</c:v>
                </c:pt>
                <c:pt idx="367">
                  <c:v>6.000000000000001E-3</c:v>
                </c:pt>
                <c:pt idx="368">
                  <c:v>5.0000000000000018E-3</c:v>
                </c:pt>
                <c:pt idx="369">
                  <c:v>5.0000000000000018E-3</c:v>
                </c:pt>
                <c:pt idx="370">
                  <c:v>4.0000000000000018E-3</c:v>
                </c:pt>
                <c:pt idx="371">
                  <c:v>4.0000000000000018E-3</c:v>
                </c:pt>
                <c:pt idx="372">
                  <c:v>3.0000000000000009E-3</c:v>
                </c:pt>
                <c:pt idx="373">
                  <c:v>3.0000000000000009E-3</c:v>
                </c:pt>
                <c:pt idx="374">
                  <c:v>3.0000000000000009E-3</c:v>
                </c:pt>
                <c:pt idx="375">
                  <c:v>3.0000000000000009E-3</c:v>
                </c:pt>
                <c:pt idx="376">
                  <c:v>2.0000000000000009E-3</c:v>
                </c:pt>
                <c:pt idx="377">
                  <c:v>2.0000000000000009E-3</c:v>
                </c:pt>
                <c:pt idx="378">
                  <c:v>2.0000000000000009E-3</c:v>
                </c:pt>
                <c:pt idx="379">
                  <c:v>2.0000000000000009E-3</c:v>
                </c:pt>
                <c:pt idx="380">
                  <c:v>1.0000000000000005E-3</c:v>
                </c:pt>
                <c:pt idx="381">
                  <c:v>2.0000000000000009E-3</c:v>
                </c:pt>
                <c:pt idx="382">
                  <c:v>1.0000000000000005E-3</c:v>
                </c:pt>
                <c:pt idx="383">
                  <c:v>2.0000000000000009E-3</c:v>
                </c:pt>
                <c:pt idx="384">
                  <c:v>1.0000000000000005E-3</c:v>
                </c:pt>
                <c:pt idx="385">
                  <c:v>1.0000000000000005E-3</c:v>
                </c:pt>
                <c:pt idx="386">
                  <c:v>1.0000000000000005E-3</c:v>
                </c:pt>
                <c:pt idx="387">
                  <c:v>1.0000000000000005E-3</c:v>
                </c:pt>
                <c:pt idx="388">
                  <c:v>1.0000000000000005E-3</c:v>
                </c:pt>
                <c:pt idx="389">
                  <c:v>1.0000000000000005E-3</c:v>
                </c:pt>
                <c:pt idx="390">
                  <c:v>1.0000000000000005E-3</c:v>
                </c:pt>
                <c:pt idx="391">
                  <c:v>1.0000000000000005E-3</c:v>
                </c:pt>
                <c:pt idx="392">
                  <c:v>0</c:v>
                </c:pt>
                <c:pt idx="393">
                  <c:v>0</c:v>
                </c:pt>
                <c:pt idx="394">
                  <c:v>0</c:v>
                </c:pt>
                <c:pt idx="395">
                  <c:v>0</c:v>
                </c:pt>
                <c:pt idx="396">
                  <c:v>0</c:v>
                </c:pt>
                <c:pt idx="397">
                  <c:v>0</c:v>
                </c:pt>
                <c:pt idx="398">
                  <c:v>0</c:v>
                </c:pt>
                <c:pt idx="399">
                  <c:v>0</c:v>
                </c:pt>
                <c:pt idx="400">
                  <c:v>0</c:v>
                </c:pt>
              </c:numCache>
            </c:numRef>
          </c:yVal>
          <c:smooth val="1"/>
        </c:ser>
        <c:ser>
          <c:idx val="13"/>
          <c:order val="13"/>
          <c:tx>
            <c:v>Blanco</c:v>
          </c:tx>
          <c:marker>
            <c:symbol val="none"/>
          </c:marker>
          <c:xVal>
            <c:numRef>
              <c:f>blanco!$B$2:$B$402</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blanco!$C$2:$C$402</c:f>
              <c:numCache>
                <c:formatCode>0.000</c:formatCode>
                <c:ptCount val="401"/>
                <c:pt idx="0">
                  <c:v>3.0000000000000002E-2</c:v>
                </c:pt>
                <c:pt idx="1">
                  <c:v>3.2000000000000015E-2</c:v>
                </c:pt>
                <c:pt idx="2">
                  <c:v>3.1000000000000014E-2</c:v>
                </c:pt>
                <c:pt idx="3">
                  <c:v>3.1000000000000014E-2</c:v>
                </c:pt>
                <c:pt idx="4">
                  <c:v>3.2999999999999995E-2</c:v>
                </c:pt>
                <c:pt idx="5">
                  <c:v>3.2999999999999995E-2</c:v>
                </c:pt>
                <c:pt idx="6">
                  <c:v>3.3999999999999996E-2</c:v>
                </c:pt>
                <c:pt idx="7">
                  <c:v>3.3999999999999996E-2</c:v>
                </c:pt>
                <c:pt idx="8">
                  <c:v>3.5999999999999997E-2</c:v>
                </c:pt>
                <c:pt idx="9">
                  <c:v>3.5999999999999997E-2</c:v>
                </c:pt>
                <c:pt idx="10">
                  <c:v>3.6999999999999998E-2</c:v>
                </c:pt>
                <c:pt idx="11">
                  <c:v>3.7999999999999999E-2</c:v>
                </c:pt>
                <c:pt idx="12">
                  <c:v>3.9999999999999994E-2</c:v>
                </c:pt>
                <c:pt idx="13">
                  <c:v>4.1000000000000002E-2</c:v>
                </c:pt>
                <c:pt idx="14">
                  <c:v>4.1999999999999996E-2</c:v>
                </c:pt>
                <c:pt idx="15">
                  <c:v>4.3000000000000003E-2</c:v>
                </c:pt>
                <c:pt idx="16">
                  <c:v>4.3999999999999997E-2</c:v>
                </c:pt>
                <c:pt idx="17">
                  <c:v>4.5999999999999999E-2</c:v>
                </c:pt>
                <c:pt idx="18">
                  <c:v>4.7000000000000014E-2</c:v>
                </c:pt>
                <c:pt idx="19">
                  <c:v>4.7000000000000014E-2</c:v>
                </c:pt>
                <c:pt idx="20">
                  <c:v>4.9000000000000009E-2</c:v>
                </c:pt>
                <c:pt idx="21">
                  <c:v>5.1999999999999998E-2</c:v>
                </c:pt>
                <c:pt idx="22">
                  <c:v>5.1999999999999998E-2</c:v>
                </c:pt>
                <c:pt idx="23">
                  <c:v>5.3999999999999999E-2</c:v>
                </c:pt>
                <c:pt idx="24">
                  <c:v>5.5999999999999994E-2</c:v>
                </c:pt>
                <c:pt idx="25">
                  <c:v>5.7000000000000009E-2</c:v>
                </c:pt>
                <c:pt idx="26">
                  <c:v>6.0000000000000019E-2</c:v>
                </c:pt>
                <c:pt idx="27">
                  <c:v>6.200000000000002E-2</c:v>
                </c:pt>
                <c:pt idx="28">
                  <c:v>6.3E-2</c:v>
                </c:pt>
                <c:pt idx="29">
                  <c:v>6.6000000000000003E-2</c:v>
                </c:pt>
                <c:pt idx="30">
                  <c:v>6.7999999999999991E-2</c:v>
                </c:pt>
                <c:pt idx="31">
                  <c:v>6.9999999999999993E-2</c:v>
                </c:pt>
                <c:pt idx="32">
                  <c:v>7.1999999999999995E-2</c:v>
                </c:pt>
                <c:pt idx="33">
                  <c:v>7.3999999999999996E-2</c:v>
                </c:pt>
                <c:pt idx="34">
                  <c:v>7.5999999999999998E-2</c:v>
                </c:pt>
                <c:pt idx="35">
                  <c:v>7.9000000000000029E-2</c:v>
                </c:pt>
                <c:pt idx="36">
                  <c:v>8.1000000000000003E-2</c:v>
                </c:pt>
                <c:pt idx="37">
                  <c:v>8.3000000000000032E-2</c:v>
                </c:pt>
                <c:pt idx="38">
                  <c:v>8.5000000000000048E-2</c:v>
                </c:pt>
                <c:pt idx="39">
                  <c:v>8.8000000000000037E-2</c:v>
                </c:pt>
                <c:pt idx="40">
                  <c:v>9.0000000000000024E-2</c:v>
                </c:pt>
                <c:pt idx="41">
                  <c:v>9.2000000000000026E-2</c:v>
                </c:pt>
                <c:pt idx="42">
                  <c:v>9.5000000000000029E-2</c:v>
                </c:pt>
                <c:pt idx="43">
                  <c:v>9.7000000000000003E-2</c:v>
                </c:pt>
                <c:pt idx="44">
                  <c:v>9.9000000000000046E-2</c:v>
                </c:pt>
                <c:pt idx="45">
                  <c:v>0.10000000000000003</c:v>
                </c:pt>
                <c:pt idx="46">
                  <c:v>0.10299999999999998</c:v>
                </c:pt>
                <c:pt idx="47">
                  <c:v>0.10400000000000002</c:v>
                </c:pt>
                <c:pt idx="48">
                  <c:v>0.10600000000000002</c:v>
                </c:pt>
                <c:pt idx="49">
                  <c:v>0.10800000000000003</c:v>
                </c:pt>
                <c:pt idx="50">
                  <c:v>0.10900000000000003</c:v>
                </c:pt>
                <c:pt idx="51">
                  <c:v>0.11</c:v>
                </c:pt>
                <c:pt idx="52">
                  <c:v>0.112</c:v>
                </c:pt>
                <c:pt idx="53">
                  <c:v>0.114</c:v>
                </c:pt>
                <c:pt idx="54">
                  <c:v>0.11499999999999998</c:v>
                </c:pt>
                <c:pt idx="55">
                  <c:v>0.11599999999999998</c:v>
                </c:pt>
                <c:pt idx="56">
                  <c:v>0.11799999999999998</c:v>
                </c:pt>
                <c:pt idx="57">
                  <c:v>0.11899999999999998</c:v>
                </c:pt>
                <c:pt idx="58">
                  <c:v>0.12000000000000002</c:v>
                </c:pt>
                <c:pt idx="59">
                  <c:v>0.12200000000000003</c:v>
                </c:pt>
                <c:pt idx="60">
                  <c:v>0.12400000000000003</c:v>
                </c:pt>
                <c:pt idx="61">
                  <c:v>0.125</c:v>
                </c:pt>
                <c:pt idx="62">
                  <c:v>0.127</c:v>
                </c:pt>
                <c:pt idx="63">
                  <c:v>0.128</c:v>
                </c:pt>
                <c:pt idx="64">
                  <c:v>0.129</c:v>
                </c:pt>
                <c:pt idx="65">
                  <c:v>0.13100000000000001</c:v>
                </c:pt>
                <c:pt idx="66">
                  <c:v>0.13200000000000001</c:v>
                </c:pt>
                <c:pt idx="67">
                  <c:v>0.13400000000000001</c:v>
                </c:pt>
                <c:pt idx="68">
                  <c:v>0.13500000000000001</c:v>
                </c:pt>
                <c:pt idx="69">
                  <c:v>0.13700000000000001</c:v>
                </c:pt>
                <c:pt idx="70">
                  <c:v>0.13800000000000001</c:v>
                </c:pt>
                <c:pt idx="71">
                  <c:v>0.14100000000000001</c:v>
                </c:pt>
                <c:pt idx="72">
                  <c:v>0.14200000000000004</c:v>
                </c:pt>
                <c:pt idx="73">
                  <c:v>0.14300000000000004</c:v>
                </c:pt>
                <c:pt idx="74">
                  <c:v>0.14500000000000005</c:v>
                </c:pt>
                <c:pt idx="75">
                  <c:v>0.14700000000000005</c:v>
                </c:pt>
                <c:pt idx="76">
                  <c:v>0.14800000000000005</c:v>
                </c:pt>
                <c:pt idx="77">
                  <c:v>0.14900000000000005</c:v>
                </c:pt>
                <c:pt idx="78">
                  <c:v>0.15100000000000005</c:v>
                </c:pt>
                <c:pt idx="79">
                  <c:v>0.15300000000000005</c:v>
                </c:pt>
                <c:pt idx="80">
                  <c:v>0.15400000000000005</c:v>
                </c:pt>
                <c:pt idx="81">
                  <c:v>0.15500000000000005</c:v>
                </c:pt>
                <c:pt idx="82">
                  <c:v>0.15700000000000006</c:v>
                </c:pt>
                <c:pt idx="83">
                  <c:v>0.15800000000000006</c:v>
                </c:pt>
                <c:pt idx="84">
                  <c:v>0.16</c:v>
                </c:pt>
                <c:pt idx="85">
                  <c:v>0.161</c:v>
                </c:pt>
                <c:pt idx="86">
                  <c:v>0.16200000000000001</c:v>
                </c:pt>
                <c:pt idx="87">
                  <c:v>0.16400000000000001</c:v>
                </c:pt>
                <c:pt idx="88">
                  <c:v>0.16600000000000001</c:v>
                </c:pt>
                <c:pt idx="89">
                  <c:v>0.16700000000000001</c:v>
                </c:pt>
                <c:pt idx="90">
                  <c:v>0.16800000000000001</c:v>
                </c:pt>
                <c:pt idx="91">
                  <c:v>0.17</c:v>
                </c:pt>
                <c:pt idx="92">
                  <c:v>0.17100000000000001</c:v>
                </c:pt>
                <c:pt idx="93">
                  <c:v>0.17200000000000001</c:v>
                </c:pt>
                <c:pt idx="94">
                  <c:v>0.17400000000000004</c:v>
                </c:pt>
                <c:pt idx="95">
                  <c:v>0.17500000000000004</c:v>
                </c:pt>
                <c:pt idx="96">
                  <c:v>0.17600000000000005</c:v>
                </c:pt>
                <c:pt idx="97">
                  <c:v>0.17800000000000005</c:v>
                </c:pt>
                <c:pt idx="98">
                  <c:v>0.17900000000000005</c:v>
                </c:pt>
                <c:pt idx="99">
                  <c:v>0.18100000000000005</c:v>
                </c:pt>
                <c:pt idx="100">
                  <c:v>0.18200000000000005</c:v>
                </c:pt>
                <c:pt idx="101">
                  <c:v>0.18300000000000005</c:v>
                </c:pt>
                <c:pt idx="102">
                  <c:v>0.18400000000000005</c:v>
                </c:pt>
                <c:pt idx="103">
                  <c:v>0.18600000000000005</c:v>
                </c:pt>
                <c:pt idx="104">
                  <c:v>0.18700000000000006</c:v>
                </c:pt>
                <c:pt idx="105">
                  <c:v>0.18800000000000006</c:v>
                </c:pt>
                <c:pt idx="106">
                  <c:v>0.18900000000000006</c:v>
                </c:pt>
                <c:pt idx="107">
                  <c:v>0.19</c:v>
                </c:pt>
                <c:pt idx="108">
                  <c:v>0.191</c:v>
                </c:pt>
                <c:pt idx="109">
                  <c:v>0.191</c:v>
                </c:pt>
                <c:pt idx="110">
                  <c:v>0.192</c:v>
                </c:pt>
                <c:pt idx="111">
                  <c:v>0.193</c:v>
                </c:pt>
                <c:pt idx="112">
                  <c:v>0.193</c:v>
                </c:pt>
                <c:pt idx="113">
                  <c:v>0.19400000000000001</c:v>
                </c:pt>
                <c:pt idx="114">
                  <c:v>0.19400000000000001</c:v>
                </c:pt>
                <c:pt idx="115">
                  <c:v>0.19400000000000001</c:v>
                </c:pt>
                <c:pt idx="116">
                  <c:v>0.19400000000000001</c:v>
                </c:pt>
                <c:pt idx="117">
                  <c:v>0.19400000000000001</c:v>
                </c:pt>
                <c:pt idx="118">
                  <c:v>0.19400000000000001</c:v>
                </c:pt>
                <c:pt idx="119">
                  <c:v>0.19400000000000001</c:v>
                </c:pt>
                <c:pt idx="120">
                  <c:v>0.19400000000000001</c:v>
                </c:pt>
                <c:pt idx="121">
                  <c:v>0.193</c:v>
                </c:pt>
                <c:pt idx="122">
                  <c:v>0.193</c:v>
                </c:pt>
                <c:pt idx="123">
                  <c:v>0.192</c:v>
                </c:pt>
                <c:pt idx="124">
                  <c:v>0.192</c:v>
                </c:pt>
                <c:pt idx="125">
                  <c:v>0.191</c:v>
                </c:pt>
                <c:pt idx="126">
                  <c:v>0.19</c:v>
                </c:pt>
                <c:pt idx="127">
                  <c:v>0.18900000000000006</c:v>
                </c:pt>
                <c:pt idx="128">
                  <c:v>0.18800000000000006</c:v>
                </c:pt>
                <c:pt idx="129">
                  <c:v>0.18700000000000006</c:v>
                </c:pt>
                <c:pt idx="130">
                  <c:v>0.18500000000000005</c:v>
                </c:pt>
                <c:pt idx="131">
                  <c:v>0.18400000000000005</c:v>
                </c:pt>
                <c:pt idx="132">
                  <c:v>0.18200000000000005</c:v>
                </c:pt>
                <c:pt idx="133">
                  <c:v>0.18100000000000005</c:v>
                </c:pt>
                <c:pt idx="134">
                  <c:v>0.17900000000000005</c:v>
                </c:pt>
                <c:pt idx="135">
                  <c:v>0.17700000000000005</c:v>
                </c:pt>
                <c:pt idx="136">
                  <c:v>0.17400000000000004</c:v>
                </c:pt>
                <c:pt idx="137">
                  <c:v>0.17200000000000001</c:v>
                </c:pt>
                <c:pt idx="138">
                  <c:v>0.17</c:v>
                </c:pt>
                <c:pt idx="139">
                  <c:v>0.16800000000000001</c:v>
                </c:pt>
                <c:pt idx="140">
                  <c:v>0.16600000000000001</c:v>
                </c:pt>
                <c:pt idx="141">
                  <c:v>0.16200000000000001</c:v>
                </c:pt>
                <c:pt idx="142">
                  <c:v>0.15900000000000006</c:v>
                </c:pt>
                <c:pt idx="143">
                  <c:v>0.15700000000000006</c:v>
                </c:pt>
                <c:pt idx="144">
                  <c:v>0.15500000000000005</c:v>
                </c:pt>
                <c:pt idx="145">
                  <c:v>0.15200000000000005</c:v>
                </c:pt>
                <c:pt idx="146">
                  <c:v>0.14800000000000005</c:v>
                </c:pt>
                <c:pt idx="147">
                  <c:v>0.14500000000000005</c:v>
                </c:pt>
                <c:pt idx="148">
                  <c:v>0.14200000000000004</c:v>
                </c:pt>
                <c:pt idx="149">
                  <c:v>0.13900000000000001</c:v>
                </c:pt>
                <c:pt idx="150">
                  <c:v>0.13600000000000001</c:v>
                </c:pt>
                <c:pt idx="151">
                  <c:v>0.13300000000000001</c:v>
                </c:pt>
                <c:pt idx="152">
                  <c:v>0.129</c:v>
                </c:pt>
                <c:pt idx="153">
                  <c:v>0.126</c:v>
                </c:pt>
                <c:pt idx="154">
                  <c:v>0.12300000000000003</c:v>
                </c:pt>
                <c:pt idx="155">
                  <c:v>0.12000000000000002</c:v>
                </c:pt>
                <c:pt idx="156">
                  <c:v>0.11699999999999998</c:v>
                </c:pt>
                <c:pt idx="157">
                  <c:v>0.114</c:v>
                </c:pt>
                <c:pt idx="158">
                  <c:v>0.111</c:v>
                </c:pt>
                <c:pt idx="159">
                  <c:v>0.10800000000000003</c:v>
                </c:pt>
                <c:pt idx="160">
                  <c:v>0.10500000000000002</c:v>
                </c:pt>
                <c:pt idx="161">
                  <c:v>0.10199999999999998</c:v>
                </c:pt>
                <c:pt idx="162">
                  <c:v>9.9000000000000046E-2</c:v>
                </c:pt>
                <c:pt idx="163">
                  <c:v>9.6000000000000002E-2</c:v>
                </c:pt>
                <c:pt idx="164">
                  <c:v>9.3000000000000055E-2</c:v>
                </c:pt>
                <c:pt idx="165">
                  <c:v>9.0000000000000024E-2</c:v>
                </c:pt>
                <c:pt idx="166">
                  <c:v>8.7000000000000022E-2</c:v>
                </c:pt>
                <c:pt idx="167">
                  <c:v>8.4000000000000047E-2</c:v>
                </c:pt>
                <c:pt idx="168">
                  <c:v>8.2000000000000003E-2</c:v>
                </c:pt>
                <c:pt idx="169">
                  <c:v>7.9000000000000029E-2</c:v>
                </c:pt>
                <c:pt idx="170">
                  <c:v>7.5999999999999998E-2</c:v>
                </c:pt>
                <c:pt idx="171">
                  <c:v>7.3999999999999996E-2</c:v>
                </c:pt>
                <c:pt idx="172">
                  <c:v>7.0999999999999994E-2</c:v>
                </c:pt>
                <c:pt idx="173">
                  <c:v>6.8999999999999992E-2</c:v>
                </c:pt>
                <c:pt idx="174">
                  <c:v>6.6000000000000003E-2</c:v>
                </c:pt>
                <c:pt idx="175">
                  <c:v>6.4000000000000029E-2</c:v>
                </c:pt>
                <c:pt idx="176">
                  <c:v>6.200000000000002E-2</c:v>
                </c:pt>
                <c:pt idx="177">
                  <c:v>6.0000000000000019E-2</c:v>
                </c:pt>
                <c:pt idx="178">
                  <c:v>5.8000000000000003E-2</c:v>
                </c:pt>
                <c:pt idx="179">
                  <c:v>5.5999999999999994E-2</c:v>
                </c:pt>
                <c:pt idx="180">
                  <c:v>5.5000000000000014E-2</c:v>
                </c:pt>
                <c:pt idx="181">
                  <c:v>5.3000000000000012E-2</c:v>
                </c:pt>
                <c:pt idx="182">
                  <c:v>5.1999999999999998E-2</c:v>
                </c:pt>
                <c:pt idx="183">
                  <c:v>0.05</c:v>
                </c:pt>
                <c:pt idx="184">
                  <c:v>0.05</c:v>
                </c:pt>
                <c:pt idx="185">
                  <c:v>4.7999999999999994E-2</c:v>
                </c:pt>
                <c:pt idx="186">
                  <c:v>4.7000000000000014E-2</c:v>
                </c:pt>
                <c:pt idx="187">
                  <c:v>4.7000000000000014E-2</c:v>
                </c:pt>
                <c:pt idx="188">
                  <c:v>4.5999999999999999E-2</c:v>
                </c:pt>
                <c:pt idx="189">
                  <c:v>4.5999999999999999E-2</c:v>
                </c:pt>
                <c:pt idx="190">
                  <c:v>4.5000000000000012E-2</c:v>
                </c:pt>
                <c:pt idx="191">
                  <c:v>4.5000000000000012E-2</c:v>
                </c:pt>
                <c:pt idx="192">
                  <c:v>4.5000000000000012E-2</c:v>
                </c:pt>
                <c:pt idx="193">
                  <c:v>4.5000000000000012E-2</c:v>
                </c:pt>
                <c:pt idx="194">
                  <c:v>4.5000000000000012E-2</c:v>
                </c:pt>
                <c:pt idx="195">
                  <c:v>4.5000000000000012E-2</c:v>
                </c:pt>
                <c:pt idx="196">
                  <c:v>4.5000000000000012E-2</c:v>
                </c:pt>
                <c:pt idx="197">
                  <c:v>4.5000000000000012E-2</c:v>
                </c:pt>
                <c:pt idx="198">
                  <c:v>4.5999999999999999E-2</c:v>
                </c:pt>
                <c:pt idx="199">
                  <c:v>4.5999999999999999E-2</c:v>
                </c:pt>
                <c:pt idx="200">
                  <c:v>4.7000000000000014E-2</c:v>
                </c:pt>
                <c:pt idx="201">
                  <c:v>4.7000000000000014E-2</c:v>
                </c:pt>
                <c:pt idx="202">
                  <c:v>4.7999999999999994E-2</c:v>
                </c:pt>
                <c:pt idx="203">
                  <c:v>4.9000000000000009E-2</c:v>
                </c:pt>
                <c:pt idx="204">
                  <c:v>0.05</c:v>
                </c:pt>
                <c:pt idx="205">
                  <c:v>5.1000000000000004E-2</c:v>
                </c:pt>
                <c:pt idx="206">
                  <c:v>5.1999999999999998E-2</c:v>
                </c:pt>
                <c:pt idx="207">
                  <c:v>5.3000000000000012E-2</c:v>
                </c:pt>
                <c:pt idx="208">
                  <c:v>5.3999999999999999E-2</c:v>
                </c:pt>
                <c:pt idx="209">
                  <c:v>5.5999999999999994E-2</c:v>
                </c:pt>
                <c:pt idx="210">
                  <c:v>5.7000000000000009E-2</c:v>
                </c:pt>
                <c:pt idx="211">
                  <c:v>5.8000000000000003E-2</c:v>
                </c:pt>
                <c:pt idx="212">
                  <c:v>6.0000000000000019E-2</c:v>
                </c:pt>
                <c:pt idx="213">
                  <c:v>6.200000000000002E-2</c:v>
                </c:pt>
                <c:pt idx="214">
                  <c:v>6.3E-2</c:v>
                </c:pt>
                <c:pt idx="215">
                  <c:v>6.5000000000000002E-2</c:v>
                </c:pt>
                <c:pt idx="216">
                  <c:v>6.7000000000000004E-2</c:v>
                </c:pt>
                <c:pt idx="217">
                  <c:v>6.8999999999999992E-2</c:v>
                </c:pt>
                <c:pt idx="218">
                  <c:v>7.0999999999999994E-2</c:v>
                </c:pt>
                <c:pt idx="219">
                  <c:v>7.3000000000000009E-2</c:v>
                </c:pt>
                <c:pt idx="220">
                  <c:v>7.5000000000000011E-2</c:v>
                </c:pt>
                <c:pt idx="221">
                  <c:v>7.6999999999999999E-2</c:v>
                </c:pt>
                <c:pt idx="222">
                  <c:v>7.9000000000000029E-2</c:v>
                </c:pt>
                <c:pt idx="223">
                  <c:v>8.2000000000000003E-2</c:v>
                </c:pt>
                <c:pt idx="224">
                  <c:v>8.4000000000000047E-2</c:v>
                </c:pt>
                <c:pt idx="225">
                  <c:v>8.6000000000000021E-2</c:v>
                </c:pt>
                <c:pt idx="226">
                  <c:v>8.9000000000000051E-2</c:v>
                </c:pt>
                <c:pt idx="227">
                  <c:v>9.2000000000000026E-2</c:v>
                </c:pt>
                <c:pt idx="228">
                  <c:v>9.4000000000000028E-2</c:v>
                </c:pt>
                <c:pt idx="229">
                  <c:v>9.7000000000000003E-2</c:v>
                </c:pt>
                <c:pt idx="230">
                  <c:v>0.10000000000000003</c:v>
                </c:pt>
                <c:pt idx="231">
                  <c:v>0.10299999999999998</c:v>
                </c:pt>
                <c:pt idx="232">
                  <c:v>0.10700000000000003</c:v>
                </c:pt>
                <c:pt idx="233">
                  <c:v>0.11</c:v>
                </c:pt>
                <c:pt idx="234">
                  <c:v>0.114</c:v>
                </c:pt>
                <c:pt idx="235">
                  <c:v>0.11799999999999998</c:v>
                </c:pt>
                <c:pt idx="236">
                  <c:v>0.12200000000000003</c:v>
                </c:pt>
                <c:pt idx="237">
                  <c:v>0.126</c:v>
                </c:pt>
                <c:pt idx="238">
                  <c:v>0.13100000000000001</c:v>
                </c:pt>
                <c:pt idx="239">
                  <c:v>0.13600000000000001</c:v>
                </c:pt>
                <c:pt idx="240">
                  <c:v>0.14100000000000001</c:v>
                </c:pt>
                <c:pt idx="241">
                  <c:v>0.14600000000000005</c:v>
                </c:pt>
                <c:pt idx="242">
                  <c:v>0.15100000000000005</c:v>
                </c:pt>
                <c:pt idx="243">
                  <c:v>0.15600000000000006</c:v>
                </c:pt>
                <c:pt idx="244">
                  <c:v>0.16200000000000001</c:v>
                </c:pt>
                <c:pt idx="245">
                  <c:v>0.16700000000000001</c:v>
                </c:pt>
                <c:pt idx="246">
                  <c:v>0.17300000000000001</c:v>
                </c:pt>
                <c:pt idx="247">
                  <c:v>0.17900000000000005</c:v>
                </c:pt>
                <c:pt idx="248">
                  <c:v>0.18500000000000005</c:v>
                </c:pt>
                <c:pt idx="249">
                  <c:v>0.19</c:v>
                </c:pt>
                <c:pt idx="250">
                  <c:v>0.19600000000000001</c:v>
                </c:pt>
                <c:pt idx="251">
                  <c:v>0.20200000000000001</c:v>
                </c:pt>
                <c:pt idx="252">
                  <c:v>0.20700000000000005</c:v>
                </c:pt>
                <c:pt idx="253">
                  <c:v>0.21200000000000005</c:v>
                </c:pt>
                <c:pt idx="254">
                  <c:v>0.21700000000000005</c:v>
                </c:pt>
                <c:pt idx="255">
                  <c:v>0.222</c:v>
                </c:pt>
                <c:pt idx="256">
                  <c:v>0.22600000000000001</c:v>
                </c:pt>
                <c:pt idx="257">
                  <c:v>0.23</c:v>
                </c:pt>
                <c:pt idx="258">
                  <c:v>0.23300000000000001</c:v>
                </c:pt>
                <c:pt idx="259">
                  <c:v>0.23600000000000004</c:v>
                </c:pt>
                <c:pt idx="260">
                  <c:v>0.23900000000000005</c:v>
                </c:pt>
                <c:pt idx="261">
                  <c:v>0.24100000000000005</c:v>
                </c:pt>
                <c:pt idx="262">
                  <c:v>0.24300000000000005</c:v>
                </c:pt>
                <c:pt idx="263">
                  <c:v>0.24500000000000005</c:v>
                </c:pt>
                <c:pt idx="264">
                  <c:v>0.24700000000000005</c:v>
                </c:pt>
                <c:pt idx="265">
                  <c:v>0.24800000000000005</c:v>
                </c:pt>
                <c:pt idx="266">
                  <c:v>0.24900000000000005</c:v>
                </c:pt>
                <c:pt idx="267">
                  <c:v>0.25</c:v>
                </c:pt>
                <c:pt idx="268">
                  <c:v>0.252</c:v>
                </c:pt>
                <c:pt idx="269">
                  <c:v>0.253</c:v>
                </c:pt>
                <c:pt idx="270">
                  <c:v>0.254</c:v>
                </c:pt>
                <c:pt idx="271">
                  <c:v>0.254</c:v>
                </c:pt>
                <c:pt idx="272">
                  <c:v>0.25600000000000001</c:v>
                </c:pt>
                <c:pt idx="273">
                  <c:v>0.25700000000000001</c:v>
                </c:pt>
                <c:pt idx="274">
                  <c:v>0.25800000000000001</c:v>
                </c:pt>
                <c:pt idx="275">
                  <c:v>0.26</c:v>
                </c:pt>
                <c:pt idx="276">
                  <c:v>0.26200000000000001</c:v>
                </c:pt>
                <c:pt idx="277">
                  <c:v>0.26400000000000001</c:v>
                </c:pt>
                <c:pt idx="278">
                  <c:v>0.26700000000000002</c:v>
                </c:pt>
                <c:pt idx="279">
                  <c:v>0.27</c:v>
                </c:pt>
                <c:pt idx="280">
                  <c:v>0.27400000000000002</c:v>
                </c:pt>
                <c:pt idx="281">
                  <c:v>0.27800000000000002</c:v>
                </c:pt>
                <c:pt idx="282">
                  <c:v>0.28200000000000008</c:v>
                </c:pt>
                <c:pt idx="283">
                  <c:v>0.28600000000000009</c:v>
                </c:pt>
                <c:pt idx="284">
                  <c:v>0.29100000000000009</c:v>
                </c:pt>
                <c:pt idx="285">
                  <c:v>0.29700000000000015</c:v>
                </c:pt>
                <c:pt idx="286">
                  <c:v>0.30300000000000016</c:v>
                </c:pt>
                <c:pt idx="287">
                  <c:v>0.30900000000000011</c:v>
                </c:pt>
                <c:pt idx="288">
                  <c:v>0.31400000000000011</c:v>
                </c:pt>
                <c:pt idx="289">
                  <c:v>0.32100000000000012</c:v>
                </c:pt>
                <c:pt idx="290">
                  <c:v>0.32800000000000012</c:v>
                </c:pt>
                <c:pt idx="291">
                  <c:v>0.33600000000000013</c:v>
                </c:pt>
                <c:pt idx="292">
                  <c:v>0.34300000000000008</c:v>
                </c:pt>
                <c:pt idx="293">
                  <c:v>0.35100000000000009</c:v>
                </c:pt>
                <c:pt idx="294">
                  <c:v>0.3600000000000001</c:v>
                </c:pt>
                <c:pt idx="295">
                  <c:v>0.36800000000000016</c:v>
                </c:pt>
                <c:pt idx="296">
                  <c:v>0.37700000000000011</c:v>
                </c:pt>
                <c:pt idx="297">
                  <c:v>0.38500000000000012</c:v>
                </c:pt>
                <c:pt idx="298">
                  <c:v>0.39300000000000013</c:v>
                </c:pt>
                <c:pt idx="299">
                  <c:v>0.40100000000000002</c:v>
                </c:pt>
                <c:pt idx="300">
                  <c:v>0.40900000000000009</c:v>
                </c:pt>
                <c:pt idx="301">
                  <c:v>0.41600000000000009</c:v>
                </c:pt>
                <c:pt idx="302">
                  <c:v>0.42400000000000015</c:v>
                </c:pt>
                <c:pt idx="303">
                  <c:v>0.43100000000000016</c:v>
                </c:pt>
                <c:pt idx="304">
                  <c:v>0.43800000000000011</c:v>
                </c:pt>
                <c:pt idx="305">
                  <c:v>0.44500000000000001</c:v>
                </c:pt>
                <c:pt idx="306">
                  <c:v>0.45100000000000001</c:v>
                </c:pt>
                <c:pt idx="307">
                  <c:v>0.45800000000000002</c:v>
                </c:pt>
                <c:pt idx="308">
                  <c:v>0.46300000000000002</c:v>
                </c:pt>
                <c:pt idx="309">
                  <c:v>0.46900000000000008</c:v>
                </c:pt>
                <c:pt idx="310">
                  <c:v>0.47400000000000009</c:v>
                </c:pt>
                <c:pt idx="311">
                  <c:v>0.47700000000000009</c:v>
                </c:pt>
                <c:pt idx="312">
                  <c:v>0.48000000000000009</c:v>
                </c:pt>
                <c:pt idx="313">
                  <c:v>0.48100000000000009</c:v>
                </c:pt>
                <c:pt idx="314">
                  <c:v>0.48100000000000009</c:v>
                </c:pt>
                <c:pt idx="315">
                  <c:v>0.48000000000000009</c:v>
                </c:pt>
                <c:pt idx="316">
                  <c:v>0.47700000000000009</c:v>
                </c:pt>
                <c:pt idx="317">
                  <c:v>0.47200000000000009</c:v>
                </c:pt>
                <c:pt idx="318">
                  <c:v>0.46400000000000002</c:v>
                </c:pt>
                <c:pt idx="319">
                  <c:v>0.45500000000000002</c:v>
                </c:pt>
                <c:pt idx="320">
                  <c:v>0.44400000000000001</c:v>
                </c:pt>
                <c:pt idx="321">
                  <c:v>0.43100000000000016</c:v>
                </c:pt>
                <c:pt idx="322">
                  <c:v>0.41600000000000009</c:v>
                </c:pt>
                <c:pt idx="323">
                  <c:v>0.4</c:v>
                </c:pt>
                <c:pt idx="324">
                  <c:v>0.38200000000000012</c:v>
                </c:pt>
                <c:pt idx="325">
                  <c:v>0.36500000000000016</c:v>
                </c:pt>
                <c:pt idx="326">
                  <c:v>0.34600000000000009</c:v>
                </c:pt>
                <c:pt idx="327">
                  <c:v>0.32700000000000012</c:v>
                </c:pt>
                <c:pt idx="328">
                  <c:v>0.30800000000000011</c:v>
                </c:pt>
                <c:pt idx="329">
                  <c:v>0.28800000000000009</c:v>
                </c:pt>
                <c:pt idx="330">
                  <c:v>0.27</c:v>
                </c:pt>
                <c:pt idx="331">
                  <c:v>0.25</c:v>
                </c:pt>
                <c:pt idx="332">
                  <c:v>0.23100000000000001</c:v>
                </c:pt>
                <c:pt idx="333">
                  <c:v>0.21300000000000005</c:v>
                </c:pt>
                <c:pt idx="334">
                  <c:v>0.19600000000000001</c:v>
                </c:pt>
                <c:pt idx="335">
                  <c:v>0.17900000000000005</c:v>
                </c:pt>
                <c:pt idx="336">
                  <c:v>0.16300000000000001</c:v>
                </c:pt>
                <c:pt idx="337">
                  <c:v>0.14800000000000005</c:v>
                </c:pt>
                <c:pt idx="338">
                  <c:v>0.13400000000000001</c:v>
                </c:pt>
                <c:pt idx="339">
                  <c:v>0.12000000000000002</c:v>
                </c:pt>
                <c:pt idx="340">
                  <c:v>0.10900000000000003</c:v>
                </c:pt>
                <c:pt idx="341">
                  <c:v>9.8000000000000032E-2</c:v>
                </c:pt>
                <c:pt idx="342">
                  <c:v>8.8000000000000037E-2</c:v>
                </c:pt>
                <c:pt idx="343">
                  <c:v>7.8000000000000014E-2</c:v>
                </c:pt>
                <c:pt idx="344">
                  <c:v>6.9999999999999993E-2</c:v>
                </c:pt>
                <c:pt idx="345">
                  <c:v>6.200000000000002E-2</c:v>
                </c:pt>
                <c:pt idx="346">
                  <c:v>5.5999999999999994E-2</c:v>
                </c:pt>
                <c:pt idx="347">
                  <c:v>0.05</c:v>
                </c:pt>
                <c:pt idx="348">
                  <c:v>4.3999999999999997E-2</c:v>
                </c:pt>
                <c:pt idx="349">
                  <c:v>3.9999999999999994E-2</c:v>
                </c:pt>
                <c:pt idx="350">
                  <c:v>3.5999999999999997E-2</c:v>
                </c:pt>
                <c:pt idx="351">
                  <c:v>3.2000000000000015E-2</c:v>
                </c:pt>
                <c:pt idx="352">
                  <c:v>2.9000000000000001E-2</c:v>
                </c:pt>
                <c:pt idx="353">
                  <c:v>2.6000000000000002E-2</c:v>
                </c:pt>
                <c:pt idx="354">
                  <c:v>2.3E-2</c:v>
                </c:pt>
                <c:pt idx="355">
                  <c:v>2.1000000000000008E-2</c:v>
                </c:pt>
                <c:pt idx="356">
                  <c:v>1.9000000000000006E-2</c:v>
                </c:pt>
                <c:pt idx="357">
                  <c:v>1.7000000000000001E-2</c:v>
                </c:pt>
                <c:pt idx="358">
                  <c:v>1.6000000000000007E-2</c:v>
                </c:pt>
                <c:pt idx="359">
                  <c:v>1.4000000000000002E-2</c:v>
                </c:pt>
                <c:pt idx="360">
                  <c:v>1.3000000000000001E-2</c:v>
                </c:pt>
                <c:pt idx="361">
                  <c:v>1.0999999999999998E-2</c:v>
                </c:pt>
                <c:pt idx="362">
                  <c:v>1.0999999999999998E-2</c:v>
                </c:pt>
                <c:pt idx="363">
                  <c:v>1.0000000000000005E-2</c:v>
                </c:pt>
                <c:pt idx="364">
                  <c:v>9.0000000000000028E-3</c:v>
                </c:pt>
                <c:pt idx="365">
                  <c:v>8.0000000000000054E-3</c:v>
                </c:pt>
                <c:pt idx="366">
                  <c:v>7.0000000000000019E-3</c:v>
                </c:pt>
                <c:pt idx="367">
                  <c:v>7.0000000000000019E-3</c:v>
                </c:pt>
                <c:pt idx="368">
                  <c:v>6.000000000000001E-3</c:v>
                </c:pt>
                <c:pt idx="369">
                  <c:v>5.0000000000000018E-3</c:v>
                </c:pt>
                <c:pt idx="370">
                  <c:v>5.0000000000000018E-3</c:v>
                </c:pt>
                <c:pt idx="371">
                  <c:v>5.0000000000000018E-3</c:v>
                </c:pt>
                <c:pt idx="372">
                  <c:v>4.0000000000000018E-3</c:v>
                </c:pt>
                <c:pt idx="373">
                  <c:v>3.0000000000000009E-3</c:v>
                </c:pt>
                <c:pt idx="374">
                  <c:v>3.0000000000000009E-3</c:v>
                </c:pt>
                <c:pt idx="375">
                  <c:v>3.0000000000000009E-3</c:v>
                </c:pt>
                <c:pt idx="376">
                  <c:v>3.0000000000000009E-3</c:v>
                </c:pt>
                <c:pt idx="377">
                  <c:v>3.0000000000000009E-3</c:v>
                </c:pt>
                <c:pt idx="378">
                  <c:v>2.0000000000000009E-3</c:v>
                </c:pt>
                <c:pt idx="379">
                  <c:v>2.0000000000000009E-3</c:v>
                </c:pt>
                <c:pt idx="380">
                  <c:v>1.0000000000000005E-3</c:v>
                </c:pt>
                <c:pt idx="381">
                  <c:v>1.0000000000000005E-3</c:v>
                </c:pt>
                <c:pt idx="382">
                  <c:v>1.0000000000000005E-3</c:v>
                </c:pt>
                <c:pt idx="383">
                  <c:v>1.0000000000000005E-3</c:v>
                </c:pt>
                <c:pt idx="384">
                  <c:v>1.0000000000000005E-3</c:v>
                </c:pt>
                <c:pt idx="385">
                  <c:v>1.0000000000000005E-3</c:v>
                </c:pt>
                <c:pt idx="386">
                  <c:v>1.0000000000000005E-3</c:v>
                </c:pt>
                <c:pt idx="387">
                  <c:v>0</c:v>
                </c:pt>
                <c:pt idx="388">
                  <c:v>0</c:v>
                </c:pt>
                <c:pt idx="389">
                  <c:v>0</c:v>
                </c:pt>
                <c:pt idx="390">
                  <c:v>0</c:v>
                </c:pt>
                <c:pt idx="391">
                  <c:v>0</c:v>
                </c:pt>
                <c:pt idx="392">
                  <c:v>0</c:v>
                </c:pt>
                <c:pt idx="393">
                  <c:v>0</c:v>
                </c:pt>
                <c:pt idx="394">
                  <c:v>0</c:v>
                </c:pt>
                <c:pt idx="395">
                  <c:v>0</c:v>
                </c:pt>
                <c:pt idx="396">
                  <c:v>0</c:v>
                </c:pt>
                <c:pt idx="397">
                  <c:v>0</c:v>
                </c:pt>
                <c:pt idx="398">
                  <c:v>0</c:v>
                </c:pt>
                <c:pt idx="399">
                  <c:v>-1.0000000000000005E-3</c:v>
                </c:pt>
                <c:pt idx="400">
                  <c:v>0</c:v>
                </c:pt>
              </c:numCache>
            </c:numRef>
          </c:yVal>
          <c:smooth val="1"/>
        </c:ser>
        <c:ser>
          <c:idx val="14"/>
          <c:order val="14"/>
          <c:tx>
            <c:v>KW donker 20</c:v>
          </c:tx>
          <c:marker>
            <c:symbol val="none"/>
          </c:marker>
          <c:xVal>
            <c:numRef>
              <c:f>donker!$B$2:$B$402</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donker!$C$2:$C$402</c:f>
              <c:numCache>
                <c:formatCode>0.000</c:formatCode>
                <c:ptCount val="401"/>
                <c:pt idx="0">
                  <c:v>2.8000000000000001E-2</c:v>
                </c:pt>
                <c:pt idx="1">
                  <c:v>2.8000000000000001E-2</c:v>
                </c:pt>
                <c:pt idx="2">
                  <c:v>2.8000000000000001E-2</c:v>
                </c:pt>
                <c:pt idx="3">
                  <c:v>2.8999999999999998E-2</c:v>
                </c:pt>
                <c:pt idx="4">
                  <c:v>2.8999999999999998E-2</c:v>
                </c:pt>
                <c:pt idx="5">
                  <c:v>3.0000000000000002E-2</c:v>
                </c:pt>
                <c:pt idx="6">
                  <c:v>3.100000000000001E-2</c:v>
                </c:pt>
                <c:pt idx="7">
                  <c:v>3.100000000000001E-2</c:v>
                </c:pt>
                <c:pt idx="8">
                  <c:v>3.2000000000000015E-2</c:v>
                </c:pt>
                <c:pt idx="9">
                  <c:v>3.3999999999999996E-2</c:v>
                </c:pt>
                <c:pt idx="10">
                  <c:v>3.3999999999999996E-2</c:v>
                </c:pt>
                <c:pt idx="11">
                  <c:v>3.4999999999999996E-2</c:v>
                </c:pt>
                <c:pt idx="12">
                  <c:v>3.5999999999999997E-2</c:v>
                </c:pt>
                <c:pt idx="13">
                  <c:v>3.6999999999999998E-2</c:v>
                </c:pt>
                <c:pt idx="14">
                  <c:v>4.0000000000000015E-2</c:v>
                </c:pt>
                <c:pt idx="15">
                  <c:v>3.9000000000000014E-2</c:v>
                </c:pt>
                <c:pt idx="16">
                  <c:v>4.1000000000000002E-2</c:v>
                </c:pt>
                <c:pt idx="17">
                  <c:v>4.3000000000000003E-2</c:v>
                </c:pt>
                <c:pt idx="18">
                  <c:v>4.3999999999999997E-2</c:v>
                </c:pt>
                <c:pt idx="19">
                  <c:v>4.5000000000000012E-2</c:v>
                </c:pt>
                <c:pt idx="20">
                  <c:v>4.7000000000000014E-2</c:v>
                </c:pt>
                <c:pt idx="21">
                  <c:v>4.9000000000000009E-2</c:v>
                </c:pt>
                <c:pt idx="22">
                  <c:v>5.1000000000000004E-2</c:v>
                </c:pt>
                <c:pt idx="23">
                  <c:v>5.1999999999999998E-2</c:v>
                </c:pt>
                <c:pt idx="24">
                  <c:v>5.3000000000000012E-2</c:v>
                </c:pt>
                <c:pt idx="25">
                  <c:v>5.6000000000000001E-2</c:v>
                </c:pt>
                <c:pt idx="26">
                  <c:v>5.8000000000000003E-2</c:v>
                </c:pt>
                <c:pt idx="27">
                  <c:v>5.9000000000000011E-2</c:v>
                </c:pt>
                <c:pt idx="28">
                  <c:v>6.1000000000000013E-2</c:v>
                </c:pt>
                <c:pt idx="29">
                  <c:v>6.3E-2</c:v>
                </c:pt>
                <c:pt idx="30">
                  <c:v>6.6000000000000003E-2</c:v>
                </c:pt>
                <c:pt idx="31">
                  <c:v>6.7000000000000004E-2</c:v>
                </c:pt>
                <c:pt idx="32">
                  <c:v>6.8999999999999992E-2</c:v>
                </c:pt>
                <c:pt idx="33">
                  <c:v>7.1999999999999995E-2</c:v>
                </c:pt>
                <c:pt idx="34">
                  <c:v>7.3999999999999996E-2</c:v>
                </c:pt>
                <c:pt idx="35">
                  <c:v>7.5999999999999998E-2</c:v>
                </c:pt>
                <c:pt idx="36">
                  <c:v>7.8000000000000014E-2</c:v>
                </c:pt>
                <c:pt idx="37">
                  <c:v>8.0000000000000029E-2</c:v>
                </c:pt>
                <c:pt idx="38">
                  <c:v>8.2000000000000003E-2</c:v>
                </c:pt>
                <c:pt idx="39">
                  <c:v>8.4000000000000047E-2</c:v>
                </c:pt>
                <c:pt idx="40">
                  <c:v>8.6000000000000021E-2</c:v>
                </c:pt>
                <c:pt idx="41">
                  <c:v>8.8000000000000037E-2</c:v>
                </c:pt>
                <c:pt idx="42">
                  <c:v>9.1000000000000025E-2</c:v>
                </c:pt>
                <c:pt idx="43">
                  <c:v>9.2000000000000026E-2</c:v>
                </c:pt>
                <c:pt idx="44">
                  <c:v>9.4000000000000028E-2</c:v>
                </c:pt>
                <c:pt idx="45">
                  <c:v>9.6000000000000002E-2</c:v>
                </c:pt>
                <c:pt idx="46">
                  <c:v>9.7000000000000003E-2</c:v>
                </c:pt>
                <c:pt idx="47">
                  <c:v>9.9000000000000046E-2</c:v>
                </c:pt>
                <c:pt idx="48">
                  <c:v>0.10099999999999998</c:v>
                </c:pt>
                <c:pt idx="49">
                  <c:v>0.10199999999999998</c:v>
                </c:pt>
                <c:pt idx="50">
                  <c:v>0.10299999999999998</c:v>
                </c:pt>
                <c:pt idx="51">
                  <c:v>0.10500000000000002</c:v>
                </c:pt>
                <c:pt idx="52">
                  <c:v>0.10600000000000002</c:v>
                </c:pt>
                <c:pt idx="53">
                  <c:v>0.10800000000000003</c:v>
                </c:pt>
                <c:pt idx="54">
                  <c:v>0.10900000000000003</c:v>
                </c:pt>
                <c:pt idx="55">
                  <c:v>0.11</c:v>
                </c:pt>
                <c:pt idx="56">
                  <c:v>0.111</c:v>
                </c:pt>
                <c:pt idx="57">
                  <c:v>0.113</c:v>
                </c:pt>
                <c:pt idx="58">
                  <c:v>0.114</c:v>
                </c:pt>
                <c:pt idx="59">
                  <c:v>0.115</c:v>
                </c:pt>
                <c:pt idx="60">
                  <c:v>0.11699999999999998</c:v>
                </c:pt>
                <c:pt idx="61">
                  <c:v>0.11899999999999998</c:v>
                </c:pt>
                <c:pt idx="62">
                  <c:v>0.12000000000000002</c:v>
                </c:pt>
                <c:pt idx="63">
                  <c:v>0.12100000000000002</c:v>
                </c:pt>
                <c:pt idx="64">
                  <c:v>0.12200000000000003</c:v>
                </c:pt>
                <c:pt idx="65">
                  <c:v>0.12400000000000003</c:v>
                </c:pt>
                <c:pt idx="66">
                  <c:v>0.125</c:v>
                </c:pt>
                <c:pt idx="67">
                  <c:v>0.126</c:v>
                </c:pt>
                <c:pt idx="68">
                  <c:v>0.128</c:v>
                </c:pt>
                <c:pt idx="69">
                  <c:v>0.129</c:v>
                </c:pt>
                <c:pt idx="70">
                  <c:v>0.13100000000000001</c:v>
                </c:pt>
                <c:pt idx="71">
                  <c:v>0.13200000000000001</c:v>
                </c:pt>
                <c:pt idx="72">
                  <c:v>0.13400000000000001</c:v>
                </c:pt>
                <c:pt idx="73">
                  <c:v>0.13600000000000001</c:v>
                </c:pt>
                <c:pt idx="74">
                  <c:v>0.13700000000000001</c:v>
                </c:pt>
                <c:pt idx="75">
                  <c:v>0.13800000000000001</c:v>
                </c:pt>
                <c:pt idx="76">
                  <c:v>0.13900000000000001</c:v>
                </c:pt>
                <c:pt idx="77">
                  <c:v>0.14100000000000001</c:v>
                </c:pt>
                <c:pt idx="78">
                  <c:v>0.14200000000000004</c:v>
                </c:pt>
                <c:pt idx="79">
                  <c:v>0.14300000000000004</c:v>
                </c:pt>
                <c:pt idx="80">
                  <c:v>0.14500000000000005</c:v>
                </c:pt>
                <c:pt idx="81">
                  <c:v>0.14600000000000005</c:v>
                </c:pt>
                <c:pt idx="82">
                  <c:v>0.14700000000000005</c:v>
                </c:pt>
                <c:pt idx="83">
                  <c:v>0.14800000000000005</c:v>
                </c:pt>
                <c:pt idx="84">
                  <c:v>0.15000000000000005</c:v>
                </c:pt>
                <c:pt idx="85">
                  <c:v>0.15100000000000005</c:v>
                </c:pt>
                <c:pt idx="86">
                  <c:v>0.15200000000000005</c:v>
                </c:pt>
                <c:pt idx="87">
                  <c:v>0.15400000000000005</c:v>
                </c:pt>
                <c:pt idx="88">
                  <c:v>0.15500000000000005</c:v>
                </c:pt>
                <c:pt idx="89">
                  <c:v>0.15600000000000006</c:v>
                </c:pt>
                <c:pt idx="90">
                  <c:v>0.15700000000000006</c:v>
                </c:pt>
                <c:pt idx="91">
                  <c:v>0.15900000000000006</c:v>
                </c:pt>
                <c:pt idx="92">
                  <c:v>0.16</c:v>
                </c:pt>
                <c:pt idx="93">
                  <c:v>0.161</c:v>
                </c:pt>
                <c:pt idx="94">
                  <c:v>0.16200000000000001</c:v>
                </c:pt>
                <c:pt idx="95">
                  <c:v>0.16400000000000001</c:v>
                </c:pt>
                <c:pt idx="96">
                  <c:v>0.16500000000000001</c:v>
                </c:pt>
                <c:pt idx="97">
                  <c:v>0.16600000000000001</c:v>
                </c:pt>
                <c:pt idx="98">
                  <c:v>0.16700000000000001</c:v>
                </c:pt>
                <c:pt idx="99">
                  <c:v>0.16900000000000001</c:v>
                </c:pt>
                <c:pt idx="100">
                  <c:v>0.17</c:v>
                </c:pt>
                <c:pt idx="101">
                  <c:v>0.17100000000000001</c:v>
                </c:pt>
                <c:pt idx="102">
                  <c:v>0.17200000000000001</c:v>
                </c:pt>
                <c:pt idx="103">
                  <c:v>0.17300000000000001</c:v>
                </c:pt>
                <c:pt idx="104">
                  <c:v>0.17400000000000004</c:v>
                </c:pt>
                <c:pt idx="105">
                  <c:v>0.17500000000000004</c:v>
                </c:pt>
                <c:pt idx="106">
                  <c:v>0.17500000000000004</c:v>
                </c:pt>
                <c:pt idx="107">
                  <c:v>0.17600000000000005</c:v>
                </c:pt>
                <c:pt idx="108">
                  <c:v>0.17700000000000005</c:v>
                </c:pt>
                <c:pt idx="109">
                  <c:v>0.17800000000000005</c:v>
                </c:pt>
                <c:pt idx="110">
                  <c:v>0.17800000000000005</c:v>
                </c:pt>
                <c:pt idx="111">
                  <c:v>0.17800000000000005</c:v>
                </c:pt>
                <c:pt idx="112">
                  <c:v>0.17900000000000005</c:v>
                </c:pt>
                <c:pt idx="113">
                  <c:v>0.17900000000000005</c:v>
                </c:pt>
                <c:pt idx="114">
                  <c:v>0.17900000000000005</c:v>
                </c:pt>
                <c:pt idx="115">
                  <c:v>0.17900000000000005</c:v>
                </c:pt>
                <c:pt idx="116">
                  <c:v>0.17900000000000005</c:v>
                </c:pt>
                <c:pt idx="117">
                  <c:v>0.17900000000000005</c:v>
                </c:pt>
                <c:pt idx="118">
                  <c:v>0.17900000000000005</c:v>
                </c:pt>
                <c:pt idx="119">
                  <c:v>0.17800000000000005</c:v>
                </c:pt>
                <c:pt idx="120">
                  <c:v>0.17800000000000005</c:v>
                </c:pt>
                <c:pt idx="121">
                  <c:v>0.17800000000000005</c:v>
                </c:pt>
                <c:pt idx="122">
                  <c:v>0.17700000000000005</c:v>
                </c:pt>
                <c:pt idx="123">
                  <c:v>0.17700000000000005</c:v>
                </c:pt>
                <c:pt idx="124">
                  <c:v>0.17600000000000005</c:v>
                </c:pt>
                <c:pt idx="125">
                  <c:v>0.17500000000000004</c:v>
                </c:pt>
                <c:pt idx="126">
                  <c:v>0.17400000000000004</c:v>
                </c:pt>
                <c:pt idx="127">
                  <c:v>0.17300000000000001</c:v>
                </c:pt>
                <c:pt idx="128">
                  <c:v>0.17200000000000001</c:v>
                </c:pt>
                <c:pt idx="129">
                  <c:v>0.17100000000000001</c:v>
                </c:pt>
                <c:pt idx="130">
                  <c:v>0.16900000000000001</c:v>
                </c:pt>
                <c:pt idx="131">
                  <c:v>0.16700000000000001</c:v>
                </c:pt>
                <c:pt idx="132">
                  <c:v>0.16600000000000001</c:v>
                </c:pt>
                <c:pt idx="133">
                  <c:v>0.16500000000000001</c:v>
                </c:pt>
                <c:pt idx="134">
                  <c:v>0.16200000000000001</c:v>
                </c:pt>
                <c:pt idx="135">
                  <c:v>0.161</c:v>
                </c:pt>
                <c:pt idx="136">
                  <c:v>0.15900000000000006</c:v>
                </c:pt>
                <c:pt idx="137">
                  <c:v>0.15600000000000006</c:v>
                </c:pt>
                <c:pt idx="138">
                  <c:v>0.15400000000000005</c:v>
                </c:pt>
                <c:pt idx="139">
                  <c:v>0.15200000000000005</c:v>
                </c:pt>
                <c:pt idx="140">
                  <c:v>0.14900000000000005</c:v>
                </c:pt>
                <c:pt idx="141">
                  <c:v>0.14700000000000005</c:v>
                </c:pt>
                <c:pt idx="142">
                  <c:v>0.14500000000000005</c:v>
                </c:pt>
                <c:pt idx="143">
                  <c:v>0.14200000000000004</c:v>
                </c:pt>
                <c:pt idx="144">
                  <c:v>0.13900000000000001</c:v>
                </c:pt>
                <c:pt idx="145">
                  <c:v>0.13600000000000001</c:v>
                </c:pt>
                <c:pt idx="146">
                  <c:v>0.13400000000000001</c:v>
                </c:pt>
                <c:pt idx="147">
                  <c:v>0.13100000000000001</c:v>
                </c:pt>
                <c:pt idx="148">
                  <c:v>0.127</c:v>
                </c:pt>
                <c:pt idx="149">
                  <c:v>0.125</c:v>
                </c:pt>
                <c:pt idx="150">
                  <c:v>0.12200000000000003</c:v>
                </c:pt>
                <c:pt idx="151">
                  <c:v>0.11899999999999998</c:v>
                </c:pt>
                <c:pt idx="152">
                  <c:v>0.11599999999999998</c:v>
                </c:pt>
                <c:pt idx="153">
                  <c:v>0.113</c:v>
                </c:pt>
                <c:pt idx="154">
                  <c:v>0.11</c:v>
                </c:pt>
                <c:pt idx="155">
                  <c:v>0.10800000000000003</c:v>
                </c:pt>
                <c:pt idx="156">
                  <c:v>0.10500000000000002</c:v>
                </c:pt>
                <c:pt idx="157">
                  <c:v>0.10199999999999998</c:v>
                </c:pt>
                <c:pt idx="158">
                  <c:v>9.9000000000000046E-2</c:v>
                </c:pt>
                <c:pt idx="159">
                  <c:v>9.6000000000000002E-2</c:v>
                </c:pt>
                <c:pt idx="160">
                  <c:v>9.4000000000000028E-2</c:v>
                </c:pt>
                <c:pt idx="161">
                  <c:v>9.1000000000000025E-2</c:v>
                </c:pt>
                <c:pt idx="162">
                  <c:v>8.8000000000000037E-2</c:v>
                </c:pt>
                <c:pt idx="163">
                  <c:v>8.6000000000000021E-2</c:v>
                </c:pt>
                <c:pt idx="164">
                  <c:v>8.3000000000000032E-2</c:v>
                </c:pt>
                <c:pt idx="165">
                  <c:v>8.0000000000000029E-2</c:v>
                </c:pt>
                <c:pt idx="166">
                  <c:v>7.8000000000000014E-2</c:v>
                </c:pt>
                <c:pt idx="167">
                  <c:v>7.5000000000000011E-2</c:v>
                </c:pt>
                <c:pt idx="168">
                  <c:v>7.3000000000000009E-2</c:v>
                </c:pt>
                <c:pt idx="169">
                  <c:v>6.9999999999999993E-2</c:v>
                </c:pt>
                <c:pt idx="170">
                  <c:v>6.8000000000000019E-2</c:v>
                </c:pt>
                <c:pt idx="171">
                  <c:v>6.5000000000000002E-2</c:v>
                </c:pt>
                <c:pt idx="172">
                  <c:v>6.3E-2</c:v>
                </c:pt>
                <c:pt idx="173">
                  <c:v>6.1000000000000013E-2</c:v>
                </c:pt>
                <c:pt idx="174">
                  <c:v>5.9000000000000011E-2</c:v>
                </c:pt>
                <c:pt idx="175">
                  <c:v>5.7000000000000009E-2</c:v>
                </c:pt>
                <c:pt idx="176">
                  <c:v>5.5000000000000014E-2</c:v>
                </c:pt>
                <c:pt idx="177">
                  <c:v>5.3000000000000012E-2</c:v>
                </c:pt>
                <c:pt idx="178">
                  <c:v>5.1999999999999998E-2</c:v>
                </c:pt>
                <c:pt idx="179">
                  <c:v>0.05</c:v>
                </c:pt>
                <c:pt idx="180">
                  <c:v>4.9000000000000009E-2</c:v>
                </c:pt>
                <c:pt idx="181">
                  <c:v>4.7000000000000014E-2</c:v>
                </c:pt>
                <c:pt idx="182">
                  <c:v>4.5999999999999999E-2</c:v>
                </c:pt>
                <c:pt idx="183">
                  <c:v>4.5000000000000012E-2</c:v>
                </c:pt>
                <c:pt idx="184">
                  <c:v>4.3999999999999997E-2</c:v>
                </c:pt>
                <c:pt idx="185">
                  <c:v>4.3000000000000003E-2</c:v>
                </c:pt>
                <c:pt idx="186">
                  <c:v>4.3000000000000003E-2</c:v>
                </c:pt>
                <c:pt idx="187">
                  <c:v>4.1999999999999996E-2</c:v>
                </c:pt>
                <c:pt idx="188">
                  <c:v>4.1000000000000002E-2</c:v>
                </c:pt>
                <c:pt idx="189">
                  <c:v>4.1000000000000002E-2</c:v>
                </c:pt>
                <c:pt idx="190">
                  <c:v>4.1000000000000002E-2</c:v>
                </c:pt>
                <c:pt idx="191">
                  <c:v>4.0000000000000015E-2</c:v>
                </c:pt>
                <c:pt idx="192">
                  <c:v>4.0000000000000015E-2</c:v>
                </c:pt>
                <c:pt idx="193">
                  <c:v>4.0000000000000015E-2</c:v>
                </c:pt>
                <c:pt idx="194">
                  <c:v>4.0000000000000015E-2</c:v>
                </c:pt>
                <c:pt idx="195">
                  <c:v>4.0000000000000015E-2</c:v>
                </c:pt>
                <c:pt idx="196">
                  <c:v>4.0000000000000015E-2</c:v>
                </c:pt>
                <c:pt idx="197">
                  <c:v>4.0000000000000015E-2</c:v>
                </c:pt>
                <c:pt idx="198">
                  <c:v>4.1000000000000002E-2</c:v>
                </c:pt>
                <c:pt idx="199">
                  <c:v>4.1999999999999996E-2</c:v>
                </c:pt>
                <c:pt idx="200">
                  <c:v>4.1999999999999996E-2</c:v>
                </c:pt>
                <c:pt idx="201">
                  <c:v>4.1999999999999996E-2</c:v>
                </c:pt>
                <c:pt idx="202">
                  <c:v>4.3000000000000003E-2</c:v>
                </c:pt>
                <c:pt idx="203">
                  <c:v>4.3999999999999997E-2</c:v>
                </c:pt>
                <c:pt idx="204">
                  <c:v>4.5000000000000012E-2</c:v>
                </c:pt>
                <c:pt idx="205">
                  <c:v>4.5999999999999999E-2</c:v>
                </c:pt>
                <c:pt idx="206">
                  <c:v>4.7000000000000014E-2</c:v>
                </c:pt>
                <c:pt idx="207">
                  <c:v>4.7000000000000014E-2</c:v>
                </c:pt>
                <c:pt idx="208">
                  <c:v>4.9000000000000009E-2</c:v>
                </c:pt>
                <c:pt idx="209">
                  <c:v>0.05</c:v>
                </c:pt>
                <c:pt idx="210">
                  <c:v>5.1000000000000004E-2</c:v>
                </c:pt>
                <c:pt idx="211">
                  <c:v>5.1999999999999998E-2</c:v>
                </c:pt>
                <c:pt idx="212">
                  <c:v>5.3999999999999999E-2</c:v>
                </c:pt>
                <c:pt idx="213">
                  <c:v>5.5000000000000014E-2</c:v>
                </c:pt>
                <c:pt idx="214">
                  <c:v>5.7000000000000009E-2</c:v>
                </c:pt>
                <c:pt idx="215">
                  <c:v>5.8000000000000003E-2</c:v>
                </c:pt>
                <c:pt idx="216">
                  <c:v>6.0000000000000019E-2</c:v>
                </c:pt>
                <c:pt idx="217">
                  <c:v>6.200000000000002E-2</c:v>
                </c:pt>
                <c:pt idx="218">
                  <c:v>6.3E-2</c:v>
                </c:pt>
                <c:pt idx="219">
                  <c:v>6.5000000000000002E-2</c:v>
                </c:pt>
                <c:pt idx="220">
                  <c:v>6.7000000000000004E-2</c:v>
                </c:pt>
                <c:pt idx="221">
                  <c:v>6.8999999999999992E-2</c:v>
                </c:pt>
                <c:pt idx="222">
                  <c:v>7.0999999999999994E-2</c:v>
                </c:pt>
                <c:pt idx="223">
                  <c:v>7.3000000000000009E-2</c:v>
                </c:pt>
                <c:pt idx="224">
                  <c:v>7.5000000000000011E-2</c:v>
                </c:pt>
                <c:pt idx="225">
                  <c:v>7.6999999999999999E-2</c:v>
                </c:pt>
                <c:pt idx="226">
                  <c:v>7.9000000000000029E-2</c:v>
                </c:pt>
                <c:pt idx="227">
                  <c:v>8.2000000000000003E-2</c:v>
                </c:pt>
                <c:pt idx="228">
                  <c:v>8.5000000000000048E-2</c:v>
                </c:pt>
                <c:pt idx="229">
                  <c:v>8.7000000000000022E-2</c:v>
                </c:pt>
                <c:pt idx="230">
                  <c:v>9.0000000000000024E-2</c:v>
                </c:pt>
                <c:pt idx="231">
                  <c:v>9.3000000000000055E-2</c:v>
                </c:pt>
                <c:pt idx="232">
                  <c:v>9.6000000000000002E-2</c:v>
                </c:pt>
                <c:pt idx="233">
                  <c:v>9.9000000000000046E-2</c:v>
                </c:pt>
                <c:pt idx="234">
                  <c:v>0.10199999999999998</c:v>
                </c:pt>
                <c:pt idx="235">
                  <c:v>0.10600000000000002</c:v>
                </c:pt>
                <c:pt idx="236">
                  <c:v>0.10900000000000003</c:v>
                </c:pt>
                <c:pt idx="237">
                  <c:v>0.113</c:v>
                </c:pt>
                <c:pt idx="238">
                  <c:v>0.11699999999999998</c:v>
                </c:pt>
                <c:pt idx="239">
                  <c:v>0.12200000000000003</c:v>
                </c:pt>
                <c:pt idx="240">
                  <c:v>0.126</c:v>
                </c:pt>
                <c:pt idx="241">
                  <c:v>0.13</c:v>
                </c:pt>
                <c:pt idx="242">
                  <c:v>0.13500000000000001</c:v>
                </c:pt>
                <c:pt idx="243">
                  <c:v>0.14000000000000001</c:v>
                </c:pt>
                <c:pt idx="244">
                  <c:v>0.14400000000000004</c:v>
                </c:pt>
                <c:pt idx="245">
                  <c:v>0.15000000000000005</c:v>
                </c:pt>
                <c:pt idx="246">
                  <c:v>0.15500000000000005</c:v>
                </c:pt>
                <c:pt idx="247">
                  <c:v>0.16</c:v>
                </c:pt>
                <c:pt idx="248">
                  <c:v>0.16400000000000001</c:v>
                </c:pt>
                <c:pt idx="249">
                  <c:v>0.17</c:v>
                </c:pt>
                <c:pt idx="250">
                  <c:v>0.17400000000000004</c:v>
                </c:pt>
                <c:pt idx="251">
                  <c:v>0.17900000000000005</c:v>
                </c:pt>
                <c:pt idx="252">
                  <c:v>0.18400000000000005</c:v>
                </c:pt>
                <c:pt idx="253">
                  <c:v>0.18800000000000006</c:v>
                </c:pt>
                <c:pt idx="254">
                  <c:v>0.192</c:v>
                </c:pt>
                <c:pt idx="255">
                  <c:v>0.19600000000000001</c:v>
                </c:pt>
                <c:pt idx="256">
                  <c:v>0.19900000000000001</c:v>
                </c:pt>
                <c:pt idx="257">
                  <c:v>0.20300000000000001</c:v>
                </c:pt>
                <c:pt idx="258">
                  <c:v>0.20500000000000004</c:v>
                </c:pt>
                <c:pt idx="259">
                  <c:v>0.20800000000000005</c:v>
                </c:pt>
                <c:pt idx="260">
                  <c:v>0.21100000000000005</c:v>
                </c:pt>
                <c:pt idx="261">
                  <c:v>0.21300000000000005</c:v>
                </c:pt>
                <c:pt idx="262">
                  <c:v>0.21400000000000005</c:v>
                </c:pt>
                <c:pt idx="263">
                  <c:v>0.21600000000000005</c:v>
                </c:pt>
                <c:pt idx="264">
                  <c:v>0.21700000000000005</c:v>
                </c:pt>
                <c:pt idx="265">
                  <c:v>0.21900000000000006</c:v>
                </c:pt>
                <c:pt idx="266">
                  <c:v>0.22</c:v>
                </c:pt>
                <c:pt idx="267">
                  <c:v>0.221</c:v>
                </c:pt>
                <c:pt idx="268">
                  <c:v>0.222</c:v>
                </c:pt>
                <c:pt idx="269">
                  <c:v>0.223</c:v>
                </c:pt>
                <c:pt idx="270">
                  <c:v>0.224</c:v>
                </c:pt>
                <c:pt idx="271">
                  <c:v>0.22600000000000001</c:v>
                </c:pt>
                <c:pt idx="272">
                  <c:v>0.22700000000000001</c:v>
                </c:pt>
                <c:pt idx="273">
                  <c:v>0.22800000000000001</c:v>
                </c:pt>
                <c:pt idx="274">
                  <c:v>0.23</c:v>
                </c:pt>
                <c:pt idx="275">
                  <c:v>0.23200000000000001</c:v>
                </c:pt>
                <c:pt idx="276">
                  <c:v>0.23400000000000001</c:v>
                </c:pt>
                <c:pt idx="277">
                  <c:v>0.23700000000000004</c:v>
                </c:pt>
                <c:pt idx="278">
                  <c:v>0.23900000000000005</c:v>
                </c:pt>
                <c:pt idx="279">
                  <c:v>0.24300000000000005</c:v>
                </c:pt>
                <c:pt idx="280">
                  <c:v>0.24600000000000005</c:v>
                </c:pt>
                <c:pt idx="281">
                  <c:v>0.25</c:v>
                </c:pt>
                <c:pt idx="282">
                  <c:v>0.254</c:v>
                </c:pt>
                <c:pt idx="283">
                  <c:v>0.25900000000000001</c:v>
                </c:pt>
                <c:pt idx="284">
                  <c:v>0.26300000000000001</c:v>
                </c:pt>
                <c:pt idx="285">
                  <c:v>0.26800000000000002</c:v>
                </c:pt>
                <c:pt idx="286">
                  <c:v>0.27400000000000002</c:v>
                </c:pt>
                <c:pt idx="287">
                  <c:v>0.27900000000000008</c:v>
                </c:pt>
                <c:pt idx="288">
                  <c:v>0.28500000000000009</c:v>
                </c:pt>
                <c:pt idx="289">
                  <c:v>0.29100000000000009</c:v>
                </c:pt>
                <c:pt idx="290">
                  <c:v>0.29800000000000015</c:v>
                </c:pt>
                <c:pt idx="291">
                  <c:v>0.30500000000000016</c:v>
                </c:pt>
                <c:pt idx="292">
                  <c:v>0.31200000000000011</c:v>
                </c:pt>
                <c:pt idx="293">
                  <c:v>0.31900000000000012</c:v>
                </c:pt>
                <c:pt idx="294">
                  <c:v>0.32600000000000012</c:v>
                </c:pt>
                <c:pt idx="295">
                  <c:v>0.33300000000000013</c:v>
                </c:pt>
                <c:pt idx="296">
                  <c:v>0.34100000000000008</c:v>
                </c:pt>
                <c:pt idx="297">
                  <c:v>0.34800000000000009</c:v>
                </c:pt>
                <c:pt idx="298">
                  <c:v>0.35500000000000009</c:v>
                </c:pt>
                <c:pt idx="299">
                  <c:v>0.36200000000000015</c:v>
                </c:pt>
                <c:pt idx="300">
                  <c:v>0.36900000000000016</c:v>
                </c:pt>
                <c:pt idx="301">
                  <c:v>0.37600000000000011</c:v>
                </c:pt>
                <c:pt idx="302">
                  <c:v>0.38200000000000012</c:v>
                </c:pt>
                <c:pt idx="303">
                  <c:v>0.38800000000000012</c:v>
                </c:pt>
                <c:pt idx="304">
                  <c:v>0.39500000000000013</c:v>
                </c:pt>
                <c:pt idx="305">
                  <c:v>0.4</c:v>
                </c:pt>
                <c:pt idx="306">
                  <c:v>0.40600000000000008</c:v>
                </c:pt>
                <c:pt idx="307">
                  <c:v>0.41100000000000009</c:v>
                </c:pt>
                <c:pt idx="308">
                  <c:v>0.41600000000000009</c:v>
                </c:pt>
                <c:pt idx="309">
                  <c:v>0.41900000000000009</c:v>
                </c:pt>
                <c:pt idx="310">
                  <c:v>0.42300000000000015</c:v>
                </c:pt>
                <c:pt idx="311">
                  <c:v>0.42500000000000016</c:v>
                </c:pt>
                <c:pt idx="312">
                  <c:v>0.42700000000000016</c:v>
                </c:pt>
                <c:pt idx="313">
                  <c:v>0.42700000000000016</c:v>
                </c:pt>
                <c:pt idx="314">
                  <c:v>0.42600000000000016</c:v>
                </c:pt>
                <c:pt idx="315">
                  <c:v>0.42400000000000015</c:v>
                </c:pt>
                <c:pt idx="316">
                  <c:v>0.41900000000000009</c:v>
                </c:pt>
                <c:pt idx="317">
                  <c:v>0.41300000000000009</c:v>
                </c:pt>
                <c:pt idx="318">
                  <c:v>0.40500000000000008</c:v>
                </c:pt>
                <c:pt idx="319">
                  <c:v>0.39600000000000013</c:v>
                </c:pt>
                <c:pt idx="320">
                  <c:v>0.38500000000000012</c:v>
                </c:pt>
                <c:pt idx="321">
                  <c:v>0.37300000000000011</c:v>
                </c:pt>
                <c:pt idx="322">
                  <c:v>0.35900000000000015</c:v>
                </c:pt>
                <c:pt idx="323">
                  <c:v>0.34400000000000008</c:v>
                </c:pt>
                <c:pt idx="324">
                  <c:v>0.32800000000000012</c:v>
                </c:pt>
                <c:pt idx="325">
                  <c:v>0.31200000000000011</c:v>
                </c:pt>
                <c:pt idx="326">
                  <c:v>0.29600000000000015</c:v>
                </c:pt>
                <c:pt idx="327">
                  <c:v>0.27900000000000008</c:v>
                </c:pt>
                <c:pt idx="328">
                  <c:v>0.26200000000000001</c:v>
                </c:pt>
                <c:pt idx="329">
                  <c:v>0.24500000000000005</c:v>
                </c:pt>
                <c:pt idx="330">
                  <c:v>0.22900000000000001</c:v>
                </c:pt>
                <c:pt idx="331">
                  <c:v>0.21100000000000005</c:v>
                </c:pt>
                <c:pt idx="332">
                  <c:v>0.19500000000000001</c:v>
                </c:pt>
                <c:pt idx="333">
                  <c:v>0.17900000000000005</c:v>
                </c:pt>
                <c:pt idx="334">
                  <c:v>0.16400000000000001</c:v>
                </c:pt>
                <c:pt idx="335">
                  <c:v>0.15000000000000005</c:v>
                </c:pt>
                <c:pt idx="336">
                  <c:v>0.13700000000000001</c:v>
                </c:pt>
                <c:pt idx="337">
                  <c:v>0.12400000000000003</c:v>
                </c:pt>
                <c:pt idx="338">
                  <c:v>0.112</c:v>
                </c:pt>
                <c:pt idx="339">
                  <c:v>0.10099999999999998</c:v>
                </c:pt>
                <c:pt idx="340">
                  <c:v>9.0000000000000024E-2</c:v>
                </c:pt>
                <c:pt idx="341">
                  <c:v>8.1000000000000003E-2</c:v>
                </c:pt>
                <c:pt idx="342">
                  <c:v>7.1999999999999995E-2</c:v>
                </c:pt>
                <c:pt idx="343">
                  <c:v>6.5000000000000002E-2</c:v>
                </c:pt>
                <c:pt idx="344">
                  <c:v>5.8000000000000003E-2</c:v>
                </c:pt>
                <c:pt idx="345">
                  <c:v>5.1000000000000004E-2</c:v>
                </c:pt>
                <c:pt idx="346">
                  <c:v>4.5999999999999999E-2</c:v>
                </c:pt>
                <c:pt idx="347">
                  <c:v>4.1000000000000002E-2</c:v>
                </c:pt>
                <c:pt idx="348">
                  <c:v>3.6999999999999998E-2</c:v>
                </c:pt>
                <c:pt idx="349">
                  <c:v>3.3000000000000002E-2</c:v>
                </c:pt>
                <c:pt idx="350">
                  <c:v>2.8999999999999998E-2</c:v>
                </c:pt>
                <c:pt idx="351">
                  <c:v>2.6000000000000002E-2</c:v>
                </c:pt>
                <c:pt idx="352">
                  <c:v>2.4E-2</c:v>
                </c:pt>
                <c:pt idx="353">
                  <c:v>2.1999999999999999E-2</c:v>
                </c:pt>
                <c:pt idx="354">
                  <c:v>1.900000000000001E-2</c:v>
                </c:pt>
                <c:pt idx="355">
                  <c:v>1.7000000000000001E-2</c:v>
                </c:pt>
                <c:pt idx="356">
                  <c:v>1.6000000000000007E-2</c:v>
                </c:pt>
                <c:pt idx="357">
                  <c:v>1.4E-2</c:v>
                </c:pt>
                <c:pt idx="358">
                  <c:v>1.2999999999999998E-2</c:v>
                </c:pt>
                <c:pt idx="359">
                  <c:v>1.2E-2</c:v>
                </c:pt>
                <c:pt idx="360">
                  <c:v>1.0999999999999998E-2</c:v>
                </c:pt>
                <c:pt idx="361">
                  <c:v>1.0000000000000004E-2</c:v>
                </c:pt>
                <c:pt idx="362">
                  <c:v>9.0000000000000028E-3</c:v>
                </c:pt>
                <c:pt idx="363">
                  <c:v>8.0000000000000054E-3</c:v>
                </c:pt>
                <c:pt idx="364">
                  <c:v>7.000000000000001E-3</c:v>
                </c:pt>
                <c:pt idx="365">
                  <c:v>7.000000000000001E-3</c:v>
                </c:pt>
                <c:pt idx="366">
                  <c:v>6.0000000000000019E-3</c:v>
                </c:pt>
                <c:pt idx="367">
                  <c:v>5.0000000000000018E-3</c:v>
                </c:pt>
                <c:pt idx="368">
                  <c:v>5.0000000000000018E-3</c:v>
                </c:pt>
                <c:pt idx="369">
                  <c:v>5.0000000000000018E-3</c:v>
                </c:pt>
                <c:pt idx="370">
                  <c:v>4.0000000000000018E-3</c:v>
                </c:pt>
                <c:pt idx="371">
                  <c:v>4.0000000000000018E-3</c:v>
                </c:pt>
                <c:pt idx="372">
                  <c:v>3.0000000000000009E-3</c:v>
                </c:pt>
                <c:pt idx="373">
                  <c:v>3.0000000000000009E-3</c:v>
                </c:pt>
                <c:pt idx="374">
                  <c:v>3.0000000000000009E-3</c:v>
                </c:pt>
                <c:pt idx="375">
                  <c:v>2.0000000000000009E-3</c:v>
                </c:pt>
                <c:pt idx="376">
                  <c:v>2.0000000000000009E-3</c:v>
                </c:pt>
                <c:pt idx="377">
                  <c:v>2.0000000000000009E-3</c:v>
                </c:pt>
                <c:pt idx="378">
                  <c:v>2.0000000000000009E-3</c:v>
                </c:pt>
                <c:pt idx="379">
                  <c:v>2.0000000000000009E-3</c:v>
                </c:pt>
                <c:pt idx="380">
                  <c:v>1.0000000000000005E-3</c:v>
                </c:pt>
                <c:pt idx="381">
                  <c:v>1.0000000000000005E-3</c:v>
                </c:pt>
                <c:pt idx="382">
                  <c:v>1.0000000000000005E-3</c:v>
                </c:pt>
                <c:pt idx="383">
                  <c:v>1.0000000000000005E-3</c:v>
                </c:pt>
                <c:pt idx="384">
                  <c:v>1.0000000000000005E-3</c:v>
                </c:pt>
                <c:pt idx="385">
                  <c:v>1.0000000000000005E-3</c:v>
                </c:pt>
                <c:pt idx="386">
                  <c:v>1.0000000000000005E-3</c:v>
                </c:pt>
                <c:pt idx="387">
                  <c:v>1.0000000000000005E-3</c:v>
                </c:pt>
                <c:pt idx="388">
                  <c:v>0</c:v>
                </c:pt>
                <c:pt idx="389">
                  <c:v>1.0000000000000005E-3</c:v>
                </c:pt>
                <c:pt idx="390">
                  <c:v>1.0000000000000005E-3</c:v>
                </c:pt>
                <c:pt idx="391">
                  <c:v>0</c:v>
                </c:pt>
                <c:pt idx="392">
                  <c:v>0</c:v>
                </c:pt>
                <c:pt idx="393">
                  <c:v>0</c:v>
                </c:pt>
                <c:pt idx="394">
                  <c:v>0</c:v>
                </c:pt>
                <c:pt idx="395">
                  <c:v>0</c:v>
                </c:pt>
                <c:pt idx="396">
                  <c:v>0</c:v>
                </c:pt>
                <c:pt idx="397">
                  <c:v>0</c:v>
                </c:pt>
                <c:pt idx="398">
                  <c:v>0</c:v>
                </c:pt>
                <c:pt idx="399">
                  <c:v>-1.0000000000000005E-3</c:v>
                </c:pt>
                <c:pt idx="400">
                  <c:v>0</c:v>
                </c:pt>
              </c:numCache>
            </c:numRef>
          </c:yVal>
          <c:smooth val="1"/>
        </c:ser>
        <c:ser>
          <c:idx val="15"/>
          <c:order val="15"/>
          <c:tx>
            <c:v>KW donker 30</c:v>
          </c:tx>
          <c:marker>
            <c:symbol val="none"/>
          </c:marker>
          <c:xVal>
            <c:numRef>
              <c:f>donker!$E$2:$E$402</c:f>
              <c:numCache>
                <c:formatCode>General</c:formatCode>
                <c:ptCount val="401"/>
                <c:pt idx="0">
                  <c:v>350</c:v>
                </c:pt>
                <c:pt idx="1">
                  <c:v>351</c:v>
                </c:pt>
                <c:pt idx="2">
                  <c:v>352</c:v>
                </c:pt>
                <c:pt idx="3">
                  <c:v>353</c:v>
                </c:pt>
                <c:pt idx="4">
                  <c:v>354</c:v>
                </c:pt>
                <c:pt idx="5">
                  <c:v>355</c:v>
                </c:pt>
                <c:pt idx="6">
                  <c:v>356</c:v>
                </c:pt>
                <c:pt idx="7">
                  <c:v>357</c:v>
                </c:pt>
                <c:pt idx="8">
                  <c:v>358</c:v>
                </c:pt>
                <c:pt idx="9">
                  <c:v>359</c:v>
                </c:pt>
                <c:pt idx="10">
                  <c:v>360</c:v>
                </c:pt>
                <c:pt idx="11">
                  <c:v>361</c:v>
                </c:pt>
                <c:pt idx="12">
                  <c:v>362</c:v>
                </c:pt>
                <c:pt idx="13">
                  <c:v>363</c:v>
                </c:pt>
                <c:pt idx="14">
                  <c:v>364</c:v>
                </c:pt>
                <c:pt idx="15">
                  <c:v>365</c:v>
                </c:pt>
                <c:pt idx="16">
                  <c:v>366</c:v>
                </c:pt>
                <c:pt idx="17">
                  <c:v>367</c:v>
                </c:pt>
                <c:pt idx="18">
                  <c:v>368</c:v>
                </c:pt>
                <c:pt idx="19">
                  <c:v>369</c:v>
                </c:pt>
                <c:pt idx="20">
                  <c:v>370</c:v>
                </c:pt>
                <c:pt idx="21">
                  <c:v>371</c:v>
                </c:pt>
                <c:pt idx="22">
                  <c:v>372</c:v>
                </c:pt>
                <c:pt idx="23">
                  <c:v>373</c:v>
                </c:pt>
                <c:pt idx="24">
                  <c:v>374</c:v>
                </c:pt>
                <c:pt idx="25">
                  <c:v>375</c:v>
                </c:pt>
                <c:pt idx="26">
                  <c:v>376</c:v>
                </c:pt>
                <c:pt idx="27">
                  <c:v>377</c:v>
                </c:pt>
                <c:pt idx="28">
                  <c:v>378</c:v>
                </c:pt>
                <c:pt idx="29">
                  <c:v>379</c:v>
                </c:pt>
                <c:pt idx="30">
                  <c:v>380</c:v>
                </c:pt>
                <c:pt idx="31">
                  <c:v>381</c:v>
                </c:pt>
                <c:pt idx="32">
                  <c:v>382</c:v>
                </c:pt>
                <c:pt idx="33">
                  <c:v>383</c:v>
                </c:pt>
                <c:pt idx="34">
                  <c:v>384</c:v>
                </c:pt>
                <c:pt idx="35">
                  <c:v>385</c:v>
                </c:pt>
                <c:pt idx="36">
                  <c:v>386</c:v>
                </c:pt>
                <c:pt idx="37">
                  <c:v>387</c:v>
                </c:pt>
                <c:pt idx="38">
                  <c:v>388</c:v>
                </c:pt>
                <c:pt idx="39">
                  <c:v>389</c:v>
                </c:pt>
                <c:pt idx="40">
                  <c:v>390</c:v>
                </c:pt>
                <c:pt idx="41">
                  <c:v>391</c:v>
                </c:pt>
                <c:pt idx="42">
                  <c:v>392</c:v>
                </c:pt>
                <c:pt idx="43">
                  <c:v>393</c:v>
                </c:pt>
                <c:pt idx="44">
                  <c:v>394</c:v>
                </c:pt>
                <c:pt idx="45">
                  <c:v>395</c:v>
                </c:pt>
                <c:pt idx="46">
                  <c:v>396</c:v>
                </c:pt>
                <c:pt idx="47">
                  <c:v>397</c:v>
                </c:pt>
                <c:pt idx="48">
                  <c:v>398</c:v>
                </c:pt>
                <c:pt idx="49">
                  <c:v>399</c:v>
                </c:pt>
                <c:pt idx="50">
                  <c:v>400</c:v>
                </c:pt>
                <c:pt idx="51">
                  <c:v>401</c:v>
                </c:pt>
                <c:pt idx="52">
                  <c:v>402</c:v>
                </c:pt>
                <c:pt idx="53">
                  <c:v>403</c:v>
                </c:pt>
                <c:pt idx="54">
                  <c:v>404</c:v>
                </c:pt>
                <c:pt idx="55">
                  <c:v>405</c:v>
                </c:pt>
                <c:pt idx="56">
                  <c:v>406</c:v>
                </c:pt>
                <c:pt idx="57">
                  <c:v>407</c:v>
                </c:pt>
                <c:pt idx="58">
                  <c:v>408</c:v>
                </c:pt>
                <c:pt idx="59">
                  <c:v>409</c:v>
                </c:pt>
                <c:pt idx="60">
                  <c:v>410</c:v>
                </c:pt>
                <c:pt idx="61">
                  <c:v>411</c:v>
                </c:pt>
                <c:pt idx="62">
                  <c:v>412</c:v>
                </c:pt>
                <c:pt idx="63">
                  <c:v>413</c:v>
                </c:pt>
                <c:pt idx="64">
                  <c:v>414</c:v>
                </c:pt>
                <c:pt idx="65">
                  <c:v>415</c:v>
                </c:pt>
                <c:pt idx="66">
                  <c:v>416</c:v>
                </c:pt>
                <c:pt idx="67">
                  <c:v>417</c:v>
                </c:pt>
                <c:pt idx="68">
                  <c:v>418</c:v>
                </c:pt>
                <c:pt idx="69">
                  <c:v>419</c:v>
                </c:pt>
                <c:pt idx="70">
                  <c:v>420</c:v>
                </c:pt>
                <c:pt idx="71">
                  <c:v>421</c:v>
                </c:pt>
                <c:pt idx="72">
                  <c:v>422</c:v>
                </c:pt>
                <c:pt idx="73">
                  <c:v>423</c:v>
                </c:pt>
                <c:pt idx="74">
                  <c:v>424</c:v>
                </c:pt>
                <c:pt idx="75">
                  <c:v>425</c:v>
                </c:pt>
                <c:pt idx="76">
                  <c:v>426</c:v>
                </c:pt>
                <c:pt idx="77">
                  <c:v>427</c:v>
                </c:pt>
                <c:pt idx="78">
                  <c:v>428</c:v>
                </c:pt>
                <c:pt idx="79">
                  <c:v>429</c:v>
                </c:pt>
                <c:pt idx="80">
                  <c:v>430</c:v>
                </c:pt>
                <c:pt idx="81">
                  <c:v>431</c:v>
                </c:pt>
                <c:pt idx="82">
                  <c:v>432</c:v>
                </c:pt>
                <c:pt idx="83">
                  <c:v>433</c:v>
                </c:pt>
                <c:pt idx="84">
                  <c:v>434</c:v>
                </c:pt>
                <c:pt idx="85">
                  <c:v>435</c:v>
                </c:pt>
                <c:pt idx="86">
                  <c:v>436</c:v>
                </c:pt>
                <c:pt idx="87">
                  <c:v>437</c:v>
                </c:pt>
                <c:pt idx="88">
                  <c:v>438</c:v>
                </c:pt>
                <c:pt idx="89">
                  <c:v>439</c:v>
                </c:pt>
                <c:pt idx="90">
                  <c:v>440</c:v>
                </c:pt>
                <c:pt idx="91">
                  <c:v>441</c:v>
                </c:pt>
                <c:pt idx="92">
                  <c:v>442</c:v>
                </c:pt>
                <c:pt idx="93">
                  <c:v>443</c:v>
                </c:pt>
                <c:pt idx="94">
                  <c:v>444</c:v>
                </c:pt>
                <c:pt idx="95">
                  <c:v>445</c:v>
                </c:pt>
                <c:pt idx="96">
                  <c:v>446</c:v>
                </c:pt>
                <c:pt idx="97">
                  <c:v>447</c:v>
                </c:pt>
                <c:pt idx="98">
                  <c:v>448</c:v>
                </c:pt>
                <c:pt idx="99">
                  <c:v>449</c:v>
                </c:pt>
                <c:pt idx="100">
                  <c:v>450</c:v>
                </c:pt>
                <c:pt idx="101">
                  <c:v>451</c:v>
                </c:pt>
                <c:pt idx="102">
                  <c:v>452</c:v>
                </c:pt>
                <c:pt idx="103">
                  <c:v>453</c:v>
                </c:pt>
                <c:pt idx="104">
                  <c:v>454</c:v>
                </c:pt>
                <c:pt idx="105">
                  <c:v>455</c:v>
                </c:pt>
                <c:pt idx="106">
                  <c:v>456</c:v>
                </c:pt>
                <c:pt idx="107">
                  <c:v>457</c:v>
                </c:pt>
                <c:pt idx="108">
                  <c:v>458</c:v>
                </c:pt>
                <c:pt idx="109">
                  <c:v>459</c:v>
                </c:pt>
                <c:pt idx="110">
                  <c:v>460</c:v>
                </c:pt>
                <c:pt idx="111">
                  <c:v>461</c:v>
                </c:pt>
                <c:pt idx="112">
                  <c:v>462</c:v>
                </c:pt>
                <c:pt idx="113">
                  <c:v>463</c:v>
                </c:pt>
                <c:pt idx="114">
                  <c:v>464</c:v>
                </c:pt>
                <c:pt idx="115">
                  <c:v>465</c:v>
                </c:pt>
                <c:pt idx="116">
                  <c:v>466</c:v>
                </c:pt>
                <c:pt idx="117">
                  <c:v>467</c:v>
                </c:pt>
                <c:pt idx="118">
                  <c:v>468</c:v>
                </c:pt>
                <c:pt idx="119">
                  <c:v>469</c:v>
                </c:pt>
                <c:pt idx="120">
                  <c:v>470</c:v>
                </c:pt>
                <c:pt idx="121">
                  <c:v>471</c:v>
                </c:pt>
                <c:pt idx="122">
                  <c:v>472</c:v>
                </c:pt>
                <c:pt idx="123">
                  <c:v>473</c:v>
                </c:pt>
                <c:pt idx="124">
                  <c:v>474</c:v>
                </c:pt>
                <c:pt idx="125">
                  <c:v>475</c:v>
                </c:pt>
                <c:pt idx="126">
                  <c:v>476</c:v>
                </c:pt>
                <c:pt idx="127">
                  <c:v>477</c:v>
                </c:pt>
                <c:pt idx="128">
                  <c:v>478</c:v>
                </c:pt>
                <c:pt idx="129">
                  <c:v>479</c:v>
                </c:pt>
                <c:pt idx="130">
                  <c:v>480</c:v>
                </c:pt>
                <c:pt idx="131">
                  <c:v>481</c:v>
                </c:pt>
                <c:pt idx="132">
                  <c:v>482</c:v>
                </c:pt>
                <c:pt idx="133">
                  <c:v>483</c:v>
                </c:pt>
                <c:pt idx="134">
                  <c:v>484</c:v>
                </c:pt>
                <c:pt idx="135">
                  <c:v>485</c:v>
                </c:pt>
                <c:pt idx="136">
                  <c:v>486</c:v>
                </c:pt>
                <c:pt idx="137">
                  <c:v>487</c:v>
                </c:pt>
                <c:pt idx="138">
                  <c:v>488</c:v>
                </c:pt>
                <c:pt idx="139">
                  <c:v>489</c:v>
                </c:pt>
                <c:pt idx="140">
                  <c:v>490</c:v>
                </c:pt>
                <c:pt idx="141">
                  <c:v>491</c:v>
                </c:pt>
                <c:pt idx="142">
                  <c:v>492</c:v>
                </c:pt>
                <c:pt idx="143">
                  <c:v>493</c:v>
                </c:pt>
                <c:pt idx="144">
                  <c:v>494</c:v>
                </c:pt>
                <c:pt idx="145">
                  <c:v>495</c:v>
                </c:pt>
                <c:pt idx="146">
                  <c:v>496</c:v>
                </c:pt>
                <c:pt idx="147">
                  <c:v>497</c:v>
                </c:pt>
                <c:pt idx="148">
                  <c:v>498</c:v>
                </c:pt>
                <c:pt idx="149">
                  <c:v>499</c:v>
                </c:pt>
                <c:pt idx="150">
                  <c:v>500</c:v>
                </c:pt>
                <c:pt idx="151">
                  <c:v>501</c:v>
                </c:pt>
                <c:pt idx="152">
                  <c:v>502</c:v>
                </c:pt>
                <c:pt idx="153">
                  <c:v>503</c:v>
                </c:pt>
                <c:pt idx="154">
                  <c:v>504</c:v>
                </c:pt>
                <c:pt idx="155">
                  <c:v>505</c:v>
                </c:pt>
                <c:pt idx="156">
                  <c:v>506</c:v>
                </c:pt>
                <c:pt idx="157">
                  <c:v>507</c:v>
                </c:pt>
                <c:pt idx="158">
                  <c:v>508</c:v>
                </c:pt>
                <c:pt idx="159">
                  <c:v>509</c:v>
                </c:pt>
                <c:pt idx="160">
                  <c:v>510</c:v>
                </c:pt>
                <c:pt idx="161">
                  <c:v>511</c:v>
                </c:pt>
                <c:pt idx="162">
                  <c:v>512</c:v>
                </c:pt>
                <c:pt idx="163">
                  <c:v>513</c:v>
                </c:pt>
                <c:pt idx="164">
                  <c:v>514</c:v>
                </c:pt>
                <c:pt idx="165">
                  <c:v>515</c:v>
                </c:pt>
                <c:pt idx="166">
                  <c:v>516</c:v>
                </c:pt>
                <c:pt idx="167">
                  <c:v>517</c:v>
                </c:pt>
                <c:pt idx="168">
                  <c:v>518</c:v>
                </c:pt>
                <c:pt idx="169">
                  <c:v>519</c:v>
                </c:pt>
                <c:pt idx="170">
                  <c:v>520</c:v>
                </c:pt>
                <c:pt idx="171">
                  <c:v>521</c:v>
                </c:pt>
                <c:pt idx="172">
                  <c:v>522</c:v>
                </c:pt>
                <c:pt idx="173">
                  <c:v>523</c:v>
                </c:pt>
                <c:pt idx="174">
                  <c:v>524</c:v>
                </c:pt>
                <c:pt idx="175">
                  <c:v>525</c:v>
                </c:pt>
                <c:pt idx="176">
                  <c:v>526</c:v>
                </c:pt>
                <c:pt idx="177">
                  <c:v>527</c:v>
                </c:pt>
                <c:pt idx="178">
                  <c:v>528</c:v>
                </c:pt>
                <c:pt idx="179">
                  <c:v>529</c:v>
                </c:pt>
                <c:pt idx="180">
                  <c:v>530</c:v>
                </c:pt>
                <c:pt idx="181">
                  <c:v>531</c:v>
                </c:pt>
                <c:pt idx="182">
                  <c:v>532</c:v>
                </c:pt>
                <c:pt idx="183">
                  <c:v>533</c:v>
                </c:pt>
                <c:pt idx="184">
                  <c:v>534</c:v>
                </c:pt>
                <c:pt idx="185">
                  <c:v>535</c:v>
                </c:pt>
                <c:pt idx="186">
                  <c:v>536</c:v>
                </c:pt>
                <c:pt idx="187">
                  <c:v>537</c:v>
                </c:pt>
                <c:pt idx="188">
                  <c:v>538</c:v>
                </c:pt>
                <c:pt idx="189">
                  <c:v>539</c:v>
                </c:pt>
                <c:pt idx="190">
                  <c:v>540</c:v>
                </c:pt>
                <c:pt idx="191">
                  <c:v>541</c:v>
                </c:pt>
                <c:pt idx="192">
                  <c:v>542</c:v>
                </c:pt>
                <c:pt idx="193">
                  <c:v>543</c:v>
                </c:pt>
                <c:pt idx="194">
                  <c:v>544</c:v>
                </c:pt>
                <c:pt idx="195">
                  <c:v>545</c:v>
                </c:pt>
                <c:pt idx="196">
                  <c:v>546</c:v>
                </c:pt>
                <c:pt idx="197">
                  <c:v>547</c:v>
                </c:pt>
                <c:pt idx="198">
                  <c:v>548</c:v>
                </c:pt>
                <c:pt idx="199">
                  <c:v>549</c:v>
                </c:pt>
                <c:pt idx="200">
                  <c:v>550</c:v>
                </c:pt>
                <c:pt idx="201">
                  <c:v>551</c:v>
                </c:pt>
                <c:pt idx="202">
                  <c:v>552</c:v>
                </c:pt>
                <c:pt idx="203">
                  <c:v>553</c:v>
                </c:pt>
                <c:pt idx="204">
                  <c:v>554</c:v>
                </c:pt>
                <c:pt idx="205">
                  <c:v>555</c:v>
                </c:pt>
                <c:pt idx="206">
                  <c:v>556</c:v>
                </c:pt>
                <c:pt idx="207">
                  <c:v>557</c:v>
                </c:pt>
                <c:pt idx="208">
                  <c:v>558</c:v>
                </c:pt>
                <c:pt idx="209">
                  <c:v>559</c:v>
                </c:pt>
                <c:pt idx="210">
                  <c:v>560</c:v>
                </c:pt>
                <c:pt idx="211">
                  <c:v>561</c:v>
                </c:pt>
                <c:pt idx="212">
                  <c:v>562</c:v>
                </c:pt>
                <c:pt idx="213">
                  <c:v>563</c:v>
                </c:pt>
                <c:pt idx="214">
                  <c:v>564</c:v>
                </c:pt>
                <c:pt idx="215">
                  <c:v>565</c:v>
                </c:pt>
                <c:pt idx="216">
                  <c:v>566</c:v>
                </c:pt>
                <c:pt idx="217">
                  <c:v>567</c:v>
                </c:pt>
                <c:pt idx="218">
                  <c:v>568</c:v>
                </c:pt>
                <c:pt idx="219">
                  <c:v>569</c:v>
                </c:pt>
                <c:pt idx="220">
                  <c:v>570</c:v>
                </c:pt>
                <c:pt idx="221">
                  <c:v>571</c:v>
                </c:pt>
                <c:pt idx="222">
                  <c:v>572</c:v>
                </c:pt>
                <c:pt idx="223">
                  <c:v>573</c:v>
                </c:pt>
                <c:pt idx="224">
                  <c:v>574</c:v>
                </c:pt>
                <c:pt idx="225">
                  <c:v>575</c:v>
                </c:pt>
                <c:pt idx="226">
                  <c:v>576</c:v>
                </c:pt>
                <c:pt idx="227">
                  <c:v>577</c:v>
                </c:pt>
                <c:pt idx="228">
                  <c:v>578</c:v>
                </c:pt>
                <c:pt idx="229">
                  <c:v>579</c:v>
                </c:pt>
                <c:pt idx="230">
                  <c:v>580</c:v>
                </c:pt>
                <c:pt idx="231">
                  <c:v>581</c:v>
                </c:pt>
                <c:pt idx="232">
                  <c:v>582</c:v>
                </c:pt>
                <c:pt idx="233">
                  <c:v>583</c:v>
                </c:pt>
                <c:pt idx="234">
                  <c:v>584</c:v>
                </c:pt>
                <c:pt idx="235">
                  <c:v>585</c:v>
                </c:pt>
                <c:pt idx="236">
                  <c:v>586</c:v>
                </c:pt>
                <c:pt idx="237">
                  <c:v>587</c:v>
                </c:pt>
                <c:pt idx="238">
                  <c:v>588</c:v>
                </c:pt>
                <c:pt idx="239">
                  <c:v>589</c:v>
                </c:pt>
                <c:pt idx="240">
                  <c:v>590</c:v>
                </c:pt>
                <c:pt idx="241">
                  <c:v>591</c:v>
                </c:pt>
                <c:pt idx="242">
                  <c:v>592</c:v>
                </c:pt>
                <c:pt idx="243">
                  <c:v>593</c:v>
                </c:pt>
                <c:pt idx="244">
                  <c:v>594</c:v>
                </c:pt>
                <c:pt idx="245">
                  <c:v>595</c:v>
                </c:pt>
                <c:pt idx="246">
                  <c:v>596</c:v>
                </c:pt>
                <c:pt idx="247">
                  <c:v>597</c:v>
                </c:pt>
                <c:pt idx="248">
                  <c:v>598</c:v>
                </c:pt>
                <c:pt idx="249">
                  <c:v>599</c:v>
                </c:pt>
                <c:pt idx="250">
                  <c:v>600</c:v>
                </c:pt>
                <c:pt idx="251">
                  <c:v>601</c:v>
                </c:pt>
                <c:pt idx="252">
                  <c:v>602</c:v>
                </c:pt>
                <c:pt idx="253">
                  <c:v>603</c:v>
                </c:pt>
                <c:pt idx="254">
                  <c:v>604</c:v>
                </c:pt>
                <c:pt idx="255">
                  <c:v>605</c:v>
                </c:pt>
                <c:pt idx="256">
                  <c:v>606</c:v>
                </c:pt>
                <c:pt idx="257">
                  <c:v>607</c:v>
                </c:pt>
                <c:pt idx="258">
                  <c:v>608</c:v>
                </c:pt>
                <c:pt idx="259">
                  <c:v>609</c:v>
                </c:pt>
                <c:pt idx="260">
                  <c:v>610</c:v>
                </c:pt>
                <c:pt idx="261">
                  <c:v>611</c:v>
                </c:pt>
                <c:pt idx="262">
                  <c:v>612</c:v>
                </c:pt>
                <c:pt idx="263">
                  <c:v>613</c:v>
                </c:pt>
                <c:pt idx="264">
                  <c:v>614</c:v>
                </c:pt>
                <c:pt idx="265">
                  <c:v>615</c:v>
                </c:pt>
                <c:pt idx="266">
                  <c:v>616</c:v>
                </c:pt>
                <c:pt idx="267">
                  <c:v>617</c:v>
                </c:pt>
                <c:pt idx="268">
                  <c:v>618</c:v>
                </c:pt>
                <c:pt idx="269">
                  <c:v>619</c:v>
                </c:pt>
                <c:pt idx="270">
                  <c:v>620</c:v>
                </c:pt>
                <c:pt idx="271">
                  <c:v>621</c:v>
                </c:pt>
                <c:pt idx="272">
                  <c:v>622</c:v>
                </c:pt>
                <c:pt idx="273">
                  <c:v>623</c:v>
                </c:pt>
                <c:pt idx="274">
                  <c:v>624</c:v>
                </c:pt>
                <c:pt idx="275">
                  <c:v>625</c:v>
                </c:pt>
                <c:pt idx="276">
                  <c:v>626</c:v>
                </c:pt>
                <c:pt idx="277">
                  <c:v>627</c:v>
                </c:pt>
                <c:pt idx="278">
                  <c:v>628</c:v>
                </c:pt>
                <c:pt idx="279">
                  <c:v>629</c:v>
                </c:pt>
                <c:pt idx="280">
                  <c:v>630</c:v>
                </c:pt>
                <c:pt idx="281">
                  <c:v>631</c:v>
                </c:pt>
                <c:pt idx="282">
                  <c:v>632</c:v>
                </c:pt>
                <c:pt idx="283">
                  <c:v>633</c:v>
                </c:pt>
                <c:pt idx="284">
                  <c:v>634</c:v>
                </c:pt>
                <c:pt idx="285">
                  <c:v>635</c:v>
                </c:pt>
                <c:pt idx="286">
                  <c:v>636</c:v>
                </c:pt>
                <c:pt idx="287">
                  <c:v>637</c:v>
                </c:pt>
                <c:pt idx="288">
                  <c:v>638</c:v>
                </c:pt>
                <c:pt idx="289">
                  <c:v>639</c:v>
                </c:pt>
                <c:pt idx="290">
                  <c:v>640</c:v>
                </c:pt>
                <c:pt idx="291">
                  <c:v>641</c:v>
                </c:pt>
                <c:pt idx="292">
                  <c:v>642</c:v>
                </c:pt>
                <c:pt idx="293">
                  <c:v>643</c:v>
                </c:pt>
                <c:pt idx="294">
                  <c:v>644</c:v>
                </c:pt>
                <c:pt idx="295">
                  <c:v>645</c:v>
                </c:pt>
                <c:pt idx="296">
                  <c:v>646</c:v>
                </c:pt>
                <c:pt idx="297">
                  <c:v>647</c:v>
                </c:pt>
                <c:pt idx="298">
                  <c:v>648</c:v>
                </c:pt>
                <c:pt idx="299">
                  <c:v>649</c:v>
                </c:pt>
                <c:pt idx="300">
                  <c:v>650</c:v>
                </c:pt>
                <c:pt idx="301">
                  <c:v>651</c:v>
                </c:pt>
                <c:pt idx="302">
                  <c:v>652</c:v>
                </c:pt>
                <c:pt idx="303">
                  <c:v>653</c:v>
                </c:pt>
                <c:pt idx="304">
                  <c:v>654</c:v>
                </c:pt>
                <c:pt idx="305">
                  <c:v>655</c:v>
                </c:pt>
                <c:pt idx="306">
                  <c:v>656</c:v>
                </c:pt>
                <c:pt idx="307">
                  <c:v>657</c:v>
                </c:pt>
                <c:pt idx="308">
                  <c:v>658</c:v>
                </c:pt>
                <c:pt idx="309">
                  <c:v>659</c:v>
                </c:pt>
                <c:pt idx="310">
                  <c:v>660</c:v>
                </c:pt>
                <c:pt idx="311">
                  <c:v>661</c:v>
                </c:pt>
                <c:pt idx="312">
                  <c:v>662</c:v>
                </c:pt>
                <c:pt idx="313">
                  <c:v>663</c:v>
                </c:pt>
                <c:pt idx="314">
                  <c:v>664</c:v>
                </c:pt>
                <c:pt idx="315">
                  <c:v>665</c:v>
                </c:pt>
                <c:pt idx="316">
                  <c:v>666</c:v>
                </c:pt>
                <c:pt idx="317">
                  <c:v>667</c:v>
                </c:pt>
                <c:pt idx="318">
                  <c:v>668</c:v>
                </c:pt>
                <c:pt idx="319">
                  <c:v>669</c:v>
                </c:pt>
                <c:pt idx="320">
                  <c:v>670</c:v>
                </c:pt>
                <c:pt idx="321">
                  <c:v>671</c:v>
                </c:pt>
                <c:pt idx="322">
                  <c:v>672</c:v>
                </c:pt>
                <c:pt idx="323">
                  <c:v>673</c:v>
                </c:pt>
                <c:pt idx="324">
                  <c:v>674</c:v>
                </c:pt>
                <c:pt idx="325">
                  <c:v>675</c:v>
                </c:pt>
                <c:pt idx="326">
                  <c:v>676</c:v>
                </c:pt>
                <c:pt idx="327">
                  <c:v>677</c:v>
                </c:pt>
                <c:pt idx="328">
                  <c:v>678</c:v>
                </c:pt>
                <c:pt idx="329">
                  <c:v>679</c:v>
                </c:pt>
                <c:pt idx="330">
                  <c:v>680</c:v>
                </c:pt>
                <c:pt idx="331">
                  <c:v>681</c:v>
                </c:pt>
                <c:pt idx="332">
                  <c:v>682</c:v>
                </c:pt>
                <c:pt idx="333">
                  <c:v>683</c:v>
                </c:pt>
                <c:pt idx="334">
                  <c:v>684</c:v>
                </c:pt>
                <c:pt idx="335">
                  <c:v>685</c:v>
                </c:pt>
                <c:pt idx="336">
                  <c:v>686</c:v>
                </c:pt>
                <c:pt idx="337">
                  <c:v>687</c:v>
                </c:pt>
                <c:pt idx="338">
                  <c:v>688</c:v>
                </c:pt>
                <c:pt idx="339">
                  <c:v>689</c:v>
                </c:pt>
                <c:pt idx="340">
                  <c:v>690</c:v>
                </c:pt>
                <c:pt idx="341">
                  <c:v>691</c:v>
                </c:pt>
                <c:pt idx="342">
                  <c:v>692</c:v>
                </c:pt>
                <c:pt idx="343">
                  <c:v>693</c:v>
                </c:pt>
                <c:pt idx="344">
                  <c:v>694</c:v>
                </c:pt>
                <c:pt idx="345">
                  <c:v>695</c:v>
                </c:pt>
                <c:pt idx="346">
                  <c:v>696</c:v>
                </c:pt>
                <c:pt idx="347">
                  <c:v>697</c:v>
                </c:pt>
                <c:pt idx="348">
                  <c:v>698</c:v>
                </c:pt>
                <c:pt idx="349">
                  <c:v>699</c:v>
                </c:pt>
                <c:pt idx="350">
                  <c:v>700</c:v>
                </c:pt>
                <c:pt idx="351">
                  <c:v>701</c:v>
                </c:pt>
                <c:pt idx="352">
                  <c:v>702</c:v>
                </c:pt>
                <c:pt idx="353">
                  <c:v>703</c:v>
                </c:pt>
                <c:pt idx="354">
                  <c:v>704</c:v>
                </c:pt>
                <c:pt idx="355">
                  <c:v>705</c:v>
                </c:pt>
                <c:pt idx="356">
                  <c:v>706</c:v>
                </c:pt>
                <c:pt idx="357">
                  <c:v>707</c:v>
                </c:pt>
                <c:pt idx="358">
                  <c:v>708</c:v>
                </c:pt>
                <c:pt idx="359">
                  <c:v>709</c:v>
                </c:pt>
                <c:pt idx="360">
                  <c:v>710</c:v>
                </c:pt>
                <c:pt idx="361">
                  <c:v>711</c:v>
                </c:pt>
                <c:pt idx="362">
                  <c:v>712</c:v>
                </c:pt>
                <c:pt idx="363">
                  <c:v>713</c:v>
                </c:pt>
                <c:pt idx="364">
                  <c:v>714</c:v>
                </c:pt>
                <c:pt idx="365">
                  <c:v>715</c:v>
                </c:pt>
                <c:pt idx="366">
                  <c:v>716</c:v>
                </c:pt>
                <c:pt idx="367">
                  <c:v>717</c:v>
                </c:pt>
                <c:pt idx="368">
                  <c:v>718</c:v>
                </c:pt>
                <c:pt idx="369">
                  <c:v>719</c:v>
                </c:pt>
                <c:pt idx="370">
                  <c:v>720</c:v>
                </c:pt>
                <c:pt idx="371">
                  <c:v>721</c:v>
                </c:pt>
                <c:pt idx="372">
                  <c:v>722</c:v>
                </c:pt>
                <c:pt idx="373">
                  <c:v>723</c:v>
                </c:pt>
                <c:pt idx="374">
                  <c:v>724</c:v>
                </c:pt>
                <c:pt idx="375">
                  <c:v>725</c:v>
                </c:pt>
                <c:pt idx="376">
                  <c:v>726</c:v>
                </c:pt>
                <c:pt idx="377">
                  <c:v>727</c:v>
                </c:pt>
                <c:pt idx="378">
                  <c:v>728</c:v>
                </c:pt>
                <c:pt idx="379">
                  <c:v>729</c:v>
                </c:pt>
                <c:pt idx="380">
                  <c:v>730</c:v>
                </c:pt>
                <c:pt idx="381">
                  <c:v>731</c:v>
                </c:pt>
                <c:pt idx="382">
                  <c:v>732</c:v>
                </c:pt>
                <c:pt idx="383">
                  <c:v>733</c:v>
                </c:pt>
                <c:pt idx="384">
                  <c:v>734</c:v>
                </c:pt>
                <c:pt idx="385">
                  <c:v>735</c:v>
                </c:pt>
                <c:pt idx="386">
                  <c:v>736</c:v>
                </c:pt>
                <c:pt idx="387">
                  <c:v>737</c:v>
                </c:pt>
                <c:pt idx="388">
                  <c:v>738</c:v>
                </c:pt>
                <c:pt idx="389">
                  <c:v>739</c:v>
                </c:pt>
                <c:pt idx="390">
                  <c:v>740</c:v>
                </c:pt>
                <c:pt idx="391">
                  <c:v>741</c:v>
                </c:pt>
                <c:pt idx="392">
                  <c:v>742</c:v>
                </c:pt>
                <c:pt idx="393">
                  <c:v>743</c:v>
                </c:pt>
                <c:pt idx="394">
                  <c:v>744</c:v>
                </c:pt>
                <c:pt idx="395">
                  <c:v>745</c:v>
                </c:pt>
                <c:pt idx="396">
                  <c:v>746</c:v>
                </c:pt>
                <c:pt idx="397">
                  <c:v>747</c:v>
                </c:pt>
                <c:pt idx="398">
                  <c:v>748</c:v>
                </c:pt>
                <c:pt idx="399">
                  <c:v>749</c:v>
                </c:pt>
                <c:pt idx="400">
                  <c:v>750</c:v>
                </c:pt>
              </c:numCache>
            </c:numRef>
          </c:xVal>
          <c:yVal>
            <c:numRef>
              <c:f>donker!$F$2:$F$402</c:f>
              <c:numCache>
                <c:formatCode>0.000</c:formatCode>
                <c:ptCount val="401"/>
                <c:pt idx="0">
                  <c:v>3.0000000000000002E-2</c:v>
                </c:pt>
                <c:pt idx="1">
                  <c:v>3.0000000000000002E-2</c:v>
                </c:pt>
                <c:pt idx="2">
                  <c:v>3.0000000000000002E-2</c:v>
                </c:pt>
                <c:pt idx="3">
                  <c:v>3.1000000000000014E-2</c:v>
                </c:pt>
                <c:pt idx="4">
                  <c:v>3.2000000000000015E-2</c:v>
                </c:pt>
                <c:pt idx="5">
                  <c:v>3.2000000000000015E-2</c:v>
                </c:pt>
                <c:pt idx="6">
                  <c:v>3.2999999999999995E-2</c:v>
                </c:pt>
                <c:pt idx="7">
                  <c:v>3.3999999999999996E-2</c:v>
                </c:pt>
                <c:pt idx="8">
                  <c:v>3.4999999999999996E-2</c:v>
                </c:pt>
                <c:pt idx="9">
                  <c:v>3.5999999999999997E-2</c:v>
                </c:pt>
                <c:pt idx="10">
                  <c:v>3.6999999999999998E-2</c:v>
                </c:pt>
                <c:pt idx="11">
                  <c:v>3.7999999999999999E-2</c:v>
                </c:pt>
                <c:pt idx="12">
                  <c:v>3.9000000000000014E-2</c:v>
                </c:pt>
                <c:pt idx="13">
                  <c:v>3.9999999999999994E-2</c:v>
                </c:pt>
                <c:pt idx="14">
                  <c:v>4.3000000000000003E-2</c:v>
                </c:pt>
                <c:pt idx="15">
                  <c:v>4.1999999999999996E-2</c:v>
                </c:pt>
                <c:pt idx="16">
                  <c:v>4.3999999999999997E-2</c:v>
                </c:pt>
                <c:pt idx="17">
                  <c:v>4.5000000000000012E-2</c:v>
                </c:pt>
                <c:pt idx="18">
                  <c:v>4.5999999999999999E-2</c:v>
                </c:pt>
                <c:pt idx="19">
                  <c:v>4.7000000000000014E-2</c:v>
                </c:pt>
                <c:pt idx="20">
                  <c:v>0.05</c:v>
                </c:pt>
                <c:pt idx="21">
                  <c:v>5.1000000000000004E-2</c:v>
                </c:pt>
                <c:pt idx="22">
                  <c:v>5.1999999999999998E-2</c:v>
                </c:pt>
                <c:pt idx="23">
                  <c:v>5.3999999999999999E-2</c:v>
                </c:pt>
                <c:pt idx="24">
                  <c:v>5.5999999999999994E-2</c:v>
                </c:pt>
                <c:pt idx="25">
                  <c:v>5.8000000000000003E-2</c:v>
                </c:pt>
                <c:pt idx="26">
                  <c:v>5.9000000000000011E-2</c:v>
                </c:pt>
                <c:pt idx="27">
                  <c:v>6.1000000000000013E-2</c:v>
                </c:pt>
                <c:pt idx="28">
                  <c:v>6.3E-2</c:v>
                </c:pt>
                <c:pt idx="29">
                  <c:v>6.6000000000000003E-2</c:v>
                </c:pt>
                <c:pt idx="30">
                  <c:v>6.7999999999999991E-2</c:v>
                </c:pt>
                <c:pt idx="31">
                  <c:v>6.8999999999999992E-2</c:v>
                </c:pt>
                <c:pt idx="32">
                  <c:v>7.1999999999999995E-2</c:v>
                </c:pt>
                <c:pt idx="33">
                  <c:v>7.3999999999999996E-2</c:v>
                </c:pt>
                <c:pt idx="34">
                  <c:v>7.5999999999999998E-2</c:v>
                </c:pt>
                <c:pt idx="35">
                  <c:v>7.9000000000000029E-2</c:v>
                </c:pt>
                <c:pt idx="36">
                  <c:v>8.1000000000000003E-2</c:v>
                </c:pt>
                <c:pt idx="37">
                  <c:v>8.2000000000000003E-2</c:v>
                </c:pt>
                <c:pt idx="38">
                  <c:v>8.5000000000000048E-2</c:v>
                </c:pt>
                <c:pt idx="39">
                  <c:v>8.7000000000000022E-2</c:v>
                </c:pt>
                <c:pt idx="40">
                  <c:v>8.9000000000000051E-2</c:v>
                </c:pt>
                <c:pt idx="41">
                  <c:v>9.2000000000000026E-2</c:v>
                </c:pt>
                <c:pt idx="42">
                  <c:v>9.3000000000000055E-2</c:v>
                </c:pt>
                <c:pt idx="43">
                  <c:v>9.6000000000000002E-2</c:v>
                </c:pt>
                <c:pt idx="44">
                  <c:v>9.7000000000000003E-2</c:v>
                </c:pt>
                <c:pt idx="45">
                  <c:v>9.9000000000000046E-2</c:v>
                </c:pt>
                <c:pt idx="46">
                  <c:v>0.10099999999999998</c:v>
                </c:pt>
                <c:pt idx="47">
                  <c:v>0.10199999999999998</c:v>
                </c:pt>
                <c:pt idx="48">
                  <c:v>0.10500000000000002</c:v>
                </c:pt>
                <c:pt idx="49">
                  <c:v>0.10600000000000002</c:v>
                </c:pt>
                <c:pt idx="50">
                  <c:v>0.10700000000000003</c:v>
                </c:pt>
                <c:pt idx="51">
                  <c:v>0.10900000000000003</c:v>
                </c:pt>
                <c:pt idx="52">
                  <c:v>0.11</c:v>
                </c:pt>
                <c:pt idx="53">
                  <c:v>0.112</c:v>
                </c:pt>
                <c:pt idx="54">
                  <c:v>0.113</c:v>
                </c:pt>
                <c:pt idx="55">
                  <c:v>0.114</c:v>
                </c:pt>
                <c:pt idx="56">
                  <c:v>0.11499999999999998</c:v>
                </c:pt>
                <c:pt idx="57">
                  <c:v>0.11699999999999998</c:v>
                </c:pt>
                <c:pt idx="58">
                  <c:v>0.11799999999999998</c:v>
                </c:pt>
                <c:pt idx="59">
                  <c:v>0.12000000000000002</c:v>
                </c:pt>
                <c:pt idx="60">
                  <c:v>0.12200000000000003</c:v>
                </c:pt>
                <c:pt idx="61">
                  <c:v>0.12300000000000003</c:v>
                </c:pt>
                <c:pt idx="62">
                  <c:v>0.12400000000000003</c:v>
                </c:pt>
                <c:pt idx="63">
                  <c:v>0.125</c:v>
                </c:pt>
                <c:pt idx="64">
                  <c:v>0.127</c:v>
                </c:pt>
                <c:pt idx="65">
                  <c:v>0.128</c:v>
                </c:pt>
                <c:pt idx="66">
                  <c:v>0.129</c:v>
                </c:pt>
                <c:pt idx="67">
                  <c:v>0.13100000000000001</c:v>
                </c:pt>
                <c:pt idx="68">
                  <c:v>0.13300000000000001</c:v>
                </c:pt>
                <c:pt idx="69">
                  <c:v>0.13400000000000001</c:v>
                </c:pt>
                <c:pt idx="70">
                  <c:v>0.13500000000000001</c:v>
                </c:pt>
                <c:pt idx="71">
                  <c:v>0.13700000000000001</c:v>
                </c:pt>
                <c:pt idx="72">
                  <c:v>0.13900000000000001</c:v>
                </c:pt>
                <c:pt idx="73">
                  <c:v>0.14000000000000001</c:v>
                </c:pt>
                <c:pt idx="74">
                  <c:v>0.14200000000000004</c:v>
                </c:pt>
                <c:pt idx="75">
                  <c:v>0.14300000000000004</c:v>
                </c:pt>
                <c:pt idx="76">
                  <c:v>0.14400000000000004</c:v>
                </c:pt>
                <c:pt idx="77">
                  <c:v>0.14600000000000005</c:v>
                </c:pt>
                <c:pt idx="78">
                  <c:v>0.14700000000000005</c:v>
                </c:pt>
                <c:pt idx="79">
                  <c:v>0.14900000000000005</c:v>
                </c:pt>
                <c:pt idx="80">
                  <c:v>0.15000000000000005</c:v>
                </c:pt>
                <c:pt idx="81">
                  <c:v>0.15100000000000005</c:v>
                </c:pt>
                <c:pt idx="82">
                  <c:v>0.15300000000000005</c:v>
                </c:pt>
                <c:pt idx="83">
                  <c:v>0.15400000000000005</c:v>
                </c:pt>
                <c:pt idx="84">
                  <c:v>0.15500000000000005</c:v>
                </c:pt>
                <c:pt idx="85">
                  <c:v>0.15700000000000006</c:v>
                </c:pt>
                <c:pt idx="86">
                  <c:v>0.15800000000000006</c:v>
                </c:pt>
                <c:pt idx="87">
                  <c:v>0.15900000000000006</c:v>
                </c:pt>
                <c:pt idx="88">
                  <c:v>0.161</c:v>
                </c:pt>
                <c:pt idx="89">
                  <c:v>0.16200000000000001</c:v>
                </c:pt>
                <c:pt idx="90">
                  <c:v>0.16300000000000001</c:v>
                </c:pt>
                <c:pt idx="91">
                  <c:v>0.16500000000000001</c:v>
                </c:pt>
                <c:pt idx="92">
                  <c:v>0.16600000000000001</c:v>
                </c:pt>
                <c:pt idx="93">
                  <c:v>0.16700000000000001</c:v>
                </c:pt>
                <c:pt idx="94">
                  <c:v>0.16900000000000001</c:v>
                </c:pt>
                <c:pt idx="95">
                  <c:v>0.17</c:v>
                </c:pt>
                <c:pt idx="96">
                  <c:v>0.17200000000000001</c:v>
                </c:pt>
                <c:pt idx="97">
                  <c:v>0.17300000000000001</c:v>
                </c:pt>
                <c:pt idx="98">
                  <c:v>0.17400000000000004</c:v>
                </c:pt>
                <c:pt idx="99">
                  <c:v>0.17500000000000004</c:v>
                </c:pt>
                <c:pt idx="100">
                  <c:v>0.17600000000000005</c:v>
                </c:pt>
                <c:pt idx="101">
                  <c:v>0.17700000000000005</c:v>
                </c:pt>
                <c:pt idx="102">
                  <c:v>0.17800000000000005</c:v>
                </c:pt>
                <c:pt idx="103">
                  <c:v>0.18000000000000005</c:v>
                </c:pt>
                <c:pt idx="104">
                  <c:v>0.18100000000000005</c:v>
                </c:pt>
                <c:pt idx="105">
                  <c:v>0.18200000000000005</c:v>
                </c:pt>
                <c:pt idx="106">
                  <c:v>0.18200000000000005</c:v>
                </c:pt>
                <c:pt idx="107">
                  <c:v>0.18300000000000005</c:v>
                </c:pt>
                <c:pt idx="108">
                  <c:v>0.18400000000000005</c:v>
                </c:pt>
                <c:pt idx="109">
                  <c:v>0.18400000000000005</c:v>
                </c:pt>
                <c:pt idx="110">
                  <c:v>0.18500000000000005</c:v>
                </c:pt>
                <c:pt idx="111">
                  <c:v>0.18500000000000005</c:v>
                </c:pt>
                <c:pt idx="112">
                  <c:v>0.18600000000000005</c:v>
                </c:pt>
                <c:pt idx="113">
                  <c:v>0.18600000000000005</c:v>
                </c:pt>
                <c:pt idx="114">
                  <c:v>0.18600000000000005</c:v>
                </c:pt>
                <c:pt idx="115">
                  <c:v>0.18600000000000005</c:v>
                </c:pt>
                <c:pt idx="116">
                  <c:v>0.18600000000000005</c:v>
                </c:pt>
                <c:pt idx="117">
                  <c:v>0.18600000000000005</c:v>
                </c:pt>
                <c:pt idx="118">
                  <c:v>0.18600000000000005</c:v>
                </c:pt>
                <c:pt idx="119">
                  <c:v>0.18600000000000005</c:v>
                </c:pt>
                <c:pt idx="120">
                  <c:v>0.18500000000000005</c:v>
                </c:pt>
                <c:pt idx="121">
                  <c:v>0.18500000000000005</c:v>
                </c:pt>
                <c:pt idx="122">
                  <c:v>0.18400000000000005</c:v>
                </c:pt>
                <c:pt idx="123">
                  <c:v>0.18400000000000005</c:v>
                </c:pt>
                <c:pt idx="124">
                  <c:v>0.18300000000000005</c:v>
                </c:pt>
                <c:pt idx="125">
                  <c:v>0.18200000000000005</c:v>
                </c:pt>
                <c:pt idx="126">
                  <c:v>0.18100000000000005</c:v>
                </c:pt>
                <c:pt idx="127">
                  <c:v>0.18000000000000005</c:v>
                </c:pt>
                <c:pt idx="128">
                  <c:v>0.17900000000000005</c:v>
                </c:pt>
                <c:pt idx="129">
                  <c:v>0.17700000000000005</c:v>
                </c:pt>
                <c:pt idx="130">
                  <c:v>0.17600000000000005</c:v>
                </c:pt>
                <c:pt idx="131">
                  <c:v>0.17400000000000004</c:v>
                </c:pt>
                <c:pt idx="132">
                  <c:v>0.17200000000000001</c:v>
                </c:pt>
                <c:pt idx="133">
                  <c:v>0.17100000000000001</c:v>
                </c:pt>
                <c:pt idx="134">
                  <c:v>0.16900000000000001</c:v>
                </c:pt>
                <c:pt idx="135">
                  <c:v>0.16700000000000001</c:v>
                </c:pt>
                <c:pt idx="136">
                  <c:v>0.16500000000000001</c:v>
                </c:pt>
                <c:pt idx="137">
                  <c:v>0.16300000000000001</c:v>
                </c:pt>
                <c:pt idx="138">
                  <c:v>0.16</c:v>
                </c:pt>
                <c:pt idx="139">
                  <c:v>0.15800000000000006</c:v>
                </c:pt>
                <c:pt idx="140">
                  <c:v>0.15600000000000006</c:v>
                </c:pt>
                <c:pt idx="141">
                  <c:v>0.15300000000000005</c:v>
                </c:pt>
                <c:pt idx="142">
                  <c:v>0.15000000000000005</c:v>
                </c:pt>
                <c:pt idx="143">
                  <c:v>0.14700000000000005</c:v>
                </c:pt>
                <c:pt idx="144">
                  <c:v>0.14500000000000005</c:v>
                </c:pt>
                <c:pt idx="145">
                  <c:v>0.14200000000000004</c:v>
                </c:pt>
                <c:pt idx="146">
                  <c:v>0.13900000000000001</c:v>
                </c:pt>
                <c:pt idx="147">
                  <c:v>0.13600000000000001</c:v>
                </c:pt>
                <c:pt idx="148">
                  <c:v>0.13300000000000001</c:v>
                </c:pt>
                <c:pt idx="149">
                  <c:v>0.13</c:v>
                </c:pt>
                <c:pt idx="150">
                  <c:v>0.127</c:v>
                </c:pt>
                <c:pt idx="151">
                  <c:v>0.12400000000000003</c:v>
                </c:pt>
                <c:pt idx="152">
                  <c:v>0.12100000000000002</c:v>
                </c:pt>
                <c:pt idx="153">
                  <c:v>0.11799999999999998</c:v>
                </c:pt>
                <c:pt idx="154">
                  <c:v>0.11499999999999998</c:v>
                </c:pt>
                <c:pt idx="155">
                  <c:v>0.112</c:v>
                </c:pt>
                <c:pt idx="156">
                  <c:v>0.10900000000000003</c:v>
                </c:pt>
                <c:pt idx="157">
                  <c:v>0.10600000000000002</c:v>
                </c:pt>
                <c:pt idx="158">
                  <c:v>0.10299999999999998</c:v>
                </c:pt>
                <c:pt idx="159">
                  <c:v>0.10099999999999998</c:v>
                </c:pt>
                <c:pt idx="160">
                  <c:v>9.8000000000000032E-2</c:v>
                </c:pt>
                <c:pt idx="161">
                  <c:v>9.5000000000000029E-2</c:v>
                </c:pt>
                <c:pt idx="162">
                  <c:v>9.2000000000000026E-2</c:v>
                </c:pt>
                <c:pt idx="163">
                  <c:v>8.9000000000000051E-2</c:v>
                </c:pt>
                <c:pt idx="164">
                  <c:v>8.6000000000000021E-2</c:v>
                </c:pt>
                <c:pt idx="165">
                  <c:v>8.4000000000000047E-2</c:v>
                </c:pt>
                <c:pt idx="166">
                  <c:v>8.1000000000000003E-2</c:v>
                </c:pt>
                <c:pt idx="167">
                  <c:v>7.8000000000000014E-2</c:v>
                </c:pt>
                <c:pt idx="168">
                  <c:v>7.5999999999999998E-2</c:v>
                </c:pt>
                <c:pt idx="169">
                  <c:v>7.3000000000000009E-2</c:v>
                </c:pt>
                <c:pt idx="170">
                  <c:v>7.0999999999999994E-2</c:v>
                </c:pt>
                <c:pt idx="171">
                  <c:v>6.7999999999999991E-2</c:v>
                </c:pt>
                <c:pt idx="172">
                  <c:v>6.6000000000000003E-2</c:v>
                </c:pt>
                <c:pt idx="173">
                  <c:v>6.3E-2</c:v>
                </c:pt>
                <c:pt idx="174">
                  <c:v>6.1000000000000013E-2</c:v>
                </c:pt>
                <c:pt idx="175">
                  <c:v>5.9000000000000011E-2</c:v>
                </c:pt>
                <c:pt idx="176">
                  <c:v>5.7000000000000009E-2</c:v>
                </c:pt>
                <c:pt idx="177">
                  <c:v>5.5000000000000014E-2</c:v>
                </c:pt>
                <c:pt idx="178">
                  <c:v>5.3999999999999999E-2</c:v>
                </c:pt>
                <c:pt idx="179">
                  <c:v>5.1999999999999998E-2</c:v>
                </c:pt>
                <c:pt idx="180">
                  <c:v>5.1000000000000004E-2</c:v>
                </c:pt>
                <c:pt idx="181">
                  <c:v>0.05</c:v>
                </c:pt>
                <c:pt idx="182">
                  <c:v>4.7999999999999994E-2</c:v>
                </c:pt>
                <c:pt idx="183">
                  <c:v>4.7000000000000014E-2</c:v>
                </c:pt>
                <c:pt idx="184">
                  <c:v>4.5999999999999999E-2</c:v>
                </c:pt>
                <c:pt idx="185">
                  <c:v>4.5000000000000012E-2</c:v>
                </c:pt>
                <c:pt idx="186">
                  <c:v>4.3999999999999997E-2</c:v>
                </c:pt>
                <c:pt idx="187">
                  <c:v>4.3999999999999997E-2</c:v>
                </c:pt>
                <c:pt idx="188">
                  <c:v>4.3999999999999997E-2</c:v>
                </c:pt>
                <c:pt idx="189">
                  <c:v>4.3000000000000003E-2</c:v>
                </c:pt>
                <c:pt idx="190">
                  <c:v>4.1999999999999996E-2</c:v>
                </c:pt>
                <c:pt idx="191">
                  <c:v>4.1999999999999996E-2</c:v>
                </c:pt>
                <c:pt idx="192">
                  <c:v>4.1999999999999996E-2</c:v>
                </c:pt>
                <c:pt idx="193">
                  <c:v>4.1999999999999996E-2</c:v>
                </c:pt>
                <c:pt idx="194">
                  <c:v>4.1999999999999996E-2</c:v>
                </c:pt>
                <c:pt idx="195">
                  <c:v>4.1999999999999996E-2</c:v>
                </c:pt>
                <c:pt idx="196">
                  <c:v>4.1999999999999996E-2</c:v>
                </c:pt>
                <c:pt idx="197">
                  <c:v>4.1999999999999996E-2</c:v>
                </c:pt>
                <c:pt idx="198">
                  <c:v>4.3000000000000003E-2</c:v>
                </c:pt>
                <c:pt idx="199">
                  <c:v>4.3000000000000003E-2</c:v>
                </c:pt>
                <c:pt idx="200">
                  <c:v>4.3999999999999997E-2</c:v>
                </c:pt>
                <c:pt idx="201">
                  <c:v>4.5000000000000012E-2</c:v>
                </c:pt>
                <c:pt idx="202">
                  <c:v>4.5000000000000012E-2</c:v>
                </c:pt>
                <c:pt idx="203">
                  <c:v>4.5999999999999999E-2</c:v>
                </c:pt>
                <c:pt idx="204">
                  <c:v>4.7000000000000014E-2</c:v>
                </c:pt>
                <c:pt idx="205">
                  <c:v>4.7999999999999994E-2</c:v>
                </c:pt>
                <c:pt idx="206">
                  <c:v>4.9000000000000009E-2</c:v>
                </c:pt>
                <c:pt idx="207">
                  <c:v>0.05</c:v>
                </c:pt>
                <c:pt idx="208">
                  <c:v>5.1000000000000004E-2</c:v>
                </c:pt>
                <c:pt idx="209">
                  <c:v>5.1999999999999998E-2</c:v>
                </c:pt>
                <c:pt idx="210">
                  <c:v>5.3000000000000012E-2</c:v>
                </c:pt>
                <c:pt idx="211">
                  <c:v>5.5000000000000014E-2</c:v>
                </c:pt>
                <c:pt idx="212">
                  <c:v>5.5999999999999994E-2</c:v>
                </c:pt>
                <c:pt idx="213">
                  <c:v>5.8000000000000003E-2</c:v>
                </c:pt>
                <c:pt idx="214">
                  <c:v>5.9000000000000011E-2</c:v>
                </c:pt>
                <c:pt idx="215">
                  <c:v>6.1000000000000013E-2</c:v>
                </c:pt>
                <c:pt idx="216">
                  <c:v>6.3E-2</c:v>
                </c:pt>
                <c:pt idx="217">
                  <c:v>6.4000000000000029E-2</c:v>
                </c:pt>
                <c:pt idx="218">
                  <c:v>6.6000000000000003E-2</c:v>
                </c:pt>
                <c:pt idx="219">
                  <c:v>6.7999999999999991E-2</c:v>
                </c:pt>
                <c:pt idx="220">
                  <c:v>6.9999999999999993E-2</c:v>
                </c:pt>
                <c:pt idx="221">
                  <c:v>7.1999999999999995E-2</c:v>
                </c:pt>
                <c:pt idx="222">
                  <c:v>7.3999999999999996E-2</c:v>
                </c:pt>
                <c:pt idx="223">
                  <c:v>7.5999999999999998E-2</c:v>
                </c:pt>
                <c:pt idx="224">
                  <c:v>7.9000000000000029E-2</c:v>
                </c:pt>
                <c:pt idx="225">
                  <c:v>8.1000000000000003E-2</c:v>
                </c:pt>
                <c:pt idx="226">
                  <c:v>8.3000000000000032E-2</c:v>
                </c:pt>
                <c:pt idx="227">
                  <c:v>8.6000000000000021E-2</c:v>
                </c:pt>
                <c:pt idx="228">
                  <c:v>8.8000000000000037E-2</c:v>
                </c:pt>
                <c:pt idx="229">
                  <c:v>9.1000000000000025E-2</c:v>
                </c:pt>
                <c:pt idx="230">
                  <c:v>9.4000000000000028E-2</c:v>
                </c:pt>
                <c:pt idx="231">
                  <c:v>9.7000000000000003E-2</c:v>
                </c:pt>
                <c:pt idx="232">
                  <c:v>0.10000000000000003</c:v>
                </c:pt>
                <c:pt idx="233">
                  <c:v>0.10299999999999998</c:v>
                </c:pt>
                <c:pt idx="234">
                  <c:v>0.10700000000000003</c:v>
                </c:pt>
                <c:pt idx="235">
                  <c:v>0.111</c:v>
                </c:pt>
                <c:pt idx="236">
                  <c:v>0.114</c:v>
                </c:pt>
                <c:pt idx="237">
                  <c:v>0.11899999999999998</c:v>
                </c:pt>
                <c:pt idx="238">
                  <c:v>0.12300000000000003</c:v>
                </c:pt>
                <c:pt idx="239">
                  <c:v>0.127</c:v>
                </c:pt>
                <c:pt idx="240">
                  <c:v>0.13200000000000001</c:v>
                </c:pt>
                <c:pt idx="241">
                  <c:v>0.13600000000000001</c:v>
                </c:pt>
                <c:pt idx="242">
                  <c:v>0.14100000000000001</c:v>
                </c:pt>
                <c:pt idx="243">
                  <c:v>0.14600000000000005</c:v>
                </c:pt>
                <c:pt idx="244">
                  <c:v>0.15100000000000005</c:v>
                </c:pt>
                <c:pt idx="245">
                  <c:v>0.15600000000000006</c:v>
                </c:pt>
                <c:pt idx="246">
                  <c:v>0.161</c:v>
                </c:pt>
                <c:pt idx="247">
                  <c:v>0.16700000000000001</c:v>
                </c:pt>
                <c:pt idx="248">
                  <c:v>0.17200000000000001</c:v>
                </c:pt>
                <c:pt idx="249">
                  <c:v>0.17700000000000005</c:v>
                </c:pt>
                <c:pt idx="250">
                  <c:v>0.18200000000000005</c:v>
                </c:pt>
                <c:pt idx="251">
                  <c:v>0.18700000000000006</c:v>
                </c:pt>
                <c:pt idx="252">
                  <c:v>0.192</c:v>
                </c:pt>
                <c:pt idx="253">
                  <c:v>0.19600000000000001</c:v>
                </c:pt>
                <c:pt idx="254">
                  <c:v>0.20100000000000001</c:v>
                </c:pt>
                <c:pt idx="255">
                  <c:v>0.20400000000000001</c:v>
                </c:pt>
                <c:pt idx="256">
                  <c:v>0.20800000000000005</c:v>
                </c:pt>
                <c:pt idx="257">
                  <c:v>0.21100000000000005</c:v>
                </c:pt>
                <c:pt idx="258">
                  <c:v>0.21400000000000005</c:v>
                </c:pt>
                <c:pt idx="259">
                  <c:v>0.21700000000000005</c:v>
                </c:pt>
                <c:pt idx="260">
                  <c:v>0.21900000000000006</c:v>
                </c:pt>
                <c:pt idx="261">
                  <c:v>0.221</c:v>
                </c:pt>
                <c:pt idx="262">
                  <c:v>0.223</c:v>
                </c:pt>
                <c:pt idx="263">
                  <c:v>0.22500000000000001</c:v>
                </c:pt>
                <c:pt idx="264">
                  <c:v>0.22600000000000001</c:v>
                </c:pt>
                <c:pt idx="265">
                  <c:v>0.22800000000000001</c:v>
                </c:pt>
                <c:pt idx="266">
                  <c:v>0.22900000000000001</c:v>
                </c:pt>
                <c:pt idx="267">
                  <c:v>0.23</c:v>
                </c:pt>
                <c:pt idx="268">
                  <c:v>0.23100000000000001</c:v>
                </c:pt>
                <c:pt idx="269">
                  <c:v>0.23200000000000001</c:v>
                </c:pt>
                <c:pt idx="270">
                  <c:v>0.23300000000000001</c:v>
                </c:pt>
                <c:pt idx="271">
                  <c:v>0.23400000000000001</c:v>
                </c:pt>
                <c:pt idx="272">
                  <c:v>0.23500000000000001</c:v>
                </c:pt>
                <c:pt idx="273">
                  <c:v>0.23700000000000004</c:v>
                </c:pt>
                <c:pt idx="274">
                  <c:v>0.23900000000000005</c:v>
                </c:pt>
                <c:pt idx="275">
                  <c:v>0.24100000000000005</c:v>
                </c:pt>
                <c:pt idx="276">
                  <c:v>0.24300000000000005</c:v>
                </c:pt>
                <c:pt idx="277">
                  <c:v>0.24600000000000005</c:v>
                </c:pt>
                <c:pt idx="278">
                  <c:v>0.24900000000000005</c:v>
                </c:pt>
                <c:pt idx="279">
                  <c:v>0.252</c:v>
                </c:pt>
                <c:pt idx="280">
                  <c:v>0.25600000000000001</c:v>
                </c:pt>
                <c:pt idx="281">
                  <c:v>0.26</c:v>
                </c:pt>
                <c:pt idx="282">
                  <c:v>0.26400000000000001</c:v>
                </c:pt>
                <c:pt idx="283">
                  <c:v>0.26900000000000002</c:v>
                </c:pt>
                <c:pt idx="284">
                  <c:v>0.27300000000000002</c:v>
                </c:pt>
                <c:pt idx="285">
                  <c:v>0.27800000000000002</c:v>
                </c:pt>
                <c:pt idx="286">
                  <c:v>0.28400000000000009</c:v>
                </c:pt>
                <c:pt idx="287">
                  <c:v>0.29000000000000009</c:v>
                </c:pt>
                <c:pt idx="288">
                  <c:v>0.2950000000000001</c:v>
                </c:pt>
                <c:pt idx="289">
                  <c:v>0.30200000000000016</c:v>
                </c:pt>
                <c:pt idx="290">
                  <c:v>0.30800000000000011</c:v>
                </c:pt>
                <c:pt idx="291">
                  <c:v>0.31600000000000011</c:v>
                </c:pt>
                <c:pt idx="292">
                  <c:v>0.32300000000000012</c:v>
                </c:pt>
                <c:pt idx="293">
                  <c:v>0.33100000000000013</c:v>
                </c:pt>
                <c:pt idx="294">
                  <c:v>0.33800000000000013</c:v>
                </c:pt>
                <c:pt idx="295">
                  <c:v>0.34600000000000009</c:v>
                </c:pt>
                <c:pt idx="296">
                  <c:v>0.35400000000000009</c:v>
                </c:pt>
                <c:pt idx="297">
                  <c:v>0.36100000000000015</c:v>
                </c:pt>
                <c:pt idx="298">
                  <c:v>0.36900000000000016</c:v>
                </c:pt>
                <c:pt idx="299">
                  <c:v>0.37600000000000011</c:v>
                </c:pt>
                <c:pt idx="300">
                  <c:v>0.38200000000000012</c:v>
                </c:pt>
                <c:pt idx="301">
                  <c:v>0.39000000000000012</c:v>
                </c:pt>
                <c:pt idx="302">
                  <c:v>0.39600000000000013</c:v>
                </c:pt>
                <c:pt idx="303">
                  <c:v>0.40300000000000002</c:v>
                </c:pt>
                <c:pt idx="304">
                  <c:v>0.40900000000000009</c:v>
                </c:pt>
                <c:pt idx="305">
                  <c:v>0.41500000000000009</c:v>
                </c:pt>
                <c:pt idx="306">
                  <c:v>0.42100000000000015</c:v>
                </c:pt>
                <c:pt idx="307">
                  <c:v>0.42600000000000016</c:v>
                </c:pt>
                <c:pt idx="308">
                  <c:v>0.43100000000000016</c:v>
                </c:pt>
                <c:pt idx="309">
                  <c:v>0.43500000000000011</c:v>
                </c:pt>
                <c:pt idx="310">
                  <c:v>0.43900000000000011</c:v>
                </c:pt>
                <c:pt idx="311">
                  <c:v>0.442</c:v>
                </c:pt>
                <c:pt idx="312">
                  <c:v>0.443</c:v>
                </c:pt>
                <c:pt idx="313">
                  <c:v>0.443</c:v>
                </c:pt>
                <c:pt idx="314">
                  <c:v>0.443</c:v>
                </c:pt>
                <c:pt idx="315">
                  <c:v>0.43900000000000011</c:v>
                </c:pt>
                <c:pt idx="316">
                  <c:v>0.43500000000000011</c:v>
                </c:pt>
                <c:pt idx="317">
                  <c:v>0.42900000000000016</c:v>
                </c:pt>
                <c:pt idx="318">
                  <c:v>0.42100000000000015</c:v>
                </c:pt>
                <c:pt idx="319">
                  <c:v>0.41100000000000009</c:v>
                </c:pt>
                <c:pt idx="320">
                  <c:v>0.4</c:v>
                </c:pt>
                <c:pt idx="321">
                  <c:v>0.38700000000000012</c:v>
                </c:pt>
                <c:pt idx="322">
                  <c:v>0.37200000000000011</c:v>
                </c:pt>
                <c:pt idx="323">
                  <c:v>0.3570000000000001</c:v>
                </c:pt>
                <c:pt idx="324">
                  <c:v>0.34100000000000008</c:v>
                </c:pt>
                <c:pt idx="325">
                  <c:v>0.32400000000000012</c:v>
                </c:pt>
                <c:pt idx="326">
                  <c:v>0.30700000000000011</c:v>
                </c:pt>
                <c:pt idx="327">
                  <c:v>0.29000000000000009</c:v>
                </c:pt>
                <c:pt idx="328">
                  <c:v>0.27200000000000002</c:v>
                </c:pt>
                <c:pt idx="329">
                  <c:v>0.254</c:v>
                </c:pt>
                <c:pt idx="330">
                  <c:v>0.23700000000000004</c:v>
                </c:pt>
                <c:pt idx="331">
                  <c:v>0.22</c:v>
                </c:pt>
                <c:pt idx="332">
                  <c:v>0.20300000000000001</c:v>
                </c:pt>
                <c:pt idx="333">
                  <c:v>0.18600000000000005</c:v>
                </c:pt>
                <c:pt idx="334">
                  <c:v>0.17100000000000001</c:v>
                </c:pt>
                <c:pt idx="335">
                  <c:v>0.15500000000000005</c:v>
                </c:pt>
                <c:pt idx="336">
                  <c:v>0.14200000000000004</c:v>
                </c:pt>
                <c:pt idx="337">
                  <c:v>0.129</c:v>
                </c:pt>
                <c:pt idx="338">
                  <c:v>0.11499999999999998</c:v>
                </c:pt>
                <c:pt idx="339">
                  <c:v>0.10400000000000002</c:v>
                </c:pt>
                <c:pt idx="340">
                  <c:v>9.4000000000000028E-2</c:v>
                </c:pt>
                <c:pt idx="341">
                  <c:v>8.4000000000000047E-2</c:v>
                </c:pt>
                <c:pt idx="342">
                  <c:v>7.5999999999999998E-2</c:v>
                </c:pt>
                <c:pt idx="343">
                  <c:v>6.7999999999999991E-2</c:v>
                </c:pt>
                <c:pt idx="344">
                  <c:v>6.0000000000000019E-2</c:v>
                </c:pt>
                <c:pt idx="345">
                  <c:v>5.3999999999999999E-2</c:v>
                </c:pt>
                <c:pt idx="346">
                  <c:v>4.7999999999999994E-2</c:v>
                </c:pt>
                <c:pt idx="347">
                  <c:v>4.3000000000000003E-2</c:v>
                </c:pt>
                <c:pt idx="348">
                  <c:v>3.7999999999999999E-2</c:v>
                </c:pt>
                <c:pt idx="349">
                  <c:v>3.4999999999999996E-2</c:v>
                </c:pt>
                <c:pt idx="350">
                  <c:v>3.1000000000000014E-2</c:v>
                </c:pt>
                <c:pt idx="351">
                  <c:v>2.8000000000000001E-2</c:v>
                </c:pt>
                <c:pt idx="352">
                  <c:v>2.5000000000000001E-2</c:v>
                </c:pt>
                <c:pt idx="353">
                  <c:v>2.3E-2</c:v>
                </c:pt>
                <c:pt idx="354">
                  <c:v>2.0000000000000007E-2</c:v>
                </c:pt>
                <c:pt idx="355">
                  <c:v>1.9000000000000006E-2</c:v>
                </c:pt>
                <c:pt idx="356">
                  <c:v>1.7000000000000001E-2</c:v>
                </c:pt>
                <c:pt idx="357">
                  <c:v>1.4999999999999998E-2</c:v>
                </c:pt>
                <c:pt idx="358">
                  <c:v>1.4000000000000002E-2</c:v>
                </c:pt>
                <c:pt idx="359">
                  <c:v>1.3000000000000001E-2</c:v>
                </c:pt>
                <c:pt idx="360">
                  <c:v>1.0999999999999998E-2</c:v>
                </c:pt>
                <c:pt idx="361">
                  <c:v>1.0000000000000005E-2</c:v>
                </c:pt>
                <c:pt idx="362">
                  <c:v>1.0000000000000005E-2</c:v>
                </c:pt>
                <c:pt idx="363">
                  <c:v>9.0000000000000028E-3</c:v>
                </c:pt>
                <c:pt idx="364">
                  <c:v>8.0000000000000054E-3</c:v>
                </c:pt>
                <c:pt idx="365">
                  <c:v>7.0000000000000019E-3</c:v>
                </c:pt>
                <c:pt idx="366">
                  <c:v>7.0000000000000019E-3</c:v>
                </c:pt>
                <c:pt idx="367">
                  <c:v>6.000000000000001E-3</c:v>
                </c:pt>
                <c:pt idx="368">
                  <c:v>5.0000000000000018E-3</c:v>
                </c:pt>
                <c:pt idx="369">
                  <c:v>5.0000000000000018E-3</c:v>
                </c:pt>
                <c:pt idx="370">
                  <c:v>5.0000000000000018E-3</c:v>
                </c:pt>
                <c:pt idx="371">
                  <c:v>4.0000000000000018E-3</c:v>
                </c:pt>
                <c:pt idx="372">
                  <c:v>4.0000000000000018E-3</c:v>
                </c:pt>
                <c:pt idx="373">
                  <c:v>3.0000000000000009E-3</c:v>
                </c:pt>
                <c:pt idx="374">
                  <c:v>3.0000000000000009E-3</c:v>
                </c:pt>
                <c:pt idx="375">
                  <c:v>3.0000000000000009E-3</c:v>
                </c:pt>
                <c:pt idx="376">
                  <c:v>2.0000000000000009E-3</c:v>
                </c:pt>
                <c:pt idx="377">
                  <c:v>2.0000000000000009E-3</c:v>
                </c:pt>
                <c:pt idx="378">
                  <c:v>2.0000000000000009E-3</c:v>
                </c:pt>
                <c:pt idx="379">
                  <c:v>2.0000000000000009E-3</c:v>
                </c:pt>
                <c:pt idx="380">
                  <c:v>2.0000000000000009E-3</c:v>
                </c:pt>
                <c:pt idx="381">
                  <c:v>2.0000000000000009E-3</c:v>
                </c:pt>
                <c:pt idx="382">
                  <c:v>2.0000000000000009E-3</c:v>
                </c:pt>
                <c:pt idx="383">
                  <c:v>2.0000000000000009E-3</c:v>
                </c:pt>
                <c:pt idx="384">
                  <c:v>1.0000000000000005E-3</c:v>
                </c:pt>
                <c:pt idx="385">
                  <c:v>1.0000000000000005E-3</c:v>
                </c:pt>
                <c:pt idx="386">
                  <c:v>1.0000000000000005E-3</c:v>
                </c:pt>
                <c:pt idx="387">
                  <c:v>1.0000000000000005E-3</c:v>
                </c:pt>
                <c:pt idx="388">
                  <c:v>1.0000000000000005E-3</c:v>
                </c:pt>
                <c:pt idx="389">
                  <c:v>1.0000000000000005E-3</c:v>
                </c:pt>
                <c:pt idx="390">
                  <c:v>1.0000000000000005E-3</c:v>
                </c:pt>
                <c:pt idx="391">
                  <c:v>0</c:v>
                </c:pt>
                <c:pt idx="392">
                  <c:v>0</c:v>
                </c:pt>
                <c:pt idx="393">
                  <c:v>1.0000000000000005E-3</c:v>
                </c:pt>
                <c:pt idx="394">
                  <c:v>0</c:v>
                </c:pt>
                <c:pt idx="395">
                  <c:v>0</c:v>
                </c:pt>
                <c:pt idx="396">
                  <c:v>0</c:v>
                </c:pt>
                <c:pt idx="397">
                  <c:v>0</c:v>
                </c:pt>
                <c:pt idx="398">
                  <c:v>0</c:v>
                </c:pt>
                <c:pt idx="399">
                  <c:v>0</c:v>
                </c:pt>
                <c:pt idx="400">
                  <c:v>0</c:v>
                </c:pt>
              </c:numCache>
            </c:numRef>
          </c:yVal>
          <c:smooth val="1"/>
        </c:ser>
        <c:axId val="131135360"/>
        <c:axId val="131204224"/>
      </c:scatterChart>
      <c:valAx>
        <c:axId val="131135360"/>
        <c:scaling>
          <c:orientation val="minMax"/>
          <c:min val="300"/>
        </c:scaling>
        <c:axPos val="b"/>
        <c:title>
          <c:tx>
            <c:rich>
              <a:bodyPr/>
              <a:lstStyle/>
              <a:p>
                <a:pPr>
                  <a:defRPr/>
                </a:pPr>
                <a:r>
                  <a:rPr lang="nl-BE"/>
                  <a:t>Golflengte</a:t>
                </a:r>
                <a:r>
                  <a:rPr lang="nl-BE" baseline="0"/>
                  <a:t> (nm)</a:t>
                </a:r>
                <a:endParaRPr lang="nl-BE"/>
              </a:p>
            </c:rich>
          </c:tx>
        </c:title>
        <c:numFmt formatCode="General" sourceLinked="1"/>
        <c:tickLblPos val="nextTo"/>
        <c:crossAx val="131204224"/>
        <c:crosses val="autoZero"/>
        <c:crossBetween val="midCat"/>
      </c:valAx>
      <c:valAx>
        <c:axId val="131204224"/>
        <c:scaling>
          <c:orientation val="minMax"/>
        </c:scaling>
        <c:axPos val="l"/>
        <c:majorGridlines/>
        <c:title>
          <c:tx>
            <c:rich>
              <a:bodyPr rot="-5400000" vert="horz"/>
              <a:lstStyle/>
              <a:p>
                <a:pPr>
                  <a:defRPr/>
                </a:pPr>
                <a:r>
                  <a:rPr lang="nl-BE"/>
                  <a:t>Absorptie</a:t>
                </a:r>
              </a:p>
            </c:rich>
          </c:tx>
        </c:title>
        <c:numFmt formatCode="0.000" sourceLinked="1"/>
        <c:tickLblPos val="nextTo"/>
        <c:crossAx val="131135360"/>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1549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Kwinten</dc:creator>
  <cp:lastModifiedBy>Wouter</cp:lastModifiedBy>
  <cp:revision>3</cp:revision>
  <dcterms:created xsi:type="dcterms:W3CDTF">2012-05-21T14:21:00Z</dcterms:created>
  <dcterms:modified xsi:type="dcterms:W3CDTF">2012-05-22T08:35:00Z</dcterms:modified>
</cp:coreProperties>
</file>