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 w:eastAsia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        比较数的大小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#include &lt;stdio.h&gt;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#include &lt;stdlib.h&gt;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float sum;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void Add(float op1,float op2)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sum = (float)op1 + op2;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printf("%.2f\n",sum);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void Sub(float op1,float op2)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sum = op1 - op2;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printf("%.2f\n",sum);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void Mult(float op1,float op2)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sum = op1 * op2;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printf("%.2f\n",sum);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void Div(float op1,float op2)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if (op2 ==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printf("被除数不能为0!");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else{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sum =op1/op2;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printf("%.2f\n",sum);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int main()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float op1,op2;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char ch;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while (1)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scanf("%f%c%f",&amp;ch,&amp;op2);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swich(ch)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case '+':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Add (op1,op2);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break;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case '-':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Sum (op1,op2);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break;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case '*':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Mult (op1,op2);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break;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case '/':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Div (op1,op2);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break;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default: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break;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return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3564EC"/>
    <w:rsid w:val="4462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2018-10-17T13:45:00Z</dcterms:created>
  <dc:creator>声声慢</dc:creator>
  <cp:lastModifiedBy>声声慢</cp:lastModifiedBy>
  <dcterms:modified xsi:type="dcterms:W3CDTF">2018-10-17T14:01:35Z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