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1869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3714277D" w14:textId="77777777" w:rsidTr="00614F33">
        <w:trPr>
          <w:trHeight w:val="1424"/>
        </w:trPr>
        <w:tc>
          <w:tcPr>
            <w:tcW w:w="3539" w:type="dxa"/>
          </w:tcPr>
          <w:p w14:paraId="54891B6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AED4584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909F89" w14:textId="645AC421" w:rsidR="00E54157" w:rsidRPr="006A7BF5" w:rsidRDefault="002F791C">
            <w:pPr>
              <w:rPr>
                <w:rFonts w:ascii="Arial" w:hAnsi="Arial" w:cs="Arial"/>
                <w:sz w:val="24"/>
                <w:szCs w:val="24"/>
              </w:rPr>
            </w:pPr>
            <w:r w:rsidRPr="006A7BF5">
              <w:rPr>
                <w:rFonts w:ascii="Arial" w:hAnsi="Arial" w:cs="Arial"/>
                <w:sz w:val="24"/>
                <w:szCs w:val="24"/>
              </w:rPr>
              <w:t xml:space="preserve">Разработка </w:t>
            </w:r>
            <w:r w:rsidRPr="006A7BF5">
              <w:rPr>
                <w:rFonts w:ascii="Arial" w:hAnsi="Arial" w:cs="Arial"/>
                <w:sz w:val="24"/>
                <w:szCs w:val="24"/>
              </w:rPr>
              <w:t>учебных проектов по курсу «Агрохимия» с использованием ИИ</w:t>
            </w:r>
          </w:p>
          <w:p w14:paraId="264528A8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46357F6F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66AD54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4157" w14:paraId="4340C7A1" w14:textId="77777777" w:rsidTr="00E54157">
        <w:tc>
          <w:tcPr>
            <w:tcW w:w="3539" w:type="dxa"/>
          </w:tcPr>
          <w:p w14:paraId="1B3BB43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634E908A" w14:textId="55199293" w:rsidR="00E54157" w:rsidRPr="00D10E71" w:rsidRDefault="00D10E71">
            <w:pPr>
              <w:rPr>
                <w:rFonts w:ascii="Arial" w:hAnsi="Arial" w:cs="Arial"/>
                <w:sz w:val="28"/>
                <w:szCs w:val="28"/>
              </w:rPr>
            </w:pP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Г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енераци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я идей, 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 кон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кретных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 решений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, </w:t>
            </w:r>
            <w:r w:rsidRPr="00D10E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создан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ие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 персонифицированных учебных кейсов</w:t>
            </w:r>
            <w:r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, работа с базами данных, возможно создание интеллектуального помощника/ассистента </w:t>
            </w:r>
          </w:p>
          <w:p w14:paraId="580BDC77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A15B55E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DBC5D2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4157" w14:paraId="01C90461" w14:textId="77777777" w:rsidTr="00E54157">
        <w:tc>
          <w:tcPr>
            <w:tcW w:w="3539" w:type="dxa"/>
          </w:tcPr>
          <w:p w14:paraId="27374A2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64F9EDA0" w14:textId="77777777" w:rsidR="009170DF" w:rsidRDefault="009170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настоящее время на эту работу уходит очень много времени: подготовка раздаточного материала,  поиск справочных данных, рутинные расчеты и т.д. Студенты сталкиваются с лавиной разрозненных данных, часто ошибаются.</w:t>
            </w:r>
          </w:p>
          <w:p w14:paraId="22611756" w14:textId="4848E359" w:rsidR="00E54157" w:rsidRPr="00D10E71" w:rsidRDefault="009170DF" w:rsidP="00516B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Надеюсь, что технологии ИИ нам помогут. Больше времени останется для осмысливания полученных результатов, </w:t>
            </w:r>
            <w:r w:rsidR="003B33D2">
              <w:rPr>
                <w:rFonts w:ascii="Arial" w:hAnsi="Arial" w:cs="Arial"/>
                <w:sz w:val="24"/>
                <w:szCs w:val="24"/>
              </w:rPr>
              <w:t>разработки рекомендаций. Появится возможность работы с актуальными производственными данными.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4157" w14:paraId="02F9A48F" w14:textId="77777777" w:rsidTr="00E54157">
        <w:tc>
          <w:tcPr>
            <w:tcW w:w="3539" w:type="dxa"/>
          </w:tcPr>
          <w:p w14:paraId="17B9B15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49D42D1F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D3CDAF" w14:textId="31D2544C" w:rsidR="00E54157" w:rsidRPr="00614F33" w:rsidRDefault="003B33D2">
            <w:pPr>
              <w:rPr>
                <w:rFonts w:ascii="Arial" w:hAnsi="Arial" w:cs="Arial"/>
                <w:sz w:val="24"/>
                <w:szCs w:val="24"/>
              </w:rPr>
            </w:pPr>
            <w:r w:rsidRPr="00614F33">
              <w:rPr>
                <w:rFonts w:ascii="Arial" w:hAnsi="Arial" w:cs="Arial"/>
                <w:sz w:val="24"/>
                <w:szCs w:val="24"/>
              </w:rPr>
              <w:t xml:space="preserve">Как минимум </w:t>
            </w:r>
            <w:r w:rsidR="00C46566" w:rsidRPr="00614F33">
              <w:rPr>
                <w:rFonts w:ascii="Arial" w:hAnsi="Arial" w:cs="Arial"/>
                <w:sz w:val="24"/>
                <w:szCs w:val="24"/>
              </w:rPr>
              <w:t xml:space="preserve"> - интересные </w:t>
            </w:r>
            <w:r w:rsidRPr="00614F33">
              <w:rPr>
                <w:rFonts w:ascii="Arial" w:hAnsi="Arial" w:cs="Arial"/>
                <w:sz w:val="24"/>
                <w:szCs w:val="24"/>
              </w:rPr>
              <w:t>учебные проекты</w:t>
            </w:r>
            <w:r w:rsidR="00A348D0" w:rsidRPr="00614F3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основанные на производственных данных. </w:t>
            </w:r>
            <w:r w:rsidR="00E75E0E">
              <w:rPr>
                <w:rFonts w:ascii="Arial" w:hAnsi="Arial" w:cs="Arial"/>
                <w:sz w:val="24"/>
                <w:szCs w:val="24"/>
              </w:rPr>
              <w:t>Будем</w:t>
            </w:r>
            <w:r w:rsidR="006A7BF5" w:rsidRPr="00614F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будут </w:t>
            </w:r>
            <w:r w:rsidR="006A7BF5" w:rsidRPr="00614F33">
              <w:rPr>
                <w:rFonts w:ascii="Arial" w:hAnsi="Arial" w:cs="Arial"/>
                <w:sz w:val="24"/>
                <w:szCs w:val="24"/>
              </w:rPr>
              <w:t xml:space="preserve">выполнять 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их  с использованием  </w:t>
            </w:r>
            <w:r w:rsidR="00A348D0" w:rsidRPr="00614F33">
              <w:rPr>
                <w:rFonts w:ascii="Arial" w:hAnsi="Arial" w:cs="Arial"/>
                <w:sz w:val="24"/>
                <w:szCs w:val="24"/>
              </w:rPr>
              <w:t>технологи</w:t>
            </w:r>
            <w:r w:rsidR="006A7BF5">
              <w:rPr>
                <w:rFonts w:ascii="Arial" w:hAnsi="Arial" w:cs="Arial"/>
                <w:sz w:val="24"/>
                <w:szCs w:val="24"/>
              </w:rPr>
              <w:t>й</w:t>
            </w:r>
            <w:r w:rsidR="00A348D0" w:rsidRPr="00614F33">
              <w:rPr>
                <w:rFonts w:ascii="Arial" w:hAnsi="Arial" w:cs="Arial"/>
                <w:sz w:val="24"/>
                <w:szCs w:val="24"/>
              </w:rPr>
              <w:t xml:space="preserve"> ИИ</w:t>
            </w:r>
            <w:r w:rsidR="00614F33" w:rsidRPr="00614F3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75E0E">
              <w:rPr>
                <w:rFonts w:ascii="Arial" w:hAnsi="Arial" w:cs="Arial"/>
                <w:sz w:val="24"/>
                <w:szCs w:val="24"/>
              </w:rPr>
              <w:t>Надо будет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 подготов</w:t>
            </w:r>
            <w:r w:rsidR="00E75E0E">
              <w:rPr>
                <w:rFonts w:ascii="Arial" w:hAnsi="Arial" w:cs="Arial"/>
                <w:sz w:val="24"/>
                <w:szCs w:val="24"/>
              </w:rPr>
              <w:t>ить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 методически</w:t>
            </w:r>
            <w:r w:rsidR="00E75E0E">
              <w:rPr>
                <w:rFonts w:ascii="Arial" w:hAnsi="Arial" w:cs="Arial"/>
                <w:sz w:val="24"/>
                <w:szCs w:val="24"/>
              </w:rPr>
              <w:t>е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 указани</w:t>
            </w:r>
            <w:r w:rsidR="00E75E0E">
              <w:rPr>
                <w:rFonts w:ascii="Arial" w:hAnsi="Arial" w:cs="Arial"/>
                <w:sz w:val="24"/>
                <w:szCs w:val="24"/>
              </w:rPr>
              <w:t>я</w:t>
            </w:r>
            <w:r w:rsidR="006A7BF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75E0E">
              <w:rPr>
                <w:rFonts w:ascii="Arial" w:hAnsi="Arial" w:cs="Arial"/>
                <w:sz w:val="24"/>
                <w:szCs w:val="24"/>
              </w:rPr>
              <w:t xml:space="preserve">Ой, а если получиться </w:t>
            </w:r>
            <w:r w:rsidR="006A7BF5"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созда</w:t>
            </w:r>
            <w:r w:rsidR="00E75E0E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ть</w:t>
            </w:r>
            <w:r w:rsidR="006A7BF5" w:rsidRPr="00D10E71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 xml:space="preserve"> интеллектуального помощника/ассистента</w:t>
            </w:r>
            <w:r w:rsidR="00E75E0E">
              <w:rPr>
                <w:rFonts w:ascii="Arial" w:hAnsi="Arial" w:cs="Arial"/>
                <w:color w:val="0F1115"/>
                <w:sz w:val="24"/>
                <w:szCs w:val="24"/>
                <w:shd w:val="clear" w:color="auto" w:fill="FFFFFF"/>
              </w:rPr>
              <w:t>…. Будет просто замечательно!</w:t>
            </w:r>
          </w:p>
          <w:p w14:paraId="3786A118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42DEEC90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2617CA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396BAB86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A0195B" w14:textId="77777777" w:rsidR="00E54157" w:rsidRPr="00D10E71" w:rsidRDefault="00E5415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E2AB606" w14:textId="77777777" w:rsidR="00E55E4E" w:rsidRDefault="00E55E4E"/>
    <w:p w14:paraId="0795E73E" w14:textId="77777777" w:rsidR="00E54157" w:rsidRDefault="00E54157"/>
    <w:p w14:paraId="1CD4DE96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2F791C"/>
    <w:rsid w:val="003B33D2"/>
    <w:rsid w:val="004745F5"/>
    <w:rsid w:val="00516B98"/>
    <w:rsid w:val="005400DC"/>
    <w:rsid w:val="00551DD3"/>
    <w:rsid w:val="00614F33"/>
    <w:rsid w:val="006A7BF5"/>
    <w:rsid w:val="009170DF"/>
    <w:rsid w:val="00A348D0"/>
    <w:rsid w:val="00C46566"/>
    <w:rsid w:val="00D10E71"/>
    <w:rsid w:val="00E54157"/>
    <w:rsid w:val="00E55E4E"/>
    <w:rsid w:val="00E75E0E"/>
    <w:rsid w:val="00F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9768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961</Characters>
  <Application>Microsoft Office Word</Application>
  <DocSecurity>0</DocSecurity>
  <Lines>480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Бирюкова Ольга Александровна</cp:lastModifiedBy>
  <cp:revision>3</cp:revision>
  <dcterms:created xsi:type="dcterms:W3CDTF">2025-10-18T14:17:00Z</dcterms:created>
  <dcterms:modified xsi:type="dcterms:W3CDTF">2025-10-18T14:17:00Z</dcterms:modified>
</cp:coreProperties>
</file>