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11D9" w14:textId="4CF603BF" w:rsidR="006B0DAB" w:rsidRPr="006B0DAB" w:rsidRDefault="00DD3806" w:rsidP="00DD3806">
      <w:pPr>
        <w:pStyle w:val="19"/>
      </w:pPr>
      <w:r>
        <w:t>З</w:t>
      </w:r>
      <w:r w:rsidR="006B0DAB" w:rsidRPr="006B0DAB">
        <w:t>адан</w:t>
      </w:r>
      <w:r>
        <w:t>ие</w:t>
      </w:r>
      <w:r w:rsidR="006B0DAB" w:rsidRPr="006B0DAB">
        <w:t xml:space="preserve"> №2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539"/>
        <w:gridCol w:w="6797"/>
      </w:tblGrid>
      <w:tr w:rsidR="00156924" w:rsidRPr="00A977B8" w14:paraId="7AF992B3" w14:textId="77777777" w:rsidTr="002E0DA1">
        <w:tc>
          <w:tcPr>
            <w:tcW w:w="1712" w:type="pct"/>
          </w:tcPr>
          <w:p w14:paraId="75AA9316" w14:textId="4C35D77A" w:rsidR="00156924" w:rsidRPr="00A977B8" w:rsidRDefault="00156924" w:rsidP="00156924">
            <w:pPr>
              <w:pStyle w:val="af9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A977B8">
              <w:rPr>
                <w:rFonts w:eastAsia="Calibri"/>
                <w:b/>
                <w:bCs/>
                <w:sz w:val="28"/>
                <w:szCs w:val="28"/>
              </w:rPr>
              <w:t>1.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 xml:space="preserve"> Т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>ема</w:t>
            </w:r>
          </w:p>
        </w:tc>
        <w:tc>
          <w:tcPr>
            <w:tcW w:w="3288" w:type="pct"/>
          </w:tcPr>
          <w:p w14:paraId="2891C32E" w14:textId="12333C21" w:rsidR="00156924" w:rsidRPr="00A977B8" w:rsidRDefault="00156924" w:rsidP="00156924">
            <w:pPr>
              <w:pStyle w:val="af9"/>
              <w:jc w:val="both"/>
              <w:rPr>
                <w:rFonts w:eastAsia="Calibri"/>
                <w:sz w:val="28"/>
                <w:szCs w:val="28"/>
              </w:rPr>
            </w:pPr>
            <w:r w:rsidRPr="00A977B8">
              <w:rPr>
                <w:sz w:val="28"/>
                <w:szCs w:val="28"/>
              </w:rPr>
              <w:t>Применение искусственного интеллекта для оптимизации педагогической работы в высшем образовании.</w:t>
            </w:r>
          </w:p>
        </w:tc>
      </w:tr>
      <w:tr w:rsidR="00156924" w:rsidRPr="00A977B8" w14:paraId="13F6B876" w14:textId="77777777" w:rsidTr="002E0DA1">
        <w:tc>
          <w:tcPr>
            <w:tcW w:w="1712" w:type="pct"/>
          </w:tcPr>
          <w:p w14:paraId="537DD8CF" w14:textId="2C59CD2D" w:rsidR="00156924" w:rsidRPr="00A977B8" w:rsidRDefault="00156924" w:rsidP="00156924">
            <w:pPr>
              <w:pStyle w:val="af9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A977B8">
              <w:rPr>
                <w:rFonts w:eastAsia="Calibri"/>
                <w:b/>
                <w:bCs/>
                <w:sz w:val="28"/>
                <w:szCs w:val="28"/>
              </w:rPr>
              <w:t>2.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 xml:space="preserve"> Н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>аправление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>/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>аспект применения ИИ</w:t>
            </w:r>
          </w:p>
        </w:tc>
        <w:tc>
          <w:tcPr>
            <w:tcW w:w="3288" w:type="pct"/>
          </w:tcPr>
          <w:p w14:paraId="4E6BADC8" w14:textId="62985A80" w:rsidR="00156924" w:rsidRPr="00A977B8" w:rsidRDefault="00156924" w:rsidP="00A977B8">
            <w:pPr>
              <w:pStyle w:val="af9"/>
              <w:jc w:val="both"/>
              <w:rPr>
                <w:rFonts w:eastAsia="Calibri"/>
                <w:sz w:val="28"/>
                <w:szCs w:val="28"/>
              </w:rPr>
            </w:pPr>
            <w:r w:rsidRPr="00A977B8">
              <w:rPr>
                <w:sz w:val="28"/>
                <w:szCs w:val="28"/>
              </w:rPr>
              <w:t>Использование больших языковых моделей (LLM) для анализа студенческих эссе и формирования предварительной обратной связи.</w:t>
            </w:r>
          </w:p>
        </w:tc>
      </w:tr>
      <w:tr w:rsidR="006B0DAB" w:rsidRPr="00A977B8" w14:paraId="2B33388A" w14:textId="77777777" w:rsidTr="002E0DA1">
        <w:tc>
          <w:tcPr>
            <w:tcW w:w="1712" w:type="pct"/>
          </w:tcPr>
          <w:p w14:paraId="7B0F426F" w14:textId="566DCEEC" w:rsidR="006B0DAB" w:rsidRPr="00A977B8" w:rsidRDefault="006B0DAB" w:rsidP="00DD3806">
            <w:pPr>
              <w:pStyle w:val="af9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A977B8">
              <w:rPr>
                <w:rFonts w:eastAsia="Calibri"/>
                <w:b/>
                <w:bCs/>
                <w:sz w:val="28"/>
                <w:szCs w:val="28"/>
              </w:rPr>
              <w:t>3.</w:t>
            </w:r>
            <w:r w:rsidR="007370E5" w:rsidRPr="00A977B8">
              <w:rPr>
                <w:rFonts w:eastAsia="Calibri"/>
                <w:b/>
                <w:bCs/>
                <w:sz w:val="28"/>
                <w:szCs w:val="28"/>
              </w:rPr>
              <w:t xml:space="preserve"> А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>ргументация выбора</w:t>
            </w:r>
          </w:p>
        </w:tc>
        <w:tc>
          <w:tcPr>
            <w:tcW w:w="3288" w:type="pct"/>
          </w:tcPr>
          <w:p w14:paraId="55FECE0A" w14:textId="1B6C7C0F" w:rsidR="006B0DAB" w:rsidRPr="00A977B8" w:rsidRDefault="007D07C6" w:rsidP="00C867A2">
            <w:pPr>
              <w:pStyle w:val="af9"/>
              <w:jc w:val="both"/>
              <w:rPr>
                <w:rFonts w:eastAsia="Calibri"/>
                <w:sz w:val="28"/>
                <w:szCs w:val="28"/>
              </w:rPr>
            </w:pPr>
            <w:r w:rsidRPr="007D07C6">
              <w:rPr>
                <w:rFonts w:eastAsia="Calibri"/>
                <w:sz w:val="28"/>
                <w:szCs w:val="28"/>
              </w:rPr>
              <w:t xml:space="preserve">Как преподаватель, я ежегодно проверяю сотни письменных работ. Основная проблема — колоссальные затраты времени на </w:t>
            </w:r>
            <w:r>
              <w:rPr>
                <w:rFonts w:eastAsia="Calibri"/>
                <w:sz w:val="28"/>
                <w:szCs w:val="28"/>
              </w:rPr>
              <w:t xml:space="preserve">их </w:t>
            </w:r>
            <w:r w:rsidRPr="007D07C6">
              <w:rPr>
                <w:rFonts w:eastAsia="Calibri"/>
                <w:sz w:val="28"/>
                <w:szCs w:val="28"/>
              </w:rPr>
              <w:t>вычитку и комментирование. Зачастую обратная связь сводится к исправлению типичных ошибок: нарушение структуры, слабая аргументация, проблемы с цитированием. Это рутинная работа, которая отнимает силы от главного — содержательного диалога со студентом. Внедрение ИИ-ассистента, который бы проводил первичный анализ текста, помогло бы решить эту проблему. Например, в прошлом семестре проверка курсовых работ у потока из 90 студентов заняла у меня почти три недели. ИИ мог бы за несколько часов проверить все работы на соответствие структуре, наличие логических связей и корректность оформления списка литературы. Это позволило бы мне сосредоточиться на оценке оригинальности и глубины идей студента.</w:t>
            </w:r>
          </w:p>
        </w:tc>
      </w:tr>
      <w:tr w:rsidR="006B0DAB" w:rsidRPr="00A977B8" w14:paraId="7B894330" w14:textId="77777777" w:rsidTr="002E0DA1">
        <w:tc>
          <w:tcPr>
            <w:tcW w:w="1712" w:type="pct"/>
          </w:tcPr>
          <w:p w14:paraId="670CD6FA" w14:textId="0B4A3E8E" w:rsidR="006B0DAB" w:rsidRPr="00A977B8" w:rsidRDefault="006B0DAB" w:rsidP="00DD3806">
            <w:pPr>
              <w:pStyle w:val="af9"/>
              <w:jc w:val="both"/>
              <w:rPr>
                <w:rFonts w:eastAsia="Calibri"/>
                <w:b/>
                <w:bCs/>
                <w:sz w:val="28"/>
                <w:szCs w:val="28"/>
              </w:rPr>
            </w:pPr>
            <w:r w:rsidRPr="00A977B8">
              <w:rPr>
                <w:rFonts w:eastAsia="Calibri"/>
                <w:b/>
                <w:bCs/>
                <w:sz w:val="28"/>
                <w:szCs w:val="28"/>
              </w:rPr>
              <w:t>4.</w:t>
            </w:r>
            <w:r w:rsidR="007370E5" w:rsidRPr="00A977B8">
              <w:rPr>
                <w:rFonts w:eastAsia="Calibri"/>
                <w:b/>
                <w:bCs/>
                <w:sz w:val="28"/>
                <w:szCs w:val="28"/>
              </w:rPr>
              <w:t xml:space="preserve"> О</w:t>
            </w:r>
            <w:r w:rsidRPr="00A977B8">
              <w:rPr>
                <w:rFonts w:eastAsia="Calibri"/>
                <w:b/>
                <w:bCs/>
                <w:sz w:val="28"/>
                <w:szCs w:val="28"/>
              </w:rPr>
              <w:t>жидаемый результат </w:t>
            </w:r>
          </w:p>
        </w:tc>
        <w:tc>
          <w:tcPr>
            <w:tcW w:w="3288" w:type="pct"/>
          </w:tcPr>
          <w:p w14:paraId="7BE42C6D" w14:textId="60A487E7" w:rsidR="006B0DAB" w:rsidRPr="00A977B8" w:rsidRDefault="00C867A2" w:rsidP="00C867A2">
            <w:pPr>
              <w:pStyle w:val="af9"/>
              <w:jc w:val="both"/>
              <w:rPr>
                <w:rFonts w:eastAsia="Calibri"/>
                <w:sz w:val="28"/>
                <w:szCs w:val="28"/>
              </w:rPr>
            </w:pPr>
            <w:r w:rsidRPr="00C867A2">
              <w:rPr>
                <w:rFonts w:eastAsia="Calibri"/>
                <w:sz w:val="28"/>
                <w:szCs w:val="28"/>
              </w:rPr>
              <w:t>Основная цель — не замена преподавателя, а создание эффективного инструмента поддержки. Я ожидаю, что внедрение такого ассистента сократит время на проверку одной работы как минимум на 40%. В качественном выражении это приведет к повышению уровня студенческих работ, так как они смогут получать мгновенную обратную связь по базовым параметрам и вносить правки еще до финальной сдачи. Измеримым результатом станет снижение количества работ с грубыми структурными ошибками на 20-30% уже к концу первого семестра использования системы.</w:t>
            </w:r>
          </w:p>
        </w:tc>
      </w:tr>
    </w:tbl>
    <w:p w14:paraId="5BE3705D" w14:textId="77777777" w:rsidR="006B0DAB" w:rsidRPr="006B0DAB" w:rsidRDefault="006B0DAB" w:rsidP="006561EA"/>
    <w:sectPr w:rsidR="006B0DAB" w:rsidRPr="006B0DAB" w:rsidSect="00FB715B">
      <w:footerReference w:type="default" r:id="rId8"/>
      <w:footnotePr>
        <w:numRestart w:val="eachPage"/>
      </w:footnotePr>
      <w:pgSz w:w="11906" w:h="16838"/>
      <w:pgMar w:top="1134" w:right="567" w:bottom="1134" w:left="993" w:header="425" w:footer="197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9BBE" w14:textId="77777777" w:rsidR="00375A11" w:rsidRDefault="00375A11" w:rsidP="005C1BD7">
      <w:pPr>
        <w:spacing w:line="240" w:lineRule="auto"/>
      </w:pPr>
      <w:r>
        <w:separator/>
      </w:r>
    </w:p>
  </w:endnote>
  <w:endnote w:type="continuationSeparator" w:id="0">
    <w:p w14:paraId="38068BFF" w14:textId="77777777" w:rsidR="00375A11" w:rsidRDefault="00375A11" w:rsidP="005C1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4FF3D" w14:textId="63B58B8B" w:rsidR="00604608" w:rsidRPr="00793324" w:rsidRDefault="00604608" w:rsidP="00654520">
    <w:pPr>
      <w:pStyle w:val="af1"/>
      <w:ind w:firstLine="0"/>
      <w:jc w:val="center"/>
      <w:rPr>
        <w:sz w:val="22"/>
        <w:szCs w:val="22"/>
      </w:rPr>
    </w:pPr>
  </w:p>
  <w:p w14:paraId="2190AA98" w14:textId="77777777" w:rsidR="00604608" w:rsidRPr="00793324" w:rsidRDefault="00604608">
    <w:pPr>
      <w:pStyle w:val="af1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EF62" w14:textId="77777777" w:rsidR="00375A11" w:rsidRDefault="00375A11" w:rsidP="005C1BD7">
      <w:pPr>
        <w:spacing w:line="240" w:lineRule="auto"/>
      </w:pPr>
      <w:r>
        <w:separator/>
      </w:r>
    </w:p>
  </w:footnote>
  <w:footnote w:type="continuationSeparator" w:id="0">
    <w:p w14:paraId="2CBCC816" w14:textId="77777777" w:rsidR="00375A11" w:rsidRDefault="00375A11" w:rsidP="005C1B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3C0"/>
    <w:multiLevelType w:val="singleLevel"/>
    <w:tmpl w:val="155846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3A55FCD"/>
    <w:multiLevelType w:val="hybridMultilevel"/>
    <w:tmpl w:val="0606737E"/>
    <w:lvl w:ilvl="0" w:tplc="3EDAC0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EDAC0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0E5A"/>
    <w:multiLevelType w:val="hybridMultilevel"/>
    <w:tmpl w:val="14ECEF1C"/>
    <w:lvl w:ilvl="0" w:tplc="04190001">
      <w:start w:val="1"/>
      <w:numFmt w:val="bullet"/>
      <w:lvlText w:val=""/>
      <w:lvlJc w:val="left"/>
      <w:pPr>
        <w:tabs>
          <w:tab w:val="num" w:pos="1328"/>
        </w:tabs>
        <w:ind w:left="13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8"/>
        </w:tabs>
        <w:ind w:left="20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8"/>
        </w:tabs>
        <w:ind w:left="27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8"/>
        </w:tabs>
        <w:ind w:left="34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8"/>
        </w:tabs>
        <w:ind w:left="42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8"/>
        </w:tabs>
        <w:ind w:left="49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8"/>
        </w:tabs>
        <w:ind w:left="56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8"/>
        </w:tabs>
        <w:ind w:left="63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8"/>
        </w:tabs>
        <w:ind w:left="7088" w:hanging="360"/>
      </w:pPr>
      <w:rPr>
        <w:rFonts w:ascii="Wingdings" w:hAnsi="Wingdings" w:hint="default"/>
      </w:rPr>
    </w:lvl>
  </w:abstractNum>
  <w:abstractNum w:abstractNumId="3" w15:restartNumberingAfterBreak="0">
    <w:nsid w:val="277C0D41"/>
    <w:multiLevelType w:val="hybridMultilevel"/>
    <w:tmpl w:val="C6AE9F4C"/>
    <w:lvl w:ilvl="0" w:tplc="63BC88D4">
      <w:start w:val="1"/>
      <w:numFmt w:val="bullet"/>
      <w:pStyle w:val="a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23ACE"/>
    <w:multiLevelType w:val="singleLevel"/>
    <w:tmpl w:val="3DC07C1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 w15:restartNumberingAfterBreak="0">
    <w:nsid w:val="2F435117"/>
    <w:multiLevelType w:val="hybridMultilevel"/>
    <w:tmpl w:val="5F78F772"/>
    <w:lvl w:ilvl="0" w:tplc="71F64B72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B6DC5"/>
    <w:multiLevelType w:val="hybridMultilevel"/>
    <w:tmpl w:val="AC5840A8"/>
    <w:lvl w:ilvl="0" w:tplc="EBCCA2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9978C6"/>
    <w:multiLevelType w:val="hybridMultilevel"/>
    <w:tmpl w:val="18829C84"/>
    <w:lvl w:ilvl="0" w:tplc="0419000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0135BD3"/>
    <w:multiLevelType w:val="hybridMultilevel"/>
    <w:tmpl w:val="E0F0E804"/>
    <w:lvl w:ilvl="0" w:tplc="06844E92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040252"/>
    <w:multiLevelType w:val="hybridMultilevel"/>
    <w:tmpl w:val="4B62595A"/>
    <w:lvl w:ilvl="0" w:tplc="3EDAC0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AA0"/>
    <w:multiLevelType w:val="hybridMultilevel"/>
    <w:tmpl w:val="3FC013C6"/>
    <w:lvl w:ilvl="0" w:tplc="E8382F5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71F64B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5C209A"/>
    <w:multiLevelType w:val="hybridMultilevel"/>
    <w:tmpl w:val="E7F688C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52316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CA7C5B"/>
    <w:multiLevelType w:val="hybridMultilevel"/>
    <w:tmpl w:val="FA2E791C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6A2E91"/>
    <w:multiLevelType w:val="hybridMultilevel"/>
    <w:tmpl w:val="73805878"/>
    <w:lvl w:ilvl="0" w:tplc="6602B66A">
      <w:start w:val="1"/>
      <w:numFmt w:val="decimal"/>
      <w:suff w:val="space"/>
      <w:lvlText w:val="%1."/>
      <w:lvlJc w:val="left"/>
      <w:pPr>
        <w:ind w:left="4330" w:hanging="360"/>
      </w:pPr>
      <w:rPr>
        <w:rFonts w:hint="default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B67CD4"/>
    <w:multiLevelType w:val="multilevel"/>
    <w:tmpl w:val="0ED8F856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FBE65D2"/>
    <w:multiLevelType w:val="hybridMultilevel"/>
    <w:tmpl w:val="BD5038B0"/>
    <w:lvl w:ilvl="0" w:tplc="7D3A7818">
      <w:start w:val="1"/>
      <w:numFmt w:val="decimal"/>
      <w:pStyle w:val="a0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4"/>
  </w:num>
  <w:num w:numId="5">
    <w:abstractNumId w:val="10"/>
  </w:num>
  <w:num w:numId="6">
    <w:abstractNumId w:val="0"/>
  </w:num>
  <w:num w:numId="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2"/>
  </w:num>
  <w:num w:numId="13">
    <w:abstractNumId w:val="15"/>
  </w:num>
  <w:num w:numId="14">
    <w:abstractNumId w:val="16"/>
  </w:num>
  <w:num w:numId="15">
    <w:abstractNumId w:val="12"/>
  </w:num>
  <w:num w:numId="16">
    <w:abstractNumId w:val="9"/>
  </w:num>
  <w:num w:numId="17">
    <w:abstractNumId w:val="1"/>
  </w:num>
  <w:num w:numId="18">
    <w:abstractNumId w:val="3"/>
  </w:num>
  <w:num w:numId="19">
    <w:abstractNumId w:val="3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357"/>
  <w:doNotHyphenateCap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BC"/>
    <w:rsid w:val="0000072A"/>
    <w:rsid w:val="000009C3"/>
    <w:rsid w:val="00000A8B"/>
    <w:rsid w:val="00002983"/>
    <w:rsid w:val="0000637A"/>
    <w:rsid w:val="000074C2"/>
    <w:rsid w:val="00010791"/>
    <w:rsid w:val="00010B5E"/>
    <w:rsid w:val="00011050"/>
    <w:rsid w:val="00011397"/>
    <w:rsid w:val="000116DE"/>
    <w:rsid w:val="00011A99"/>
    <w:rsid w:val="00014464"/>
    <w:rsid w:val="00014484"/>
    <w:rsid w:val="0001563F"/>
    <w:rsid w:val="00016785"/>
    <w:rsid w:val="00020118"/>
    <w:rsid w:val="00024A81"/>
    <w:rsid w:val="000258BB"/>
    <w:rsid w:val="0002646A"/>
    <w:rsid w:val="00027A1F"/>
    <w:rsid w:val="00030F14"/>
    <w:rsid w:val="000315E1"/>
    <w:rsid w:val="00031DD1"/>
    <w:rsid w:val="00032286"/>
    <w:rsid w:val="000330E8"/>
    <w:rsid w:val="000341B2"/>
    <w:rsid w:val="0003430E"/>
    <w:rsid w:val="00034F7E"/>
    <w:rsid w:val="00035826"/>
    <w:rsid w:val="0003722E"/>
    <w:rsid w:val="000412B1"/>
    <w:rsid w:val="0004532A"/>
    <w:rsid w:val="00046046"/>
    <w:rsid w:val="000461E6"/>
    <w:rsid w:val="00046A39"/>
    <w:rsid w:val="000473DC"/>
    <w:rsid w:val="0004745E"/>
    <w:rsid w:val="0004779F"/>
    <w:rsid w:val="000503C7"/>
    <w:rsid w:val="00050CAA"/>
    <w:rsid w:val="000526B6"/>
    <w:rsid w:val="000527CC"/>
    <w:rsid w:val="000530D1"/>
    <w:rsid w:val="000571B8"/>
    <w:rsid w:val="0005730F"/>
    <w:rsid w:val="00060595"/>
    <w:rsid w:val="00060A61"/>
    <w:rsid w:val="00061C69"/>
    <w:rsid w:val="000646CB"/>
    <w:rsid w:val="0006593D"/>
    <w:rsid w:val="00066672"/>
    <w:rsid w:val="000677BF"/>
    <w:rsid w:val="00072F8B"/>
    <w:rsid w:val="00073F0A"/>
    <w:rsid w:val="000749C0"/>
    <w:rsid w:val="0007632C"/>
    <w:rsid w:val="00077E1D"/>
    <w:rsid w:val="00081896"/>
    <w:rsid w:val="000857CC"/>
    <w:rsid w:val="00086C24"/>
    <w:rsid w:val="00086D0A"/>
    <w:rsid w:val="00087DA7"/>
    <w:rsid w:val="00091472"/>
    <w:rsid w:val="00091848"/>
    <w:rsid w:val="00092AFF"/>
    <w:rsid w:val="000939AF"/>
    <w:rsid w:val="00093C99"/>
    <w:rsid w:val="000946CF"/>
    <w:rsid w:val="0009564C"/>
    <w:rsid w:val="00095867"/>
    <w:rsid w:val="00096553"/>
    <w:rsid w:val="00096A12"/>
    <w:rsid w:val="00097509"/>
    <w:rsid w:val="00097D52"/>
    <w:rsid w:val="000A1664"/>
    <w:rsid w:val="000A1E97"/>
    <w:rsid w:val="000A254F"/>
    <w:rsid w:val="000A2899"/>
    <w:rsid w:val="000A297F"/>
    <w:rsid w:val="000A34E0"/>
    <w:rsid w:val="000A3763"/>
    <w:rsid w:val="000A4A72"/>
    <w:rsid w:val="000A4A7E"/>
    <w:rsid w:val="000A5186"/>
    <w:rsid w:val="000A51D5"/>
    <w:rsid w:val="000A55B8"/>
    <w:rsid w:val="000A5D2C"/>
    <w:rsid w:val="000A6880"/>
    <w:rsid w:val="000A71A5"/>
    <w:rsid w:val="000A7DEF"/>
    <w:rsid w:val="000B397C"/>
    <w:rsid w:val="000B3A74"/>
    <w:rsid w:val="000B3B48"/>
    <w:rsid w:val="000B469E"/>
    <w:rsid w:val="000B4D80"/>
    <w:rsid w:val="000B4F79"/>
    <w:rsid w:val="000B503A"/>
    <w:rsid w:val="000B54D6"/>
    <w:rsid w:val="000B59A3"/>
    <w:rsid w:val="000B738E"/>
    <w:rsid w:val="000C0196"/>
    <w:rsid w:val="000C02A7"/>
    <w:rsid w:val="000C1420"/>
    <w:rsid w:val="000C1EC8"/>
    <w:rsid w:val="000C2321"/>
    <w:rsid w:val="000C2AB4"/>
    <w:rsid w:val="000C3B79"/>
    <w:rsid w:val="000C66AF"/>
    <w:rsid w:val="000D1AC4"/>
    <w:rsid w:val="000D1EAF"/>
    <w:rsid w:val="000D281C"/>
    <w:rsid w:val="000D3784"/>
    <w:rsid w:val="000D3844"/>
    <w:rsid w:val="000D394A"/>
    <w:rsid w:val="000D3D7E"/>
    <w:rsid w:val="000D3DF7"/>
    <w:rsid w:val="000D3F94"/>
    <w:rsid w:val="000D46AF"/>
    <w:rsid w:val="000D4B8D"/>
    <w:rsid w:val="000D59F1"/>
    <w:rsid w:val="000E02DE"/>
    <w:rsid w:val="000E3E69"/>
    <w:rsid w:val="000E4690"/>
    <w:rsid w:val="000E66C9"/>
    <w:rsid w:val="000E6832"/>
    <w:rsid w:val="000E7E49"/>
    <w:rsid w:val="000F1B1A"/>
    <w:rsid w:val="000F4742"/>
    <w:rsid w:val="000F48BB"/>
    <w:rsid w:val="000F4A6C"/>
    <w:rsid w:val="000F4B57"/>
    <w:rsid w:val="000F4F3A"/>
    <w:rsid w:val="000F58F7"/>
    <w:rsid w:val="000F6B91"/>
    <w:rsid w:val="000F78E6"/>
    <w:rsid w:val="001003C7"/>
    <w:rsid w:val="0010098B"/>
    <w:rsid w:val="00103F3E"/>
    <w:rsid w:val="001040CC"/>
    <w:rsid w:val="0010442F"/>
    <w:rsid w:val="00104946"/>
    <w:rsid w:val="00104F6E"/>
    <w:rsid w:val="001051F2"/>
    <w:rsid w:val="00105625"/>
    <w:rsid w:val="0010578D"/>
    <w:rsid w:val="001062DD"/>
    <w:rsid w:val="00106D6F"/>
    <w:rsid w:val="00111707"/>
    <w:rsid w:val="0011185B"/>
    <w:rsid w:val="001137CC"/>
    <w:rsid w:val="00114CD5"/>
    <w:rsid w:val="001150E2"/>
    <w:rsid w:val="00116F4D"/>
    <w:rsid w:val="001208C1"/>
    <w:rsid w:val="00120C1E"/>
    <w:rsid w:val="001215AB"/>
    <w:rsid w:val="00122026"/>
    <w:rsid w:val="00123B3C"/>
    <w:rsid w:val="001240B8"/>
    <w:rsid w:val="00124884"/>
    <w:rsid w:val="001252FA"/>
    <w:rsid w:val="00131561"/>
    <w:rsid w:val="00131AF2"/>
    <w:rsid w:val="001329F5"/>
    <w:rsid w:val="001355F0"/>
    <w:rsid w:val="00136275"/>
    <w:rsid w:val="00136EA0"/>
    <w:rsid w:val="001372DE"/>
    <w:rsid w:val="00137361"/>
    <w:rsid w:val="00137F48"/>
    <w:rsid w:val="00140211"/>
    <w:rsid w:val="0014071C"/>
    <w:rsid w:val="00142F91"/>
    <w:rsid w:val="00143722"/>
    <w:rsid w:val="00145CD2"/>
    <w:rsid w:val="00147987"/>
    <w:rsid w:val="00151F1C"/>
    <w:rsid w:val="001543B9"/>
    <w:rsid w:val="0015470F"/>
    <w:rsid w:val="00155989"/>
    <w:rsid w:val="001567A5"/>
    <w:rsid w:val="00156924"/>
    <w:rsid w:val="001571E9"/>
    <w:rsid w:val="00160576"/>
    <w:rsid w:val="001605FC"/>
    <w:rsid w:val="001607DC"/>
    <w:rsid w:val="0016098C"/>
    <w:rsid w:val="00162BFE"/>
    <w:rsid w:val="00165A4F"/>
    <w:rsid w:val="001662D0"/>
    <w:rsid w:val="00167990"/>
    <w:rsid w:val="001719C7"/>
    <w:rsid w:val="00171D9D"/>
    <w:rsid w:val="00172311"/>
    <w:rsid w:val="0017271C"/>
    <w:rsid w:val="00176BD0"/>
    <w:rsid w:val="00177024"/>
    <w:rsid w:val="00177E94"/>
    <w:rsid w:val="00180714"/>
    <w:rsid w:val="001811A9"/>
    <w:rsid w:val="0018567C"/>
    <w:rsid w:val="0018650C"/>
    <w:rsid w:val="00187EC4"/>
    <w:rsid w:val="00190DDF"/>
    <w:rsid w:val="00190E08"/>
    <w:rsid w:val="00192497"/>
    <w:rsid w:val="00192C5E"/>
    <w:rsid w:val="00193591"/>
    <w:rsid w:val="00193DCF"/>
    <w:rsid w:val="00194C1C"/>
    <w:rsid w:val="00196621"/>
    <w:rsid w:val="00196770"/>
    <w:rsid w:val="00196921"/>
    <w:rsid w:val="0019766C"/>
    <w:rsid w:val="001A0B0F"/>
    <w:rsid w:val="001A12F2"/>
    <w:rsid w:val="001A1CF7"/>
    <w:rsid w:val="001A1FDF"/>
    <w:rsid w:val="001A38E5"/>
    <w:rsid w:val="001A3A93"/>
    <w:rsid w:val="001A44B2"/>
    <w:rsid w:val="001A46F3"/>
    <w:rsid w:val="001A65D1"/>
    <w:rsid w:val="001A753C"/>
    <w:rsid w:val="001A7880"/>
    <w:rsid w:val="001A7DBC"/>
    <w:rsid w:val="001B036D"/>
    <w:rsid w:val="001B1A2F"/>
    <w:rsid w:val="001B2D96"/>
    <w:rsid w:val="001B4E2B"/>
    <w:rsid w:val="001B5FB6"/>
    <w:rsid w:val="001B63AC"/>
    <w:rsid w:val="001B786D"/>
    <w:rsid w:val="001C0101"/>
    <w:rsid w:val="001C0948"/>
    <w:rsid w:val="001C0E2B"/>
    <w:rsid w:val="001C1572"/>
    <w:rsid w:val="001C1B63"/>
    <w:rsid w:val="001C1C2A"/>
    <w:rsid w:val="001C27A7"/>
    <w:rsid w:val="001C36E9"/>
    <w:rsid w:val="001C4231"/>
    <w:rsid w:val="001C51A1"/>
    <w:rsid w:val="001C589F"/>
    <w:rsid w:val="001C6E45"/>
    <w:rsid w:val="001C6E65"/>
    <w:rsid w:val="001C73FA"/>
    <w:rsid w:val="001C78B4"/>
    <w:rsid w:val="001D0EE0"/>
    <w:rsid w:val="001D24FA"/>
    <w:rsid w:val="001D2AE5"/>
    <w:rsid w:val="001D4F1D"/>
    <w:rsid w:val="001D5286"/>
    <w:rsid w:val="001D6121"/>
    <w:rsid w:val="001D678D"/>
    <w:rsid w:val="001D7248"/>
    <w:rsid w:val="001E0296"/>
    <w:rsid w:val="001E0C6B"/>
    <w:rsid w:val="001E11DB"/>
    <w:rsid w:val="001E1890"/>
    <w:rsid w:val="001E2CDD"/>
    <w:rsid w:val="001E50E8"/>
    <w:rsid w:val="001E5B97"/>
    <w:rsid w:val="001E5FE2"/>
    <w:rsid w:val="001F13D4"/>
    <w:rsid w:val="001F34EA"/>
    <w:rsid w:val="001F4D09"/>
    <w:rsid w:val="001F5717"/>
    <w:rsid w:val="001F6308"/>
    <w:rsid w:val="001F78B7"/>
    <w:rsid w:val="002009AB"/>
    <w:rsid w:val="002015F4"/>
    <w:rsid w:val="002029CA"/>
    <w:rsid w:val="00202FED"/>
    <w:rsid w:val="002045DF"/>
    <w:rsid w:val="00204C2C"/>
    <w:rsid w:val="00205B23"/>
    <w:rsid w:val="002104EA"/>
    <w:rsid w:val="002105D4"/>
    <w:rsid w:val="002106B5"/>
    <w:rsid w:val="00212366"/>
    <w:rsid w:val="002129CB"/>
    <w:rsid w:val="0021441B"/>
    <w:rsid w:val="00214BEC"/>
    <w:rsid w:val="00214D4C"/>
    <w:rsid w:val="00215C6A"/>
    <w:rsid w:val="002171D4"/>
    <w:rsid w:val="00217A82"/>
    <w:rsid w:val="002200B3"/>
    <w:rsid w:val="00220F1F"/>
    <w:rsid w:val="002213FC"/>
    <w:rsid w:val="00223A7E"/>
    <w:rsid w:val="00226736"/>
    <w:rsid w:val="0022734E"/>
    <w:rsid w:val="00230B27"/>
    <w:rsid w:val="002331BF"/>
    <w:rsid w:val="00234D12"/>
    <w:rsid w:val="00236C44"/>
    <w:rsid w:val="002372B5"/>
    <w:rsid w:val="00237B4E"/>
    <w:rsid w:val="00243633"/>
    <w:rsid w:val="002458F6"/>
    <w:rsid w:val="00246BAC"/>
    <w:rsid w:val="002507D0"/>
    <w:rsid w:val="0025197B"/>
    <w:rsid w:val="00251A5C"/>
    <w:rsid w:val="0025219D"/>
    <w:rsid w:val="00252D1E"/>
    <w:rsid w:val="00252D2F"/>
    <w:rsid w:val="002557C3"/>
    <w:rsid w:val="002570F7"/>
    <w:rsid w:val="002574B0"/>
    <w:rsid w:val="00257FE2"/>
    <w:rsid w:val="00260561"/>
    <w:rsid w:val="002607C8"/>
    <w:rsid w:val="002608F3"/>
    <w:rsid w:val="00260C8F"/>
    <w:rsid w:val="002637E5"/>
    <w:rsid w:val="00264577"/>
    <w:rsid w:val="002648E4"/>
    <w:rsid w:val="00264FE3"/>
    <w:rsid w:val="00265770"/>
    <w:rsid w:val="002658F0"/>
    <w:rsid w:val="002670FA"/>
    <w:rsid w:val="00267500"/>
    <w:rsid w:val="002677F4"/>
    <w:rsid w:val="0027197A"/>
    <w:rsid w:val="00273ACC"/>
    <w:rsid w:val="00274291"/>
    <w:rsid w:val="00274C44"/>
    <w:rsid w:val="00274F4C"/>
    <w:rsid w:val="00275FEC"/>
    <w:rsid w:val="0027728F"/>
    <w:rsid w:val="00280A58"/>
    <w:rsid w:val="00281578"/>
    <w:rsid w:val="00281E57"/>
    <w:rsid w:val="00282C2B"/>
    <w:rsid w:val="002831D7"/>
    <w:rsid w:val="00283561"/>
    <w:rsid w:val="002835DE"/>
    <w:rsid w:val="002841CF"/>
    <w:rsid w:val="0028472A"/>
    <w:rsid w:val="00290FE9"/>
    <w:rsid w:val="00291B96"/>
    <w:rsid w:val="00291F47"/>
    <w:rsid w:val="00292C9A"/>
    <w:rsid w:val="0029372F"/>
    <w:rsid w:val="00293FB3"/>
    <w:rsid w:val="00295E64"/>
    <w:rsid w:val="00296AD2"/>
    <w:rsid w:val="00297DF1"/>
    <w:rsid w:val="002A0B2D"/>
    <w:rsid w:val="002A0E12"/>
    <w:rsid w:val="002A2883"/>
    <w:rsid w:val="002A389F"/>
    <w:rsid w:val="002A3AA6"/>
    <w:rsid w:val="002A44E2"/>
    <w:rsid w:val="002A4AFC"/>
    <w:rsid w:val="002A4F73"/>
    <w:rsid w:val="002A500B"/>
    <w:rsid w:val="002A5295"/>
    <w:rsid w:val="002A5342"/>
    <w:rsid w:val="002A6008"/>
    <w:rsid w:val="002A761B"/>
    <w:rsid w:val="002B13BF"/>
    <w:rsid w:val="002B1633"/>
    <w:rsid w:val="002B2536"/>
    <w:rsid w:val="002B3A2C"/>
    <w:rsid w:val="002B440E"/>
    <w:rsid w:val="002B5B67"/>
    <w:rsid w:val="002B6759"/>
    <w:rsid w:val="002C04EE"/>
    <w:rsid w:val="002C21AC"/>
    <w:rsid w:val="002C4437"/>
    <w:rsid w:val="002C4836"/>
    <w:rsid w:val="002C4D0D"/>
    <w:rsid w:val="002C6C35"/>
    <w:rsid w:val="002C7129"/>
    <w:rsid w:val="002C7D55"/>
    <w:rsid w:val="002D1B12"/>
    <w:rsid w:val="002D295F"/>
    <w:rsid w:val="002D337D"/>
    <w:rsid w:val="002D350E"/>
    <w:rsid w:val="002D35ED"/>
    <w:rsid w:val="002D375F"/>
    <w:rsid w:val="002D39E9"/>
    <w:rsid w:val="002D3B10"/>
    <w:rsid w:val="002D3E80"/>
    <w:rsid w:val="002D42A1"/>
    <w:rsid w:val="002D42DD"/>
    <w:rsid w:val="002D4616"/>
    <w:rsid w:val="002D4750"/>
    <w:rsid w:val="002D7A64"/>
    <w:rsid w:val="002E02F6"/>
    <w:rsid w:val="002E04FB"/>
    <w:rsid w:val="002E0DA1"/>
    <w:rsid w:val="002E1183"/>
    <w:rsid w:val="002E262E"/>
    <w:rsid w:val="002E2AC3"/>
    <w:rsid w:val="002E49FF"/>
    <w:rsid w:val="002E4EB5"/>
    <w:rsid w:val="002E61BB"/>
    <w:rsid w:val="002E620C"/>
    <w:rsid w:val="002E7CF9"/>
    <w:rsid w:val="002F08F2"/>
    <w:rsid w:val="002F1F51"/>
    <w:rsid w:val="002F2B91"/>
    <w:rsid w:val="002F4524"/>
    <w:rsid w:val="002F6686"/>
    <w:rsid w:val="002F668B"/>
    <w:rsid w:val="0030092C"/>
    <w:rsid w:val="0030219E"/>
    <w:rsid w:val="00302D92"/>
    <w:rsid w:val="00303504"/>
    <w:rsid w:val="00303B98"/>
    <w:rsid w:val="00304576"/>
    <w:rsid w:val="00305698"/>
    <w:rsid w:val="00305B05"/>
    <w:rsid w:val="00305F1C"/>
    <w:rsid w:val="00307564"/>
    <w:rsid w:val="00307F46"/>
    <w:rsid w:val="00312246"/>
    <w:rsid w:val="00312990"/>
    <w:rsid w:val="00316315"/>
    <w:rsid w:val="0031637B"/>
    <w:rsid w:val="003165B8"/>
    <w:rsid w:val="00316696"/>
    <w:rsid w:val="00320607"/>
    <w:rsid w:val="00320B11"/>
    <w:rsid w:val="00322183"/>
    <w:rsid w:val="00322DE3"/>
    <w:rsid w:val="00326A51"/>
    <w:rsid w:val="00326E9E"/>
    <w:rsid w:val="0033079F"/>
    <w:rsid w:val="00330A30"/>
    <w:rsid w:val="00331FFF"/>
    <w:rsid w:val="0033403E"/>
    <w:rsid w:val="003347BC"/>
    <w:rsid w:val="00335638"/>
    <w:rsid w:val="00335831"/>
    <w:rsid w:val="00335BDB"/>
    <w:rsid w:val="0033733B"/>
    <w:rsid w:val="0033743E"/>
    <w:rsid w:val="003375C3"/>
    <w:rsid w:val="00337947"/>
    <w:rsid w:val="0033797A"/>
    <w:rsid w:val="003407FC"/>
    <w:rsid w:val="00340A41"/>
    <w:rsid w:val="00340E9F"/>
    <w:rsid w:val="003410D0"/>
    <w:rsid w:val="00343E41"/>
    <w:rsid w:val="0034515C"/>
    <w:rsid w:val="00345333"/>
    <w:rsid w:val="003457FE"/>
    <w:rsid w:val="00345D14"/>
    <w:rsid w:val="00345E4A"/>
    <w:rsid w:val="0034744C"/>
    <w:rsid w:val="00350DF9"/>
    <w:rsid w:val="00351CB8"/>
    <w:rsid w:val="00354AD1"/>
    <w:rsid w:val="00355BEC"/>
    <w:rsid w:val="00355ED3"/>
    <w:rsid w:val="00355EDB"/>
    <w:rsid w:val="003569A5"/>
    <w:rsid w:val="00357E1F"/>
    <w:rsid w:val="00360AAA"/>
    <w:rsid w:val="00360F5B"/>
    <w:rsid w:val="0036270B"/>
    <w:rsid w:val="00362D9B"/>
    <w:rsid w:val="00362E1A"/>
    <w:rsid w:val="00362F5F"/>
    <w:rsid w:val="0036403C"/>
    <w:rsid w:val="0036540F"/>
    <w:rsid w:val="00367F65"/>
    <w:rsid w:val="00370570"/>
    <w:rsid w:val="00371189"/>
    <w:rsid w:val="00371D1A"/>
    <w:rsid w:val="00371EE2"/>
    <w:rsid w:val="00371F8D"/>
    <w:rsid w:val="00372990"/>
    <w:rsid w:val="00373E14"/>
    <w:rsid w:val="00374E9F"/>
    <w:rsid w:val="00375A11"/>
    <w:rsid w:val="003776F8"/>
    <w:rsid w:val="00377B0B"/>
    <w:rsid w:val="00381CDF"/>
    <w:rsid w:val="00381D44"/>
    <w:rsid w:val="00381FB1"/>
    <w:rsid w:val="00382311"/>
    <w:rsid w:val="00382672"/>
    <w:rsid w:val="0038277D"/>
    <w:rsid w:val="00382E96"/>
    <w:rsid w:val="00382F78"/>
    <w:rsid w:val="003853BE"/>
    <w:rsid w:val="003853F8"/>
    <w:rsid w:val="00385842"/>
    <w:rsid w:val="0038595F"/>
    <w:rsid w:val="00385F8C"/>
    <w:rsid w:val="003865F1"/>
    <w:rsid w:val="00392337"/>
    <w:rsid w:val="003928D3"/>
    <w:rsid w:val="00393BF1"/>
    <w:rsid w:val="003945AA"/>
    <w:rsid w:val="00395780"/>
    <w:rsid w:val="00396429"/>
    <w:rsid w:val="00396CEE"/>
    <w:rsid w:val="003A0CFB"/>
    <w:rsid w:val="003A2349"/>
    <w:rsid w:val="003A462C"/>
    <w:rsid w:val="003A58DC"/>
    <w:rsid w:val="003B0013"/>
    <w:rsid w:val="003B0929"/>
    <w:rsid w:val="003B09C1"/>
    <w:rsid w:val="003B1FB0"/>
    <w:rsid w:val="003B33E9"/>
    <w:rsid w:val="003B3C20"/>
    <w:rsid w:val="003B4F14"/>
    <w:rsid w:val="003B5691"/>
    <w:rsid w:val="003B628E"/>
    <w:rsid w:val="003B6525"/>
    <w:rsid w:val="003B6838"/>
    <w:rsid w:val="003B6F66"/>
    <w:rsid w:val="003C1578"/>
    <w:rsid w:val="003C1814"/>
    <w:rsid w:val="003C24C0"/>
    <w:rsid w:val="003C4FD5"/>
    <w:rsid w:val="003C50CF"/>
    <w:rsid w:val="003C782D"/>
    <w:rsid w:val="003D1123"/>
    <w:rsid w:val="003D140A"/>
    <w:rsid w:val="003D47B5"/>
    <w:rsid w:val="003D4D90"/>
    <w:rsid w:val="003D5EFB"/>
    <w:rsid w:val="003D6475"/>
    <w:rsid w:val="003D7E63"/>
    <w:rsid w:val="003E0763"/>
    <w:rsid w:val="003E297D"/>
    <w:rsid w:val="003E2ADB"/>
    <w:rsid w:val="003E377D"/>
    <w:rsid w:val="003E3FF9"/>
    <w:rsid w:val="003E626C"/>
    <w:rsid w:val="003E664C"/>
    <w:rsid w:val="003E7168"/>
    <w:rsid w:val="003E7B27"/>
    <w:rsid w:val="003F0FFF"/>
    <w:rsid w:val="003F2475"/>
    <w:rsid w:val="003F3312"/>
    <w:rsid w:val="003F4059"/>
    <w:rsid w:val="003F59C0"/>
    <w:rsid w:val="003F6B42"/>
    <w:rsid w:val="003F6F27"/>
    <w:rsid w:val="003F7595"/>
    <w:rsid w:val="003F75A2"/>
    <w:rsid w:val="003F788B"/>
    <w:rsid w:val="003F7F18"/>
    <w:rsid w:val="004001B3"/>
    <w:rsid w:val="0040049F"/>
    <w:rsid w:val="00400A60"/>
    <w:rsid w:val="00400D4D"/>
    <w:rsid w:val="0040153B"/>
    <w:rsid w:val="00401D50"/>
    <w:rsid w:val="00402392"/>
    <w:rsid w:val="00403C1C"/>
    <w:rsid w:val="00403DE2"/>
    <w:rsid w:val="00405827"/>
    <w:rsid w:val="00407243"/>
    <w:rsid w:val="00413153"/>
    <w:rsid w:val="0041321F"/>
    <w:rsid w:val="0041415C"/>
    <w:rsid w:val="00414E62"/>
    <w:rsid w:val="00415955"/>
    <w:rsid w:val="00415AB1"/>
    <w:rsid w:val="0041712F"/>
    <w:rsid w:val="0041799E"/>
    <w:rsid w:val="00421AD3"/>
    <w:rsid w:val="00421BE4"/>
    <w:rsid w:val="00421D6D"/>
    <w:rsid w:val="00423C3C"/>
    <w:rsid w:val="00425BE3"/>
    <w:rsid w:val="00425CB9"/>
    <w:rsid w:val="00426B77"/>
    <w:rsid w:val="00427D85"/>
    <w:rsid w:val="00427F37"/>
    <w:rsid w:val="004301D7"/>
    <w:rsid w:val="00430305"/>
    <w:rsid w:val="00430356"/>
    <w:rsid w:val="00430A28"/>
    <w:rsid w:val="00430EB4"/>
    <w:rsid w:val="004330A4"/>
    <w:rsid w:val="00433874"/>
    <w:rsid w:val="00436173"/>
    <w:rsid w:val="00436490"/>
    <w:rsid w:val="0043668F"/>
    <w:rsid w:val="004410D8"/>
    <w:rsid w:val="004412AA"/>
    <w:rsid w:val="00441AE1"/>
    <w:rsid w:val="004423A6"/>
    <w:rsid w:val="00442B98"/>
    <w:rsid w:val="0044304B"/>
    <w:rsid w:val="0044380E"/>
    <w:rsid w:val="00443AB0"/>
    <w:rsid w:val="004448A0"/>
    <w:rsid w:val="004471AC"/>
    <w:rsid w:val="00447B6D"/>
    <w:rsid w:val="00451BAD"/>
    <w:rsid w:val="00453362"/>
    <w:rsid w:val="00453B8B"/>
    <w:rsid w:val="004552BC"/>
    <w:rsid w:val="0045653C"/>
    <w:rsid w:val="00461D42"/>
    <w:rsid w:val="00463614"/>
    <w:rsid w:val="00463D86"/>
    <w:rsid w:val="00464ACD"/>
    <w:rsid w:val="004656F3"/>
    <w:rsid w:val="00465973"/>
    <w:rsid w:val="00465DF3"/>
    <w:rsid w:val="00470FF8"/>
    <w:rsid w:val="004721FD"/>
    <w:rsid w:val="00472475"/>
    <w:rsid w:val="004740EB"/>
    <w:rsid w:val="004773D0"/>
    <w:rsid w:val="004776B9"/>
    <w:rsid w:val="00477B3A"/>
    <w:rsid w:val="00480D07"/>
    <w:rsid w:val="00480D79"/>
    <w:rsid w:val="004817B7"/>
    <w:rsid w:val="00481F3C"/>
    <w:rsid w:val="00482683"/>
    <w:rsid w:val="00482799"/>
    <w:rsid w:val="00482D21"/>
    <w:rsid w:val="0048341E"/>
    <w:rsid w:val="004845DF"/>
    <w:rsid w:val="00490542"/>
    <w:rsid w:val="00490C89"/>
    <w:rsid w:val="00491868"/>
    <w:rsid w:val="0049447E"/>
    <w:rsid w:val="00494E46"/>
    <w:rsid w:val="0049572F"/>
    <w:rsid w:val="00496918"/>
    <w:rsid w:val="00496F3F"/>
    <w:rsid w:val="004A00CE"/>
    <w:rsid w:val="004A09FE"/>
    <w:rsid w:val="004A5788"/>
    <w:rsid w:val="004A58F5"/>
    <w:rsid w:val="004A6247"/>
    <w:rsid w:val="004A7A99"/>
    <w:rsid w:val="004B14CC"/>
    <w:rsid w:val="004B4510"/>
    <w:rsid w:val="004B5149"/>
    <w:rsid w:val="004B56BA"/>
    <w:rsid w:val="004B5FF2"/>
    <w:rsid w:val="004B60D3"/>
    <w:rsid w:val="004B6902"/>
    <w:rsid w:val="004B6C91"/>
    <w:rsid w:val="004B741B"/>
    <w:rsid w:val="004B7947"/>
    <w:rsid w:val="004C1645"/>
    <w:rsid w:val="004C18DF"/>
    <w:rsid w:val="004C25F6"/>
    <w:rsid w:val="004C360D"/>
    <w:rsid w:val="004C3897"/>
    <w:rsid w:val="004C39F5"/>
    <w:rsid w:val="004C4113"/>
    <w:rsid w:val="004C61DF"/>
    <w:rsid w:val="004C7C02"/>
    <w:rsid w:val="004D25C7"/>
    <w:rsid w:val="004D29C5"/>
    <w:rsid w:val="004D3F7E"/>
    <w:rsid w:val="004D4BF1"/>
    <w:rsid w:val="004D56D9"/>
    <w:rsid w:val="004D6C14"/>
    <w:rsid w:val="004D725A"/>
    <w:rsid w:val="004D75B5"/>
    <w:rsid w:val="004E1009"/>
    <w:rsid w:val="004E1BD0"/>
    <w:rsid w:val="004E3D1F"/>
    <w:rsid w:val="004E41C4"/>
    <w:rsid w:val="004E6403"/>
    <w:rsid w:val="004F0658"/>
    <w:rsid w:val="004F09BD"/>
    <w:rsid w:val="004F1EDA"/>
    <w:rsid w:val="004F3912"/>
    <w:rsid w:val="004F5591"/>
    <w:rsid w:val="004F7ABF"/>
    <w:rsid w:val="005014C0"/>
    <w:rsid w:val="00503335"/>
    <w:rsid w:val="0050364B"/>
    <w:rsid w:val="0050466D"/>
    <w:rsid w:val="00507B36"/>
    <w:rsid w:val="005107B6"/>
    <w:rsid w:val="0051138E"/>
    <w:rsid w:val="00514A06"/>
    <w:rsid w:val="00514A82"/>
    <w:rsid w:val="00515AD6"/>
    <w:rsid w:val="0051629C"/>
    <w:rsid w:val="00516300"/>
    <w:rsid w:val="005179F3"/>
    <w:rsid w:val="00517F9F"/>
    <w:rsid w:val="00522944"/>
    <w:rsid w:val="00522D7B"/>
    <w:rsid w:val="00523849"/>
    <w:rsid w:val="00523C8A"/>
    <w:rsid w:val="00524311"/>
    <w:rsid w:val="00526AFD"/>
    <w:rsid w:val="00527018"/>
    <w:rsid w:val="00530022"/>
    <w:rsid w:val="00530509"/>
    <w:rsid w:val="00531846"/>
    <w:rsid w:val="00531C35"/>
    <w:rsid w:val="00534F94"/>
    <w:rsid w:val="005357D3"/>
    <w:rsid w:val="00536EB2"/>
    <w:rsid w:val="005375CE"/>
    <w:rsid w:val="0054028F"/>
    <w:rsid w:val="00541C97"/>
    <w:rsid w:val="00541E52"/>
    <w:rsid w:val="0054229A"/>
    <w:rsid w:val="0054262D"/>
    <w:rsid w:val="005427B7"/>
    <w:rsid w:val="00543427"/>
    <w:rsid w:val="00543F57"/>
    <w:rsid w:val="005440B3"/>
    <w:rsid w:val="00544731"/>
    <w:rsid w:val="005468EF"/>
    <w:rsid w:val="00546E27"/>
    <w:rsid w:val="00547857"/>
    <w:rsid w:val="0055058A"/>
    <w:rsid w:val="00550E30"/>
    <w:rsid w:val="00551E81"/>
    <w:rsid w:val="0055469D"/>
    <w:rsid w:val="00554DC1"/>
    <w:rsid w:val="00554ECB"/>
    <w:rsid w:val="0056222F"/>
    <w:rsid w:val="005627AF"/>
    <w:rsid w:val="00563F7F"/>
    <w:rsid w:val="00564797"/>
    <w:rsid w:val="0056517D"/>
    <w:rsid w:val="00566845"/>
    <w:rsid w:val="005674D9"/>
    <w:rsid w:val="00567D8B"/>
    <w:rsid w:val="00571356"/>
    <w:rsid w:val="00571F11"/>
    <w:rsid w:val="005729D5"/>
    <w:rsid w:val="00572E3C"/>
    <w:rsid w:val="00572FC5"/>
    <w:rsid w:val="00573022"/>
    <w:rsid w:val="00573C81"/>
    <w:rsid w:val="00574629"/>
    <w:rsid w:val="005746A1"/>
    <w:rsid w:val="0057619D"/>
    <w:rsid w:val="00576AAA"/>
    <w:rsid w:val="00576D74"/>
    <w:rsid w:val="00577C7E"/>
    <w:rsid w:val="00580D93"/>
    <w:rsid w:val="0058411B"/>
    <w:rsid w:val="00586D23"/>
    <w:rsid w:val="00592DEA"/>
    <w:rsid w:val="00593E25"/>
    <w:rsid w:val="00593F41"/>
    <w:rsid w:val="00594791"/>
    <w:rsid w:val="00594828"/>
    <w:rsid w:val="00595ACC"/>
    <w:rsid w:val="0059794D"/>
    <w:rsid w:val="005A032F"/>
    <w:rsid w:val="005A1005"/>
    <w:rsid w:val="005A2527"/>
    <w:rsid w:val="005A3362"/>
    <w:rsid w:val="005A47BA"/>
    <w:rsid w:val="005A55A2"/>
    <w:rsid w:val="005A56EA"/>
    <w:rsid w:val="005A5EC1"/>
    <w:rsid w:val="005A7074"/>
    <w:rsid w:val="005A75D1"/>
    <w:rsid w:val="005B259E"/>
    <w:rsid w:val="005B2A3E"/>
    <w:rsid w:val="005B42F6"/>
    <w:rsid w:val="005B42FE"/>
    <w:rsid w:val="005B4EE4"/>
    <w:rsid w:val="005B741A"/>
    <w:rsid w:val="005C03A1"/>
    <w:rsid w:val="005C0CEF"/>
    <w:rsid w:val="005C1B9F"/>
    <w:rsid w:val="005C1BD7"/>
    <w:rsid w:val="005C2960"/>
    <w:rsid w:val="005C2DF9"/>
    <w:rsid w:val="005C2F8E"/>
    <w:rsid w:val="005C399B"/>
    <w:rsid w:val="005C43F8"/>
    <w:rsid w:val="005C5EEF"/>
    <w:rsid w:val="005D1AE6"/>
    <w:rsid w:val="005D1E51"/>
    <w:rsid w:val="005D23EF"/>
    <w:rsid w:val="005D2DDA"/>
    <w:rsid w:val="005D3652"/>
    <w:rsid w:val="005D3BC3"/>
    <w:rsid w:val="005D40EF"/>
    <w:rsid w:val="005D51D4"/>
    <w:rsid w:val="005D5200"/>
    <w:rsid w:val="005D5871"/>
    <w:rsid w:val="005D5EA7"/>
    <w:rsid w:val="005D6420"/>
    <w:rsid w:val="005D6722"/>
    <w:rsid w:val="005D6E1C"/>
    <w:rsid w:val="005D7594"/>
    <w:rsid w:val="005E1C5F"/>
    <w:rsid w:val="005E1F65"/>
    <w:rsid w:val="005E24A7"/>
    <w:rsid w:val="005E66E0"/>
    <w:rsid w:val="005E71C7"/>
    <w:rsid w:val="005E7A66"/>
    <w:rsid w:val="005E7AAE"/>
    <w:rsid w:val="005F0ECF"/>
    <w:rsid w:val="005F152E"/>
    <w:rsid w:val="005F270D"/>
    <w:rsid w:val="005F2A1F"/>
    <w:rsid w:val="005F2FA2"/>
    <w:rsid w:val="005F3101"/>
    <w:rsid w:val="005F4902"/>
    <w:rsid w:val="005F6640"/>
    <w:rsid w:val="005F7542"/>
    <w:rsid w:val="006005A5"/>
    <w:rsid w:val="006016E9"/>
    <w:rsid w:val="0060188E"/>
    <w:rsid w:val="006027D6"/>
    <w:rsid w:val="00604608"/>
    <w:rsid w:val="0060671D"/>
    <w:rsid w:val="00606D73"/>
    <w:rsid w:val="0061201A"/>
    <w:rsid w:val="006121CF"/>
    <w:rsid w:val="006127FF"/>
    <w:rsid w:val="0061338F"/>
    <w:rsid w:val="006136E6"/>
    <w:rsid w:val="00613936"/>
    <w:rsid w:val="006146CE"/>
    <w:rsid w:val="00614BFD"/>
    <w:rsid w:val="006168A9"/>
    <w:rsid w:val="00616D71"/>
    <w:rsid w:val="00617231"/>
    <w:rsid w:val="006173C8"/>
    <w:rsid w:val="00617C5F"/>
    <w:rsid w:val="00617E1A"/>
    <w:rsid w:val="00620C59"/>
    <w:rsid w:val="00621080"/>
    <w:rsid w:val="00621166"/>
    <w:rsid w:val="00622270"/>
    <w:rsid w:val="006235B3"/>
    <w:rsid w:val="00625480"/>
    <w:rsid w:val="00625E1A"/>
    <w:rsid w:val="00630D8A"/>
    <w:rsid w:val="00630F8A"/>
    <w:rsid w:val="00631646"/>
    <w:rsid w:val="00631F2D"/>
    <w:rsid w:val="0063203F"/>
    <w:rsid w:val="00633363"/>
    <w:rsid w:val="0063413E"/>
    <w:rsid w:val="00634532"/>
    <w:rsid w:val="00634991"/>
    <w:rsid w:val="00636593"/>
    <w:rsid w:val="0063742A"/>
    <w:rsid w:val="006404EA"/>
    <w:rsid w:val="00640575"/>
    <w:rsid w:val="0064171B"/>
    <w:rsid w:val="006418F1"/>
    <w:rsid w:val="00641BBC"/>
    <w:rsid w:val="00641CC1"/>
    <w:rsid w:val="006421F4"/>
    <w:rsid w:val="006426ED"/>
    <w:rsid w:val="006432F6"/>
    <w:rsid w:val="00644ABE"/>
    <w:rsid w:val="0064500D"/>
    <w:rsid w:val="006452E3"/>
    <w:rsid w:val="00645720"/>
    <w:rsid w:val="00646EBF"/>
    <w:rsid w:val="0064716F"/>
    <w:rsid w:val="006471F8"/>
    <w:rsid w:val="00650176"/>
    <w:rsid w:val="006506BA"/>
    <w:rsid w:val="00651341"/>
    <w:rsid w:val="006522C9"/>
    <w:rsid w:val="00652709"/>
    <w:rsid w:val="00653B00"/>
    <w:rsid w:val="00653C73"/>
    <w:rsid w:val="00654520"/>
    <w:rsid w:val="0065537F"/>
    <w:rsid w:val="00655708"/>
    <w:rsid w:val="00655D1F"/>
    <w:rsid w:val="006561EA"/>
    <w:rsid w:val="00656713"/>
    <w:rsid w:val="00660D3B"/>
    <w:rsid w:val="00661379"/>
    <w:rsid w:val="00663C61"/>
    <w:rsid w:val="006640FA"/>
    <w:rsid w:val="00665E99"/>
    <w:rsid w:val="00666EB5"/>
    <w:rsid w:val="0066750A"/>
    <w:rsid w:val="006703A8"/>
    <w:rsid w:val="00670411"/>
    <w:rsid w:val="006713B6"/>
    <w:rsid w:val="00672334"/>
    <w:rsid w:val="00672A3E"/>
    <w:rsid w:val="00673038"/>
    <w:rsid w:val="006740DA"/>
    <w:rsid w:val="00677711"/>
    <w:rsid w:val="006777B4"/>
    <w:rsid w:val="00681860"/>
    <w:rsid w:val="00682B63"/>
    <w:rsid w:val="00685B67"/>
    <w:rsid w:val="006865FA"/>
    <w:rsid w:val="0068699C"/>
    <w:rsid w:val="006873B7"/>
    <w:rsid w:val="00690DC9"/>
    <w:rsid w:val="006910C9"/>
    <w:rsid w:val="00693119"/>
    <w:rsid w:val="006937F4"/>
    <w:rsid w:val="00693F66"/>
    <w:rsid w:val="00695C84"/>
    <w:rsid w:val="006A01FF"/>
    <w:rsid w:val="006A06B3"/>
    <w:rsid w:val="006A11FB"/>
    <w:rsid w:val="006A31CA"/>
    <w:rsid w:val="006B0405"/>
    <w:rsid w:val="006B0DAB"/>
    <w:rsid w:val="006B1823"/>
    <w:rsid w:val="006B52BE"/>
    <w:rsid w:val="006B58E8"/>
    <w:rsid w:val="006B5F28"/>
    <w:rsid w:val="006B623E"/>
    <w:rsid w:val="006B7E20"/>
    <w:rsid w:val="006C0548"/>
    <w:rsid w:val="006C16C5"/>
    <w:rsid w:val="006C1F4E"/>
    <w:rsid w:val="006C3765"/>
    <w:rsid w:val="006C40D4"/>
    <w:rsid w:val="006C45B1"/>
    <w:rsid w:val="006C4948"/>
    <w:rsid w:val="006C5606"/>
    <w:rsid w:val="006C565F"/>
    <w:rsid w:val="006C5E5A"/>
    <w:rsid w:val="006C691C"/>
    <w:rsid w:val="006C6ED2"/>
    <w:rsid w:val="006C7039"/>
    <w:rsid w:val="006C75A2"/>
    <w:rsid w:val="006D0E2B"/>
    <w:rsid w:val="006D22BA"/>
    <w:rsid w:val="006D3AD9"/>
    <w:rsid w:val="006D40B5"/>
    <w:rsid w:val="006E08BA"/>
    <w:rsid w:val="006E3F5F"/>
    <w:rsid w:val="006E4198"/>
    <w:rsid w:val="006E42CE"/>
    <w:rsid w:val="006E5A51"/>
    <w:rsid w:val="006E7E68"/>
    <w:rsid w:val="006E7FD9"/>
    <w:rsid w:val="006F1DB0"/>
    <w:rsid w:val="006F2F78"/>
    <w:rsid w:val="006F409D"/>
    <w:rsid w:val="006F4795"/>
    <w:rsid w:val="006F7C4B"/>
    <w:rsid w:val="00700D89"/>
    <w:rsid w:val="007011BB"/>
    <w:rsid w:val="007013AD"/>
    <w:rsid w:val="0070140C"/>
    <w:rsid w:val="0070201C"/>
    <w:rsid w:val="0070409C"/>
    <w:rsid w:val="00705B94"/>
    <w:rsid w:val="007064BB"/>
    <w:rsid w:val="00706A96"/>
    <w:rsid w:val="00706DFB"/>
    <w:rsid w:val="00706FA4"/>
    <w:rsid w:val="00707726"/>
    <w:rsid w:val="007100B6"/>
    <w:rsid w:val="0071030F"/>
    <w:rsid w:val="0071090A"/>
    <w:rsid w:val="0071161D"/>
    <w:rsid w:val="007143A7"/>
    <w:rsid w:val="0071647C"/>
    <w:rsid w:val="007174AB"/>
    <w:rsid w:val="00720334"/>
    <w:rsid w:val="0072164D"/>
    <w:rsid w:val="00721810"/>
    <w:rsid w:val="00721F18"/>
    <w:rsid w:val="0072491C"/>
    <w:rsid w:val="00725C16"/>
    <w:rsid w:val="00725DB8"/>
    <w:rsid w:val="00725E06"/>
    <w:rsid w:val="00727709"/>
    <w:rsid w:val="00727D0B"/>
    <w:rsid w:val="00727FA4"/>
    <w:rsid w:val="00731543"/>
    <w:rsid w:val="00731E20"/>
    <w:rsid w:val="00732842"/>
    <w:rsid w:val="00733B86"/>
    <w:rsid w:val="00735726"/>
    <w:rsid w:val="007370E5"/>
    <w:rsid w:val="00740520"/>
    <w:rsid w:val="00740A67"/>
    <w:rsid w:val="00740CB4"/>
    <w:rsid w:val="00741B4C"/>
    <w:rsid w:val="0074527E"/>
    <w:rsid w:val="00745D93"/>
    <w:rsid w:val="00746D1F"/>
    <w:rsid w:val="00746F77"/>
    <w:rsid w:val="00746FF6"/>
    <w:rsid w:val="007479DD"/>
    <w:rsid w:val="00753A16"/>
    <w:rsid w:val="007549F1"/>
    <w:rsid w:val="00755642"/>
    <w:rsid w:val="00757B5D"/>
    <w:rsid w:val="007603C0"/>
    <w:rsid w:val="00761C2A"/>
    <w:rsid w:val="00761CD6"/>
    <w:rsid w:val="00762E8C"/>
    <w:rsid w:val="0076526A"/>
    <w:rsid w:val="00767938"/>
    <w:rsid w:val="00770216"/>
    <w:rsid w:val="0077050E"/>
    <w:rsid w:val="00772598"/>
    <w:rsid w:val="00774E42"/>
    <w:rsid w:val="00775C10"/>
    <w:rsid w:val="00775C6D"/>
    <w:rsid w:val="0078212A"/>
    <w:rsid w:val="007831E8"/>
    <w:rsid w:val="00787924"/>
    <w:rsid w:val="00790C2B"/>
    <w:rsid w:val="007912D6"/>
    <w:rsid w:val="007930D3"/>
    <w:rsid w:val="00793324"/>
    <w:rsid w:val="00793C43"/>
    <w:rsid w:val="00794591"/>
    <w:rsid w:val="00794B28"/>
    <w:rsid w:val="007966D2"/>
    <w:rsid w:val="007970A4"/>
    <w:rsid w:val="007A03F2"/>
    <w:rsid w:val="007A1B5D"/>
    <w:rsid w:val="007A1C64"/>
    <w:rsid w:val="007A2605"/>
    <w:rsid w:val="007A314C"/>
    <w:rsid w:val="007A4756"/>
    <w:rsid w:val="007A4A88"/>
    <w:rsid w:val="007A4C73"/>
    <w:rsid w:val="007A7F5C"/>
    <w:rsid w:val="007B062D"/>
    <w:rsid w:val="007B090F"/>
    <w:rsid w:val="007B1444"/>
    <w:rsid w:val="007B164A"/>
    <w:rsid w:val="007B359E"/>
    <w:rsid w:val="007B38C5"/>
    <w:rsid w:val="007B5C1F"/>
    <w:rsid w:val="007B624A"/>
    <w:rsid w:val="007B62D9"/>
    <w:rsid w:val="007B6517"/>
    <w:rsid w:val="007B65BF"/>
    <w:rsid w:val="007B6DCA"/>
    <w:rsid w:val="007B6F96"/>
    <w:rsid w:val="007B75EF"/>
    <w:rsid w:val="007C1B1B"/>
    <w:rsid w:val="007C2BA1"/>
    <w:rsid w:val="007C30A5"/>
    <w:rsid w:val="007C3203"/>
    <w:rsid w:val="007C5173"/>
    <w:rsid w:val="007D07C6"/>
    <w:rsid w:val="007D0FBF"/>
    <w:rsid w:val="007D1FC9"/>
    <w:rsid w:val="007D325C"/>
    <w:rsid w:val="007D3380"/>
    <w:rsid w:val="007D51E8"/>
    <w:rsid w:val="007D57EF"/>
    <w:rsid w:val="007D686D"/>
    <w:rsid w:val="007D6A40"/>
    <w:rsid w:val="007D6BDC"/>
    <w:rsid w:val="007D79E4"/>
    <w:rsid w:val="007E0032"/>
    <w:rsid w:val="007E051B"/>
    <w:rsid w:val="007E080F"/>
    <w:rsid w:val="007E087F"/>
    <w:rsid w:val="007E4921"/>
    <w:rsid w:val="007E4BDA"/>
    <w:rsid w:val="007F1258"/>
    <w:rsid w:val="007F294D"/>
    <w:rsid w:val="007F4265"/>
    <w:rsid w:val="007F4DB6"/>
    <w:rsid w:val="007F5A9F"/>
    <w:rsid w:val="007F6568"/>
    <w:rsid w:val="007F6A41"/>
    <w:rsid w:val="007F7CC5"/>
    <w:rsid w:val="00803A99"/>
    <w:rsid w:val="00803F29"/>
    <w:rsid w:val="0080403A"/>
    <w:rsid w:val="00805535"/>
    <w:rsid w:val="00806E0F"/>
    <w:rsid w:val="008125D4"/>
    <w:rsid w:val="00812810"/>
    <w:rsid w:val="00813164"/>
    <w:rsid w:val="00813A85"/>
    <w:rsid w:val="00814B22"/>
    <w:rsid w:val="00814C86"/>
    <w:rsid w:val="008150DE"/>
    <w:rsid w:val="008151BE"/>
    <w:rsid w:val="008159C5"/>
    <w:rsid w:val="00817664"/>
    <w:rsid w:val="00817FFC"/>
    <w:rsid w:val="00820B4B"/>
    <w:rsid w:val="008218CC"/>
    <w:rsid w:val="0082197C"/>
    <w:rsid w:val="00821C17"/>
    <w:rsid w:val="00822D53"/>
    <w:rsid w:val="00823B6D"/>
    <w:rsid w:val="008249CD"/>
    <w:rsid w:val="00825047"/>
    <w:rsid w:val="008260D5"/>
    <w:rsid w:val="00826539"/>
    <w:rsid w:val="00826595"/>
    <w:rsid w:val="00826869"/>
    <w:rsid w:val="00830393"/>
    <w:rsid w:val="008309BD"/>
    <w:rsid w:val="00831A4C"/>
    <w:rsid w:val="00831C73"/>
    <w:rsid w:val="00832363"/>
    <w:rsid w:val="00832894"/>
    <w:rsid w:val="00836036"/>
    <w:rsid w:val="00840E46"/>
    <w:rsid w:val="00841636"/>
    <w:rsid w:val="00843DF7"/>
    <w:rsid w:val="008458B5"/>
    <w:rsid w:val="00847945"/>
    <w:rsid w:val="00850A7B"/>
    <w:rsid w:val="00852C53"/>
    <w:rsid w:val="008530B8"/>
    <w:rsid w:val="0085401E"/>
    <w:rsid w:val="00855F58"/>
    <w:rsid w:val="00855FF5"/>
    <w:rsid w:val="00856AF2"/>
    <w:rsid w:val="00856D4C"/>
    <w:rsid w:val="00856DF9"/>
    <w:rsid w:val="00860328"/>
    <w:rsid w:val="00860A12"/>
    <w:rsid w:val="008639F1"/>
    <w:rsid w:val="008641AF"/>
    <w:rsid w:val="0086436D"/>
    <w:rsid w:val="00864F88"/>
    <w:rsid w:val="008659A5"/>
    <w:rsid w:val="00865A96"/>
    <w:rsid w:val="00865FDC"/>
    <w:rsid w:val="0086661C"/>
    <w:rsid w:val="00866688"/>
    <w:rsid w:val="008670D1"/>
    <w:rsid w:val="0087026C"/>
    <w:rsid w:val="008725D6"/>
    <w:rsid w:val="008735D8"/>
    <w:rsid w:val="00874633"/>
    <w:rsid w:val="0087629C"/>
    <w:rsid w:val="00877055"/>
    <w:rsid w:val="00877548"/>
    <w:rsid w:val="00882642"/>
    <w:rsid w:val="0088294A"/>
    <w:rsid w:val="008839F1"/>
    <w:rsid w:val="008856A0"/>
    <w:rsid w:val="008863DA"/>
    <w:rsid w:val="00886FD4"/>
    <w:rsid w:val="008877FB"/>
    <w:rsid w:val="00887CBB"/>
    <w:rsid w:val="008918F6"/>
    <w:rsid w:val="008920C2"/>
    <w:rsid w:val="00893525"/>
    <w:rsid w:val="00895644"/>
    <w:rsid w:val="00896198"/>
    <w:rsid w:val="0089720C"/>
    <w:rsid w:val="0089751F"/>
    <w:rsid w:val="00897F8E"/>
    <w:rsid w:val="008A1B36"/>
    <w:rsid w:val="008A2AF1"/>
    <w:rsid w:val="008A355A"/>
    <w:rsid w:val="008A38C4"/>
    <w:rsid w:val="008A557D"/>
    <w:rsid w:val="008A7694"/>
    <w:rsid w:val="008A78B4"/>
    <w:rsid w:val="008B0DC2"/>
    <w:rsid w:val="008B1735"/>
    <w:rsid w:val="008B17E1"/>
    <w:rsid w:val="008B1F5C"/>
    <w:rsid w:val="008B39A2"/>
    <w:rsid w:val="008B451D"/>
    <w:rsid w:val="008B64CB"/>
    <w:rsid w:val="008B75A3"/>
    <w:rsid w:val="008B76CD"/>
    <w:rsid w:val="008C06EF"/>
    <w:rsid w:val="008C0FE7"/>
    <w:rsid w:val="008C1225"/>
    <w:rsid w:val="008C301C"/>
    <w:rsid w:val="008C4B7D"/>
    <w:rsid w:val="008C5AAB"/>
    <w:rsid w:val="008C5FA1"/>
    <w:rsid w:val="008C6630"/>
    <w:rsid w:val="008C6AB4"/>
    <w:rsid w:val="008D0217"/>
    <w:rsid w:val="008D03AB"/>
    <w:rsid w:val="008D0C73"/>
    <w:rsid w:val="008D10F0"/>
    <w:rsid w:val="008D17F2"/>
    <w:rsid w:val="008D648D"/>
    <w:rsid w:val="008D66AD"/>
    <w:rsid w:val="008D782A"/>
    <w:rsid w:val="008D795F"/>
    <w:rsid w:val="008E0217"/>
    <w:rsid w:val="008E1021"/>
    <w:rsid w:val="008E19AF"/>
    <w:rsid w:val="008E2F53"/>
    <w:rsid w:val="008E303F"/>
    <w:rsid w:val="008E3E3D"/>
    <w:rsid w:val="008E5E4C"/>
    <w:rsid w:val="008E62A1"/>
    <w:rsid w:val="008E6663"/>
    <w:rsid w:val="008E6A23"/>
    <w:rsid w:val="008E73BC"/>
    <w:rsid w:val="008E7BB7"/>
    <w:rsid w:val="008F04EA"/>
    <w:rsid w:val="008F3C01"/>
    <w:rsid w:val="008F3EF9"/>
    <w:rsid w:val="008F3FA9"/>
    <w:rsid w:val="008F461B"/>
    <w:rsid w:val="008F4B5E"/>
    <w:rsid w:val="008F608E"/>
    <w:rsid w:val="008F6DA3"/>
    <w:rsid w:val="008F77A7"/>
    <w:rsid w:val="008F7C01"/>
    <w:rsid w:val="00900004"/>
    <w:rsid w:val="00900AE2"/>
    <w:rsid w:val="00901EE9"/>
    <w:rsid w:val="00902214"/>
    <w:rsid w:val="00902418"/>
    <w:rsid w:val="00902BCA"/>
    <w:rsid w:val="009032E9"/>
    <w:rsid w:val="0090395E"/>
    <w:rsid w:val="00906429"/>
    <w:rsid w:val="00906FEA"/>
    <w:rsid w:val="00910529"/>
    <w:rsid w:val="0091063B"/>
    <w:rsid w:val="00911DB8"/>
    <w:rsid w:val="00913903"/>
    <w:rsid w:val="00914A43"/>
    <w:rsid w:val="009151D8"/>
    <w:rsid w:val="00916C7D"/>
    <w:rsid w:val="00917B9A"/>
    <w:rsid w:val="00920488"/>
    <w:rsid w:val="00920654"/>
    <w:rsid w:val="00920780"/>
    <w:rsid w:val="00922077"/>
    <w:rsid w:val="00922708"/>
    <w:rsid w:val="00924333"/>
    <w:rsid w:val="009317B8"/>
    <w:rsid w:val="00933D19"/>
    <w:rsid w:val="00933DB1"/>
    <w:rsid w:val="00935FFD"/>
    <w:rsid w:val="0093613F"/>
    <w:rsid w:val="009366C7"/>
    <w:rsid w:val="00936736"/>
    <w:rsid w:val="00937ABC"/>
    <w:rsid w:val="009406EF"/>
    <w:rsid w:val="0094156F"/>
    <w:rsid w:val="00942400"/>
    <w:rsid w:val="00942E4C"/>
    <w:rsid w:val="009435B2"/>
    <w:rsid w:val="00943C3B"/>
    <w:rsid w:val="00944500"/>
    <w:rsid w:val="00946F67"/>
    <w:rsid w:val="009476D5"/>
    <w:rsid w:val="0094774D"/>
    <w:rsid w:val="009503B0"/>
    <w:rsid w:val="009533A8"/>
    <w:rsid w:val="009549FA"/>
    <w:rsid w:val="00954F8D"/>
    <w:rsid w:val="00954FBD"/>
    <w:rsid w:val="009556B7"/>
    <w:rsid w:val="00957B81"/>
    <w:rsid w:val="00960A47"/>
    <w:rsid w:val="00962784"/>
    <w:rsid w:val="00962A7B"/>
    <w:rsid w:val="00963D0F"/>
    <w:rsid w:val="0096436A"/>
    <w:rsid w:val="00964651"/>
    <w:rsid w:val="00965268"/>
    <w:rsid w:val="00967348"/>
    <w:rsid w:val="00967707"/>
    <w:rsid w:val="009707DE"/>
    <w:rsid w:val="00975F70"/>
    <w:rsid w:val="009767E0"/>
    <w:rsid w:val="00977A74"/>
    <w:rsid w:val="00980157"/>
    <w:rsid w:val="00980AAF"/>
    <w:rsid w:val="00981BB9"/>
    <w:rsid w:val="00983349"/>
    <w:rsid w:val="00984B67"/>
    <w:rsid w:val="00987221"/>
    <w:rsid w:val="009902D8"/>
    <w:rsid w:val="00990A36"/>
    <w:rsid w:val="00991660"/>
    <w:rsid w:val="00993928"/>
    <w:rsid w:val="00995A90"/>
    <w:rsid w:val="00995C96"/>
    <w:rsid w:val="00996170"/>
    <w:rsid w:val="0099621F"/>
    <w:rsid w:val="00996237"/>
    <w:rsid w:val="0099661E"/>
    <w:rsid w:val="00996D70"/>
    <w:rsid w:val="00996EEB"/>
    <w:rsid w:val="0099706C"/>
    <w:rsid w:val="00997C13"/>
    <w:rsid w:val="009A007C"/>
    <w:rsid w:val="009A03B5"/>
    <w:rsid w:val="009A3DC4"/>
    <w:rsid w:val="009A502B"/>
    <w:rsid w:val="009A59F1"/>
    <w:rsid w:val="009B1F45"/>
    <w:rsid w:val="009B2602"/>
    <w:rsid w:val="009B2B6D"/>
    <w:rsid w:val="009B4B9B"/>
    <w:rsid w:val="009B52D2"/>
    <w:rsid w:val="009B60FB"/>
    <w:rsid w:val="009B6969"/>
    <w:rsid w:val="009C127B"/>
    <w:rsid w:val="009C22EE"/>
    <w:rsid w:val="009C27D2"/>
    <w:rsid w:val="009C4653"/>
    <w:rsid w:val="009C4662"/>
    <w:rsid w:val="009C5DF8"/>
    <w:rsid w:val="009C6A6B"/>
    <w:rsid w:val="009C79CD"/>
    <w:rsid w:val="009D046B"/>
    <w:rsid w:val="009D1007"/>
    <w:rsid w:val="009D18C8"/>
    <w:rsid w:val="009D1A2E"/>
    <w:rsid w:val="009D1F4B"/>
    <w:rsid w:val="009D4472"/>
    <w:rsid w:val="009D44D0"/>
    <w:rsid w:val="009D4B0B"/>
    <w:rsid w:val="009D4D6B"/>
    <w:rsid w:val="009D512D"/>
    <w:rsid w:val="009D7634"/>
    <w:rsid w:val="009D79B2"/>
    <w:rsid w:val="009E00B2"/>
    <w:rsid w:val="009E20B6"/>
    <w:rsid w:val="009E35BC"/>
    <w:rsid w:val="009E4176"/>
    <w:rsid w:val="009E4252"/>
    <w:rsid w:val="009E496E"/>
    <w:rsid w:val="009E505B"/>
    <w:rsid w:val="009E52FA"/>
    <w:rsid w:val="009E5A9D"/>
    <w:rsid w:val="009E5ECB"/>
    <w:rsid w:val="009E703D"/>
    <w:rsid w:val="009E76B7"/>
    <w:rsid w:val="009F0E9D"/>
    <w:rsid w:val="009F218C"/>
    <w:rsid w:val="009F33D6"/>
    <w:rsid w:val="009F3B50"/>
    <w:rsid w:val="009F4779"/>
    <w:rsid w:val="009F4A7C"/>
    <w:rsid w:val="009F50F6"/>
    <w:rsid w:val="009F74F9"/>
    <w:rsid w:val="009F7702"/>
    <w:rsid w:val="00A001FF"/>
    <w:rsid w:val="00A00EAD"/>
    <w:rsid w:val="00A0121E"/>
    <w:rsid w:val="00A01B75"/>
    <w:rsid w:val="00A01E55"/>
    <w:rsid w:val="00A02AEC"/>
    <w:rsid w:val="00A036CD"/>
    <w:rsid w:val="00A045D3"/>
    <w:rsid w:val="00A04E6D"/>
    <w:rsid w:val="00A0679D"/>
    <w:rsid w:val="00A06977"/>
    <w:rsid w:val="00A10ECF"/>
    <w:rsid w:val="00A11C6D"/>
    <w:rsid w:val="00A12BB0"/>
    <w:rsid w:val="00A1378C"/>
    <w:rsid w:val="00A13877"/>
    <w:rsid w:val="00A146D4"/>
    <w:rsid w:val="00A15B85"/>
    <w:rsid w:val="00A16DEC"/>
    <w:rsid w:val="00A17067"/>
    <w:rsid w:val="00A20614"/>
    <w:rsid w:val="00A2273B"/>
    <w:rsid w:val="00A232F5"/>
    <w:rsid w:val="00A2523E"/>
    <w:rsid w:val="00A26B6A"/>
    <w:rsid w:val="00A27C4A"/>
    <w:rsid w:val="00A3111E"/>
    <w:rsid w:val="00A31EE1"/>
    <w:rsid w:val="00A337E4"/>
    <w:rsid w:val="00A34941"/>
    <w:rsid w:val="00A35328"/>
    <w:rsid w:val="00A35AE3"/>
    <w:rsid w:val="00A35DD1"/>
    <w:rsid w:val="00A35E4A"/>
    <w:rsid w:val="00A35E4B"/>
    <w:rsid w:val="00A3754D"/>
    <w:rsid w:val="00A41070"/>
    <w:rsid w:val="00A4151E"/>
    <w:rsid w:val="00A41CC9"/>
    <w:rsid w:val="00A41DDC"/>
    <w:rsid w:val="00A42782"/>
    <w:rsid w:val="00A45A60"/>
    <w:rsid w:val="00A4665F"/>
    <w:rsid w:val="00A4691E"/>
    <w:rsid w:val="00A473F1"/>
    <w:rsid w:val="00A47422"/>
    <w:rsid w:val="00A5049D"/>
    <w:rsid w:val="00A512D8"/>
    <w:rsid w:val="00A55679"/>
    <w:rsid w:val="00A55ADA"/>
    <w:rsid w:val="00A56024"/>
    <w:rsid w:val="00A56EF9"/>
    <w:rsid w:val="00A57DE7"/>
    <w:rsid w:val="00A60495"/>
    <w:rsid w:val="00A60820"/>
    <w:rsid w:val="00A615A2"/>
    <w:rsid w:val="00A629BF"/>
    <w:rsid w:val="00A62CA6"/>
    <w:rsid w:val="00A6459D"/>
    <w:rsid w:val="00A66EE7"/>
    <w:rsid w:val="00A708EB"/>
    <w:rsid w:val="00A7107E"/>
    <w:rsid w:val="00A7177D"/>
    <w:rsid w:val="00A71FB4"/>
    <w:rsid w:val="00A72582"/>
    <w:rsid w:val="00A775A2"/>
    <w:rsid w:val="00A776A5"/>
    <w:rsid w:val="00A8209A"/>
    <w:rsid w:val="00A821DB"/>
    <w:rsid w:val="00A833E5"/>
    <w:rsid w:val="00A83609"/>
    <w:rsid w:val="00A8549A"/>
    <w:rsid w:val="00A85B53"/>
    <w:rsid w:val="00A86C7C"/>
    <w:rsid w:val="00A873F0"/>
    <w:rsid w:val="00A87AAC"/>
    <w:rsid w:val="00A91127"/>
    <w:rsid w:val="00A91DB4"/>
    <w:rsid w:val="00A92E31"/>
    <w:rsid w:val="00A93526"/>
    <w:rsid w:val="00A93A63"/>
    <w:rsid w:val="00A9414C"/>
    <w:rsid w:val="00A9448E"/>
    <w:rsid w:val="00A94712"/>
    <w:rsid w:val="00A94CCB"/>
    <w:rsid w:val="00A95CE5"/>
    <w:rsid w:val="00A977B8"/>
    <w:rsid w:val="00A9781E"/>
    <w:rsid w:val="00A97C35"/>
    <w:rsid w:val="00AA2E42"/>
    <w:rsid w:val="00AA378A"/>
    <w:rsid w:val="00AA43D0"/>
    <w:rsid w:val="00AA45CD"/>
    <w:rsid w:val="00AA4DEA"/>
    <w:rsid w:val="00AA7A44"/>
    <w:rsid w:val="00AB0CDC"/>
    <w:rsid w:val="00AB2013"/>
    <w:rsid w:val="00AB31A8"/>
    <w:rsid w:val="00AB4257"/>
    <w:rsid w:val="00AB48ED"/>
    <w:rsid w:val="00AB50BD"/>
    <w:rsid w:val="00AB52A4"/>
    <w:rsid w:val="00AB5CD1"/>
    <w:rsid w:val="00AB611D"/>
    <w:rsid w:val="00AB64D6"/>
    <w:rsid w:val="00AB6528"/>
    <w:rsid w:val="00AB7CE0"/>
    <w:rsid w:val="00AB7F85"/>
    <w:rsid w:val="00AC0B1D"/>
    <w:rsid w:val="00AC1327"/>
    <w:rsid w:val="00AC1D16"/>
    <w:rsid w:val="00AC20FC"/>
    <w:rsid w:val="00AC33C9"/>
    <w:rsid w:val="00AC4AA6"/>
    <w:rsid w:val="00AC7C56"/>
    <w:rsid w:val="00AD2327"/>
    <w:rsid w:val="00AD23EC"/>
    <w:rsid w:val="00AD36B1"/>
    <w:rsid w:val="00AD3EF4"/>
    <w:rsid w:val="00AD4602"/>
    <w:rsid w:val="00AD5356"/>
    <w:rsid w:val="00AD5549"/>
    <w:rsid w:val="00AD5C00"/>
    <w:rsid w:val="00AD6742"/>
    <w:rsid w:val="00AD7FF9"/>
    <w:rsid w:val="00AE0376"/>
    <w:rsid w:val="00AE33BE"/>
    <w:rsid w:val="00AE3CDF"/>
    <w:rsid w:val="00AE41DF"/>
    <w:rsid w:val="00AE4752"/>
    <w:rsid w:val="00AE5C33"/>
    <w:rsid w:val="00AE66B5"/>
    <w:rsid w:val="00AE71F1"/>
    <w:rsid w:val="00AE7F70"/>
    <w:rsid w:val="00AF348A"/>
    <w:rsid w:val="00AF7BD5"/>
    <w:rsid w:val="00B00F98"/>
    <w:rsid w:val="00B00FDD"/>
    <w:rsid w:val="00B011D5"/>
    <w:rsid w:val="00B013B7"/>
    <w:rsid w:val="00B013ED"/>
    <w:rsid w:val="00B0173B"/>
    <w:rsid w:val="00B017F3"/>
    <w:rsid w:val="00B01C2A"/>
    <w:rsid w:val="00B01E16"/>
    <w:rsid w:val="00B02088"/>
    <w:rsid w:val="00B02C29"/>
    <w:rsid w:val="00B036EC"/>
    <w:rsid w:val="00B03881"/>
    <w:rsid w:val="00B0447D"/>
    <w:rsid w:val="00B04D00"/>
    <w:rsid w:val="00B04E9B"/>
    <w:rsid w:val="00B06224"/>
    <w:rsid w:val="00B06FE4"/>
    <w:rsid w:val="00B10FCF"/>
    <w:rsid w:val="00B12763"/>
    <w:rsid w:val="00B13131"/>
    <w:rsid w:val="00B13286"/>
    <w:rsid w:val="00B13AAF"/>
    <w:rsid w:val="00B14CB5"/>
    <w:rsid w:val="00B15139"/>
    <w:rsid w:val="00B20BE8"/>
    <w:rsid w:val="00B22429"/>
    <w:rsid w:val="00B24718"/>
    <w:rsid w:val="00B24BBA"/>
    <w:rsid w:val="00B25DBE"/>
    <w:rsid w:val="00B264F0"/>
    <w:rsid w:val="00B265BF"/>
    <w:rsid w:val="00B26720"/>
    <w:rsid w:val="00B27517"/>
    <w:rsid w:val="00B27B1F"/>
    <w:rsid w:val="00B31029"/>
    <w:rsid w:val="00B31E3A"/>
    <w:rsid w:val="00B320F9"/>
    <w:rsid w:val="00B33263"/>
    <w:rsid w:val="00B3444C"/>
    <w:rsid w:val="00B3478C"/>
    <w:rsid w:val="00B34C68"/>
    <w:rsid w:val="00B350B7"/>
    <w:rsid w:val="00B35B44"/>
    <w:rsid w:val="00B4034A"/>
    <w:rsid w:val="00B41026"/>
    <w:rsid w:val="00B41AEF"/>
    <w:rsid w:val="00B4368A"/>
    <w:rsid w:val="00B440C2"/>
    <w:rsid w:val="00B448A3"/>
    <w:rsid w:val="00B44E35"/>
    <w:rsid w:val="00B47A1A"/>
    <w:rsid w:val="00B50C69"/>
    <w:rsid w:val="00B5249A"/>
    <w:rsid w:val="00B52F2C"/>
    <w:rsid w:val="00B530A4"/>
    <w:rsid w:val="00B5485C"/>
    <w:rsid w:val="00B54BA9"/>
    <w:rsid w:val="00B55249"/>
    <w:rsid w:val="00B553D0"/>
    <w:rsid w:val="00B55799"/>
    <w:rsid w:val="00B564C2"/>
    <w:rsid w:val="00B56AB4"/>
    <w:rsid w:val="00B5776F"/>
    <w:rsid w:val="00B605B7"/>
    <w:rsid w:val="00B623D9"/>
    <w:rsid w:val="00B62D5F"/>
    <w:rsid w:val="00B62F38"/>
    <w:rsid w:val="00B663AB"/>
    <w:rsid w:val="00B669A2"/>
    <w:rsid w:val="00B66BCE"/>
    <w:rsid w:val="00B673BB"/>
    <w:rsid w:val="00B70A9C"/>
    <w:rsid w:val="00B70E66"/>
    <w:rsid w:val="00B70F15"/>
    <w:rsid w:val="00B710A6"/>
    <w:rsid w:val="00B71AD3"/>
    <w:rsid w:val="00B7247F"/>
    <w:rsid w:val="00B7479C"/>
    <w:rsid w:val="00B76140"/>
    <w:rsid w:val="00B76655"/>
    <w:rsid w:val="00B77221"/>
    <w:rsid w:val="00B77444"/>
    <w:rsid w:val="00B77D65"/>
    <w:rsid w:val="00B801F5"/>
    <w:rsid w:val="00B81740"/>
    <w:rsid w:val="00B81D86"/>
    <w:rsid w:val="00B8235A"/>
    <w:rsid w:val="00B82389"/>
    <w:rsid w:val="00B825DE"/>
    <w:rsid w:val="00B82E5E"/>
    <w:rsid w:val="00B83F89"/>
    <w:rsid w:val="00B841F7"/>
    <w:rsid w:val="00B8455F"/>
    <w:rsid w:val="00B85583"/>
    <w:rsid w:val="00B86223"/>
    <w:rsid w:val="00B86E88"/>
    <w:rsid w:val="00B87090"/>
    <w:rsid w:val="00B87A93"/>
    <w:rsid w:val="00B90A3C"/>
    <w:rsid w:val="00B90BC9"/>
    <w:rsid w:val="00B92834"/>
    <w:rsid w:val="00B94992"/>
    <w:rsid w:val="00B95F11"/>
    <w:rsid w:val="00BA09C0"/>
    <w:rsid w:val="00BA138F"/>
    <w:rsid w:val="00BA1A36"/>
    <w:rsid w:val="00BA3688"/>
    <w:rsid w:val="00BA4972"/>
    <w:rsid w:val="00BA56BB"/>
    <w:rsid w:val="00BA5F87"/>
    <w:rsid w:val="00BB0378"/>
    <w:rsid w:val="00BB35DB"/>
    <w:rsid w:val="00BB6776"/>
    <w:rsid w:val="00BC0F18"/>
    <w:rsid w:val="00BC1ACF"/>
    <w:rsid w:val="00BC2CFC"/>
    <w:rsid w:val="00BC2DB5"/>
    <w:rsid w:val="00BC64BF"/>
    <w:rsid w:val="00BC66A2"/>
    <w:rsid w:val="00BC78EC"/>
    <w:rsid w:val="00BC78FA"/>
    <w:rsid w:val="00BD2670"/>
    <w:rsid w:val="00BD3452"/>
    <w:rsid w:val="00BD34F6"/>
    <w:rsid w:val="00BD55C7"/>
    <w:rsid w:val="00BD652C"/>
    <w:rsid w:val="00BD6599"/>
    <w:rsid w:val="00BD6963"/>
    <w:rsid w:val="00BE1080"/>
    <w:rsid w:val="00BE10DD"/>
    <w:rsid w:val="00BE2FE2"/>
    <w:rsid w:val="00BE330D"/>
    <w:rsid w:val="00BE332B"/>
    <w:rsid w:val="00BE33EF"/>
    <w:rsid w:val="00BE417B"/>
    <w:rsid w:val="00BE4D5D"/>
    <w:rsid w:val="00BE69A1"/>
    <w:rsid w:val="00BE76BD"/>
    <w:rsid w:val="00BF0CC1"/>
    <w:rsid w:val="00BF0E53"/>
    <w:rsid w:val="00BF1DF8"/>
    <w:rsid w:val="00BF37D7"/>
    <w:rsid w:val="00BF3E86"/>
    <w:rsid w:val="00BF3FAC"/>
    <w:rsid w:val="00BF4F22"/>
    <w:rsid w:val="00BF5D1F"/>
    <w:rsid w:val="00BF6041"/>
    <w:rsid w:val="00C046EE"/>
    <w:rsid w:val="00C0476D"/>
    <w:rsid w:val="00C059BB"/>
    <w:rsid w:val="00C06467"/>
    <w:rsid w:val="00C11146"/>
    <w:rsid w:val="00C1180D"/>
    <w:rsid w:val="00C11AF3"/>
    <w:rsid w:val="00C11E32"/>
    <w:rsid w:val="00C12728"/>
    <w:rsid w:val="00C12BB2"/>
    <w:rsid w:val="00C1314E"/>
    <w:rsid w:val="00C1399D"/>
    <w:rsid w:val="00C20029"/>
    <w:rsid w:val="00C206D1"/>
    <w:rsid w:val="00C23186"/>
    <w:rsid w:val="00C232BE"/>
    <w:rsid w:val="00C246F0"/>
    <w:rsid w:val="00C258D9"/>
    <w:rsid w:val="00C2725B"/>
    <w:rsid w:val="00C304FF"/>
    <w:rsid w:val="00C308F0"/>
    <w:rsid w:val="00C31465"/>
    <w:rsid w:val="00C322E3"/>
    <w:rsid w:val="00C3299A"/>
    <w:rsid w:val="00C3437B"/>
    <w:rsid w:val="00C36669"/>
    <w:rsid w:val="00C401A3"/>
    <w:rsid w:val="00C41589"/>
    <w:rsid w:val="00C42D78"/>
    <w:rsid w:val="00C44D1C"/>
    <w:rsid w:val="00C44F16"/>
    <w:rsid w:val="00C46037"/>
    <w:rsid w:val="00C47F98"/>
    <w:rsid w:val="00C527B8"/>
    <w:rsid w:val="00C53961"/>
    <w:rsid w:val="00C548BE"/>
    <w:rsid w:val="00C550E4"/>
    <w:rsid w:val="00C55CB5"/>
    <w:rsid w:val="00C55DB9"/>
    <w:rsid w:val="00C56332"/>
    <w:rsid w:val="00C57C39"/>
    <w:rsid w:val="00C60CE8"/>
    <w:rsid w:val="00C61E76"/>
    <w:rsid w:val="00C61F1F"/>
    <w:rsid w:val="00C6200A"/>
    <w:rsid w:val="00C631EB"/>
    <w:rsid w:val="00C655AC"/>
    <w:rsid w:val="00C66C50"/>
    <w:rsid w:val="00C6799E"/>
    <w:rsid w:val="00C700B8"/>
    <w:rsid w:val="00C70242"/>
    <w:rsid w:val="00C70ECB"/>
    <w:rsid w:val="00C72364"/>
    <w:rsid w:val="00C72942"/>
    <w:rsid w:val="00C73037"/>
    <w:rsid w:val="00C73A9A"/>
    <w:rsid w:val="00C73B7C"/>
    <w:rsid w:val="00C75854"/>
    <w:rsid w:val="00C7596D"/>
    <w:rsid w:val="00C7600B"/>
    <w:rsid w:val="00C76BE9"/>
    <w:rsid w:val="00C81276"/>
    <w:rsid w:val="00C82389"/>
    <w:rsid w:val="00C82817"/>
    <w:rsid w:val="00C83291"/>
    <w:rsid w:val="00C86110"/>
    <w:rsid w:val="00C8661C"/>
    <w:rsid w:val="00C867A2"/>
    <w:rsid w:val="00C877FA"/>
    <w:rsid w:val="00C903CE"/>
    <w:rsid w:val="00C922DA"/>
    <w:rsid w:val="00C92D72"/>
    <w:rsid w:val="00C92D97"/>
    <w:rsid w:val="00C9600B"/>
    <w:rsid w:val="00C96C5F"/>
    <w:rsid w:val="00C96C79"/>
    <w:rsid w:val="00C97B3F"/>
    <w:rsid w:val="00CA058A"/>
    <w:rsid w:val="00CA0FC5"/>
    <w:rsid w:val="00CA12F6"/>
    <w:rsid w:val="00CA1598"/>
    <w:rsid w:val="00CA20BC"/>
    <w:rsid w:val="00CA2520"/>
    <w:rsid w:val="00CA27BA"/>
    <w:rsid w:val="00CA2B16"/>
    <w:rsid w:val="00CA441B"/>
    <w:rsid w:val="00CA70B1"/>
    <w:rsid w:val="00CA71E5"/>
    <w:rsid w:val="00CA72D8"/>
    <w:rsid w:val="00CA7936"/>
    <w:rsid w:val="00CB088B"/>
    <w:rsid w:val="00CB16C4"/>
    <w:rsid w:val="00CB181F"/>
    <w:rsid w:val="00CB1850"/>
    <w:rsid w:val="00CB2D02"/>
    <w:rsid w:val="00CB4F7E"/>
    <w:rsid w:val="00CB5F91"/>
    <w:rsid w:val="00CB7A6F"/>
    <w:rsid w:val="00CC0EA4"/>
    <w:rsid w:val="00CC115E"/>
    <w:rsid w:val="00CC1D60"/>
    <w:rsid w:val="00CC25C1"/>
    <w:rsid w:val="00CC267F"/>
    <w:rsid w:val="00CC327E"/>
    <w:rsid w:val="00CC44CC"/>
    <w:rsid w:val="00CC5FEE"/>
    <w:rsid w:val="00CC639F"/>
    <w:rsid w:val="00CC6DB4"/>
    <w:rsid w:val="00CD20E8"/>
    <w:rsid w:val="00CD2878"/>
    <w:rsid w:val="00CD4C2C"/>
    <w:rsid w:val="00CD4FBA"/>
    <w:rsid w:val="00CD5165"/>
    <w:rsid w:val="00CD768A"/>
    <w:rsid w:val="00CD79F5"/>
    <w:rsid w:val="00CE0B80"/>
    <w:rsid w:val="00CE193F"/>
    <w:rsid w:val="00CE1ECE"/>
    <w:rsid w:val="00CE2562"/>
    <w:rsid w:val="00CE2C43"/>
    <w:rsid w:val="00CE385F"/>
    <w:rsid w:val="00CE5C3C"/>
    <w:rsid w:val="00CE73A9"/>
    <w:rsid w:val="00CE7D9C"/>
    <w:rsid w:val="00CF1026"/>
    <w:rsid w:val="00CF1096"/>
    <w:rsid w:val="00CF1CDB"/>
    <w:rsid w:val="00CF46A3"/>
    <w:rsid w:val="00CF54CF"/>
    <w:rsid w:val="00CF6501"/>
    <w:rsid w:val="00CF67E8"/>
    <w:rsid w:val="00CF7049"/>
    <w:rsid w:val="00CF713C"/>
    <w:rsid w:val="00D010D8"/>
    <w:rsid w:val="00D03767"/>
    <w:rsid w:val="00D05605"/>
    <w:rsid w:val="00D05889"/>
    <w:rsid w:val="00D0589F"/>
    <w:rsid w:val="00D05945"/>
    <w:rsid w:val="00D06129"/>
    <w:rsid w:val="00D069A6"/>
    <w:rsid w:val="00D06C55"/>
    <w:rsid w:val="00D07762"/>
    <w:rsid w:val="00D1086D"/>
    <w:rsid w:val="00D10A18"/>
    <w:rsid w:val="00D10BFD"/>
    <w:rsid w:val="00D10C69"/>
    <w:rsid w:val="00D10CF5"/>
    <w:rsid w:val="00D11756"/>
    <w:rsid w:val="00D11D2C"/>
    <w:rsid w:val="00D124EE"/>
    <w:rsid w:val="00D12E32"/>
    <w:rsid w:val="00D13162"/>
    <w:rsid w:val="00D13A08"/>
    <w:rsid w:val="00D150F7"/>
    <w:rsid w:val="00D204EB"/>
    <w:rsid w:val="00D2071B"/>
    <w:rsid w:val="00D20978"/>
    <w:rsid w:val="00D21F15"/>
    <w:rsid w:val="00D224C1"/>
    <w:rsid w:val="00D22654"/>
    <w:rsid w:val="00D226CE"/>
    <w:rsid w:val="00D23B42"/>
    <w:rsid w:val="00D2401D"/>
    <w:rsid w:val="00D254B8"/>
    <w:rsid w:val="00D26F60"/>
    <w:rsid w:val="00D27310"/>
    <w:rsid w:val="00D27ADC"/>
    <w:rsid w:val="00D27DB7"/>
    <w:rsid w:val="00D30BF8"/>
    <w:rsid w:val="00D324AA"/>
    <w:rsid w:val="00D32684"/>
    <w:rsid w:val="00D3365D"/>
    <w:rsid w:val="00D33B26"/>
    <w:rsid w:val="00D33D9D"/>
    <w:rsid w:val="00D349F6"/>
    <w:rsid w:val="00D361E9"/>
    <w:rsid w:val="00D4291D"/>
    <w:rsid w:val="00D42BD4"/>
    <w:rsid w:val="00D43AFE"/>
    <w:rsid w:val="00D43E88"/>
    <w:rsid w:val="00D43F30"/>
    <w:rsid w:val="00D45C15"/>
    <w:rsid w:val="00D46979"/>
    <w:rsid w:val="00D46D71"/>
    <w:rsid w:val="00D47592"/>
    <w:rsid w:val="00D47DA6"/>
    <w:rsid w:val="00D536FF"/>
    <w:rsid w:val="00D543DA"/>
    <w:rsid w:val="00D5450D"/>
    <w:rsid w:val="00D54C38"/>
    <w:rsid w:val="00D55E5F"/>
    <w:rsid w:val="00D57AFD"/>
    <w:rsid w:val="00D6097E"/>
    <w:rsid w:val="00D60E75"/>
    <w:rsid w:val="00D6261A"/>
    <w:rsid w:val="00D6430C"/>
    <w:rsid w:val="00D648CF"/>
    <w:rsid w:val="00D6557F"/>
    <w:rsid w:val="00D6615E"/>
    <w:rsid w:val="00D671A5"/>
    <w:rsid w:val="00D67BB6"/>
    <w:rsid w:val="00D713D1"/>
    <w:rsid w:val="00D71D43"/>
    <w:rsid w:val="00D72BD2"/>
    <w:rsid w:val="00D7323E"/>
    <w:rsid w:val="00D732BC"/>
    <w:rsid w:val="00D735C0"/>
    <w:rsid w:val="00D75184"/>
    <w:rsid w:val="00D76B3F"/>
    <w:rsid w:val="00D77173"/>
    <w:rsid w:val="00D771AD"/>
    <w:rsid w:val="00D77202"/>
    <w:rsid w:val="00D77226"/>
    <w:rsid w:val="00D81E90"/>
    <w:rsid w:val="00D82306"/>
    <w:rsid w:val="00D82B87"/>
    <w:rsid w:val="00D82BF4"/>
    <w:rsid w:val="00D83447"/>
    <w:rsid w:val="00D83C4F"/>
    <w:rsid w:val="00D85A37"/>
    <w:rsid w:val="00D861D8"/>
    <w:rsid w:val="00D86242"/>
    <w:rsid w:val="00D8791F"/>
    <w:rsid w:val="00D91156"/>
    <w:rsid w:val="00D91DD5"/>
    <w:rsid w:val="00D928ED"/>
    <w:rsid w:val="00D93ED2"/>
    <w:rsid w:val="00D94DBD"/>
    <w:rsid w:val="00D94FA6"/>
    <w:rsid w:val="00D962E2"/>
    <w:rsid w:val="00DA5675"/>
    <w:rsid w:val="00DA615C"/>
    <w:rsid w:val="00DA6612"/>
    <w:rsid w:val="00DA6EC3"/>
    <w:rsid w:val="00DA7209"/>
    <w:rsid w:val="00DA7C86"/>
    <w:rsid w:val="00DB24D7"/>
    <w:rsid w:val="00DB28A2"/>
    <w:rsid w:val="00DB4677"/>
    <w:rsid w:val="00DB4D45"/>
    <w:rsid w:val="00DB614B"/>
    <w:rsid w:val="00DB6B3C"/>
    <w:rsid w:val="00DB6D41"/>
    <w:rsid w:val="00DC3BED"/>
    <w:rsid w:val="00DC4678"/>
    <w:rsid w:val="00DC6203"/>
    <w:rsid w:val="00DC72BF"/>
    <w:rsid w:val="00DC76B7"/>
    <w:rsid w:val="00DD11AD"/>
    <w:rsid w:val="00DD13FA"/>
    <w:rsid w:val="00DD3806"/>
    <w:rsid w:val="00DD69EB"/>
    <w:rsid w:val="00DE1157"/>
    <w:rsid w:val="00DE1E70"/>
    <w:rsid w:val="00DE2183"/>
    <w:rsid w:val="00DE3C82"/>
    <w:rsid w:val="00DE4B06"/>
    <w:rsid w:val="00DE4B08"/>
    <w:rsid w:val="00DE4F61"/>
    <w:rsid w:val="00DE68B7"/>
    <w:rsid w:val="00DE7BC3"/>
    <w:rsid w:val="00DF0C7D"/>
    <w:rsid w:val="00DF1A80"/>
    <w:rsid w:val="00DF2CB2"/>
    <w:rsid w:val="00DF4791"/>
    <w:rsid w:val="00DF641B"/>
    <w:rsid w:val="00DF7030"/>
    <w:rsid w:val="00DF78EE"/>
    <w:rsid w:val="00E0001F"/>
    <w:rsid w:val="00E013CB"/>
    <w:rsid w:val="00E01D51"/>
    <w:rsid w:val="00E01D79"/>
    <w:rsid w:val="00E02373"/>
    <w:rsid w:val="00E02557"/>
    <w:rsid w:val="00E0347A"/>
    <w:rsid w:val="00E03664"/>
    <w:rsid w:val="00E044E8"/>
    <w:rsid w:val="00E047BD"/>
    <w:rsid w:val="00E05E28"/>
    <w:rsid w:val="00E06088"/>
    <w:rsid w:val="00E061AA"/>
    <w:rsid w:val="00E07CEF"/>
    <w:rsid w:val="00E10326"/>
    <w:rsid w:val="00E13437"/>
    <w:rsid w:val="00E17BC0"/>
    <w:rsid w:val="00E20B3B"/>
    <w:rsid w:val="00E2221F"/>
    <w:rsid w:val="00E22B98"/>
    <w:rsid w:val="00E259AA"/>
    <w:rsid w:val="00E25EBF"/>
    <w:rsid w:val="00E26381"/>
    <w:rsid w:val="00E269C5"/>
    <w:rsid w:val="00E27176"/>
    <w:rsid w:val="00E27ACA"/>
    <w:rsid w:val="00E307F4"/>
    <w:rsid w:val="00E30B48"/>
    <w:rsid w:val="00E347E7"/>
    <w:rsid w:val="00E34F7A"/>
    <w:rsid w:val="00E357B0"/>
    <w:rsid w:val="00E3709A"/>
    <w:rsid w:val="00E406D4"/>
    <w:rsid w:val="00E4092E"/>
    <w:rsid w:val="00E40E7E"/>
    <w:rsid w:val="00E410C9"/>
    <w:rsid w:val="00E415BE"/>
    <w:rsid w:val="00E41B39"/>
    <w:rsid w:val="00E42708"/>
    <w:rsid w:val="00E44A19"/>
    <w:rsid w:val="00E44C78"/>
    <w:rsid w:val="00E45150"/>
    <w:rsid w:val="00E451EC"/>
    <w:rsid w:val="00E459A1"/>
    <w:rsid w:val="00E45E76"/>
    <w:rsid w:val="00E45EA0"/>
    <w:rsid w:val="00E50394"/>
    <w:rsid w:val="00E524F3"/>
    <w:rsid w:val="00E5347A"/>
    <w:rsid w:val="00E5665D"/>
    <w:rsid w:val="00E57803"/>
    <w:rsid w:val="00E57BD8"/>
    <w:rsid w:val="00E57C94"/>
    <w:rsid w:val="00E6108F"/>
    <w:rsid w:val="00E61B42"/>
    <w:rsid w:val="00E627CC"/>
    <w:rsid w:val="00E63E90"/>
    <w:rsid w:val="00E65059"/>
    <w:rsid w:val="00E657AC"/>
    <w:rsid w:val="00E659DC"/>
    <w:rsid w:val="00E662E1"/>
    <w:rsid w:val="00E6786B"/>
    <w:rsid w:val="00E67D9C"/>
    <w:rsid w:val="00E70CFC"/>
    <w:rsid w:val="00E711D4"/>
    <w:rsid w:val="00E735FB"/>
    <w:rsid w:val="00E73BF6"/>
    <w:rsid w:val="00E767D0"/>
    <w:rsid w:val="00E77EE5"/>
    <w:rsid w:val="00E813B3"/>
    <w:rsid w:val="00E82287"/>
    <w:rsid w:val="00E82D6C"/>
    <w:rsid w:val="00E83896"/>
    <w:rsid w:val="00E84567"/>
    <w:rsid w:val="00E85D9E"/>
    <w:rsid w:val="00E86257"/>
    <w:rsid w:val="00E8685E"/>
    <w:rsid w:val="00E873D3"/>
    <w:rsid w:val="00E87DA0"/>
    <w:rsid w:val="00E91D37"/>
    <w:rsid w:val="00E953C5"/>
    <w:rsid w:val="00E960E9"/>
    <w:rsid w:val="00E976CD"/>
    <w:rsid w:val="00EA1590"/>
    <w:rsid w:val="00EA1933"/>
    <w:rsid w:val="00EA1CC5"/>
    <w:rsid w:val="00EA295A"/>
    <w:rsid w:val="00EA2E7C"/>
    <w:rsid w:val="00EA66C2"/>
    <w:rsid w:val="00EA68BD"/>
    <w:rsid w:val="00EA6D03"/>
    <w:rsid w:val="00EA7376"/>
    <w:rsid w:val="00EB093B"/>
    <w:rsid w:val="00EB583B"/>
    <w:rsid w:val="00EC0725"/>
    <w:rsid w:val="00EC18A6"/>
    <w:rsid w:val="00EC4164"/>
    <w:rsid w:val="00EC4610"/>
    <w:rsid w:val="00EC4866"/>
    <w:rsid w:val="00EC50ED"/>
    <w:rsid w:val="00EC5BEA"/>
    <w:rsid w:val="00EC6334"/>
    <w:rsid w:val="00EC6F38"/>
    <w:rsid w:val="00EC6F5A"/>
    <w:rsid w:val="00EC7AD7"/>
    <w:rsid w:val="00ED1653"/>
    <w:rsid w:val="00ED4484"/>
    <w:rsid w:val="00ED4A37"/>
    <w:rsid w:val="00ED5B7A"/>
    <w:rsid w:val="00EE4179"/>
    <w:rsid w:val="00EE5535"/>
    <w:rsid w:val="00EE6396"/>
    <w:rsid w:val="00EE7489"/>
    <w:rsid w:val="00EE7915"/>
    <w:rsid w:val="00EF0373"/>
    <w:rsid w:val="00EF0C60"/>
    <w:rsid w:val="00EF48CA"/>
    <w:rsid w:val="00EF4DF1"/>
    <w:rsid w:val="00EF528B"/>
    <w:rsid w:val="00EF6123"/>
    <w:rsid w:val="00EF62CA"/>
    <w:rsid w:val="00EF7337"/>
    <w:rsid w:val="00EF7892"/>
    <w:rsid w:val="00F00716"/>
    <w:rsid w:val="00F018A0"/>
    <w:rsid w:val="00F021D7"/>
    <w:rsid w:val="00F048E1"/>
    <w:rsid w:val="00F0511A"/>
    <w:rsid w:val="00F05D04"/>
    <w:rsid w:val="00F05EA5"/>
    <w:rsid w:val="00F06807"/>
    <w:rsid w:val="00F07AEA"/>
    <w:rsid w:val="00F1180B"/>
    <w:rsid w:val="00F16109"/>
    <w:rsid w:val="00F20F87"/>
    <w:rsid w:val="00F212AF"/>
    <w:rsid w:val="00F21932"/>
    <w:rsid w:val="00F221F2"/>
    <w:rsid w:val="00F2499B"/>
    <w:rsid w:val="00F24F80"/>
    <w:rsid w:val="00F277D3"/>
    <w:rsid w:val="00F30C2E"/>
    <w:rsid w:val="00F31B25"/>
    <w:rsid w:val="00F324AC"/>
    <w:rsid w:val="00F331C5"/>
    <w:rsid w:val="00F34862"/>
    <w:rsid w:val="00F36032"/>
    <w:rsid w:val="00F36854"/>
    <w:rsid w:val="00F42D26"/>
    <w:rsid w:val="00F43FD4"/>
    <w:rsid w:val="00F448FD"/>
    <w:rsid w:val="00F45202"/>
    <w:rsid w:val="00F45CA6"/>
    <w:rsid w:val="00F46A1B"/>
    <w:rsid w:val="00F46B7D"/>
    <w:rsid w:val="00F4714F"/>
    <w:rsid w:val="00F47A00"/>
    <w:rsid w:val="00F50033"/>
    <w:rsid w:val="00F5080B"/>
    <w:rsid w:val="00F50CCC"/>
    <w:rsid w:val="00F51596"/>
    <w:rsid w:val="00F5246F"/>
    <w:rsid w:val="00F5335F"/>
    <w:rsid w:val="00F5350D"/>
    <w:rsid w:val="00F536AF"/>
    <w:rsid w:val="00F53BBF"/>
    <w:rsid w:val="00F54582"/>
    <w:rsid w:val="00F54813"/>
    <w:rsid w:val="00F559B7"/>
    <w:rsid w:val="00F55C59"/>
    <w:rsid w:val="00F5679A"/>
    <w:rsid w:val="00F6178B"/>
    <w:rsid w:val="00F6208C"/>
    <w:rsid w:val="00F63311"/>
    <w:rsid w:val="00F63B48"/>
    <w:rsid w:val="00F642E1"/>
    <w:rsid w:val="00F64482"/>
    <w:rsid w:val="00F6483B"/>
    <w:rsid w:val="00F652B3"/>
    <w:rsid w:val="00F67F47"/>
    <w:rsid w:val="00F71C47"/>
    <w:rsid w:val="00F71E43"/>
    <w:rsid w:val="00F734FF"/>
    <w:rsid w:val="00F75B93"/>
    <w:rsid w:val="00F77E21"/>
    <w:rsid w:val="00F80E04"/>
    <w:rsid w:val="00F80F24"/>
    <w:rsid w:val="00F814A7"/>
    <w:rsid w:val="00F81676"/>
    <w:rsid w:val="00F81C45"/>
    <w:rsid w:val="00F8223D"/>
    <w:rsid w:val="00F82438"/>
    <w:rsid w:val="00F83BF8"/>
    <w:rsid w:val="00F84E10"/>
    <w:rsid w:val="00F84FB0"/>
    <w:rsid w:val="00F85D39"/>
    <w:rsid w:val="00F86674"/>
    <w:rsid w:val="00F86949"/>
    <w:rsid w:val="00F8701C"/>
    <w:rsid w:val="00F90B40"/>
    <w:rsid w:val="00F91817"/>
    <w:rsid w:val="00F91898"/>
    <w:rsid w:val="00F91E95"/>
    <w:rsid w:val="00F92318"/>
    <w:rsid w:val="00F92A76"/>
    <w:rsid w:val="00F93665"/>
    <w:rsid w:val="00F95BDC"/>
    <w:rsid w:val="00F96628"/>
    <w:rsid w:val="00F974B6"/>
    <w:rsid w:val="00F976A2"/>
    <w:rsid w:val="00FA1158"/>
    <w:rsid w:val="00FA2AE2"/>
    <w:rsid w:val="00FA2BEE"/>
    <w:rsid w:val="00FA3666"/>
    <w:rsid w:val="00FA4794"/>
    <w:rsid w:val="00FA6C87"/>
    <w:rsid w:val="00FA7F99"/>
    <w:rsid w:val="00FB0080"/>
    <w:rsid w:val="00FB0457"/>
    <w:rsid w:val="00FB0B38"/>
    <w:rsid w:val="00FB193F"/>
    <w:rsid w:val="00FB516C"/>
    <w:rsid w:val="00FB5660"/>
    <w:rsid w:val="00FB5DC6"/>
    <w:rsid w:val="00FB62CB"/>
    <w:rsid w:val="00FB67EF"/>
    <w:rsid w:val="00FB715B"/>
    <w:rsid w:val="00FC09E5"/>
    <w:rsid w:val="00FC257C"/>
    <w:rsid w:val="00FC2ACB"/>
    <w:rsid w:val="00FC31BC"/>
    <w:rsid w:val="00FC4825"/>
    <w:rsid w:val="00FC797F"/>
    <w:rsid w:val="00FD0917"/>
    <w:rsid w:val="00FD0ACD"/>
    <w:rsid w:val="00FD238E"/>
    <w:rsid w:val="00FD2A5D"/>
    <w:rsid w:val="00FD40B5"/>
    <w:rsid w:val="00FD4DE7"/>
    <w:rsid w:val="00FD584A"/>
    <w:rsid w:val="00FD65D5"/>
    <w:rsid w:val="00FD68BA"/>
    <w:rsid w:val="00FD6D6C"/>
    <w:rsid w:val="00FD70A0"/>
    <w:rsid w:val="00FE0552"/>
    <w:rsid w:val="00FE119F"/>
    <w:rsid w:val="00FE20F0"/>
    <w:rsid w:val="00FE2E4E"/>
    <w:rsid w:val="00FE420F"/>
    <w:rsid w:val="00FE4E0A"/>
    <w:rsid w:val="00FE5A65"/>
    <w:rsid w:val="00FE5CD4"/>
    <w:rsid w:val="00FE7AB7"/>
    <w:rsid w:val="00FF0B85"/>
    <w:rsid w:val="00FF0C28"/>
    <w:rsid w:val="00FF1A9A"/>
    <w:rsid w:val="00FF27DF"/>
    <w:rsid w:val="00FF4179"/>
    <w:rsid w:val="00FF4B40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6EEE"/>
  <w15:docId w15:val="{A82FF3E8-4058-477A-BDD5-4C49D346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5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29"/>
    <w:lsdException w:name="heading 6" w:semiHidden="1" w:uiPriority="29" w:qFormat="1"/>
    <w:lsdException w:name="heading 7" w:semiHidden="1" w:uiPriority="29" w:qFormat="1"/>
    <w:lsdException w:name="heading 8" w:semiHidden="1" w:uiPriority="29" w:qFormat="1"/>
    <w:lsdException w:name="heading 9" w:semiHidden="1" w:uiPriority="2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 w:qFormat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 w:unhideWhenUsed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39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27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/>
    <w:lsdException w:name="Intense Emphasis" w:semiHidden="1" w:uiPriority="39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uiPriority="0" w:qFormat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5"/>
    <w:qFormat/>
    <w:rsid w:val="00FA4794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22"/>
    <w:semiHidden/>
    <w:qFormat/>
    <w:rsid w:val="00E960E9"/>
    <w:pPr>
      <w:pageBreakBefore/>
      <w:suppressAutoHyphens/>
      <w:spacing w:after="240"/>
      <w:ind w:firstLine="0"/>
      <w:jc w:val="center"/>
      <w:outlineLvl w:val="0"/>
    </w:pPr>
    <w:rPr>
      <w:b/>
      <w:bCs/>
      <w:spacing w:val="20"/>
      <w:kern w:val="32"/>
      <w:sz w:val="32"/>
      <w:szCs w:val="32"/>
    </w:rPr>
  </w:style>
  <w:style w:type="paragraph" w:styleId="2">
    <w:name w:val="heading 2"/>
    <w:aliases w:val="2 заголовок"/>
    <w:basedOn w:val="a1"/>
    <w:next w:val="a1"/>
    <w:link w:val="20"/>
    <w:uiPriority w:val="23"/>
    <w:semiHidden/>
    <w:qFormat/>
    <w:rsid w:val="00E960E9"/>
    <w:pPr>
      <w:keepNext/>
      <w:keepLines/>
      <w:suppressAutoHyphens/>
      <w:spacing w:before="240" w:after="240"/>
      <w:ind w:firstLine="0"/>
      <w:jc w:val="center"/>
      <w:outlineLvl w:val="1"/>
    </w:pPr>
    <w:rPr>
      <w:b/>
      <w:bCs/>
      <w:iCs/>
      <w:spacing w:val="20"/>
      <w:szCs w:val="28"/>
    </w:rPr>
  </w:style>
  <w:style w:type="paragraph" w:styleId="3">
    <w:name w:val="heading 3"/>
    <w:aliases w:val="3 заголовок"/>
    <w:basedOn w:val="a1"/>
    <w:next w:val="a1"/>
    <w:link w:val="30"/>
    <w:uiPriority w:val="23"/>
    <w:semiHidden/>
    <w:qFormat/>
    <w:rsid w:val="00E960E9"/>
    <w:pPr>
      <w:keepNext/>
      <w:suppressAutoHyphens/>
      <w:spacing w:before="240" w:after="240"/>
      <w:ind w:firstLine="0"/>
      <w:jc w:val="center"/>
      <w:outlineLvl w:val="2"/>
    </w:pPr>
    <w:rPr>
      <w:b/>
      <w:bCs/>
      <w:szCs w:val="26"/>
    </w:rPr>
  </w:style>
  <w:style w:type="paragraph" w:styleId="4">
    <w:name w:val="heading 4"/>
    <w:basedOn w:val="a1"/>
    <w:next w:val="a1"/>
    <w:link w:val="40"/>
    <w:uiPriority w:val="24"/>
    <w:semiHidden/>
    <w:rsid w:val="00E41B39"/>
    <w:pPr>
      <w:keepNext/>
      <w:numPr>
        <w:ilvl w:val="3"/>
        <w:numId w:val="13"/>
      </w:numPr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656713"/>
    <w:pPr>
      <w:jc w:val="both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_"/>
    <w:basedOn w:val="a1"/>
    <w:next w:val="a1"/>
    <w:link w:val="a6"/>
    <w:uiPriority w:val="5"/>
    <w:qFormat/>
    <w:rsid w:val="00681860"/>
    <w:pPr>
      <w:numPr>
        <w:numId w:val="18"/>
      </w:numPr>
      <w:ind w:left="0" w:firstLine="720"/>
    </w:pPr>
  </w:style>
  <w:style w:type="character" w:customStyle="1" w:styleId="apple-converted-space">
    <w:name w:val="apple-converted-space"/>
    <w:uiPriority w:val="69"/>
    <w:semiHidden/>
    <w:rsid w:val="00AB48ED"/>
    <w:rPr>
      <w:rFonts w:cs="Times New Roman"/>
    </w:rPr>
  </w:style>
  <w:style w:type="character" w:styleId="a7">
    <w:name w:val="Strong"/>
    <w:uiPriority w:val="39"/>
    <w:semiHidden/>
    <w:rsid w:val="00AB48ED"/>
    <w:rPr>
      <w:rFonts w:cs="Times New Roman"/>
      <w:b/>
      <w:bCs/>
    </w:rPr>
  </w:style>
  <w:style w:type="paragraph" w:customStyle="1" w:styleId="a8">
    <w:name w:val="Обычный (веб)"/>
    <w:basedOn w:val="a1"/>
    <w:uiPriority w:val="99"/>
    <w:semiHidden/>
    <w:rsid w:val="00AB48ED"/>
    <w:pPr>
      <w:spacing w:before="100" w:beforeAutospacing="1" w:after="100" w:afterAutospacing="1"/>
    </w:pPr>
    <w:rPr>
      <w:szCs w:val="24"/>
    </w:rPr>
  </w:style>
  <w:style w:type="paragraph" w:customStyle="1" w:styleId="a9">
    <w:name w:val="Абзац"/>
    <w:link w:val="aa"/>
    <w:uiPriority w:val="99"/>
    <w:semiHidden/>
    <w:rsid w:val="00AB48ED"/>
    <w:pPr>
      <w:spacing w:line="360" w:lineRule="auto"/>
      <w:ind w:firstLine="709"/>
      <w:jc w:val="both"/>
    </w:pPr>
    <w:rPr>
      <w:rFonts w:eastAsia="Times New Roman"/>
      <w:sz w:val="28"/>
      <w:szCs w:val="28"/>
    </w:rPr>
  </w:style>
  <w:style w:type="character" w:customStyle="1" w:styleId="aa">
    <w:name w:val="Абзац Знак"/>
    <w:link w:val="a9"/>
    <w:uiPriority w:val="99"/>
    <w:semiHidden/>
    <w:locked/>
    <w:rsid w:val="00A629BF"/>
    <w:rPr>
      <w:rFonts w:eastAsia="Times New Roman"/>
      <w:sz w:val="28"/>
      <w:szCs w:val="28"/>
    </w:rPr>
  </w:style>
  <w:style w:type="character" w:customStyle="1" w:styleId="10">
    <w:name w:val="Заголовок 1 Знак"/>
    <w:link w:val="1"/>
    <w:uiPriority w:val="22"/>
    <w:semiHidden/>
    <w:rsid w:val="00E40E7E"/>
    <w:rPr>
      <w:b/>
      <w:bCs/>
      <w:spacing w:val="20"/>
      <w:kern w:val="32"/>
      <w:sz w:val="32"/>
      <w:szCs w:val="32"/>
    </w:rPr>
  </w:style>
  <w:style w:type="paragraph" w:styleId="ab">
    <w:name w:val="footnote text"/>
    <w:basedOn w:val="a1"/>
    <w:link w:val="ac"/>
    <w:uiPriority w:val="17"/>
    <w:qFormat/>
    <w:rsid w:val="00855FF5"/>
    <w:pPr>
      <w:keepNext/>
      <w:keepLines/>
      <w:spacing w:line="240" w:lineRule="auto"/>
    </w:pPr>
    <w:rPr>
      <w:sz w:val="20"/>
      <w:lang w:eastAsia="en-US"/>
    </w:rPr>
  </w:style>
  <w:style w:type="character" w:customStyle="1" w:styleId="ac">
    <w:name w:val="Текст сноски Знак"/>
    <w:link w:val="ab"/>
    <w:uiPriority w:val="17"/>
    <w:rsid w:val="00E40E7E"/>
    <w:rPr>
      <w:lang w:eastAsia="en-US"/>
    </w:rPr>
  </w:style>
  <w:style w:type="character" w:styleId="ad">
    <w:name w:val="footnote reference"/>
    <w:uiPriority w:val="99"/>
    <w:semiHidden/>
    <w:rsid w:val="005C1BD7"/>
    <w:rPr>
      <w:rFonts w:cs="Times New Roman"/>
      <w:vertAlign w:val="superscript"/>
    </w:rPr>
  </w:style>
  <w:style w:type="character" w:customStyle="1" w:styleId="20">
    <w:name w:val="Заголовок 2 Знак"/>
    <w:aliases w:val="2 заголовок Знак"/>
    <w:link w:val="2"/>
    <w:uiPriority w:val="23"/>
    <w:semiHidden/>
    <w:rsid w:val="00E40E7E"/>
    <w:rPr>
      <w:b/>
      <w:bCs/>
      <w:iCs/>
      <w:spacing w:val="20"/>
      <w:sz w:val="28"/>
      <w:szCs w:val="28"/>
    </w:rPr>
  </w:style>
  <w:style w:type="paragraph" w:styleId="11">
    <w:name w:val="toc 1"/>
    <w:basedOn w:val="a1"/>
    <w:next w:val="a1"/>
    <w:autoRedefine/>
    <w:uiPriority w:val="39"/>
    <w:rsid w:val="00B71AD3"/>
    <w:pPr>
      <w:ind w:firstLine="0"/>
    </w:pPr>
  </w:style>
  <w:style w:type="character" w:customStyle="1" w:styleId="a6">
    <w:name w:val="Перечисление_ Знак"/>
    <w:link w:val="a"/>
    <w:uiPriority w:val="5"/>
    <w:rsid w:val="00FA4794"/>
    <w:rPr>
      <w:sz w:val="28"/>
    </w:rPr>
  </w:style>
  <w:style w:type="paragraph" w:styleId="21">
    <w:name w:val="toc 2"/>
    <w:basedOn w:val="a1"/>
    <w:next w:val="a1"/>
    <w:autoRedefine/>
    <w:uiPriority w:val="39"/>
    <w:semiHidden/>
    <w:rsid w:val="00B71AD3"/>
    <w:pPr>
      <w:ind w:left="278" w:firstLine="0"/>
    </w:pPr>
  </w:style>
  <w:style w:type="paragraph" w:styleId="ae">
    <w:name w:val="No Spacing"/>
    <w:uiPriority w:val="69"/>
    <w:semiHidden/>
    <w:rsid w:val="008B64CB"/>
    <w:pPr>
      <w:spacing w:after="240" w:line="360" w:lineRule="auto"/>
      <w:ind w:firstLine="567"/>
      <w:jc w:val="both"/>
    </w:pPr>
    <w:rPr>
      <w:rFonts w:eastAsia="Times New Roman"/>
      <w:sz w:val="32"/>
    </w:rPr>
  </w:style>
  <w:style w:type="paragraph" w:styleId="af">
    <w:name w:val="header"/>
    <w:basedOn w:val="a1"/>
    <w:link w:val="af0"/>
    <w:uiPriority w:val="99"/>
    <w:semiHidden/>
    <w:rsid w:val="002F08F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semiHidden/>
    <w:rsid w:val="00A629BF"/>
    <w:rPr>
      <w:sz w:val="28"/>
    </w:rPr>
  </w:style>
  <w:style w:type="paragraph" w:styleId="af1">
    <w:name w:val="footer"/>
    <w:basedOn w:val="a1"/>
    <w:link w:val="af2"/>
    <w:uiPriority w:val="99"/>
    <w:semiHidden/>
    <w:rsid w:val="002F08F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semiHidden/>
    <w:rsid w:val="00A629BF"/>
    <w:rPr>
      <w:sz w:val="28"/>
    </w:rPr>
  </w:style>
  <w:style w:type="paragraph" w:customStyle="1" w:styleId="af3">
    <w:name w:val="Назв_рис_"/>
    <w:basedOn w:val="a1"/>
    <w:next w:val="a1"/>
    <w:link w:val="af4"/>
    <w:uiPriority w:val="7"/>
    <w:qFormat/>
    <w:rsid w:val="008159C5"/>
    <w:pPr>
      <w:keepLines/>
      <w:spacing w:before="120" w:after="240"/>
      <w:ind w:left="284" w:right="284" w:firstLine="0"/>
      <w:jc w:val="center"/>
    </w:pPr>
    <w:rPr>
      <w:noProof/>
    </w:rPr>
  </w:style>
  <w:style w:type="paragraph" w:customStyle="1" w:styleId="af5">
    <w:name w:val="Рисунок_"/>
    <w:basedOn w:val="a1"/>
    <w:link w:val="af6"/>
    <w:uiPriority w:val="8"/>
    <w:qFormat/>
    <w:rsid w:val="00D06C55"/>
    <w:pPr>
      <w:ind w:firstLine="0"/>
      <w:jc w:val="center"/>
    </w:pPr>
  </w:style>
  <w:style w:type="character" w:customStyle="1" w:styleId="af4">
    <w:name w:val="Назв_рис_ Знак"/>
    <w:link w:val="af3"/>
    <w:uiPriority w:val="7"/>
    <w:rsid w:val="0014071C"/>
    <w:rPr>
      <w:noProof/>
      <w:sz w:val="28"/>
    </w:rPr>
  </w:style>
  <w:style w:type="paragraph" w:styleId="a0">
    <w:name w:val="Bibliography"/>
    <w:aliases w:val="Список_литературы_"/>
    <w:basedOn w:val="a1"/>
    <w:uiPriority w:val="19"/>
    <w:qFormat/>
    <w:rsid w:val="0004745E"/>
    <w:pPr>
      <w:numPr>
        <w:numId w:val="14"/>
      </w:numPr>
      <w:ind w:left="0" w:firstLine="720"/>
    </w:pPr>
  </w:style>
  <w:style w:type="character" w:customStyle="1" w:styleId="af6">
    <w:name w:val="Рисунок_ Знак"/>
    <w:link w:val="af5"/>
    <w:uiPriority w:val="8"/>
    <w:rsid w:val="00B13AAF"/>
    <w:rPr>
      <w:sz w:val="28"/>
    </w:rPr>
  </w:style>
  <w:style w:type="character" w:customStyle="1" w:styleId="af7">
    <w:name w:val="Основной текст_"/>
    <w:link w:val="12"/>
    <w:uiPriority w:val="39"/>
    <w:semiHidden/>
    <w:rsid w:val="00A629BF"/>
    <w:rPr>
      <w:shd w:val="clear" w:color="auto" w:fill="FFFFFF"/>
    </w:rPr>
  </w:style>
  <w:style w:type="character" w:styleId="af8">
    <w:name w:val="Hyperlink"/>
    <w:uiPriority w:val="99"/>
    <w:rsid w:val="00BE4D5D"/>
    <w:rPr>
      <w:color w:val="0563C1"/>
      <w:u w:val="single"/>
    </w:rPr>
  </w:style>
  <w:style w:type="paragraph" w:customStyle="1" w:styleId="12">
    <w:name w:val="Основной текст1"/>
    <w:basedOn w:val="a1"/>
    <w:link w:val="af7"/>
    <w:uiPriority w:val="39"/>
    <w:semiHidden/>
    <w:rsid w:val="004776B9"/>
    <w:pPr>
      <w:keepNext/>
      <w:keepLines/>
      <w:shd w:val="clear" w:color="auto" w:fill="FFFFFF"/>
      <w:spacing w:line="240" w:lineRule="auto"/>
      <w:jc w:val="left"/>
    </w:pPr>
    <w:rPr>
      <w:sz w:val="20"/>
      <w:shd w:val="clear" w:color="auto" w:fill="FFFFFF"/>
    </w:rPr>
  </w:style>
  <w:style w:type="paragraph" w:customStyle="1" w:styleId="13">
    <w:name w:val="Без интервала1"/>
    <w:uiPriority w:val="69"/>
    <w:semiHidden/>
    <w:rsid w:val="00EC4164"/>
    <w:pPr>
      <w:spacing w:line="360" w:lineRule="auto"/>
      <w:ind w:firstLine="709"/>
      <w:jc w:val="both"/>
    </w:pPr>
    <w:rPr>
      <w:rFonts w:eastAsia="Times New Roman"/>
      <w:sz w:val="22"/>
      <w:szCs w:val="22"/>
    </w:rPr>
  </w:style>
  <w:style w:type="paragraph" w:customStyle="1" w:styleId="af9">
    <w:name w:val="Таблица_"/>
    <w:basedOn w:val="a1"/>
    <w:link w:val="afa"/>
    <w:uiPriority w:val="15"/>
    <w:qFormat/>
    <w:rsid w:val="00503335"/>
    <w:pPr>
      <w:widowControl w:val="0"/>
      <w:spacing w:line="240" w:lineRule="auto"/>
      <w:ind w:firstLine="0"/>
      <w:jc w:val="center"/>
    </w:pPr>
    <w:rPr>
      <w:sz w:val="24"/>
    </w:rPr>
  </w:style>
  <w:style w:type="numbering" w:customStyle="1" w:styleId="14">
    <w:name w:val="Нет списка1"/>
    <w:next w:val="a4"/>
    <w:uiPriority w:val="99"/>
    <w:semiHidden/>
    <w:unhideWhenUsed/>
    <w:rsid w:val="00C700B8"/>
  </w:style>
  <w:style w:type="character" w:customStyle="1" w:styleId="afa">
    <w:name w:val="Таблица_ Знак"/>
    <w:link w:val="af9"/>
    <w:uiPriority w:val="15"/>
    <w:rsid w:val="00E40E7E"/>
    <w:rPr>
      <w:sz w:val="24"/>
    </w:rPr>
  </w:style>
  <w:style w:type="paragraph" w:styleId="afb">
    <w:name w:val="Balloon Text"/>
    <w:basedOn w:val="a1"/>
    <w:link w:val="afc"/>
    <w:uiPriority w:val="99"/>
    <w:semiHidden/>
    <w:rsid w:val="00C700B8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uiPriority w:val="99"/>
    <w:semiHidden/>
    <w:rsid w:val="00A629B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uiPriority w:val="69"/>
    <w:semiHidden/>
    <w:rsid w:val="00C700B8"/>
  </w:style>
  <w:style w:type="character" w:styleId="afd">
    <w:name w:val="Emphasis"/>
    <w:uiPriority w:val="69"/>
    <w:semiHidden/>
    <w:rsid w:val="00C700B8"/>
    <w:rPr>
      <w:i/>
      <w:iCs/>
    </w:rPr>
  </w:style>
  <w:style w:type="paragraph" w:customStyle="1" w:styleId="afe">
    <w:name w:val="Формула_"/>
    <w:basedOn w:val="a1"/>
    <w:link w:val="aff"/>
    <w:uiPriority w:val="16"/>
    <w:qFormat/>
    <w:rsid w:val="0014071C"/>
    <w:pPr>
      <w:spacing w:before="120" w:after="120"/>
    </w:pPr>
  </w:style>
  <w:style w:type="table" w:customStyle="1" w:styleId="15">
    <w:name w:val="Сетка таблицы1"/>
    <w:basedOn w:val="a3"/>
    <w:next w:val="a5"/>
    <w:rsid w:val="002C6C3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3"/>
    <w:next w:val="a5"/>
    <w:rsid w:val="002C6C3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aliases w:val="3 заголовок Знак"/>
    <w:link w:val="3"/>
    <w:uiPriority w:val="23"/>
    <w:semiHidden/>
    <w:rsid w:val="00E40E7E"/>
    <w:rPr>
      <w:b/>
      <w:bCs/>
      <w:sz w:val="28"/>
      <w:szCs w:val="26"/>
    </w:rPr>
  </w:style>
  <w:style w:type="numbering" w:customStyle="1" w:styleId="23">
    <w:name w:val="Нет списка2"/>
    <w:next w:val="a4"/>
    <w:uiPriority w:val="99"/>
    <w:semiHidden/>
    <w:unhideWhenUsed/>
    <w:rsid w:val="009D44D0"/>
  </w:style>
  <w:style w:type="character" w:styleId="aff0">
    <w:name w:val="page number"/>
    <w:uiPriority w:val="25"/>
    <w:semiHidden/>
    <w:qFormat/>
    <w:rsid w:val="009D44D0"/>
    <w:rPr>
      <w:rFonts w:cs="Times New Roman"/>
    </w:rPr>
  </w:style>
  <w:style w:type="paragraph" w:styleId="aff1">
    <w:name w:val="Body Text"/>
    <w:basedOn w:val="a1"/>
    <w:link w:val="aff2"/>
    <w:uiPriority w:val="99"/>
    <w:semiHidden/>
    <w:rsid w:val="009D44D0"/>
    <w:pPr>
      <w:spacing w:after="120" w:line="240" w:lineRule="auto"/>
      <w:ind w:firstLine="0"/>
      <w:jc w:val="left"/>
    </w:pPr>
    <w:rPr>
      <w:sz w:val="24"/>
      <w:szCs w:val="24"/>
    </w:rPr>
  </w:style>
  <w:style w:type="character" w:customStyle="1" w:styleId="aff2">
    <w:name w:val="Основной текст Знак"/>
    <w:link w:val="aff1"/>
    <w:uiPriority w:val="99"/>
    <w:semiHidden/>
    <w:rsid w:val="00A629BF"/>
    <w:rPr>
      <w:sz w:val="24"/>
      <w:szCs w:val="24"/>
    </w:rPr>
  </w:style>
  <w:style w:type="paragraph" w:customStyle="1" w:styleId="Web">
    <w:name w:val="Обычный (Web)"/>
    <w:basedOn w:val="a1"/>
    <w:uiPriority w:val="39"/>
    <w:semiHidden/>
    <w:rsid w:val="009D44D0"/>
    <w:pPr>
      <w:spacing w:after="150" w:line="240" w:lineRule="auto"/>
      <w:ind w:firstLine="0"/>
      <w:jc w:val="left"/>
    </w:pPr>
    <w:rPr>
      <w:rFonts w:ascii="Verdana" w:hAnsi="Verdana" w:cs="Verdana"/>
      <w:sz w:val="17"/>
      <w:szCs w:val="17"/>
    </w:rPr>
  </w:style>
  <w:style w:type="paragraph" w:customStyle="1" w:styleId="style27">
    <w:name w:val="style27"/>
    <w:basedOn w:val="a1"/>
    <w:uiPriority w:val="69"/>
    <w:semiHidden/>
    <w:rsid w:val="009D44D0"/>
    <w:pPr>
      <w:spacing w:before="100" w:beforeAutospacing="1" w:after="100" w:afterAutospacing="1" w:line="240" w:lineRule="auto"/>
      <w:ind w:firstLine="0"/>
      <w:jc w:val="left"/>
    </w:pPr>
    <w:rPr>
      <w:rFonts w:ascii="Verdana" w:hAnsi="Verdana"/>
      <w:sz w:val="17"/>
      <w:szCs w:val="17"/>
    </w:rPr>
  </w:style>
  <w:style w:type="paragraph" w:styleId="aff3">
    <w:name w:val="Plain Text"/>
    <w:basedOn w:val="a1"/>
    <w:link w:val="aff4"/>
    <w:uiPriority w:val="99"/>
    <w:semiHidden/>
    <w:rsid w:val="004776B9"/>
    <w:rPr>
      <w:rFonts w:cs="Courier New"/>
    </w:rPr>
  </w:style>
  <w:style w:type="character" w:customStyle="1" w:styleId="aff4">
    <w:name w:val="Текст Знак"/>
    <w:link w:val="aff3"/>
    <w:uiPriority w:val="99"/>
    <w:semiHidden/>
    <w:rsid w:val="00A629BF"/>
    <w:rPr>
      <w:rFonts w:cs="Courier New"/>
      <w:sz w:val="28"/>
    </w:rPr>
  </w:style>
  <w:style w:type="paragraph" w:customStyle="1" w:styleId="16">
    <w:name w:val="Стиль16"/>
    <w:basedOn w:val="a1"/>
    <w:autoRedefine/>
    <w:uiPriority w:val="39"/>
    <w:semiHidden/>
    <w:rsid w:val="009D44D0"/>
    <w:pPr>
      <w:shd w:val="clear" w:color="auto" w:fill="FFFFFF"/>
      <w:ind w:left="720" w:firstLine="0"/>
      <w:jc w:val="center"/>
    </w:pPr>
    <w:rPr>
      <w:b/>
      <w:bCs/>
      <w:spacing w:val="-4"/>
      <w:szCs w:val="28"/>
      <w:lang w:val="en-US"/>
    </w:rPr>
  </w:style>
  <w:style w:type="paragraph" w:customStyle="1" w:styleId="text">
    <w:name w:val="text"/>
    <w:basedOn w:val="a1"/>
    <w:uiPriority w:val="69"/>
    <w:semiHidden/>
    <w:rsid w:val="009D44D0"/>
    <w:pPr>
      <w:spacing w:line="240" w:lineRule="auto"/>
      <w:ind w:firstLine="0"/>
      <w:jc w:val="left"/>
    </w:pPr>
    <w:rPr>
      <w:sz w:val="19"/>
      <w:szCs w:val="19"/>
    </w:rPr>
  </w:style>
  <w:style w:type="paragraph" w:styleId="aff5">
    <w:name w:val="Block Text"/>
    <w:basedOn w:val="a1"/>
    <w:uiPriority w:val="99"/>
    <w:semiHidden/>
    <w:rsid w:val="009D44D0"/>
    <w:pPr>
      <w:ind w:left="1134" w:right="284" w:firstLine="567"/>
      <w:jc w:val="left"/>
    </w:pPr>
    <w:rPr>
      <w:b/>
      <w:bCs/>
      <w:sz w:val="24"/>
      <w:szCs w:val="24"/>
    </w:rPr>
  </w:style>
  <w:style w:type="paragraph" w:customStyle="1" w:styleId="aff6">
    <w:name w:val="Обычный текст"/>
    <w:basedOn w:val="a1"/>
    <w:uiPriority w:val="39"/>
    <w:semiHidden/>
    <w:rsid w:val="00856DF9"/>
    <w:pPr>
      <w:spacing w:line="240" w:lineRule="auto"/>
    </w:pPr>
    <w:rPr>
      <w:sz w:val="24"/>
    </w:rPr>
  </w:style>
  <w:style w:type="paragraph" w:customStyle="1" w:styleId="aff7">
    <w:name w:val="Главы_"/>
    <w:basedOn w:val="1"/>
    <w:next w:val="a1"/>
    <w:link w:val="aff8"/>
    <w:uiPriority w:val="2"/>
    <w:qFormat/>
    <w:rsid w:val="00BE4D5D"/>
    <w:pPr>
      <w:spacing w:before="120" w:after="260"/>
      <w:ind w:firstLine="720"/>
      <w:jc w:val="both"/>
    </w:pPr>
    <w:rPr>
      <w:spacing w:val="0"/>
    </w:rPr>
  </w:style>
  <w:style w:type="character" w:customStyle="1" w:styleId="aff8">
    <w:name w:val="Главы_ Знак"/>
    <w:link w:val="aff7"/>
    <w:uiPriority w:val="2"/>
    <w:rsid w:val="00E40E7E"/>
    <w:rPr>
      <w:b/>
      <w:bCs/>
      <w:kern w:val="32"/>
      <w:sz w:val="32"/>
      <w:szCs w:val="32"/>
    </w:rPr>
  </w:style>
  <w:style w:type="paragraph" w:styleId="31">
    <w:name w:val="Body Text Indent 3"/>
    <w:basedOn w:val="a1"/>
    <w:link w:val="32"/>
    <w:uiPriority w:val="99"/>
    <w:semiHidden/>
    <w:rsid w:val="00C1114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A629BF"/>
    <w:rPr>
      <w:sz w:val="16"/>
      <w:szCs w:val="16"/>
    </w:rPr>
  </w:style>
  <w:style w:type="character" w:customStyle="1" w:styleId="40">
    <w:name w:val="Заголовок 4 Знак"/>
    <w:link w:val="4"/>
    <w:uiPriority w:val="24"/>
    <w:semiHidden/>
    <w:rsid w:val="00E40E7E"/>
    <w:rPr>
      <w:rFonts w:ascii="Calibri" w:hAnsi="Calibri"/>
      <w:b/>
      <w:bCs/>
      <w:sz w:val="28"/>
      <w:szCs w:val="28"/>
    </w:rPr>
  </w:style>
  <w:style w:type="paragraph" w:customStyle="1" w:styleId="aff9">
    <w:name w:val="Название"/>
    <w:basedOn w:val="a1"/>
    <w:next w:val="a1"/>
    <w:link w:val="affa"/>
    <w:uiPriority w:val="39"/>
    <w:semiHidden/>
    <w:rsid w:val="00DB6D4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a">
    <w:name w:val="Название Знак"/>
    <w:link w:val="aff9"/>
    <w:uiPriority w:val="39"/>
    <w:semiHidden/>
    <w:rsid w:val="00A629BF"/>
    <w:rPr>
      <w:rFonts w:ascii="Cambria" w:hAnsi="Cambria"/>
      <w:b/>
      <w:bCs/>
      <w:kern w:val="28"/>
      <w:sz w:val="32"/>
      <w:szCs w:val="32"/>
    </w:rPr>
  </w:style>
  <w:style w:type="paragraph" w:customStyle="1" w:styleId="17">
    <w:name w:val="Наз_табл(1)"/>
    <w:basedOn w:val="a1"/>
    <w:next w:val="a1"/>
    <w:link w:val="18"/>
    <w:uiPriority w:val="10"/>
    <w:qFormat/>
    <w:rsid w:val="00A629BF"/>
    <w:pPr>
      <w:keepNext/>
      <w:keepLines/>
      <w:spacing w:before="120"/>
    </w:pPr>
  </w:style>
  <w:style w:type="paragraph" w:styleId="HTML">
    <w:name w:val="HTML Preformatted"/>
    <w:basedOn w:val="a1"/>
    <w:link w:val="HTML0"/>
    <w:uiPriority w:val="99"/>
    <w:semiHidden/>
    <w:rsid w:val="002A0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semiHidden/>
    <w:rsid w:val="00A629BF"/>
    <w:rPr>
      <w:rFonts w:ascii="Courier New" w:hAnsi="Courier New" w:cs="Courier New"/>
    </w:rPr>
  </w:style>
  <w:style w:type="numbering" w:customStyle="1" w:styleId="33">
    <w:name w:val="Нет списка3"/>
    <w:next w:val="a4"/>
    <w:uiPriority w:val="99"/>
    <w:semiHidden/>
    <w:unhideWhenUsed/>
    <w:rsid w:val="00A62CA6"/>
  </w:style>
  <w:style w:type="paragraph" w:customStyle="1" w:styleId="24">
    <w:name w:val="Без интервала2"/>
    <w:uiPriority w:val="69"/>
    <w:semiHidden/>
    <w:rsid w:val="00A62CA6"/>
    <w:pPr>
      <w:spacing w:line="360" w:lineRule="auto"/>
      <w:ind w:firstLine="709"/>
      <w:jc w:val="both"/>
    </w:pPr>
    <w:rPr>
      <w:rFonts w:eastAsia="Times New Roman"/>
      <w:sz w:val="22"/>
      <w:szCs w:val="22"/>
    </w:rPr>
  </w:style>
  <w:style w:type="numbering" w:customStyle="1" w:styleId="110">
    <w:name w:val="Нет списка11"/>
    <w:next w:val="a4"/>
    <w:uiPriority w:val="99"/>
    <w:semiHidden/>
    <w:unhideWhenUsed/>
    <w:rsid w:val="00A62CA6"/>
  </w:style>
  <w:style w:type="numbering" w:customStyle="1" w:styleId="210">
    <w:name w:val="Нет списка21"/>
    <w:next w:val="a4"/>
    <w:uiPriority w:val="99"/>
    <w:semiHidden/>
    <w:unhideWhenUsed/>
    <w:rsid w:val="00A62CA6"/>
  </w:style>
  <w:style w:type="paragraph" w:customStyle="1" w:styleId="affb">
    <w:name w:val="Текст в текстовом поле"/>
    <w:basedOn w:val="25"/>
    <w:link w:val="affc"/>
    <w:uiPriority w:val="28"/>
    <w:semiHidden/>
    <w:qFormat/>
    <w:rsid w:val="00C61F1F"/>
    <w:pPr>
      <w:spacing w:before="0" w:after="0" w:line="312" w:lineRule="auto"/>
      <w:ind w:left="0" w:right="0" w:firstLine="0"/>
      <w:jc w:val="both"/>
    </w:pPr>
    <w:rPr>
      <w:rFonts w:eastAsia="Times New Roman"/>
      <w:i w:val="0"/>
      <w:color w:val="auto"/>
      <w:szCs w:val="24"/>
    </w:rPr>
  </w:style>
  <w:style w:type="paragraph" w:customStyle="1" w:styleId="26">
    <w:name w:val="Текст в текстовом поле_2"/>
    <w:basedOn w:val="affb"/>
    <w:link w:val="27"/>
    <w:uiPriority w:val="28"/>
    <w:semiHidden/>
    <w:qFormat/>
    <w:rsid w:val="00C61F1F"/>
    <w:pPr>
      <w:jc w:val="center"/>
    </w:pPr>
  </w:style>
  <w:style w:type="character" w:customStyle="1" w:styleId="affc">
    <w:name w:val="Текст в текстовом поле Знак"/>
    <w:link w:val="affb"/>
    <w:uiPriority w:val="28"/>
    <w:semiHidden/>
    <w:rsid w:val="00A629BF"/>
    <w:rPr>
      <w:rFonts w:eastAsia="Times New Roman"/>
      <w:iCs/>
      <w:sz w:val="28"/>
      <w:szCs w:val="24"/>
    </w:rPr>
  </w:style>
  <w:style w:type="character" w:customStyle="1" w:styleId="27">
    <w:name w:val="Текст в текстовом поле_2 Знак"/>
    <w:link w:val="26"/>
    <w:uiPriority w:val="28"/>
    <w:semiHidden/>
    <w:rsid w:val="00A629BF"/>
    <w:rPr>
      <w:rFonts w:eastAsia="Times New Roman"/>
      <w:iCs/>
      <w:sz w:val="28"/>
      <w:szCs w:val="24"/>
    </w:rPr>
  </w:style>
  <w:style w:type="paragraph" w:styleId="25">
    <w:name w:val="Quote"/>
    <w:basedOn w:val="a1"/>
    <w:next w:val="a1"/>
    <w:link w:val="28"/>
    <w:uiPriority w:val="29"/>
    <w:semiHidden/>
    <w:rsid w:val="00E50394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8">
    <w:name w:val="Цитата 2 Знак"/>
    <w:link w:val="25"/>
    <w:uiPriority w:val="29"/>
    <w:semiHidden/>
    <w:rsid w:val="00A629BF"/>
    <w:rPr>
      <w:i/>
      <w:iCs/>
      <w:color w:val="404040"/>
      <w:sz w:val="28"/>
    </w:rPr>
  </w:style>
  <w:style w:type="paragraph" w:styleId="34">
    <w:name w:val="toc 3"/>
    <w:basedOn w:val="a1"/>
    <w:next w:val="a1"/>
    <w:autoRedefine/>
    <w:uiPriority w:val="39"/>
    <w:semiHidden/>
    <w:rsid w:val="00B71AD3"/>
    <w:pPr>
      <w:ind w:left="561" w:firstLine="0"/>
    </w:pPr>
  </w:style>
  <w:style w:type="paragraph" w:customStyle="1" w:styleId="19">
    <w:name w:val="Заголов_1"/>
    <w:basedOn w:val="1"/>
    <w:next w:val="a1"/>
    <w:link w:val="1a"/>
    <w:uiPriority w:val="1"/>
    <w:qFormat/>
    <w:rsid w:val="00142F91"/>
    <w:pPr>
      <w:spacing w:after="400"/>
      <w:ind w:left="340" w:right="340"/>
    </w:pPr>
    <w:rPr>
      <w:spacing w:val="0"/>
      <w:kern w:val="0"/>
    </w:rPr>
  </w:style>
  <w:style w:type="paragraph" w:customStyle="1" w:styleId="affd">
    <w:name w:val="Заг_табл"/>
    <w:basedOn w:val="17"/>
    <w:link w:val="affe"/>
    <w:uiPriority w:val="99"/>
    <w:semiHidden/>
    <w:rsid w:val="00E40E7E"/>
  </w:style>
  <w:style w:type="paragraph" w:customStyle="1" w:styleId="29">
    <w:name w:val="Заголов_2"/>
    <w:basedOn w:val="2"/>
    <w:next w:val="a1"/>
    <w:link w:val="2a"/>
    <w:uiPriority w:val="3"/>
    <w:qFormat/>
    <w:rsid w:val="00142F91"/>
    <w:pPr>
      <w:spacing w:before="400" w:after="400"/>
      <w:ind w:left="340" w:right="340"/>
    </w:pPr>
    <w:rPr>
      <w:spacing w:val="0"/>
    </w:rPr>
  </w:style>
  <w:style w:type="character" w:customStyle="1" w:styleId="1a">
    <w:name w:val="Заголов_1 Знак"/>
    <w:basedOn w:val="10"/>
    <w:link w:val="19"/>
    <w:uiPriority w:val="1"/>
    <w:rsid w:val="00142F91"/>
    <w:rPr>
      <w:b/>
      <w:bCs/>
      <w:spacing w:val="20"/>
      <w:kern w:val="32"/>
      <w:sz w:val="32"/>
      <w:szCs w:val="32"/>
    </w:rPr>
  </w:style>
  <w:style w:type="paragraph" w:customStyle="1" w:styleId="2b">
    <w:name w:val="Заг 2 (вл)"/>
    <w:basedOn w:val="a1"/>
    <w:next w:val="a1"/>
    <w:link w:val="2c"/>
    <w:uiPriority w:val="25"/>
    <w:semiHidden/>
    <w:rsid w:val="00BE4D5D"/>
    <w:pPr>
      <w:keepNext/>
      <w:keepLines/>
      <w:suppressAutoHyphens/>
      <w:spacing w:before="240" w:after="240"/>
      <w:outlineLvl w:val="1"/>
    </w:pPr>
    <w:rPr>
      <w:b/>
      <w:bCs/>
      <w:iCs/>
      <w:szCs w:val="28"/>
    </w:rPr>
  </w:style>
  <w:style w:type="character" w:customStyle="1" w:styleId="2a">
    <w:name w:val="Заголов_2 Знак"/>
    <w:basedOn w:val="20"/>
    <w:link w:val="29"/>
    <w:uiPriority w:val="3"/>
    <w:rsid w:val="00142F91"/>
    <w:rPr>
      <w:b/>
      <w:bCs/>
      <w:iCs/>
      <w:spacing w:val="20"/>
      <w:sz w:val="28"/>
      <w:szCs w:val="28"/>
    </w:rPr>
  </w:style>
  <w:style w:type="paragraph" w:customStyle="1" w:styleId="35">
    <w:name w:val="Заголов_3"/>
    <w:basedOn w:val="3"/>
    <w:link w:val="36"/>
    <w:uiPriority w:val="4"/>
    <w:qFormat/>
    <w:rsid w:val="00BE332B"/>
  </w:style>
  <w:style w:type="character" w:customStyle="1" w:styleId="2c">
    <w:name w:val="Заг 2 (вл) Знак"/>
    <w:link w:val="2b"/>
    <w:uiPriority w:val="25"/>
    <w:semiHidden/>
    <w:rsid w:val="00A629BF"/>
    <w:rPr>
      <w:b/>
      <w:bCs/>
      <w:iCs/>
      <w:sz w:val="28"/>
      <w:szCs w:val="28"/>
    </w:rPr>
  </w:style>
  <w:style w:type="character" w:customStyle="1" w:styleId="18">
    <w:name w:val="Наз_табл(1) Знак"/>
    <w:link w:val="17"/>
    <w:uiPriority w:val="10"/>
    <w:rsid w:val="00A629BF"/>
    <w:rPr>
      <w:sz w:val="28"/>
    </w:rPr>
  </w:style>
  <w:style w:type="character" w:customStyle="1" w:styleId="36">
    <w:name w:val="Заголов_3 Знак"/>
    <w:basedOn w:val="30"/>
    <w:link w:val="35"/>
    <w:uiPriority w:val="4"/>
    <w:rsid w:val="00C922DA"/>
    <w:rPr>
      <w:b/>
      <w:bCs/>
      <w:sz w:val="28"/>
      <w:szCs w:val="26"/>
    </w:rPr>
  </w:style>
  <w:style w:type="character" w:customStyle="1" w:styleId="aff">
    <w:name w:val="Формула_ Знак"/>
    <w:link w:val="afe"/>
    <w:uiPriority w:val="16"/>
    <w:rsid w:val="00E40E7E"/>
    <w:rPr>
      <w:sz w:val="28"/>
    </w:rPr>
  </w:style>
  <w:style w:type="paragraph" w:customStyle="1" w:styleId="2d">
    <w:name w:val="Заг_табл(2)"/>
    <w:basedOn w:val="a1"/>
    <w:next w:val="a1"/>
    <w:link w:val="2e"/>
    <w:uiPriority w:val="11"/>
    <w:qFormat/>
    <w:rsid w:val="00A629BF"/>
    <w:pPr>
      <w:keepNext/>
      <w:keepLines/>
      <w:spacing w:before="120"/>
      <w:ind w:firstLine="0"/>
      <w:jc w:val="right"/>
    </w:pPr>
  </w:style>
  <w:style w:type="character" w:customStyle="1" w:styleId="affe">
    <w:name w:val="Заг_табл Знак"/>
    <w:basedOn w:val="18"/>
    <w:link w:val="affd"/>
    <w:uiPriority w:val="99"/>
    <w:semiHidden/>
    <w:rsid w:val="00A629BF"/>
    <w:rPr>
      <w:sz w:val="28"/>
    </w:rPr>
  </w:style>
  <w:style w:type="paragraph" w:customStyle="1" w:styleId="1b">
    <w:name w:val="Стиль1"/>
    <w:basedOn w:val="2d"/>
    <w:link w:val="1c"/>
    <w:uiPriority w:val="99"/>
    <w:semiHidden/>
    <w:rsid w:val="002607C8"/>
  </w:style>
  <w:style w:type="character" w:customStyle="1" w:styleId="2e">
    <w:name w:val="Заг_табл(2) Знак"/>
    <w:link w:val="2d"/>
    <w:uiPriority w:val="11"/>
    <w:rsid w:val="00A629BF"/>
    <w:rPr>
      <w:sz w:val="28"/>
    </w:rPr>
  </w:style>
  <w:style w:type="paragraph" w:customStyle="1" w:styleId="2f">
    <w:name w:val="Наз_табл(2)"/>
    <w:basedOn w:val="a1"/>
    <w:next w:val="a1"/>
    <w:link w:val="2f0"/>
    <w:uiPriority w:val="11"/>
    <w:qFormat/>
    <w:rsid w:val="00A629BF"/>
    <w:pPr>
      <w:keepNext/>
      <w:keepLines/>
      <w:suppressAutoHyphens/>
      <w:ind w:firstLine="0"/>
      <w:jc w:val="center"/>
    </w:pPr>
  </w:style>
  <w:style w:type="character" w:customStyle="1" w:styleId="1c">
    <w:name w:val="Стиль1 Знак"/>
    <w:basedOn w:val="2e"/>
    <w:link w:val="1b"/>
    <w:uiPriority w:val="99"/>
    <w:semiHidden/>
    <w:rsid w:val="00A629BF"/>
    <w:rPr>
      <w:sz w:val="28"/>
    </w:rPr>
  </w:style>
  <w:style w:type="character" w:customStyle="1" w:styleId="2f0">
    <w:name w:val="Наз_табл(2) Знак"/>
    <w:link w:val="2f"/>
    <w:uiPriority w:val="11"/>
    <w:rsid w:val="00A629B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4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39845">
              <w:marLeft w:val="-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49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20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0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39859">
              <w:marLeft w:val="-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39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120">
              <w:marLeft w:val="-20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4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5597">
              <w:marLeft w:val="-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72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950">
              <w:marLeft w:val="-15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45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1913">
              <w:marLeft w:val="-20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FB05E-0066-49C1-9ECE-2C6AC6E9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1677</CharactersWithSpaces>
  <SharedDoc>false</SharedDoc>
  <HLinks>
    <vt:vector size="30" baseType="variant"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_Toc38905811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_Toc38905810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_Toc38905809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_Toc38905808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_Toc38905807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Бондарь Сергей Алексеевич</cp:lastModifiedBy>
  <cp:revision>10</cp:revision>
  <cp:lastPrinted>2013-11-27T16:19:00Z</cp:lastPrinted>
  <dcterms:created xsi:type="dcterms:W3CDTF">2021-07-09T12:12:00Z</dcterms:created>
  <dcterms:modified xsi:type="dcterms:W3CDTF">2025-10-16T18:02:00Z</dcterms:modified>
</cp:coreProperties>
</file>