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224A5" w14:textId="77777777" w:rsidR="00E54157" w:rsidRPr="00672EA6" w:rsidRDefault="00E54157">
      <w:pPr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672EA6">
        <w:rPr>
          <w:rFonts w:ascii="Calibri" w:hAnsi="Calibri" w:cs="Calibri"/>
          <w:b/>
          <w:color w:val="000000" w:themeColor="text1"/>
          <w:sz w:val="24"/>
          <w:szCs w:val="24"/>
        </w:rPr>
        <w:t xml:space="preserve">Шаблон для выполнения задания №2 </w:t>
      </w:r>
      <w:r w:rsidRPr="00672EA6">
        <w:rPr>
          <w:rFonts w:ascii="Calibri" w:hAnsi="Calibri" w:cs="Calibri"/>
          <w:b/>
          <w:color w:val="000000" w:themeColor="text1"/>
          <w:sz w:val="24"/>
          <w:szCs w:val="24"/>
        </w:rPr>
        <w:br/>
      </w:r>
      <w:r w:rsidRPr="00672EA6">
        <w:rPr>
          <w:rFonts w:ascii="Calibri" w:hAnsi="Calibri" w:cs="Calibri"/>
          <w:b/>
          <w:color w:val="000000" w:themeColor="text1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672EA6" w:rsidRPr="00672EA6" w14:paraId="65EE2A3E" w14:textId="77777777" w:rsidTr="00E54157">
        <w:tc>
          <w:tcPr>
            <w:tcW w:w="3539" w:type="dxa"/>
          </w:tcPr>
          <w:p w14:paraId="4F2483BD" w14:textId="6483F40D" w:rsidR="00E54157" w:rsidRPr="00672EA6" w:rsidRDefault="00672EA6" w:rsidP="00672EA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shd w:val="clear" w:color="auto" w:fill="FFFFFF"/>
              </w:rPr>
              <w:t>Т</w:t>
            </w:r>
            <w:r w:rsidR="00E54157" w:rsidRPr="00672EA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shd w:val="clear" w:color="auto" w:fill="FFFFFF"/>
              </w:rPr>
              <w:t>ема</w:t>
            </w:r>
          </w:p>
        </w:tc>
        <w:tc>
          <w:tcPr>
            <w:tcW w:w="5806" w:type="dxa"/>
          </w:tcPr>
          <w:p w14:paraId="46DED389" w14:textId="77777777" w:rsidR="00E54157" w:rsidRPr="00672EA6" w:rsidRDefault="00E54157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14:paraId="6D65FB7E" w14:textId="77777777" w:rsidR="00E54157" w:rsidRPr="00672EA6" w:rsidRDefault="00E54157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14:paraId="7C6E10F9" w14:textId="491EDA87" w:rsidR="00E54157" w:rsidRPr="00672EA6" w:rsidRDefault="00672EA6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Style w:val="Emphasis"/>
                <w:rFonts w:ascii="Calibri" w:hAnsi="Calibri" w:cs="Calibri"/>
                <w:i w:val="0"/>
                <w:iCs w:val="0"/>
                <w:color w:val="000000" w:themeColor="text1"/>
                <w:sz w:val="24"/>
                <w:szCs w:val="24"/>
              </w:rPr>
              <w:t>«П</w:t>
            </w:r>
            <w:r w:rsidRPr="00672EA6">
              <w:rPr>
                <w:rStyle w:val="Emphasis"/>
                <w:rFonts w:ascii="Calibri" w:hAnsi="Calibri" w:cs="Calibri"/>
                <w:i w:val="0"/>
                <w:iCs w:val="0"/>
                <w:color w:val="000000" w:themeColor="text1"/>
                <w:sz w:val="24"/>
                <w:szCs w:val="24"/>
              </w:rPr>
              <w:t>омощь в подготовке презентаций</w:t>
            </w:r>
            <w:r>
              <w:rPr>
                <w:rStyle w:val="Emphasis"/>
                <w:rFonts w:ascii="Calibri" w:hAnsi="Calibri" w:cs="Calibri"/>
                <w:i w:val="0"/>
                <w:iCs w:val="0"/>
                <w:color w:val="000000" w:themeColor="text1"/>
                <w:sz w:val="24"/>
                <w:szCs w:val="24"/>
              </w:rPr>
              <w:t>»</w:t>
            </w:r>
          </w:p>
          <w:p w14:paraId="258E1892" w14:textId="77777777" w:rsidR="00E54157" w:rsidRPr="00672EA6" w:rsidRDefault="00E54157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14:paraId="5751531B" w14:textId="77777777" w:rsidR="00E54157" w:rsidRPr="00672EA6" w:rsidRDefault="00E54157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672EA6" w:rsidRPr="00672EA6" w14:paraId="66C1A0A3" w14:textId="77777777" w:rsidTr="00E54157">
        <w:tc>
          <w:tcPr>
            <w:tcW w:w="3539" w:type="dxa"/>
          </w:tcPr>
          <w:p w14:paraId="7CD77AE4" w14:textId="3083130A" w:rsidR="00E54157" w:rsidRPr="00672EA6" w:rsidRDefault="00E54157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672EA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shd w:val="clear" w:color="auto" w:fill="FFFFFF"/>
              </w:rPr>
              <w:t>2.</w:t>
            </w:r>
            <w:r w:rsidR="00672EA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Н</w:t>
            </w:r>
            <w:r w:rsidRPr="00672EA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shd w:val="clear" w:color="auto" w:fill="FFFFFF"/>
              </w:rPr>
              <w:t>аправление/аспект применения ИИ</w:t>
            </w:r>
          </w:p>
        </w:tc>
        <w:tc>
          <w:tcPr>
            <w:tcW w:w="5806" w:type="dxa"/>
          </w:tcPr>
          <w:p w14:paraId="00A7AE9A" w14:textId="77777777" w:rsidR="00E54157" w:rsidRPr="00672EA6" w:rsidRDefault="00E54157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14:paraId="3BE20B5C" w14:textId="45214CC3" w:rsidR="00E54157" w:rsidRPr="00672EA6" w:rsidRDefault="00672EA6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672EA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Генеративные модели и языковые системы для автоматизации создания визуальных и текстовых материалов</w:t>
            </w:r>
          </w:p>
          <w:p w14:paraId="69DA91DA" w14:textId="77777777" w:rsidR="00E54157" w:rsidRPr="00672EA6" w:rsidRDefault="00E54157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14:paraId="011A3DCD" w14:textId="77777777" w:rsidR="00E54157" w:rsidRPr="00672EA6" w:rsidRDefault="00E54157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672EA6" w:rsidRPr="00672EA6" w14:paraId="75788797" w14:textId="77777777" w:rsidTr="00E54157">
        <w:tc>
          <w:tcPr>
            <w:tcW w:w="3539" w:type="dxa"/>
          </w:tcPr>
          <w:p w14:paraId="2D3C6BC7" w14:textId="5022353D" w:rsidR="00E54157" w:rsidRPr="00672EA6" w:rsidRDefault="00E54157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672EA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shd w:val="clear" w:color="auto" w:fill="FFFFFF"/>
              </w:rPr>
              <w:t>3.</w:t>
            </w:r>
            <w:r w:rsidR="00672EA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А</w:t>
            </w:r>
            <w:r w:rsidRPr="00672EA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shd w:val="clear" w:color="auto" w:fill="FFFFFF"/>
              </w:rPr>
              <w:t>ргументация выбора</w:t>
            </w:r>
          </w:p>
        </w:tc>
        <w:tc>
          <w:tcPr>
            <w:tcW w:w="5806" w:type="dxa"/>
          </w:tcPr>
          <w:p w14:paraId="01FF7914" w14:textId="006C7A62" w:rsidR="00E54157" w:rsidRPr="00672EA6" w:rsidRDefault="00672EA6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672EA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Я выбрал эту тему, потому что в своей учебной и профессиональной деятельности часто подготавливаю презентации для докладов, курсовых и научных проектов. Этот процесс требует времени: нужно продумать структуру, подобрать визуальные элементы, оформить слайды и написать текст выступления. Использование ИИ, например ChatGPT и</w:t>
            </w:r>
            <w:r w:rsidRPr="00672EA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672EA6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GAMMA</w:t>
            </w:r>
            <w:r w:rsidRPr="00672EA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, помогает значительно ускорить работу — можно быстро получить черновой вариант структуры, примеры формулировок и подходящие иллюстрации. Это особенно актуально при подготовке материалов на иностранном языке, где ИИ помогает корректно перевести и адаптировать текст.</w:t>
            </w:r>
          </w:p>
          <w:p w14:paraId="40D4A831" w14:textId="77777777" w:rsidR="00E54157" w:rsidRPr="00672EA6" w:rsidRDefault="00E54157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14:paraId="394534EC" w14:textId="77777777" w:rsidR="00E54157" w:rsidRPr="00672EA6" w:rsidRDefault="00E54157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14:paraId="2F0C1967" w14:textId="77777777" w:rsidR="00E54157" w:rsidRPr="00672EA6" w:rsidRDefault="00E54157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14:paraId="7E374BD2" w14:textId="77777777" w:rsidR="00E54157" w:rsidRPr="00672EA6" w:rsidRDefault="00E54157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14:paraId="2A64BB77" w14:textId="77777777" w:rsidR="00E54157" w:rsidRPr="00672EA6" w:rsidRDefault="00E54157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E54157" w:rsidRPr="00672EA6" w14:paraId="7C9094D7" w14:textId="77777777" w:rsidTr="00E54157">
        <w:tc>
          <w:tcPr>
            <w:tcW w:w="3539" w:type="dxa"/>
          </w:tcPr>
          <w:p w14:paraId="2BF69103" w14:textId="086CCB95" w:rsidR="00E54157" w:rsidRPr="00672EA6" w:rsidRDefault="00E54157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672EA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shd w:val="clear" w:color="auto" w:fill="FFFFFF"/>
              </w:rPr>
              <w:t>4.</w:t>
            </w:r>
            <w:r w:rsidR="00672EA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672EA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shd w:val="clear" w:color="auto" w:fill="FFFFFF"/>
              </w:rPr>
              <w:t>О</w:t>
            </w:r>
            <w:r w:rsidRPr="00672EA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shd w:val="clear" w:color="auto" w:fill="FFFFFF"/>
              </w:rPr>
              <w:t>жидаемый результат </w:t>
            </w:r>
          </w:p>
        </w:tc>
        <w:tc>
          <w:tcPr>
            <w:tcW w:w="5806" w:type="dxa"/>
          </w:tcPr>
          <w:p w14:paraId="2D25DBCF" w14:textId="77777777" w:rsidR="00E54157" w:rsidRPr="00672EA6" w:rsidRDefault="00E54157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14:paraId="206E6520" w14:textId="77777777" w:rsidR="00E54157" w:rsidRPr="00672EA6" w:rsidRDefault="00E54157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14:paraId="462A36B2" w14:textId="4334A9D4" w:rsidR="00E54157" w:rsidRPr="00672EA6" w:rsidRDefault="00672EA6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672EA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Создание презентаций станет быстрее и качественнее: время подготовки сократится примерно на 50%, а визуальное и языковое оформление станет более профессиональным. Результат можно измерить по количеству времени, затраченному на создание проекта, и по оценкам преподавателей или коллег за содержание и дизайн презентации.</w:t>
            </w:r>
          </w:p>
          <w:p w14:paraId="5C811BBC" w14:textId="77777777" w:rsidR="00E54157" w:rsidRPr="00672EA6" w:rsidRDefault="00E54157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14:paraId="6011E9AA" w14:textId="77777777" w:rsidR="00E54157" w:rsidRPr="00672EA6" w:rsidRDefault="00E54157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14:paraId="2A3E0DF4" w14:textId="77777777" w:rsidR="00E54157" w:rsidRPr="00672EA6" w:rsidRDefault="00E54157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14:paraId="29AA1266" w14:textId="77777777" w:rsidR="00E54157" w:rsidRPr="00672EA6" w:rsidRDefault="00E54157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p w14:paraId="51AAE860" w14:textId="77777777" w:rsidR="00E55E4E" w:rsidRPr="00672EA6" w:rsidRDefault="00E55E4E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24A196D9" w14:textId="77777777" w:rsidR="00E54157" w:rsidRPr="00672EA6" w:rsidRDefault="00E54157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6624D2DA" w14:textId="77777777" w:rsidR="00E54157" w:rsidRPr="00672EA6" w:rsidRDefault="00E54157">
      <w:pPr>
        <w:rPr>
          <w:rFonts w:ascii="Calibri" w:hAnsi="Calibri" w:cs="Calibri"/>
          <w:color w:val="000000" w:themeColor="text1"/>
          <w:sz w:val="24"/>
          <w:szCs w:val="24"/>
        </w:rPr>
      </w:pPr>
    </w:p>
    <w:sectPr w:rsidR="00E54157" w:rsidRPr="00672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F4AC7"/>
    <w:multiLevelType w:val="hybridMultilevel"/>
    <w:tmpl w:val="CBAAD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58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551C47"/>
    <w:rsid w:val="00672EA6"/>
    <w:rsid w:val="00E54157"/>
    <w:rsid w:val="00E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75C9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72EA6"/>
    <w:rPr>
      <w:i/>
      <w:iCs/>
    </w:rPr>
  </w:style>
  <w:style w:type="paragraph" w:styleId="ListParagraph">
    <w:name w:val="List Paragraph"/>
    <w:basedOn w:val="Normal"/>
    <w:uiPriority w:val="34"/>
    <w:qFormat/>
    <w:rsid w:val="0067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Дорошенко Илья Сергеевич</cp:lastModifiedBy>
  <cp:revision>2</cp:revision>
  <dcterms:created xsi:type="dcterms:W3CDTF">2025-10-17T15:21:00Z</dcterms:created>
  <dcterms:modified xsi:type="dcterms:W3CDTF">2025-10-17T15:21:00Z</dcterms:modified>
</cp:coreProperties>
</file>