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E14B9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1AA4396C" w14:textId="77777777" w:rsidTr="00E54157">
        <w:tc>
          <w:tcPr>
            <w:tcW w:w="3539" w:type="dxa"/>
          </w:tcPr>
          <w:p w14:paraId="359DD181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027B029B" w14:textId="77777777" w:rsidR="00E54157" w:rsidRDefault="00E54157">
            <w:pPr>
              <w:rPr>
                <w:sz w:val="28"/>
                <w:szCs w:val="28"/>
              </w:rPr>
            </w:pPr>
          </w:p>
          <w:p w14:paraId="441FA563" w14:textId="77777777" w:rsidR="00E54157" w:rsidRDefault="00E54157">
            <w:pPr>
              <w:rPr>
                <w:sz w:val="28"/>
                <w:szCs w:val="28"/>
              </w:rPr>
            </w:pPr>
          </w:p>
          <w:p w14:paraId="0D189FD6" w14:textId="2864C314" w:rsidR="00E54157" w:rsidRDefault="009C70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применение ИИ в сайте</w:t>
            </w:r>
          </w:p>
          <w:p w14:paraId="04B88932" w14:textId="77777777" w:rsidR="00E54157" w:rsidRDefault="00E54157">
            <w:pPr>
              <w:rPr>
                <w:sz w:val="28"/>
                <w:szCs w:val="28"/>
              </w:rPr>
            </w:pPr>
          </w:p>
          <w:p w14:paraId="3673FC56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5E55CF79" w14:textId="77777777" w:rsidTr="00E54157">
        <w:tc>
          <w:tcPr>
            <w:tcW w:w="3539" w:type="dxa"/>
          </w:tcPr>
          <w:p w14:paraId="293BB755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3B7C96A2" w14:textId="77ED3530" w:rsidR="00E54157" w:rsidRPr="009C70F7" w:rsidRDefault="009C70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Использование генеративных моделей </w:t>
            </w:r>
            <w:r w:rsidRPr="009C70F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любых</w:t>
            </w:r>
            <w:r w:rsidRPr="009C70F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для функционирования с пользователем сайта</w:t>
            </w:r>
            <w:r w:rsidRPr="009C70F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например</w:t>
            </w:r>
            <w:r w:rsidRPr="009C70F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если это ИИ в сайте</w:t>
            </w:r>
            <w:r w:rsidRPr="009C70F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связанным с банковской сферой</w:t>
            </w:r>
            <w:r w:rsidRPr="009C70F7">
              <w:rPr>
                <w:sz w:val="28"/>
                <w:szCs w:val="28"/>
              </w:rPr>
              <w:t>, т</w:t>
            </w:r>
            <w:r>
              <w:rPr>
                <w:sz w:val="28"/>
                <w:szCs w:val="28"/>
              </w:rPr>
              <w:t>о он должен уметь отвечать на возникающие вопросы у пользователя</w:t>
            </w:r>
            <w:r w:rsidRPr="009C70F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перенаправлять его по запросу в поддержку (если пользователь не получил ответ на вопрос</w:t>
            </w:r>
            <w:r w:rsidRPr="009C70F7">
              <w:rPr>
                <w:sz w:val="28"/>
                <w:szCs w:val="28"/>
              </w:rPr>
              <w:t>, и</w:t>
            </w:r>
            <w:r>
              <w:rPr>
                <w:sz w:val="28"/>
                <w:szCs w:val="28"/>
              </w:rPr>
              <w:t>спользуя ИИ)</w:t>
            </w:r>
            <w:r w:rsidRPr="009C70F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подсказывать пользователю</w:t>
            </w:r>
            <w:r w:rsidRPr="009C70F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как ему найти то</w:t>
            </w:r>
            <w:r w:rsidRPr="009C70F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что он хочет на сайте</w:t>
            </w:r>
            <w:r w:rsidRPr="009C70F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предлагая в случае существования это</w:t>
            </w:r>
            <w:r w:rsidR="00966009">
              <w:rPr>
                <w:sz w:val="28"/>
                <w:szCs w:val="28"/>
              </w:rPr>
              <w:t>й категории на</w:t>
            </w:r>
            <w:r>
              <w:rPr>
                <w:sz w:val="28"/>
                <w:szCs w:val="28"/>
              </w:rPr>
              <w:t xml:space="preserve"> сайт</w:t>
            </w:r>
            <w:r w:rsidR="00966009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ему уже переход туда (</w:t>
            </w:r>
            <w:r w:rsidR="00966009">
              <w:rPr>
                <w:sz w:val="28"/>
                <w:szCs w:val="28"/>
              </w:rPr>
              <w:t>Пример: п</w:t>
            </w:r>
            <w:r>
              <w:rPr>
                <w:sz w:val="28"/>
                <w:szCs w:val="28"/>
              </w:rPr>
              <w:t>ользователь не может найти раздел с кредит</w:t>
            </w:r>
            <w:r w:rsidR="00966009">
              <w:rPr>
                <w:sz w:val="28"/>
                <w:szCs w:val="28"/>
              </w:rPr>
              <w:t>ами</w:t>
            </w:r>
            <w:r w:rsidRPr="009C70F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тогда ИИ должен </w:t>
            </w:r>
            <w:r w:rsidR="00966009">
              <w:rPr>
                <w:sz w:val="28"/>
                <w:szCs w:val="28"/>
              </w:rPr>
              <w:t>ответить пользователю</w:t>
            </w:r>
            <w:r w:rsidR="00966009" w:rsidRPr="00966009">
              <w:rPr>
                <w:sz w:val="28"/>
                <w:szCs w:val="28"/>
              </w:rPr>
              <w:t xml:space="preserve"> </w:t>
            </w:r>
            <w:r w:rsidR="00966009">
              <w:rPr>
                <w:sz w:val="28"/>
                <w:szCs w:val="28"/>
              </w:rPr>
              <w:t>существует такой раздел на сайте или нет</w:t>
            </w:r>
            <w:r w:rsidR="00966009" w:rsidRPr="00966009">
              <w:rPr>
                <w:sz w:val="28"/>
                <w:szCs w:val="28"/>
              </w:rPr>
              <w:t xml:space="preserve">, </w:t>
            </w:r>
            <w:r w:rsidR="00966009">
              <w:rPr>
                <w:sz w:val="28"/>
                <w:szCs w:val="28"/>
              </w:rPr>
              <w:t>и если он существует</w:t>
            </w:r>
            <w:r w:rsidR="00966009" w:rsidRPr="00966009">
              <w:rPr>
                <w:sz w:val="28"/>
                <w:szCs w:val="28"/>
              </w:rPr>
              <w:t xml:space="preserve">, </w:t>
            </w:r>
            <w:r w:rsidR="00966009">
              <w:rPr>
                <w:sz w:val="28"/>
                <w:szCs w:val="28"/>
              </w:rPr>
              <w:t>то предложить ему перейти туда по определённой команде от пользователя</w:t>
            </w:r>
            <w:r>
              <w:rPr>
                <w:sz w:val="28"/>
                <w:szCs w:val="28"/>
              </w:rPr>
              <w:t>)</w:t>
            </w:r>
          </w:p>
          <w:p w14:paraId="35AB97CC" w14:textId="77777777" w:rsidR="00E54157" w:rsidRDefault="00E54157">
            <w:pPr>
              <w:rPr>
                <w:sz w:val="28"/>
                <w:szCs w:val="28"/>
              </w:rPr>
            </w:pPr>
          </w:p>
          <w:p w14:paraId="12EB49E0" w14:textId="77777777" w:rsidR="00E54157" w:rsidRDefault="00E54157">
            <w:pPr>
              <w:rPr>
                <w:sz w:val="28"/>
                <w:szCs w:val="28"/>
              </w:rPr>
            </w:pPr>
          </w:p>
          <w:p w14:paraId="677DC4E7" w14:textId="77777777" w:rsidR="00E54157" w:rsidRDefault="00E54157">
            <w:pPr>
              <w:rPr>
                <w:sz w:val="28"/>
                <w:szCs w:val="28"/>
              </w:rPr>
            </w:pPr>
          </w:p>
          <w:p w14:paraId="5EF7CA67" w14:textId="77777777" w:rsidR="00E54157" w:rsidRDefault="00E54157">
            <w:pPr>
              <w:rPr>
                <w:sz w:val="28"/>
                <w:szCs w:val="28"/>
              </w:rPr>
            </w:pPr>
          </w:p>
          <w:p w14:paraId="631CAE41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391ECE29" w14:textId="77777777" w:rsidTr="00E54157">
        <w:tc>
          <w:tcPr>
            <w:tcW w:w="3539" w:type="dxa"/>
          </w:tcPr>
          <w:p w14:paraId="1D054953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2FDD06A3" w14:textId="26F603BC" w:rsidR="00E54157" w:rsidRDefault="00966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Хочу в будущем стать </w:t>
            </w:r>
            <w:proofErr w:type="spellStart"/>
            <w:r>
              <w:rPr>
                <w:sz w:val="28"/>
                <w:szCs w:val="28"/>
                <w:lang w:val="en-US"/>
              </w:rPr>
              <w:t>WebBackend</w:t>
            </w:r>
            <w:proofErr w:type="spellEnd"/>
            <w:r w:rsidRPr="009660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разработчиком</w:t>
            </w:r>
            <w:r w:rsidRPr="0096600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но делая не просто сервер для сайта</w:t>
            </w:r>
            <w:r w:rsidRPr="0096600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но и внедряя ИИ в него</w:t>
            </w:r>
            <w:r w:rsidRPr="009660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как помощника (как фишка и удобство)</w:t>
            </w:r>
          </w:p>
          <w:p w14:paraId="4D54611F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06591BF3" w14:textId="77777777" w:rsidTr="00E54157">
        <w:tc>
          <w:tcPr>
            <w:tcW w:w="3539" w:type="dxa"/>
          </w:tcPr>
          <w:p w14:paraId="6DD7C3F2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09851EF1" w14:textId="36C8391D" w:rsidR="00E54157" w:rsidRDefault="00966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сайта будет тратить меньше времени на получение ответа на свой вопрос (В случае больших запросов в поддержке чтобы он не ждал по 5-10 минут</w:t>
            </w:r>
            <w:r w:rsidRPr="0096600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когда очередь перейдёт к нему</w:t>
            </w:r>
            <w:r w:rsidRPr="0096600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если вопрос у него</w:t>
            </w:r>
            <w:r w:rsidRPr="0096600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например</w:t>
            </w:r>
            <w:r w:rsidRPr="0096600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по навигации по сайту)</w:t>
            </w:r>
          </w:p>
          <w:p w14:paraId="5300B8F9" w14:textId="77777777" w:rsidR="00E54157" w:rsidRDefault="00E54157">
            <w:pPr>
              <w:rPr>
                <w:sz w:val="28"/>
                <w:szCs w:val="28"/>
              </w:rPr>
            </w:pPr>
          </w:p>
          <w:p w14:paraId="5DC515DA" w14:textId="77777777" w:rsidR="00E54157" w:rsidRDefault="00E54157">
            <w:pPr>
              <w:rPr>
                <w:sz w:val="28"/>
                <w:szCs w:val="28"/>
              </w:rPr>
            </w:pPr>
          </w:p>
          <w:p w14:paraId="6CE42D86" w14:textId="77777777" w:rsidR="00E54157" w:rsidRDefault="00E54157">
            <w:pPr>
              <w:rPr>
                <w:sz w:val="28"/>
                <w:szCs w:val="28"/>
              </w:rPr>
            </w:pPr>
          </w:p>
          <w:p w14:paraId="08B36C03" w14:textId="77777777" w:rsidR="00E54157" w:rsidRDefault="00E54157">
            <w:pPr>
              <w:rPr>
                <w:sz w:val="28"/>
                <w:szCs w:val="28"/>
              </w:rPr>
            </w:pPr>
          </w:p>
          <w:p w14:paraId="66436C01" w14:textId="77777777" w:rsidR="00E54157" w:rsidRDefault="00E54157">
            <w:pPr>
              <w:rPr>
                <w:sz w:val="28"/>
                <w:szCs w:val="28"/>
              </w:rPr>
            </w:pPr>
          </w:p>
          <w:p w14:paraId="4393560D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14:paraId="2391E9FC" w14:textId="77777777" w:rsidR="00E55E4E" w:rsidRDefault="00E55E4E"/>
    <w:p w14:paraId="2FCA1E92" w14:textId="77777777" w:rsidR="00E54157" w:rsidRDefault="00E54157"/>
    <w:p w14:paraId="78039F74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8019C6"/>
    <w:rsid w:val="00966009"/>
    <w:rsid w:val="009C70F7"/>
    <w:rsid w:val="00E54157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B9B45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Попов Кирилл Романович</cp:lastModifiedBy>
  <cp:revision>2</cp:revision>
  <dcterms:created xsi:type="dcterms:W3CDTF">2024-11-16T11:17:00Z</dcterms:created>
  <dcterms:modified xsi:type="dcterms:W3CDTF">2025-10-17T10:31:00Z</dcterms:modified>
</cp:coreProperties>
</file>