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 xml:space="preserve">Тема: Домашняя работа от </w:t>
      </w:r>
      <w:proofErr w:type="spellStart"/>
      <w:r w:rsidRPr="00B330C7">
        <w:rPr>
          <w:rFonts w:ascii="Times New Roman" w:hAnsi="Times New Roman" w:cs="Times New Roman"/>
          <w:sz w:val="32"/>
          <w:szCs w:val="32"/>
        </w:rPr>
        <w:t>Шпехт</w:t>
      </w:r>
      <w:proofErr w:type="spellEnd"/>
      <w:r w:rsidRPr="00B330C7">
        <w:rPr>
          <w:rFonts w:ascii="Times New Roman" w:hAnsi="Times New Roman" w:cs="Times New Roman"/>
          <w:sz w:val="32"/>
          <w:szCs w:val="32"/>
        </w:rPr>
        <w:t xml:space="preserve"> Тихон Андреевич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Текст письма: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Здравствуйте, Андрей Владимирович!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Отправляю вам свою домашнюю работу.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Текст задания и необходимые материалы находятся в папке по ссылке ниже: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https://drive.google.com/drive/folders/1CWPQYSSPKfujsnlunIkaCfIewO2v3YfR?usp=drive_link</w:t>
      </w: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</w:p>
    <w:p w:rsidR="00B330C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r w:rsidRPr="00B330C7">
        <w:rPr>
          <w:rFonts w:ascii="Times New Roman" w:hAnsi="Times New Roman" w:cs="Times New Roman"/>
          <w:sz w:val="32"/>
          <w:szCs w:val="32"/>
        </w:rPr>
        <w:t>С уважением,</w:t>
      </w:r>
    </w:p>
    <w:p w:rsidR="006240F7" w:rsidRPr="00B330C7" w:rsidRDefault="00B330C7" w:rsidP="00B330C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330C7">
        <w:rPr>
          <w:rFonts w:ascii="Times New Roman" w:hAnsi="Times New Roman" w:cs="Times New Roman"/>
          <w:sz w:val="32"/>
          <w:szCs w:val="32"/>
        </w:rPr>
        <w:t>Шпехт</w:t>
      </w:r>
      <w:proofErr w:type="spellEnd"/>
      <w:r w:rsidRPr="00B330C7">
        <w:rPr>
          <w:rFonts w:ascii="Times New Roman" w:hAnsi="Times New Roman" w:cs="Times New Roman"/>
          <w:sz w:val="32"/>
          <w:szCs w:val="32"/>
        </w:rPr>
        <w:t xml:space="preserve"> Тихон Андреевич</w:t>
      </w:r>
    </w:p>
    <w:sectPr w:rsidR="006240F7" w:rsidRPr="00B330C7" w:rsidSect="00624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330C7"/>
    <w:rsid w:val="006240F7"/>
    <w:rsid w:val="00B330C7"/>
    <w:rsid w:val="00D25A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40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2</cp:revision>
  <dcterms:created xsi:type="dcterms:W3CDTF">2025-11-17T02:00:00Z</dcterms:created>
  <dcterms:modified xsi:type="dcterms:W3CDTF">2025-11-17T02:00:00Z</dcterms:modified>
</cp:coreProperties>
</file>