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Pr="001B0305" w:rsidRDefault="756A3290" w:rsidP="756A3290">
      <w:pPr>
        <w:jc w:val="center"/>
        <w:rPr>
          <w:rFonts w:eastAsia="Arial" w:cs="Arial"/>
          <w:noProof w:val="0"/>
          <w:szCs w:val="24"/>
        </w:rPr>
      </w:pPr>
    </w:p>
    <w:p w14:paraId="3156B5E4" w14:textId="403EB51D" w:rsidR="756A3290" w:rsidRPr="001B0305" w:rsidRDefault="756A3290" w:rsidP="756A3290">
      <w:pPr>
        <w:jc w:val="center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20874C7C" w14:textId="2064AE1B" w:rsidR="756A3290" w:rsidRPr="001B0305" w:rsidRDefault="756A3290" w:rsidP="756A3290">
      <w:pPr>
        <w:ind w:left="1" w:hanging="3"/>
        <w:jc w:val="center"/>
        <w:rPr>
          <w:noProof w:val="0"/>
        </w:rPr>
      </w:pPr>
      <w:r w:rsidRPr="001B0305">
        <w:rPr>
          <w:rFonts w:eastAsia="Arial" w:cs="Arial"/>
          <w:noProof w:val="0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Pr="001B0305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noProof w:val="0"/>
                <w:sz w:val="28"/>
                <w:szCs w:val="28"/>
              </w:rPr>
            </w:pPr>
          </w:p>
          <w:p w14:paraId="7696A423" w14:textId="2FD37853" w:rsidR="756A3290" w:rsidRPr="001B0305" w:rsidRDefault="756A3290" w:rsidP="756A3290">
            <w:pPr>
              <w:spacing w:line="360" w:lineRule="auto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</w:tc>
      </w:tr>
      <w:tr w:rsidR="756A3290" w:rsidRPr="001B0305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Pr="001B0305" w:rsidRDefault="0073517E" w:rsidP="756A3290">
            <w:pPr>
              <w:spacing w:line="360" w:lineRule="auto"/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2933ADE" w14:textId="6078470E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78152C4" w14:textId="7A171511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5FD820E" w14:textId="65766A51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 </w:t>
            </w:r>
          </w:p>
          <w:p w14:paraId="39C35DF9" w14:textId="13305834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37E9E68" w14:textId="135FE66F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356745D8" w14:textId="484A6C4A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6D457202" w14:textId="42B77F78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4812D741" w14:textId="21AFF5BC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0BFBC5AC" w14:textId="2697496B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</w:tc>
      </w:tr>
      <w:tr w:rsidR="756A3290" w:rsidRPr="001B0305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1C7E99E3" w14:textId="1CD6C48F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4D1C52B2" w14:textId="7D162D96" w:rsidR="756A3290" w:rsidRPr="001B0305" w:rsidRDefault="00FD7EF3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>Computação em Nuvem</w:t>
            </w:r>
          </w:p>
        </w:tc>
      </w:tr>
    </w:tbl>
    <w:p w14:paraId="5F98B433" w14:textId="646F393C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9DBF46F" w14:textId="786249E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2A962AD" w14:textId="52172DD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17BA2FD" w14:textId="1E88A09D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21B25CD1" w14:textId="32F281C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15354ED" w14:textId="3A9025F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AB2E55C" w14:textId="7EC85990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04A0369" w14:textId="781F699F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1856A84" w14:textId="44E4F484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9D4E05" w14:textId="2D4AD3D5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Pr="001B0305" w:rsidRDefault="756A3290" w:rsidP="756A3290">
            <w:pPr>
              <w:rPr>
                <w:noProof w:val="0"/>
              </w:rPr>
            </w:pPr>
          </w:p>
          <w:p w14:paraId="4DF41367" w14:textId="490CCF7B" w:rsidR="756A3290" w:rsidRPr="001B0305" w:rsidRDefault="0073517E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14:paraId="023C0020" w14:textId="5C689CD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73517E" w:rsidRPr="001B0305">
              <w:rPr>
                <w:rFonts w:eastAsia="Arial" w:cs="Arial"/>
                <w:noProof w:val="0"/>
                <w:szCs w:val="24"/>
              </w:rPr>
              <w:t>6</w:t>
            </w:r>
          </w:p>
          <w:p w14:paraId="55FE17A5" w14:textId="6C757A2F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  <w:p w14:paraId="7D8F7D07" w14:textId="3A5FC8CD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</w:tc>
      </w:tr>
    </w:tbl>
    <w:p w14:paraId="720C9988" w14:textId="69BF60FE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75372A2" w14:textId="798FC0D0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5F01CC39" w14:textId="3FABB3A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Pr="001B0305" w:rsidRDefault="0073517E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Pr="001B0305" w:rsidRDefault="756A3290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76E804EB" w14:textId="3DD3DF7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032CA33" w14:textId="77A68535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7F8C1E8" w14:textId="1BA9DEA2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430682E5" w14:textId="256DE409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 </w:t>
            </w:r>
          </w:p>
          <w:p w14:paraId="4BA82BDC" w14:textId="21E3BC0C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3D4982FC" w14:textId="5CFFFC8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4021ADE" w14:textId="2AE7C36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0B5B449" w14:textId="2C39C0E7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85E9FA0" w14:textId="3F3202D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640BDA" w14:textId="71AF1742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544A63C3" w14:textId="54F86F01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AA87734" w14:textId="56E17FC4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E8EE0A0" w14:textId="087D6421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2F295C95" w14:textId="722ED55B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7A42E039" w14:textId="05A28E1F" w:rsidR="756A3290" w:rsidRPr="001B0305" w:rsidRDefault="00FD7EF3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>Computação em Nuvem</w:t>
            </w:r>
          </w:p>
        </w:tc>
      </w:tr>
      <w:tr w:rsidR="756A3290" w:rsidRPr="001B0305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 </w:t>
            </w:r>
          </w:p>
          <w:p w14:paraId="615148CE" w14:textId="5344D1E6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 </w:t>
            </w:r>
          </w:p>
          <w:p w14:paraId="48B2E836" w14:textId="7B4DF859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Orientador: </w:t>
            </w:r>
            <w:r w:rsidR="0073517E" w:rsidRPr="001B0305">
              <w:rPr>
                <w:noProof w:val="0"/>
                <w:sz w:val="20"/>
              </w:rPr>
              <w:t>Vinicius Mendes Gomes da Silva</w:t>
            </w:r>
          </w:p>
        </w:tc>
      </w:tr>
    </w:tbl>
    <w:p w14:paraId="551CBC67" w14:textId="2539F75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96A1C6B" w14:textId="3D30D29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00D167BC" w14:textId="4C740D3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E52F8C5" w14:textId="4DD2CE0D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 w:val="20"/>
        </w:rPr>
        <w:t xml:space="preserve"> </w:t>
      </w:r>
    </w:p>
    <w:p w14:paraId="6B8BBB10" w14:textId="15290B48" w:rsidR="756A3290" w:rsidRPr="001B0305" w:rsidRDefault="756A3290" w:rsidP="756A3290">
      <w:pPr>
        <w:ind w:left="3969"/>
        <w:rPr>
          <w:rFonts w:eastAsia="Arial" w:cs="Arial"/>
          <w:noProof w:val="0"/>
          <w:sz w:val="20"/>
        </w:rPr>
      </w:pPr>
    </w:p>
    <w:p w14:paraId="2DCA208B" w14:textId="371B7464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CDEDCBF" w14:textId="5E2754F4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 w:val="20"/>
        </w:rPr>
        <w:t xml:space="preserve"> </w:t>
      </w:r>
    </w:p>
    <w:p w14:paraId="38532AE4" w14:textId="433CB456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Pr="001B0305" w:rsidRDefault="005718C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14:paraId="271DE4C6" w14:textId="32D989F2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FE3AFC" w:rsidRPr="001B0305">
              <w:rPr>
                <w:rFonts w:eastAsia="Arial" w:cs="Arial"/>
                <w:noProof w:val="0"/>
                <w:szCs w:val="24"/>
              </w:rPr>
              <w:t>6</w:t>
            </w:r>
          </w:p>
        </w:tc>
      </w:tr>
    </w:tbl>
    <w:p w14:paraId="776EDE16" w14:textId="7C6B2A36" w:rsidR="756A3290" w:rsidRPr="001B0305" w:rsidRDefault="756A3290" w:rsidP="756A3290">
      <w:pPr>
        <w:rPr>
          <w:noProof w:val="0"/>
        </w:rPr>
      </w:pPr>
    </w:p>
    <w:p w14:paraId="02785421" w14:textId="41F82445" w:rsidR="756A3290" w:rsidRPr="001B0305" w:rsidRDefault="756A3290" w:rsidP="756A3290">
      <w:pPr>
        <w:rPr>
          <w:noProof w:val="0"/>
        </w:rPr>
      </w:pPr>
    </w:p>
    <w:p w14:paraId="5143FB5E" w14:textId="70BBBAD8"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14:paraId="2D906F83" w14:textId="79CCF759"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14:paraId="39045B6D" w14:textId="23647672" w:rsidR="756A3290" w:rsidRPr="001B0305" w:rsidRDefault="756A3290" w:rsidP="756A3290">
      <w:pPr>
        <w:spacing w:before="240" w:line="257" w:lineRule="auto"/>
        <w:jc w:val="center"/>
        <w:rPr>
          <w:noProof w:val="0"/>
        </w:rPr>
      </w:pPr>
      <w:r w:rsidRPr="001B0305">
        <w:rPr>
          <w:rFonts w:ascii="Calibri Light" w:eastAsia="Calibri Light" w:hAnsi="Calibri Light" w:cs="Calibri Light"/>
          <w:noProof w:val="0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Pr="001B0305" w:rsidRDefault="00F5254C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9" w:anchor="_Toc198808144">
        <w:r w:rsidR="756A3290" w:rsidRPr="001B0305">
          <w:rPr>
            <w:rStyle w:val="Hyperlink"/>
            <w:rFonts w:eastAsia="Arial" w:cs="Arial"/>
            <w:noProof w:val="0"/>
            <w:szCs w:val="24"/>
          </w:rPr>
          <w:t>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INTRODUÇÃO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6</w:t>
        </w:r>
      </w:hyperlink>
    </w:p>
    <w:p w14:paraId="1B66E701" w14:textId="7B7CEB28" w:rsidR="756A3290" w:rsidRPr="001B0305" w:rsidRDefault="00F5254C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0" w:anchor="_Toc198808145">
        <w:r w:rsidR="756A3290" w:rsidRPr="001B0305">
          <w:rPr>
            <w:rStyle w:val="Hyperlink"/>
            <w:rFonts w:eastAsia="Arial" w:cs="Arial"/>
            <w:noProof w:val="0"/>
            <w:szCs w:val="24"/>
          </w:rPr>
          <w:t>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DESENVOLVIMENTO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7</w:t>
        </w:r>
      </w:hyperlink>
    </w:p>
    <w:p w14:paraId="602EE5EB" w14:textId="00F6C740" w:rsidR="756A3290" w:rsidRPr="001B0305" w:rsidRDefault="00F5254C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1" w:anchor="_Toc198808146">
        <w:r w:rsidR="756A3290" w:rsidRPr="001B0305">
          <w:rPr>
            <w:rStyle w:val="Hyperlink"/>
            <w:rFonts w:eastAsia="Arial" w:cs="Arial"/>
            <w:noProof w:val="0"/>
            <w:szCs w:val="24"/>
          </w:rPr>
          <w:t>2.1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MÉTODO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14:paraId="095AF7C8" w14:textId="032F35CB" w:rsidR="756A3290" w:rsidRPr="001B0305" w:rsidRDefault="00F5254C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2" w:anchor="_Toc198808147">
        <w:r w:rsidR="756A3290" w:rsidRPr="001B0305">
          <w:rPr>
            <w:rStyle w:val="Hyperlink"/>
            <w:rFonts w:eastAsia="Arial" w:cs="Arial"/>
            <w:noProof w:val="0"/>
            <w:szCs w:val="24"/>
          </w:rPr>
          <w:t>2.2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RESULTADOS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14:paraId="10829CEE" w14:textId="0B8A8796" w:rsidR="756A3290" w:rsidRPr="001B0305" w:rsidRDefault="00F5254C" w:rsidP="005718C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3" w:anchor="_Toc198808148">
        <w:r w:rsidR="756A3290" w:rsidRPr="001B0305">
          <w:rPr>
            <w:rStyle w:val="Hyperlink"/>
            <w:rFonts w:eastAsia="Arial" w:cs="Arial"/>
            <w:noProof w:val="0"/>
            <w:szCs w:val="24"/>
          </w:rPr>
          <w:t>3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CONCLUSÃO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9</w:t>
        </w:r>
      </w:hyperlink>
    </w:p>
    <w:p w14:paraId="49122E75" w14:textId="6B2DE225"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INTRODUÇÃO</w:t>
      </w:r>
    </w:p>
    <w:p w14:paraId="5D55E982" w14:textId="179D5359" w:rsidR="756A3290" w:rsidRPr="001B0305" w:rsidRDefault="756A3290" w:rsidP="756A3290">
      <w:pPr>
        <w:spacing w:line="360" w:lineRule="auto"/>
        <w:ind w:firstLine="709"/>
        <w:rPr>
          <w:rFonts w:eastAsia="Arial" w:cs="Arial"/>
          <w:noProof w:val="0"/>
          <w:szCs w:val="24"/>
        </w:rPr>
      </w:pPr>
    </w:p>
    <w:p w14:paraId="378EECEE" w14:textId="32DECB23" w:rsidR="756A3290" w:rsidRPr="001B0305" w:rsidRDefault="005718C0" w:rsidP="00445901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Atividade pratica da unidade </w:t>
      </w:r>
      <w:r w:rsidR="00445901">
        <w:rPr>
          <w:rFonts w:eastAsia="Arial" w:cs="Arial"/>
          <w:noProof w:val="0"/>
          <w:szCs w:val="24"/>
        </w:rPr>
        <w:t>3</w:t>
      </w:r>
      <w:r w:rsidR="00121D67" w:rsidRPr="001B0305">
        <w:rPr>
          <w:rFonts w:eastAsia="Arial" w:cs="Arial"/>
          <w:noProof w:val="0"/>
          <w:szCs w:val="24"/>
        </w:rPr>
        <w:t xml:space="preserve"> envolve </w:t>
      </w:r>
      <w:r w:rsidR="00543F98">
        <w:rPr>
          <w:rFonts w:eastAsia="Arial" w:cs="Arial"/>
          <w:noProof w:val="0"/>
          <w:szCs w:val="24"/>
        </w:rPr>
        <w:t xml:space="preserve">a </w:t>
      </w:r>
      <w:r w:rsidR="00126EBF">
        <w:rPr>
          <w:rFonts w:eastAsia="Arial" w:cs="Arial"/>
          <w:noProof w:val="0"/>
          <w:szCs w:val="24"/>
        </w:rPr>
        <w:t>familiarização</w:t>
      </w:r>
      <w:r w:rsidR="00445901">
        <w:rPr>
          <w:rFonts w:eastAsia="Arial" w:cs="Arial"/>
          <w:noProof w:val="0"/>
          <w:szCs w:val="24"/>
        </w:rPr>
        <w:t xml:space="preserve"> com o SaaS (Software as a Service) por meio do Google Drive.</w:t>
      </w:r>
    </w:p>
    <w:p w14:paraId="3CBDBFC1" w14:textId="34C50B0A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5CB295" w14:textId="1C337365"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DESENVOLVIMENTO</w:t>
      </w:r>
    </w:p>
    <w:p w14:paraId="434DAE72" w14:textId="065BA415" w:rsidR="756A3290" w:rsidRPr="001B0305" w:rsidRDefault="756A3290" w:rsidP="756A3290">
      <w:pPr>
        <w:jc w:val="center"/>
        <w:rPr>
          <w:noProof w:val="0"/>
        </w:rPr>
      </w:pPr>
    </w:p>
    <w:p w14:paraId="7AF016F8" w14:textId="73A7732A" w:rsidR="00D55FEC" w:rsidRPr="001B0305" w:rsidRDefault="756A3290" w:rsidP="00D55FEC">
      <w:pPr>
        <w:spacing w:line="360" w:lineRule="auto"/>
        <w:ind w:firstLine="709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 xml:space="preserve"> </w:t>
      </w:r>
      <w:r w:rsidR="00543F98">
        <w:rPr>
          <w:rFonts w:eastAsia="Arial" w:cs="Arial"/>
          <w:noProof w:val="0"/>
          <w:szCs w:val="24"/>
        </w:rPr>
        <w:t>Ferramentas</w:t>
      </w:r>
      <w:r w:rsidR="00D55FEC" w:rsidRPr="001B0305">
        <w:rPr>
          <w:rFonts w:eastAsia="Arial" w:cs="Arial"/>
          <w:noProof w:val="0"/>
          <w:szCs w:val="24"/>
        </w:rPr>
        <w:t xml:space="preserve"> utilizad</w:t>
      </w:r>
      <w:r w:rsidR="00543F98">
        <w:rPr>
          <w:rFonts w:eastAsia="Arial" w:cs="Arial"/>
          <w:noProof w:val="0"/>
          <w:szCs w:val="24"/>
        </w:rPr>
        <w:t>a</w:t>
      </w:r>
      <w:r w:rsidR="00DE01DA" w:rsidRPr="001B0305">
        <w:rPr>
          <w:rFonts w:eastAsia="Arial" w:cs="Arial"/>
          <w:noProof w:val="0"/>
          <w:szCs w:val="24"/>
        </w:rPr>
        <w:t>s</w:t>
      </w:r>
      <w:r w:rsidR="00D55FEC" w:rsidRPr="001B0305">
        <w:rPr>
          <w:rFonts w:eastAsia="Arial" w:cs="Arial"/>
          <w:noProof w:val="0"/>
          <w:szCs w:val="24"/>
        </w:rPr>
        <w:t>:</w:t>
      </w:r>
      <w:r w:rsidR="00121D67" w:rsidRPr="001B0305">
        <w:rPr>
          <w:rFonts w:eastAsia="Arial" w:cs="Arial"/>
          <w:noProof w:val="0"/>
          <w:szCs w:val="24"/>
        </w:rPr>
        <w:t xml:space="preserve"> </w:t>
      </w:r>
      <w:r w:rsidR="00445901">
        <w:rPr>
          <w:rFonts w:eastAsia="Arial" w:cs="Arial"/>
          <w:noProof w:val="0"/>
          <w:szCs w:val="24"/>
        </w:rPr>
        <w:t>drive.google</w:t>
      </w:r>
      <w:r w:rsidR="00543F98">
        <w:rPr>
          <w:rFonts w:eastAsia="Arial" w:cs="Arial"/>
          <w:noProof w:val="0"/>
          <w:szCs w:val="24"/>
        </w:rPr>
        <w:t>.com</w:t>
      </w:r>
    </w:p>
    <w:p w14:paraId="43E0061C" w14:textId="67AE1BC8" w:rsidR="756A3290" w:rsidRPr="001B0305" w:rsidRDefault="756A3290" w:rsidP="756A3290">
      <w:pPr>
        <w:rPr>
          <w:noProof w:val="0"/>
        </w:rPr>
      </w:pPr>
    </w:p>
    <w:p w14:paraId="3658BB6F" w14:textId="2BA04707" w:rsidR="756A3290" w:rsidRPr="001B0305" w:rsidRDefault="756A3290" w:rsidP="756A3290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390B3A8" w14:textId="089AB52A" w:rsidR="00121D67" w:rsidRDefault="00543F98" w:rsidP="00543F98">
      <w:pPr>
        <w:pStyle w:val="Pargrafo"/>
        <w:numPr>
          <w:ilvl w:val="0"/>
          <w:numId w:val="8"/>
        </w:numPr>
        <w:rPr>
          <w:rFonts w:eastAsia="Arial"/>
          <w:noProof w:val="0"/>
        </w:rPr>
      </w:pPr>
      <w:r>
        <w:rPr>
          <w:rFonts w:eastAsia="Arial"/>
          <w:noProof w:val="0"/>
        </w:rPr>
        <w:t>CONTA</w:t>
      </w:r>
    </w:p>
    <w:p w14:paraId="3224C940" w14:textId="687C4593" w:rsidR="00543F98" w:rsidRDefault="00126EBF" w:rsidP="00543F98">
      <w:pPr>
        <w:pStyle w:val="Pargrafo"/>
        <w:ind w:left="720" w:firstLine="0"/>
        <w:rPr>
          <w:rFonts w:eastAsia="Arial"/>
          <w:noProof w:val="0"/>
        </w:rPr>
      </w:pPr>
      <w:r>
        <w:rPr>
          <w:rFonts w:eastAsia="Arial"/>
        </w:rPr>
        <w:drawing>
          <wp:inline distT="0" distB="0" distL="0" distR="0" wp14:anchorId="318119BF" wp14:editId="35BE8189">
            <wp:extent cx="5753100" cy="32289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0A6D9" w14:textId="77777777" w:rsidR="00543F98" w:rsidRPr="001B0305" w:rsidRDefault="00543F98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257D04B1" w14:textId="281A35B9" w:rsidR="00121D67" w:rsidRPr="001B0305" w:rsidRDefault="00445901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INTERFACE</w:t>
      </w:r>
    </w:p>
    <w:p w14:paraId="06B98665" w14:textId="6B935930" w:rsidR="00121D67" w:rsidRDefault="00121D67" w:rsidP="00121D67">
      <w:pPr>
        <w:pStyle w:val="Pargrafo"/>
        <w:ind w:left="720" w:firstLine="0"/>
        <w:rPr>
          <w:rFonts w:eastAsia="Arial" w:cs="Arial"/>
          <w:szCs w:val="24"/>
        </w:rPr>
      </w:pPr>
    </w:p>
    <w:p w14:paraId="432F9AD8" w14:textId="52FEE59A" w:rsidR="00543F98" w:rsidRDefault="00126EBF" w:rsidP="00126EBF">
      <w:pPr>
        <w:pStyle w:val="Pargrafo"/>
        <w:ind w:left="720" w:firstLine="0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inline distT="0" distB="0" distL="0" distR="0" wp14:anchorId="33250B57" wp14:editId="05CA3B05">
            <wp:extent cx="5753100" cy="32289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13EE6" w14:textId="78680CA2" w:rsidR="00543F98" w:rsidRDefault="00543F98" w:rsidP="00543F98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lastRenderedPageBreak/>
        <w:t xml:space="preserve">CRIAÇÃO </w:t>
      </w:r>
      <w:r w:rsidR="00445901">
        <w:rPr>
          <w:rFonts w:eastAsia="Arial" w:cs="Arial"/>
          <w:noProof w:val="0"/>
          <w:szCs w:val="24"/>
        </w:rPr>
        <w:t>DE ARQUIVOS</w:t>
      </w:r>
    </w:p>
    <w:p w14:paraId="04B57B39" w14:textId="6FD4319B" w:rsidR="00543F98" w:rsidRDefault="00126EBF" w:rsidP="00543F98">
      <w:pPr>
        <w:pStyle w:val="Pargrafo"/>
        <w:ind w:left="720" w:firstLine="0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inline distT="0" distB="0" distL="0" distR="0" wp14:anchorId="0D6AE7D4" wp14:editId="4674897B">
            <wp:extent cx="5753100" cy="32289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Arial" w:cs="Arial"/>
          <w:szCs w:val="24"/>
        </w:rPr>
        <w:drawing>
          <wp:inline distT="0" distB="0" distL="0" distR="0" wp14:anchorId="5D0883DC" wp14:editId="4A9C78D4">
            <wp:extent cx="5753100" cy="32289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5161" w14:textId="54EC1DD8" w:rsidR="00543F98" w:rsidRDefault="00543F98" w:rsidP="00543F98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0141D1CC" w14:textId="3A800A49" w:rsidR="00543F98" w:rsidRDefault="00543F98" w:rsidP="00543F98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5D17597A" w14:textId="63D077AF" w:rsidR="00126EBF" w:rsidRDefault="00126EBF" w:rsidP="00543F98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4F8C50A9" w14:textId="54FF464D" w:rsidR="00126EBF" w:rsidRDefault="00126EBF" w:rsidP="00543F98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6038C8D2" w14:textId="7D7CF9C0" w:rsidR="00126EBF" w:rsidRDefault="00126EBF" w:rsidP="00543F98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3E86364F" w14:textId="17BB2CB9" w:rsidR="00126EBF" w:rsidRDefault="00126EBF" w:rsidP="00543F98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02AF7EA4" w14:textId="77777777" w:rsidR="00126EBF" w:rsidRPr="001B0305" w:rsidRDefault="00126EBF" w:rsidP="00543F98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7301F51C" w14:textId="15A7133F" w:rsidR="0060496F" w:rsidRPr="001B0305" w:rsidRDefault="00445901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lastRenderedPageBreak/>
        <w:t>ORGANIZAÇÃO DE ARQUIVOS</w:t>
      </w:r>
    </w:p>
    <w:p w14:paraId="6358738B" w14:textId="13843C02" w:rsidR="00543F98" w:rsidRDefault="00126EBF" w:rsidP="00126EBF">
      <w:pPr>
        <w:pStyle w:val="PargrafodaLista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inline distT="0" distB="0" distL="0" distR="0" wp14:anchorId="56A05C10" wp14:editId="7AC73BD2">
            <wp:extent cx="5753100" cy="32289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50C7A" w14:textId="06CC5D6B" w:rsidR="00543F98" w:rsidRDefault="00543F98" w:rsidP="00543F98">
      <w:pPr>
        <w:pStyle w:val="Pargrafo"/>
        <w:rPr>
          <w:rFonts w:eastAsia="Arial" w:cs="Arial"/>
          <w:noProof w:val="0"/>
          <w:szCs w:val="24"/>
        </w:rPr>
      </w:pPr>
    </w:p>
    <w:p w14:paraId="7F321732" w14:textId="77777777" w:rsidR="00121D67" w:rsidRPr="001B0305" w:rsidRDefault="00121D67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381A56D7" w14:textId="16FC25EA" w:rsidR="0060496F" w:rsidRPr="001B0305" w:rsidRDefault="00445901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COMPARTILHAMENTO</w:t>
      </w:r>
    </w:p>
    <w:p w14:paraId="5EBD70AA" w14:textId="4C5EA129" w:rsidR="00121D67" w:rsidRPr="001B0305" w:rsidRDefault="00126EBF" w:rsidP="00121D67">
      <w:pPr>
        <w:pStyle w:val="Pargrafo"/>
        <w:ind w:left="720" w:firstLine="0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inline distT="0" distB="0" distL="0" distR="0" wp14:anchorId="56AC2520" wp14:editId="5CF8B5AD">
            <wp:extent cx="5753100" cy="322897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95EE3" w14:textId="626E963E" w:rsidR="0060496F" w:rsidRPr="001B0305" w:rsidRDefault="0060496F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4786BA0A" w14:textId="169BF298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53FF5A89" w14:textId="11223F24" w:rsidR="0060496F" w:rsidRDefault="0060496F" w:rsidP="00543F98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69DCF1BC" w14:textId="5C32B933" w:rsidR="00126EBF" w:rsidRDefault="00126EBF" w:rsidP="00543F98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20F7B5B1" w14:textId="77777777" w:rsidR="00126EBF" w:rsidRPr="001B0305" w:rsidRDefault="00126EBF" w:rsidP="00543F98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39ADCA12" w14:textId="038A3D2B" w:rsidR="00430FE5" w:rsidRPr="001B0305" w:rsidRDefault="00430FE5" w:rsidP="00430FE5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QUEST</w:t>
      </w:r>
      <w:r w:rsidR="001B0305">
        <w:rPr>
          <w:rFonts w:eastAsia="Arial" w:cs="Arial"/>
          <w:noProof w:val="0"/>
          <w:szCs w:val="24"/>
        </w:rPr>
        <w:t>Õ</w:t>
      </w:r>
      <w:r w:rsidRPr="001B0305">
        <w:rPr>
          <w:rFonts w:eastAsia="Arial" w:cs="Arial"/>
          <w:noProof w:val="0"/>
          <w:szCs w:val="24"/>
        </w:rPr>
        <w:t>ES</w:t>
      </w:r>
    </w:p>
    <w:p w14:paraId="57C987B2" w14:textId="7F64A6F2" w:rsidR="00430FE5" w:rsidRPr="001B0305" w:rsidRDefault="00445901" w:rsidP="00430FE5">
      <w:pPr>
        <w:pStyle w:val="Pargrafo"/>
        <w:numPr>
          <w:ilvl w:val="0"/>
          <w:numId w:val="11"/>
        </w:numPr>
        <w:rPr>
          <w:rFonts w:eastAsia="Arial" w:cs="Arial"/>
          <w:b/>
          <w:bCs/>
          <w:noProof w:val="0"/>
          <w:szCs w:val="24"/>
        </w:rPr>
      </w:pPr>
      <w:r>
        <w:rPr>
          <w:rFonts w:eastAsia="Arial" w:cs="Arial"/>
          <w:noProof w:val="0"/>
          <w:szCs w:val="24"/>
        </w:rPr>
        <w:t>O Google Drive, permite o armazenamento e compartilhamento de arquivos, e projetos entre vários dispositivos, permitindo que várias pessoas trabalhem em um mesmo projeto, mesmo a distância, também por ser em nuvem, diminui a chance de perda de arquivo por problemas de hardware</w:t>
      </w:r>
      <w:r w:rsidR="00430FE5" w:rsidRPr="001B0305">
        <w:rPr>
          <w:rFonts w:eastAsia="Arial" w:cs="Arial"/>
          <w:noProof w:val="0"/>
          <w:szCs w:val="24"/>
        </w:rPr>
        <w:t>.</w:t>
      </w:r>
    </w:p>
    <w:p w14:paraId="2A42CE3A" w14:textId="5BFD1DFD" w:rsidR="00430FE5" w:rsidRPr="001B0305" w:rsidRDefault="00445901" w:rsidP="00430FE5">
      <w:pPr>
        <w:pStyle w:val="Pargrafo"/>
        <w:numPr>
          <w:ilvl w:val="0"/>
          <w:numId w:val="11"/>
        </w:numPr>
        <w:rPr>
          <w:rFonts w:eastAsia="Arial" w:cs="Arial"/>
          <w:b/>
          <w:bCs/>
          <w:noProof w:val="0"/>
          <w:szCs w:val="24"/>
        </w:rPr>
      </w:pPr>
      <w:r>
        <w:rPr>
          <w:rFonts w:eastAsia="Arial" w:cs="Arial"/>
          <w:noProof w:val="0"/>
          <w:szCs w:val="24"/>
        </w:rPr>
        <w:t>O Google Drive também possui vários sistemas que aumentam a segurança dos arquivos, como o backup automático, já o controle de acesso, permite que os arquivos não possam ser alterados arbitrariamente por pessoas não autorizadas, diminuindo a chance de falha humana.</w:t>
      </w:r>
    </w:p>
    <w:p w14:paraId="086FFB55" w14:textId="77777777" w:rsidR="00430FE5" w:rsidRPr="001B0305" w:rsidRDefault="00430FE5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5784F9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441CFE8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BF9FC4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FCCE50A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91D1CC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2016E54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AA2CA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64BD1C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7EF8812" w14:textId="219A0D5B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2DFF233F" w14:textId="2FF7E16F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39025FB" w14:textId="5C0DF309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E318CD8" w14:textId="6DF4F583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97B8186" w14:textId="4224D0EA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96F75AE" w14:textId="6402516D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7FAABCC" w14:textId="769D8BD8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50ADC66" w14:textId="5CB60381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DB14C85" w14:textId="25D1704C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ECDCF40" w14:textId="6894BA91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2CC6314E" w14:textId="4A5E5500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FEFCEC6" w14:textId="4DDC3960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492019A" w14:textId="40542FBC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8B82160" w14:textId="4AE55729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B4DA053" w14:textId="4C0C8796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7BA73DD" w14:textId="66FBAE1D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0537DA7" w14:textId="7E0857D1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211DD933" w14:textId="77777777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00D41EF" w14:textId="67A8F5EE" w:rsidR="756A3290" w:rsidRPr="001B0305" w:rsidRDefault="756A3290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  <w:r w:rsidRPr="001B0305">
        <w:rPr>
          <w:rFonts w:eastAsia="Arial" w:cs="Arial"/>
          <w:b/>
          <w:bCs/>
          <w:noProof w:val="0"/>
          <w:szCs w:val="24"/>
        </w:rPr>
        <w:t>CONCLUSÃO</w:t>
      </w:r>
    </w:p>
    <w:p w14:paraId="1229E849" w14:textId="417E9C62" w:rsidR="756A3290" w:rsidRPr="001B0305" w:rsidRDefault="00567B4F" w:rsidP="00A310C2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Foi usado o conhecimento adquirido durante as aulas </w:t>
      </w:r>
      <w:r w:rsidR="00A310C2" w:rsidRPr="001B0305">
        <w:rPr>
          <w:rFonts w:eastAsia="Arial" w:cs="Arial"/>
          <w:noProof w:val="0"/>
          <w:szCs w:val="24"/>
        </w:rPr>
        <w:t>sobre</w:t>
      </w:r>
      <w:r w:rsidR="001B0305">
        <w:rPr>
          <w:rFonts w:eastAsia="Arial" w:cs="Arial"/>
          <w:noProof w:val="0"/>
          <w:szCs w:val="24"/>
        </w:rPr>
        <w:t xml:space="preserve"> </w:t>
      </w:r>
      <w:r w:rsidR="00C83BFB">
        <w:rPr>
          <w:rFonts w:eastAsia="Arial" w:cs="Arial"/>
          <w:noProof w:val="0"/>
          <w:szCs w:val="24"/>
        </w:rPr>
        <w:t xml:space="preserve">nuvem, </w:t>
      </w:r>
      <w:r w:rsidR="00010ADE">
        <w:rPr>
          <w:rFonts w:eastAsia="Arial" w:cs="Arial"/>
          <w:noProof w:val="0"/>
          <w:szCs w:val="24"/>
        </w:rPr>
        <w:t>SaaS</w:t>
      </w:r>
      <w:r w:rsidR="00C83BFB">
        <w:rPr>
          <w:rFonts w:eastAsia="Arial" w:cs="Arial"/>
          <w:noProof w:val="0"/>
          <w:szCs w:val="24"/>
        </w:rPr>
        <w:t xml:space="preserve"> e </w:t>
      </w:r>
      <w:r w:rsidR="00010ADE">
        <w:rPr>
          <w:rFonts w:eastAsia="Arial" w:cs="Arial"/>
          <w:noProof w:val="0"/>
          <w:szCs w:val="24"/>
        </w:rPr>
        <w:t>Sistemas de Arquivos</w:t>
      </w:r>
      <w:r w:rsidR="00C83BFB">
        <w:rPr>
          <w:rFonts w:eastAsia="Arial" w:cs="Arial"/>
          <w:noProof w:val="0"/>
          <w:szCs w:val="24"/>
        </w:rPr>
        <w:t xml:space="preserve">, além </w:t>
      </w:r>
      <w:r w:rsidR="00010ADE">
        <w:rPr>
          <w:rFonts w:eastAsia="Arial" w:cs="Arial"/>
          <w:noProof w:val="0"/>
          <w:szCs w:val="24"/>
        </w:rPr>
        <w:t>do Google Drive</w:t>
      </w:r>
      <w:r w:rsidR="00C83BFB">
        <w:rPr>
          <w:rFonts w:eastAsia="Arial" w:cs="Arial"/>
          <w:noProof w:val="0"/>
          <w:szCs w:val="24"/>
        </w:rPr>
        <w:t xml:space="preserve">, </w:t>
      </w:r>
      <w:r w:rsidR="00010ADE">
        <w:rPr>
          <w:rFonts w:eastAsia="Arial" w:cs="Arial"/>
          <w:noProof w:val="0"/>
          <w:szCs w:val="24"/>
        </w:rPr>
        <w:t xml:space="preserve">para explorar um dos serviços em nuvem, </w:t>
      </w:r>
      <w:r w:rsidR="00EE2BB5">
        <w:rPr>
          <w:rFonts w:eastAsia="Arial" w:cs="Arial"/>
          <w:noProof w:val="0"/>
          <w:szCs w:val="24"/>
        </w:rPr>
        <w:t>o SaaS, que neste caso envolve a manipulação e armazenamento de dados.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20"/>
      <w:headerReference w:type="default" r:id="rId21"/>
      <w:footerReference w:type="even" r:id="rId22"/>
      <w:footerReference w:type="default" r:id="rId23"/>
      <w:footerReference w:type="first" r:id="rId24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0E66C" w14:textId="77777777" w:rsidR="00F5254C" w:rsidRDefault="00F5254C">
      <w:r>
        <w:separator/>
      </w:r>
    </w:p>
    <w:p w14:paraId="13A491E8" w14:textId="77777777" w:rsidR="00F5254C" w:rsidRDefault="00F5254C"/>
    <w:p w14:paraId="2B7E2E80" w14:textId="77777777" w:rsidR="00F5254C" w:rsidRDefault="00F5254C"/>
  </w:endnote>
  <w:endnote w:type="continuationSeparator" w:id="0">
    <w:p w14:paraId="538268FB" w14:textId="77777777" w:rsidR="00F5254C" w:rsidRDefault="00F5254C">
      <w:r>
        <w:continuationSeparator/>
      </w:r>
    </w:p>
    <w:p w14:paraId="4D023DC0" w14:textId="77777777" w:rsidR="00F5254C" w:rsidRDefault="00F5254C"/>
    <w:p w14:paraId="6A07BD0C" w14:textId="77777777" w:rsidR="00F5254C" w:rsidRDefault="00F525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248B4" w14:textId="77777777" w:rsidR="00F5254C" w:rsidRDefault="00F5254C">
      <w:r>
        <w:separator/>
      </w:r>
    </w:p>
  </w:footnote>
  <w:footnote w:type="continuationSeparator" w:id="0">
    <w:p w14:paraId="0152A742" w14:textId="77777777" w:rsidR="00F5254C" w:rsidRDefault="00F5254C">
      <w:r>
        <w:continuationSeparator/>
      </w:r>
    </w:p>
    <w:p w14:paraId="5AE74F1D" w14:textId="77777777" w:rsidR="00F5254C" w:rsidRDefault="00F5254C"/>
    <w:p w14:paraId="76D2F7F4" w14:textId="77777777" w:rsidR="00F5254C" w:rsidRDefault="00F525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355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F0533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B150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15469B"/>
    <w:multiLevelType w:val="hybridMultilevel"/>
    <w:tmpl w:val="E9F28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C406A5"/>
    <w:multiLevelType w:val="hybridMultilevel"/>
    <w:tmpl w:val="9132D28A"/>
    <w:lvl w:ilvl="0" w:tplc="C2C6B0A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F83F05"/>
    <w:multiLevelType w:val="hybridMultilevel"/>
    <w:tmpl w:val="C58AEA2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8" w15:restartNumberingAfterBreak="0">
    <w:nsid w:val="48C61D50"/>
    <w:multiLevelType w:val="hybridMultilevel"/>
    <w:tmpl w:val="49A0EB28"/>
    <w:lvl w:ilvl="0" w:tplc="B096F2AC">
      <w:start w:val="1"/>
      <w:numFmt w:val="upp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8D42644"/>
    <w:multiLevelType w:val="hybridMultilevel"/>
    <w:tmpl w:val="659CA4E6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1494F"/>
    <w:multiLevelType w:val="hybridMultilevel"/>
    <w:tmpl w:val="D6A28D7E"/>
    <w:lvl w:ilvl="0" w:tplc="3646A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9"/>
  </w:num>
  <w:num w:numId="9">
    <w:abstractNumId w:val="10"/>
  </w:num>
  <w:num w:numId="10">
    <w:abstractNumId w:val="8"/>
  </w:num>
  <w:num w:numId="1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0ADE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37BBD"/>
    <w:rsid w:val="00040744"/>
    <w:rsid w:val="000408E1"/>
    <w:rsid w:val="00045D4A"/>
    <w:rsid w:val="000479AE"/>
    <w:rsid w:val="00052A84"/>
    <w:rsid w:val="00054A52"/>
    <w:rsid w:val="00061834"/>
    <w:rsid w:val="00075975"/>
    <w:rsid w:val="000759E7"/>
    <w:rsid w:val="00077330"/>
    <w:rsid w:val="00093FE4"/>
    <w:rsid w:val="00095B97"/>
    <w:rsid w:val="0009600E"/>
    <w:rsid w:val="000970DB"/>
    <w:rsid w:val="000A6748"/>
    <w:rsid w:val="000B1176"/>
    <w:rsid w:val="000B2F37"/>
    <w:rsid w:val="000B7DA2"/>
    <w:rsid w:val="000C1AA9"/>
    <w:rsid w:val="000C4444"/>
    <w:rsid w:val="000C5D21"/>
    <w:rsid w:val="000C68AF"/>
    <w:rsid w:val="000D3F84"/>
    <w:rsid w:val="000E39FD"/>
    <w:rsid w:val="000E40C9"/>
    <w:rsid w:val="000E48E6"/>
    <w:rsid w:val="000E7330"/>
    <w:rsid w:val="000F3F4C"/>
    <w:rsid w:val="000F4D1E"/>
    <w:rsid w:val="000F7EBB"/>
    <w:rsid w:val="00100235"/>
    <w:rsid w:val="001130C2"/>
    <w:rsid w:val="00116659"/>
    <w:rsid w:val="00121D67"/>
    <w:rsid w:val="00126EBF"/>
    <w:rsid w:val="0013557B"/>
    <w:rsid w:val="00137D2F"/>
    <w:rsid w:val="0014008B"/>
    <w:rsid w:val="00150B4A"/>
    <w:rsid w:val="00151D35"/>
    <w:rsid w:val="00152BCC"/>
    <w:rsid w:val="00156DA4"/>
    <w:rsid w:val="00174636"/>
    <w:rsid w:val="00182B35"/>
    <w:rsid w:val="001915D2"/>
    <w:rsid w:val="001926EB"/>
    <w:rsid w:val="001A6D32"/>
    <w:rsid w:val="001B0305"/>
    <w:rsid w:val="001B62FD"/>
    <w:rsid w:val="001C4585"/>
    <w:rsid w:val="001D015B"/>
    <w:rsid w:val="001D0F4D"/>
    <w:rsid w:val="001E0343"/>
    <w:rsid w:val="001E0E79"/>
    <w:rsid w:val="001E1B4B"/>
    <w:rsid w:val="001E3F0C"/>
    <w:rsid w:val="001E4104"/>
    <w:rsid w:val="001E4E41"/>
    <w:rsid w:val="001E7B6F"/>
    <w:rsid w:val="00202BE7"/>
    <w:rsid w:val="00207CF9"/>
    <w:rsid w:val="00215043"/>
    <w:rsid w:val="00215A8F"/>
    <w:rsid w:val="0022272E"/>
    <w:rsid w:val="002311A6"/>
    <w:rsid w:val="002432C5"/>
    <w:rsid w:val="00246223"/>
    <w:rsid w:val="00255C62"/>
    <w:rsid w:val="00256129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190A"/>
    <w:rsid w:val="002D4343"/>
    <w:rsid w:val="002D740E"/>
    <w:rsid w:val="002E39FA"/>
    <w:rsid w:val="002F5BFA"/>
    <w:rsid w:val="003023FB"/>
    <w:rsid w:val="003118A7"/>
    <w:rsid w:val="00333177"/>
    <w:rsid w:val="00335917"/>
    <w:rsid w:val="003419AF"/>
    <w:rsid w:val="0035002F"/>
    <w:rsid w:val="003522B5"/>
    <w:rsid w:val="00354F2E"/>
    <w:rsid w:val="00355C13"/>
    <w:rsid w:val="003572BF"/>
    <w:rsid w:val="00374929"/>
    <w:rsid w:val="003755B4"/>
    <w:rsid w:val="00377F9D"/>
    <w:rsid w:val="003807B1"/>
    <w:rsid w:val="003837F3"/>
    <w:rsid w:val="0039312C"/>
    <w:rsid w:val="003A11D2"/>
    <w:rsid w:val="003B268E"/>
    <w:rsid w:val="003B4E69"/>
    <w:rsid w:val="003B64C5"/>
    <w:rsid w:val="003C3E43"/>
    <w:rsid w:val="003D1D89"/>
    <w:rsid w:val="003D287D"/>
    <w:rsid w:val="003D30C2"/>
    <w:rsid w:val="003E10AB"/>
    <w:rsid w:val="003E1B07"/>
    <w:rsid w:val="003E2BFA"/>
    <w:rsid w:val="00402833"/>
    <w:rsid w:val="004073EC"/>
    <w:rsid w:val="00410750"/>
    <w:rsid w:val="004108CB"/>
    <w:rsid w:val="004175EF"/>
    <w:rsid w:val="00422930"/>
    <w:rsid w:val="00423356"/>
    <w:rsid w:val="0042361C"/>
    <w:rsid w:val="00430FE5"/>
    <w:rsid w:val="00445901"/>
    <w:rsid w:val="004459F0"/>
    <w:rsid w:val="004465EF"/>
    <w:rsid w:val="00452965"/>
    <w:rsid w:val="00454C83"/>
    <w:rsid w:val="00477637"/>
    <w:rsid w:val="00481BCE"/>
    <w:rsid w:val="0048646F"/>
    <w:rsid w:val="00496E2A"/>
    <w:rsid w:val="004974A1"/>
    <w:rsid w:val="004A0483"/>
    <w:rsid w:val="004A0691"/>
    <w:rsid w:val="004A65CB"/>
    <w:rsid w:val="004B078F"/>
    <w:rsid w:val="004B15C5"/>
    <w:rsid w:val="004B2FFC"/>
    <w:rsid w:val="004B40D8"/>
    <w:rsid w:val="004C3C4F"/>
    <w:rsid w:val="004C5F7C"/>
    <w:rsid w:val="004C685E"/>
    <w:rsid w:val="004D0988"/>
    <w:rsid w:val="004D4389"/>
    <w:rsid w:val="004D62F0"/>
    <w:rsid w:val="004D673B"/>
    <w:rsid w:val="004D746C"/>
    <w:rsid w:val="004E3E81"/>
    <w:rsid w:val="004E418E"/>
    <w:rsid w:val="00500341"/>
    <w:rsid w:val="00506969"/>
    <w:rsid w:val="00507D28"/>
    <w:rsid w:val="00510F4B"/>
    <w:rsid w:val="00513939"/>
    <w:rsid w:val="00517667"/>
    <w:rsid w:val="00520050"/>
    <w:rsid w:val="00520F1D"/>
    <w:rsid w:val="00524C0A"/>
    <w:rsid w:val="00543F98"/>
    <w:rsid w:val="005618AA"/>
    <w:rsid w:val="0056354D"/>
    <w:rsid w:val="0056725A"/>
    <w:rsid w:val="00567B4F"/>
    <w:rsid w:val="00570C71"/>
    <w:rsid w:val="005718C0"/>
    <w:rsid w:val="00577D62"/>
    <w:rsid w:val="00580555"/>
    <w:rsid w:val="0058289A"/>
    <w:rsid w:val="00587C26"/>
    <w:rsid w:val="00590AE6"/>
    <w:rsid w:val="00590B4B"/>
    <w:rsid w:val="00596447"/>
    <w:rsid w:val="00596972"/>
    <w:rsid w:val="005A0A05"/>
    <w:rsid w:val="005A0D0B"/>
    <w:rsid w:val="005A3856"/>
    <w:rsid w:val="005A5F81"/>
    <w:rsid w:val="005A7844"/>
    <w:rsid w:val="005B4F68"/>
    <w:rsid w:val="005B6684"/>
    <w:rsid w:val="005C1D7B"/>
    <w:rsid w:val="005C5769"/>
    <w:rsid w:val="005D0668"/>
    <w:rsid w:val="005D0D63"/>
    <w:rsid w:val="005D5D71"/>
    <w:rsid w:val="005E0357"/>
    <w:rsid w:val="005F7A45"/>
    <w:rsid w:val="00600128"/>
    <w:rsid w:val="0060457A"/>
    <w:rsid w:val="0060496F"/>
    <w:rsid w:val="00606691"/>
    <w:rsid w:val="0061246C"/>
    <w:rsid w:val="006141F8"/>
    <w:rsid w:val="00615657"/>
    <w:rsid w:val="00624EFE"/>
    <w:rsid w:val="00625B74"/>
    <w:rsid w:val="0063501A"/>
    <w:rsid w:val="0063601A"/>
    <w:rsid w:val="00644C0A"/>
    <w:rsid w:val="00650712"/>
    <w:rsid w:val="00653AD6"/>
    <w:rsid w:val="00667567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B3971"/>
    <w:rsid w:val="006D08B4"/>
    <w:rsid w:val="006D260C"/>
    <w:rsid w:val="006D64AA"/>
    <w:rsid w:val="006E01C6"/>
    <w:rsid w:val="006E2A2B"/>
    <w:rsid w:val="006E38EC"/>
    <w:rsid w:val="006F0564"/>
    <w:rsid w:val="006F40BA"/>
    <w:rsid w:val="006F6403"/>
    <w:rsid w:val="00701584"/>
    <w:rsid w:val="00702F7D"/>
    <w:rsid w:val="00704B38"/>
    <w:rsid w:val="00705ACC"/>
    <w:rsid w:val="00712EA0"/>
    <w:rsid w:val="00713070"/>
    <w:rsid w:val="00727643"/>
    <w:rsid w:val="0073517E"/>
    <w:rsid w:val="00735558"/>
    <w:rsid w:val="007509A0"/>
    <w:rsid w:val="00751D30"/>
    <w:rsid w:val="00752151"/>
    <w:rsid w:val="00766F31"/>
    <w:rsid w:val="007878F3"/>
    <w:rsid w:val="00787C5D"/>
    <w:rsid w:val="00791703"/>
    <w:rsid w:val="0079771D"/>
    <w:rsid w:val="007A0ECA"/>
    <w:rsid w:val="007A1647"/>
    <w:rsid w:val="007A4A61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4880"/>
    <w:rsid w:val="00817A2D"/>
    <w:rsid w:val="00817CDC"/>
    <w:rsid w:val="00820FA3"/>
    <w:rsid w:val="0084251E"/>
    <w:rsid w:val="00862B91"/>
    <w:rsid w:val="00864F16"/>
    <w:rsid w:val="00872B79"/>
    <w:rsid w:val="008770C6"/>
    <w:rsid w:val="008811AE"/>
    <w:rsid w:val="0088166D"/>
    <w:rsid w:val="00881EBE"/>
    <w:rsid w:val="00882C71"/>
    <w:rsid w:val="008916EF"/>
    <w:rsid w:val="00892D27"/>
    <w:rsid w:val="008A1F77"/>
    <w:rsid w:val="008B45EB"/>
    <w:rsid w:val="008C3646"/>
    <w:rsid w:val="008D2256"/>
    <w:rsid w:val="008D227F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1ED6"/>
    <w:rsid w:val="00916510"/>
    <w:rsid w:val="0092052A"/>
    <w:rsid w:val="009265DE"/>
    <w:rsid w:val="00931164"/>
    <w:rsid w:val="009422FB"/>
    <w:rsid w:val="0094435B"/>
    <w:rsid w:val="009448FA"/>
    <w:rsid w:val="00945FDB"/>
    <w:rsid w:val="0095549C"/>
    <w:rsid w:val="00955815"/>
    <w:rsid w:val="009619FB"/>
    <w:rsid w:val="009660B7"/>
    <w:rsid w:val="0096747B"/>
    <w:rsid w:val="00971182"/>
    <w:rsid w:val="00971DE3"/>
    <w:rsid w:val="00985F41"/>
    <w:rsid w:val="00996EE6"/>
    <w:rsid w:val="009A1817"/>
    <w:rsid w:val="009A4E0C"/>
    <w:rsid w:val="009B3189"/>
    <w:rsid w:val="009B346A"/>
    <w:rsid w:val="009B50E0"/>
    <w:rsid w:val="009B5217"/>
    <w:rsid w:val="009B587B"/>
    <w:rsid w:val="009D16B2"/>
    <w:rsid w:val="009D2E41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1016"/>
    <w:rsid w:val="00A135BD"/>
    <w:rsid w:val="00A139F0"/>
    <w:rsid w:val="00A14B4F"/>
    <w:rsid w:val="00A16DFC"/>
    <w:rsid w:val="00A27914"/>
    <w:rsid w:val="00A30385"/>
    <w:rsid w:val="00A310C2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74155"/>
    <w:rsid w:val="00A752A7"/>
    <w:rsid w:val="00A77EB2"/>
    <w:rsid w:val="00A801B6"/>
    <w:rsid w:val="00A904EE"/>
    <w:rsid w:val="00A937A7"/>
    <w:rsid w:val="00A93985"/>
    <w:rsid w:val="00A946AC"/>
    <w:rsid w:val="00A97D96"/>
    <w:rsid w:val="00AA4DEB"/>
    <w:rsid w:val="00AB0B8B"/>
    <w:rsid w:val="00AB33D5"/>
    <w:rsid w:val="00AB4BC5"/>
    <w:rsid w:val="00AC21DF"/>
    <w:rsid w:val="00AD00CB"/>
    <w:rsid w:val="00AD20B3"/>
    <w:rsid w:val="00AD226D"/>
    <w:rsid w:val="00AD45DC"/>
    <w:rsid w:val="00AE2924"/>
    <w:rsid w:val="00B014EF"/>
    <w:rsid w:val="00B03760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03B7"/>
    <w:rsid w:val="00B8344C"/>
    <w:rsid w:val="00B85D0A"/>
    <w:rsid w:val="00B87B6F"/>
    <w:rsid w:val="00B93CE2"/>
    <w:rsid w:val="00B95BB1"/>
    <w:rsid w:val="00BA13FF"/>
    <w:rsid w:val="00BA6A49"/>
    <w:rsid w:val="00BB0176"/>
    <w:rsid w:val="00BB1396"/>
    <w:rsid w:val="00BC6426"/>
    <w:rsid w:val="00BD7B50"/>
    <w:rsid w:val="00BE3758"/>
    <w:rsid w:val="00BF4619"/>
    <w:rsid w:val="00C06981"/>
    <w:rsid w:val="00C101F0"/>
    <w:rsid w:val="00C11A3A"/>
    <w:rsid w:val="00C13C6A"/>
    <w:rsid w:val="00C15B11"/>
    <w:rsid w:val="00C16288"/>
    <w:rsid w:val="00C1685C"/>
    <w:rsid w:val="00C2592B"/>
    <w:rsid w:val="00C30FF4"/>
    <w:rsid w:val="00C34EB3"/>
    <w:rsid w:val="00C3582D"/>
    <w:rsid w:val="00C431EE"/>
    <w:rsid w:val="00C5039A"/>
    <w:rsid w:val="00C51464"/>
    <w:rsid w:val="00C537DF"/>
    <w:rsid w:val="00C53863"/>
    <w:rsid w:val="00C64FB2"/>
    <w:rsid w:val="00C66AC9"/>
    <w:rsid w:val="00C72896"/>
    <w:rsid w:val="00C729E8"/>
    <w:rsid w:val="00C74557"/>
    <w:rsid w:val="00C80B46"/>
    <w:rsid w:val="00C827ED"/>
    <w:rsid w:val="00C8284F"/>
    <w:rsid w:val="00C83BFB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E6714"/>
    <w:rsid w:val="00CF03D5"/>
    <w:rsid w:val="00CF44C4"/>
    <w:rsid w:val="00CF730E"/>
    <w:rsid w:val="00D05E82"/>
    <w:rsid w:val="00D14BC0"/>
    <w:rsid w:val="00D178E0"/>
    <w:rsid w:val="00D27FC0"/>
    <w:rsid w:val="00D31133"/>
    <w:rsid w:val="00D33D70"/>
    <w:rsid w:val="00D363D0"/>
    <w:rsid w:val="00D4255F"/>
    <w:rsid w:val="00D51867"/>
    <w:rsid w:val="00D51F8F"/>
    <w:rsid w:val="00D55FEC"/>
    <w:rsid w:val="00D56596"/>
    <w:rsid w:val="00D64E7E"/>
    <w:rsid w:val="00D657F5"/>
    <w:rsid w:val="00D675C6"/>
    <w:rsid w:val="00D700C1"/>
    <w:rsid w:val="00D73754"/>
    <w:rsid w:val="00D75674"/>
    <w:rsid w:val="00D8308A"/>
    <w:rsid w:val="00D85F2A"/>
    <w:rsid w:val="00D9117F"/>
    <w:rsid w:val="00D92172"/>
    <w:rsid w:val="00D9775C"/>
    <w:rsid w:val="00DA27CD"/>
    <w:rsid w:val="00DA3C63"/>
    <w:rsid w:val="00DC1E52"/>
    <w:rsid w:val="00DC45DE"/>
    <w:rsid w:val="00DC5C39"/>
    <w:rsid w:val="00DD0246"/>
    <w:rsid w:val="00DD54A5"/>
    <w:rsid w:val="00DE01DA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3E93"/>
    <w:rsid w:val="00E96732"/>
    <w:rsid w:val="00E977E8"/>
    <w:rsid w:val="00EA1661"/>
    <w:rsid w:val="00EA5CC1"/>
    <w:rsid w:val="00EB0753"/>
    <w:rsid w:val="00EB546F"/>
    <w:rsid w:val="00EB7C70"/>
    <w:rsid w:val="00EC08D3"/>
    <w:rsid w:val="00EC3F79"/>
    <w:rsid w:val="00ED1E33"/>
    <w:rsid w:val="00EE022D"/>
    <w:rsid w:val="00EE2BB5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143CD"/>
    <w:rsid w:val="00F20781"/>
    <w:rsid w:val="00F213C9"/>
    <w:rsid w:val="00F239F6"/>
    <w:rsid w:val="00F32C77"/>
    <w:rsid w:val="00F4018C"/>
    <w:rsid w:val="00F4152C"/>
    <w:rsid w:val="00F5254C"/>
    <w:rsid w:val="00F53D70"/>
    <w:rsid w:val="00F566AF"/>
    <w:rsid w:val="00F56BCB"/>
    <w:rsid w:val="00F61631"/>
    <w:rsid w:val="00F649F4"/>
    <w:rsid w:val="00F66AE5"/>
    <w:rsid w:val="00F70792"/>
    <w:rsid w:val="00F73402"/>
    <w:rsid w:val="00F76E16"/>
    <w:rsid w:val="00F81127"/>
    <w:rsid w:val="00F830D2"/>
    <w:rsid w:val="00F84DB0"/>
    <w:rsid w:val="00F85767"/>
    <w:rsid w:val="00F872A1"/>
    <w:rsid w:val="00F93258"/>
    <w:rsid w:val="00FA690E"/>
    <w:rsid w:val="00FB6EB3"/>
    <w:rsid w:val="00FC11AB"/>
    <w:rsid w:val="00FC33D5"/>
    <w:rsid w:val="00FC6CF9"/>
    <w:rsid w:val="00FC7DA4"/>
    <w:rsid w:val="00FD1C7E"/>
    <w:rsid w:val="00FD4FA8"/>
    <w:rsid w:val="00FD5418"/>
    <w:rsid w:val="00FD7EF3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noProof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2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footer" Target="footer2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8</Pages>
  <Words>930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5946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166</cp:revision>
  <cp:lastPrinted>2005-07-01T13:13:00Z</cp:lastPrinted>
  <dcterms:created xsi:type="dcterms:W3CDTF">2025-05-04T01:23:00Z</dcterms:created>
  <dcterms:modified xsi:type="dcterms:W3CDTF">2026-08-12T19:10:00Z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