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Pr="001B0305" w:rsidRDefault="756A3290" w:rsidP="756A3290">
      <w:pPr>
        <w:jc w:val="center"/>
        <w:rPr>
          <w:rFonts w:eastAsia="Arial" w:cs="Arial"/>
          <w:noProof w:val="0"/>
          <w:szCs w:val="24"/>
        </w:rPr>
      </w:pPr>
    </w:p>
    <w:p w14:paraId="3156B5E4" w14:textId="403EB51D" w:rsidR="756A3290" w:rsidRPr="001B0305" w:rsidRDefault="756A3290" w:rsidP="756A3290">
      <w:pPr>
        <w:jc w:val="center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0874C7C" w14:textId="2064AE1B" w:rsidR="756A3290" w:rsidRPr="001B0305" w:rsidRDefault="756A3290" w:rsidP="756A3290">
      <w:pPr>
        <w:ind w:left="1" w:hanging="3"/>
        <w:jc w:val="center"/>
        <w:rPr>
          <w:noProof w:val="0"/>
        </w:rPr>
      </w:pPr>
      <w:r w:rsidRPr="001B0305">
        <w:rPr>
          <w:rFonts w:eastAsia="Arial" w:cs="Arial"/>
          <w:noProof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Pr="001B0305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noProof w:val="0"/>
                <w:sz w:val="28"/>
                <w:szCs w:val="28"/>
              </w:rPr>
            </w:pPr>
          </w:p>
          <w:p w14:paraId="7696A423" w14:textId="2FD37853" w:rsidR="756A3290" w:rsidRPr="001B0305" w:rsidRDefault="756A3290" w:rsidP="756A3290">
            <w:pPr>
              <w:spacing w:line="360" w:lineRule="auto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  <w:tr w:rsidR="756A3290" w:rsidRPr="001B0305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Pr="001B0305" w:rsidRDefault="0073517E" w:rsidP="756A3290">
            <w:pPr>
              <w:spacing w:line="360" w:lineRule="auto"/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2933ADE" w14:textId="6078470E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78152C4" w14:textId="7A17151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5FD820E" w14:textId="65766A5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39C35DF9" w14:textId="1330583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37E9E68" w14:textId="135FE66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56745D8" w14:textId="484A6C4A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6D457202" w14:textId="42B77F78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812D741" w14:textId="21AFF5B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0BFBC5AC" w14:textId="2697496B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  <w:tr w:rsidR="756A3290" w:rsidRPr="001B0305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1C7E99E3" w14:textId="1CD6C48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4D1C52B2" w14:textId="6BADD9C4" w:rsidR="756A3290" w:rsidRPr="001B0305" w:rsidRDefault="007E335D" w:rsidP="756A3290">
            <w:pPr>
              <w:spacing w:line="360" w:lineRule="auto"/>
              <w:jc w:val="center"/>
              <w:rPr>
                <w:noProof w:val="0"/>
              </w:rPr>
            </w:pPr>
            <w:r>
              <w:rPr>
                <w:rFonts w:eastAsia="Arial" w:cs="Arial"/>
                <w:noProof w:val="0"/>
                <w:sz w:val="28"/>
                <w:szCs w:val="28"/>
              </w:rPr>
              <w:t>Desenvolvimento em Javascript</w:t>
            </w:r>
          </w:p>
        </w:tc>
      </w:tr>
    </w:tbl>
    <w:p w14:paraId="5F98B433" w14:textId="646F393C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9DBF46F" w14:textId="786249E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2A962AD" w14:textId="52172D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7BA2FD" w14:textId="1E88A09D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1B25CD1" w14:textId="32F281C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15354ED" w14:textId="3A9025F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AB2E55C" w14:textId="7EC8599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4A0369" w14:textId="781F699F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856A84" w14:textId="44E4F48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9D4E05" w14:textId="2D4AD3D5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Pr="001B0305" w:rsidRDefault="756A3290" w:rsidP="756A3290">
            <w:pPr>
              <w:rPr>
                <w:noProof w:val="0"/>
              </w:rPr>
            </w:pPr>
          </w:p>
          <w:p w14:paraId="4DF41367" w14:textId="490CCF7B" w:rsidR="756A3290" w:rsidRPr="001B0305" w:rsidRDefault="0073517E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023C0020" w14:textId="5C689CD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73517E" w:rsidRPr="001B0305">
              <w:rPr>
                <w:rFonts w:eastAsia="Arial" w:cs="Arial"/>
                <w:noProof w:val="0"/>
                <w:szCs w:val="24"/>
              </w:rPr>
              <w:t>6</w:t>
            </w:r>
          </w:p>
          <w:p w14:paraId="55FE17A5" w14:textId="6C757A2F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  <w:p w14:paraId="7D8F7D07" w14:textId="3A5FC8CD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</w:tbl>
    <w:p w14:paraId="720C9988" w14:textId="69BF60FE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75372A2" w14:textId="798FC0D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F01CC39" w14:textId="3FABB3A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Pr="001B0305" w:rsidRDefault="0073517E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Pr="001B0305" w:rsidRDefault="756A3290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76E804EB" w14:textId="3DD3DF7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032CA33" w14:textId="77A68535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7F8C1E8" w14:textId="1BA9DEA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30682E5" w14:textId="256DE409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4BA82BDC" w14:textId="21E3BC0C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D4982FC" w14:textId="5CFFFC8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4021ADE" w14:textId="2AE7C36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B5B449" w14:textId="2C39C0E7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85E9FA0" w14:textId="3F3202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640BDA" w14:textId="71AF1742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44A63C3" w14:textId="54F86F0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AA87734" w14:textId="56E17FC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E8EE0A0" w14:textId="087D642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2F295C95" w14:textId="722ED55B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7A42E039" w14:textId="189902A4" w:rsidR="756A3290" w:rsidRPr="001B0305" w:rsidRDefault="007E335D" w:rsidP="756A3290">
            <w:pPr>
              <w:jc w:val="center"/>
              <w:rPr>
                <w:noProof w:val="0"/>
              </w:rPr>
            </w:pPr>
            <w:r>
              <w:rPr>
                <w:rFonts w:eastAsia="Arial" w:cs="Arial"/>
                <w:noProof w:val="0"/>
                <w:sz w:val="28"/>
                <w:szCs w:val="28"/>
              </w:rPr>
              <w:t>Desenvolvimento em Javascript</w:t>
            </w:r>
          </w:p>
        </w:tc>
      </w:tr>
      <w:tr w:rsidR="756A3290" w:rsidRPr="001B0305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615148CE" w14:textId="5344D1E6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48B2E836" w14:textId="7B4DF859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Orientador: </w:t>
            </w:r>
            <w:r w:rsidR="0073517E" w:rsidRPr="001B0305">
              <w:rPr>
                <w:noProof w:val="0"/>
                <w:sz w:val="20"/>
              </w:rPr>
              <w:t>Vinicius Mendes Gomes da Silva</w:t>
            </w:r>
          </w:p>
        </w:tc>
      </w:tr>
    </w:tbl>
    <w:p w14:paraId="551CBC67" w14:textId="2539F75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96A1C6B" w14:textId="3D30D29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00D167BC" w14:textId="4C740D3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E52F8C5" w14:textId="4DD2CE0D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6B8BBB10" w14:textId="15290B48" w:rsidR="756A3290" w:rsidRPr="001B0305" w:rsidRDefault="756A3290" w:rsidP="756A3290">
      <w:pPr>
        <w:ind w:left="3969"/>
        <w:rPr>
          <w:rFonts w:eastAsia="Arial" w:cs="Arial"/>
          <w:noProof w:val="0"/>
          <w:sz w:val="20"/>
        </w:rPr>
      </w:pPr>
    </w:p>
    <w:p w14:paraId="2DCA208B" w14:textId="371B746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CDEDCBF" w14:textId="5E2754F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38532AE4" w14:textId="433CB45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Pr="001B0305" w:rsidRDefault="005718C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271DE4C6" w14:textId="32D989F2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FE3AFC" w:rsidRPr="001B0305">
              <w:rPr>
                <w:rFonts w:eastAsia="Arial" w:cs="Arial"/>
                <w:noProof w:val="0"/>
                <w:szCs w:val="24"/>
              </w:rPr>
              <w:t>6</w:t>
            </w:r>
          </w:p>
        </w:tc>
      </w:tr>
    </w:tbl>
    <w:p w14:paraId="776EDE16" w14:textId="7C6B2A36" w:rsidR="756A3290" w:rsidRPr="001B0305" w:rsidRDefault="756A3290" w:rsidP="756A3290">
      <w:pPr>
        <w:rPr>
          <w:noProof w:val="0"/>
        </w:rPr>
      </w:pPr>
    </w:p>
    <w:p w14:paraId="02785421" w14:textId="41F82445" w:rsidR="756A3290" w:rsidRPr="001B0305" w:rsidRDefault="756A3290" w:rsidP="756A3290">
      <w:pPr>
        <w:rPr>
          <w:noProof w:val="0"/>
        </w:rPr>
      </w:pPr>
    </w:p>
    <w:p w14:paraId="5143FB5E" w14:textId="70BBBAD8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2D906F83" w14:textId="79CCF759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39045B6D" w14:textId="23647672" w:rsidR="756A3290" w:rsidRPr="001B0305" w:rsidRDefault="756A3290" w:rsidP="756A3290">
      <w:pPr>
        <w:spacing w:before="240" w:line="257" w:lineRule="auto"/>
        <w:jc w:val="center"/>
        <w:rPr>
          <w:noProof w:val="0"/>
        </w:rPr>
      </w:pPr>
      <w:r w:rsidRPr="001B0305">
        <w:rPr>
          <w:rFonts w:ascii="Calibri Light" w:eastAsia="Calibri Light" w:hAnsi="Calibri Light" w:cs="Calibri Light"/>
          <w:noProof w:val="0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1B0305" w:rsidRDefault="00E12E89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9" w:anchor="_Toc198808144">
        <w:r w:rsidR="756A3290" w:rsidRPr="001B0305">
          <w:rPr>
            <w:rStyle w:val="Hyperlink"/>
            <w:rFonts w:eastAsia="Arial" w:cs="Arial"/>
            <w:noProof w:val="0"/>
            <w:szCs w:val="24"/>
          </w:rPr>
          <w:t>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INTRODUÇÃO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6</w:t>
        </w:r>
      </w:hyperlink>
    </w:p>
    <w:p w14:paraId="1B66E701" w14:textId="7B7CEB28" w:rsidR="756A3290" w:rsidRPr="001B0305" w:rsidRDefault="00E12E89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0" w:anchor="_Toc198808145">
        <w:r w:rsidR="756A3290" w:rsidRPr="001B0305">
          <w:rPr>
            <w:rStyle w:val="Hyperlink"/>
            <w:rFonts w:eastAsia="Arial" w:cs="Arial"/>
            <w:noProof w:val="0"/>
            <w:szCs w:val="24"/>
          </w:rPr>
          <w:t>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DESENVOLVIMENTO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7</w:t>
        </w:r>
      </w:hyperlink>
    </w:p>
    <w:p w14:paraId="602EE5EB" w14:textId="00F6C740" w:rsidR="756A3290" w:rsidRPr="001B0305" w:rsidRDefault="00E12E89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1" w:anchor="_Toc198808146">
        <w:r w:rsidR="756A3290" w:rsidRPr="001B0305">
          <w:rPr>
            <w:rStyle w:val="Hyperlink"/>
            <w:rFonts w:eastAsia="Arial" w:cs="Arial"/>
            <w:noProof w:val="0"/>
            <w:szCs w:val="24"/>
          </w:rPr>
          <w:t>2.1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MÉTODO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095AF7C8" w14:textId="032F35CB" w:rsidR="756A3290" w:rsidRPr="001B0305" w:rsidRDefault="00E12E89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2" w:anchor="_Toc198808147">
        <w:r w:rsidR="756A3290" w:rsidRPr="001B0305">
          <w:rPr>
            <w:rStyle w:val="Hyperlink"/>
            <w:rFonts w:eastAsia="Arial" w:cs="Arial"/>
            <w:noProof w:val="0"/>
            <w:szCs w:val="24"/>
          </w:rPr>
          <w:t>2.2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RESULTADOS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10829CEE" w14:textId="0B8A8796" w:rsidR="756A3290" w:rsidRPr="001B0305" w:rsidRDefault="00E12E89" w:rsidP="005718C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3" w:anchor="_Toc198808148">
        <w:r w:rsidR="756A3290" w:rsidRPr="001B0305">
          <w:rPr>
            <w:rStyle w:val="Hyperlink"/>
            <w:rFonts w:eastAsia="Arial" w:cs="Arial"/>
            <w:noProof w:val="0"/>
            <w:szCs w:val="24"/>
          </w:rPr>
          <w:t>3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CONCLUSÃO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9</w:t>
        </w:r>
      </w:hyperlink>
    </w:p>
    <w:p w14:paraId="49122E75" w14:textId="6B2DE22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INTRODUÇÃO</w:t>
      </w:r>
    </w:p>
    <w:p w14:paraId="5D55E982" w14:textId="179D5359" w:rsidR="756A3290" w:rsidRPr="001B0305" w:rsidRDefault="756A3290" w:rsidP="756A3290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200DE402" w14:textId="239B4649" w:rsidR="756A3290" w:rsidRPr="001B0305" w:rsidRDefault="005718C0" w:rsidP="00C431EE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Atividade pratica da unidade </w:t>
      </w:r>
      <w:r w:rsidR="00407483">
        <w:rPr>
          <w:rFonts w:eastAsia="Arial" w:cs="Arial"/>
          <w:noProof w:val="0"/>
          <w:szCs w:val="24"/>
        </w:rPr>
        <w:t>3</w:t>
      </w:r>
      <w:r w:rsidR="00121D67" w:rsidRPr="001B0305">
        <w:rPr>
          <w:rFonts w:eastAsia="Arial" w:cs="Arial"/>
          <w:noProof w:val="0"/>
          <w:szCs w:val="24"/>
        </w:rPr>
        <w:t xml:space="preserve"> </w:t>
      </w:r>
      <w:r w:rsidR="00C73F95">
        <w:rPr>
          <w:rFonts w:eastAsia="Arial" w:cs="Arial"/>
          <w:noProof w:val="0"/>
          <w:szCs w:val="24"/>
        </w:rPr>
        <w:t>envolve a criação de u</w:t>
      </w:r>
      <w:r w:rsidR="00407483">
        <w:rPr>
          <w:rFonts w:eastAsia="Arial" w:cs="Arial"/>
          <w:noProof w:val="0"/>
          <w:szCs w:val="24"/>
        </w:rPr>
        <w:t>m Jogo Interativo de Jo-Ken-Pô, usando as competências ensinadas nesta unidade.</w:t>
      </w:r>
    </w:p>
    <w:p w14:paraId="378EECEE" w14:textId="4DD46B2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CBDBFC1" w14:textId="34C50B0A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5CB295" w14:textId="1C33736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DESENVOLVIMENTO</w:t>
      </w:r>
    </w:p>
    <w:p w14:paraId="434DAE72" w14:textId="065BA415" w:rsidR="756A3290" w:rsidRPr="001B0305" w:rsidRDefault="756A3290" w:rsidP="756A3290">
      <w:pPr>
        <w:jc w:val="center"/>
        <w:rPr>
          <w:noProof w:val="0"/>
        </w:rPr>
      </w:pPr>
    </w:p>
    <w:p w14:paraId="3658BB6F" w14:textId="143993C2" w:rsidR="756A3290" w:rsidRDefault="756A3290" w:rsidP="00C73F95">
      <w:pPr>
        <w:spacing w:line="360" w:lineRule="auto"/>
        <w:ind w:firstLine="709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 </w:t>
      </w:r>
      <w:r w:rsidR="00D55FEC" w:rsidRPr="001B0305">
        <w:rPr>
          <w:rFonts w:eastAsia="Arial" w:cs="Arial"/>
          <w:noProof w:val="0"/>
          <w:szCs w:val="24"/>
        </w:rPr>
        <w:t>Aplicativos utilizado</w:t>
      </w:r>
      <w:r w:rsidR="00DE01DA" w:rsidRPr="001B0305">
        <w:rPr>
          <w:rFonts w:eastAsia="Arial" w:cs="Arial"/>
          <w:noProof w:val="0"/>
          <w:szCs w:val="24"/>
        </w:rPr>
        <w:t>s</w:t>
      </w:r>
      <w:r w:rsidR="00D55FEC" w:rsidRPr="001B0305">
        <w:rPr>
          <w:rFonts w:eastAsia="Arial" w:cs="Arial"/>
          <w:noProof w:val="0"/>
          <w:szCs w:val="24"/>
        </w:rPr>
        <w:t>:</w:t>
      </w:r>
      <w:r w:rsidR="00121D67" w:rsidRPr="001B0305">
        <w:rPr>
          <w:rFonts w:eastAsia="Arial" w:cs="Arial"/>
          <w:noProof w:val="0"/>
          <w:szCs w:val="24"/>
        </w:rPr>
        <w:t xml:space="preserve"> </w:t>
      </w:r>
      <w:r w:rsidR="007E335D">
        <w:rPr>
          <w:rFonts w:eastAsia="Arial" w:cs="Arial"/>
          <w:noProof w:val="0"/>
          <w:szCs w:val="24"/>
        </w:rPr>
        <w:t>Firefox, VS Code</w:t>
      </w:r>
      <w:r w:rsidR="00407483">
        <w:rPr>
          <w:rFonts w:eastAsia="Arial" w:cs="Arial"/>
          <w:noProof w:val="0"/>
          <w:szCs w:val="24"/>
        </w:rPr>
        <w:t>, istockphoto.com</w:t>
      </w:r>
    </w:p>
    <w:p w14:paraId="2A55249A" w14:textId="77777777" w:rsidR="00C73F95" w:rsidRPr="00C73F95" w:rsidRDefault="00C73F95" w:rsidP="00C73F95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778D5082" w14:textId="3B456305" w:rsidR="00407483" w:rsidRDefault="00407483" w:rsidP="00407483">
      <w:pPr>
        <w:pStyle w:val="Ttulo2"/>
        <w:numPr>
          <w:ilvl w:val="0"/>
          <w:numId w:val="8"/>
        </w:numPr>
        <w:rPr>
          <w:rFonts w:eastAsia="Arial"/>
        </w:rPr>
      </w:pPr>
      <w:r>
        <w:rPr>
          <w:rFonts w:eastAsia="Arial"/>
        </w:rPr>
        <w:t>Pagina inicial</w:t>
      </w:r>
    </w:p>
    <w:p w14:paraId="6FF48CE8" w14:textId="399BDAD8" w:rsidR="00407483" w:rsidRDefault="00407483" w:rsidP="00407483">
      <w:pPr>
        <w:pStyle w:val="Pargrafo"/>
        <w:numPr>
          <w:ilvl w:val="1"/>
          <w:numId w:val="8"/>
        </w:numPr>
        <w:rPr>
          <w:rFonts w:eastAsia="Arial"/>
        </w:rPr>
      </w:pPr>
      <w:r>
        <w:rPr>
          <w:rFonts w:eastAsia="Arial"/>
        </w:rPr>
        <w:drawing>
          <wp:anchor distT="0" distB="0" distL="114300" distR="114300" simplePos="0" relativeHeight="251658240" behindDoc="0" locked="0" layoutInCell="1" allowOverlap="1" wp14:anchorId="135E157C" wp14:editId="3484AAFA">
            <wp:simplePos x="0" y="0"/>
            <wp:positionH relativeFrom="page">
              <wp:align>center</wp:align>
            </wp:positionH>
            <wp:positionV relativeFrom="paragraph">
              <wp:posOffset>293370</wp:posOffset>
            </wp:positionV>
            <wp:extent cx="5753100" cy="322897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/>
        </w:rPr>
        <w:t>Ao entrar na pagina selecione uma mão para começar o jogo.</w:t>
      </w:r>
    </w:p>
    <w:p w14:paraId="47279C64" w14:textId="27105BBB" w:rsidR="00407483" w:rsidRPr="00407483" w:rsidRDefault="00407483" w:rsidP="00407483">
      <w:pPr>
        <w:pStyle w:val="Pargrafo"/>
        <w:rPr>
          <w:rFonts w:eastAsia="Arial"/>
        </w:rPr>
      </w:pPr>
    </w:p>
    <w:p w14:paraId="3E77A8DA" w14:textId="77777777" w:rsidR="00C73F95" w:rsidRPr="001B0305" w:rsidRDefault="00C73F95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62AB2F4A" w14:textId="414D86DE" w:rsidR="00407483" w:rsidRDefault="00407483" w:rsidP="00407483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ANIMAÇÃO</w:t>
      </w:r>
    </w:p>
    <w:p w14:paraId="563BDCE5" w14:textId="35D41816" w:rsidR="00407483" w:rsidRDefault="0051561C" w:rsidP="00407483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Após a seleção será</w:t>
      </w:r>
      <w:r w:rsidR="00407483">
        <w:rPr>
          <w:rFonts w:eastAsia="Arial" w:cs="Arial"/>
          <w:noProof w:val="0"/>
          <w:szCs w:val="24"/>
        </w:rPr>
        <w:t xml:space="preserve"> exibido uma animação do jokenpô</w:t>
      </w:r>
    </w:p>
    <w:p w14:paraId="55007212" w14:textId="455FF338" w:rsidR="00407483" w:rsidRPr="00407483" w:rsidRDefault="00407483" w:rsidP="00407483">
      <w:pPr>
        <w:pStyle w:val="Pargrafo"/>
        <w:rPr>
          <w:rFonts w:eastAsia="Arial" w:cs="Arial"/>
          <w:noProof w:val="0"/>
          <w:szCs w:val="24"/>
        </w:rPr>
      </w:pPr>
      <w:r>
        <w:drawing>
          <wp:anchor distT="0" distB="0" distL="114300" distR="114300" simplePos="0" relativeHeight="251659264" behindDoc="0" locked="0" layoutInCell="1" allowOverlap="1" wp14:anchorId="42883DFB" wp14:editId="0D028DCE">
            <wp:simplePos x="0" y="0"/>
            <wp:positionH relativeFrom="margin">
              <wp:align>left</wp:align>
            </wp:positionH>
            <wp:positionV relativeFrom="paragraph">
              <wp:posOffset>379095</wp:posOffset>
            </wp:positionV>
            <wp:extent cx="2609850" cy="1591945"/>
            <wp:effectExtent l="0" t="0" r="0" b="825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99AD0" w14:textId="4463D7F0" w:rsidR="00C73F95" w:rsidRDefault="00407483" w:rsidP="00C73F95">
      <w:pPr>
        <w:pStyle w:val="Pargrafo"/>
        <w:rPr>
          <w:rFonts w:eastAsia="Arial" w:cs="Arial"/>
          <w:noProof w:val="0"/>
          <w:szCs w:val="24"/>
        </w:rPr>
      </w:pPr>
      <w:r>
        <w:drawing>
          <wp:anchor distT="0" distB="0" distL="114300" distR="114300" simplePos="0" relativeHeight="251660288" behindDoc="0" locked="0" layoutInCell="1" allowOverlap="1" wp14:anchorId="512AE8AD" wp14:editId="3556B10B">
            <wp:simplePos x="0" y="0"/>
            <wp:positionH relativeFrom="margin">
              <wp:posOffset>2929890</wp:posOffset>
            </wp:positionH>
            <wp:positionV relativeFrom="paragraph">
              <wp:posOffset>94615</wp:posOffset>
            </wp:positionV>
            <wp:extent cx="2834005" cy="1592580"/>
            <wp:effectExtent l="0" t="0" r="4445" b="762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DC93E" w14:textId="6A9E4800" w:rsidR="00C73F95" w:rsidRDefault="00C73F95" w:rsidP="00C73F95">
      <w:pPr>
        <w:pStyle w:val="Pargrafo"/>
        <w:rPr>
          <w:rFonts w:eastAsia="Arial" w:cs="Arial"/>
          <w:szCs w:val="24"/>
        </w:rPr>
      </w:pPr>
    </w:p>
    <w:p w14:paraId="4F7E2D39" w14:textId="6F5A750C" w:rsidR="00C73F95" w:rsidRDefault="00CF3D02" w:rsidP="00C73F95">
      <w:pPr>
        <w:pStyle w:val="Pargrafo"/>
        <w:rPr>
          <w:rFonts w:eastAsia="Arial" w:cs="Arial"/>
          <w:szCs w:val="24"/>
        </w:rPr>
      </w:pPr>
      <w:r>
        <w:lastRenderedPageBreak/>
        <w:drawing>
          <wp:anchor distT="0" distB="0" distL="114300" distR="114300" simplePos="0" relativeHeight="251661312" behindDoc="0" locked="0" layoutInCell="1" allowOverlap="1" wp14:anchorId="3E1033B1" wp14:editId="7C0D067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14625" cy="1525905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174" cy="153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2336" behindDoc="0" locked="0" layoutInCell="1" allowOverlap="1" wp14:anchorId="32C027CC" wp14:editId="3F03D89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600960" cy="1462405"/>
            <wp:effectExtent l="0" t="0" r="8890" b="444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F7FEC" w14:textId="39D466F8" w:rsidR="00C73F95" w:rsidRDefault="00CF3D02" w:rsidP="00C73F95">
      <w:pPr>
        <w:pStyle w:val="Pargrafo"/>
        <w:rPr>
          <w:rFonts w:eastAsia="Arial" w:cs="Arial"/>
          <w:szCs w:val="24"/>
        </w:rPr>
      </w:pPr>
      <w:r>
        <w:drawing>
          <wp:anchor distT="0" distB="0" distL="114300" distR="114300" simplePos="0" relativeHeight="251666432" behindDoc="0" locked="0" layoutInCell="1" allowOverlap="1" wp14:anchorId="4FD14EFE" wp14:editId="4DB7FD3D">
            <wp:simplePos x="0" y="0"/>
            <wp:positionH relativeFrom="margin">
              <wp:align>right</wp:align>
            </wp:positionH>
            <wp:positionV relativeFrom="paragraph">
              <wp:posOffset>279400</wp:posOffset>
            </wp:positionV>
            <wp:extent cx="2897505" cy="1628775"/>
            <wp:effectExtent l="0" t="0" r="0" b="952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F62BA" w14:textId="086D2BE0" w:rsidR="00C73F95" w:rsidRDefault="00CF3D02" w:rsidP="00C73F95">
      <w:pPr>
        <w:pStyle w:val="Pargrafo"/>
        <w:rPr>
          <w:rFonts w:eastAsia="Arial" w:cs="Arial"/>
          <w:szCs w:val="24"/>
        </w:rPr>
      </w:pPr>
      <w:r>
        <w:drawing>
          <wp:anchor distT="0" distB="0" distL="114300" distR="114300" simplePos="0" relativeHeight="251664384" behindDoc="0" locked="0" layoutInCell="1" allowOverlap="1" wp14:anchorId="774F0897" wp14:editId="47F6E22A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609850" cy="1591945"/>
            <wp:effectExtent l="0" t="0" r="0" b="825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397BC" w14:textId="3281738F" w:rsidR="00C73F95" w:rsidRDefault="00C73F95" w:rsidP="00C73F95">
      <w:pPr>
        <w:pStyle w:val="Pargrafo"/>
        <w:rPr>
          <w:rFonts w:eastAsia="Arial" w:cs="Arial"/>
          <w:szCs w:val="24"/>
        </w:rPr>
      </w:pPr>
    </w:p>
    <w:p w14:paraId="700C9580" w14:textId="77777777" w:rsidR="00CF3D02" w:rsidRDefault="00CF3D02" w:rsidP="0051561C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DBBD059" w14:textId="77777777" w:rsidR="00CF3D02" w:rsidRDefault="00CF3D02" w:rsidP="00C73F95">
      <w:pPr>
        <w:pStyle w:val="Pargrafo"/>
        <w:rPr>
          <w:rFonts w:eastAsia="Arial" w:cs="Arial"/>
          <w:noProof w:val="0"/>
          <w:szCs w:val="24"/>
        </w:rPr>
      </w:pPr>
    </w:p>
    <w:p w14:paraId="2F6AADDC" w14:textId="24ACC34F" w:rsidR="00733C49" w:rsidRDefault="0051561C" w:rsidP="00733C49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RESULTADO</w:t>
      </w:r>
    </w:p>
    <w:p w14:paraId="12CD73D6" w14:textId="3094368F" w:rsidR="0051561C" w:rsidRDefault="0051561C" w:rsidP="0051561C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Após a animação o último quadro será o do resultado.</w:t>
      </w:r>
    </w:p>
    <w:p w14:paraId="40FDDA66" w14:textId="121B2591" w:rsidR="00F43342" w:rsidRDefault="00F43342" w:rsidP="0051561C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Além da imagem o resultado será exibido também por escrito e com cor.</w:t>
      </w:r>
    </w:p>
    <w:p w14:paraId="3928D96C" w14:textId="7AF7D4F2" w:rsidR="0051561C" w:rsidRDefault="0051561C" w:rsidP="0051561C">
      <w:pPr>
        <w:pStyle w:val="Pargrafo"/>
        <w:rPr>
          <w:rFonts w:eastAsia="Arial" w:cs="Arial"/>
          <w:noProof w:val="0"/>
          <w:szCs w:val="24"/>
        </w:rPr>
      </w:pPr>
    </w:p>
    <w:p w14:paraId="06E0F416" w14:textId="628A6EAD" w:rsidR="00733C49" w:rsidRDefault="0051561C" w:rsidP="00733C49">
      <w:pPr>
        <w:pStyle w:val="Pargrafo"/>
        <w:ind w:left="1440" w:firstLine="0"/>
        <w:rPr>
          <w:rFonts w:eastAsia="Arial" w:cs="Arial"/>
          <w:noProof w:val="0"/>
          <w:szCs w:val="24"/>
        </w:rPr>
      </w:pPr>
      <w:r>
        <w:drawing>
          <wp:anchor distT="0" distB="0" distL="114300" distR="114300" simplePos="0" relativeHeight="251668480" behindDoc="0" locked="0" layoutInCell="1" allowOverlap="1" wp14:anchorId="28BFA69D" wp14:editId="0E68E1C0">
            <wp:simplePos x="0" y="0"/>
            <wp:positionH relativeFrom="margin">
              <wp:posOffset>148590</wp:posOffset>
            </wp:positionH>
            <wp:positionV relativeFrom="paragraph">
              <wp:posOffset>233680</wp:posOffset>
            </wp:positionV>
            <wp:extent cx="4857750" cy="2731135"/>
            <wp:effectExtent l="0" t="0" r="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E6DBE" w14:textId="3234B59E" w:rsidR="0051561C" w:rsidRDefault="0051561C" w:rsidP="00733C49">
      <w:pPr>
        <w:pStyle w:val="Pargrafo"/>
        <w:ind w:left="1440" w:firstLine="0"/>
        <w:rPr>
          <w:rFonts w:eastAsia="Arial" w:cs="Arial"/>
          <w:noProof w:val="0"/>
          <w:szCs w:val="24"/>
        </w:rPr>
      </w:pPr>
    </w:p>
    <w:p w14:paraId="2B282C97" w14:textId="3F436D8E" w:rsidR="0051561C" w:rsidRDefault="0051561C" w:rsidP="00733C49">
      <w:pPr>
        <w:pStyle w:val="Pargrafo"/>
        <w:ind w:left="1440" w:firstLine="0"/>
        <w:rPr>
          <w:rFonts w:eastAsia="Arial" w:cs="Arial"/>
          <w:noProof w:val="0"/>
          <w:szCs w:val="24"/>
        </w:rPr>
      </w:pPr>
    </w:p>
    <w:p w14:paraId="18CEAC1E" w14:textId="4BADB1F8" w:rsidR="0051561C" w:rsidRDefault="0051561C" w:rsidP="00733C49">
      <w:pPr>
        <w:pStyle w:val="Pargrafo"/>
        <w:ind w:left="1440" w:firstLine="0"/>
        <w:rPr>
          <w:rFonts w:eastAsia="Arial" w:cs="Arial"/>
          <w:noProof w:val="0"/>
          <w:szCs w:val="24"/>
        </w:rPr>
      </w:pPr>
    </w:p>
    <w:p w14:paraId="61916456" w14:textId="21C33101" w:rsidR="0051561C" w:rsidRDefault="0051561C" w:rsidP="00733C49">
      <w:pPr>
        <w:pStyle w:val="Pargrafo"/>
        <w:ind w:left="1440" w:firstLine="0"/>
        <w:rPr>
          <w:rFonts w:eastAsia="Arial" w:cs="Arial"/>
          <w:noProof w:val="0"/>
          <w:szCs w:val="24"/>
        </w:rPr>
      </w:pPr>
    </w:p>
    <w:p w14:paraId="583BAD35" w14:textId="0470ACCA" w:rsidR="0051561C" w:rsidRDefault="0051561C" w:rsidP="00733C49">
      <w:pPr>
        <w:pStyle w:val="Pargrafo"/>
        <w:ind w:left="1440" w:firstLine="0"/>
        <w:rPr>
          <w:rFonts w:eastAsia="Arial" w:cs="Arial"/>
          <w:noProof w:val="0"/>
          <w:szCs w:val="24"/>
        </w:rPr>
      </w:pPr>
    </w:p>
    <w:p w14:paraId="12B61594" w14:textId="2E4F06D6" w:rsidR="0051561C" w:rsidRDefault="00F43342" w:rsidP="00F43342">
      <w:pPr>
        <w:pStyle w:val="Pargrafo"/>
        <w:ind w:firstLine="0"/>
        <w:rPr>
          <w:rFonts w:eastAsia="Arial" w:cs="Arial"/>
          <w:noProof w:val="0"/>
          <w:szCs w:val="24"/>
        </w:rPr>
      </w:pPr>
      <w:r>
        <w:lastRenderedPageBreak/>
        <w:drawing>
          <wp:anchor distT="0" distB="0" distL="114300" distR="114300" simplePos="0" relativeHeight="251670528" behindDoc="0" locked="0" layoutInCell="1" allowOverlap="1" wp14:anchorId="04733C11" wp14:editId="01025B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57115" cy="2731135"/>
            <wp:effectExtent l="0" t="0" r="635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21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60D5F" w14:textId="50FBAFE1" w:rsidR="00F43342" w:rsidRPr="00F43342" w:rsidRDefault="00F43342" w:rsidP="00F43342">
      <w:pPr>
        <w:rPr>
          <w:rFonts w:eastAsia="Arial"/>
        </w:rPr>
      </w:pPr>
    </w:p>
    <w:p w14:paraId="629737AF" w14:textId="5E401275" w:rsidR="00F43342" w:rsidRPr="00F43342" w:rsidRDefault="00F43342" w:rsidP="00F43342">
      <w:pPr>
        <w:rPr>
          <w:rFonts w:eastAsia="Arial"/>
        </w:rPr>
      </w:pPr>
    </w:p>
    <w:p w14:paraId="5B110332" w14:textId="36B47632" w:rsidR="00F43342" w:rsidRPr="00F43342" w:rsidRDefault="00F43342" w:rsidP="00F43342">
      <w:pPr>
        <w:rPr>
          <w:rFonts w:eastAsia="Arial"/>
        </w:rPr>
      </w:pPr>
    </w:p>
    <w:p w14:paraId="44273E9F" w14:textId="309A272A" w:rsidR="00F43342" w:rsidRPr="00F43342" w:rsidRDefault="00F43342" w:rsidP="00F43342">
      <w:pPr>
        <w:rPr>
          <w:rFonts w:eastAsia="Arial"/>
        </w:rPr>
      </w:pPr>
    </w:p>
    <w:p w14:paraId="24DD4216" w14:textId="573D18F0" w:rsidR="00F43342" w:rsidRPr="00F43342" w:rsidRDefault="00F43342" w:rsidP="00F43342">
      <w:pPr>
        <w:rPr>
          <w:rFonts w:eastAsia="Arial"/>
        </w:rPr>
      </w:pPr>
    </w:p>
    <w:p w14:paraId="5DF28BF2" w14:textId="3CEFBE2C" w:rsidR="00F43342" w:rsidRPr="00F43342" w:rsidRDefault="00F43342" w:rsidP="00F43342">
      <w:pPr>
        <w:rPr>
          <w:rFonts w:eastAsia="Arial"/>
        </w:rPr>
      </w:pPr>
    </w:p>
    <w:p w14:paraId="545F701B" w14:textId="6C5C98A4" w:rsidR="00F43342" w:rsidRPr="00F43342" w:rsidRDefault="00F43342" w:rsidP="00F43342">
      <w:pPr>
        <w:rPr>
          <w:rFonts w:eastAsia="Arial"/>
        </w:rPr>
      </w:pPr>
    </w:p>
    <w:p w14:paraId="3758CDCE" w14:textId="64DC25FC" w:rsidR="00F43342" w:rsidRPr="00F43342" w:rsidRDefault="00F43342" w:rsidP="00F43342">
      <w:pPr>
        <w:rPr>
          <w:rFonts w:eastAsia="Arial"/>
        </w:rPr>
      </w:pPr>
    </w:p>
    <w:p w14:paraId="6CAA1FB1" w14:textId="558EBFC3" w:rsidR="00F43342" w:rsidRPr="00F43342" w:rsidRDefault="00F43342" w:rsidP="00F43342">
      <w:pPr>
        <w:rPr>
          <w:rFonts w:eastAsia="Arial"/>
        </w:rPr>
      </w:pPr>
    </w:p>
    <w:p w14:paraId="605F7C6C" w14:textId="4A351A3E" w:rsidR="00F43342" w:rsidRDefault="00F43342" w:rsidP="00F43342">
      <w:pPr>
        <w:rPr>
          <w:rFonts w:eastAsia="Arial" w:cs="Arial"/>
          <w:noProof w:val="0"/>
          <w:szCs w:val="24"/>
        </w:rPr>
      </w:pPr>
    </w:p>
    <w:p w14:paraId="723CA2A6" w14:textId="1B38AA40" w:rsidR="00F43342" w:rsidRDefault="00F43342" w:rsidP="00F43342">
      <w:pPr>
        <w:rPr>
          <w:rFonts w:eastAsia="Arial" w:cs="Arial"/>
          <w:noProof w:val="0"/>
          <w:szCs w:val="24"/>
        </w:rPr>
      </w:pPr>
    </w:p>
    <w:p w14:paraId="67E81B1C" w14:textId="4E64F469" w:rsidR="00F43342" w:rsidRDefault="00F43342" w:rsidP="00F43342">
      <w:pPr>
        <w:rPr>
          <w:rFonts w:eastAsia="Arial"/>
        </w:rPr>
      </w:pPr>
    </w:p>
    <w:p w14:paraId="120147EC" w14:textId="5630F22A" w:rsidR="00F43342" w:rsidRDefault="00F43342" w:rsidP="00F43342">
      <w:pPr>
        <w:rPr>
          <w:rFonts w:eastAsia="Arial"/>
        </w:rPr>
      </w:pPr>
    </w:p>
    <w:p w14:paraId="2EC70F66" w14:textId="25A6833D" w:rsidR="00F43342" w:rsidRDefault="00F43342" w:rsidP="00F43342">
      <w:pPr>
        <w:rPr>
          <w:rFonts w:eastAsia="Arial"/>
        </w:rPr>
      </w:pPr>
    </w:p>
    <w:p w14:paraId="00058412" w14:textId="6EA84FE6" w:rsidR="00F43342" w:rsidRDefault="00F43342" w:rsidP="00F43342">
      <w:pPr>
        <w:rPr>
          <w:rFonts w:eastAsia="Arial"/>
        </w:rPr>
      </w:pPr>
    </w:p>
    <w:p w14:paraId="4A0E0E96" w14:textId="185264A4" w:rsidR="00F43342" w:rsidRDefault="00F43342" w:rsidP="00F43342">
      <w:pPr>
        <w:rPr>
          <w:rFonts w:eastAsia="Arial"/>
        </w:rPr>
      </w:pPr>
    </w:p>
    <w:p w14:paraId="2BEB9A62" w14:textId="3B4B4A85" w:rsidR="00F43342" w:rsidRDefault="00F43342" w:rsidP="00F43342">
      <w:pPr>
        <w:rPr>
          <w:rFonts w:eastAsia="Arial"/>
        </w:rPr>
      </w:pPr>
      <w:r>
        <w:drawing>
          <wp:anchor distT="0" distB="0" distL="114300" distR="114300" simplePos="0" relativeHeight="251672576" behindDoc="0" locked="0" layoutInCell="1" allowOverlap="1" wp14:anchorId="5276A1FD" wp14:editId="3E2C7684">
            <wp:simplePos x="0" y="0"/>
            <wp:positionH relativeFrom="margin">
              <wp:posOffset>-3810</wp:posOffset>
            </wp:positionH>
            <wp:positionV relativeFrom="paragraph">
              <wp:posOffset>177165</wp:posOffset>
            </wp:positionV>
            <wp:extent cx="4857115" cy="2731135"/>
            <wp:effectExtent l="0" t="0" r="635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2E7D9" w14:textId="19C5610D" w:rsidR="00F43342" w:rsidRDefault="00F43342" w:rsidP="00F43342">
      <w:pPr>
        <w:rPr>
          <w:rFonts w:eastAsia="Arial"/>
        </w:rPr>
      </w:pPr>
    </w:p>
    <w:p w14:paraId="4428F4CE" w14:textId="72446ECE" w:rsidR="00F43342" w:rsidRDefault="00F43342" w:rsidP="00F43342">
      <w:pPr>
        <w:rPr>
          <w:rFonts w:eastAsia="Arial"/>
        </w:rPr>
      </w:pPr>
    </w:p>
    <w:p w14:paraId="465BCB39" w14:textId="4A90233F" w:rsidR="00F43342" w:rsidRDefault="00F43342" w:rsidP="00F43342">
      <w:pPr>
        <w:rPr>
          <w:rFonts w:eastAsia="Arial"/>
        </w:rPr>
      </w:pPr>
    </w:p>
    <w:p w14:paraId="16A5040D" w14:textId="53992A3B" w:rsidR="00F43342" w:rsidRDefault="00F43342" w:rsidP="00F43342">
      <w:pPr>
        <w:rPr>
          <w:rFonts w:eastAsia="Arial"/>
        </w:rPr>
      </w:pPr>
    </w:p>
    <w:p w14:paraId="35F60C86" w14:textId="782F9E35" w:rsidR="00F43342" w:rsidRDefault="00F43342" w:rsidP="00F43342">
      <w:pPr>
        <w:rPr>
          <w:rFonts w:eastAsia="Arial"/>
        </w:rPr>
      </w:pPr>
    </w:p>
    <w:p w14:paraId="55D53F1B" w14:textId="70E2BF5B" w:rsidR="00F43342" w:rsidRDefault="00F43342" w:rsidP="00F43342">
      <w:pPr>
        <w:rPr>
          <w:rFonts w:eastAsia="Arial"/>
        </w:rPr>
      </w:pPr>
    </w:p>
    <w:p w14:paraId="45D3EA03" w14:textId="6DC55AEA" w:rsidR="00F43342" w:rsidRDefault="00F43342" w:rsidP="00F43342">
      <w:pPr>
        <w:rPr>
          <w:rFonts w:eastAsia="Arial"/>
        </w:rPr>
      </w:pPr>
    </w:p>
    <w:p w14:paraId="473DBD71" w14:textId="26996A66" w:rsidR="00F43342" w:rsidRDefault="00F43342" w:rsidP="00F43342">
      <w:pPr>
        <w:rPr>
          <w:rFonts w:eastAsia="Arial"/>
        </w:rPr>
      </w:pPr>
    </w:p>
    <w:p w14:paraId="6693966E" w14:textId="46FEEFD3" w:rsidR="00F43342" w:rsidRDefault="00F43342" w:rsidP="00F43342">
      <w:pPr>
        <w:rPr>
          <w:rFonts w:eastAsia="Arial"/>
        </w:rPr>
      </w:pPr>
    </w:p>
    <w:p w14:paraId="3D4340C7" w14:textId="5818E4F0" w:rsidR="00F43342" w:rsidRDefault="00F43342" w:rsidP="00F43342">
      <w:pPr>
        <w:rPr>
          <w:rFonts w:eastAsia="Arial"/>
        </w:rPr>
      </w:pPr>
    </w:p>
    <w:p w14:paraId="4E13B270" w14:textId="64B15810" w:rsidR="00F43342" w:rsidRDefault="00F43342" w:rsidP="00F43342">
      <w:pPr>
        <w:rPr>
          <w:rFonts w:eastAsia="Arial"/>
        </w:rPr>
      </w:pPr>
    </w:p>
    <w:p w14:paraId="028C54CD" w14:textId="5C9E0108" w:rsidR="00F43342" w:rsidRDefault="00F43342" w:rsidP="00F43342">
      <w:pPr>
        <w:rPr>
          <w:rFonts w:eastAsia="Arial"/>
        </w:rPr>
      </w:pPr>
    </w:p>
    <w:p w14:paraId="349A7177" w14:textId="23FFBFBE" w:rsidR="00F43342" w:rsidRDefault="00F43342" w:rsidP="00F43342">
      <w:pPr>
        <w:rPr>
          <w:rFonts w:eastAsia="Arial"/>
        </w:rPr>
      </w:pPr>
    </w:p>
    <w:p w14:paraId="256BA9E0" w14:textId="2E60C5A7" w:rsidR="00F43342" w:rsidRDefault="00F43342" w:rsidP="00F43342">
      <w:pPr>
        <w:rPr>
          <w:rFonts w:eastAsia="Arial"/>
        </w:rPr>
      </w:pPr>
    </w:p>
    <w:p w14:paraId="518B51E3" w14:textId="68D15079" w:rsidR="00F43342" w:rsidRDefault="00F43342" w:rsidP="00F43342">
      <w:pPr>
        <w:rPr>
          <w:rFonts w:eastAsia="Arial"/>
        </w:rPr>
      </w:pPr>
    </w:p>
    <w:p w14:paraId="41091816" w14:textId="14EDCD93" w:rsidR="00F43342" w:rsidRDefault="00F43342" w:rsidP="00F43342">
      <w:pPr>
        <w:rPr>
          <w:rFonts w:eastAsia="Arial"/>
        </w:rPr>
      </w:pPr>
    </w:p>
    <w:p w14:paraId="01F4421E" w14:textId="129937D7" w:rsidR="00F43342" w:rsidRDefault="00F43342" w:rsidP="00F43342">
      <w:pPr>
        <w:rPr>
          <w:rFonts w:eastAsia="Arial"/>
        </w:rPr>
      </w:pPr>
    </w:p>
    <w:p w14:paraId="1AFFFCC4" w14:textId="6990A485" w:rsidR="00F43342" w:rsidRDefault="00F43342" w:rsidP="00F43342">
      <w:pPr>
        <w:rPr>
          <w:rFonts w:eastAsia="Arial"/>
        </w:rPr>
      </w:pPr>
    </w:p>
    <w:p w14:paraId="6D0480CB" w14:textId="77777777" w:rsidR="00F43342" w:rsidRPr="00F43342" w:rsidRDefault="00F43342" w:rsidP="00F43342">
      <w:pPr>
        <w:rPr>
          <w:rFonts w:eastAsia="Arial"/>
        </w:rPr>
      </w:pPr>
    </w:p>
    <w:p w14:paraId="7BD13D0F" w14:textId="1F851014" w:rsidR="00733C49" w:rsidRDefault="00F43342" w:rsidP="003B0E6B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REINICIAR</w:t>
      </w:r>
    </w:p>
    <w:p w14:paraId="4EC69EEA" w14:textId="5345ABF5" w:rsidR="00F43342" w:rsidRDefault="00F43342" w:rsidP="00F43342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Para iniciar uma nova partida, basta selecionar uma nova mão</w:t>
      </w:r>
    </w:p>
    <w:p w14:paraId="0077F01C" w14:textId="647E1EC7" w:rsidR="00F43342" w:rsidRDefault="00F43342" w:rsidP="00F43342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Ao selecionar uma nova mão, a animação jokenpô inicializara novamente e o resultado será limpo.</w:t>
      </w:r>
    </w:p>
    <w:p w14:paraId="556FA862" w14:textId="379BAD9D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6A603D18" w14:textId="0914B27D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7A10270B" w14:textId="30201A6F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5AA2DB48" w14:textId="34C33385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3F9C5167" w14:textId="6AEBBF52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7117A3FF" w14:textId="32FB6D8A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  <w:r>
        <w:lastRenderedPageBreak/>
        <w:drawing>
          <wp:anchor distT="0" distB="0" distL="114300" distR="114300" simplePos="0" relativeHeight="251674624" behindDoc="0" locked="0" layoutInCell="1" allowOverlap="1" wp14:anchorId="72A6235E" wp14:editId="36FE54F0">
            <wp:simplePos x="0" y="0"/>
            <wp:positionH relativeFrom="margin">
              <wp:posOffset>-3810</wp:posOffset>
            </wp:positionH>
            <wp:positionV relativeFrom="paragraph">
              <wp:posOffset>262890</wp:posOffset>
            </wp:positionV>
            <wp:extent cx="4857115" cy="2730500"/>
            <wp:effectExtent l="0" t="0" r="635" b="0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0DB83" w14:textId="77777777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44DFE031" w14:textId="77777777" w:rsidR="00407483" w:rsidRDefault="00407483" w:rsidP="00407483">
      <w:pPr>
        <w:pStyle w:val="PargrafodaLista"/>
        <w:rPr>
          <w:rFonts w:eastAsia="Arial" w:cs="Arial"/>
          <w:noProof w:val="0"/>
          <w:szCs w:val="24"/>
        </w:rPr>
      </w:pPr>
    </w:p>
    <w:p w14:paraId="17FC4B42" w14:textId="36B79B21" w:rsidR="00407483" w:rsidRDefault="00F43342" w:rsidP="003B0E6B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HTML</w:t>
      </w:r>
    </w:p>
    <w:p w14:paraId="66DBCFC7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&lt;!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DOCTYPE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html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19BEF6E3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html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lang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"pt-BR"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4E122407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head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28FCF7E9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meta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charset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"UTF-8"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0BBF778B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meta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name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"viewport"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content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"width=device-width, initial-scale=1.0"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4B59D76D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title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Jokenpo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title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0AA58D2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link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rel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"stylesheet"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href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"jokenpo.css"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321E6388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head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2DD19D1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body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style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"text-align: center;"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073456B9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h1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JOKENPÔ!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h1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7DEFAAFB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hr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E7F4CBA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24AF6AFE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input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type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"image"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"imgs/selec_rock.png"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onclick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chooseHand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right_hand_rock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)"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/&gt;</w:t>
      </w:r>
    </w:p>
    <w:p w14:paraId="78A849A4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input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type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"image"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"imgs/selec_paper.png"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onclick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chooseHand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right_hand_paper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)"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/&gt;</w:t>
      </w:r>
    </w:p>
    <w:p w14:paraId="6B1E21B2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input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type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"image"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"imgs/selec_scissor.png"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onclick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chooseHand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right_hand_scissor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)"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/&gt;</w:t>
      </w:r>
    </w:p>
    <w:p w14:paraId="7DFF9316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50BAA2B6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p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style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"font-size:17px"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Selecione uma mão para Iniciar!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p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2300F35D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7685090E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canvas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"scene"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width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"1400px"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height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"400px"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8B948DB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"left_hand_paper"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"imgs/left_paper.png"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272CF39E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"right_hand_paper"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"imgs/right_paper.png"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028ACA1F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"left_hand_rock"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"imgs/left_rock.png"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2178B2F2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"right_hand_rock"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"imgs/right_rock.png"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2E75C3C9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"left_hand_scissor"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"imgs/left_scissor.png"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76E4C6A4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"right_hand_scissor"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"imgs/right_scissor.png"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41A56C80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"scene_transition_jo"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class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"transition"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"imgs/scene_transition_jo.png"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02404C23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"scene_transition_ken"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class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"transition"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"imgs/scene_transition_ken.png"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77B581D3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"scene_transition_po"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class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"transition"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"imgs/scene_transition_po.png"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alt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094274D1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lastRenderedPageBreak/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canvas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5883564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65751165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div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"resultMsg"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div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7294840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65C5A30D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script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"jokenpo.js"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script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A0D27D3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body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15BDBE65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html</w:t>
      </w:r>
      <w:r w:rsidRPr="00F43342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578CA1E" w14:textId="65EED0D7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15CEB02F" w14:textId="77777777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55FFDC2F" w14:textId="12F02382" w:rsidR="00F43342" w:rsidRDefault="00F43342" w:rsidP="003B0E6B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CSS</w:t>
      </w:r>
    </w:p>
    <w:p w14:paraId="5D7F9342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7EE787"/>
          <w:sz w:val="18"/>
          <w:szCs w:val="18"/>
        </w:rPr>
        <w:t>*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{</w:t>
      </w:r>
    </w:p>
    <w:p w14:paraId="024144D0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margin-left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1CF9A061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margin-right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2F8A614A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}</w:t>
      </w:r>
    </w:p>
    <w:p w14:paraId="6AC31944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59AD272F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D7BA7D"/>
          <w:sz w:val="18"/>
          <w:szCs w:val="18"/>
        </w:rPr>
        <w:t>#scene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{</w:t>
      </w:r>
    </w:p>
    <w:p w14:paraId="62C51BFA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border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1px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E9178"/>
          <w:sz w:val="18"/>
          <w:szCs w:val="18"/>
        </w:rPr>
        <w:t>solid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3ECF20DC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}</w:t>
      </w:r>
    </w:p>
    <w:p w14:paraId="2B2C6600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6151CBD0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D7BA7D"/>
          <w:sz w:val="18"/>
          <w:szCs w:val="18"/>
        </w:rPr>
        <w:t>img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{</w:t>
      </w:r>
    </w:p>
    <w:p w14:paraId="1A04E526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width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50%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48D79C93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height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50%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129E8EF8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}</w:t>
      </w:r>
    </w:p>
    <w:p w14:paraId="67DF7238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022DBC0B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D7BA7D"/>
          <w:sz w:val="18"/>
          <w:szCs w:val="18"/>
        </w:rPr>
        <w:t>input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{</w:t>
      </w:r>
    </w:p>
    <w:p w14:paraId="2F93A27A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width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75px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4DCCE9CE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height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75px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49325941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}</w:t>
      </w:r>
    </w:p>
    <w:p w14:paraId="2B96EF27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58616B28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D7BA7D"/>
          <w:sz w:val="18"/>
          <w:szCs w:val="18"/>
        </w:rPr>
        <w:t>.victoryMsg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{</w:t>
      </w:r>
    </w:p>
    <w:p w14:paraId="2C58BC04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font-size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25px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6331C12A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color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CE9178"/>
          <w:sz w:val="18"/>
          <w:szCs w:val="18"/>
        </w:rPr>
        <w:t>green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06CC4EB0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}</w:t>
      </w:r>
    </w:p>
    <w:p w14:paraId="66F37506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24DD6523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D7BA7D"/>
          <w:sz w:val="18"/>
          <w:szCs w:val="18"/>
        </w:rPr>
        <w:t>.defeatMsg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{</w:t>
      </w:r>
    </w:p>
    <w:p w14:paraId="5C7DB027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font-size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25px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5CDBAA19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color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CE9178"/>
          <w:sz w:val="18"/>
          <w:szCs w:val="18"/>
        </w:rPr>
        <w:t>red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72196A6E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}</w:t>
      </w:r>
    </w:p>
    <w:p w14:paraId="5414E6A3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0E0CB9D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D7BA7D"/>
          <w:sz w:val="18"/>
          <w:szCs w:val="18"/>
        </w:rPr>
        <w:t>.drawMsg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{</w:t>
      </w:r>
    </w:p>
    <w:p w14:paraId="0AF01C0E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font-size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25px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38710CA5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9CDCFE"/>
          <w:sz w:val="18"/>
          <w:szCs w:val="18"/>
        </w:rPr>
        <w:t>color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: </w:t>
      </w:r>
      <w:r w:rsidRPr="00F43342">
        <w:rPr>
          <w:rFonts w:ascii="Consolas" w:hAnsi="Consolas"/>
          <w:noProof w:val="0"/>
          <w:snapToGrid/>
          <w:color w:val="CE9178"/>
          <w:sz w:val="18"/>
          <w:szCs w:val="18"/>
        </w:rPr>
        <w:t>blue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63FEDB53" w14:textId="77777777" w:rsidR="00F43342" w:rsidRPr="00F43342" w:rsidRDefault="00F43342" w:rsidP="00F43342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}</w:t>
      </w:r>
    </w:p>
    <w:p w14:paraId="218EEAA6" w14:textId="77777777" w:rsidR="00F43342" w:rsidRDefault="00F43342" w:rsidP="00F43342">
      <w:pPr>
        <w:pStyle w:val="Pargrafo"/>
        <w:rPr>
          <w:rFonts w:eastAsia="Arial" w:cs="Arial"/>
          <w:noProof w:val="0"/>
          <w:szCs w:val="24"/>
        </w:rPr>
      </w:pPr>
    </w:p>
    <w:p w14:paraId="64953B5B" w14:textId="77777777" w:rsidR="00407483" w:rsidRDefault="00407483" w:rsidP="00407483">
      <w:pPr>
        <w:pStyle w:val="PargrafodaLista"/>
        <w:rPr>
          <w:rFonts w:eastAsia="Arial" w:cs="Arial"/>
          <w:noProof w:val="0"/>
          <w:szCs w:val="24"/>
        </w:rPr>
      </w:pPr>
    </w:p>
    <w:p w14:paraId="2AA3AF9F" w14:textId="4BF8E47A" w:rsidR="00407483" w:rsidRDefault="00407483" w:rsidP="003B0E6B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Javascript</w:t>
      </w:r>
    </w:p>
    <w:p w14:paraId="3D68EBB7" w14:textId="7D279E0C" w:rsidR="00A405F3" w:rsidRDefault="00A405F3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63A7794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scene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document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getElementById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"scene"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);</w:t>
      </w:r>
    </w:p>
    <w:p w14:paraId="2AE41A5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ctx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scene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getContext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"2d"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);</w:t>
      </w:r>
    </w:p>
    <w:p w14:paraId="0BD45AD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6CAEE4D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currentLoop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0C8EF9E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player_hand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64160A6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rival_hand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3C9AECF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lastRenderedPageBreak/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rivalCurrentRotation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1E8077E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playerCurrentRotation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41847BA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rotationSpeed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1289CD3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animationFrameReq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4B921B8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3F38045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resultMsg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document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getElementById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"resultMsg"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);</w:t>
      </w:r>
    </w:p>
    <w:p w14:paraId="630BF4D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5CBDD25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function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restart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()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793C6BA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1DFB3AD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rivalCurrentRotation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4A0D1B1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playerCurrentRotation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73D59BD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64C8A0C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''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7FCD077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77A49F9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(animationFrameReq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!=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569CD6"/>
          <w:sz w:val="18"/>
          <w:szCs w:val="18"/>
        </w:rPr>
        <w:t>null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</w:t>
      </w:r>
    </w:p>
    <w:p w14:paraId="018B872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DCDCAA"/>
          <w:sz w:val="18"/>
          <w:szCs w:val="18"/>
        </w:rPr>
        <w:t>cancelAnimationFrame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(animationFrameReq);</w:t>
      </w:r>
    </w:p>
    <w:p w14:paraId="60CBA8A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0012A45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DCDCAA"/>
          <w:sz w:val="18"/>
          <w:szCs w:val="18"/>
        </w:rPr>
        <w:t>requestAnimationFrame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drawScene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6637FC2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}</w:t>
      </w:r>
    </w:p>
    <w:p w14:paraId="0CD0DD0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3BD196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function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chooseHand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FFA657"/>
          <w:sz w:val="18"/>
          <w:szCs w:val="18"/>
        </w:rPr>
        <w:t>hand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)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4883A06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hand;</w:t>
      </w:r>
    </w:p>
    <w:p w14:paraId="7CACE35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restart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();</w:t>
      </w:r>
    </w:p>
    <w:p w14:paraId="0F9B21C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}</w:t>
      </w:r>
    </w:p>
    <w:p w14:paraId="4D6AC12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380DF6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function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rivalChoice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()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5207D51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switch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Math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floor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Math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random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()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*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3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)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+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1186258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case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6259730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left_hand_scissor;</w:t>
      </w:r>
    </w:p>
    <w:p w14:paraId="1C9F5B2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28784E5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</w:p>
    <w:p w14:paraId="2A63414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case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3CCBB4B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left_hand_paper;</w:t>
      </w:r>
    </w:p>
    <w:p w14:paraId="6DE13A6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748A84C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01143D1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case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3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0077F51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left_hand_rock;</w:t>
      </w:r>
    </w:p>
    <w:p w14:paraId="15016DF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72E5359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5E45FFF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default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3E7A879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left_hand_rock;</w:t>
      </w:r>
    </w:p>
    <w:p w14:paraId="7DAFACC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578425B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03A8763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}</w:t>
      </w:r>
    </w:p>
    <w:p w14:paraId="70CCCCF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7BDEF7A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function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animationJokenpoHands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()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33D024E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Mão do Jogador</w:t>
      </w:r>
    </w:p>
    <w:p w14:paraId="53256EC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5E181B4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playerCurrentRotation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rotationSpeed;</w:t>
      </w:r>
    </w:p>
    <w:p w14:paraId="5DDBD2E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5536CCC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playerCurrentRotation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325A8E2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}</w:t>
      </w:r>
    </w:p>
    <w:p w14:paraId="570BB61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7756A23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rotate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((playerCurrentRotation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*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Math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PI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)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/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180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5199375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drawImage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(right_hand_rock,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620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280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7DEC390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setTransform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6A53AAA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26C60FF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Mão do Rival</w:t>
      </w:r>
    </w:p>
    <w:p w14:paraId="175EA3D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lastRenderedPageBreak/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(rivalCurrentRotation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&gt;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24C10CC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rivalCurrentRotation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rotationSpeed;</w:t>
      </w:r>
    </w:p>
    <w:p w14:paraId="1D152B8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(rivalCurrentRotation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&gt;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5033BB1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rivalCurrentRotation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6B9CAA5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}</w:t>
      </w:r>
    </w:p>
    <w:p w14:paraId="744058D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639C628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rotate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((rivalCurrentRotation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*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Math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PI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)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/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180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017DBB9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drawImage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(left_hand_rock,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300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80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4F91D60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setTransform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28CC023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}</w:t>
      </w:r>
    </w:p>
    <w:p w14:paraId="357EB89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597CA8A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function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showResultMsg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()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1E5E540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JOGADOR ESCOLHE PEDRA */</w:t>
      </w:r>
    </w:p>
    <w:p w14:paraId="23C9553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right_hand_rock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left_hand_scissor) {</w:t>
      </w:r>
    </w:p>
    <w:p w14:paraId="7DD741A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45FE644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4B5901A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class="victoryMsg"&gt;Parabens! Você Venceu, Pedra Vence Tesoura. &lt;/p&gt;`</w:t>
      </w:r>
    </w:p>
    <w:p w14:paraId="30A06C8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15707E9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7B530E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right_hand_rock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left_hand_rock) {</w:t>
      </w:r>
    </w:p>
    <w:p w14:paraId="1D2139A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1EAC7BB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5A12744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class="drawMsg"&gt;Não Foi dessa vez! Empate, ambos escolheram pedra! &lt;/p&gt;`</w:t>
      </w:r>
    </w:p>
    <w:p w14:paraId="11043B2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6A5E6C8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376990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right_hand_rock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left_hand_paper) {</w:t>
      </w:r>
    </w:p>
    <w:p w14:paraId="37D9E33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3CEF3D0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4105134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class="defeatMsg"&gt;Que Pena! Você Perdeu, Pedra Perde para Papel. &lt;/p&gt;`</w:t>
      </w:r>
    </w:p>
    <w:p w14:paraId="7AC16D8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69947D2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0091632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JOGADOR ESCOLHE PAPEL */</w:t>
      </w:r>
    </w:p>
    <w:p w14:paraId="6494EAC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right_hand_paper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left_hand_scissor) {</w:t>
      </w:r>
    </w:p>
    <w:p w14:paraId="3FFF2BC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3B3E8C8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69A1720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class="defeatMsg"&gt;Que Pena! Você Perdeu, Pedra Perde para Papel. &lt;/p&gt;`</w:t>
      </w:r>
    </w:p>
    <w:p w14:paraId="71A05AB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2FC53F6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</w:p>
    <w:p w14:paraId="3D1F18B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right_hand_paper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left_hand_paper) {</w:t>
      </w:r>
    </w:p>
    <w:p w14:paraId="6D04997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648175A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558A68E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class="drawMsg"&gt;Não Foi dessa vez! Empate, ambos escolheram papel!  &lt;/p&gt;`</w:t>
      </w:r>
    </w:p>
    <w:p w14:paraId="39E6F70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6C9EA4B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D22325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right_hand_paper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left_hand_pedra) {</w:t>
      </w:r>
    </w:p>
    <w:p w14:paraId="43F2D5A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55FB468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23CD813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class="victoryMsg"&gt;Parabens! Você Venceu, Papel Vence Pedra! &lt;/p&gt;`</w:t>
      </w:r>
    </w:p>
    <w:p w14:paraId="1DE3AC9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426210B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728758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JOGADOR ESCOLHE TESOURA */</w:t>
      </w:r>
    </w:p>
    <w:p w14:paraId="7632951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right_hand_scissor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left_hand_rock) {</w:t>
      </w:r>
    </w:p>
    <w:p w14:paraId="0D8E584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resultMsg.innerHTML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28DDECE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64D6CBA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class="defeatMsg"&gt;Que Pena! Você Perdeu, Tesoura Perde para Pedra. &lt;/p&gt;`</w:t>
      </w:r>
    </w:p>
    <w:p w14:paraId="1F4F050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357FDA9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</w:p>
    <w:p w14:paraId="04F0D96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right_hand_scissor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left_hand_scissor) {</w:t>
      </w:r>
    </w:p>
    <w:p w14:paraId="26D0E70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lastRenderedPageBreak/>
        <w:t>    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373C1AF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17E32F4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class="drawMsg"&gt;Não Foi dessa vez! Empate, ambos escolheram Tesoura!  &lt;/p&gt;`</w:t>
      </w:r>
    </w:p>
    <w:p w14:paraId="01997D7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786E89A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3A2D21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(player_hand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right_hand_scissor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&amp;&amp;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rival_hand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left_hand_paper) {</w:t>
      </w:r>
    </w:p>
    <w:p w14:paraId="5861767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resultMsg.</w:t>
      </w:r>
      <w:r w:rsidRPr="00F43342">
        <w:rPr>
          <w:rFonts w:ascii="Consolas" w:hAnsi="Consolas"/>
          <w:noProof w:val="0"/>
          <w:snapToGrid/>
          <w:color w:val="79C0FF"/>
          <w:sz w:val="18"/>
          <w:szCs w:val="18"/>
        </w:rPr>
        <w:t>innerHTML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`</w:t>
      </w:r>
    </w:p>
    <w:p w14:paraId="2E0ABE7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&lt;h2&gt; RESULTADO &lt;/h2&gt;</w:t>
      </w:r>
    </w:p>
    <w:p w14:paraId="6D3907F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A5D6FF"/>
          <w:sz w:val="18"/>
          <w:szCs w:val="18"/>
        </w:rPr>
        <w:t>            &lt;p class="victoryMsg"&gt;Parabens! Você Venceu, Tesoura Vence Papel! &lt;/p&gt;`</w:t>
      </w:r>
    </w:p>
    <w:p w14:paraId="3FF42FF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15E0829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</w:p>
    <w:p w14:paraId="60FE208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}</w:t>
      </w:r>
    </w:p>
    <w:p w14:paraId="1034020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363E14C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FF7B72"/>
          <w:sz w:val="18"/>
          <w:szCs w:val="18"/>
        </w:rPr>
        <w:t>function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drawScene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FFA657"/>
          <w:sz w:val="18"/>
          <w:szCs w:val="18"/>
        </w:rPr>
        <w:t>timestamp</w:t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) 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06B0723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</w:t>
      </w:r>
    </w:p>
    <w:p w14:paraId="3A1A398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Limpa Canvas</w:t>
      </w:r>
    </w:p>
    <w:p w14:paraId="1B1D43C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clearRect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, scene.width, scene.height);</w:t>
      </w:r>
    </w:p>
    <w:p w14:paraId="4CBD5C4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789810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incrementa a contagem dos frames</w:t>
      </w:r>
    </w:p>
    <w:p w14:paraId="1127F21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currentLoop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++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447E27B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36C600B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</w:p>
    <w:p w14:paraId="6515CAD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0135E9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Animaçao: Move as mãos pra cima e para baixo*/</w:t>
      </w:r>
    </w:p>
    <w:p w14:paraId="5220A17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30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48DE5D0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animationJokenpoHands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();</w:t>
      </w:r>
    </w:p>
    <w:p w14:paraId="15A4458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</w:p>
    <w:p w14:paraId="5A0C911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2F2787B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A8E0ED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Transicao: Cena JO */</w:t>
      </w:r>
    </w:p>
    <w:p w14:paraId="56DCDB2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50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71D10B3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clearRect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, scene.width, scene.height);</w:t>
      </w:r>
    </w:p>
    <w:p w14:paraId="7BA8FE5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drawImage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(scene_transition_jo,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1D32786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344283D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76C91A0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Animaçao: Move as mãos pra cima e para baixo*/</w:t>
      </w:r>
    </w:p>
    <w:p w14:paraId="1BF7BA7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80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09B809F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Reseta posição de rotaçao das mãos</w:t>
      </w:r>
    </w:p>
    <w:p w14:paraId="74633A2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50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1DBB83F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rivalCurrentRotation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3DC2C72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playerCurrentRotation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745E883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}</w:t>
      </w:r>
    </w:p>
    <w:p w14:paraId="699BB10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animationJokenpoHands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();</w:t>
      </w:r>
    </w:p>
    <w:p w14:paraId="14E2D1F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5C9E306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3BB384F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Transicao: Cena KEN */</w:t>
      </w:r>
    </w:p>
    <w:p w14:paraId="710084EA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100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3BF80403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clearRect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, scene.width, scene.height);</w:t>
      </w:r>
    </w:p>
    <w:p w14:paraId="34BEBC6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drawImage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(scene_transition_ken,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144FC3E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531AEC4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AE8241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Animaçao: Move as mãos pra cima e para baixo*/</w:t>
      </w:r>
    </w:p>
    <w:p w14:paraId="46BD18D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130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5F6FAAF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Reseta posição de rotaçao das mãos</w:t>
      </w:r>
    </w:p>
    <w:p w14:paraId="59FE3638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100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0872EB8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rivalCurrentRotation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3BC30E3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playerCurrentRotation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4505EC5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}</w:t>
      </w:r>
    </w:p>
    <w:p w14:paraId="0F497A1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lastRenderedPageBreak/>
        <w:t xml:space="preserve">       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animationJokenpoHands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();</w:t>
      </w:r>
    </w:p>
    <w:p w14:paraId="10DD70B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1A39E457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</w:p>
    <w:p w14:paraId="39F9988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/* Transicao: Cena PO */</w:t>
      </w:r>
    </w:p>
    <w:p w14:paraId="375C378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150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67C9EA8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clearRect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, scene.width, scene.height);</w:t>
      </w:r>
    </w:p>
    <w:p w14:paraId="48377D1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drawImage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(scene_transition_po,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13C67D6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40C4912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50029296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Animaçao: Escolha de Ambas as Mãos</w:t>
      </w:r>
    </w:p>
    <w:p w14:paraId="0DBE6E8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(currentLoop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&lt;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200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5DA2989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clearRect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, scene.width, scene.height);</w:t>
      </w:r>
    </w:p>
    <w:p w14:paraId="41C5B6F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rivalChoice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();</w:t>
      </w:r>
    </w:p>
    <w:p w14:paraId="590A270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drawImage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(rival_hand,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300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75893CCB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    ctx.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drawImage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(player_hand,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620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F43342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2CEE297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7BA700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mostra messagem do resultado</w:t>
      </w:r>
    </w:p>
    <w:p w14:paraId="5669CC82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showResultMsg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();</w:t>
      </w:r>
    </w:p>
    <w:p w14:paraId="33D787FF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return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6E890345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194F72C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7F2970E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else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{</w:t>
      </w:r>
    </w:p>
    <w:p w14:paraId="5099C35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Fecha Loop caso nao tenha sido fechado.</w:t>
      </w:r>
    </w:p>
    <w:p w14:paraId="35E88101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F43342">
        <w:rPr>
          <w:rFonts w:ascii="Consolas" w:hAnsi="Consolas"/>
          <w:noProof w:val="0"/>
          <w:snapToGrid/>
          <w:color w:val="C586C0"/>
          <w:sz w:val="18"/>
          <w:szCs w:val="18"/>
        </w:rPr>
        <w:t>return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33A9E260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175E3CA4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5492929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F43342">
        <w:rPr>
          <w:rFonts w:ascii="Consolas" w:hAnsi="Consolas"/>
          <w:noProof w:val="0"/>
          <w:snapToGrid/>
          <w:color w:val="8B949E"/>
          <w:sz w:val="18"/>
          <w:szCs w:val="18"/>
        </w:rPr>
        <w:t>// continua loop por chamada recursiva</w:t>
      </w:r>
    </w:p>
    <w:p w14:paraId="32BCCB9C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animationFrameReq </w:t>
      </w:r>
      <w:r w:rsidRPr="00F43342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F43342">
        <w:rPr>
          <w:rFonts w:ascii="Consolas" w:hAnsi="Consolas"/>
          <w:noProof w:val="0"/>
          <w:snapToGrid/>
          <w:color w:val="DCDCAA"/>
          <w:sz w:val="18"/>
          <w:szCs w:val="18"/>
        </w:rPr>
        <w:t>requestAnimationFrame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F43342">
        <w:rPr>
          <w:rFonts w:ascii="Consolas" w:hAnsi="Consolas"/>
          <w:noProof w:val="0"/>
          <w:snapToGrid/>
          <w:color w:val="D2A8FF"/>
          <w:sz w:val="18"/>
          <w:szCs w:val="18"/>
        </w:rPr>
        <w:t>drawScene</w:t>
      </w: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0FDBDE9D" w14:textId="77777777" w:rsidR="00F43342" w:rsidRPr="00F43342" w:rsidRDefault="00F43342" w:rsidP="00F43342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C9D1D9"/>
          <w:sz w:val="18"/>
          <w:szCs w:val="18"/>
        </w:rPr>
        <w:t>}</w:t>
      </w:r>
    </w:p>
    <w:p w14:paraId="00F7F6B2" w14:textId="77777777" w:rsidR="00F43342" w:rsidRPr="00F43342" w:rsidRDefault="00F43342" w:rsidP="00F43342">
      <w:pPr>
        <w:widowControl/>
        <w:shd w:val="clear" w:color="auto" w:fill="0D1018"/>
        <w:spacing w:after="240"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br/>
      </w:r>
      <w:r w:rsidRPr="00F43342">
        <w:rPr>
          <w:rFonts w:ascii="Consolas" w:hAnsi="Consolas"/>
          <w:noProof w:val="0"/>
          <w:snapToGrid/>
          <w:color w:val="BBBEBF"/>
          <w:sz w:val="18"/>
          <w:szCs w:val="18"/>
        </w:rPr>
        <w:br/>
      </w:r>
    </w:p>
    <w:p w14:paraId="73E73901" w14:textId="0882C4F1" w:rsidR="00A405F3" w:rsidRDefault="00A405F3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1BCA027B" w14:textId="2FCDF39D" w:rsidR="00A405F3" w:rsidRDefault="00A405F3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34B9FDF" w14:textId="77777777" w:rsidR="00A405F3" w:rsidRDefault="00A405F3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5441CFE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BF9FC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FCCE50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91D1CC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2016E5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A2CA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64BD1C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3477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B2A44D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2DC2129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8C925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7EF8812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00D41EF" w14:textId="67A8F5EE" w:rsidR="756A3290" w:rsidRPr="001B0305" w:rsidRDefault="756A3290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b/>
          <w:bCs/>
          <w:noProof w:val="0"/>
          <w:szCs w:val="24"/>
        </w:rPr>
        <w:lastRenderedPageBreak/>
        <w:t>CONCLUSÃO</w:t>
      </w:r>
    </w:p>
    <w:p w14:paraId="1229E849" w14:textId="549FA1AE" w:rsidR="756A3290" w:rsidRPr="001B0305" w:rsidRDefault="00567B4F" w:rsidP="00A310C2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Foi usado o conhecimento adquirido durante as aulas </w:t>
      </w:r>
      <w:r w:rsidR="00A310C2" w:rsidRPr="001B0305">
        <w:rPr>
          <w:rFonts w:eastAsia="Arial" w:cs="Arial"/>
          <w:noProof w:val="0"/>
          <w:szCs w:val="24"/>
        </w:rPr>
        <w:t>sobre</w:t>
      </w:r>
      <w:r w:rsidR="001B0305">
        <w:rPr>
          <w:rFonts w:eastAsia="Arial" w:cs="Arial"/>
          <w:noProof w:val="0"/>
          <w:szCs w:val="24"/>
        </w:rPr>
        <w:t xml:space="preserve"> </w:t>
      </w:r>
      <w:r w:rsidR="004F6DCD">
        <w:rPr>
          <w:rFonts w:eastAsia="Arial" w:cs="Arial"/>
          <w:noProof w:val="0"/>
          <w:szCs w:val="24"/>
        </w:rPr>
        <w:t>programação Javascript, HTML</w:t>
      </w:r>
      <w:r w:rsidR="00F43342">
        <w:rPr>
          <w:rFonts w:eastAsia="Arial" w:cs="Arial"/>
          <w:noProof w:val="0"/>
          <w:szCs w:val="24"/>
        </w:rPr>
        <w:t xml:space="preserve">, CSS e animações com </w:t>
      </w:r>
      <w:r w:rsidR="00733C49">
        <w:rPr>
          <w:rFonts w:eastAsia="Arial" w:cs="Arial"/>
          <w:noProof w:val="0"/>
          <w:szCs w:val="24"/>
        </w:rPr>
        <w:t>canvas</w:t>
      </w:r>
      <w:r w:rsidR="00F43342">
        <w:rPr>
          <w:rFonts w:eastAsia="Arial" w:cs="Arial"/>
          <w:noProof w:val="0"/>
          <w:szCs w:val="24"/>
        </w:rPr>
        <w:t xml:space="preserve"> para criar um jogo de jokenpô interativo e animado simples.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24"/>
      <w:headerReference w:type="default" r:id="rId25"/>
      <w:footerReference w:type="even" r:id="rId26"/>
      <w:footerReference w:type="default" r:id="rId27"/>
      <w:footerReference w:type="first" r:id="rId28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37BF7" w14:textId="77777777" w:rsidR="00E12E89" w:rsidRDefault="00E12E89">
      <w:r>
        <w:separator/>
      </w:r>
    </w:p>
    <w:p w14:paraId="77C77018" w14:textId="77777777" w:rsidR="00E12E89" w:rsidRDefault="00E12E89"/>
    <w:p w14:paraId="39243FDB" w14:textId="77777777" w:rsidR="00E12E89" w:rsidRDefault="00E12E89"/>
  </w:endnote>
  <w:endnote w:type="continuationSeparator" w:id="0">
    <w:p w14:paraId="61F9BD24" w14:textId="77777777" w:rsidR="00E12E89" w:rsidRDefault="00E12E89">
      <w:r>
        <w:continuationSeparator/>
      </w:r>
    </w:p>
    <w:p w14:paraId="44D9F375" w14:textId="77777777" w:rsidR="00E12E89" w:rsidRDefault="00E12E89"/>
    <w:p w14:paraId="785DA020" w14:textId="77777777" w:rsidR="00E12E89" w:rsidRDefault="00E12E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9479A" w14:textId="77777777" w:rsidR="00E12E89" w:rsidRDefault="00E12E89">
      <w:r>
        <w:separator/>
      </w:r>
    </w:p>
  </w:footnote>
  <w:footnote w:type="continuationSeparator" w:id="0">
    <w:p w14:paraId="5892E8EF" w14:textId="77777777" w:rsidR="00E12E89" w:rsidRDefault="00E12E89">
      <w:r>
        <w:continuationSeparator/>
      </w:r>
    </w:p>
    <w:p w14:paraId="16FEF3CA" w14:textId="77777777" w:rsidR="00E12E89" w:rsidRDefault="00E12E89"/>
    <w:p w14:paraId="4DDB537D" w14:textId="77777777" w:rsidR="00E12E89" w:rsidRDefault="00E12E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406A5"/>
    <w:multiLevelType w:val="hybridMultilevel"/>
    <w:tmpl w:val="9132D28A"/>
    <w:lvl w:ilvl="0" w:tplc="C2C6B0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8" w15:restartNumberingAfterBreak="0">
    <w:nsid w:val="48C61D50"/>
    <w:multiLevelType w:val="hybridMultilevel"/>
    <w:tmpl w:val="49A0EB28"/>
    <w:lvl w:ilvl="0" w:tplc="B096F2A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D42644"/>
    <w:multiLevelType w:val="hybridMultilevel"/>
    <w:tmpl w:val="659C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1494F"/>
    <w:multiLevelType w:val="hybridMultilevel"/>
    <w:tmpl w:val="D6A28D7E"/>
    <w:lvl w:ilvl="0" w:tplc="3646A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21D67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0305"/>
    <w:rsid w:val="001B62FD"/>
    <w:rsid w:val="001C4585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0E6B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07483"/>
    <w:rsid w:val="00410750"/>
    <w:rsid w:val="004108CB"/>
    <w:rsid w:val="004109A5"/>
    <w:rsid w:val="004175EF"/>
    <w:rsid w:val="00422930"/>
    <w:rsid w:val="00423356"/>
    <w:rsid w:val="0042361C"/>
    <w:rsid w:val="00430FE5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4F6DCD"/>
    <w:rsid w:val="00500341"/>
    <w:rsid w:val="00506969"/>
    <w:rsid w:val="00507D28"/>
    <w:rsid w:val="00510F4B"/>
    <w:rsid w:val="00513939"/>
    <w:rsid w:val="0051561C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B3971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3C49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335D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05F3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485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3F95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3D02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2E89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43342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D7EF3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4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oter" Target="footer3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13</Pages>
  <Words>2139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13668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168</cp:revision>
  <cp:lastPrinted>2005-07-01T13:13:00Z</cp:lastPrinted>
  <dcterms:created xsi:type="dcterms:W3CDTF">2025-05-04T01:23:00Z</dcterms:created>
  <dcterms:modified xsi:type="dcterms:W3CDTF">2026-08-26T17:28:00Z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