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5B6A9" w14:textId="7ABB462A" w:rsidR="00CA2AC0" w:rsidRDefault="009C517B" w:rsidP="009C517B">
      <w:pPr>
        <w:jc w:val="center"/>
      </w:pPr>
      <w:r w:rsidRPr="009C517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2019 School Grades vs. Teacher Performance in Florida</w:t>
      </w:r>
    </w:p>
    <w:p w14:paraId="04C4FBA1" w14:textId="78ACD1F8" w:rsidR="00CA2AC0" w:rsidRPr="004579AD" w:rsidRDefault="00CA2AC0" w:rsidP="00CA2AC0">
      <w:pPr>
        <w:contextualSpacing/>
        <w:rPr>
          <w:sz w:val="28"/>
          <w:szCs w:val="28"/>
        </w:rPr>
      </w:pPr>
      <w:r w:rsidRPr="004579AD">
        <w:rPr>
          <w:sz w:val="28"/>
          <w:szCs w:val="28"/>
        </w:rPr>
        <w:t>Team Members:</w:t>
      </w:r>
    </w:p>
    <w:p w14:paraId="1900059E" w14:textId="55C45552" w:rsidR="00CA2AC0" w:rsidRDefault="00CA2AC0" w:rsidP="009C517B">
      <w:pPr>
        <w:spacing w:line="240" w:lineRule="auto"/>
        <w:ind w:left="720"/>
        <w:contextualSpacing/>
      </w:pPr>
      <w:r>
        <w:t>Christina R.</w:t>
      </w:r>
    </w:p>
    <w:p w14:paraId="6809FC4F" w14:textId="6B291F69" w:rsidR="00CA2AC0" w:rsidRDefault="00CA2AC0" w:rsidP="009C517B">
      <w:pPr>
        <w:spacing w:line="240" w:lineRule="auto"/>
        <w:ind w:left="720"/>
        <w:contextualSpacing/>
      </w:pPr>
      <w:r>
        <w:t>Christine H.</w:t>
      </w:r>
    </w:p>
    <w:p w14:paraId="131CCC90" w14:textId="7D7FB230" w:rsidR="00CA2AC0" w:rsidRDefault="00CA2AC0" w:rsidP="009C517B">
      <w:pPr>
        <w:spacing w:line="240" w:lineRule="auto"/>
        <w:ind w:left="720"/>
        <w:contextualSpacing/>
      </w:pPr>
      <w:r>
        <w:t>Juan S.</w:t>
      </w:r>
    </w:p>
    <w:p w14:paraId="4FEC981D" w14:textId="77777777" w:rsidR="00A35CED" w:rsidRDefault="00A35CED" w:rsidP="00A35CED">
      <w:pPr>
        <w:pStyle w:val="Heading1"/>
      </w:pPr>
      <w:r>
        <w:t xml:space="preserve">Extract Data from </w:t>
      </w:r>
      <w:r w:rsidR="00CA2AC0" w:rsidRPr="00A35CED">
        <w:t>Florida Department of Education</w:t>
      </w:r>
      <w:r w:rsidR="00CA2AC0" w:rsidRPr="00D51483">
        <w:rPr>
          <w:sz w:val="23"/>
          <w:szCs w:val="23"/>
        </w:rPr>
        <w:t>:</w:t>
      </w:r>
      <w:r w:rsidR="00CA2AC0">
        <w:t xml:space="preserve"> </w:t>
      </w:r>
    </w:p>
    <w:p w14:paraId="745ECB89" w14:textId="6442875A" w:rsidR="00CA2AC0" w:rsidRPr="00A35CED" w:rsidRDefault="00A35CED" w:rsidP="00A35CED">
      <w:pPr>
        <w:rPr>
          <w:u w:val="single"/>
        </w:rPr>
      </w:pPr>
      <w:r>
        <w:t>Data sets were downloaded as Excel files</w:t>
      </w:r>
      <w:r>
        <w:t xml:space="preserve"> from: </w:t>
      </w:r>
      <w:hyperlink r:id="rId5" w:history="1">
        <w:r w:rsidRPr="00A35CED">
          <w:rPr>
            <w:u w:val="single"/>
          </w:rPr>
          <w:t>http://www.fldoe.org/</w:t>
        </w:r>
      </w:hyperlink>
    </w:p>
    <w:p w14:paraId="2FEF1863" w14:textId="33665D87" w:rsidR="002E513D" w:rsidRDefault="00156734" w:rsidP="00A35CED">
      <w:pPr>
        <w:pStyle w:val="ListParagraph"/>
        <w:numPr>
          <w:ilvl w:val="0"/>
          <w:numId w:val="19"/>
        </w:numPr>
      </w:pPr>
      <w:hyperlink r:id="rId6" w:tooltip="School Grades" w:history="1">
        <w:r w:rsidR="002E513D" w:rsidRPr="00A35CED">
          <w:t>School Grades</w:t>
        </w:r>
      </w:hyperlink>
      <w:r w:rsidR="002E513D" w:rsidRPr="00A35CED">
        <w:t> (Excel)</w:t>
      </w:r>
    </w:p>
    <w:p w14:paraId="017668A9" w14:textId="3F39B599" w:rsidR="00CA2AC0" w:rsidRDefault="00156734" w:rsidP="001A047F">
      <w:pPr>
        <w:pStyle w:val="ListParagraph"/>
        <w:numPr>
          <w:ilvl w:val="0"/>
          <w:numId w:val="19"/>
        </w:numPr>
      </w:pPr>
      <w:hyperlink r:id="rId7" w:tooltip="2018-19 District Educator Evaluation Ratings" w:history="1">
        <w:r w:rsidR="002E513D" w:rsidRPr="00A35CED">
          <w:t>2018-19 District Educator Evaluation Ratings</w:t>
        </w:r>
      </w:hyperlink>
      <w:r w:rsidR="002E513D" w:rsidRPr="00A35CED">
        <w:t> (Excel)</w:t>
      </w:r>
    </w:p>
    <w:p w14:paraId="23F87C6F" w14:textId="77777777" w:rsidR="00A35CED" w:rsidRDefault="00A35CED" w:rsidP="00A35CED">
      <w:pPr>
        <w:pStyle w:val="ListParagraph"/>
      </w:pPr>
    </w:p>
    <w:p w14:paraId="3D4EAC11" w14:textId="07F010B3" w:rsidR="001A047F" w:rsidRPr="00D51483" w:rsidRDefault="004579AD" w:rsidP="009B642E">
      <w:pPr>
        <w:pStyle w:val="Heading1"/>
      </w:pPr>
      <w:r w:rsidRPr="00D51483">
        <w:t>Transform</w:t>
      </w:r>
      <w:r w:rsidR="00A35CED">
        <w:t xml:space="preserve"> Data</w:t>
      </w:r>
      <w:r w:rsidRPr="00D51483">
        <w:t xml:space="preserve"> </w:t>
      </w:r>
      <w:r w:rsidR="00A35CED">
        <w:t>Using</w:t>
      </w:r>
      <w:r w:rsidRPr="00D51483">
        <w:t xml:space="preserve"> </w:t>
      </w:r>
      <w:r w:rsidR="001A047F" w:rsidRPr="00D51483">
        <w:t>Excel</w:t>
      </w:r>
    </w:p>
    <w:p w14:paraId="732363C0" w14:textId="647E54B3" w:rsidR="009B642E" w:rsidRPr="009B642E" w:rsidRDefault="009B642E" w:rsidP="009B642E">
      <w:pPr>
        <w:pStyle w:val="Heading3"/>
      </w:pPr>
      <w:r w:rsidRPr="009B642E">
        <w:t>Creating</w:t>
      </w:r>
      <w:r>
        <w:t xml:space="preserve"> the Districts CSV File</w:t>
      </w:r>
    </w:p>
    <w:p w14:paraId="463F4D3B" w14:textId="77777777" w:rsidR="009B642E" w:rsidRDefault="009B642E" w:rsidP="00EA3567">
      <w:pPr>
        <w:pStyle w:val="ListParagraph"/>
        <w:numPr>
          <w:ilvl w:val="0"/>
          <w:numId w:val="1"/>
        </w:numPr>
      </w:pPr>
      <w:r>
        <w:t>From the School Grades Excel file, e</w:t>
      </w:r>
      <w:r w:rsidR="00EA3567">
        <w:t>xtract District Number and District Name</w:t>
      </w:r>
      <w:r>
        <w:t xml:space="preserve"> into a new file</w:t>
      </w:r>
    </w:p>
    <w:p w14:paraId="5DF760F7" w14:textId="60F26248" w:rsidR="003B067D" w:rsidRDefault="009B642E" w:rsidP="00EA3567">
      <w:pPr>
        <w:pStyle w:val="ListParagraph"/>
        <w:numPr>
          <w:ilvl w:val="0"/>
          <w:numId w:val="1"/>
        </w:numPr>
      </w:pPr>
      <w:r>
        <w:t>Save as a CSV document, titled Districts</w:t>
      </w:r>
      <w:r w:rsidR="00EA3567">
        <w:t xml:space="preserve">.csv </w:t>
      </w:r>
    </w:p>
    <w:p w14:paraId="43E5186F" w14:textId="798E3719" w:rsidR="009B642E" w:rsidRDefault="009B642E" w:rsidP="00EA3567">
      <w:pPr>
        <w:pStyle w:val="ListParagraph"/>
        <w:numPr>
          <w:ilvl w:val="0"/>
          <w:numId w:val="1"/>
        </w:numPr>
      </w:pPr>
      <w:r>
        <w:t>Replace spaces in column headers with underscores (e.g., District_Name)</w:t>
      </w:r>
    </w:p>
    <w:p w14:paraId="77DEF54C" w14:textId="06EA43D8" w:rsidR="009B642E" w:rsidRDefault="009B642E" w:rsidP="009B642E">
      <w:pPr>
        <w:pStyle w:val="ListParagraph"/>
        <w:numPr>
          <w:ilvl w:val="0"/>
          <w:numId w:val="1"/>
        </w:numPr>
      </w:pPr>
      <w:r>
        <w:t>Remove leading zeros from District_Number column</w:t>
      </w:r>
    </w:p>
    <w:p w14:paraId="47DE839E" w14:textId="285B1CEE" w:rsidR="009B642E" w:rsidRDefault="009B642E" w:rsidP="009B642E">
      <w:pPr>
        <w:pStyle w:val="Heading3"/>
      </w:pPr>
      <w:r>
        <w:t>Creating the Schools CSV File</w:t>
      </w:r>
    </w:p>
    <w:p w14:paraId="077DFC4B" w14:textId="1FFF113A" w:rsidR="009B642E" w:rsidRDefault="009B642E" w:rsidP="009B642E">
      <w:pPr>
        <w:pStyle w:val="ListParagraph"/>
        <w:numPr>
          <w:ilvl w:val="0"/>
          <w:numId w:val="13"/>
        </w:numPr>
      </w:pPr>
      <w:r>
        <w:t>From the SchoolGrades Excel file, extract the following columns into a new file:</w:t>
      </w:r>
    </w:p>
    <w:p w14:paraId="73FE8D57" w14:textId="471477A9" w:rsidR="009B642E" w:rsidRDefault="009B642E" w:rsidP="009B642E">
      <w:pPr>
        <w:pStyle w:val="ListParagraph"/>
        <w:numPr>
          <w:ilvl w:val="1"/>
          <w:numId w:val="13"/>
        </w:numPr>
      </w:pPr>
      <w:r>
        <w:t>District Number</w:t>
      </w:r>
    </w:p>
    <w:p w14:paraId="773F7831" w14:textId="5B2AC5BB" w:rsidR="009B642E" w:rsidRDefault="009B642E" w:rsidP="009B642E">
      <w:pPr>
        <w:pStyle w:val="ListParagraph"/>
        <w:numPr>
          <w:ilvl w:val="1"/>
          <w:numId w:val="13"/>
        </w:numPr>
      </w:pPr>
      <w:r>
        <w:t>School Number</w:t>
      </w:r>
    </w:p>
    <w:p w14:paraId="12F07BA4" w14:textId="7570D020" w:rsidR="009B642E" w:rsidRDefault="009B642E" w:rsidP="009B642E">
      <w:pPr>
        <w:pStyle w:val="ListParagraph"/>
        <w:numPr>
          <w:ilvl w:val="1"/>
          <w:numId w:val="13"/>
        </w:numPr>
      </w:pPr>
      <w:r>
        <w:t>School Name</w:t>
      </w:r>
    </w:p>
    <w:p w14:paraId="03ED414F" w14:textId="361C15F6" w:rsidR="009B642E" w:rsidRPr="00FB0CCB" w:rsidRDefault="009B642E" w:rsidP="009B642E">
      <w:pPr>
        <w:pStyle w:val="ListParagraph"/>
        <w:numPr>
          <w:ilvl w:val="1"/>
          <w:numId w:val="13"/>
        </w:numPr>
      </w:pPr>
      <w:r w:rsidRPr="00FB0CCB">
        <w:t>Grade 2019</w:t>
      </w:r>
    </w:p>
    <w:p w14:paraId="6E835941" w14:textId="2D55D0ED" w:rsidR="009B642E" w:rsidRDefault="009B642E" w:rsidP="009B642E">
      <w:pPr>
        <w:pStyle w:val="ListParagraph"/>
        <w:numPr>
          <w:ilvl w:val="1"/>
          <w:numId w:val="13"/>
        </w:numPr>
      </w:pPr>
      <w:r>
        <w:t>Charter School</w:t>
      </w:r>
    </w:p>
    <w:p w14:paraId="503CD5E2" w14:textId="0912C343" w:rsidR="009B642E" w:rsidRDefault="009B642E" w:rsidP="009B642E">
      <w:pPr>
        <w:pStyle w:val="ListParagraph"/>
        <w:numPr>
          <w:ilvl w:val="1"/>
          <w:numId w:val="13"/>
        </w:numPr>
      </w:pPr>
      <w:r>
        <w:t>Title I</w:t>
      </w:r>
    </w:p>
    <w:p w14:paraId="2FD99E42" w14:textId="5582E53B" w:rsidR="009B642E" w:rsidRDefault="009B642E" w:rsidP="009B642E">
      <w:pPr>
        <w:pStyle w:val="ListParagraph"/>
        <w:numPr>
          <w:ilvl w:val="1"/>
          <w:numId w:val="13"/>
        </w:numPr>
      </w:pPr>
      <w:r w:rsidRPr="009B642E">
        <w:t>Alternative/ESE Center School</w:t>
      </w:r>
    </w:p>
    <w:p w14:paraId="19A0E4F9" w14:textId="27412E0F" w:rsidR="009B642E" w:rsidRDefault="009B642E" w:rsidP="009B642E">
      <w:pPr>
        <w:pStyle w:val="ListParagraph"/>
        <w:numPr>
          <w:ilvl w:val="1"/>
          <w:numId w:val="13"/>
        </w:numPr>
      </w:pPr>
      <w:r>
        <w:t>School Type</w:t>
      </w:r>
    </w:p>
    <w:p w14:paraId="0A90BB10" w14:textId="04940A5C" w:rsidR="009B642E" w:rsidRDefault="009B642E" w:rsidP="009B642E">
      <w:pPr>
        <w:pStyle w:val="ListParagraph"/>
        <w:numPr>
          <w:ilvl w:val="1"/>
          <w:numId w:val="13"/>
        </w:numPr>
      </w:pPr>
      <w:r w:rsidRPr="009B642E">
        <w:t>Percent of Minority Students</w:t>
      </w:r>
    </w:p>
    <w:p w14:paraId="3E5E0DAA" w14:textId="5F297774" w:rsidR="009B642E" w:rsidRDefault="009B642E" w:rsidP="009B642E">
      <w:pPr>
        <w:pStyle w:val="ListParagraph"/>
        <w:numPr>
          <w:ilvl w:val="1"/>
          <w:numId w:val="13"/>
        </w:numPr>
      </w:pPr>
      <w:r w:rsidRPr="009B642E">
        <w:t>Percent of Economically Disadvantaged Students</w:t>
      </w:r>
    </w:p>
    <w:p w14:paraId="034980E5" w14:textId="12503CDB" w:rsidR="009B642E" w:rsidRDefault="009B642E" w:rsidP="009B642E">
      <w:pPr>
        <w:pStyle w:val="ListParagraph"/>
        <w:numPr>
          <w:ilvl w:val="0"/>
          <w:numId w:val="13"/>
        </w:numPr>
      </w:pPr>
      <w:r>
        <w:t>Save as a CSV document, titled Schools.csv</w:t>
      </w:r>
    </w:p>
    <w:p w14:paraId="2B3B5ADA" w14:textId="3ABEA848" w:rsidR="004C45EB" w:rsidRDefault="004C45EB" w:rsidP="009B642E">
      <w:pPr>
        <w:pStyle w:val="ListParagraph"/>
        <w:numPr>
          <w:ilvl w:val="0"/>
          <w:numId w:val="13"/>
        </w:numPr>
      </w:pPr>
      <w:r>
        <w:t xml:space="preserve">Create a new column, following the School </w:t>
      </w:r>
      <w:r w:rsidR="00FC068D">
        <w:t>Number</w:t>
      </w:r>
      <w:r>
        <w:t xml:space="preserve"> column, called School ID</w:t>
      </w:r>
    </w:p>
    <w:p w14:paraId="50EE5452" w14:textId="77777777" w:rsidR="004C45EB" w:rsidRDefault="00EA3567" w:rsidP="004C45EB">
      <w:pPr>
        <w:pStyle w:val="ListParagraph"/>
        <w:numPr>
          <w:ilvl w:val="1"/>
          <w:numId w:val="13"/>
        </w:numPr>
      </w:pPr>
      <w:r>
        <w:t>Creat</w:t>
      </w:r>
      <w:r w:rsidR="004C45EB">
        <w:t>e</w:t>
      </w:r>
      <w:r>
        <w:t xml:space="preserve"> </w:t>
      </w:r>
      <w:r w:rsidR="004C45EB">
        <w:t>the</w:t>
      </w:r>
      <w:r>
        <w:t xml:space="preserve"> </w:t>
      </w:r>
      <w:r w:rsidR="004579AD">
        <w:t>unique identifier “</w:t>
      </w:r>
      <w:r>
        <w:t>School ID</w:t>
      </w:r>
      <w:r w:rsidR="004579AD">
        <w:t>”</w:t>
      </w:r>
      <w:r>
        <w:t xml:space="preserve"> by concatenating the </w:t>
      </w:r>
      <w:r w:rsidR="004C45EB">
        <w:t>District Number</w:t>
      </w:r>
      <w:r>
        <w:t xml:space="preserve"> and </w:t>
      </w:r>
      <w:r w:rsidR="004C45EB">
        <w:t>School Number</w:t>
      </w:r>
    </w:p>
    <w:p w14:paraId="2FC35B27" w14:textId="2EA6D794" w:rsidR="00FC068D" w:rsidRDefault="00FC068D" w:rsidP="004C45EB">
      <w:pPr>
        <w:pStyle w:val="ListParagraph"/>
        <w:numPr>
          <w:ilvl w:val="1"/>
          <w:numId w:val="13"/>
        </w:numPr>
      </w:pPr>
      <w:r>
        <w:t>Format the column as Text</w:t>
      </w:r>
    </w:p>
    <w:p w14:paraId="1D414E04" w14:textId="3F4AB30A" w:rsidR="00EA3567" w:rsidRDefault="004C45EB" w:rsidP="004C45EB">
      <w:pPr>
        <w:pStyle w:val="ListParagraph"/>
        <w:numPr>
          <w:ilvl w:val="1"/>
          <w:numId w:val="13"/>
        </w:numPr>
      </w:pPr>
      <w:r>
        <w:t>Copy and paste as values</w:t>
      </w:r>
      <w:r w:rsidR="00EA3567">
        <w:t xml:space="preserve"> </w:t>
      </w:r>
    </w:p>
    <w:p w14:paraId="038FDFF8" w14:textId="0B81C265" w:rsidR="00152F1B" w:rsidRDefault="00152F1B" w:rsidP="004C45EB">
      <w:pPr>
        <w:pStyle w:val="ListParagraph"/>
        <w:numPr>
          <w:ilvl w:val="0"/>
          <w:numId w:val="13"/>
        </w:numPr>
      </w:pPr>
      <w:r>
        <w:t>Delete the School_Number column</w:t>
      </w:r>
    </w:p>
    <w:p w14:paraId="59D7F8E4" w14:textId="7E61A8A6" w:rsidR="004C45EB" w:rsidRDefault="004C45EB" w:rsidP="004C45EB">
      <w:pPr>
        <w:pStyle w:val="ListParagraph"/>
        <w:numPr>
          <w:ilvl w:val="0"/>
          <w:numId w:val="13"/>
        </w:numPr>
      </w:pPr>
      <w:r>
        <w:t>Replace spaces in column headers with underscores (e.g., District_Name)</w:t>
      </w:r>
    </w:p>
    <w:p w14:paraId="4D742236" w14:textId="3789A52E" w:rsidR="004C45EB" w:rsidRDefault="004C45EB" w:rsidP="004C45EB">
      <w:pPr>
        <w:pStyle w:val="ListParagraph"/>
        <w:numPr>
          <w:ilvl w:val="0"/>
          <w:numId w:val="13"/>
        </w:numPr>
      </w:pPr>
      <w:r>
        <w:lastRenderedPageBreak/>
        <w:t>Remove leading zeros from District_Number column</w:t>
      </w:r>
    </w:p>
    <w:p w14:paraId="315D68D0" w14:textId="2534362F" w:rsidR="000F6DC7" w:rsidRDefault="000F6DC7" w:rsidP="000F6DC7">
      <w:pPr>
        <w:pStyle w:val="ListParagraph"/>
        <w:numPr>
          <w:ilvl w:val="0"/>
          <w:numId w:val="13"/>
        </w:numPr>
      </w:pPr>
      <w:r>
        <w:t>Convert the Chart_School and Title_I columns from “Yes” and “No” to “1” and “0”</w:t>
      </w:r>
    </w:p>
    <w:p w14:paraId="678ACD1A" w14:textId="6F27134F" w:rsidR="000F6DC7" w:rsidRDefault="000F6DC7" w:rsidP="000F6DC7">
      <w:pPr>
        <w:pStyle w:val="ListParagraph"/>
        <w:numPr>
          <w:ilvl w:val="0"/>
          <w:numId w:val="13"/>
        </w:numPr>
      </w:pPr>
      <w:r>
        <w:t>Convert the Alternative/ESE_Center_School from “A” and “N” to “1” and “0”</w:t>
      </w:r>
    </w:p>
    <w:p w14:paraId="718D09DE" w14:textId="0BE632E2" w:rsidR="00B3596B" w:rsidRDefault="00B3596B" w:rsidP="00B3596B">
      <w:pPr>
        <w:pStyle w:val="Heading3"/>
      </w:pPr>
      <w:r>
        <w:t>Creating the School_Data CSV File</w:t>
      </w:r>
    </w:p>
    <w:p w14:paraId="0C2E6E4B" w14:textId="182C6E16" w:rsidR="00152F1B" w:rsidRDefault="00152F1B" w:rsidP="00152F1B">
      <w:pPr>
        <w:pStyle w:val="ListParagraph"/>
        <w:numPr>
          <w:ilvl w:val="0"/>
          <w:numId w:val="14"/>
        </w:numPr>
      </w:pPr>
      <w:r>
        <w:t xml:space="preserve">From the TeacherEvals Excel file, extract all columns except District Name </w:t>
      </w:r>
      <w:r w:rsidR="0015149C">
        <w:t xml:space="preserve">and School Name </w:t>
      </w:r>
      <w:r>
        <w:t>into a new file</w:t>
      </w:r>
    </w:p>
    <w:p w14:paraId="6C49ED63" w14:textId="4BB1C865" w:rsidR="00152F1B" w:rsidRDefault="00152F1B" w:rsidP="00152F1B">
      <w:pPr>
        <w:pStyle w:val="ListParagraph"/>
        <w:numPr>
          <w:ilvl w:val="0"/>
          <w:numId w:val="14"/>
        </w:numPr>
      </w:pPr>
      <w:r>
        <w:t>Save as a CSV document, titled School_Data.csv</w:t>
      </w:r>
    </w:p>
    <w:p w14:paraId="6B24ED5E" w14:textId="77777777" w:rsidR="00152F1B" w:rsidRDefault="00152F1B" w:rsidP="00152F1B">
      <w:pPr>
        <w:pStyle w:val="ListParagraph"/>
        <w:numPr>
          <w:ilvl w:val="0"/>
          <w:numId w:val="14"/>
        </w:numPr>
      </w:pPr>
      <w:r>
        <w:t>Create a new column, following the School Name column, called School ID</w:t>
      </w:r>
    </w:p>
    <w:p w14:paraId="02B3197A" w14:textId="77777777" w:rsidR="00152F1B" w:rsidRDefault="00152F1B" w:rsidP="00152F1B">
      <w:pPr>
        <w:pStyle w:val="ListParagraph"/>
        <w:numPr>
          <w:ilvl w:val="1"/>
          <w:numId w:val="14"/>
        </w:numPr>
      </w:pPr>
      <w:r>
        <w:t>Create the unique identifier “School ID” by concatenating the District Number and School Number</w:t>
      </w:r>
    </w:p>
    <w:p w14:paraId="2BE50735" w14:textId="27156A0E" w:rsidR="00152F1B" w:rsidRDefault="00152F1B" w:rsidP="00152F1B">
      <w:pPr>
        <w:pStyle w:val="ListParagraph"/>
        <w:numPr>
          <w:ilvl w:val="1"/>
          <w:numId w:val="14"/>
        </w:numPr>
      </w:pPr>
      <w:r>
        <w:t xml:space="preserve">Copy and paste as values </w:t>
      </w:r>
    </w:p>
    <w:p w14:paraId="7B9270E0" w14:textId="7C29C202" w:rsidR="00152F1B" w:rsidRDefault="00152F1B" w:rsidP="00152F1B">
      <w:pPr>
        <w:pStyle w:val="ListParagraph"/>
        <w:numPr>
          <w:ilvl w:val="0"/>
          <w:numId w:val="14"/>
        </w:numPr>
      </w:pPr>
      <w:r>
        <w:t>Delete the School_Number column</w:t>
      </w:r>
    </w:p>
    <w:p w14:paraId="0C524457" w14:textId="77777777" w:rsidR="00152F1B" w:rsidRDefault="00152F1B" w:rsidP="00152F1B">
      <w:pPr>
        <w:pStyle w:val="ListParagraph"/>
        <w:numPr>
          <w:ilvl w:val="0"/>
          <w:numId w:val="14"/>
        </w:numPr>
      </w:pPr>
      <w:r>
        <w:t>Replace spaces in column headers with underscores (e.g., District_Name)</w:t>
      </w:r>
    </w:p>
    <w:p w14:paraId="563BF01D" w14:textId="3660453A" w:rsidR="00B3596B" w:rsidRDefault="00152F1B" w:rsidP="00FB0CCB">
      <w:pPr>
        <w:pStyle w:val="ListParagraph"/>
        <w:numPr>
          <w:ilvl w:val="0"/>
          <w:numId w:val="14"/>
        </w:numPr>
      </w:pPr>
      <w:r>
        <w:t>Remove leading zeros from District_Number column</w:t>
      </w:r>
    </w:p>
    <w:p w14:paraId="0951D916" w14:textId="5C8E9BDD" w:rsidR="000B5CCD" w:rsidRDefault="000B5CCD" w:rsidP="00152F1B">
      <w:pPr>
        <w:pStyle w:val="ListParagraph"/>
        <w:numPr>
          <w:ilvl w:val="0"/>
          <w:numId w:val="14"/>
        </w:numPr>
      </w:pPr>
      <w:r>
        <w:t>Separate</w:t>
      </w:r>
      <w:r w:rsidR="00FB0CCB">
        <w:t xml:space="preserve"> the evaluation data</w:t>
      </w:r>
      <w:r>
        <w:t xml:space="preserve"> </w:t>
      </w:r>
      <w:r w:rsidR="007B0C18">
        <w:t xml:space="preserve">columns </w:t>
      </w:r>
      <w:r w:rsidR="00FB0CCB">
        <w:t xml:space="preserve">(Highly_Effective, Effective, etc.) </w:t>
      </w:r>
      <w:r w:rsidR="007B0C18">
        <w:t xml:space="preserve">that include </w:t>
      </w:r>
      <w:r w:rsidR="004579AD">
        <w:t xml:space="preserve">both </w:t>
      </w:r>
      <w:r>
        <w:t xml:space="preserve">the </w:t>
      </w:r>
      <w:r w:rsidR="00FB0CCB">
        <w:t xml:space="preserve">evaluation </w:t>
      </w:r>
      <w:r>
        <w:t>count value</w:t>
      </w:r>
      <w:r w:rsidR="00FB0CCB">
        <w:t>s</w:t>
      </w:r>
      <w:r>
        <w:t xml:space="preserve"> </w:t>
      </w:r>
      <w:r w:rsidR="004579AD">
        <w:t>and</w:t>
      </w:r>
      <w:r>
        <w:t xml:space="preserve"> the</w:t>
      </w:r>
      <w:r w:rsidR="00FB0CCB">
        <w:t xml:space="preserve"> evaluation</w:t>
      </w:r>
      <w:r>
        <w:t xml:space="preserve"> percent</w:t>
      </w:r>
      <w:r w:rsidR="00FB0CCB">
        <w:t xml:space="preserve"> values</w:t>
      </w:r>
      <w:r>
        <w:t xml:space="preserve"> </w:t>
      </w:r>
      <w:r w:rsidR="004579AD">
        <w:t xml:space="preserve">into separate columns </w:t>
      </w:r>
    </w:p>
    <w:p w14:paraId="65FE56B5" w14:textId="7E90B323" w:rsidR="00FB0CCB" w:rsidRDefault="00FB0CCB" w:rsidP="00FB0CCB">
      <w:pPr>
        <w:pStyle w:val="ListParagraph"/>
        <w:numPr>
          <w:ilvl w:val="1"/>
          <w:numId w:val="14"/>
        </w:numPr>
      </w:pPr>
      <w:r>
        <w:t>This will create an _Count and an _Percent column for each evaluation rating (e.g., Effective_Count, Effective_Percent)</w:t>
      </w:r>
    </w:p>
    <w:p w14:paraId="10355295" w14:textId="76465352" w:rsidR="00FB0CCB" w:rsidRDefault="00FB0CCB" w:rsidP="00FB0CCB">
      <w:pPr>
        <w:pStyle w:val="ListParagraph"/>
        <w:numPr>
          <w:ilvl w:val="1"/>
          <w:numId w:val="14"/>
        </w:numPr>
      </w:pPr>
      <w:r>
        <w:t>Transform the percent data into numerical data by multiplying the percent values by 100</w:t>
      </w:r>
    </w:p>
    <w:p w14:paraId="44C4731F" w14:textId="34FB44D5" w:rsidR="007B0C18" w:rsidRDefault="00FB0CCB" w:rsidP="00152F1B">
      <w:pPr>
        <w:pStyle w:val="ListParagraph"/>
        <w:numPr>
          <w:ilvl w:val="0"/>
          <w:numId w:val="14"/>
        </w:numPr>
      </w:pPr>
      <w:r>
        <w:t>Copy the School_ID and</w:t>
      </w:r>
      <w:r w:rsidR="007B0C18">
        <w:t xml:space="preserve"> School</w:t>
      </w:r>
      <w:r>
        <w:t>_</w:t>
      </w:r>
      <w:r w:rsidR="007B0C18">
        <w:t xml:space="preserve">Grade </w:t>
      </w:r>
      <w:r>
        <w:t xml:space="preserve">columns </w:t>
      </w:r>
      <w:r w:rsidR="007B0C18">
        <w:t xml:space="preserve">from Schools.csv and inserted into </w:t>
      </w:r>
      <w:r>
        <w:t xml:space="preserve">a separate sheet within </w:t>
      </w:r>
      <w:r w:rsidR="007B0C18">
        <w:t>School_Data.csv</w:t>
      </w:r>
    </w:p>
    <w:p w14:paraId="268C75D9" w14:textId="4C7EEA01" w:rsidR="00FB0CCB" w:rsidRDefault="00FB0CCB" w:rsidP="00FB0CCB">
      <w:pPr>
        <w:pStyle w:val="ListParagraph"/>
        <w:numPr>
          <w:ilvl w:val="1"/>
          <w:numId w:val="14"/>
        </w:numPr>
      </w:pPr>
      <w:r>
        <w:t>Remove the School_Grade column from Schools.csv</w:t>
      </w:r>
    </w:p>
    <w:p w14:paraId="0CFE01D6" w14:textId="1FE6F001" w:rsidR="00FB0CCB" w:rsidRDefault="00FB0CCB" w:rsidP="00FB0CCB">
      <w:pPr>
        <w:pStyle w:val="ListParagraph"/>
        <w:numPr>
          <w:ilvl w:val="1"/>
          <w:numId w:val="14"/>
        </w:numPr>
      </w:pPr>
      <w:r>
        <w:t>Create a School_Grade column after the School_Name column</w:t>
      </w:r>
    </w:p>
    <w:p w14:paraId="10ED9692" w14:textId="778BA210" w:rsidR="00FB0CCB" w:rsidRDefault="00FB0CCB" w:rsidP="00FB0CCB">
      <w:pPr>
        <w:pStyle w:val="ListParagraph"/>
        <w:numPr>
          <w:ilvl w:val="1"/>
          <w:numId w:val="14"/>
        </w:numPr>
      </w:pPr>
      <w:r>
        <w:t>Use an Index Match formula to import the school grades into the School_Data.csv file</w:t>
      </w:r>
    </w:p>
    <w:p w14:paraId="42D52783" w14:textId="44D959AF" w:rsidR="00FB0CCB" w:rsidRDefault="00FB0CCB" w:rsidP="00FB0CCB">
      <w:pPr>
        <w:pStyle w:val="ListParagraph"/>
        <w:numPr>
          <w:ilvl w:val="2"/>
          <w:numId w:val="14"/>
        </w:numPr>
      </w:pPr>
      <w:r>
        <w:t xml:space="preserve">e.g., </w:t>
      </w:r>
      <w:r w:rsidRPr="00FB0CCB">
        <w:t>=INDEX(Sheet2!C:C,MATCH(School_Data!B2,Sheet2!A:A))</w:t>
      </w:r>
    </w:p>
    <w:p w14:paraId="61526650" w14:textId="5B57A895" w:rsidR="00FB0CCB" w:rsidRDefault="00FB0CCB" w:rsidP="00FB0CCB">
      <w:pPr>
        <w:pStyle w:val="ListParagraph"/>
        <w:numPr>
          <w:ilvl w:val="1"/>
          <w:numId w:val="14"/>
        </w:numPr>
      </w:pPr>
      <w:r>
        <w:t>Copy the School_Grade column and paste as values</w:t>
      </w:r>
    </w:p>
    <w:p w14:paraId="1EBF3B21" w14:textId="55B06D4E" w:rsidR="0015149C" w:rsidRDefault="0015149C" w:rsidP="00152F1B">
      <w:pPr>
        <w:pStyle w:val="ListParagraph"/>
        <w:numPr>
          <w:ilvl w:val="0"/>
          <w:numId w:val="14"/>
        </w:numPr>
      </w:pPr>
      <w:r>
        <w:t xml:space="preserve">Remove any records with </w:t>
      </w:r>
      <w:r w:rsidR="007A44DB">
        <w:t>“</w:t>
      </w:r>
      <w:r>
        <w:t>#N/A</w:t>
      </w:r>
      <w:r w:rsidR="007A44DB">
        <w:t>” or “I”</w:t>
      </w:r>
      <w:r>
        <w:t xml:space="preserve"> in the School_Grade column</w:t>
      </w:r>
    </w:p>
    <w:p w14:paraId="196EB0FC" w14:textId="73587CEE" w:rsidR="007F4DB3" w:rsidRDefault="007F4DB3" w:rsidP="007F4DB3">
      <w:pPr>
        <w:pStyle w:val="ListParagraph"/>
        <w:numPr>
          <w:ilvl w:val="0"/>
          <w:numId w:val="14"/>
        </w:numPr>
      </w:pPr>
      <w:r>
        <w:t>Remove</w:t>
      </w:r>
      <w:r>
        <w:t xml:space="preserve"> rows that do not include both school grade and teacher evaluation results leaving a little over 3</w:t>
      </w:r>
      <w:r w:rsidR="007A44DB">
        <w:t>1</w:t>
      </w:r>
      <w:r>
        <w:t>00 rows</w:t>
      </w:r>
    </w:p>
    <w:p w14:paraId="2AB584B2" w14:textId="4CF3A42C" w:rsidR="0015149C" w:rsidRDefault="0015149C" w:rsidP="00152F1B">
      <w:pPr>
        <w:pStyle w:val="ListParagraph"/>
        <w:numPr>
          <w:ilvl w:val="0"/>
          <w:numId w:val="14"/>
        </w:numPr>
      </w:pPr>
      <w:r>
        <w:t>Transform School Grades into numerical values</w:t>
      </w:r>
    </w:p>
    <w:p w14:paraId="39EE102A" w14:textId="2E2E5943" w:rsidR="0015149C" w:rsidRDefault="0015149C" w:rsidP="0015149C">
      <w:pPr>
        <w:pStyle w:val="ListParagraph"/>
        <w:numPr>
          <w:ilvl w:val="1"/>
          <w:numId w:val="14"/>
        </w:numPr>
      </w:pPr>
      <w:r>
        <w:t>A = 1</w:t>
      </w:r>
    </w:p>
    <w:p w14:paraId="432323AD" w14:textId="27A1FB4D" w:rsidR="0015149C" w:rsidRDefault="0015149C" w:rsidP="0015149C">
      <w:pPr>
        <w:pStyle w:val="ListParagraph"/>
        <w:numPr>
          <w:ilvl w:val="1"/>
          <w:numId w:val="14"/>
        </w:numPr>
      </w:pPr>
      <w:r>
        <w:t>B = 2</w:t>
      </w:r>
    </w:p>
    <w:p w14:paraId="0C328374" w14:textId="6A7E7EE4" w:rsidR="0015149C" w:rsidRDefault="0015149C" w:rsidP="0015149C">
      <w:pPr>
        <w:pStyle w:val="ListParagraph"/>
        <w:numPr>
          <w:ilvl w:val="1"/>
          <w:numId w:val="14"/>
        </w:numPr>
      </w:pPr>
      <w:r>
        <w:t>C = 3</w:t>
      </w:r>
    </w:p>
    <w:p w14:paraId="11D6EF3C" w14:textId="20295E9A" w:rsidR="0015149C" w:rsidRDefault="0015149C" w:rsidP="0015149C">
      <w:pPr>
        <w:pStyle w:val="ListParagraph"/>
        <w:numPr>
          <w:ilvl w:val="1"/>
          <w:numId w:val="14"/>
        </w:numPr>
      </w:pPr>
      <w:r>
        <w:t>D = 4</w:t>
      </w:r>
    </w:p>
    <w:p w14:paraId="6E1EEC25" w14:textId="1A05DB91" w:rsidR="0015149C" w:rsidRDefault="0015149C" w:rsidP="0015149C">
      <w:pPr>
        <w:pStyle w:val="ListParagraph"/>
        <w:numPr>
          <w:ilvl w:val="1"/>
          <w:numId w:val="14"/>
        </w:numPr>
      </w:pPr>
      <w:r>
        <w:t>F = 5</w:t>
      </w:r>
    </w:p>
    <w:p w14:paraId="0A9F45B4" w14:textId="77777777" w:rsidR="007F4DB3" w:rsidRDefault="007F4D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7FF074" w14:textId="2D54D184" w:rsidR="003A5F01" w:rsidRPr="00D51483" w:rsidRDefault="00D51483" w:rsidP="0015149C">
      <w:pPr>
        <w:pStyle w:val="Heading1"/>
      </w:pPr>
      <w:r w:rsidRPr="00D51483">
        <w:lastRenderedPageBreak/>
        <w:t xml:space="preserve">Load </w:t>
      </w:r>
      <w:r w:rsidR="00A35CED">
        <w:t>Data I</w:t>
      </w:r>
      <w:r w:rsidRPr="00D51483">
        <w:t xml:space="preserve">nto </w:t>
      </w:r>
      <w:r w:rsidR="003A5F01" w:rsidRPr="00D51483">
        <w:t>Postgres</w:t>
      </w:r>
      <w:r w:rsidRPr="00D51483">
        <w:t>SQL</w:t>
      </w:r>
    </w:p>
    <w:p w14:paraId="13083157" w14:textId="7D674301" w:rsidR="003A5F01" w:rsidRDefault="003A5F01" w:rsidP="007F4DB3">
      <w:pPr>
        <w:pStyle w:val="Heading3"/>
      </w:pPr>
      <w:r>
        <w:t>Creat</w:t>
      </w:r>
      <w:r w:rsidR="00204002">
        <w:t>e the</w:t>
      </w:r>
      <w:r>
        <w:t xml:space="preserve"> </w:t>
      </w:r>
      <w:r w:rsidR="00EF3DA0">
        <w:t>D</w:t>
      </w:r>
      <w:r>
        <w:t>istrict</w:t>
      </w:r>
      <w:r w:rsidR="00204002">
        <w:t>s</w:t>
      </w:r>
      <w:r>
        <w:t xml:space="preserve"> table</w:t>
      </w:r>
    </w:p>
    <w:p w14:paraId="75F00448" w14:textId="77777777" w:rsidR="00204002" w:rsidRDefault="00204002" w:rsidP="007F4DB3">
      <w:pPr>
        <w:pStyle w:val="ListParagraph"/>
        <w:numPr>
          <w:ilvl w:val="0"/>
          <w:numId w:val="17"/>
        </w:numPr>
      </w:pPr>
      <w:r>
        <w:t>CREATE TABLE Districts(</w:t>
      </w:r>
    </w:p>
    <w:p w14:paraId="13E14448" w14:textId="29379DDB" w:rsidR="00204002" w:rsidRDefault="00204002" w:rsidP="007F4DB3">
      <w:pPr>
        <w:pStyle w:val="ListParagraph"/>
        <w:ind w:firstLine="720"/>
      </w:pPr>
      <w:r>
        <w:t>District_Number INT PRIMARY KEY,</w:t>
      </w:r>
    </w:p>
    <w:p w14:paraId="44053707" w14:textId="55AF9E38" w:rsidR="00204002" w:rsidRDefault="00204002" w:rsidP="007F4DB3">
      <w:pPr>
        <w:pStyle w:val="ListParagraph"/>
        <w:ind w:firstLine="720"/>
      </w:pPr>
      <w:r>
        <w:t>District_Name VARCHAR(50)</w:t>
      </w:r>
    </w:p>
    <w:p w14:paraId="3AAFBE60" w14:textId="171CDC37" w:rsidR="00204002" w:rsidRDefault="00204002" w:rsidP="007F4DB3">
      <w:pPr>
        <w:pStyle w:val="ListParagraph"/>
      </w:pPr>
      <w:r>
        <w:t>)</w:t>
      </w:r>
    </w:p>
    <w:p w14:paraId="7D37A5DD" w14:textId="11A1B58B" w:rsidR="007F4DB3" w:rsidRDefault="00207729" w:rsidP="007F4DB3">
      <w:pPr>
        <w:pStyle w:val="ListParagraph"/>
        <w:numPr>
          <w:ilvl w:val="0"/>
          <w:numId w:val="17"/>
        </w:numPr>
      </w:pPr>
      <w:r>
        <w:t>Import District</w:t>
      </w:r>
      <w:r w:rsidR="007F4DB3">
        <w:t>s</w:t>
      </w:r>
      <w:r>
        <w:t>.csv</w:t>
      </w:r>
    </w:p>
    <w:p w14:paraId="287BBAF7" w14:textId="50D6018D" w:rsidR="003A5F01" w:rsidRDefault="003A5F01" w:rsidP="007F4DB3">
      <w:pPr>
        <w:pStyle w:val="Heading3"/>
      </w:pPr>
      <w:r>
        <w:t>Create</w:t>
      </w:r>
      <w:r w:rsidR="007F4DB3">
        <w:t xml:space="preserve"> the</w:t>
      </w:r>
      <w:r>
        <w:t xml:space="preserve"> </w:t>
      </w:r>
      <w:r w:rsidR="00EF3DA0">
        <w:t>Schools table</w:t>
      </w:r>
    </w:p>
    <w:p w14:paraId="2C08286C" w14:textId="77777777" w:rsidR="007F4DB3" w:rsidRDefault="007F4DB3" w:rsidP="007F4DB3">
      <w:pPr>
        <w:pStyle w:val="ListParagraph"/>
        <w:numPr>
          <w:ilvl w:val="0"/>
          <w:numId w:val="2"/>
        </w:numPr>
      </w:pPr>
      <w:r>
        <w:t>CREATE TABLE Schools (</w:t>
      </w:r>
    </w:p>
    <w:p w14:paraId="50038263" w14:textId="77777777" w:rsidR="007F4DB3" w:rsidRDefault="007F4DB3" w:rsidP="007F4DB3">
      <w:pPr>
        <w:pStyle w:val="ListParagraph"/>
      </w:pPr>
      <w:r>
        <w:tab/>
        <w:t>District_Number INT,</w:t>
      </w:r>
    </w:p>
    <w:p w14:paraId="31ADF0EC" w14:textId="77777777" w:rsidR="007F4DB3" w:rsidRDefault="007F4DB3" w:rsidP="007F4DB3">
      <w:pPr>
        <w:pStyle w:val="ListParagraph"/>
      </w:pPr>
      <w:r>
        <w:tab/>
        <w:t>school_id VARCHAR(7) PRIMARY KEY,</w:t>
      </w:r>
    </w:p>
    <w:p w14:paraId="79006938" w14:textId="77777777" w:rsidR="007F4DB3" w:rsidRDefault="007F4DB3" w:rsidP="007F4DB3">
      <w:pPr>
        <w:pStyle w:val="ListParagraph"/>
      </w:pPr>
      <w:r>
        <w:tab/>
        <w:t>School_Name VARCHAR,</w:t>
      </w:r>
    </w:p>
    <w:p w14:paraId="1FD1813B" w14:textId="77777777" w:rsidR="007F4DB3" w:rsidRDefault="007F4DB3" w:rsidP="007F4DB3">
      <w:pPr>
        <w:pStyle w:val="ListParagraph"/>
      </w:pPr>
      <w:r>
        <w:tab/>
        <w:t>Charter_School BOOLEAN,</w:t>
      </w:r>
    </w:p>
    <w:p w14:paraId="43577FE3" w14:textId="77777777" w:rsidR="007F4DB3" w:rsidRDefault="007F4DB3" w:rsidP="007F4DB3">
      <w:pPr>
        <w:pStyle w:val="ListParagraph"/>
      </w:pPr>
      <w:r>
        <w:tab/>
        <w:t>Title_I BOOLEAN,</w:t>
      </w:r>
    </w:p>
    <w:p w14:paraId="0ED1FDEF" w14:textId="77777777" w:rsidR="007F4DB3" w:rsidRDefault="007F4DB3" w:rsidP="007F4DB3">
      <w:pPr>
        <w:pStyle w:val="ListParagraph"/>
      </w:pPr>
      <w:r>
        <w:tab/>
        <w:t>Alternative_ESE_Center_School BOOLEAN,</w:t>
      </w:r>
    </w:p>
    <w:p w14:paraId="290784D4" w14:textId="77777777" w:rsidR="007F4DB3" w:rsidRDefault="007F4DB3" w:rsidP="007F4DB3">
      <w:pPr>
        <w:pStyle w:val="ListParagraph"/>
      </w:pPr>
      <w:r>
        <w:tab/>
        <w:t>School_Type INT,</w:t>
      </w:r>
    </w:p>
    <w:p w14:paraId="207F8C0A" w14:textId="77777777" w:rsidR="007F4DB3" w:rsidRDefault="007F4DB3" w:rsidP="007F4DB3">
      <w:pPr>
        <w:pStyle w:val="ListParagraph"/>
      </w:pPr>
      <w:r>
        <w:tab/>
        <w:t>Percent_of_Minority_Students DECIMAL,</w:t>
      </w:r>
    </w:p>
    <w:p w14:paraId="2EC7E5C6" w14:textId="081D784B" w:rsidR="007F4DB3" w:rsidRDefault="007F4DB3" w:rsidP="00156734">
      <w:pPr>
        <w:pStyle w:val="ListParagraph"/>
      </w:pPr>
      <w:r>
        <w:tab/>
        <w:t>Percent_of_Economically_Disadvantaged_Students DECIMAL</w:t>
      </w:r>
    </w:p>
    <w:p w14:paraId="37CC0B38" w14:textId="45C6AF6D" w:rsidR="007F4DB3" w:rsidRDefault="007F4DB3" w:rsidP="007F4DB3">
      <w:pPr>
        <w:pStyle w:val="ListParagraph"/>
      </w:pPr>
      <w:r>
        <w:t>)</w:t>
      </w:r>
    </w:p>
    <w:p w14:paraId="413FD317" w14:textId="14F6F0C7" w:rsidR="003A5F01" w:rsidRDefault="00EF3DA0" w:rsidP="003A5F01">
      <w:pPr>
        <w:pStyle w:val="ListParagraph"/>
        <w:numPr>
          <w:ilvl w:val="0"/>
          <w:numId w:val="2"/>
        </w:numPr>
      </w:pPr>
      <w:r>
        <w:t xml:space="preserve">Import </w:t>
      </w:r>
      <w:r w:rsidR="00207729">
        <w:t>Schools.csv</w:t>
      </w:r>
    </w:p>
    <w:p w14:paraId="7E7DD71C" w14:textId="310C14FD" w:rsidR="00207729" w:rsidRDefault="00207729" w:rsidP="007F4DB3">
      <w:pPr>
        <w:pStyle w:val="Heading3"/>
      </w:pPr>
      <w:r>
        <w:t>Created School_Data table</w:t>
      </w:r>
    </w:p>
    <w:p w14:paraId="4CFF1135" w14:textId="77777777" w:rsidR="007F4DB3" w:rsidRDefault="007F4DB3" w:rsidP="00A35CED">
      <w:pPr>
        <w:pStyle w:val="ListParagraph"/>
        <w:numPr>
          <w:ilvl w:val="0"/>
          <w:numId w:val="18"/>
        </w:numPr>
      </w:pPr>
      <w:r>
        <w:t>CREATE TABLE school_data (</w:t>
      </w:r>
    </w:p>
    <w:p w14:paraId="7043F34B" w14:textId="0B445BB9" w:rsidR="007F4DB3" w:rsidRDefault="007F4DB3" w:rsidP="007F4DB3">
      <w:pPr>
        <w:pStyle w:val="ListParagraph"/>
      </w:pPr>
      <w:r>
        <w:tab/>
        <w:t xml:space="preserve">District_Number </w:t>
      </w:r>
      <w:r>
        <w:t>INT</w:t>
      </w:r>
      <w:r>
        <w:t>,</w:t>
      </w:r>
    </w:p>
    <w:p w14:paraId="79D98AAA" w14:textId="77777777" w:rsidR="007F4DB3" w:rsidRDefault="007F4DB3" w:rsidP="007F4DB3">
      <w:pPr>
        <w:pStyle w:val="ListParagraph"/>
      </w:pPr>
      <w:r>
        <w:tab/>
        <w:t>School_ID VARCHAR(7),</w:t>
      </w:r>
    </w:p>
    <w:p w14:paraId="29A996DE" w14:textId="77777777" w:rsidR="007F4DB3" w:rsidRDefault="007F4DB3" w:rsidP="007F4DB3">
      <w:pPr>
        <w:pStyle w:val="ListParagraph"/>
      </w:pPr>
      <w:r>
        <w:tab/>
        <w:t>School_Grade INT,</w:t>
      </w:r>
    </w:p>
    <w:p w14:paraId="6A0D86E8" w14:textId="77777777" w:rsidR="007F4DB3" w:rsidRDefault="007F4DB3" w:rsidP="007F4DB3">
      <w:pPr>
        <w:pStyle w:val="ListParagraph"/>
      </w:pPr>
      <w:r>
        <w:tab/>
        <w:t>Highly_Effective_Count INT,</w:t>
      </w:r>
    </w:p>
    <w:p w14:paraId="23FD5E54" w14:textId="77777777" w:rsidR="007F4DB3" w:rsidRDefault="007F4DB3" w:rsidP="007F4DB3">
      <w:pPr>
        <w:pStyle w:val="ListParagraph"/>
      </w:pPr>
      <w:r>
        <w:tab/>
        <w:t>Highly_Effective_Percent DECIMAL,</w:t>
      </w:r>
    </w:p>
    <w:p w14:paraId="4A189382" w14:textId="77777777" w:rsidR="007F4DB3" w:rsidRDefault="007F4DB3" w:rsidP="007F4DB3">
      <w:pPr>
        <w:pStyle w:val="ListParagraph"/>
      </w:pPr>
      <w:r>
        <w:tab/>
        <w:t>Effective_Count INT,</w:t>
      </w:r>
    </w:p>
    <w:p w14:paraId="2BDFB7A5" w14:textId="77777777" w:rsidR="007F4DB3" w:rsidRDefault="007F4DB3" w:rsidP="007F4DB3">
      <w:pPr>
        <w:pStyle w:val="ListParagraph"/>
      </w:pPr>
      <w:r>
        <w:tab/>
        <w:t>Effective_Percent DECIMAL,</w:t>
      </w:r>
    </w:p>
    <w:p w14:paraId="4095117A" w14:textId="77777777" w:rsidR="007F4DB3" w:rsidRDefault="007F4DB3" w:rsidP="007F4DB3">
      <w:pPr>
        <w:pStyle w:val="ListParagraph"/>
      </w:pPr>
      <w:r>
        <w:tab/>
        <w:t>Needs_Improvement_Count INT,</w:t>
      </w:r>
    </w:p>
    <w:p w14:paraId="31CC5BAC" w14:textId="77777777" w:rsidR="007F4DB3" w:rsidRDefault="007F4DB3" w:rsidP="007F4DB3">
      <w:pPr>
        <w:pStyle w:val="ListParagraph"/>
      </w:pPr>
      <w:r>
        <w:tab/>
        <w:t>Needs_Improvement_Percent DECIMAL,</w:t>
      </w:r>
    </w:p>
    <w:p w14:paraId="07E5B3F9" w14:textId="77777777" w:rsidR="007F4DB3" w:rsidRDefault="007F4DB3" w:rsidP="007F4DB3">
      <w:pPr>
        <w:pStyle w:val="ListParagraph"/>
      </w:pPr>
      <w:r>
        <w:tab/>
        <w:t>Development_Plan_Count INT,</w:t>
      </w:r>
    </w:p>
    <w:p w14:paraId="12360CCF" w14:textId="77777777" w:rsidR="007F4DB3" w:rsidRDefault="007F4DB3" w:rsidP="007F4DB3">
      <w:pPr>
        <w:pStyle w:val="ListParagraph"/>
      </w:pPr>
      <w:r>
        <w:tab/>
        <w:t>Development_Plan_Percent DECIMAL,</w:t>
      </w:r>
    </w:p>
    <w:p w14:paraId="3E962143" w14:textId="77777777" w:rsidR="007F4DB3" w:rsidRDefault="007F4DB3" w:rsidP="007F4DB3">
      <w:pPr>
        <w:pStyle w:val="ListParagraph"/>
      </w:pPr>
      <w:r>
        <w:tab/>
        <w:t>Unsatisfactory_Count INT,</w:t>
      </w:r>
    </w:p>
    <w:p w14:paraId="2086ECCC" w14:textId="77777777" w:rsidR="007F4DB3" w:rsidRDefault="007F4DB3" w:rsidP="007F4DB3">
      <w:pPr>
        <w:pStyle w:val="ListParagraph"/>
      </w:pPr>
      <w:r>
        <w:tab/>
        <w:t>Unsatisfactory_Percent DECIMAL,</w:t>
      </w:r>
    </w:p>
    <w:p w14:paraId="7336FF56" w14:textId="77777777" w:rsidR="007F4DB3" w:rsidRDefault="007F4DB3" w:rsidP="007F4DB3">
      <w:pPr>
        <w:pStyle w:val="ListParagraph"/>
      </w:pPr>
      <w:r>
        <w:tab/>
        <w:t>Not_Evaluated_Count INT,</w:t>
      </w:r>
    </w:p>
    <w:p w14:paraId="18DA20EE" w14:textId="6D9C9814" w:rsidR="007F4DB3" w:rsidRDefault="007F4DB3" w:rsidP="00156734">
      <w:pPr>
        <w:pStyle w:val="ListParagraph"/>
      </w:pPr>
      <w:r>
        <w:tab/>
        <w:t>Not_Evaluated_Percent DECIMAL</w:t>
      </w:r>
    </w:p>
    <w:p w14:paraId="3E8FC89F" w14:textId="032E0D73" w:rsidR="007F4DB3" w:rsidRDefault="007F4DB3" w:rsidP="007F4DB3">
      <w:pPr>
        <w:pStyle w:val="ListParagraph"/>
      </w:pPr>
      <w:r>
        <w:t>)</w:t>
      </w:r>
    </w:p>
    <w:p w14:paraId="378E0B0C" w14:textId="2E795195" w:rsidR="00207729" w:rsidRDefault="00207729" w:rsidP="00A35CED">
      <w:pPr>
        <w:pStyle w:val="ListParagraph"/>
        <w:numPr>
          <w:ilvl w:val="0"/>
          <w:numId w:val="18"/>
        </w:numPr>
      </w:pPr>
      <w:r>
        <w:t>Import School_Data.csv</w:t>
      </w:r>
    </w:p>
    <w:p w14:paraId="1353001E" w14:textId="691765CB" w:rsidR="00D51483" w:rsidRDefault="00D51483" w:rsidP="00D51483"/>
    <w:p w14:paraId="04C2437E" w14:textId="4F7AC0A4" w:rsidR="00823762" w:rsidRDefault="00A35CED" w:rsidP="00A35CED">
      <w:pPr>
        <w:pStyle w:val="Heading1"/>
      </w:pPr>
      <w:r>
        <w:lastRenderedPageBreak/>
        <w:t>Sample Analyses</w:t>
      </w:r>
    </w:p>
    <w:p w14:paraId="333D3848" w14:textId="06146C00" w:rsidR="00A35CED" w:rsidRDefault="00A35CED" w:rsidP="00A35CED">
      <w:pPr>
        <w:pStyle w:val="Heading3"/>
      </w:pPr>
      <w:r>
        <w:t>How many schools are there in each school district?</w:t>
      </w:r>
    </w:p>
    <w:p w14:paraId="531D14EC" w14:textId="65072595" w:rsidR="00A35CED" w:rsidRDefault="00A35CED" w:rsidP="00A35CED">
      <w:pPr>
        <w:pStyle w:val="ListParagraph"/>
        <w:numPr>
          <w:ilvl w:val="0"/>
          <w:numId w:val="20"/>
        </w:numPr>
      </w:pPr>
      <w:r>
        <w:t>SELECT</w:t>
      </w:r>
      <w:r>
        <w:t xml:space="preserve"> d.district_name, count(s.school_name) </w:t>
      </w:r>
      <w:r>
        <w:t>AS</w:t>
      </w:r>
      <w:r>
        <w:t xml:space="preserve"> total_schools</w:t>
      </w:r>
    </w:p>
    <w:p w14:paraId="1DB87428" w14:textId="57073C44" w:rsidR="00A35CED" w:rsidRDefault="00A35CED" w:rsidP="00A35CED">
      <w:pPr>
        <w:pStyle w:val="ListParagraph"/>
      </w:pPr>
      <w:r>
        <w:t>FROM</w:t>
      </w:r>
      <w:r>
        <w:t xml:space="preserve"> schools as s</w:t>
      </w:r>
    </w:p>
    <w:p w14:paraId="484CF4E1" w14:textId="3CAB7A8B" w:rsidR="00A35CED" w:rsidRDefault="00A35CED" w:rsidP="00A35CED">
      <w:pPr>
        <w:pStyle w:val="ListParagraph"/>
      </w:pPr>
      <w:r>
        <w:t>INNER JOIN</w:t>
      </w:r>
      <w:r>
        <w:t xml:space="preserve"> districts </w:t>
      </w:r>
      <w:r>
        <w:t>AS</w:t>
      </w:r>
      <w:r>
        <w:t xml:space="preserve"> d </w:t>
      </w:r>
      <w:r>
        <w:t>ON</w:t>
      </w:r>
    </w:p>
    <w:p w14:paraId="4B5B271E" w14:textId="77777777" w:rsidR="00A35CED" w:rsidRDefault="00A35CED" w:rsidP="00A35CED">
      <w:pPr>
        <w:pStyle w:val="ListParagraph"/>
      </w:pPr>
      <w:r>
        <w:t>d.district_number = s.district_number</w:t>
      </w:r>
    </w:p>
    <w:p w14:paraId="02F87967" w14:textId="11210205" w:rsidR="00A35CED" w:rsidRDefault="00A35CED" w:rsidP="00A35CED">
      <w:pPr>
        <w:pStyle w:val="ListParagraph"/>
      </w:pPr>
      <w:r>
        <w:t>GROUP BY</w:t>
      </w:r>
      <w:r>
        <w:t xml:space="preserve"> d.district_name</w:t>
      </w:r>
    </w:p>
    <w:p w14:paraId="587FED00" w14:textId="0E49DB1C" w:rsidR="00A35CED" w:rsidRDefault="00A35CED" w:rsidP="00A35CED">
      <w:pPr>
        <w:pStyle w:val="ListParagraph"/>
      </w:pPr>
      <w:r>
        <w:t>ORDER BY</w:t>
      </w:r>
      <w:r>
        <w:t xml:space="preserve"> 2 desc;</w:t>
      </w:r>
    </w:p>
    <w:p w14:paraId="78FD3E34" w14:textId="77777777" w:rsidR="009C517B" w:rsidRDefault="009C517B" w:rsidP="00A35CED">
      <w:pPr>
        <w:pStyle w:val="Heading3"/>
      </w:pPr>
    </w:p>
    <w:p w14:paraId="1D06FF46" w14:textId="07FFBCDE" w:rsidR="00A35CED" w:rsidRDefault="00A35CED" w:rsidP="00A35CED">
      <w:pPr>
        <w:pStyle w:val="Heading3"/>
      </w:pPr>
      <w:r>
        <w:t>How many school in each district have at least 80% of their teachers rated “Highly Effective”?</w:t>
      </w:r>
    </w:p>
    <w:p w14:paraId="171C86C1" w14:textId="537134A1" w:rsidR="00A35CED" w:rsidRDefault="00A35CED" w:rsidP="00A35CED">
      <w:pPr>
        <w:pStyle w:val="ListParagraph"/>
        <w:numPr>
          <w:ilvl w:val="0"/>
          <w:numId w:val="20"/>
        </w:numPr>
      </w:pPr>
      <w:r>
        <w:t>SELECT</w:t>
      </w:r>
      <w:r>
        <w:t xml:space="preserve"> d.district_name, </w:t>
      </w:r>
      <w:r>
        <w:t>COUNT</w:t>
      </w:r>
      <w:r>
        <w:t xml:space="preserve"> (sd.highly_effective_percent) </w:t>
      </w:r>
      <w:r>
        <w:t>AS</w:t>
      </w:r>
      <w:r>
        <w:t xml:space="preserve"> highly_effictive</w:t>
      </w:r>
    </w:p>
    <w:p w14:paraId="3C6A57DB" w14:textId="3958CB7C" w:rsidR="00A35CED" w:rsidRDefault="00A35CED" w:rsidP="00A35CED">
      <w:pPr>
        <w:pStyle w:val="ListParagraph"/>
        <w:numPr>
          <w:ilvl w:val="0"/>
          <w:numId w:val="20"/>
        </w:numPr>
      </w:pPr>
      <w:r>
        <w:t>FROM</w:t>
      </w:r>
      <w:r>
        <w:t xml:space="preserve"> school_data </w:t>
      </w:r>
      <w:r>
        <w:t>AS</w:t>
      </w:r>
      <w:r>
        <w:t xml:space="preserve"> sd, districts </w:t>
      </w:r>
      <w:r>
        <w:t>AS</w:t>
      </w:r>
      <w:r>
        <w:t xml:space="preserve"> d</w:t>
      </w:r>
    </w:p>
    <w:p w14:paraId="56B939CF" w14:textId="309987B6" w:rsidR="00A35CED" w:rsidRDefault="00A35CED" w:rsidP="00A35CED">
      <w:pPr>
        <w:pStyle w:val="ListParagraph"/>
        <w:numPr>
          <w:ilvl w:val="0"/>
          <w:numId w:val="20"/>
        </w:numPr>
      </w:pPr>
      <w:r>
        <w:t>WHERE</w:t>
      </w:r>
      <w:r>
        <w:t xml:space="preserve"> sd.district_number = d.district_number </w:t>
      </w:r>
    </w:p>
    <w:p w14:paraId="1AEB9E75" w14:textId="2793B479" w:rsidR="00A35CED" w:rsidRDefault="00A35CED" w:rsidP="00A35CED">
      <w:pPr>
        <w:pStyle w:val="ListParagraph"/>
        <w:numPr>
          <w:ilvl w:val="0"/>
          <w:numId w:val="20"/>
        </w:numPr>
      </w:pPr>
      <w:r>
        <w:t>AND</w:t>
      </w:r>
      <w:r>
        <w:t xml:space="preserve"> sd.highly_effective_percent &gt;=80</w:t>
      </w:r>
    </w:p>
    <w:p w14:paraId="5C2AA354" w14:textId="642E786C" w:rsidR="00A35CED" w:rsidRDefault="00A35CED" w:rsidP="00A35CED">
      <w:pPr>
        <w:pStyle w:val="ListParagraph"/>
        <w:numPr>
          <w:ilvl w:val="0"/>
          <w:numId w:val="20"/>
        </w:numPr>
      </w:pPr>
      <w:r>
        <w:t>GROUP BY</w:t>
      </w:r>
      <w:r>
        <w:t xml:space="preserve"> d.district_name</w:t>
      </w:r>
    </w:p>
    <w:p w14:paraId="75948A87" w14:textId="0DA058AF" w:rsidR="00A35CED" w:rsidRPr="00A35CED" w:rsidRDefault="00A35CED" w:rsidP="00A35CED">
      <w:pPr>
        <w:pStyle w:val="ListParagraph"/>
        <w:numPr>
          <w:ilvl w:val="0"/>
          <w:numId w:val="20"/>
        </w:numPr>
      </w:pPr>
      <w:r>
        <w:t>ORDER BY</w:t>
      </w:r>
      <w:r>
        <w:t xml:space="preserve"> 2 desc;</w:t>
      </w:r>
    </w:p>
    <w:p w14:paraId="3C1FFCB6" w14:textId="77777777" w:rsidR="009C517B" w:rsidRDefault="009C517B" w:rsidP="00A35CED">
      <w:pPr>
        <w:pStyle w:val="Heading3"/>
      </w:pPr>
    </w:p>
    <w:p w14:paraId="31BDD68A" w14:textId="26483B84" w:rsidR="00A35CED" w:rsidRDefault="00A35CED" w:rsidP="00A35CED">
      <w:pPr>
        <w:pStyle w:val="Heading3"/>
      </w:pPr>
      <w:r>
        <w:t>Which are the best school districts to live in?</w:t>
      </w:r>
    </w:p>
    <w:p w14:paraId="1BA52420" w14:textId="601B9729" w:rsidR="00A35CED" w:rsidRPr="00A35CED" w:rsidRDefault="00A35CED" w:rsidP="00A35CED">
      <w:pPr>
        <w:rPr>
          <w:i/>
          <w:iCs/>
        </w:rPr>
      </w:pPr>
      <w:r w:rsidRPr="00A35CED">
        <w:rPr>
          <w:i/>
          <w:iCs/>
        </w:rPr>
        <w:t xml:space="preserve">What is the ratio of number of schools with at least 80% </w:t>
      </w:r>
      <w:r w:rsidRPr="00A35CED">
        <w:rPr>
          <w:i/>
          <w:iCs/>
        </w:rPr>
        <w:t>of their teachers rated “Highly Effective”</w:t>
      </w:r>
      <w:r w:rsidRPr="00A35CED">
        <w:rPr>
          <w:i/>
          <w:iCs/>
        </w:rPr>
        <w:t xml:space="preserve"> compared with the total number of schools in that district?</w:t>
      </w:r>
    </w:p>
    <w:p w14:paraId="7B3C5CB9" w14:textId="47BBCF65" w:rsidR="009C517B" w:rsidRDefault="009C517B" w:rsidP="00A35CED">
      <w:pPr>
        <w:pStyle w:val="ListParagraph"/>
        <w:numPr>
          <w:ilvl w:val="0"/>
          <w:numId w:val="21"/>
        </w:numPr>
      </w:pPr>
      <w:r>
        <w:t>SELECT</w:t>
      </w:r>
      <w:r w:rsidR="00823762">
        <w:t xml:space="preserve"> dd.district_name, </w:t>
      </w:r>
      <w:r>
        <w:t xml:space="preserve">COUNT </w:t>
      </w:r>
      <w:r w:rsidR="00823762">
        <w:t xml:space="preserve">(s.school_name) </w:t>
      </w:r>
      <w:r>
        <w:t>AS</w:t>
      </w:r>
      <w:r w:rsidR="00823762">
        <w:t xml:space="preserve"> total_schools, </w:t>
      </w:r>
    </w:p>
    <w:p w14:paraId="23B1493F" w14:textId="1EA3568F" w:rsidR="00823762" w:rsidRDefault="00823762" w:rsidP="009C517B">
      <w:pPr>
        <w:pStyle w:val="ListParagraph"/>
      </w:pPr>
      <w:r>
        <w:t>(</w:t>
      </w:r>
    </w:p>
    <w:p w14:paraId="6353C994" w14:textId="20123859" w:rsidR="00823762" w:rsidRDefault="009C517B" w:rsidP="009C517B">
      <w:pPr>
        <w:pStyle w:val="ListParagraph"/>
        <w:ind w:left="1440"/>
      </w:pPr>
      <w:r>
        <w:t>SELECT</w:t>
      </w:r>
      <w:r w:rsidR="00823762">
        <w:t xml:space="preserve"> </w:t>
      </w:r>
      <w:r>
        <w:t>COUNT</w:t>
      </w:r>
      <w:r w:rsidR="00823762">
        <w:t xml:space="preserve"> (sd.highly_effective_percent) </w:t>
      </w:r>
      <w:r>
        <w:t xml:space="preserve">AS </w:t>
      </w:r>
      <w:r w:rsidR="00823762">
        <w:t>highly_eff</w:t>
      </w:r>
      <w:r>
        <w:t>e</w:t>
      </w:r>
      <w:r w:rsidR="00823762">
        <w:t xml:space="preserve">ctive </w:t>
      </w:r>
      <w:r>
        <w:t>FROM</w:t>
      </w:r>
      <w:r w:rsidR="00823762">
        <w:t xml:space="preserve"> school_data </w:t>
      </w:r>
      <w:r>
        <w:t>AS</w:t>
      </w:r>
      <w:r w:rsidR="00823762">
        <w:t xml:space="preserve"> sd, districts </w:t>
      </w:r>
      <w:r>
        <w:t>AS</w:t>
      </w:r>
      <w:r w:rsidR="00823762">
        <w:t xml:space="preserve"> d</w:t>
      </w:r>
    </w:p>
    <w:p w14:paraId="20692ED9" w14:textId="0BC247D4" w:rsidR="00823762" w:rsidRDefault="009C517B" w:rsidP="009C517B">
      <w:pPr>
        <w:pStyle w:val="ListParagraph"/>
        <w:ind w:left="1440"/>
      </w:pPr>
      <w:r>
        <w:t>WHERE</w:t>
      </w:r>
      <w:r w:rsidR="00823762">
        <w:t xml:space="preserve"> sd.district_number = d.district_number </w:t>
      </w:r>
    </w:p>
    <w:p w14:paraId="7E370CE0" w14:textId="699813C5" w:rsidR="00823762" w:rsidRDefault="009C517B" w:rsidP="009C517B">
      <w:pPr>
        <w:pStyle w:val="ListParagraph"/>
        <w:ind w:left="1440"/>
      </w:pPr>
      <w:r>
        <w:t>AND</w:t>
      </w:r>
      <w:r w:rsidR="00823762">
        <w:t xml:space="preserve"> sd.highly_effective_percent &gt;=80</w:t>
      </w:r>
    </w:p>
    <w:p w14:paraId="7C1B0E8A" w14:textId="11B74022" w:rsidR="009C517B" w:rsidRDefault="009C517B" w:rsidP="009C517B">
      <w:pPr>
        <w:pStyle w:val="ListParagraph"/>
        <w:ind w:left="1440"/>
      </w:pPr>
      <w:r>
        <w:t>AND</w:t>
      </w:r>
      <w:r w:rsidR="00823762">
        <w:t xml:space="preserve"> d.district_name = dd.district_name</w:t>
      </w:r>
    </w:p>
    <w:p w14:paraId="20F5E99C" w14:textId="55BE2EED" w:rsidR="00823762" w:rsidRDefault="00823762" w:rsidP="009C517B">
      <w:pPr>
        <w:pStyle w:val="ListParagraph"/>
      </w:pPr>
      <w:r>
        <w:t>)</w:t>
      </w:r>
    </w:p>
    <w:p w14:paraId="150FBF72" w14:textId="5BF9657D" w:rsidR="00823762" w:rsidRDefault="009C517B" w:rsidP="009C517B">
      <w:pPr>
        <w:pStyle w:val="ListParagraph"/>
      </w:pPr>
      <w:r>
        <w:t>FROM</w:t>
      </w:r>
      <w:r w:rsidR="00823762">
        <w:t xml:space="preserve"> schools as s, districts </w:t>
      </w:r>
      <w:r>
        <w:t>AS</w:t>
      </w:r>
      <w:r w:rsidR="00823762">
        <w:t xml:space="preserve"> dd</w:t>
      </w:r>
    </w:p>
    <w:p w14:paraId="18302D9E" w14:textId="5961E64D" w:rsidR="00823762" w:rsidRDefault="009C517B" w:rsidP="009C517B">
      <w:pPr>
        <w:pStyle w:val="ListParagraph"/>
      </w:pPr>
      <w:r>
        <w:t>WHERE</w:t>
      </w:r>
      <w:r w:rsidR="00823762">
        <w:t xml:space="preserve"> dd.district_number = s.district_number</w:t>
      </w:r>
    </w:p>
    <w:p w14:paraId="0B52B887" w14:textId="28EE994D" w:rsidR="00823762" w:rsidRDefault="009C517B" w:rsidP="009C517B">
      <w:pPr>
        <w:pStyle w:val="ListParagraph"/>
      </w:pPr>
      <w:r>
        <w:t>GROUP BY</w:t>
      </w:r>
      <w:r w:rsidR="00823762">
        <w:t xml:space="preserve"> dd.district_name</w:t>
      </w:r>
    </w:p>
    <w:p w14:paraId="4B888956" w14:textId="0B9FAEC0" w:rsidR="00823762" w:rsidRDefault="009C517B" w:rsidP="009C517B">
      <w:pPr>
        <w:pStyle w:val="ListParagraph"/>
      </w:pPr>
      <w:r>
        <w:t xml:space="preserve">ORDER BY </w:t>
      </w:r>
      <w:r w:rsidR="00823762">
        <w:t>2 desc;</w:t>
      </w:r>
    </w:p>
    <w:p w14:paraId="26C83EF5" w14:textId="647E5220" w:rsidR="00823762" w:rsidRDefault="00823762" w:rsidP="00823762"/>
    <w:sectPr w:rsidR="0082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CE9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4469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7DEB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6C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4883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FCD3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4086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2E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5024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AB8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011D74"/>
    <w:multiLevelType w:val="hybridMultilevel"/>
    <w:tmpl w:val="563CA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5A92"/>
    <w:multiLevelType w:val="hybridMultilevel"/>
    <w:tmpl w:val="B752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D2095"/>
    <w:multiLevelType w:val="hybridMultilevel"/>
    <w:tmpl w:val="4A46B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D3EBE"/>
    <w:multiLevelType w:val="hybridMultilevel"/>
    <w:tmpl w:val="85F4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37A75"/>
    <w:multiLevelType w:val="hybridMultilevel"/>
    <w:tmpl w:val="4DD8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559F6"/>
    <w:multiLevelType w:val="hybridMultilevel"/>
    <w:tmpl w:val="405A3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E2DC4"/>
    <w:multiLevelType w:val="hybridMultilevel"/>
    <w:tmpl w:val="405A3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2068FC"/>
    <w:multiLevelType w:val="hybridMultilevel"/>
    <w:tmpl w:val="BD2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32D9E"/>
    <w:multiLevelType w:val="hybridMultilevel"/>
    <w:tmpl w:val="405A3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37957"/>
    <w:multiLevelType w:val="hybridMultilevel"/>
    <w:tmpl w:val="4DD8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D529D4"/>
    <w:multiLevelType w:val="hybridMultilevel"/>
    <w:tmpl w:val="405A3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8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1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67"/>
    <w:rsid w:val="000B5CCD"/>
    <w:rsid w:val="000F6DC7"/>
    <w:rsid w:val="0015149C"/>
    <w:rsid w:val="00152F1B"/>
    <w:rsid w:val="00156734"/>
    <w:rsid w:val="001A047F"/>
    <w:rsid w:val="00204002"/>
    <w:rsid w:val="00206EA6"/>
    <w:rsid w:val="00207729"/>
    <w:rsid w:val="002E513D"/>
    <w:rsid w:val="003A5F01"/>
    <w:rsid w:val="003B067D"/>
    <w:rsid w:val="004579AD"/>
    <w:rsid w:val="004C45EB"/>
    <w:rsid w:val="007137B8"/>
    <w:rsid w:val="007A44DB"/>
    <w:rsid w:val="007B0C18"/>
    <w:rsid w:val="007F4DB3"/>
    <w:rsid w:val="00814A32"/>
    <w:rsid w:val="00823762"/>
    <w:rsid w:val="009B642E"/>
    <w:rsid w:val="009C517B"/>
    <w:rsid w:val="00A35CED"/>
    <w:rsid w:val="00B3596B"/>
    <w:rsid w:val="00B713B7"/>
    <w:rsid w:val="00BE5E0B"/>
    <w:rsid w:val="00CA2AC0"/>
    <w:rsid w:val="00CE164E"/>
    <w:rsid w:val="00CE3B12"/>
    <w:rsid w:val="00D11088"/>
    <w:rsid w:val="00D51483"/>
    <w:rsid w:val="00EA3567"/>
    <w:rsid w:val="00EF3DA0"/>
    <w:rsid w:val="00FB0CCB"/>
    <w:rsid w:val="00FC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B90D"/>
  <w15:chartTrackingRefBased/>
  <w15:docId w15:val="{3C84D0D0-423C-4EA8-BC17-5D08BE6C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EA6"/>
  </w:style>
  <w:style w:type="paragraph" w:styleId="Heading1">
    <w:name w:val="heading 1"/>
    <w:basedOn w:val="Normal"/>
    <w:next w:val="Normal"/>
    <w:link w:val="Heading1Char"/>
    <w:uiPriority w:val="9"/>
    <w:qFormat/>
    <w:rsid w:val="009B6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4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4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4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5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EA6"/>
    <w:rPr>
      <w:rFonts w:ascii="Arial" w:hAnsi="Arial"/>
      <w:color w:val="214283"/>
      <w:sz w:val="23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A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206EA6"/>
    <w:rPr>
      <w:rFonts w:ascii="Arial" w:hAnsi="Arial"/>
      <w:color w:val="214283"/>
      <w:sz w:val="23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6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4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642E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64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C5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1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2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8.59.20.64/core/fileparse.php/7503/urlt/1819DistEduEvalRate.x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8.59.20.64/core/fileparse.php/18534/urlt/SchoolGrades19.xls" TargetMode="External"/><Relationship Id="rId5" Type="http://schemas.openxmlformats.org/officeDocument/2006/relationships/hyperlink" Target="http://www.fldo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Hall</dc:creator>
  <cp:keywords/>
  <dc:description/>
  <cp:lastModifiedBy>Christina Rawls</cp:lastModifiedBy>
  <cp:revision>6</cp:revision>
  <dcterms:created xsi:type="dcterms:W3CDTF">2020-05-30T15:05:00Z</dcterms:created>
  <dcterms:modified xsi:type="dcterms:W3CDTF">2020-05-30T21:08:00Z</dcterms:modified>
</cp:coreProperties>
</file>