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669CD" w14:textId="4AE85C87" w:rsidR="001538D5" w:rsidRDefault="00433A23">
      <w:r>
        <w:t xml:space="preserve">Case study </w:t>
      </w:r>
      <w:proofErr w:type="gramStart"/>
      <w:r>
        <w:t>1:-</w:t>
      </w:r>
      <w:proofErr w:type="gramEnd"/>
      <w:r w:rsidRPr="00433A23">
        <w:drawing>
          <wp:inline distT="0" distB="0" distL="0" distR="0" wp14:anchorId="050346C7" wp14:editId="0DEC4BB4">
            <wp:extent cx="5943600" cy="2892425"/>
            <wp:effectExtent l="0" t="0" r="0" b="3175"/>
            <wp:docPr id="202402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25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5D27" w14:textId="77777777" w:rsidR="00BA3D78" w:rsidRDefault="00BA3D78"/>
    <w:p w14:paraId="4476BD2D" w14:textId="77777777" w:rsidR="00BA3D78" w:rsidRDefault="00BA3D78"/>
    <w:p w14:paraId="4629CFC2" w14:textId="77777777" w:rsidR="00BA3D78" w:rsidRDefault="00BA3D78"/>
    <w:p w14:paraId="0F1A89EE" w14:textId="5BB1271F" w:rsidR="00433A23" w:rsidRDefault="00433A23">
      <w:r w:rsidRPr="00433A23">
        <w:drawing>
          <wp:inline distT="0" distB="0" distL="0" distR="0" wp14:anchorId="3636B0D8" wp14:editId="76343B14">
            <wp:extent cx="5943600" cy="2905760"/>
            <wp:effectExtent l="0" t="0" r="0" b="8890"/>
            <wp:docPr id="34422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20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AA4" w14:textId="305C948B" w:rsidR="00433A23" w:rsidRDefault="00433A23">
      <w:r w:rsidRPr="00433A23">
        <w:lastRenderedPageBreak/>
        <w:drawing>
          <wp:inline distT="0" distB="0" distL="0" distR="0" wp14:anchorId="6ABB70D6" wp14:editId="2F8C6D88">
            <wp:extent cx="5943600" cy="2915285"/>
            <wp:effectExtent l="0" t="0" r="0" b="0"/>
            <wp:docPr id="136808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85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1901" w14:textId="77777777" w:rsidR="00BA3D78" w:rsidRDefault="00BA3D78"/>
    <w:p w14:paraId="14B5EEC4" w14:textId="77777777" w:rsidR="00BA3D78" w:rsidRDefault="00BA3D78"/>
    <w:p w14:paraId="5F3E9AA5" w14:textId="77777777" w:rsidR="00BA3D78" w:rsidRDefault="00BA3D78"/>
    <w:p w14:paraId="76530396" w14:textId="77777777" w:rsidR="00BA3D78" w:rsidRDefault="00BA3D78"/>
    <w:p w14:paraId="62A08C14" w14:textId="2D8131D6" w:rsidR="00433A23" w:rsidRDefault="00433A23">
      <w:r w:rsidRPr="00433A23">
        <w:drawing>
          <wp:inline distT="0" distB="0" distL="0" distR="0" wp14:anchorId="5061B549" wp14:editId="42DAEF1B">
            <wp:extent cx="5943600" cy="2908935"/>
            <wp:effectExtent l="0" t="0" r="0" b="5715"/>
            <wp:docPr id="187202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29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1800" w14:textId="052AAD57" w:rsidR="00433A23" w:rsidRDefault="00433A23">
      <w:r w:rsidRPr="00433A23">
        <w:lastRenderedPageBreak/>
        <w:drawing>
          <wp:inline distT="0" distB="0" distL="0" distR="0" wp14:anchorId="51488B4A" wp14:editId="3BA023B5">
            <wp:extent cx="5943600" cy="2920365"/>
            <wp:effectExtent l="0" t="0" r="0" b="0"/>
            <wp:docPr id="145239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90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FD9" w14:textId="77777777" w:rsidR="00BA3D78" w:rsidRDefault="00BA3D78"/>
    <w:p w14:paraId="53970DEE" w14:textId="77777777" w:rsidR="00BA3D78" w:rsidRDefault="00BA3D78"/>
    <w:p w14:paraId="095CFAD2" w14:textId="77777777" w:rsidR="00BA3D78" w:rsidRDefault="00BA3D78"/>
    <w:p w14:paraId="0C276585" w14:textId="77777777" w:rsidR="00BA3D78" w:rsidRDefault="00BA3D78"/>
    <w:p w14:paraId="2FBF0CEE" w14:textId="71403AD1" w:rsidR="00433A23" w:rsidRDefault="00433A23">
      <w:r w:rsidRPr="00433A23">
        <w:drawing>
          <wp:inline distT="0" distB="0" distL="0" distR="0" wp14:anchorId="10D0C617" wp14:editId="722ADBD4">
            <wp:extent cx="5943600" cy="2860040"/>
            <wp:effectExtent l="0" t="0" r="0" b="0"/>
            <wp:docPr id="165217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6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A108" w14:textId="3CD636FC" w:rsidR="00433A23" w:rsidRDefault="00433A23">
      <w:r w:rsidRPr="00433A23">
        <w:lastRenderedPageBreak/>
        <w:drawing>
          <wp:inline distT="0" distB="0" distL="0" distR="0" wp14:anchorId="01082F54" wp14:editId="04636944">
            <wp:extent cx="5943600" cy="2918460"/>
            <wp:effectExtent l="0" t="0" r="0" b="0"/>
            <wp:docPr id="31979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8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1E2E" w14:textId="77777777" w:rsidR="00BA3D78" w:rsidRDefault="00BA3D78"/>
    <w:p w14:paraId="5BDD4DE0" w14:textId="77777777" w:rsidR="00BA3D78" w:rsidRDefault="00BA3D78"/>
    <w:p w14:paraId="58F7AF67" w14:textId="77777777" w:rsidR="00BA3D78" w:rsidRDefault="00BA3D78"/>
    <w:p w14:paraId="7242BA97" w14:textId="77777777" w:rsidR="00BA3D78" w:rsidRDefault="00BA3D78"/>
    <w:p w14:paraId="0684133D" w14:textId="77777777" w:rsidR="00433A23" w:rsidRDefault="00433A23"/>
    <w:p w14:paraId="1ADF03FA" w14:textId="2187BAAE" w:rsidR="00433A23" w:rsidRDefault="00433A23">
      <w:r>
        <w:t xml:space="preserve">Case study </w:t>
      </w:r>
      <w:proofErr w:type="gramStart"/>
      <w:r>
        <w:t>2:-</w:t>
      </w:r>
      <w:proofErr w:type="gramEnd"/>
    </w:p>
    <w:p w14:paraId="082AE21D" w14:textId="6A67FBFF" w:rsidR="00433A23" w:rsidRDefault="00433A23">
      <w:r w:rsidRPr="00433A23">
        <w:drawing>
          <wp:inline distT="0" distB="0" distL="0" distR="0" wp14:anchorId="323B65B1" wp14:editId="49EA45A3">
            <wp:extent cx="5943600" cy="2900680"/>
            <wp:effectExtent l="0" t="0" r="0" b="0"/>
            <wp:docPr id="203300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00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ECB5" w14:textId="5411FC95" w:rsidR="00433A23" w:rsidRDefault="00433A23">
      <w:r w:rsidRPr="00433A23">
        <w:lastRenderedPageBreak/>
        <w:drawing>
          <wp:inline distT="0" distB="0" distL="0" distR="0" wp14:anchorId="5113B0FA" wp14:editId="20DFD5D6">
            <wp:extent cx="5943600" cy="2875280"/>
            <wp:effectExtent l="0" t="0" r="0" b="1270"/>
            <wp:docPr id="177494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8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B632" w14:textId="77777777" w:rsidR="00BA3D78" w:rsidRDefault="00BA3D78"/>
    <w:p w14:paraId="797DADE3" w14:textId="77777777" w:rsidR="00BA3D78" w:rsidRDefault="00BA3D78"/>
    <w:p w14:paraId="36F646E6" w14:textId="77777777" w:rsidR="00BA3D78" w:rsidRDefault="00BA3D78"/>
    <w:p w14:paraId="32A58B27" w14:textId="77777777" w:rsidR="00BA3D78" w:rsidRDefault="00BA3D78"/>
    <w:p w14:paraId="1B8A5907" w14:textId="1303D629" w:rsidR="00433A23" w:rsidRDefault="00433A23">
      <w:r w:rsidRPr="00433A23">
        <w:drawing>
          <wp:inline distT="0" distB="0" distL="0" distR="0" wp14:anchorId="153B977F" wp14:editId="3646E9CB">
            <wp:extent cx="5943600" cy="2866390"/>
            <wp:effectExtent l="0" t="0" r="0" b="0"/>
            <wp:docPr id="172094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9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FDB6" w14:textId="33EF78CB" w:rsidR="00433A23" w:rsidRDefault="00433A23">
      <w:r w:rsidRPr="00433A23">
        <w:lastRenderedPageBreak/>
        <w:drawing>
          <wp:inline distT="0" distB="0" distL="0" distR="0" wp14:anchorId="04F9C7B6" wp14:editId="36C6C849">
            <wp:extent cx="5943600" cy="2918460"/>
            <wp:effectExtent l="0" t="0" r="0" b="0"/>
            <wp:docPr id="129865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55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F18C" w14:textId="77777777" w:rsidR="00BA3D78" w:rsidRDefault="00BA3D78"/>
    <w:p w14:paraId="4F6554D3" w14:textId="77777777" w:rsidR="00BA3D78" w:rsidRDefault="00BA3D78"/>
    <w:p w14:paraId="6403B274" w14:textId="77777777" w:rsidR="00BA3D78" w:rsidRDefault="00BA3D78"/>
    <w:p w14:paraId="05BE6C21" w14:textId="77777777" w:rsidR="00BA3D78" w:rsidRDefault="00BA3D78"/>
    <w:p w14:paraId="3B66E25A" w14:textId="77777777" w:rsidR="00BA3D78" w:rsidRDefault="00BA3D78"/>
    <w:p w14:paraId="11631D1A" w14:textId="77777777" w:rsidR="00BA3D78" w:rsidRDefault="00BA3D78"/>
    <w:p w14:paraId="64585894" w14:textId="377E650C" w:rsidR="00BA3D78" w:rsidRDefault="00BA3D78">
      <w:r w:rsidRPr="00BA3D78">
        <w:drawing>
          <wp:inline distT="0" distB="0" distL="0" distR="0" wp14:anchorId="06F74C30" wp14:editId="4DDC5917">
            <wp:extent cx="5943600" cy="2908935"/>
            <wp:effectExtent l="0" t="0" r="0" b="5715"/>
            <wp:docPr id="4323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586" w14:textId="77777777" w:rsidR="00BA3D78" w:rsidRDefault="00BA3D78"/>
    <w:p w14:paraId="018EAF39" w14:textId="39C18F21" w:rsidR="00BA3D78" w:rsidRDefault="00BA3D78">
      <w:r>
        <w:lastRenderedPageBreak/>
        <w:t xml:space="preserve">Case study </w:t>
      </w:r>
      <w:proofErr w:type="gramStart"/>
      <w:r>
        <w:t>3:-</w:t>
      </w:r>
      <w:proofErr w:type="gramEnd"/>
    </w:p>
    <w:p w14:paraId="04C7A2E6" w14:textId="5C9568D9" w:rsidR="00BA3D78" w:rsidRDefault="00BA3D78">
      <w:r w:rsidRPr="00BA3D78">
        <w:drawing>
          <wp:inline distT="0" distB="0" distL="0" distR="0" wp14:anchorId="6AE42399" wp14:editId="5A2B00E1">
            <wp:extent cx="5943600" cy="2912110"/>
            <wp:effectExtent l="0" t="0" r="0" b="2540"/>
            <wp:docPr id="74378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6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9732" w14:textId="77777777" w:rsidR="00BA3D78" w:rsidRDefault="00BA3D78"/>
    <w:p w14:paraId="3EF5A677" w14:textId="77777777" w:rsidR="00BA3D78" w:rsidRDefault="00BA3D78"/>
    <w:p w14:paraId="252F8926" w14:textId="77777777" w:rsidR="00BA3D78" w:rsidRDefault="00BA3D78"/>
    <w:p w14:paraId="2E5B50E6" w14:textId="77777777" w:rsidR="00BA3D78" w:rsidRDefault="00BA3D78"/>
    <w:p w14:paraId="7330A013" w14:textId="29816EF0" w:rsidR="00BA3D78" w:rsidRDefault="00BA3D78">
      <w:r w:rsidRPr="00BA3D78">
        <w:drawing>
          <wp:inline distT="0" distB="0" distL="0" distR="0" wp14:anchorId="6589B0C5" wp14:editId="50A9BFE5">
            <wp:extent cx="5943600" cy="2914015"/>
            <wp:effectExtent l="0" t="0" r="0" b="635"/>
            <wp:docPr id="94096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61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AF69" w14:textId="3F1D8122" w:rsidR="00BA3D78" w:rsidRDefault="00BA3D78">
      <w:r w:rsidRPr="00BA3D78">
        <w:lastRenderedPageBreak/>
        <w:drawing>
          <wp:inline distT="0" distB="0" distL="0" distR="0" wp14:anchorId="69EFD27C" wp14:editId="53BE30F0">
            <wp:extent cx="5943600" cy="2907030"/>
            <wp:effectExtent l="0" t="0" r="0" b="7620"/>
            <wp:docPr id="173272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25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A348" w14:textId="77777777" w:rsidR="00BA3D78" w:rsidRDefault="00BA3D78"/>
    <w:p w14:paraId="449B2AC4" w14:textId="77777777" w:rsidR="00BA3D78" w:rsidRDefault="00BA3D78"/>
    <w:p w14:paraId="00663E86" w14:textId="77777777" w:rsidR="00BA3D78" w:rsidRDefault="00BA3D78"/>
    <w:p w14:paraId="349C1AD4" w14:textId="0CC2A2AC" w:rsidR="00BA3D78" w:rsidRDefault="00BA3D78">
      <w:r w:rsidRPr="00BA3D78">
        <w:drawing>
          <wp:inline distT="0" distB="0" distL="0" distR="0" wp14:anchorId="21E76678" wp14:editId="4FE7A0AD">
            <wp:extent cx="5943600" cy="2918460"/>
            <wp:effectExtent l="0" t="0" r="0" b="0"/>
            <wp:docPr id="12535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0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816B" w14:textId="67122153" w:rsidR="00BA3D78" w:rsidRDefault="00BA3D78">
      <w:r w:rsidRPr="00BA3D78">
        <w:lastRenderedPageBreak/>
        <w:drawing>
          <wp:inline distT="0" distB="0" distL="0" distR="0" wp14:anchorId="3D955DD8" wp14:editId="0B240D9D">
            <wp:extent cx="5943600" cy="2917190"/>
            <wp:effectExtent l="0" t="0" r="0" b="0"/>
            <wp:docPr id="6241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1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AEFE" w14:textId="77777777" w:rsidR="00433A23" w:rsidRDefault="00433A23"/>
    <w:sectPr w:rsidR="00433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A23"/>
    <w:rsid w:val="001538D5"/>
    <w:rsid w:val="00433A23"/>
    <w:rsid w:val="00BA3D78"/>
    <w:rsid w:val="00E5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085BE"/>
  <w15:chartTrackingRefBased/>
  <w15:docId w15:val="{7C8487EF-BDE6-4100-A379-012B74EF0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Saikiranreddy Beereddy(UST,IN)</dc:creator>
  <cp:keywords/>
  <dc:description/>
  <cp:lastModifiedBy>Saikiranreddy Beereddy(UST,IN)</cp:lastModifiedBy>
  <cp:revision>1</cp:revision>
  <dcterms:created xsi:type="dcterms:W3CDTF">2024-09-25T11:58:00Z</dcterms:created>
  <dcterms:modified xsi:type="dcterms:W3CDTF">2024-09-25T12:14:00Z</dcterms:modified>
</cp:coreProperties>
</file>