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F4E8B" w14:textId="2093CBFD" w:rsidR="00B95847" w:rsidRPr="005124DC" w:rsidRDefault="00DF0E5E" w:rsidP="005B21B7">
      <w:pPr>
        <w:pStyle w:val="Heading1"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>Initial Setup</w:t>
      </w:r>
      <w:r w:rsidR="00B6361F" w:rsidRPr="005124DC">
        <w:rPr>
          <w:rFonts w:ascii="Georgia" w:hAnsi="Georgia"/>
          <w:b/>
          <w:bCs/>
        </w:rPr>
        <w:t xml:space="preserve"> Guide </w:t>
      </w:r>
      <w:r w:rsidR="008B37AD">
        <w:rPr>
          <w:rFonts w:ascii="Georgia" w:hAnsi="Georgia"/>
          <w:b/>
          <w:bCs/>
        </w:rPr>
        <w:t>to Enable Capability of</w:t>
      </w:r>
      <w:r w:rsidR="00B6361F" w:rsidRPr="005124DC">
        <w:rPr>
          <w:rFonts w:ascii="Georgia" w:hAnsi="Georgia"/>
          <w:b/>
          <w:bCs/>
        </w:rPr>
        <w:t xml:space="preserve"> Add</w:t>
      </w:r>
      <w:r w:rsidR="008B37AD">
        <w:rPr>
          <w:rFonts w:ascii="Georgia" w:hAnsi="Georgia"/>
          <w:b/>
          <w:bCs/>
        </w:rPr>
        <w:t>ing New</w:t>
      </w:r>
      <w:r w:rsidR="00B6361F" w:rsidRPr="005124DC">
        <w:rPr>
          <w:rFonts w:ascii="Georgia" w:hAnsi="Georgia"/>
          <w:b/>
          <w:bCs/>
        </w:rPr>
        <w:t xml:space="preserve"> Design Guidelines </w:t>
      </w:r>
      <w:r w:rsidR="008B37AD">
        <w:rPr>
          <w:rFonts w:ascii="Georgia" w:hAnsi="Georgia"/>
          <w:b/>
          <w:bCs/>
        </w:rPr>
        <w:t>via</w:t>
      </w:r>
      <w:r w:rsidR="00B6361F" w:rsidRPr="005124DC">
        <w:rPr>
          <w:rFonts w:ascii="Georgia" w:hAnsi="Georgia"/>
          <w:b/>
          <w:bCs/>
        </w:rPr>
        <w:t xml:space="preserve"> a </w:t>
      </w:r>
      <w:r w:rsidR="00490473" w:rsidRPr="005124DC">
        <w:rPr>
          <w:rFonts w:ascii="Georgia" w:hAnsi="Georgia"/>
          <w:b/>
          <w:bCs/>
        </w:rPr>
        <w:t>Public Directory</w:t>
      </w:r>
    </w:p>
    <w:p w14:paraId="2C637D53" w14:textId="77777777" w:rsidR="00490473" w:rsidRDefault="00490473" w:rsidP="00490473"/>
    <w:p w14:paraId="405D1CF6" w14:textId="7CB4CC03" w:rsidR="00490473" w:rsidRDefault="005B21B7" w:rsidP="002D0721">
      <w:pPr>
        <w:pStyle w:val="Heading2"/>
      </w:pPr>
      <w:r w:rsidRPr="002D0721">
        <w:t>Known Dependencies:</w:t>
      </w:r>
    </w:p>
    <w:p w14:paraId="4D88875F" w14:textId="3343056F" w:rsidR="001A2A38" w:rsidRPr="001A2A38" w:rsidRDefault="001A2A38" w:rsidP="001A2A38">
      <w:pPr>
        <w:pStyle w:val="ListParagraph"/>
        <w:numPr>
          <w:ilvl w:val="0"/>
          <w:numId w:val="1"/>
        </w:numPr>
      </w:pPr>
      <w:r>
        <w:t>Notepad++</w:t>
      </w:r>
    </w:p>
    <w:p w14:paraId="25B8FBDB" w14:textId="1E1EA465" w:rsidR="005B21B7" w:rsidRDefault="005B21B7" w:rsidP="00713046">
      <w:pPr>
        <w:pStyle w:val="ListParagraph"/>
        <w:numPr>
          <w:ilvl w:val="0"/>
          <w:numId w:val="1"/>
        </w:numPr>
      </w:pPr>
      <w:r>
        <w:t>Git Bash</w:t>
      </w:r>
      <w:r w:rsidR="00800779">
        <w:t xml:space="preserve"> (Depends on Notepad++)</w:t>
      </w:r>
    </w:p>
    <w:p w14:paraId="6563D47C" w14:textId="2F2A014A" w:rsidR="008F7076" w:rsidRDefault="008F7076" w:rsidP="00713046">
      <w:pPr>
        <w:pStyle w:val="ListParagraph"/>
        <w:numPr>
          <w:ilvl w:val="0"/>
          <w:numId w:val="1"/>
        </w:numPr>
      </w:pPr>
      <w:r>
        <w:t>Python 11 (req. per Doorstop-edit)</w:t>
      </w:r>
    </w:p>
    <w:p w14:paraId="2F8A6A3B" w14:textId="07739183" w:rsidR="00C500D3" w:rsidRDefault="00C500D3" w:rsidP="00713046">
      <w:pPr>
        <w:pStyle w:val="ListParagraph"/>
        <w:numPr>
          <w:ilvl w:val="0"/>
          <w:numId w:val="1"/>
        </w:numPr>
      </w:pPr>
      <w:r>
        <w:t>Doorstop</w:t>
      </w:r>
    </w:p>
    <w:p w14:paraId="2018D69D" w14:textId="50868F08" w:rsidR="00C500D3" w:rsidRDefault="00C500D3" w:rsidP="00713046">
      <w:pPr>
        <w:pStyle w:val="ListParagraph"/>
        <w:numPr>
          <w:ilvl w:val="0"/>
          <w:numId w:val="1"/>
        </w:numPr>
      </w:pPr>
      <w:r>
        <w:t>Doorstop-Edit</w:t>
      </w:r>
      <w:r w:rsidR="00A214C6">
        <w:t xml:space="preserve"> (Improved GUI for Doorstop)</w:t>
      </w:r>
    </w:p>
    <w:p w14:paraId="2E08CE12" w14:textId="7A67AF76" w:rsidR="00833775" w:rsidRDefault="00833775" w:rsidP="00713046">
      <w:pPr>
        <w:pStyle w:val="ListParagraph"/>
        <w:numPr>
          <w:ilvl w:val="0"/>
          <w:numId w:val="1"/>
        </w:numPr>
      </w:pPr>
      <w:r>
        <w:t>OneDrive Sync</w:t>
      </w:r>
    </w:p>
    <w:p w14:paraId="19C4B4B6" w14:textId="77777777" w:rsidR="005B21B7" w:rsidRPr="00490473" w:rsidRDefault="005B21B7" w:rsidP="00490473"/>
    <w:p w14:paraId="68EC04B3" w14:textId="2D10D5AE" w:rsidR="00B6361F" w:rsidRDefault="008F7076" w:rsidP="002D0721">
      <w:pPr>
        <w:pStyle w:val="Heading2"/>
      </w:pPr>
      <w:r>
        <w:t>Assumptions:</w:t>
      </w:r>
    </w:p>
    <w:p w14:paraId="78DE50C2" w14:textId="3B95C585" w:rsidR="00B6361F" w:rsidRDefault="008F7076" w:rsidP="00B6361F">
      <w:r>
        <w:t>Windows operating system 10 and 11 are known to be supported by following these guidelines. Trial on alternative systems has not been conducted.</w:t>
      </w:r>
    </w:p>
    <w:p w14:paraId="56BB2D2A" w14:textId="17BECB63" w:rsidR="00EB65DB" w:rsidRDefault="008F7076" w:rsidP="00B6361F">
      <w:r>
        <w:t>For the purposes of this installation, Windows 10</w:t>
      </w:r>
      <w:r w:rsidR="00EB65DB">
        <w:t xml:space="preserve"> (Home)</w:t>
      </w:r>
      <w:r>
        <w:t xml:space="preserve"> will be used </w:t>
      </w:r>
      <w:r w:rsidR="00EB65DB">
        <w:t>to capture screenshots.</w:t>
      </w:r>
    </w:p>
    <w:p w14:paraId="049EB4FF" w14:textId="77777777" w:rsidR="00EB65DB" w:rsidRDefault="00EB65DB" w:rsidP="00B6361F"/>
    <w:p w14:paraId="22E83EEA" w14:textId="719AB5E2" w:rsidR="00EB65DB" w:rsidRDefault="00E708B7" w:rsidP="00E708B7">
      <w:pPr>
        <w:pStyle w:val="Heading2"/>
      </w:pPr>
      <w:r>
        <w:t>Setup Process:</w:t>
      </w:r>
    </w:p>
    <w:p w14:paraId="5904095D" w14:textId="68C4735F" w:rsidR="00E708B7" w:rsidRDefault="001A2A38" w:rsidP="00BF3A37">
      <w:pPr>
        <w:pStyle w:val="ListParagraph"/>
        <w:numPr>
          <w:ilvl w:val="0"/>
          <w:numId w:val="4"/>
        </w:numPr>
      </w:pPr>
      <w:r>
        <w:t>Download</w:t>
      </w:r>
      <w:r w:rsidR="00E8399C">
        <w:t xml:space="preserve"> and install</w:t>
      </w:r>
      <w:r>
        <w:t xml:space="preserve"> Notepad++ from </w:t>
      </w:r>
      <w:hyperlink r:id="rId7" w:history="1">
        <w:r w:rsidR="00285CC0" w:rsidRPr="00705B3D">
          <w:rPr>
            <w:rStyle w:val="Hyperlink"/>
          </w:rPr>
          <w:t>https://notepad-plus-plus.org/downloads/</w:t>
        </w:r>
      </w:hyperlink>
    </w:p>
    <w:p w14:paraId="532B9018" w14:textId="7BF4C0BB" w:rsidR="00285CC0" w:rsidRDefault="00285CC0" w:rsidP="00285CC0">
      <w:pPr>
        <w:pStyle w:val="ListParagraph"/>
        <w:numPr>
          <w:ilvl w:val="1"/>
          <w:numId w:val="4"/>
        </w:numPr>
      </w:pPr>
      <w:r>
        <w:t>Purpose: Edit guidelines in a text editor.</w:t>
      </w:r>
    </w:p>
    <w:p w14:paraId="535825F1" w14:textId="08F30925" w:rsidR="00285CC0" w:rsidRDefault="00285CC0" w:rsidP="00285CC0">
      <w:pPr>
        <w:pStyle w:val="ListParagraph"/>
        <w:numPr>
          <w:ilvl w:val="1"/>
          <w:numId w:val="4"/>
        </w:numPr>
      </w:pPr>
      <w:r>
        <w:t>This is important to do before installing Git, as a default editor is requested.</w:t>
      </w:r>
    </w:p>
    <w:p w14:paraId="666D5D5F" w14:textId="77777777" w:rsidR="005F4EC2" w:rsidRDefault="00285CC0" w:rsidP="005F4EC2">
      <w:pPr>
        <w:pStyle w:val="ListParagraph"/>
        <w:numPr>
          <w:ilvl w:val="1"/>
          <w:numId w:val="4"/>
        </w:numPr>
      </w:pPr>
      <w:r>
        <w:t>Default Values for installation are acceptable.</w:t>
      </w:r>
      <w:r w:rsidR="00BF3A37">
        <w:br/>
      </w:r>
    </w:p>
    <w:p w14:paraId="46D8C1D7" w14:textId="77777777" w:rsidR="00621293" w:rsidRPr="00621293" w:rsidRDefault="00692049" w:rsidP="00621293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>Download Git</w:t>
      </w:r>
      <w:r w:rsidR="006F4B0A">
        <w:t xml:space="preserve"> from </w:t>
      </w:r>
      <w:hyperlink r:id="rId8" w:history="1">
        <w:r w:rsidR="00B921F1" w:rsidRPr="00705B3D">
          <w:rPr>
            <w:rStyle w:val="Hyperlink"/>
          </w:rPr>
          <w:t>https://gitforwindows.org/</w:t>
        </w:r>
      </w:hyperlink>
    </w:p>
    <w:p w14:paraId="3CBA1732" w14:textId="77777777" w:rsidR="00621293" w:rsidRDefault="00B921F1" w:rsidP="00621293">
      <w:pPr>
        <w:pStyle w:val="ListParagraph"/>
        <w:numPr>
          <w:ilvl w:val="1"/>
          <w:numId w:val="4"/>
        </w:numPr>
      </w:pPr>
      <w:r>
        <w:t>Purpose: Facilitates revision control aspect of design-guideline process</w:t>
      </w:r>
    </w:p>
    <w:p w14:paraId="6A96959C" w14:textId="77777777" w:rsidR="00621293" w:rsidRDefault="00CE465A" w:rsidP="00621293">
      <w:pPr>
        <w:pStyle w:val="ListParagraph"/>
        <w:numPr>
          <w:ilvl w:val="1"/>
          <w:numId w:val="4"/>
        </w:numPr>
      </w:pPr>
      <w:r>
        <w:t xml:space="preserve">BLUF: </w:t>
      </w:r>
      <w:r w:rsidR="009304A1">
        <w:t>Custom value</w:t>
      </w:r>
      <w:r w:rsidR="001253A5">
        <w:t xml:space="preserve"> editor for</w:t>
      </w:r>
      <w:r w:rsidR="009304A1">
        <w:t xml:space="preserve"> “Notepad++”</w:t>
      </w:r>
      <w:r w:rsidR="001253A5">
        <w:t xml:space="preserve">, all others default </w:t>
      </w:r>
      <w:r w:rsidR="00BF3A37">
        <w:t>values.</w:t>
      </w:r>
    </w:p>
    <w:p w14:paraId="6A6D70D1" w14:textId="1B3F6872" w:rsidR="005F4EC2" w:rsidRDefault="00B921F1" w:rsidP="00621293">
      <w:pPr>
        <w:pStyle w:val="ListParagraph"/>
        <w:numPr>
          <w:ilvl w:val="1"/>
          <w:numId w:val="4"/>
        </w:numPr>
      </w:pPr>
      <w:r>
        <w:t>{</w:t>
      </w:r>
      <w:r w:rsidR="00BE7BB8">
        <w:t xml:space="preserve">TODO: </w:t>
      </w:r>
      <w:r>
        <w:t>Add Appendix for basic git commands}</w:t>
      </w:r>
    </w:p>
    <w:p w14:paraId="17411BA8" w14:textId="77777777" w:rsidR="00621293" w:rsidRDefault="0051382E" w:rsidP="00621293">
      <w:pPr>
        <w:pStyle w:val="ListParagraph"/>
      </w:pPr>
      <w:r w:rsidRPr="006F4B0A">
        <w:rPr>
          <w:noProof/>
        </w:rPr>
        <w:drawing>
          <wp:inline distT="0" distB="0" distL="0" distR="0" wp14:anchorId="2A2D547E" wp14:editId="2B2A97E6">
            <wp:extent cx="5943600" cy="238506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1F1">
        <w:rPr>
          <w:noProof/>
        </w:rPr>
        <mc:AlternateContent>
          <mc:Choice Requires="wps">
            <w:drawing>
              <wp:anchor distT="0" distB="0" distL="114300" distR="114300" simplePos="0" relativeHeight="251656193" behindDoc="0" locked="0" layoutInCell="1" allowOverlap="1" wp14:anchorId="1F8D3F52" wp14:editId="4B5A0C62">
                <wp:simplePos x="0" y="0"/>
                <wp:positionH relativeFrom="column">
                  <wp:posOffset>4779034</wp:posOffset>
                </wp:positionH>
                <wp:positionV relativeFrom="paragraph">
                  <wp:posOffset>418272</wp:posOffset>
                </wp:positionV>
                <wp:extent cx="690113" cy="974785"/>
                <wp:effectExtent l="38100" t="19050" r="34290" b="539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13" cy="9747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65DD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6.3pt;margin-top:32.95pt;width:54.35pt;height:76.75pt;flip:x;z-index:2516561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 w:rsidR="00B921F1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62A3E30" wp14:editId="2BC54E50">
                <wp:simplePos x="0" y="0"/>
                <wp:positionH relativeFrom="column">
                  <wp:posOffset>4175185</wp:posOffset>
                </wp:positionH>
                <wp:positionV relativeFrom="paragraph">
                  <wp:posOffset>1462070</wp:posOffset>
                </wp:positionV>
                <wp:extent cx="957532" cy="405441"/>
                <wp:effectExtent l="19050" t="19050" r="14605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4054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071D4" id="Rectangle 2" o:spid="_x0000_s1026" style="position:absolute;margin-left:328.75pt;margin-top:115.1pt;width:75.4pt;height:31.9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wlvhAIAAGg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" filled="f" strokecolor="red" strokeweight="3pt"/>
            </w:pict>
          </mc:Fallback>
        </mc:AlternateContent>
      </w:r>
    </w:p>
    <w:p w14:paraId="0ACA02FD" w14:textId="77777777" w:rsidR="00621293" w:rsidRDefault="00050597" w:rsidP="00621293">
      <w:pPr>
        <w:pStyle w:val="ListParagraph"/>
        <w:numPr>
          <w:ilvl w:val="1"/>
          <w:numId w:val="4"/>
        </w:numPr>
      </w:pPr>
      <w:r>
        <w:lastRenderedPageBreak/>
        <w:t xml:space="preserve">After clicking “Download”, </w:t>
      </w:r>
      <w:r w:rsidR="00C10F72">
        <w:t>A</w:t>
      </w:r>
      <w:r w:rsidR="006F239C">
        <w:t xml:space="preserve"> prompt may pop-up to save the download file. Save to a convenient location</w:t>
      </w:r>
      <w:r>
        <w:t>.</w:t>
      </w:r>
    </w:p>
    <w:p w14:paraId="1028E895" w14:textId="028A32C3" w:rsidR="00050597" w:rsidRDefault="00050597" w:rsidP="00621293">
      <w:pPr>
        <w:pStyle w:val="ListParagraph"/>
        <w:numPr>
          <w:ilvl w:val="1"/>
          <w:numId w:val="4"/>
        </w:numPr>
      </w:pPr>
      <w:r>
        <w:t>Double click on the file to run/execute the file to begin the installation process.</w:t>
      </w:r>
      <w:r w:rsidR="00932A67">
        <w:br/>
      </w:r>
    </w:p>
    <w:p w14:paraId="40C5C2BA" w14:textId="54F21B34" w:rsidR="00050597" w:rsidRDefault="00C25623" w:rsidP="00C25623">
      <w:pPr>
        <w:ind w:left="1080"/>
      </w:pPr>
      <w:r w:rsidRPr="00C25623">
        <w:rPr>
          <w:noProof/>
        </w:rPr>
        <w:drawing>
          <wp:inline distT="0" distB="0" distL="0" distR="0" wp14:anchorId="670A8410" wp14:editId="5106A7FA">
            <wp:extent cx="3692106" cy="2767539"/>
            <wp:effectExtent l="0" t="0" r="3810" b="0"/>
            <wp:docPr id="4" name="Picture 4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1724" cy="27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46A" w14:textId="43894C73" w:rsidR="0029246C" w:rsidRDefault="00C25623" w:rsidP="00621293">
      <w:pPr>
        <w:pStyle w:val="ListParagraph"/>
        <w:numPr>
          <w:ilvl w:val="1"/>
          <w:numId w:val="4"/>
        </w:numPr>
      </w:pPr>
      <w:r>
        <w:t>A general license agreement will display.</w:t>
      </w:r>
      <w:r w:rsidR="000D6A50">
        <w:t xml:space="preserve"> </w:t>
      </w:r>
      <w:r>
        <w:t>Once ready, click “Next”</w:t>
      </w:r>
      <w:r w:rsidR="0029246C" w:rsidRPr="0029246C">
        <w:t xml:space="preserve"> </w:t>
      </w:r>
    </w:p>
    <w:p w14:paraId="19F72223" w14:textId="373EFAFF" w:rsidR="00C25623" w:rsidRDefault="0029246C" w:rsidP="00621293">
      <w:pPr>
        <w:pStyle w:val="ListParagraph"/>
        <w:numPr>
          <w:ilvl w:val="1"/>
          <w:numId w:val="4"/>
        </w:numPr>
      </w:pPr>
      <w:r>
        <w:t>Select a destination location. This location has worked for the purposes herein.</w:t>
      </w:r>
    </w:p>
    <w:p w14:paraId="530A1015" w14:textId="5185B216" w:rsidR="005D6C2E" w:rsidRDefault="0029246C" w:rsidP="00932A67">
      <w:pPr>
        <w:pStyle w:val="ListParagraph"/>
        <w:ind w:left="1440"/>
      </w:pPr>
      <w:r w:rsidRPr="0029246C">
        <w:rPr>
          <w:noProof/>
        </w:rPr>
        <w:drawing>
          <wp:inline distT="0" distB="0" distL="0" distR="0" wp14:anchorId="1C649644" wp14:editId="7766A8D4">
            <wp:extent cx="3339548" cy="269128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744" cy="26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C2E">
        <w:br/>
      </w:r>
    </w:p>
    <w:p w14:paraId="4036FD2C" w14:textId="60CD41DE" w:rsidR="004A484E" w:rsidRDefault="005D6C2E" w:rsidP="00621293">
      <w:pPr>
        <w:pStyle w:val="ListParagraph"/>
        <w:numPr>
          <w:ilvl w:val="1"/>
          <w:numId w:val="4"/>
        </w:numPr>
      </w:pPr>
      <w:r>
        <w:t>The default settings for th</w:t>
      </w:r>
      <w:r w:rsidR="00392C34">
        <w:t xml:space="preserve">e selected components </w:t>
      </w:r>
      <w:r>
        <w:t>have been shown to work:</w:t>
      </w:r>
      <w:r>
        <w:br/>
        <w:t>(Note that the NEW Scalar function is selected but not shown in the screenshot)</w:t>
      </w:r>
      <w:r w:rsidR="00932A67">
        <w:br/>
      </w:r>
    </w:p>
    <w:p w14:paraId="2D1F22BA" w14:textId="7B52124C" w:rsidR="005D6C2E" w:rsidRDefault="005D6C2E" w:rsidP="004A484E">
      <w:pPr>
        <w:ind w:left="1080"/>
      </w:pPr>
      <w:r w:rsidRPr="005D6C2E">
        <w:rPr>
          <w:noProof/>
        </w:rPr>
        <w:lastRenderedPageBreak/>
        <w:drawing>
          <wp:inline distT="0" distB="0" distL="0" distR="0" wp14:anchorId="380F0E65" wp14:editId="506C4E1A">
            <wp:extent cx="3623094" cy="289550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1" cy="28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A66">
        <w:br/>
      </w:r>
    </w:p>
    <w:p w14:paraId="058BF2F5" w14:textId="14D17359" w:rsidR="004A484E" w:rsidRDefault="00272A66" w:rsidP="00621293">
      <w:pPr>
        <w:pStyle w:val="ListParagraph"/>
        <w:numPr>
          <w:ilvl w:val="1"/>
          <w:numId w:val="4"/>
        </w:numPr>
      </w:pPr>
      <w:r>
        <w:t>Choose a Start Menu Folder for your use. It is recommended to use the default option for this step as well</w:t>
      </w:r>
      <w:r w:rsidR="00392C34">
        <w:t xml:space="preserve"> (“Git”).</w:t>
      </w:r>
    </w:p>
    <w:p w14:paraId="7D1B7FF7" w14:textId="654A6AAF" w:rsidR="00272A66" w:rsidRDefault="004A484E" w:rsidP="00541F6E">
      <w:pPr>
        <w:pStyle w:val="ListParagraph"/>
        <w:ind w:left="1440"/>
      </w:pPr>
      <w:r w:rsidRPr="004A484E">
        <w:rPr>
          <w:noProof/>
        </w:rPr>
        <w:drawing>
          <wp:inline distT="0" distB="0" distL="0" distR="0" wp14:anchorId="0C6C19A7" wp14:editId="0FACA10D">
            <wp:extent cx="3935896" cy="3088415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682" cy="30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A67">
        <w:br/>
      </w:r>
      <w:r w:rsidR="00392C34">
        <w:br/>
      </w:r>
      <w:r w:rsidR="00392C34">
        <w:br/>
      </w:r>
      <w:r w:rsidR="00392C34">
        <w:br/>
      </w:r>
    </w:p>
    <w:p w14:paraId="12CDD91F" w14:textId="54899377" w:rsidR="00541F6E" w:rsidRPr="00A8035C" w:rsidRDefault="00541F6E" w:rsidP="00621293">
      <w:pPr>
        <w:pStyle w:val="ListParagraph"/>
        <w:numPr>
          <w:ilvl w:val="1"/>
          <w:numId w:val="4"/>
        </w:numPr>
      </w:pPr>
      <w:r>
        <w:t xml:space="preserve">Based on trial, Notepad++ is functional and useful as the default text editor. </w:t>
      </w:r>
      <w:r w:rsidRPr="00621293">
        <w:rPr>
          <w:b/>
          <w:bCs/>
        </w:rPr>
        <w:t xml:space="preserve">Note that this is not a default value. </w:t>
      </w:r>
      <w:r w:rsidR="00932A67" w:rsidRPr="00621293">
        <w:rPr>
          <w:b/>
          <w:bCs/>
        </w:rPr>
        <w:br/>
      </w:r>
    </w:p>
    <w:p w14:paraId="6AFED60A" w14:textId="71E7A94A" w:rsidR="00A8035C" w:rsidRDefault="00A8035C" w:rsidP="00A8035C">
      <w:pPr>
        <w:pStyle w:val="ListParagraph"/>
        <w:ind w:left="1440"/>
      </w:pPr>
    </w:p>
    <w:p w14:paraId="240C3DCC" w14:textId="10D6AEE0" w:rsidR="005514DA" w:rsidRDefault="006740AB" w:rsidP="005514DA">
      <w:pPr>
        <w:pStyle w:val="ListParagraph"/>
        <w:ind w:left="1440"/>
      </w:pPr>
      <w:r w:rsidRPr="006740AB">
        <w:rPr>
          <w:noProof/>
        </w:rPr>
        <w:drawing>
          <wp:inline distT="0" distB="0" distL="0" distR="0" wp14:anchorId="3A00897B" wp14:editId="5650AA82">
            <wp:extent cx="3641697" cy="282342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5803" cy="28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2E">
        <w:br/>
        <w:t xml:space="preserve">(Only shows next if Notepad++ is installed. If it is </w:t>
      </w:r>
      <w:r w:rsidR="005514DA">
        <w:t>greyed out</w:t>
      </w:r>
      <w:r w:rsidR="0051382E">
        <w:t xml:space="preserve"> then please see the instructions on installing Notepad++).</w:t>
      </w:r>
    </w:p>
    <w:p w14:paraId="6482D30F" w14:textId="77777777" w:rsidR="005514DA" w:rsidRDefault="005514DA" w:rsidP="005514DA">
      <w:pPr>
        <w:pStyle w:val="ListParagraph"/>
        <w:ind w:left="1440"/>
      </w:pPr>
    </w:p>
    <w:p w14:paraId="1B442373" w14:textId="0CC7255A" w:rsidR="005514DA" w:rsidRDefault="005514DA" w:rsidP="00621293">
      <w:pPr>
        <w:pStyle w:val="ListParagraph"/>
        <w:numPr>
          <w:ilvl w:val="1"/>
          <w:numId w:val="4"/>
        </w:numPr>
      </w:pPr>
      <w:r>
        <w:t>This defines how git</w:t>
      </w:r>
      <w:r w:rsidR="005F6487">
        <w:t xml:space="preserve"> will handle branching. {ToDO: See Appendix}</w:t>
      </w:r>
      <w:r w:rsidR="0036069B">
        <w:t>. Recommended to “Let Git decide”</w:t>
      </w:r>
    </w:p>
    <w:p w14:paraId="1FEA4D74" w14:textId="2FFDBEE1" w:rsidR="005514DA" w:rsidRDefault="005514DA" w:rsidP="005F6487">
      <w:pPr>
        <w:ind w:left="1080"/>
      </w:pPr>
      <w:r w:rsidRPr="005514DA">
        <w:rPr>
          <w:noProof/>
        </w:rPr>
        <w:drawing>
          <wp:inline distT="0" distB="0" distL="0" distR="0" wp14:anchorId="5BF94BFE" wp14:editId="679545AB">
            <wp:extent cx="3665551" cy="2852626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468" cy="28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487">
        <w:br/>
      </w:r>
      <w:r w:rsidR="005F6487">
        <w:br/>
      </w:r>
    </w:p>
    <w:p w14:paraId="530E239A" w14:textId="5EDD489B" w:rsidR="00F711BF" w:rsidRDefault="00803689" w:rsidP="00621293">
      <w:pPr>
        <w:pStyle w:val="ListParagraph"/>
        <w:numPr>
          <w:ilvl w:val="1"/>
          <w:numId w:val="4"/>
        </w:numPr>
      </w:pPr>
      <w:r>
        <w:lastRenderedPageBreak/>
        <w:t xml:space="preserve">Use recommended values has </w:t>
      </w:r>
      <w:r w:rsidR="0068158C">
        <w:t>been shown to work</w:t>
      </w:r>
      <w:r w:rsidR="00B25CA8">
        <w:t>.</w:t>
      </w:r>
      <w:r>
        <w:br/>
      </w:r>
      <w:r w:rsidRPr="00803689">
        <w:rPr>
          <w:noProof/>
        </w:rPr>
        <w:drawing>
          <wp:inline distT="0" distB="0" distL="0" distR="0" wp14:anchorId="592DE8F6" wp14:editId="1BCA03BA">
            <wp:extent cx="3991555" cy="3136798"/>
            <wp:effectExtent l="0" t="0" r="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118" cy="31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9B">
        <w:br/>
      </w:r>
    </w:p>
    <w:p w14:paraId="5A69068B" w14:textId="3D89D13D" w:rsidR="00B25CA8" w:rsidRDefault="00B25CA8" w:rsidP="00621293">
      <w:pPr>
        <w:pStyle w:val="ListParagraph"/>
        <w:numPr>
          <w:ilvl w:val="1"/>
          <w:numId w:val="4"/>
        </w:numPr>
      </w:pPr>
      <w:r>
        <w:t xml:space="preserve">The following steps are all </w:t>
      </w:r>
      <w:r w:rsidR="000D6A50">
        <w:t xml:space="preserve">default values and recommended </w:t>
      </w:r>
      <w:r>
        <w:t xml:space="preserve">for </w:t>
      </w:r>
      <w:r w:rsidR="000D6A50">
        <w:t>guideline use</w:t>
      </w:r>
      <w:r>
        <w:t>:</w:t>
      </w:r>
    </w:p>
    <w:p w14:paraId="6B7F2989" w14:textId="6EDA7237" w:rsidR="00F711BF" w:rsidRDefault="00F711BF" w:rsidP="00F711BF"/>
    <w:p w14:paraId="3128DA02" w14:textId="73AB1FD4" w:rsidR="00B25CA8" w:rsidRDefault="00B25CA8" w:rsidP="00621293">
      <w:pPr>
        <w:pStyle w:val="ListParagraph"/>
        <w:numPr>
          <w:ilvl w:val="2"/>
          <w:numId w:val="4"/>
        </w:numPr>
      </w:pPr>
      <w:r>
        <w:t>“use bundled OpenSSH”</w:t>
      </w:r>
    </w:p>
    <w:p w14:paraId="3D7A64A6" w14:textId="51FC0462" w:rsidR="000E2492" w:rsidRDefault="00B92F94" w:rsidP="00621293">
      <w:pPr>
        <w:pStyle w:val="ListParagraph"/>
        <w:numPr>
          <w:ilvl w:val="2"/>
          <w:numId w:val="4"/>
        </w:numPr>
      </w:pPr>
      <w:r>
        <w:t>“Use the OpenSSL Library”</w:t>
      </w:r>
    </w:p>
    <w:p w14:paraId="33422C52" w14:textId="600A72DC" w:rsidR="00321CC2" w:rsidRDefault="000E2492" w:rsidP="00621293">
      <w:pPr>
        <w:pStyle w:val="ListParagraph"/>
        <w:numPr>
          <w:ilvl w:val="2"/>
          <w:numId w:val="4"/>
        </w:numPr>
      </w:pPr>
      <w:r>
        <w:t>“Checkout Windows-style, commit Unix-st</w:t>
      </w:r>
      <w:r w:rsidR="00321CC2">
        <w:t>yle line endings”</w:t>
      </w:r>
    </w:p>
    <w:p w14:paraId="594E4010" w14:textId="77777777" w:rsidR="00321CC2" w:rsidRDefault="00321CC2" w:rsidP="00621293">
      <w:pPr>
        <w:pStyle w:val="ListParagraph"/>
        <w:numPr>
          <w:ilvl w:val="2"/>
          <w:numId w:val="4"/>
        </w:numPr>
      </w:pPr>
      <w:r>
        <w:t>“Use MinTTY”</w:t>
      </w:r>
    </w:p>
    <w:p w14:paraId="74F4692C" w14:textId="006C5865" w:rsidR="00F306BF" w:rsidRDefault="00F306BF" w:rsidP="00621293">
      <w:pPr>
        <w:pStyle w:val="ListParagraph"/>
        <w:numPr>
          <w:ilvl w:val="2"/>
          <w:numId w:val="4"/>
        </w:numPr>
      </w:pPr>
      <w:r>
        <w:t>“Default” (fast-forward or merge) {TODO: Appendix Reference}</w:t>
      </w:r>
    </w:p>
    <w:p w14:paraId="10E60DE2" w14:textId="77777777" w:rsidR="005773C0" w:rsidRDefault="005773C0" w:rsidP="00621293">
      <w:pPr>
        <w:pStyle w:val="ListParagraph"/>
        <w:numPr>
          <w:ilvl w:val="2"/>
          <w:numId w:val="4"/>
        </w:numPr>
      </w:pPr>
      <w:r>
        <w:t>“Git Credential Manager”</w:t>
      </w:r>
    </w:p>
    <w:p w14:paraId="03113508" w14:textId="30478CE3" w:rsidR="001F0816" w:rsidRDefault="005773C0" w:rsidP="00621293">
      <w:pPr>
        <w:pStyle w:val="ListParagraph"/>
        <w:numPr>
          <w:ilvl w:val="2"/>
          <w:numId w:val="4"/>
        </w:numPr>
      </w:pPr>
      <w:r>
        <w:t>“Enable file system caching”</w:t>
      </w:r>
    </w:p>
    <w:p w14:paraId="3E04D244" w14:textId="0D8335E0" w:rsidR="00BF3A37" w:rsidRDefault="001F0816" w:rsidP="00621293">
      <w:pPr>
        <w:pStyle w:val="ListParagraph"/>
        <w:numPr>
          <w:ilvl w:val="2"/>
          <w:numId w:val="4"/>
        </w:numPr>
      </w:pPr>
      <w:r>
        <w:t>Configuring experimental option: None have been validated for this use.</w:t>
      </w:r>
      <w:r w:rsidR="00BF3A37">
        <w:br/>
      </w:r>
    </w:p>
    <w:p w14:paraId="08BBDD7A" w14:textId="0E24A36A" w:rsidR="005F4EC2" w:rsidRDefault="006D0B6C" w:rsidP="00621293">
      <w:pPr>
        <w:pStyle w:val="ListParagraph"/>
        <w:numPr>
          <w:ilvl w:val="1"/>
          <w:numId w:val="4"/>
        </w:numPr>
      </w:pPr>
      <w:r>
        <w:t>“INSTALL”</w:t>
      </w:r>
      <w:r w:rsidR="000D6A50">
        <w:t xml:space="preserve"> – Click install to install the program.</w:t>
      </w:r>
      <w:r w:rsidR="00621293">
        <w:br/>
      </w:r>
    </w:p>
    <w:p w14:paraId="5D431B27" w14:textId="53035C4C" w:rsidR="006B42AE" w:rsidRDefault="007879E1" w:rsidP="00621293">
      <w:pPr>
        <w:pStyle w:val="ListParagraph"/>
        <w:numPr>
          <w:ilvl w:val="0"/>
          <w:numId w:val="4"/>
        </w:numPr>
      </w:pPr>
      <w:r>
        <w:t xml:space="preserve">Download and Install python (version &gt;=3.11) from </w:t>
      </w:r>
      <w:hyperlink r:id="rId17" w:history="1">
        <w:r w:rsidR="00192F54" w:rsidRPr="00515F83">
          <w:rPr>
            <w:rStyle w:val="Hyperlink"/>
          </w:rPr>
          <w:t>https://www.python.org/downloads/</w:t>
        </w:r>
      </w:hyperlink>
    </w:p>
    <w:p w14:paraId="15D33983" w14:textId="2F792169" w:rsidR="00192F54" w:rsidRDefault="004655DE" w:rsidP="002E4E1D">
      <w:pPr>
        <w:pStyle w:val="ListParagraph"/>
        <w:numPr>
          <w:ilvl w:val="1"/>
          <w:numId w:val="4"/>
        </w:numPr>
      </w:pPr>
      <w:r>
        <w:t xml:space="preserve">Select “Add Python.exe to Path” as seen below: </w:t>
      </w:r>
    </w:p>
    <w:p w14:paraId="3F5F87E8" w14:textId="77777777" w:rsidR="0039483D" w:rsidRDefault="0039483D" w:rsidP="0039483D"/>
    <w:p w14:paraId="6A848B2F" w14:textId="7353A8E2" w:rsidR="0039483D" w:rsidRDefault="0039483D" w:rsidP="0039483D"/>
    <w:p w14:paraId="1A61721C" w14:textId="77777777" w:rsidR="0039483D" w:rsidRDefault="0039483D" w:rsidP="0039483D"/>
    <w:p w14:paraId="289FDD38" w14:textId="77777777" w:rsidR="0039483D" w:rsidRDefault="0039483D" w:rsidP="0039483D"/>
    <w:p w14:paraId="650C4602" w14:textId="77777777" w:rsidR="0039483D" w:rsidRDefault="0039483D" w:rsidP="0039483D"/>
    <w:p w14:paraId="03964813" w14:textId="596E51CF" w:rsidR="0039483D" w:rsidRDefault="0039483D" w:rsidP="0039483D"/>
    <w:p w14:paraId="3B567769" w14:textId="31BF14BC" w:rsidR="0039483D" w:rsidRDefault="0039483D" w:rsidP="0039483D"/>
    <w:p w14:paraId="670CB541" w14:textId="550385F2" w:rsidR="0039483D" w:rsidRDefault="0039483D" w:rsidP="0039483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3" behindDoc="0" locked="0" layoutInCell="1" allowOverlap="1" wp14:anchorId="5A803ABE" wp14:editId="0FBC53DE">
                <wp:simplePos x="0" y="0"/>
                <wp:positionH relativeFrom="column">
                  <wp:posOffset>-884</wp:posOffset>
                </wp:positionH>
                <wp:positionV relativeFrom="paragraph">
                  <wp:posOffset>132439</wp:posOffset>
                </wp:positionV>
                <wp:extent cx="5943600" cy="3649980"/>
                <wp:effectExtent l="0" t="0" r="19050" b="762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49980"/>
                          <a:chOff x="0" y="0"/>
                          <a:chExt cx="5943600" cy="364998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Graphical user interface, text, application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499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5" name="Group 15"/>
                        <wpg:cNvGrpSpPr/>
                        <wpg:grpSpPr>
                          <a:xfrm>
                            <a:off x="1561603" y="1187891"/>
                            <a:ext cx="4381997" cy="2388015"/>
                            <a:chOff x="0" y="0"/>
                            <a:chExt cx="4381997" cy="2388015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0" y="2138901"/>
                              <a:ext cx="1844702" cy="249114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CF243B" w14:textId="1897EDF0" w:rsidR="004655DE" w:rsidRDefault="004655DE" w:rsidP="004655DE">
                                <w:pPr>
                                  <w:jc w:val="center"/>
                                </w:pPr>
                                <w:r>
                                  <w:t>cv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95416" y="0"/>
                              <a:ext cx="4286581" cy="111003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2CD1EA" w14:textId="77777777" w:rsidR="00522F04" w:rsidRDefault="00522F04" w:rsidP="00522F04">
                                <w:pPr>
                                  <w:jc w:val="center"/>
                                </w:pPr>
                                <w:r>
                                  <w:t>cv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803ABE" id="Group 16" o:spid="_x0000_s1026" style="position:absolute;margin-left:-.05pt;margin-top:10.45pt;width:468pt;height:287.4pt;z-index:251661313" coordsize="59436,36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Graphical user interface, text, application, Teams&#10;&#10;Description automatically generated" style="position:absolute;width:59436;height:36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">
                  <v:imagedata r:id="rId19" o:title="Graphical user interface, text, application, Teams&#10;&#10;Description automatically generated"/>
                </v:shape>
                <v:group id="Group 15" o:spid="_x0000_s1028" style="position:absolute;left:15616;top:11878;width:43820;height:23881" coordsize="43819,2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angle 11" o:spid="_x0000_s1029" style="position:absolute;top:21389;width:18447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" filled="f" strokecolor="red" strokeweight="3pt">
                    <v:textbox>
                      <w:txbxContent>
                        <w:p w14:paraId="4DCF243B" w14:textId="1897EDF0" w:rsidR="004655DE" w:rsidRDefault="004655DE" w:rsidP="004655DE">
                          <w:pPr>
                            <w:jc w:val="center"/>
                          </w:pPr>
                          <w:r>
                            <w:t>cv</w:t>
                          </w:r>
                        </w:p>
                      </w:txbxContent>
                    </v:textbox>
                  </v:rect>
                  <v:rect id="Rectangle 14" o:spid="_x0000_s1030" style="position:absolute;left:954;width:42865;height:11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" filled="f" strokecolor="red" strokeweight="3pt">
                    <v:textbox>
                      <w:txbxContent>
                        <w:p w14:paraId="712CD1EA" w14:textId="77777777" w:rsidR="00522F04" w:rsidRDefault="00522F04" w:rsidP="00522F04">
                          <w:pPr>
                            <w:jc w:val="center"/>
                          </w:pPr>
                          <w:r>
                            <w:t>cv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5B4F07C2" w14:textId="77777777" w:rsidR="0039483D" w:rsidRPr="0039483D" w:rsidRDefault="0039483D" w:rsidP="0039483D"/>
    <w:p w14:paraId="7490673A" w14:textId="77777777" w:rsidR="0039483D" w:rsidRPr="0039483D" w:rsidRDefault="0039483D" w:rsidP="0039483D"/>
    <w:p w14:paraId="23DB9B6B" w14:textId="77777777" w:rsidR="0039483D" w:rsidRPr="0039483D" w:rsidRDefault="0039483D" w:rsidP="0039483D"/>
    <w:p w14:paraId="2919E6CE" w14:textId="77777777" w:rsidR="0039483D" w:rsidRPr="0039483D" w:rsidRDefault="0039483D" w:rsidP="0039483D"/>
    <w:p w14:paraId="711DFED3" w14:textId="77777777" w:rsidR="0039483D" w:rsidRPr="0039483D" w:rsidRDefault="0039483D" w:rsidP="0039483D"/>
    <w:p w14:paraId="0F9EE61B" w14:textId="77777777" w:rsidR="0039483D" w:rsidRPr="0039483D" w:rsidRDefault="0039483D" w:rsidP="0039483D"/>
    <w:p w14:paraId="1C0EC490" w14:textId="77777777" w:rsidR="0039483D" w:rsidRPr="0039483D" w:rsidRDefault="0039483D" w:rsidP="0039483D"/>
    <w:p w14:paraId="388B9983" w14:textId="77777777" w:rsidR="0039483D" w:rsidRPr="0039483D" w:rsidRDefault="0039483D" w:rsidP="0039483D"/>
    <w:p w14:paraId="6243BA15" w14:textId="77777777" w:rsidR="0039483D" w:rsidRPr="0039483D" w:rsidRDefault="0039483D" w:rsidP="0039483D"/>
    <w:p w14:paraId="40D99124" w14:textId="77777777" w:rsidR="0039483D" w:rsidRPr="0039483D" w:rsidRDefault="0039483D" w:rsidP="0039483D"/>
    <w:p w14:paraId="5EE7736C" w14:textId="77777777" w:rsidR="0039483D" w:rsidRPr="0039483D" w:rsidRDefault="0039483D" w:rsidP="0039483D"/>
    <w:p w14:paraId="77219D16" w14:textId="77777777" w:rsidR="0039483D" w:rsidRPr="0039483D" w:rsidRDefault="0039483D" w:rsidP="0039483D"/>
    <w:p w14:paraId="55B55204" w14:textId="77777777" w:rsidR="0039483D" w:rsidRPr="0039483D" w:rsidRDefault="0039483D" w:rsidP="0039483D"/>
    <w:p w14:paraId="48CE2B8F" w14:textId="77777777" w:rsidR="0039483D" w:rsidRPr="0039483D" w:rsidRDefault="0039483D" w:rsidP="0039483D"/>
    <w:p w14:paraId="02997B9E" w14:textId="77777777" w:rsidR="0039483D" w:rsidRPr="0039483D" w:rsidRDefault="0039483D" w:rsidP="0039483D"/>
    <w:p w14:paraId="7DCD6C59" w14:textId="77777777" w:rsidR="0039483D" w:rsidRPr="0039483D" w:rsidRDefault="0039483D" w:rsidP="0039483D"/>
    <w:p w14:paraId="5CCA828E" w14:textId="77777777" w:rsidR="0039483D" w:rsidRPr="0039483D" w:rsidRDefault="0039483D" w:rsidP="0039483D"/>
    <w:p w14:paraId="621B5980" w14:textId="77777777" w:rsidR="0039483D" w:rsidRPr="0039483D" w:rsidRDefault="0039483D" w:rsidP="0039483D"/>
    <w:p w14:paraId="5E144D24" w14:textId="4BE04BEC" w:rsidR="0039483D" w:rsidRDefault="0039483D" w:rsidP="0039483D">
      <w:r>
        <w:br/>
      </w:r>
    </w:p>
    <w:p w14:paraId="2D822214" w14:textId="035E68CD" w:rsidR="0039483D" w:rsidRDefault="0039483D" w:rsidP="0039483D">
      <w:pPr>
        <w:pStyle w:val="ListParagraph"/>
        <w:numPr>
          <w:ilvl w:val="1"/>
          <w:numId w:val="4"/>
        </w:numPr>
        <w:rPr>
          <w:b/>
          <w:bCs/>
        </w:rPr>
      </w:pPr>
      <w:r w:rsidRPr="0039483D">
        <w:rPr>
          <w:b/>
          <w:bCs/>
        </w:rPr>
        <w:t>NOTE: If Python.exe is not added to the PATH variable then it will have to be added later.</w:t>
      </w:r>
    </w:p>
    <w:p w14:paraId="68CDB482" w14:textId="1F4E6003" w:rsidR="000520E9" w:rsidRDefault="000520E9" w:rsidP="00D5588B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It is not necessary to increase max limit of characters for this use.</w:t>
      </w:r>
      <w:r w:rsidR="00D5588B">
        <w:rPr>
          <w:b/>
          <w:bCs/>
        </w:rPr>
        <w:br/>
      </w:r>
    </w:p>
    <w:p w14:paraId="20672985" w14:textId="1DB1628E" w:rsidR="00D5588B" w:rsidRPr="00D5588B" w:rsidRDefault="00D5588B" w:rsidP="00D5588B">
      <w:pPr>
        <w:pStyle w:val="ListParagraph"/>
        <w:numPr>
          <w:ilvl w:val="0"/>
          <w:numId w:val="4"/>
        </w:numPr>
        <w:rPr>
          <w:b/>
          <w:bCs/>
        </w:rPr>
      </w:pPr>
      <w:r>
        <w:t>Open “Git Bash” Terminal and run the following commands:</w:t>
      </w:r>
    </w:p>
    <w:p w14:paraId="0B0B02AD" w14:textId="62BBD74E" w:rsidR="001B0C74" w:rsidRDefault="006066B4" w:rsidP="001B0C74">
      <w:pPr>
        <w:pStyle w:val="ListParagraph"/>
        <w:ind w:left="360"/>
      </w:pPr>
      <w:r>
        <w:t>“pip install doorstop”</w:t>
      </w:r>
      <w:r w:rsidR="001B0C74">
        <w:t>.</w:t>
      </w:r>
    </w:p>
    <w:p w14:paraId="381D0E11" w14:textId="3C1B2A39" w:rsidR="001B0C74" w:rsidRDefault="001B0C74" w:rsidP="001B0C74">
      <w:pPr>
        <w:pStyle w:val="ListParagraph"/>
        <w:numPr>
          <w:ilvl w:val="1"/>
          <w:numId w:val="4"/>
        </w:numPr>
      </w:pPr>
      <w:r>
        <w:t xml:space="preserve">Purpose: Doorstop is the primary framework for the guidelines program. More information is available at </w:t>
      </w:r>
      <w:r w:rsidR="00EB5D0E" w:rsidRPr="00EB5D0E">
        <w:t>https://doorstop.readthedocs.io/en/latest/</w:t>
      </w:r>
      <w:r w:rsidR="00EB5D0E">
        <w:t xml:space="preserve">. </w:t>
      </w:r>
    </w:p>
    <w:p w14:paraId="5EA504DE" w14:textId="221CACF5" w:rsidR="00E255D6" w:rsidRDefault="00EB5D0E" w:rsidP="00E255D6">
      <w:pPr>
        <w:pStyle w:val="ListParagraph"/>
        <w:numPr>
          <w:ilvl w:val="1"/>
          <w:numId w:val="4"/>
        </w:numPr>
      </w:pPr>
      <w:r>
        <w:lastRenderedPageBreak/>
        <w:t xml:space="preserve">Pip is pythons package management </w:t>
      </w:r>
      <w:r w:rsidR="00E255D6">
        <w:t>tool</w:t>
      </w:r>
      <w:r w:rsidR="00E255D6" w:rsidRPr="006066B4">
        <w:rPr>
          <w:b/>
          <w:bCs/>
        </w:rPr>
        <w:drawing>
          <wp:inline distT="0" distB="0" distL="0" distR="0" wp14:anchorId="0A44DD5F" wp14:editId="0EED2B94">
            <wp:extent cx="5430008" cy="2619741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5D6">
        <w:br/>
      </w:r>
    </w:p>
    <w:p w14:paraId="74D8175C" w14:textId="7BB8AD29" w:rsidR="00E255D6" w:rsidRDefault="001B0C74" w:rsidP="00E255D6">
      <w:pPr>
        <w:pStyle w:val="ListParagraph"/>
        <w:numPr>
          <w:ilvl w:val="0"/>
          <w:numId w:val="4"/>
        </w:numPr>
      </w:pPr>
      <w:r w:rsidRPr="001B0C74">
        <w:t>“</w:t>
      </w:r>
      <w:r w:rsidR="006066B4" w:rsidRPr="001B0C74">
        <w:t>pip install doorstop-edit</w:t>
      </w:r>
      <w:r w:rsidRPr="001B0C74">
        <w:t>”</w:t>
      </w:r>
    </w:p>
    <w:p w14:paraId="33A157B2" w14:textId="768F266C" w:rsidR="00383B99" w:rsidRDefault="00D028F8" w:rsidP="00383B99">
      <w:pPr>
        <w:pStyle w:val="ListParagraph"/>
        <w:numPr>
          <w:ilvl w:val="1"/>
          <w:numId w:val="4"/>
        </w:numPr>
      </w:pPr>
      <w:r>
        <w:t>Doorstop-edit is the primary graphic user interface that allows one to interact with the doorstop in a graphical way. Note, to interact via git-bash</w:t>
      </w:r>
      <w:r w:rsidR="00346AE3">
        <w:t xml:space="preserve"> command line</w:t>
      </w:r>
      <w:r>
        <w:t xml:space="preserve"> then please reference the </w:t>
      </w:r>
      <w:r w:rsidR="00383B99">
        <w:t>documentation per line 4a above.</w:t>
      </w:r>
      <w:r w:rsidR="00C41A8E">
        <w:br/>
      </w:r>
    </w:p>
    <w:p w14:paraId="79B84080" w14:textId="0E014290" w:rsidR="00383B99" w:rsidRDefault="00383B99" w:rsidP="00383B99">
      <w:pPr>
        <w:pStyle w:val="ListParagraph"/>
        <w:numPr>
          <w:ilvl w:val="0"/>
          <w:numId w:val="4"/>
        </w:numPr>
      </w:pPr>
      <w:r>
        <w:t xml:space="preserve">Sync the </w:t>
      </w:r>
      <w:r w:rsidR="0056599E">
        <w:t>shared directory:</w:t>
      </w:r>
    </w:p>
    <w:p w14:paraId="3A4118A3" w14:textId="4DCC5BC2" w:rsidR="0056599E" w:rsidRDefault="0056599E" w:rsidP="0056599E">
      <w:pPr>
        <w:pStyle w:val="ListParagraph"/>
        <w:numPr>
          <w:ilvl w:val="1"/>
          <w:numId w:val="4"/>
        </w:numPr>
      </w:pPr>
      <w:r>
        <w:t>If not already done, Download OneDrive to Computer</w:t>
      </w:r>
    </w:p>
    <w:p w14:paraId="78D0072A" w14:textId="46905678" w:rsidR="00617770" w:rsidRDefault="00617770" w:rsidP="0056599E">
      <w:pPr>
        <w:pStyle w:val="ListParagraph"/>
        <w:numPr>
          <w:ilvl w:val="1"/>
          <w:numId w:val="4"/>
        </w:numPr>
      </w:pPr>
      <w:r>
        <w:t>Access OneDrive “Shared” Folder</w:t>
      </w:r>
      <w:r w:rsidR="0044235A">
        <w:t xml:space="preserve"> Online</w:t>
      </w:r>
    </w:p>
    <w:p w14:paraId="0A043ADD" w14:textId="6BE3E04E" w:rsidR="0056599E" w:rsidRDefault="00584133" w:rsidP="00E7514A">
      <w:pPr>
        <w:pStyle w:val="ListParagraph"/>
        <w:ind w:left="1080"/>
      </w:pPr>
      <w:r w:rsidRPr="00584133">
        <w:drawing>
          <wp:inline distT="0" distB="0" distL="0" distR="0" wp14:anchorId="489E1FAD" wp14:editId="56A75139">
            <wp:extent cx="5073854" cy="1749287"/>
            <wp:effectExtent l="0" t="0" r="0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106" cy="17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4A">
        <w:br/>
      </w:r>
    </w:p>
    <w:p w14:paraId="74BE0622" w14:textId="7C13451B" w:rsidR="00C41A8E" w:rsidRDefault="00C41A8E" w:rsidP="0056599E">
      <w:pPr>
        <w:pStyle w:val="ListParagraph"/>
        <w:numPr>
          <w:ilvl w:val="1"/>
          <w:numId w:val="4"/>
        </w:numPr>
      </w:pPr>
      <w:r>
        <w:t>“Add shortcut to my files”—This allows you to access the directory by the command line.</w:t>
      </w:r>
    </w:p>
    <w:p w14:paraId="0C337ACA" w14:textId="7832588D" w:rsidR="00C41A8E" w:rsidRDefault="00C41A8E" w:rsidP="00C41A8E">
      <w:pPr>
        <w:ind w:left="720"/>
      </w:pPr>
      <w:r w:rsidRPr="00C41A8E">
        <w:lastRenderedPageBreak/>
        <w:drawing>
          <wp:inline distT="0" distB="0" distL="0" distR="0" wp14:anchorId="3E7C19BA" wp14:editId="39F3BBD4">
            <wp:extent cx="4870174" cy="2684319"/>
            <wp:effectExtent l="0" t="0" r="6985" b="1905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212" cy="26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F20D" w14:textId="77777777" w:rsidR="00C41A8E" w:rsidRDefault="00C41A8E" w:rsidP="00C41A8E">
      <w:pPr>
        <w:ind w:left="720"/>
      </w:pPr>
    </w:p>
    <w:p w14:paraId="47A3C692" w14:textId="3718ABD1" w:rsidR="00C41A8E" w:rsidRDefault="009C21AA" w:rsidP="00C41A8E">
      <w:pPr>
        <w:pStyle w:val="ListParagraph"/>
        <w:numPr>
          <w:ilvl w:val="0"/>
          <w:numId w:val="4"/>
        </w:numPr>
      </w:pPr>
      <w:r>
        <w:t xml:space="preserve">Use git bash to navigate to the </w:t>
      </w:r>
      <w:r w:rsidR="003C7591">
        <w:t>shared folder:</w:t>
      </w:r>
    </w:p>
    <w:p w14:paraId="17B081CF" w14:textId="3D9459F8" w:rsidR="003C7591" w:rsidRDefault="003C7591" w:rsidP="003C7591">
      <w:pPr>
        <w:pStyle w:val="ListParagraph"/>
        <w:numPr>
          <w:ilvl w:val="1"/>
          <w:numId w:val="4"/>
        </w:numPr>
      </w:pPr>
      <w:r>
        <w:t xml:space="preserve">This is done by using the ‘cd’ command. Note cd means change directory. </w:t>
      </w:r>
    </w:p>
    <w:p w14:paraId="7C5FD6C7" w14:textId="77777777" w:rsidR="00573332" w:rsidRDefault="00573332" w:rsidP="003C7591">
      <w:pPr>
        <w:pStyle w:val="ListParagraph"/>
        <w:numPr>
          <w:ilvl w:val="1"/>
          <w:numId w:val="4"/>
        </w:numPr>
      </w:pPr>
      <w:r>
        <w:t>In my case:</w:t>
      </w:r>
    </w:p>
    <w:p w14:paraId="6F7D9351" w14:textId="3000EF74" w:rsidR="00573332" w:rsidRDefault="00573332" w:rsidP="00573332">
      <w:pPr>
        <w:ind w:left="720"/>
      </w:pPr>
      <w:r>
        <w:t xml:space="preserve"> I would type “cd ‘</w:t>
      </w:r>
      <w:r w:rsidR="00D02689" w:rsidRPr="00D02689">
        <w:t>C:\Users\zebra\OneDrive\Guidelines</w:t>
      </w:r>
      <w:r>
        <w:t>’” as seen below:</w:t>
      </w:r>
    </w:p>
    <w:p w14:paraId="6B36FBA7" w14:textId="5AB77F67" w:rsidR="00116C77" w:rsidRDefault="00116C77" w:rsidP="00573332">
      <w:pPr>
        <w:ind w:left="720"/>
      </w:pPr>
      <w:r w:rsidRPr="00116C77">
        <w:drawing>
          <wp:inline distT="0" distB="0" distL="0" distR="0" wp14:anchorId="4C9F8655" wp14:editId="1EF144A5">
            <wp:extent cx="3982006" cy="18100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998D" w14:textId="77777777" w:rsidR="00116C77" w:rsidRDefault="00116C77" w:rsidP="00573332">
      <w:pPr>
        <w:ind w:left="720"/>
      </w:pPr>
    </w:p>
    <w:p w14:paraId="11BB7E10" w14:textId="1EE7239A" w:rsidR="00116C77" w:rsidRDefault="006A3E84" w:rsidP="00573332">
      <w:pPr>
        <w:ind w:left="720"/>
      </w:pPr>
      <w:r>
        <w:t xml:space="preserve">Note also that this is a folder I can browse to </w:t>
      </w:r>
      <w:r w:rsidR="002D36D7">
        <w:t>in file explorer because the files are synched through OneDrive to File Explorer.</w:t>
      </w:r>
    </w:p>
    <w:p w14:paraId="4DB832BB" w14:textId="77777777" w:rsidR="002D36D7" w:rsidRDefault="002D36D7" w:rsidP="00573332">
      <w:pPr>
        <w:ind w:left="720"/>
      </w:pPr>
    </w:p>
    <w:p w14:paraId="5BF9F357" w14:textId="2CEE5498" w:rsidR="002D36D7" w:rsidRDefault="00CB3A49" w:rsidP="00CB3A49">
      <w:pPr>
        <w:pStyle w:val="ListParagraph"/>
        <w:numPr>
          <w:ilvl w:val="0"/>
          <w:numId w:val="4"/>
        </w:numPr>
      </w:pPr>
      <w:r>
        <w:t xml:space="preserve">Your git-bash terminal should look something like this: </w:t>
      </w:r>
      <w:r w:rsidR="00E079D8" w:rsidRPr="00E079D8">
        <w:drawing>
          <wp:inline distT="0" distB="0" distL="0" distR="0" wp14:anchorId="4E3010D4" wp14:editId="2502650A">
            <wp:extent cx="4334480" cy="419158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DFF1" w14:textId="193DC3B2" w:rsidR="00493A71" w:rsidRDefault="00493A71" w:rsidP="00493A71">
      <w:pPr>
        <w:pStyle w:val="ListParagraph"/>
        <w:numPr>
          <w:ilvl w:val="1"/>
          <w:numId w:val="4"/>
        </w:numPr>
      </w:pPr>
      <w:r>
        <w:t xml:space="preserve">The (master) highlighting is indicating that this is the primary git branch (revision control). </w:t>
      </w:r>
    </w:p>
    <w:p w14:paraId="7ACE3E1F" w14:textId="5472CAD7" w:rsidR="00AC3FB2" w:rsidRDefault="00AC3FB2" w:rsidP="00AC3FB2">
      <w:pPr>
        <w:pStyle w:val="ListParagraph"/>
        <w:numPr>
          <w:ilvl w:val="0"/>
          <w:numId w:val="4"/>
        </w:numPr>
      </w:pPr>
      <w:r>
        <w:t>By typing “doorstop-edit”</w:t>
      </w:r>
      <w:r w:rsidR="006A468B">
        <w:t xml:space="preserve"> in the OneDrive/Guidelines </w:t>
      </w:r>
      <w:r w:rsidR="00F7029A">
        <w:t>context you will be able to see the User Interface as seen below.</w:t>
      </w:r>
    </w:p>
    <w:p w14:paraId="3D9921D2" w14:textId="3F7614B6" w:rsidR="00A25A9A" w:rsidRDefault="00A25A9A" w:rsidP="00A25A9A">
      <w:pPr>
        <w:pStyle w:val="ListParagraph"/>
        <w:numPr>
          <w:ilvl w:val="1"/>
          <w:numId w:val="4"/>
        </w:numPr>
      </w:pPr>
      <w:r>
        <w:t>Sometimes “Segmentation Error” will display – just type the doorstop-edit command again in that case.</w:t>
      </w:r>
    </w:p>
    <w:p w14:paraId="40C6F49F" w14:textId="3C259D23" w:rsidR="009F4523" w:rsidRDefault="009F4523" w:rsidP="009F4523">
      <w:r w:rsidRPr="00A25A9A">
        <w:lastRenderedPageBreak/>
        <w:drawing>
          <wp:inline distT="0" distB="0" distL="0" distR="0" wp14:anchorId="0A0A2B60" wp14:editId="288E84D2">
            <wp:extent cx="5943600" cy="3254375"/>
            <wp:effectExtent l="0" t="0" r="0" b="317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FF5" w14:textId="77777777" w:rsidR="009F4523" w:rsidRDefault="009F4523" w:rsidP="009F4523"/>
    <w:p w14:paraId="045C4869" w14:textId="77777777" w:rsidR="009F4523" w:rsidRDefault="009F4523" w:rsidP="009F4523">
      <w:pPr>
        <w:pStyle w:val="ListParagraph"/>
        <w:numPr>
          <w:ilvl w:val="0"/>
          <w:numId w:val="4"/>
        </w:numPr>
      </w:pPr>
      <w:r>
        <w:t>Adding Guidelines:</w:t>
      </w:r>
    </w:p>
    <w:p w14:paraId="18276361" w14:textId="0E1D219F" w:rsidR="009F4523" w:rsidRDefault="009F4523" w:rsidP="009F4523">
      <w:pPr>
        <w:pStyle w:val="ListParagraph"/>
        <w:numPr>
          <w:ilvl w:val="1"/>
          <w:numId w:val="4"/>
        </w:numPr>
      </w:pPr>
      <w:r>
        <w:t xml:space="preserve">Right-click at bottom of tree and select “New Item”. </w:t>
      </w:r>
      <w:r w:rsidR="00A900B0">
        <w:t>Type in the Header to add a short description, and in the text to add the new guideline.</w:t>
      </w:r>
    </w:p>
    <w:p w14:paraId="19E2DB5A" w14:textId="503457A5" w:rsidR="00A900B0" w:rsidRDefault="00A900B0" w:rsidP="009F4523">
      <w:pPr>
        <w:pStyle w:val="ListParagraph"/>
        <w:numPr>
          <w:ilvl w:val="1"/>
          <w:numId w:val="4"/>
        </w:numPr>
      </w:pPr>
      <w:r>
        <w:t xml:space="preserve">NOTE: </w:t>
      </w:r>
      <w:r w:rsidR="006D56E1">
        <w:t xml:space="preserve">Sometimes </w:t>
      </w:r>
      <w:r w:rsidR="003D6698">
        <w:t xml:space="preserve">when the middle frame of the program is expanded as it is below, </w:t>
      </w:r>
      <w:r w:rsidR="006D56E1">
        <w:t>there</w:t>
      </w:r>
      <w:r>
        <w:t xml:space="preserve"> is some lag </w:t>
      </w:r>
      <w:r w:rsidR="003D6698">
        <w:t>when</w:t>
      </w:r>
      <w:r>
        <w:t xml:space="preserve"> typing</w:t>
      </w:r>
      <w:r w:rsidR="003D6698">
        <w:t>. To avoid this, click</w:t>
      </w:r>
      <w:r w:rsidR="006D56E1">
        <w:t xml:space="preserve"> the “Hamburger” icon in the top center of the screen to move to the </w:t>
      </w:r>
      <w:r w:rsidR="003D6698">
        <w:t>“guideline” context when typing.</w:t>
      </w:r>
    </w:p>
    <w:p w14:paraId="443A1C4B" w14:textId="36679F1F" w:rsidR="009F4523" w:rsidRDefault="009F4523" w:rsidP="009F4523">
      <w:r w:rsidRPr="009F4523">
        <w:drawing>
          <wp:inline distT="0" distB="0" distL="0" distR="0" wp14:anchorId="405039A2" wp14:editId="3FB3AB3A">
            <wp:extent cx="5943600" cy="2860675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EFB2" w14:textId="37E3B783" w:rsidR="00813E6A" w:rsidRDefault="00813E6A" w:rsidP="00813E6A"/>
    <w:p w14:paraId="518D4612" w14:textId="77777777" w:rsidR="007A72B0" w:rsidRDefault="007A72B0" w:rsidP="00813E6A"/>
    <w:p w14:paraId="4F427478" w14:textId="03FA7DDE" w:rsidR="007A72B0" w:rsidRDefault="007A72B0" w:rsidP="007A72B0">
      <w:pPr>
        <w:pStyle w:val="ListParagraph"/>
        <w:numPr>
          <w:ilvl w:val="0"/>
          <w:numId w:val="4"/>
        </w:numPr>
      </w:pPr>
      <w:r>
        <w:lastRenderedPageBreak/>
        <w:t xml:space="preserve">Search function: </w:t>
      </w:r>
      <w:r w:rsidRPr="007A72B0">
        <w:drawing>
          <wp:inline distT="0" distB="0" distL="0" distR="0" wp14:anchorId="4C056656" wp14:editId="26F55FEF">
            <wp:extent cx="5943600" cy="3067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1688" w14:textId="77777777" w:rsidR="00573332" w:rsidRDefault="00573332" w:rsidP="00573332">
      <w:pPr>
        <w:ind w:left="720"/>
      </w:pPr>
    </w:p>
    <w:p w14:paraId="24AA264E" w14:textId="77777777" w:rsidR="00573332" w:rsidRDefault="00573332" w:rsidP="00573332">
      <w:pPr>
        <w:ind w:left="720"/>
      </w:pPr>
    </w:p>
    <w:p w14:paraId="2D0BEC55" w14:textId="260EE764" w:rsidR="00E7514A" w:rsidRPr="00E255D6" w:rsidRDefault="00E7514A" w:rsidP="00C41A8E">
      <w:pPr>
        <w:ind w:left="720"/>
      </w:pPr>
    </w:p>
    <w:sectPr w:rsidR="00E7514A" w:rsidRPr="00E255D6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32825" w14:textId="77777777" w:rsidR="00F04873" w:rsidRDefault="00F04873" w:rsidP="00827157">
      <w:pPr>
        <w:spacing w:line="240" w:lineRule="auto"/>
      </w:pPr>
      <w:r>
        <w:separator/>
      </w:r>
    </w:p>
  </w:endnote>
  <w:endnote w:type="continuationSeparator" w:id="0">
    <w:p w14:paraId="68AD8408" w14:textId="77777777" w:rsidR="00F04873" w:rsidRDefault="00F04873" w:rsidP="00827157">
      <w:pPr>
        <w:spacing w:line="240" w:lineRule="auto"/>
      </w:pPr>
      <w:r>
        <w:continuationSeparator/>
      </w:r>
    </w:p>
  </w:endnote>
  <w:endnote w:type="continuationNotice" w:id="1">
    <w:p w14:paraId="50513C4B" w14:textId="77777777" w:rsidR="00F04873" w:rsidRDefault="00F0487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79095" w14:textId="77777777" w:rsidR="00F04873" w:rsidRDefault="00F04873" w:rsidP="00827157">
      <w:pPr>
        <w:spacing w:line="240" w:lineRule="auto"/>
      </w:pPr>
      <w:r>
        <w:separator/>
      </w:r>
    </w:p>
  </w:footnote>
  <w:footnote w:type="continuationSeparator" w:id="0">
    <w:p w14:paraId="770F62A3" w14:textId="77777777" w:rsidR="00F04873" w:rsidRDefault="00F04873" w:rsidP="00827157">
      <w:pPr>
        <w:spacing w:line="240" w:lineRule="auto"/>
      </w:pPr>
      <w:r>
        <w:continuationSeparator/>
      </w:r>
    </w:p>
  </w:footnote>
  <w:footnote w:type="continuationNotice" w:id="1">
    <w:p w14:paraId="792F12C0" w14:textId="77777777" w:rsidR="00F04873" w:rsidRDefault="00F0487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5AE0" w14:textId="68509A2E" w:rsidR="00827157" w:rsidRDefault="00BF3A37" w:rsidP="00E7514A">
    <w:pPr>
      <w:spacing w:line="240" w:lineRule="auto"/>
      <w:jc w:val="right"/>
    </w:pPr>
    <w:r>
      <w:t>Setup</w:t>
    </w:r>
    <w:r w:rsidR="00827157">
      <w:t xml:space="preserve"> Guide</w:t>
    </w:r>
  </w:p>
  <w:p w14:paraId="55E61C04" w14:textId="2300A810" w:rsidR="00827157" w:rsidRDefault="00827157" w:rsidP="00827157">
    <w:pPr>
      <w:spacing w:line="240" w:lineRule="auto"/>
      <w:jc w:val="right"/>
    </w:pPr>
    <w:r>
      <w:t>2/22/2023</w:t>
    </w:r>
  </w:p>
  <w:p w14:paraId="510DFE4B" w14:textId="77777777" w:rsidR="00827157" w:rsidRDefault="008271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910E8"/>
    <w:multiLevelType w:val="hybridMultilevel"/>
    <w:tmpl w:val="43626B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551BC"/>
    <w:multiLevelType w:val="hybridMultilevel"/>
    <w:tmpl w:val="37E00B7E"/>
    <w:lvl w:ilvl="0" w:tplc="5BC8A05E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4E13CB"/>
    <w:multiLevelType w:val="hybridMultilevel"/>
    <w:tmpl w:val="A3266C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9A5EAA"/>
    <w:multiLevelType w:val="hybridMultilevel"/>
    <w:tmpl w:val="CDA00F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347746">
    <w:abstractNumId w:val="0"/>
  </w:num>
  <w:num w:numId="2" w16cid:durableId="1526946864">
    <w:abstractNumId w:val="3"/>
  </w:num>
  <w:num w:numId="3" w16cid:durableId="1943415191">
    <w:abstractNumId w:val="2"/>
  </w:num>
  <w:num w:numId="4" w16cid:durableId="509569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7FE9AB"/>
    <w:rsid w:val="00050597"/>
    <w:rsid w:val="000520E9"/>
    <w:rsid w:val="00055696"/>
    <w:rsid w:val="000D6A50"/>
    <w:rsid w:val="000E2492"/>
    <w:rsid w:val="00103EF2"/>
    <w:rsid w:val="00116C77"/>
    <w:rsid w:val="001253A5"/>
    <w:rsid w:val="00192F54"/>
    <w:rsid w:val="001A2A38"/>
    <w:rsid w:val="001B0C74"/>
    <w:rsid w:val="001D7986"/>
    <w:rsid w:val="001F0816"/>
    <w:rsid w:val="00272A66"/>
    <w:rsid w:val="00285CC0"/>
    <w:rsid w:val="0029246C"/>
    <w:rsid w:val="002D0721"/>
    <w:rsid w:val="002D36D7"/>
    <w:rsid w:val="002E4E1D"/>
    <w:rsid w:val="00321CC2"/>
    <w:rsid w:val="00346AE3"/>
    <w:rsid w:val="0036069B"/>
    <w:rsid w:val="00383B99"/>
    <w:rsid w:val="00392C34"/>
    <w:rsid w:val="0039483D"/>
    <w:rsid w:val="00397E9B"/>
    <w:rsid w:val="003C7591"/>
    <w:rsid w:val="003D6698"/>
    <w:rsid w:val="0044235A"/>
    <w:rsid w:val="004655DE"/>
    <w:rsid w:val="0048247B"/>
    <w:rsid w:val="00490473"/>
    <w:rsid w:val="00493A71"/>
    <w:rsid w:val="004A484E"/>
    <w:rsid w:val="004F10D7"/>
    <w:rsid w:val="005124DC"/>
    <w:rsid w:val="0051382E"/>
    <w:rsid w:val="00515E2E"/>
    <w:rsid w:val="00522F04"/>
    <w:rsid w:val="00541F6E"/>
    <w:rsid w:val="005514DA"/>
    <w:rsid w:val="0056599E"/>
    <w:rsid w:val="00573332"/>
    <w:rsid w:val="005773C0"/>
    <w:rsid w:val="00584133"/>
    <w:rsid w:val="005B21B7"/>
    <w:rsid w:val="005D6C2E"/>
    <w:rsid w:val="005E64AC"/>
    <w:rsid w:val="005F4EC2"/>
    <w:rsid w:val="005F6487"/>
    <w:rsid w:val="006066B4"/>
    <w:rsid w:val="00617770"/>
    <w:rsid w:val="00621293"/>
    <w:rsid w:val="00645038"/>
    <w:rsid w:val="006740AB"/>
    <w:rsid w:val="0068158C"/>
    <w:rsid w:val="00692049"/>
    <w:rsid w:val="006A3E84"/>
    <w:rsid w:val="006A468B"/>
    <w:rsid w:val="006A539A"/>
    <w:rsid w:val="006B42AE"/>
    <w:rsid w:val="006D0B6C"/>
    <w:rsid w:val="006D56E1"/>
    <w:rsid w:val="006F239C"/>
    <w:rsid w:val="006F4B0A"/>
    <w:rsid w:val="00713046"/>
    <w:rsid w:val="00783F6C"/>
    <w:rsid w:val="007879E1"/>
    <w:rsid w:val="007A72B0"/>
    <w:rsid w:val="00800779"/>
    <w:rsid w:val="00803689"/>
    <w:rsid w:val="00813E6A"/>
    <w:rsid w:val="00827157"/>
    <w:rsid w:val="00833775"/>
    <w:rsid w:val="008B37AD"/>
    <w:rsid w:val="008F7076"/>
    <w:rsid w:val="009304A1"/>
    <w:rsid w:val="00932A67"/>
    <w:rsid w:val="009C21AA"/>
    <w:rsid w:val="009F4523"/>
    <w:rsid w:val="00A110C4"/>
    <w:rsid w:val="00A214C6"/>
    <w:rsid w:val="00A22654"/>
    <w:rsid w:val="00A25A9A"/>
    <w:rsid w:val="00A8035C"/>
    <w:rsid w:val="00A900B0"/>
    <w:rsid w:val="00AC3FB2"/>
    <w:rsid w:val="00B25CA8"/>
    <w:rsid w:val="00B6361F"/>
    <w:rsid w:val="00B921F1"/>
    <w:rsid w:val="00B92F94"/>
    <w:rsid w:val="00B95847"/>
    <w:rsid w:val="00BE4DAA"/>
    <w:rsid w:val="00BE7BB8"/>
    <w:rsid w:val="00BF3A37"/>
    <w:rsid w:val="00C10F72"/>
    <w:rsid w:val="00C25623"/>
    <w:rsid w:val="00C41A8E"/>
    <w:rsid w:val="00C500D3"/>
    <w:rsid w:val="00CB3A49"/>
    <w:rsid w:val="00CE465A"/>
    <w:rsid w:val="00D02689"/>
    <w:rsid w:val="00D028F8"/>
    <w:rsid w:val="00D5588B"/>
    <w:rsid w:val="00D845DC"/>
    <w:rsid w:val="00D961D5"/>
    <w:rsid w:val="00DF0E5E"/>
    <w:rsid w:val="00E079D8"/>
    <w:rsid w:val="00E255D6"/>
    <w:rsid w:val="00E708B7"/>
    <w:rsid w:val="00E7514A"/>
    <w:rsid w:val="00E8399C"/>
    <w:rsid w:val="00EB5D0E"/>
    <w:rsid w:val="00EB65DB"/>
    <w:rsid w:val="00F04873"/>
    <w:rsid w:val="00F306BF"/>
    <w:rsid w:val="00F7029A"/>
    <w:rsid w:val="00F711BF"/>
    <w:rsid w:val="677FE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E9AB"/>
  <w15:chartTrackingRefBased/>
  <w15:docId w15:val="{E6AE94B5-0AAB-45A9-9541-679B26190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5DC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6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5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1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57"/>
  </w:style>
  <w:style w:type="paragraph" w:styleId="Footer">
    <w:name w:val="footer"/>
    <w:basedOn w:val="Normal"/>
    <w:link w:val="FooterChar"/>
    <w:uiPriority w:val="99"/>
    <w:unhideWhenUsed/>
    <w:rsid w:val="008271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57"/>
  </w:style>
  <w:style w:type="paragraph" w:styleId="Title">
    <w:name w:val="Title"/>
    <w:basedOn w:val="Normal"/>
    <w:next w:val="Normal"/>
    <w:link w:val="TitleChar"/>
    <w:uiPriority w:val="10"/>
    <w:qFormat/>
    <w:rsid w:val="00B6361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3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556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130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45DC"/>
    <w:rPr>
      <w:rFonts w:asciiTheme="majorHAnsi" w:eastAsiaTheme="majorEastAsia" w:hAnsiTheme="majorHAnsi" w:cstheme="majorBidi"/>
      <w:color w:val="000000" w:themeColor="text1"/>
      <w:sz w:val="28"/>
      <w:szCs w:val="26"/>
      <w:u w:val="single"/>
    </w:rPr>
  </w:style>
  <w:style w:type="character" w:styleId="Hyperlink">
    <w:name w:val="Hyperlink"/>
    <w:basedOn w:val="DefaultParagraphFont"/>
    <w:uiPriority w:val="99"/>
    <w:unhideWhenUsed/>
    <w:rsid w:val="00B921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forwindows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otepad-plus-plus.org/download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python.org/downloads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Justus Knox</dc:creator>
  <cp:keywords/>
  <dc:description/>
  <cp:lastModifiedBy>Justus Knox</cp:lastModifiedBy>
  <cp:revision>112</cp:revision>
  <dcterms:created xsi:type="dcterms:W3CDTF">2023-02-23T02:43:00Z</dcterms:created>
  <dcterms:modified xsi:type="dcterms:W3CDTF">2023-02-24T02:38:00Z</dcterms:modified>
</cp:coreProperties>
</file>