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313" w:rsidRDefault="00EF3313" w:rsidP="00EF3313">
      <w:r>
        <w:t>RELATÓRIO SEMANAL DE PROJETO – DESENVOLVIMENTO DE SISTEMAS</w:t>
      </w:r>
    </w:p>
    <w:p w:rsidR="00EF3313" w:rsidRDefault="00EF3313" w:rsidP="00EF3313"/>
    <w:p w:rsidR="00EF3313" w:rsidRDefault="00EF3313" w:rsidP="00EF3313">
      <w:r>
        <w:t>Curso: Técnico em Desenvolvimento de Sistemas</w:t>
      </w:r>
    </w:p>
    <w:p w:rsidR="00EF3313" w:rsidRDefault="00EF3313" w:rsidP="00EF3313">
      <w:r>
        <w:t>Disciplina: PROGRAMAÇÃO EM JAVA</w:t>
      </w:r>
    </w:p>
    <w:p w:rsidR="00EF3313" w:rsidRDefault="00EF3313" w:rsidP="00EF3313">
      <w:r>
        <w:t xml:space="preserve">Professor: Marcelo </w:t>
      </w:r>
      <w:proofErr w:type="spellStart"/>
      <w:r>
        <w:t>Dalsochio</w:t>
      </w:r>
      <w:proofErr w:type="spellEnd"/>
      <w:r>
        <w:t xml:space="preserve"> </w:t>
      </w:r>
      <w:proofErr w:type="spellStart"/>
      <w:r>
        <w:t>Dipp</w:t>
      </w:r>
      <w:proofErr w:type="spellEnd"/>
    </w:p>
    <w:p w:rsidR="00EF3313" w:rsidRDefault="00EF3313" w:rsidP="00EF3313">
      <w:r>
        <w:t xml:space="preserve">Equipe: </w:t>
      </w:r>
      <w:proofErr w:type="spellStart"/>
      <w:r>
        <w:t>Dark</w:t>
      </w:r>
      <w:proofErr w:type="spellEnd"/>
      <w:r>
        <w:t xml:space="preserve"> Night</w:t>
      </w:r>
    </w:p>
    <w:p w:rsidR="00EF3313" w:rsidRDefault="00EF3313" w:rsidP="00EF3313">
      <w:r>
        <w:t>Semana: 02/03/26 a 06/03/26</w:t>
      </w:r>
    </w:p>
    <w:p w:rsidR="00EF3313" w:rsidRDefault="00EF3313" w:rsidP="00EF3313">
      <w:r>
        <w:t>Integrantes:</w:t>
      </w:r>
    </w:p>
    <w:p w:rsidR="00EF3313" w:rsidRDefault="00EF3313" w:rsidP="00EF3313">
      <w:r>
        <w:t xml:space="preserve">- Otávio Alves </w:t>
      </w:r>
      <w:proofErr w:type="spellStart"/>
      <w:r>
        <w:t>Recktenwaldt</w:t>
      </w:r>
      <w:proofErr w:type="spellEnd"/>
    </w:p>
    <w:p w:rsidR="00EF3313" w:rsidRDefault="00EF3313" w:rsidP="00EF3313">
      <w:r>
        <w:t xml:space="preserve">- Augusto </w:t>
      </w:r>
      <w:proofErr w:type="spellStart"/>
      <w:r>
        <w:t>Feyh</w:t>
      </w:r>
      <w:proofErr w:type="spellEnd"/>
      <w:r>
        <w:t xml:space="preserve"> </w:t>
      </w:r>
      <w:proofErr w:type="spellStart"/>
      <w:r>
        <w:t>Dagostin</w:t>
      </w:r>
      <w:proofErr w:type="spellEnd"/>
    </w:p>
    <w:p w:rsidR="00EF3313" w:rsidRDefault="00EF3313" w:rsidP="00EF3313">
      <w:r>
        <w:t xml:space="preserve">- Gustavo </w:t>
      </w:r>
      <w:proofErr w:type="spellStart"/>
      <w:r>
        <w:t>Feyh</w:t>
      </w:r>
      <w:proofErr w:type="spellEnd"/>
      <w:r>
        <w:t xml:space="preserve"> </w:t>
      </w:r>
      <w:proofErr w:type="spellStart"/>
      <w:r>
        <w:t>Zibetti</w:t>
      </w:r>
      <w:proofErr w:type="spellEnd"/>
    </w:p>
    <w:p w:rsidR="00EF3313" w:rsidRDefault="00EF3313" w:rsidP="00EF3313">
      <w:r>
        <w:t xml:space="preserve">- Artur Casagrande </w:t>
      </w:r>
      <w:proofErr w:type="spellStart"/>
      <w:r>
        <w:t>Brandelli</w:t>
      </w:r>
      <w:proofErr w:type="spellEnd"/>
    </w:p>
    <w:p w:rsidR="007D3479" w:rsidRDefault="007D3479" w:rsidP="00EF3313">
      <w:r>
        <w:t xml:space="preserve">-Rafael </w:t>
      </w:r>
      <w:proofErr w:type="spellStart"/>
      <w:r>
        <w:t>Bressan</w:t>
      </w:r>
      <w:proofErr w:type="spellEnd"/>
      <w:r>
        <w:t xml:space="preserve"> </w:t>
      </w:r>
      <w:proofErr w:type="spellStart"/>
      <w:r>
        <w:t>Fiorio</w:t>
      </w:r>
      <w:proofErr w:type="spellEnd"/>
    </w:p>
    <w:p w:rsidR="007D3479" w:rsidRDefault="007D3479" w:rsidP="00EF3313">
      <w:r>
        <w:t xml:space="preserve">-Thiago Mattei </w:t>
      </w:r>
      <w:proofErr w:type="spellStart"/>
      <w:r>
        <w:t>Sartor</w:t>
      </w:r>
      <w:proofErr w:type="spellEnd"/>
    </w:p>
    <w:p w:rsidR="00EF3313" w:rsidRDefault="00EF3313" w:rsidP="00EF3313"/>
    <w:p w:rsidR="00EF3313" w:rsidRDefault="00EF3313" w:rsidP="00EF3313">
      <w:r>
        <w:t>1. STATUS GERAL DO PROJETO</w:t>
      </w:r>
    </w:p>
    <w:p w:rsidR="00EF3313" w:rsidRDefault="00EF3313" w:rsidP="00EF3313"/>
    <w:p w:rsidR="00EF3313" w:rsidRDefault="00EF3313" w:rsidP="00EF3313">
      <w:r>
        <w:t>Resumo da semana:</w:t>
      </w:r>
    </w:p>
    <w:p w:rsidR="00EF3313" w:rsidRDefault="00CC0CBB" w:rsidP="00EF3313">
      <w:r>
        <w:t>Fizemos alguns elementos gráficos,</w:t>
      </w:r>
      <w:proofErr w:type="gramStart"/>
      <w:r>
        <w:t xml:space="preserve">  </w:t>
      </w:r>
      <w:proofErr w:type="gramEnd"/>
      <w:r>
        <w:t xml:space="preserve">iniciamos os projetos das </w:t>
      </w:r>
      <w:proofErr w:type="spellStart"/>
      <w:r>
        <w:t>labels</w:t>
      </w:r>
      <w:proofErr w:type="spellEnd"/>
      <w:r>
        <w:t xml:space="preserve">, ajustamos o </w:t>
      </w:r>
      <w:proofErr w:type="spellStart"/>
      <w:r>
        <w:t>select</w:t>
      </w:r>
      <w:proofErr w:type="spellEnd"/>
      <w:r>
        <w:t xml:space="preserve"> das lhamas no menu de heróis, Iniciamos a melhora gráfica do mapa (mapa v2.0) , implementamos algumas lhamas novas dentro do jogo e desenvolvemos novas ideias futuras para o jogo.</w:t>
      </w:r>
    </w:p>
    <w:p w:rsidR="00EF3313" w:rsidRDefault="00EF3313" w:rsidP="00EF3313">
      <w:r>
        <w:t>Situação atual:</w:t>
      </w:r>
    </w:p>
    <w:p w:rsidR="00EF3313" w:rsidRDefault="00EF3313" w:rsidP="00EF3313">
      <w:r>
        <w:t>(X) Planejamento (X) Desenvolvimento inicial </w:t>
      </w:r>
      <w:proofErr w:type="gramStart"/>
      <w:r>
        <w:t xml:space="preserve">( </w:t>
      </w:r>
      <w:proofErr w:type="gramEnd"/>
      <w:r>
        <w:t>) Desenvolvimento avançado (X) Testes </w:t>
      </w:r>
    </w:p>
    <w:p w:rsidR="00EF3313" w:rsidRDefault="00EF3313" w:rsidP="00EF3313">
      <w:proofErr w:type="gramStart"/>
      <w:r>
        <w:t xml:space="preserve">( </w:t>
      </w:r>
      <w:proofErr w:type="gramEnd"/>
      <w:r>
        <w:t>) Finalização</w:t>
      </w:r>
    </w:p>
    <w:p w:rsidR="00EF3313" w:rsidRDefault="00EF3313" w:rsidP="00EF3313"/>
    <w:p w:rsidR="00736537" w:rsidRDefault="00736537" w:rsidP="00EF3313"/>
    <w:p w:rsidR="00736537" w:rsidRDefault="00736537" w:rsidP="00EF3313"/>
    <w:p w:rsidR="00736537" w:rsidRDefault="00736537" w:rsidP="00EF3313"/>
    <w:p w:rsidR="00736537" w:rsidRDefault="00736537" w:rsidP="00EF3313"/>
    <w:p w:rsidR="006A1042" w:rsidRDefault="006A1042" w:rsidP="00EF3313"/>
    <w:p w:rsidR="00A916F1" w:rsidRDefault="00EF3313" w:rsidP="00A916F1">
      <w:r>
        <w:t>2. RESPONSABILIDADE</w:t>
      </w:r>
      <w:r w:rsidR="00736537">
        <w:t>S E ENTREGAS INDIVIDUAIS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6A1042" w:rsidTr="006A1042">
        <w:tc>
          <w:tcPr>
            <w:tcW w:w="2161" w:type="dxa"/>
          </w:tcPr>
          <w:p w:rsidR="006A1042" w:rsidRDefault="006A1042" w:rsidP="00EF3313">
            <w:r>
              <w:t>Integrante</w:t>
            </w:r>
          </w:p>
        </w:tc>
        <w:tc>
          <w:tcPr>
            <w:tcW w:w="2161" w:type="dxa"/>
          </w:tcPr>
          <w:p w:rsidR="006A1042" w:rsidRDefault="006A1042" w:rsidP="00EF3313">
            <w:r>
              <w:t>Função do Projeto</w:t>
            </w:r>
          </w:p>
        </w:tc>
        <w:tc>
          <w:tcPr>
            <w:tcW w:w="2161" w:type="dxa"/>
          </w:tcPr>
          <w:p w:rsidR="006A1042" w:rsidRDefault="006A1042" w:rsidP="00EF3313">
            <w:r>
              <w:t>Tarefas da semana</w:t>
            </w:r>
          </w:p>
        </w:tc>
        <w:tc>
          <w:tcPr>
            <w:tcW w:w="2161" w:type="dxa"/>
          </w:tcPr>
          <w:p w:rsidR="006A1042" w:rsidRDefault="006A1042" w:rsidP="00EF3313">
            <w:r>
              <w:t>%</w:t>
            </w:r>
            <w:proofErr w:type="spellStart"/>
            <w:r>
              <w:t>Concluido</w:t>
            </w:r>
            <w:proofErr w:type="spellEnd"/>
          </w:p>
        </w:tc>
      </w:tr>
      <w:tr w:rsidR="006A1042" w:rsidTr="006A1042">
        <w:tc>
          <w:tcPr>
            <w:tcW w:w="2161" w:type="dxa"/>
          </w:tcPr>
          <w:p w:rsidR="006A1042" w:rsidRDefault="006A1042" w:rsidP="00EF3313">
            <w:r>
              <w:t>Otávio</w:t>
            </w:r>
          </w:p>
        </w:tc>
        <w:tc>
          <w:tcPr>
            <w:tcW w:w="2161" w:type="dxa"/>
          </w:tcPr>
          <w:p w:rsidR="006A1042" w:rsidRDefault="006A1042" w:rsidP="00EF3313">
            <w:r>
              <w:t>Tela de Jogo</w:t>
            </w:r>
          </w:p>
        </w:tc>
        <w:tc>
          <w:tcPr>
            <w:tcW w:w="2161" w:type="dxa"/>
          </w:tcPr>
          <w:p w:rsidR="006A1042" w:rsidRDefault="006A1042" w:rsidP="00EF3313">
            <w:r>
              <w:t xml:space="preserve">Adição de lhamas, mudanças em partes </w:t>
            </w:r>
            <w:proofErr w:type="gramStart"/>
            <w:r>
              <w:t>lógicas</w:t>
            </w:r>
            <w:proofErr w:type="gramEnd"/>
          </w:p>
        </w:tc>
        <w:tc>
          <w:tcPr>
            <w:tcW w:w="2161" w:type="dxa"/>
          </w:tcPr>
          <w:p w:rsidR="006A1042" w:rsidRDefault="006A1042" w:rsidP="00EF3313">
            <w:r>
              <w:t>70%</w:t>
            </w:r>
          </w:p>
        </w:tc>
      </w:tr>
      <w:tr w:rsidR="006A1042" w:rsidTr="006A1042">
        <w:tc>
          <w:tcPr>
            <w:tcW w:w="2161" w:type="dxa"/>
          </w:tcPr>
          <w:p w:rsidR="006A1042" w:rsidRDefault="006A1042" w:rsidP="00EF3313">
            <w:r>
              <w:t>Augusto</w:t>
            </w:r>
          </w:p>
        </w:tc>
        <w:tc>
          <w:tcPr>
            <w:tcW w:w="2161" w:type="dxa"/>
          </w:tcPr>
          <w:p w:rsidR="006A1042" w:rsidRDefault="006A1042" w:rsidP="00EF3313">
            <w:r>
              <w:t>Criação de mapas</w:t>
            </w:r>
          </w:p>
        </w:tc>
        <w:tc>
          <w:tcPr>
            <w:tcW w:w="2161" w:type="dxa"/>
          </w:tcPr>
          <w:p w:rsidR="006A1042" w:rsidRDefault="006A1042" w:rsidP="00EF3313">
            <w:r>
              <w:t xml:space="preserve">Início do mapa </w:t>
            </w:r>
            <w:proofErr w:type="gramStart"/>
            <w:r>
              <w:t>v2.</w:t>
            </w:r>
            <w:proofErr w:type="gramEnd"/>
            <w:r>
              <w:t>0</w:t>
            </w:r>
          </w:p>
        </w:tc>
        <w:tc>
          <w:tcPr>
            <w:tcW w:w="2161" w:type="dxa"/>
          </w:tcPr>
          <w:p w:rsidR="006A1042" w:rsidRDefault="006A1042" w:rsidP="00EF3313">
            <w:r>
              <w:t>40%</w:t>
            </w:r>
          </w:p>
        </w:tc>
      </w:tr>
      <w:tr w:rsidR="006A1042" w:rsidTr="006A1042">
        <w:tc>
          <w:tcPr>
            <w:tcW w:w="2161" w:type="dxa"/>
          </w:tcPr>
          <w:p w:rsidR="006A1042" w:rsidRDefault="006A1042" w:rsidP="00EF3313">
            <w:r>
              <w:t>Rafael</w:t>
            </w:r>
          </w:p>
        </w:tc>
        <w:tc>
          <w:tcPr>
            <w:tcW w:w="2161" w:type="dxa"/>
          </w:tcPr>
          <w:p w:rsidR="006A1042" w:rsidRDefault="006A1042" w:rsidP="00EF3313">
            <w:r>
              <w:t>Tela de Heróis</w:t>
            </w:r>
          </w:p>
        </w:tc>
        <w:tc>
          <w:tcPr>
            <w:tcW w:w="2161" w:type="dxa"/>
          </w:tcPr>
          <w:p w:rsidR="006A1042" w:rsidRDefault="006A1042" w:rsidP="00EF3313">
            <w:r>
              <w:t>Troca de classe dos heróis</w:t>
            </w:r>
          </w:p>
        </w:tc>
        <w:tc>
          <w:tcPr>
            <w:tcW w:w="2161" w:type="dxa"/>
          </w:tcPr>
          <w:p w:rsidR="006A1042" w:rsidRDefault="006A1042" w:rsidP="00EF3313">
            <w:r>
              <w:t>80%</w:t>
            </w:r>
          </w:p>
        </w:tc>
      </w:tr>
      <w:tr w:rsidR="006A1042" w:rsidTr="006A1042">
        <w:tc>
          <w:tcPr>
            <w:tcW w:w="2161" w:type="dxa"/>
          </w:tcPr>
          <w:p w:rsidR="006A1042" w:rsidRDefault="006A1042" w:rsidP="00EF3313">
            <w:r>
              <w:t>Gustavo</w:t>
            </w:r>
          </w:p>
        </w:tc>
        <w:tc>
          <w:tcPr>
            <w:tcW w:w="2161" w:type="dxa"/>
          </w:tcPr>
          <w:p w:rsidR="006A1042" w:rsidRDefault="006A1042" w:rsidP="00EF3313">
            <w:r>
              <w:t>Designer</w:t>
            </w:r>
          </w:p>
        </w:tc>
        <w:tc>
          <w:tcPr>
            <w:tcW w:w="2161" w:type="dxa"/>
          </w:tcPr>
          <w:p w:rsidR="006A1042" w:rsidRDefault="006A1042" w:rsidP="00EF3313"/>
        </w:tc>
        <w:tc>
          <w:tcPr>
            <w:tcW w:w="2161" w:type="dxa"/>
          </w:tcPr>
          <w:p w:rsidR="006A1042" w:rsidRDefault="006A1042" w:rsidP="00EF3313"/>
        </w:tc>
      </w:tr>
      <w:tr w:rsidR="006A1042" w:rsidTr="006A1042">
        <w:tc>
          <w:tcPr>
            <w:tcW w:w="2161" w:type="dxa"/>
          </w:tcPr>
          <w:p w:rsidR="006A1042" w:rsidRDefault="006A1042" w:rsidP="00EF3313">
            <w:proofErr w:type="spellStart"/>
            <w:r>
              <w:t>Brandelli</w:t>
            </w:r>
            <w:proofErr w:type="spellEnd"/>
          </w:p>
        </w:tc>
        <w:tc>
          <w:tcPr>
            <w:tcW w:w="2161" w:type="dxa"/>
          </w:tcPr>
          <w:p w:rsidR="006A1042" w:rsidRDefault="006A1042" w:rsidP="00EF3313">
            <w:r>
              <w:t>Designer</w:t>
            </w:r>
          </w:p>
        </w:tc>
        <w:tc>
          <w:tcPr>
            <w:tcW w:w="2161" w:type="dxa"/>
          </w:tcPr>
          <w:p w:rsidR="006A1042" w:rsidRDefault="006A1042" w:rsidP="00EF3313">
            <w:r>
              <w:t xml:space="preserve">Criação de botões e </w:t>
            </w:r>
            <w:proofErr w:type="spellStart"/>
            <w:r>
              <w:t>hud</w:t>
            </w:r>
            <w:proofErr w:type="spellEnd"/>
          </w:p>
        </w:tc>
        <w:tc>
          <w:tcPr>
            <w:tcW w:w="2161" w:type="dxa"/>
          </w:tcPr>
          <w:p w:rsidR="006A1042" w:rsidRDefault="006A1042" w:rsidP="00EF3313">
            <w:r>
              <w:t>40%</w:t>
            </w:r>
          </w:p>
        </w:tc>
      </w:tr>
      <w:tr w:rsidR="006A1042" w:rsidTr="006A1042">
        <w:tc>
          <w:tcPr>
            <w:tcW w:w="2161" w:type="dxa"/>
          </w:tcPr>
          <w:p w:rsidR="006A1042" w:rsidRDefault="006A1042" w:rsidP="00EF3313">
            <w:r>
              <w:t>Thiago</w:t>
            </w:r>
          </w:p>
        </w:tc>
        <w:tc>
          <w:tcPr>
            <w:tcW w:w="2161" w:type="dxa"/>
          </w:tcPr>
          <w:p w:rsidR="006A1042" w:rsidRDefault="006A1042" w:rsidP="00EF3313">
            <w:r>
              <w:t>Designer</w:t>
            </w:r>
          </w:p>
        </w:tc>
        <w:tc>
          <w:tcPr>
            <w:tcW w:w="2161" w:type="dxa"/>
          </w:tcPr>
          <w:p w:rsidR="006A1042" w:rsidRDefault="006A1042" w:rsidP="00EF3313">
            <w:r>
              <w:t>Criação de lhamas e animações</w:t>
            </w:r>
          </w:p>
        </w:tc>
        <w:tc>
          <w:tcPr>
            <w:tcW w:w="2161" w:type="dxa"/>
          </w:tcPr>
          <w:p w:rsidR="006A1042" w:rsidRDefault="006A1042" w:rsidP="00EF3313">
            <w:r>
              <w:t>80%</w:t>
            </w:r>
          </w:p>
        </w:tc>
      </w:tr>
    </w:tbl>
    <w:p w:rsidR="006A1042" w:rsidRPr="007D3479" w:rsidRDefault="006A1042" w:rsidP="00EF3313">
      <w:pPr>
        <w:rPr>
          <w:sz w:val="28"/>
        </w:rPr>
      </w:pPr>
      <w:r w:rsidRPr="007D3479">
        <w:rPr>
          <w:sz w:val="28"/>
        </w:rPr>
        <w:t>Provas:</w:t>
      </w:r>
    </w:p>
    <w:p w:rsidR="007D3479" w:rsidRDefault="008172BE" w:rsidP="00EF3313">
      <w:r w:rsidRPr="008172BE">
        <w:drawing>
          <wp:anchor distT="0" distB="0" distL="114300" distR="114300" simplePos="0" relativeHeight="251661312" behindDoc="0" locked="0" layoutInCell="1" allowOverlap="1" wp14:anchorId="60E4F372" wp14:editId="4A5C50A1">
            <wp:simplePos x="0" y="0"/>
            <wp:positionH relativeFrom="column">
              <wp:posOffset>3050540</wp:posOffset>
            </wp:positionH>
            <wp:positionV relativeFrom="paragraph">
              <wp:posOffset>169545</wp:posOffset>
            </wp:positionV>
            <wp:extent cx="2853055" cy="1604010"/>
            <wp:effectExtent l="0" t="0" r="4445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479">
        <w:t>Otávio:</w:t>
      </w:r>
    </w:p>
    <w:p w:rsidR="007D3479" w:rsidRDefault="007D3479" w:rsidP="00EF3313">
      <w:r w:rsidRPr="007D3479">
        <w:drawing>
          <wp:inline distT="0" distB="0" distL="0" distR="0" wp14:anchorId="08D2AF0D" wp14:editId="15924DA8">
            <wp:extent cx="2929467" cy="1398441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66" cy="14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9" w:rsidRDefault="007D3479" w:rsidP="00EF3313">
      <w:r>
        <w:t>Augusto:</w:t>
      </w:r>
    </w:p>
    <w:p w:rsidR="005454D2" w:rsidRDefault="005454D2" w:rsidP="00EF3313">
      <w:r w:rsidRPr="005454D2">
        <w:drawing>
          <wp:inline distT="0" distB="0" distL="0" distR="0" wp14:anchorId="53F45230" wp14:editId="6B58D0B5">
            <wp:extent cx="2599267" cy="204782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801" cy="20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D2" w:rsidRDefault="005454D2" w:rsidP="00EF3313"/>
    <w:p w:rsidR="005454D2" w:rsidRDefault="005454D2" w:rsidP="00EF3313"/>
    <w:p w:rsidR="005454D2" w:rsidRDefault="005454D2" w:rsidP="00EF3313"/>
    <w:p w:rsidR="007D3479" w:rsidRDefault="005454D2" w:rsidP="00EF3313">
      <w:r w:rsidRPr="005454D2">
        <w:lastRenderedPageBreak/>
        <w:drawing>
          <wp:anchor distT="0" distB="0" distL="114300" distR="114300" simplePos="0" relativeHeight="251662336" behindDoc="0" locked="0" layoutInCell="1" allowOverlap="1" wp14:anchorId="5E3151BF" wp14:editId="2519F789">
            <wp:simplePos x="0" y="0"/>
            <wp:positionH relativeFrom="column">
              <wp:posOffset>2628265</wp:posOffset>
            </wp:positionH>
            <wp:positionV relativeFrom="paragraph">
              <wp:posOffset>90805</wp:posOffset>
            </wp:positionV>
            <wp:extent cx="2959100" cy="276860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479">
        <w:t>Rafael:</w:t>
      </w:r>
    </w:p>
    <w:p w:rsidR="005454D2" w:rsidRDefault="005454D2" w:rsidP="00EF3313">
      <w:r w:rsidRPr="005454D2">
        <w:drawing>
          <wp:inline distT="0" distB="0" distL="0" distR="0" wp14:anchorId="73EDFCBE" wp14:editId="0C06066E">
            <wp:extent cx="2667000" cy="1498263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762" cy="1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D2" w:rsidRDefault="005454D2" w:rsidP="00EF3313"/>
    <w:p w:rsidR="007D3479" w:rsidRDefault="007D3479" w:rsidP="00EF3313">
      <w:r>
        <w:t>Gustavo:</w:t>
      </w:r>
    </w:p>
    <w:p w:rsidR="005454D2" w:rsidRDefault="005454D2" w:rsidP="00EF3313">
      <w:r w:rsidRPr="005454D2">
        <w:drawing>
          <wp:inline distT="0" distB="0" distL="0" distR="0" wp14:anchorId="33652557" wp14:editId="4A564BAD">
            <wp:extent cx="2553547" cy="26746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903" cy="26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9" w:rsidRDefault="007D3479" w:rsidP="00EF3313">
      <w:proofErr w:type="spellStart"/>
      <w:r>
        <w:t>Brandelli</w:t>
      </w:r>
      <w:proofErr w:type="spellEnd"/>
      <w:r>
        <w:t>:</w:t>
      </w:r>
    </w:p>
    <w:p w:rsidR="005454D2" w:rsidRDefault="005454D2" w:rsidP="00EF3313">
      <w:r w:rsidRPr="005454D2">
        <w:drawing>
          <wp:inline distT="0" distB="0" distL="0" distR="0" wp14:anchorId="560B467D" wp14:editId="43ED20A0">
            <wp:extent cx="1866900" cy="250039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5013" cy="249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4D2">
        <w:drawing>
          <wp:inline distT="0" distB="0" distL="0" distR="0" wp14:anchorId="3B5EF65B" wp14:editId="451DD2A8">
            <wp:extent cx="2430780" cy="1812547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312" cy="18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D2" w:rsidRDefault="005454D2" w:rsidP="00EF3313"/>
    <w:p w:rsidR="007D3479" w:rsidRDefault="007D3479" w:rsidP="00EF3313">
      <w:r>
        <w:lastRenderedPageBreak/>
        <w:t>Thiago:</w:t>
      </w:r>
    </w:p>
    <w:p w:rsidR="007D3479" w:rsidRDefault="005454D2" w:rsidP="00EF3313">
      <w:r>
        <w:rPr>
          <w:noProof/>
          <w:lang w:eastAsia="pt-BR"/>
        </w:rPr>
        <w:drawing>
          <wp:inline distT="0" distB="0" distL="0" distR="0">
            <wp:extent cx="5400040" cy="1080995"/>
            <wp:effectExtent l="0" t="0" r="0" b="0"/>
            <wp:docPr id="6" name="Imagem 6" descr="C:\Users\Aluno\Desktop\TowerDefense\assets\llamaAng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uno\Desktop\TowerDefense\assets\llamaAngel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4D2" w:rsidRDefault="005454D2" w:rsidP="00EF3313">
      <w:r>
        <w:rPr>
          <w:noProof/>
          <w:lang w:eastAsia="pt-BR"/>
        </w:rPr>
        <w:drawing>
          <wp:inline distT="0" distB="0" distL="0" distR="0">
            <wp:extent cx="5400040" cy="161251"/>
            <wp:effectExtent l="0" t="0" r="0" b="0"/>
            <wp:docPr id="7" name="Imagem 7" descr="C:\Users\Aluno\Desktop\TowerDefense\assets\nuvemAng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\Desktop\TowerDefense\assets\nuvemAngel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042" w:rsidRDefault="006A1042" w:rsidP="00EF3313"/>
    <w:p w:rsidR="006A1042" w:rsidRDefault="006A1042" w:rsidP="00EF3313"/>
    <w:p w:rsidR="006A1042" w:rsidRDefault="006A1042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7D3479" w:rsidRDefault="007D3479" w:rsidP="00EF3313"/>
    <w:p w:rsidR="00EF3313" w:rsidRDefault="00EF3313" w:rsidP="00EF3313">
      <w:r>
        <w:t xml:space="preserve">3. QUADRO DE DISTRIBUIÇÃO DE </w:t>
      </w:r>
      <w:r w:rsidR="00A916F1">
        <w:t>TAREFAS (PLANEJADO x REALIZADO)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EB2D03" w:rsidTr="00EB2D03">
        <w:tc>
          <w:tcPr>
            <w:tcW w:w="2161" w:type="dxa"/>
          </w:tcPr>
          <w:p w:rsidR="00EB2D03" w:rsidRDefault="00EB2D03" w:rsidP="00EF3313">
            <w:r>
              <w:t>Tarefa Planejada</w:t>
            </w:r>
          </w:p>
        </w:tc>
        <w:tc>
          <w:tcPr>
            <w:tcW w:w="2161" w:type="dxa"/>
          </w:tcPr>
          <w:p w:rsidR="00EB2D03" w:rsidRDefault="00EB2D03" w:rsidP="00EF3313">
            <w:proofErr w:type="spellStart"/>
            <w:r>
              <w:t>Responsavel</w:t>
            </w:r>
            <w:proofErr w:type="spellEnd"/>
          </w:p>
        </w:tc>
        <w:tc>
          <w:tcPr>
            <w:tcW w:w="2161" w:type="dxa"/>
          </w:tcPr>
          <w:p w:rsidR="00EB2D03" w:rsidRDefault="00EB2D03" w:rsidP="00EF3313">
            <w:r>
              <w:t>Situação</w:t>
            </w:r>
          </w:p>
        </w:tc>
        <w:tc>
          <w:tcPr>
            <w:tcW w:w="2161" w:type="dxa"/>
          </w:tcPr>
          <w:p w:rsidR="00EB2D03" w:rsidRDefault="00EB2D03" w:rsidP="00EF3313">
            <w:r>
              <w:t>Observações</w:t>
            </w:r>
          </w:p>
        </w:tc>
      </w:tr>
      <w:tr w:rsidR="00EB2D03" w:rsidTr="00EB2D03">
        <w:tc>
          <w:tcPr>
            <w:tcW w:w="2161" w:type="dxa"/>
          </w:tcPr>
          <w:p w:rsidR="00EB2D03" w:rsidRDefault="00EB2D03" w:rsidP="00EF3313">
            <w:r>
              <w:t>Tela de Jogo Principal</w:t>
            </w:r>
          </w:p>
        </w:tc>
        <w:tc>
          <w:tcPr>
            <w:tcW w:w="2161" w:type="dxa"/>
          </w:tcPr>
          <w:p w:rsidR="00EB2D03" w:rsidRDefault="00EB2D03" w:rsidP="00EF3313">
            <w:r>
              <w:t>Otávio</w:t>
            </w:r>
          </w:p>
        </w:tc>
        <w:tc>
          <w:tcPr>
            <w:tcW w:w="2161" w:type="dxa"/>
          </w:tcPr>
          <w:p w:rsidR="00EB2D03" w:rsidRDefault="00EB2D03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EB2D03" w:rsidP="00EF3313">
            <w:r>
              <w:t xml:space="preserve">Algumas adições de mecânicas de </w:t>
            </w:r>
            <w:proofErr w:type="spellStart"/>
            <w:r>
              <w:t>hitbox</w:t>
            </w:r>
            <w:proofErr w:type="spellEnd"/>
            <w:r>
              <w:t xml:space="preserve"> e ataques, além de lhamas novas.</w:t>
            </w:r>
          </w:p>
        </w:tc>
      </w:tr>
      <w:tr w:rsidR="00EB2D03" w:rsidTr="00EB2D03">
        <w:tc>
          <w:tcPr>
            <w:tcW w:w="2161" w:type="dxa"/>
          </w:tcPr>
          <w:p w:rsidR="00EB2D03" w:rsidRDefault="00EB2D03" w:rsidP="00EF3313">
            <w:r>
              <w:t xml:space="preserve">Criação do Mapa </w:t>
            </w:r>
            <w:proofErr w:type="gramStart"/>
            <w:r>
              <w:t>v2.</w:t>
            </w:r>
            <w:proofErr w:type="gramEnd"/>
            <w:r>
              <w:t>0</w:t>
            </w:r>
          </w:p>
        </w:tc>
        <w:tc>
          <w:tcPr>
            <w:tcW w:w="2161" w:type="dxa"/>
          </w:tcPr>
          <w:p w:rsidR="00EB2D03" w:rsidRDefault="00EB2D03" w:rsidP="00EF3313">
            <w:r>
              <w:t>Augusto</w:t>
            </w:r>
          </w:p>
        </w:tc>
        <w:tc>
          <w:tcPr>
            <w:tcW w:w="2161" w:type="dxa"/>
          </w:tcPr>
          <w:p w:rsidR="00EB2D03" w:rsidRDefault="00EB2D03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EB2D03" w:rsidP="00EF3313">
            <w:r>
              <w:t>Iniciou a criação do mapa do zero, ajustando tamanhos e detalhes.</w:t>
            </w:r>
          </w:p>
        </w:tc>
      </w:tr>
      <w:tr w:rsidR="00EB2D03" w:rsidTr="00EB2D03">
        <w:tc>
          <w:tcPr>
            <w:tcW w:w="2161" w:type="dxa"/>
          </w:tcPr>
          <w:p w:rsidR="00EB2D03" w:rsidRDefault="00EB2D03" w:rsidP="00EF3313">
            <w:r>
              <w:t>Tela de Heróis</w:t>
            </w:r>
          </w:p>
        </w:tc>
        <w:tc>
          <w:tcPr>
            <w:tcW w:w="2161" w:type="dxa"/>
          </w:tcPr>
          <w:p w:rsidR="00EB2D03" w:rsidRDefault="00EB2D03" w:rsidP="00EF3313">
            <w:r>
              <w:t>Rafael</w:t>
            </w:r>
          </w:p>
        </w:tc>
        <w:tc>
          <w:tcPr>
            <w:tcW w:w="2161" w:type="dxa"/>
          </w:tcPr>
          <w:p w:rsidR="00EB2D03" w:rsidRDefault="00EB2D03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EB2D03" w:rsidP="006A1042">
            <w:proofErr w:type="gramStart"/>
            <w:r>
              <w:t>Otimização</w:t>
            </w:r>
            <w:proofErr w:type="gramEnd"/>
            <w:r>
              <w:t xml:space="preserve"> do código e troca de classes d</w:t>
            </w:r>
            <w:r w:rsidR="006A1042">
              <w:t>as lhamas</w:t>
            </w:r>
          </w:p>
        </w:tc>
      </w:tr>
      <w:tr w:rsidR="00EB2D03" w:rsidTr="00EB2D03">
        <w:tc>
          <w:tcPr>
            <w:tcW w:w="2161" w:type="dxa"/>
          </w:tcPr>
          <w:p w:rsidR="00EB2D03" w:rsidRDefault="006A1042" w:rsidP="00EF3313">
            <w:r>
              <w:t xml:space="preserve">Ajustes na parte gráfica e </w:t>
            </w:r>
            <w:proofErr w:type="spellStart"/>
            <w:r>
              <w:t>mysql</w:t>
            </w:r>
            <w:proofErr w:type="spellEnd"/>
          </w:p>
        </w:tc>
        <w:tc>
          <w:tcPr>
            <w:tcW w:w="2161" w:type="dxa"/>
          </w:tcPr>
          <w:p w:rsidR="00EB2D03" w:rsidRDefault="00EB2D03" w:rsidP="00EF3313">
            <w:r>
              <w:t>Gustavo</w:t>
            </w:r>
          </w:p>
        </w:tc>
        <w:tc>
          <w:tcPr>
            <w:tcW w:w="2161" w:type="dxa"/>
          </w:tcPr>
          <w:p w:rsidR="00EB2D03" w:rsidRDefault="006A1042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6A1042" w:rsidP="00EF3313">
            <w:r>
              <w:t>Ajustou o background das lhamas e planejou o banco</w:t>
            </w:r>
          </w:p>
        </w:tc>
      </w:tr>
      <w:tr w:rsidR="00EB2D03" w:rsidTr="00EB2D03">
        <w:tc>
          <w:tcPr>
            <w:tcW w:w="2161" w:type="dxa"/>
          </w:tcPr>
          <w:p w:rsidR="00EB2D03" w:rsidRDefault="00EB2D03" w:rsidP="00EF3313">
            <w:r>
              <w:lastRenderedPageBreak/>
              <w:t xml:space="preserve">Design de </w:t>
            </w:r>
            <w:proofErr w:type="spellStart"/>
            <w:r>
              <w:t>Hud</w:t>
            </w:r>
            <w:proofErr w:type="spellEnd"/>
          </w:p>
        </w:tc>
        <w:tc>
          <w:tcPr>
            <w:tcW w:w="2161" w:type="dxa"/>
          </w:tcPr>
          <w:p w:rsidR="00EB2D03" w:rsidRDefault="00EB2D03" w:rsidP="00EF3313">
            <w:proofErr w:type="spellStart"/>
            <w:r>
              <w:t>Brandelli</w:t>
            </w:r>
            <w:proofErr w:type="spellEnd"/>
          </w:p>
        </w:tc>
        <w:tc>
          <w:tcPr>
            <w:tcW w:w="2161" w:type="dxa"/>
          </w:tcPr>
          <w:p w:rsidR="00EB2D03" w:rsidRDefault="00EB2D03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EB2D03" w:rsidP="00EF3313">
            <w:r>
              <w:t xml:space="preserve">Fez alguns botões novos e </w:t>
            </w:r>
            <w:proofErr w:type="spellStart"/>
            <w:r>
              <w:t>labels</w:t>
            </w:r>
            <w:proofErr w:type="spellEnd"/>
            <w:r>
              <w:t xml:space="preserve"> para o </w:t>
            </w:r>
            <w:proofErr w:type="spellStart"/>
            <w:r>
              <w:t>hud</w:t>
            </w:r>
            <w:proofErr w:type="spellEnd"/>
            <w:r>
              <w:t xml:space="preserve"> do jogo e do </w:t>
            </w:r>
            <w:proofErr w:type="gramStart"/>
            <w:r>
              <w:t>menu</w:t>
            </w:r>
            <w:proofErr w:type="gramEnd"/>
            <w:r>
              <w:t xml:space="preserve"> de heróis.</w:t>
            </w:r>
          </w:p>
        </w:tc>
      </w:tr>
      <w:tr w:rsidR="00EB2D03" w:rsidTr="00EB2D03">
        <w:tc>
          <w:tcPr>
            <w:tcW w:w="2161" w:type="dxa"/>
          </w:tcPr>
          <w:p w:rsidR="00EB2D03" w:rsidRDefault="00EB2D03" w:rsidP="00EF3313">
            <w:r>
              <w:t>Desenho de Lhamas</w:t>
            </w:r>
          </w:p>
        </w:tc>
        <w:tc>
          <w:tcPr>
            <w:tcW w:w="2161" w:type="dxa"/>
          </w:tcPr>
          <w:p w:rsidR="00EB2D03" w:rsidRDefault="00EB2D03" w:rsidP="00EF3313">
            <w:r>
              <w:t>Thiago</w:t>
            </w:r>
          </w:p>
        </w:tc>
        <w:tc>
          <w:tcPr>
            <w:tcW w:w="2161" w:type="dxa"/>
          </w:tcPr>
          <w:p w:rsidR="00EB2D03" w:rsidRDefault="00EB2D03" w:rsidP="00EF3313">
            <w:r>
              <w:t>Em andamento</w:t>
            </w:r>
          </w:p>
        </w:tc>
        <w:tc>
          <w:tcPr>
            <w:tcW w:w="2161" w:type="dxa"/>
          </w:tcPr>
          <w:p w:rsidR="00EB2D03" w:rsidRDefault="00EB2D03" w:rsidP="00EF3313">
            <w:r>
              <w:t>Fez novas lhamas, incluindo a Anjo e a Burguesa.</w:t>
            </w:r>
          </w:p>
        </w:tc>
      </w:tr>
    </w:tbl>
    <w:p w:rsidR="00EF3313" w:rsidRDefault="00EF3313" w:rsidP="00EF3313"/>
    <w:p w:rsidR="006A1042" w:rsidRDefault="006A1042" w:rsidP="00EF3313"/>
    <w:p w:rsidR="006A1042" w:rsidRDefault="006A1042" w:rsidP="00EF3313"/>
    <w:p w:rsidR="00EF3313" w:rsidRDefault="00EF3313" w:rsidP="00EF3313">
      <w:r>
        <w:t>4. PROGRESSO GERAL</w:t>
      </w:r>
    </w:p>
    <w:p w:rsidR="00EF3313" w:rsidRDefault="00EF3313" w:rsidP="00EF3313"/>
    <w:p w:rsidR="00EF3313" w:rsidRDefault="00EF3313" w:rsidP="00EF3313">
      <w:r>
        <w:t>Percentual esti</w:t>
      </w:r>
      <w:r w:rsidR="007B6470">
        <w:t>mado de conclusão do projeto: 7</w:t>
      </w:r>
      <w:r>
        <w:t>%</w:t>
      </w:r>
    </w:p>
    <w:p w:rsidR="00EF3313" w:rsidRDefault="00EF3313" w:rsidP="00EF3313"/>
    <w:p w:rsidR="00EF3313" w:rsidRDefault="00EF3313" w:rsidP="00EF3313">
      <w:r>
        <w:t>Tarefas concluídas nesta semana:</w:t>
      </w:r>
    </w:p>
    <w:p w:rsidR="00EF3313" w:rsidRDefault="007B6470" w:rsidP="00EF3313">
      <w:r>
        <w:t>[X] Ajustes na parte lógica das funções das lhamas</w:t>
      </w:r>
    </w:p>
    <w:p w:rsidR="00EF3313" w:rsidRDefault="007B6470" w:rsidP="00EF3313">
      <w:r>
        <w:t>[X] Sistema de foco da lhama</w:t>
      </w:r>
    </w:p>
    <w:p w:rsidR="00EF3313" w:rsidRDefault="00EF3313" w:rsidP="00EF3313">
      <w:r>
        <w:t xml:space="preserve">[X] </w:t>
      </w:r>
      <w:r w:rsidR="007B6470">
        <w:t>Criação de Novas lhamas</w:t>
      </w:r>
    </w:p>
    <w:p w:rsidR="007B6470" w:rsidRDefault="007B6470" w:rsidP="00EF3313">
      <w:r>
        <w:t>[X] Criação de botões para o jogo e telas</w:t>
      </w:r>
    </w:p>
    <w:p w:rsidR="007B6470" w:rsidRDefault="007B6470" w:rsidP="00EF3313">
      <w:r>
        <w:t>[X] Definição das Classes</w:t>
      </w:r>
    </w:p>
    <w:p w:rsidR="007B6470" w:rsidRDefault="007B6470" w:rsidP="00EF3313">
      <w:r>
        <w:t xml:space="preserve">[X] Background das lhamas na tela de </w:t>
      </w:r>
      <w:proofErr w:type="gramStart"/>
      <w:r>
        <w:t>heróis(</w:t>
      </w:r>
      <w:proofErr w:type="spellStart"/>
      <w:proofErr w:type="gramEnd"/>
      <w:r>
        <w:t>glow</w:t>
      </w:r>
      <w:proofErr w:type="spellEnd"/>
      <w:r>
        <w:t>)</w:t>
      </w:r>
    </w:p>
    <w:p w:rsidR="007B6470" w:rsidRDefault="007B6470" w:rsidP="00EF3313">
      <w:r>
        <w:t>[X] Planejamento do mapa novo</w:t>
      </w:r>
    </w:p>
    <w:p w:rsidR="007B6470" w:rsidRDefault="007B6470" w:rsidP="00EF3313">
      <w:r>
        <w:t>[X] Planejamento do Banco de Dados</w:t>
      </w:r>
    </w:p>
    <w:p w:rsidR="00A916F1" w:rsidRDefault="00A916F1" w:rsidP="00EF3313"/>
    <w:p w:rsidR="00EF3313" w:rsidRDefault="00EF3313" w:rsidP="00EF3313">
      <w:r>
        <w:t>Próximas metas:</w:t>
      </w:r>
    </w:p>
    <w:p w:rsidR="00EF3313" w:rsidRDefault="00EF3313" w:rsidP="00EF3313">
      <w:proofErr w:type="gramStart"/>
      <w:r>
        <w:t xml:space="preserve">[ </w:t>
      </w:r>
      <w:proofErr w:type="gramEnd"/>
      <w:r>
        <w:t xml:space="preserve">] </w:t>
      </w:r>
      <w:r w:rsidR="007B6470">
        <w:t>Término da tela de heróis</w:t>
      </w:r>
    </w:p>
    <w:p w:rsidR="007B6470" w:rsidRDefault="007B6470" w:rsidP="00EF3313">
      <w:proofErr w:type="gramStart"/>
      <w:r>
        <w:t xml:space="preserve">[ </w:t>
      </w:r>
      <w:proofErr w:type="gramEnd"/>
      <w:r>
        <w:t>] Término do mapa novo</w:t>
      </w:r>
    </w:p>
    <w:p w:rsidR="007B6470" w:rsidRDefault="007B6470" w:rsidP="00EF3313">
      <w:proofErr w:type="gramStart"/>
      <w:r>
        <w:t xml:space="preserve">[ </w:t>
      </w:r>
      <w:proofErr w:type="gramEnd"/>
      <w:r>
        <w:t>] Inicialização do Banco de Dados</w:t>
      </w:r>
    </w:p>
    <w:p w:rsidR="007B6470" w:rsidRDefault="007B6470" w:rsidP="00EF3313">
      <w:proofErr w:type="gramStart"/>
      <w:r>
        <w:t xml:space="preserve">[ </w:t>
      </w:r>
      <w:proofErr w:type="gramEnd"/>
      <w:r>
        <w:t xml:space="preserve">] Ajuste das </w:t>
      </w:r>
      <w:proofErr w:type="spellStart"/>
      <w:r>
        <w:t>HitBoxes</w:t>
      </w:r>
      <w:proofErr w:type="spellEnd"/>
      <w:r>
        <w:t xml:space="preserve"> para o mapa novo</w:t>
      </w:r>
    </w:p>
    <w:p w:rsidR="007B6470" w:rsidRDefault="007B6470" w:rsidP="00EF3313">
      <w:proofErr w:type="gramStart"/>
      <w:r>
        <w:t xml:space="preserve">[ </w:t>
      </w:r>
      <w:proofErr w:type="gramEnd"/>
      <w:r>
        <w:t xml:space="preserve">] Ajustes na parte gráfica(Botões novos e </w:t>
      </w:r>
      <w:proofErr w:type="spellStart"/>
      <w:r>
        <w:t>etc</w:t>
      </w:r>
      <w:proofErr w:type="spellEnd"/>
      <w:r>
        <w:t>)</w:t>
      </w:r>
    </w:p>
    <w:p w:rsidR="007B6470" w:rsidRDefault="007B6470" w:rsidP="00EF3313">
      <w:proofErr w:type="gramStart"/>
      <w:r>
        <w:t xml:space="preserve">[ </w:t>
      </w:r>
      <w:proofErr w:type="gramEnd"/>
      <w:r>
        <w:t>] Adição de “Dec</w:t>
      </w:r>
      <w:r w:rsidR="00DF5BC6">
        <w:t>k</w:t>
      </w:r>
      <w:r>
        <w:t>s” (Predefinições de personagens para jogar)</w:t>
      </w:r>
    </w:p>
    <w:p w:rsidR="00EF3313" w:rsidRDefault="00EF3313" w:rsidP="00EF3313"/>
    <w:p w:rsidR="00EF3313" w:rsidRDefault="00EF3313" w:rsidP="00EF3313">
      <w:r>
        <w:t>5. DIFICULDADES / DESAFIOS</w:t>
      </w:r>
    </w:p>
    <w:p w:rsidR="00EF3313" w:rsidRDefault="007B6470" w:rsidP="00EF3313">
      <w:r>
        <w:t xml:space="preserve">Erros na codificação das lhamas, fazer a troca de classes das lhamas, trocar o frame das lhamas dentro das partes </w:t>
      </w:r>
      <w:proofErr w:type="gramStart"/>
      <w:r>
        <w:t>gráficas</w:t>
      </w:r>
      <w:proofErr w:type="gramEnd"/>
    </w:p>
    <w:p w:rsidR="007B6470" w:rsidRDefault="007B6470" w:rsidP="00EF3313"/>
    <w:p w:rsidR="007B6470" w:rsidRDefault="007B6470" w:rsidP="00EF3313"/>
    <w:p w:rsidR="007B6470" w:rsidRDefault="007B6470" w:rsidP="00EF3313"/>
    <w:p w:rsidR="00EF3313" w:rsidRDefault="00EF3313" w:rsidP="00EF3313">
      <w:r>
        <w:t>6. AÇÕES CORRETIVAS / PRÓXIMOS PASSOS</w:t>
      </w:r>
    </w:p>
    <w:p w:rsidR="00DF5BC6" w:rsidRDefault="007B6470" w:rsidP="00EF3313">
      <w:r>
        <w:t xml:space="preserve">Ajustar o caminho dos caracóis e </w:t>
      </w:r>
      <w:proofErr w:type="spellStart"/>
      <w:r>
        <w:t>hitboxes</w:t>
      </w:r>
      <w:proofErr w:type="spellEnd"/>
      <w:r w:rsidR="00DF5BC6">
        <w:t>, Mudança no mapa, Adição de novos botões para a tela do jogo e tela de</w:t>
      </w:r>
      <w:proofErr w:type="gramStart"/>
      <w:r w:rsidR="00DF5BC6">
        <w:t xml:space="preserve">  </w:t>
      </w:r>
      <w:proofErr w:type="gramEnd"/>
      <w:r w:rsidR="00DF5BC6">
        <w:t>heróis, Iniciar o banco de dados, adição de decks e finalização da tela de heróis.</w:t>
      </w:r>
    </w:p>
    <w:p w:rsidR="00EF3313" w:rsidRDefault="00EF3313" w:rsidP="00EF3313"/>
    <w:p w:rsidR="00EF3313" w:rsidRDefault="00EF3313" w:rsidP="00EF3313">
      <w:r>
        <w:t>7. AVALIAÇÃO DE EQUIPE</w:t>
      </w:r>
    </w:p>
    <w:p w:rsidR="00EF3313" w:rsidRDefault="00EF3313" w:rsidP="00EF3313">
      <w:r>
        <w:t>| Membro | Participação | Comunicação | Entrega no prazo | Colaboração |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DF5BC6" w:rsidTr="00DF5BC6">
        <w:tc>
          <w:tcPr>
            <w:tcW w:w="1728" w:type="dxa"/>
          </w:tcPr>
          <w:p w:rsidR="00DF5BC6" w:rsidRDefault="00DF5BC6" w:rsidP="00EF3313">
            <w:r>
              <w:t>Membro</w:t>
            </w:r>
          </w:p>
        </w:tc>
        <w:tc>
          <w:tcPr>
            <w:tcW w:w="1729" w:type="dxa"/>
          </w:tcPr>
          <w:p w:rsidR="00DF5BC6" w:rsidRDefault="00DF5BC6" w:rsidP="00EF3313">
            <w:r>
              <w:t>Participação</w:t>
            </w:r>
          </w:p>
        </w:tc>
        <w:tc>
          <w:tcPr>
            <w:tcW w:w="1729" w:type="dxa"/>
          </w:tcPr>
          <w:p w:rsidR="00DF5BC6" w:rsidRDefault="00DF5BC6" w:rsidP="00EF3313">
            <w:r>
              <w:t>Comunicação</w:t>
            </w:r>
          </w:p>
        </w:tc>
        <w:tc>
          <w:tcPr>
            <w:tcW w:w="1729" w:type="dxa"/>
          </w:tcPr>
          <w:p w:rsidR="00DF5BC6" w:rsidRDefault="00DF5BC6" w:rsidP="00EF3313">
            <w:r>
              <w:t>Entrega no Prazo</w:t>
            </w:r>
          </w:p>
        </w:tc>
        <w:tc>
          <w:tcPr>
            <w:tcW w:w="1729" w:type="dxa"/>
          </w:tcPr>
          <w:p w:rsidR="00DF5BC6" w:rsidRDefault="00DF5BC6" w:rsidP="00EF3313">
            <w:r>
              <w:t>Colaboração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r>
              <w:t>Otávio</w:t>
            </w:r>
          </w:p>
        </w:tc>
        <w:tc>
          <w:tcPr>
            <w:tcW w:w="1729" w:type="dxa"/>
          </w:tcPr>
          <w:p w:rsidR="00DF5BC6" w:rsidRPr="007D3479" w:rsidRDefault="007D3479" w:rsidP="00EF3313">
            <w:pPr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r>
              <w:t>Augusto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r>
              <w:t>Rafael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r>
              <w:t>Gustavo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proofErr w:type="spellStart"/>
            <w:r>
              <w:t>Brandelli</w:t>
            </w:r>
            <w:proofErr w:type="spellEnd"/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</w:tr>
      <w:tr w:rsidR="00DF5BC6" w:rsidTr="00DF5BC6">
        <w:tc>
          <w:tcPr>
            <w:tcW w:w="1728" w:type="dxa"/>
          </w:tcPr>
          <w:p w:rsidR="00DF5BC6" w:rsidRDefault="007D3479" w:rsidP="00EF3313">
            <w:r>
              <w:t>Thiago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⭐⭐⭐⭐⭐</w:t>
            </w:r>
          </w:p>
        </w:tc>
        <w:tc>
          <w:tcPr>
            <w:tcW w:w="1729" w:type="dxa"/>
          </w:tcPr>
          <w:p w:rsidR="00DF5BC6" w:rsidRDefault="007D3479" w:rsidP="00EF3313">
            <w:r>
              <w:rPr>
                <w:rFonts w:ascii="MS Gothic" w:eastAsia="MS Gothic" w:hAnsi="MS Gothic" w:cs="MS Gothic"/>
              </w:rPr>
              <w:t>⭐⭐⭐⭐</w:t>
            </w:r>
          </w:p>
        </w:tc>
      </w:tr>
    </w:tbl>
    <w:p w:rsidR="00EF3313" w:rsidRDefault="00EF3313" w:rsidP="00EF3313"/>
    <w:p w:rsidR="00A916F1" w:rsidRDefault="00A916F1" w:rsidP="00EF3313"/>
    <w:p w:rsidR="00EF3313" w:rsidRDefault="00EF3313" w:rsidP="00EF3313">
      <w:r>
        <w:t>8. ANEXOS E EVIDÊNCIAS</w:t>
      </w:r>
    </w:p>
    <w:p w:rsidR="00EF3313" w:rsidRDefault="005454D2" w:rsidP="00EF3313">
      <w:r w:rsidRPr="008172BE">
        <w:drawing>
          <wp:anchor distT="0" distB="0" distL="114300" distR="114300" simplePos="0" relativeHeight="251663360" behindDoc="0" locked="0" layoutInCell="1" allowOverlap="1" wp14:anchorId="0B172581" wp14:editId="1206846E">
            <wp:simplePos x="0" y="0"/>
            <wp:positionH relativeFrom="column">
              <wp:posOffset>2234565</wp:posOffset>
            </wp:positionH>
            <wp:positionV relativeFrom="paragraph">
              <wp:posOffset>662305</wp:posOffset>
            </wp:positionV>
            <wp:extent cx="2853055" cy="1604010"/>
            <wp:effectExtent l="0" t="0" r="4445" b="0"/>
            <wp:wrapTopAndBottom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2FA7" w:rsidRDefault="00C42FA7" w:rsidP="00C42FA7">
      <w:r>
        <w:t xml:space="preserve">1. </w:t>
      </w:r>
      <w:r w:rsidR="00EF3313">
        <w:t>Print do jogo roda</w:t>
      </w:r>
      <w:r w:rsidR="005454D2">
        <w:t>ndo</w:t>
      </w:r>
    </w:p>
    <w:p w:rsidR="00C42FA7" w:rsidRDefault="00C42FA7" w:rsidP="00C42FA7"/>
    <w:p w:rsidR="00EF3313" w:rsidRDefault="00EF3313" w:rsidP="00EF3313">
      <w:r>
        <w:t>2. Print do código de validação.</w:t>
      </w:r>
    </w:p>
    <w:p w:rsidR="009F152B" w:rsidRDefault="005454D2" w:rsidP="00EF3313">
      <w:r w:rsidRPr="005454D2">
        <w:drawing>
          <wp:anchor distT="0" distB="0" distL="114300" distR="114300" simplePos="0" relativeHeight="251665408" behindDoc="0" locked="0" layoutInCell="1" allowOverlap="1" wp14:anchorId="373DA89A" wp14:editId="5379F329">
            <wp:simplePos x="0" y="0"/>
            <wp:positionH relativeFrom="column">
              <wp:posOffset>5715</wp:posOffset>
            </wp:positionH>
            <wp:positionV relativeFrom="paragraph">
              <wp:posOffset>70485</wp:posOffset>
            </wp:positionV>
            <wp:extent cx="2194560" cy="2052955"/>
            <wp:effectExtent l="0" t="0" r="0" b="444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54D2" w:rsidRDefault="005454D2" w:rsidP="00EF3313"/>
    <w:p w:rsidR="005454D2" w:rsidRDefault="005454D2" w:rsidP="00EF3313"/>
    <w:p w:rsidR="005454D2" w:rsidRDefault="005454D2" w:rsidP="00EF3313"/>
    <w:p w:rsidR="005454D2" w:rsidRDefault="005454D2" w:rsidP="00EF3313"/>
    <w:p w:rsidR="005454D2" w:rsidRDefault="005454D2" w:rsidP="00EF3313"/>
    <w:p w:rsidR="005454D2" w:rsidRDefault="005454D2" w:rsidP="00EF3313"/>
    <w:p w:rsidR="00EF3313" w:rsidRDefault="00EF3313" w:rsidP="00EF3313">
      <w:r>
        <w:t>3. Imagens originais desenhadas para o projeto.</w:t>
      </w:r>
    </w:p>
    <w:p w:rsidR="00EF3313" w:rsidRDefault="005454D2" w:rsidP="00EF3313">
      <w:r w:rsidRPr="005454D2">
        <w:drawing>
          <wp:inline distT="0" distB="0" distL="0" distR="0" wp14:anchorId="4CD0196E" wp14:editId="666C64E1">
            <wp:extent cx="2599267" cy="2047827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801" cy="20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D2" w:rsidRDefault="005454D2" w:rsidP="00EF3313">
      <w:r>
        <w:rPr>
          <w:noProof/>
          <w:lang w:eastAsia="pt-BR"/>
        </w:rPr>
        <w:drawing>
          <wp:inline distT="0" distB="0" distL="0" distR="0" wp14:anchorId="4891D4B1" wp14:editId="1D995C20">
            <wp:extent cx="5400040" cy="1080770"/>
            <wp:effectExtent l="0" t="0" r="0" b="0"/>
            <wp:docPr id="20" name="Imagem 20" descr="C:\Users\Aluno\Desktop\TowerDefense\assets\llamaAng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uno\Desktop\TowerDefense\assets\llamaAngel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6B9" w:rsidRDefault="005454D2" w:rsidP="00EF3313">
      <w:r w:rsidRPr="005454D2">
        <w:drawing>
          <wp:inline distT="0" distB="0" distL="0" distR="0" wp14:anchorId="192ECA9C" wp14:editId="331F879B">
            <wp:extent cx="2430780" cy="1812547"/>
            <wp:effectExtent l="0" t="0" r="762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312" cy="18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16B9" w:rsidRDefault="002716B9" w:rsidP="00EF3313"/>
    <w:p w:rsidR="00EF3313" w:rsidRDefault="00EF3313" w:rsidP="00EF3313">
      <w:r>
        <w:lastRenderedPageBreak/>
        <w:t>Assinaturas dos integrantes:</w:t>
      </w:r>
    </w:p>
    <w:p w:rsidR="00EF3313" w:rsidRDefault="00EF3313" w:rsidP="00EF3313">
      <w:r>
        <w:t>_________________________________  _________________________________</w:t>
      </w:r>
    </w:p>
    <w:p w:rsidR="00EF3313" w:rsidRDefault="00EF3313" w:rsidP="00EF3313">
      <w:r>
        <w:t>_________________________________  _________________________________</w:t>
      </w:r>
    </w:p>
    <w:p w:rsidR="00EF3313" w:rsidRDefault="00EF3313" w:rsidP="00EF3313"/>
    <w:p w:rsidR="008172BE" w:rsidRPr="00EF3313" w:rsidRDefault="007D3479" w:rsidP="00EF3313">
      <w:pPr>
        <w:rPr>
          <w:u w:val="single"/>
        </w:rPr>
      </w:pPr>
      <w:r>
        <w:t>Data de entrega: 20</w:t>
      </w:r>
      <w:r w:rsidR="00EF3313">
        <w:t>/03/2026</w:t>
      </w:r>
    </w:p>
    <w:sectPr w:rsidR="008172BE" w:rsidRPr="00EF3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E4B9C"/>
    <w:multiLevelType w:val="hybridMultilevel"/>
    <w:tmpl w:val="280CD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89E"/>
    <w:rsid w:val="00023CFF"/>
    <w:rsid w:val="000269F2"/>
    <w:rsid w:val="001808FF"/>
    <w:rsid w:val="002716B9"/>
    <w:rsid w:val="004E4C00"/>
    <w:rsid w:val="005454D2"/>
    <w:rsid w:val="006A1042"/>
    <w:rsid w:val="00736537"/>
    <w:rsid w:val="007B6470"/>
    <w:rsid w:val="007D3479"/>
    <w:rsid w:val="008172BE"/>
    <w:rsid w:val="0095689E"/>
    <w:rsid w:val="009F152B"/>
    <w:rsid w:val="00A916F1"/>
    <w:rsid w:val="00C33F44"/>
    <w:rsid w:val="00C42FA7"/>
    <w:rsid w:val="00CA4AAA"/>
    <w:rsid w:val="00CC0CBB"/>
    <w:rsid w:val="00D33C3F"/>
    <w:rsid w:val="00DF5BC6"/>
    <w:rsid w:val="00EB2D03"/>
    <w:rsid w:val="00EF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23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3CF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2FA7"/>
    <w:pPr>
      <w:ind w:left="720"/>
      <w:contextualSpacing/>
    </w:pPr>
  </w:style>
  <w:style w:type="table" w:styleId="Tabelacomgrade">
    <w:name w:val="Table Grid"/>
    <w:basedOn w:val="Tabelanormal"/>
    <w:uiPriority w:val="59"/>
    <w:rsid w:val="00EB2D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23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3CF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2FA7"/>
    <w:pPr>
      <w:ind w:left="720"/>
      <w:contextualSpacing/>
    </w:pPr>
  </w:style>
  <w:style w:type="table" w:styleId="Tabelacomgrade">
    <w:name w:val="Table Grid"/>
    <w:basedOn w:val="Tabelanormal"/>
    <w:uiPriority w:val="59"/>
    <w:rsid w:val="00EB2D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1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2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8</Pages>
  <Words>591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3777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2026-03-05T16:51:00Z</dcterms:created>
  <dcterms:modified xsi:type="dcterms:W3CDTF">2026-03-20T16:57:00Z</dcterms:modified>
</cp:coreProperties>
</file>