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3"/>
        <w:gridCol w:w="3396"/>
      </w:tblGrid>
      <w:tr w:rsidR="007972AD" w:rsidRPr="007972AD" w14:paraId="6F0D56D9" w14:textId="77777777" w:rsidTr="007972AD">
        <w:tc>
          <w:tcPr>
            <w:tcW w:w="2533" w:type="dxa"/>
          </w:tcPr>
          <w:p w14:paraId="6C5A6CB8" w14:textId="77777777" w:rsidR="007972AD" w:rsidRPr="007972AD" w:rsidRDefault="007972AD" w:rsidP="002B4ABA">
            <w:r w:rsidRPr="007972AD">
              <w:t>Component</w:t>
            </w:r>
          </w:p>
        </w:tc>
        <w:tc>
          <w:tcPr>
            <w:tcW w:w="3396" w:type="dxa"/>
          </w:tcPr>
          <w:p w14:paraId="6409CB26" w14:textId="77777777" w:rsidR="007972AD" w:rsidRPr="007972AD" w:rsidRDefault="007972AD" w:rsidP="002B4ABA">
            <w:r w:rsidRPr="007972AD">
              <w:t>Sequence</w:t>
            </w:r>
          </w:p>
        </w:tc>
      </w:tr>
      <w:tr w:rsidR="007972AD" w:rsidRPr="007972AD" w14:paraId="40B68521" w14:textId="77777777" w:rsidTr="007972AD">
        <w:tc>
          <w:tcPr>
            <w:tcW w:w="2533" w:type="dxa"/>
          </w:tcPr>
          <w:p w14:paraId="6DC9C62E" w14:textId="77777777" w:rsidR="007972AD" w:rsidRPr="007972AD" w:rsidRDefault="007972AD" w:rsidP="002B4ABA">
            <w:r w:rsidRPr="007972AD">
              <w:t>NB01</w:t>
            </w:r>
          </w:p>
        </w:tc>
        <w:tc>
          <w:tcPr>
            <w:tcW w:w="3396" w:type="dxa"/>
          </w:tcPr>
          <w:p w14:paraId="70C4BC95" w14:textId="77777777" w:rsidR="007972AD" w:rsidRPr="007972AD" w:rsidRDefault="007972AD" w:rsidP="002B4ABA">
            <w:r w:rsidRPr="007972AD">
              <w:t>CACAAAGACACCGACAACTTTCTT</w:t>
            </w:r>
          </w:p>
        </w:tc>
      </w:tr>
      <w:tr w:rsidR="007972AD" w:rsidRPr="007972AD" w14:paraId="2EDB2D59" w14:textId="77777777" w:rsidTr="007972AD">
        <w:tc>
          <w:tcPr>
            <w:tcW w:w="2533" w:type="dxa"/>
          </w:tcPr>
          <w:p w14:paraId="351E1782" w14:textId="77777777" w:rsidR="007972AD" w:rsidRPr="007972AD" w:rsidRDefault="007972AD" w:rsidP="002B4ABA">
            <w:r w:rsidRPr="007972AD">
              <w:t>NB02</w:t>
            </w:r>
          </w:p>
        </w:tc>
        <w:tc>
          <w:tcPr>
            <w:tcW w:w="3396" w:type="dxa"/>
          </w:tcPr>
          <w:p w14:paraId="5E78ABDE" w14:textId="77777777" w:rsidR="007972AD" w:rsidRPr="007972AD" w:rsidRDefault="007972AD" w:rsidP="002B4ABA">
            <w:r w:rsidRPr="007972AD">
              <w:t>ACAGACGACTACAAACGGAATCGA</w:t>
            </w:r>
          </w:p>
        </w:tc>
      </w:tr>
      <w:tr w:rsidR="007972AD" w:rsidRPr="007972AD" w14:paraId="0CF50169" w14:textId="77777777" w:rsidTr="007972AD">
        <w:tc>
          <w:tcPr>
            <w:tcW w:w="2533" w:type="dxa"/>
          </w:tcPr>
          <w:p w14:paraId="29676894" w14:textId="77777777" w:rsidR="007972AD" w:rsidRPr="007972AD" w:rsidRDefault="007972AD" w:rsidP="002B4ABA">
            <w:r w:rsidRPr="007972AD">
              <w:t>NB03</w:t>
            </w:r>
          </w:p>
        </w:tc>
        <w:tc>
          <w:tcPr>
            <w:tcW w:w="3396" w:type="dxa"/>
          </w:tcPr>
          <w:p w14:paraId="7F23C6E9" w14:textId="77777777" w:rsidR="007972AD" w:rsidRPr="007972AD" w:rsidRDefault="007972AD" w:rsidP="002B4ABA">
            <w:r w:rsidRPr="007972AD">
              <w:t>CCTGGTAACTGGGACACAAGACTC</w:t>
            </w:r>
          </w:p>
        </w:tc>
      </w:tr>
      <w:tr w:rsidR="007972AD" w:rsidRPr="007972AD" w14:paraId="5661DB34" w14:textId="77777777" w:rsidTr="007972AD">
        <w:tc>
          <w:tcPr>
            <w:tcW w:w="2533" w:type="dxa"/>
          </w:tcPr>
          <w:p w14:paraId="2E43C9D9" w14:textId="77777777" w:rsidR="007972AD" w:rsidRPr="007972AD" w:rsidRDefault="007972AD" w:rsidP="002B4ABA">
            <w:r w:rsidRPr="007972AD">
              <w:t>NB04</w:t>
            </w:r>
          </w:p>
        </w:tc>
        <w:tc>
          <w:tcPr>
            <w:tcW w:w="3396" w:type="dxa"/>
          </w:tcPr>
          <w:p w14:paraId="79A36637" w14:textId="77777777" w:rsidR="007972AD" w:rsidRPr="007972AD" w:rsidRDefault="007972AD" w:rsidP="002B4ABA">
            <w:r w:rsidRPr="007972AD">
              <w:t>TAGGGAAACACGATAGAATCCGAA</w:t>
            </w:r>
          </w:p>
        </w:tc>
      </w:tr>
      <w:tr w:rsidR="007972AD" w:rsidRPr="007972AD" w14:paraId="7EE1205E" w14:textId="77777777" w:rsidTr="007972AD">
        <w:tc>
          <w:tcPr>
            <w:tcW w:w="2533" w:type="dxa"/>
          </w:tcPr>
          <w:p w14:paraId="032334DC" w14:textId="77777777" w:rsidR="007972AD" w:rsidRPr="007972AD" w:rsidRDefault="007972AD" w:rsidP="002B4ABA">
            <w:r w:rsidRPr="007972AD">
              <w:t>NB05</w:t>
            </w:r>
          </w:p>
        </w:tc>
        <w:tc>
          <w:tcPr>
            <w:tcW w:w="3396" w:type="dxa"/>
          </w:tcPr>
          <w:p w14:paraId="78AF7CAA" w14:textId="77777777" w:rsidR="007972AD" w:rsidRPr="007972AD" w:rsidRDefault="007972AD" w:rsidP="002B4ABA">
            <w:r w:rsidRPr="007972AD">
              <w:t>AAGGTTACACAAACCCTGGACAAG</w:t>
            </w:r>
          </w:p>
        </w:tc>
      </w:tr>
      <w:tr w:rsidR="007972AD" w:rsidRPr="007972AD" w14:paraId="1A4B1A57" w14:textId="77777777" w:rsidTr="007972AD">
        <w:tc>
          <w:tcPr>
            <w:tcW w:w="2533" w:type="dxa"/>
          </w:tcPr>
          <w:p w14:paraId="1DA3BE25" w14:textId="77777777" w:rsidR="007972AD" w:rsidRPr="007972AD" w:rsidRDefault="007972AD" w:rsidP="002B4ABA">
            <w:r w:rsidRPr="007972AD">
              <w:t>NB06</w:t>
            </w:r>
          </w:p>
        </w:tc>
        <w:tc>
          <w:tcPr>
            <w:tcW w:w="3396" w:type="dxa"/>
          </w:tcPr>
          <w:p w14:paraId="2DC25EFE" w14:textId="77777777" w:rsidR="007972AD" w:rsidRPr="007972AD" w:rsidRDefault="007972AD" w:rsidP="002B4ABA">
            <w:r w:rsidRPr="007972AD">
              <w:t>GACTACTTTCTGCCT</w:t>
            </w:r>
            <w:bookmarkStart w:id="0" w:name="_GoBack"/>
            <w:bookmarkEnd w:id="0"/>
            <w:r w:rsidRPr="007972AD">
              <w:t>TTGCGAGAA</w:t>
            </w:r>
          </w:p>
        </w:tc>
      </w:tr>
      <w:tr w:rsidR="007972AD" w:rsidRPr="007972AD" w14:paraId="5E16E8F2" w14:textId="77777777" w:rsidTr="007972AD">
        <w:tc>
          <w:tcPr>
            <w:tcW w:w="2533" w:type="dxa"/>
          </w:tcPr>
          <w:p w14:paraId="4E3E32C1" w14:textId="77777777" w:rsidR="007972AD" w:rsidRPr="007972AD" w:rsidRDefault="007972AD" w:rsidP="002B4ABA">
            <w:r w:rsidRPr="007972AD">
              <w:t>NB07</w:t>
            </w:r>
          </w:p>
        </w:tc>
        <w:tc>
          <w:tcPr>
            <w:tcW w:w="3396" w:type="dxa"/>
          </w:tcPr>
          <w:p w14:paraId="432DE3F7" w14:textId="77777777" w:rsidR="007972AD" w:rsidRPr="007972AD" w:rsidRDefault="007972AD" w:rsidP="002B4ABA">
            <w:r w:rsidRPr="007972AD">
              <w:t>AAGGATTCATTCCCACGGTAACAC</w:t>
            </w:r>
          </w:p>
        </w:tc>
      </w:tr>
      <w:tr w:rsidR="007972AD" w:rsidRPr="007972AD" w14:paraId="3B119E5C" w14:textId="77777777" w:rsidTr="007972AD">
        <w:tc>
          <w:tcPr>
            <w:tcW w:w="2533" w:type="dxa"/>
          </w:tcPr>
          <w:p w14:paraId="2FF36AED" w14:textId="77777777" w:rsidR="007972AD" w:rsidRPr="007972AD" w:rsidRDefault="007972AD" w:rsidP="002B4ABA">
            <w:r w:rsidRPr="007972AD">
              <w:t>NB08</w:t>
            </w:r>
          </w:p>
        </w:tc>
        <w:tc>
          <w:tcPr>
            <w:tcW w:w="3396" w:type="dxa"/>
          </w:tcPr>
          <w:p w14:paraId="2859C5DD" w14:textId="77777777" w:rsidR="007972AD" w:rsidRPr="007972AD" w:rsidRDefault="007972AD" w:rsidP="002B4ABA">
            <w:r w:rsidRPr="007972AD">
              <w:t>ACGTAACTTGGTTTGTTCCCTGAA</w:t>
            </w:r>
          </w:p>
        </w:tc>
      </w:tr>
      <w:tr w:rsidR="007972AD" w:rsidRPr="007972AD" w14:paraId="6A07B0EE" w14:textId="77777777" w:rsidTr="007972AD">
        <w:tc>
          <w:tcPr>
            <w:tcW w:w="2533" w:type="dxa"/>
          </w:tcPr>
          <w:p w14:paraId="2DF514BA" w14:textId="77777777" w:rsidR="007972AD" w:rsidRPr="007972AD" w:rsidRDefault="007972AD" w:rsidP="002B4ABA">
            <w:r w:rsidRPr="007972AD">
              <w:t>NB09</w:t>
            </w:r>
          </w:p>
        </w:tc>
        <w:tc>
          <w:tcPr>
            <w:tcW w:w="3396" w:type="dxa"/>
          </w:tcPr>
          <w:p w14:paraId="2E28ED3A" w14:textId="77777777" w:rsidR="007972AD" w:rsidRPr="007972AD" w:rsidRDefault="007972AD" w:rsidP="002B4ABA">
            <w:r w:rsidRPr="007972AD">
              <w:t>AACCAAGACTCGCTGTGCCTAGTT</w:t>
            </w:r>
          </w:p>
        </w:tc>
      </w:tr>
      <w:tr w:rsidR="007972AD" w:rsidRPr="007972AD" w14:paraId="79104669" w14:textId="77777777" w:rsidTr="007972AD">
        <w:tc>
          <w:tcPr>
            <w:tcW w:w="2533" w:type="dxa"/>
          </w:tcPr>
          <w:p w14:paraId="441B8AEE" w14:textId="77777777" w:rsidR="007972AD" w:rsidRPr="007972AD" w:rsidRDefault="007972AD" w:rsidP="002B4ABA">
            <w:r w:rsidRPr="007972AD">
              <w:t>NB10</w:t>
            </w:r>
          </w:p>
        </w:tc>
        <w:tc>
          <w:tcPr>
            <w:tcW w:w="3396" w:type="dxa"/>
          </w:tcPr>
          <w:p w14:paraId="6FAD9896" w14:textId="77777777" w:rsidR="007972AD" w:rsidRPr="007972AD" w:rsidRDefault="007972AD" w:rsidP="002B4ABA">
            <w:r w:rsidRPr="007972AD">
              <w:t>GAGAGGACAAAGGTTTCAACGCTT</w:t>
            </w:r>
          </w:p>
        </w:tc>
      </w:tr>
      <w:tr w:rsidR="007972AD" w:rsidRPr="007972AD" w14:paraId="69461675" w14:textId="77777777" w:rsidTr="007972AD">
        <w:tc>
          <w:tcPr>
            <w:tcW w:w="2533" w:type="dxa"/>
          </w:tcPr>
          <w:p w14:paraId="006A2DF3" w14:textId="77777777" w:rsidR="007972AD" w:rsidRPr="007972AD" w:rsidRDefault="007972AD" w:rsidP="002B4ABA">
            <w:r w:rsidRPr="007972AD">
              <w:t>NB11</w:t>
            </w:r>
          </w:p>
        </w:tc>
        <w:tc>
          <w:tcPr>
            <w:tcW w:w="3396" w:type="dxa"/>
          </w:tcPr>
          <w:p w14:paraId="047163E0" w14:textId="77777777" w:rsidR="007972AD" w:rsidRPr="007972AD" w:rsidRDefault="007972AD" w:rsidP="002B4ABA">
            <w:r w:rsidRPr="007972AD">
              <w:t>TCCATTCCCTCCGATAGATGAAAC</w:t>
            </w:r>
          </w:p>
        </w:tc>
      </w:tr>
      <w:tr w:rsidR="007972AD" w:rsidRPr="007972AD" w14:paraId="6E09BF55" w14:textId="77777777" w:rsidTr="007972AD">
        <w:tc>
          <w:tcPr>
            <w:tcW w:w="2533" w:type="dxa"/>
          </w:tcPr>
          <w:p w14:paraId="40D8706F" w14:textId="77777777" w:rsidR="007972AD" w:rsidRPr="007972AD" w:rsidRDefault="007972AD" w:rsidP="002B4ABA">
            <w:r w:rsidRPr="007972AD">
              <w:t>NB12</w:t>
            </w:r>
          </w:p>
        </w:tc>
        <w:tc>
          <w:tcPr>
            <w:tcW w:w="3396" w:type="dxa"/>
          </w:tcPr>
          <w:p w14:paraId="4A5E2DE3" w14:textId="77777777" w:rsidR="007972AD" w:rsidRPr="007972AD" w:rsidRDefault="007972AD" w:rsidP="002B4ABA">
            <w:r w:rsidRPr="007972AD">
              <w:t>TCCGATTCTGCTTCTTTCTACCTG</w:t>
            </w:r>
          </w:p>
        </w:tc>
      </w:tr>
      <w:tr w:rsidR="007972AD" w:rsidRPr="007972AD" w14:paraId="59DD25CA" w14:textId="77777777" w:rsidTr="007972AD">
        <w:tc>
          <w:tcPr>
            <w:tcW w:w="2533" w:type="dxa"/>
          </w:tcPr>
          <w:p w14:paraId="06FE1D17" w14:textId="77777777" w:rsidR="007972AD" w:rsidRPr="007972AD" w:rsidRDefault="007972AD" w:rsidP="002B4ABA">
            <w:r w:rsidRPr="007972AD">
              <w:t>NB13</w:t>
            </w:r>
          </w:p>
        </w:tc>
        <w:tc>
          <w:tcPr>
            <w:tcW w:w="3396" w:type="dxa"/>
          </w:tcPr>
          <w:p w14:paraId="5DAE9C8C" w14:textId="77777777" w:rsidR="007972AD" w:rsidRPr="007972AD" w:rsidRDefault="007972AD" w:rsidP="002B4ABA">
            <w:r w:rsidRPr="007972AD">
              <w:t>AGAACGACTTCCATACTCGTGTGA</w:t>
            </w:r>
          </w:p>
        </w:tc>
      </w:tr>
      <w:tr w:rsidR="007972AD" w:rsidRPr="007972AD" w14:paraId="00D1055D" w14:textId="77777777" w:rsidTr="007972AD">
        <w:tc>
          <w:tcPr>
            <w:tcW w:w="2533" w:type="dxa"/>
          </w:tcPr>
          <w:p w14:paraId="13FF9C4A" w14:textId="77777777" w:rsidR="007972AD" w:rsidRPr="007972AD" w:rsidRDefault="007972AD" w:rsidP="002B4ABA">
            <w:r w:rsidRPr="007972AD">
              <w:t>NB14</w:t>
            </w:r>
          </w:p>
        </w:tc>
        <w:tc>
          <w:tcPr>
            <w:tcW w:w="3396" w:type="dxa"/>
          </w:tcPr>
          <w:p w14:paraId="501B778F" w14:textId="77777777" w:rsidR="007972AD" w:rsidRPr="007972AD" w:rsidRDefault="007972AD" w:rsidP="002B4ABA">
            <w:r w:rsidRPr="007972AD">
              <w:t>AACGAGTCTCTTGGGACCCATAGA</w:t>
            </w:r>
          </w:p>
        </w:tc>
      </w:tr>
      <w:tr w:rsidR="007972AD" w:rsidRPr="007972AD" w14:paraId="4F81E5A8" w14:textId="77777777" w:rsidTr="007972AD">
        <w:tc>
          <w:tcPr>
            <w:tcW w:w="2533" w:type="dxa"/>
          </w:tcPr>
          <w:p w14:paraId="6DC76EA4" w14:textId="77777777" w:rsidR="007972AD" w:rsidRPr="007972AD" w:rsidRDefault="007972AD" w:rsidP="002B4ABA">
            <w:r w:rsidRPr="007972AD">
              <w:t>NB15</w:t>
            </w:r>
          </w:p>
        </w:tc>
        <w:tc>
          <w:tcPr>
            <w:tcW w:w="3396" w:type="dxa"/>
          </w:tcPr>
          <w:p w14:paraId="16EC69B7" w14:textId="77777777" w:rsidR="007972AD" w:rsidRPr="007972AD" w:rsidRDefault="007972AD" w:rsidP="002B4ABA">
            <w:r w:rsidRPr="007972AD">
              <w:t>AGGTCTACCTCGCTAACACCACTG</w:t>
            </w:r>
          </w:p>
        </w:tc>
      </w:tr>
      <w:tr w:rsidR="007972AD" w:rsidRPr="007972AD" w14:paraId="1D003D2C" w14:textId="77777777" w:rsidTr="007972AD">
        <w:tc>
          <w:tcPr>
            <w:tcW w:w="2533" w:type="dxa"/>
          </w:tcPr>
          <w:p w14:paraId="455432C6" w14:textId="77777777" w:rsidR="007972AD" w:rsidRPr="007972AD" w:rsidRDefault="007972AD" w:rsidP="002B4ABA">
            <w:r w:rsidRPr="007972AD">
              <w:t>NB16</w:t>
            </w:r>
          </w:p>
        </w:tc>
        <w:tc>
          <w:tcPr>
            <w:tcW w:w="3396" w:type="dxa"/>
          </w:tcPr>
          <w:p w14:paraId="4A2CC07A" w14:textId="77777777" w:rsidR="007972AD" w:rsidRPr="007972AD" w:rsidRDefault="007972AD" w:rsidP="002B4ABA">
            <w:r w:rsidRPr="007972AD">
              <w:t>CGTCAACTGACAGTGGTTCGTACT</w:t>
            </w:r>
          </w:p>
        </w:tc>
      </w:tr>
      <w:tr w:rsidR="007972AD" w:rsidRPr="007972AD" w14:paraId="3D6CA4EE" w14:textId="77777777" w:rsidTr="007972AD">
        <w:tc>
          <w:tcPr>
            <w:tcW w:w="2533" w:type="dxa"/>
          </w:tcPr>
          <w:p w14:paraId="2D376FAB" w14:textId="77777777" w:rsidR="007972AD" w:rsidRPr="007972AD" w:rsidRDefault="007972AD" w:rsidP="002B4ABA">
            <w:r w:rsidRPr="007972AD">
              <w:t>NB17</w:t>
            </w:r>
          </w:p>
        </w:tc>
        <w:tc>
          <w:tcPr>
            <w:tcW w:w="3396" w:type="dxa"/>
          </w:tcPr>
          <w:p w14:paraId="42C3ACD1" w14:textId="77777777" w:rsidR="007972AD" w:rsidRPr="007972AD" w:rsidRDefault="007972AD" w:rsidP="002B4ABA">
            <w:r w:rsidRPr="007972AD">
              <w:t>ACCCTCCAGGAAAGTACCTCTGAT</w:t>
            </w:r>
          </w:p>
        </w:tc>
      </w:tr>
      <w:tr w:rsidR="007972AD" w:rsidRPr="007972AD" w14:paraId="0981EA16" w14:textId="77777777" w:rsidTr="007972AD">
        <w:tc>
          <w:tcPr>
            <w:tcW w:w="2533" w:type="dxa"/>
          </w:tcPr>
          <w:p w14:paraId="0C00056C" w14:textId="77777777" w:rsidR="007972AD" w:rsidRPr="007972AD" w:rsidRDefault="007972AD" w:rsidP="002B4ABA">
            <w:r w:rsidRPr="007972AD">
              <w:t>NB18</w:t>
            </w:r>
          </w:p>
        </w:tc>
        <w:tc>
          <w:tcPr>
            <w:tcW w:w="3396" w:type="dxa"/>
          </w:tcPr>
          <w:p w14:paraId="77DCB43B" w14:textId="77777777" w:rsidR="007972AD" w:rsidRPr="007972AD" w:rsidRDefault="007972AD" w:rsidP="002B4ABA">
            <w:r w:rsidRPr="007972AD">
              <w:t>CCAAACCCAACAACCTAGATAGGC</w:t>
            </w:r>
          </w:p>
        </w:tc>
      </w:tr>
      <w:tr w:rsidR="007972AD" w:rsidRPr="007972AD" w14:paraId="7C248D77" w14:textId="77777777" w:rsidTr="007972AD">
        <w:tc>
          <w:tcPr>
            <w:tcW w:w="2533" w:type="dxa"/>
          </w:tcPr>
          <w:p w14:paraId="57FDFF72" w14:textId="77777777" w:rsidR="007972AD" w:rsidRPr="007972AD" w:rsidRDefault="007972AD" w:rsidP="002B4ABA">
            <w:r w:rsidRPr="007972AD">
              <w:t>NB19</w:t>
            </w:r>
          </w:p>
        </w:tc>
        <w:tc>
          <w:tcPr>
            <w:tcW w:w="3396" w:type="dxa"/>
          </w:tcPr>
          <w:p w14:paraId="463D8DC2" w14:textId="77777777" w:rsidR="007972AD" w:rsidRPr="007972AD" w:rsidRDefault="007972AD" w:rsidP="002B4ABA">
            <w:r w:rsidRPr="007972AD">
              <w:t>GTTCCTCGTGCAGTGTCAAGAGAT</w:t>
            </w:r>
          </w:p>
        </w:tc>
      </w:tr>
      <w:tr w:rsidR="007972AD" w:rsidRPr="007972AD" w14:paraId="7D931753" w14:textId="77777777" w:rsidTr="007972AD">
        <w:tc>
          <w:tcPr>
            <w:tcW w:w="2533" w:type="dxa"/>
          </w:tcPr>
          <w:p w14:paraId="215412B5" w14:textId="77777777" w:rsidR="007972AD" w:rsidRPr="007972AD" w:rsidRDefault="007972AD" w:rsidP="002B4ABA">
            <w:r w:rsidRPr="007972AD">
              <w:t>NB20</w:t>
            </w:r>
          </w:p>
        </w:tc>
        <w:tc>
          <w:tcPr>
            <w:tcW w:w="3396" w:type="dxa"/>
          </w:tcPr>
          <w:p w14:paraId="315E62A0" w14:textId="77777777" w:rsidR="007972AD" w:rsidRPr="007972AD" w:rsidRDefault="007972AD" w:rsidP="002B4ABA">
            <w:r w:rsidRPr="007972AD">
              <w:t>TTGCGTCCTGTTACGAGAACTCAT</w:t>
            </w:r>
          </w:p>
        </w:tc>
      </w:tr>
      <w:tr w:rsidR="007972AD" w14:paraId="3B471E21" w14:textId="77777777" w:rsidTr="007972AD">
        <w:tc>
          <w:tcPr>
            <w:tcW w:w="2533" w:type="dxa"/>
          </w:tcPr>
          <w:p w14:paraId="0EF2B45B" w14:textId="77777777" w:rsidR="007972AD" w:rsidRPr="007972AD" w:rsidRDefault="007972AD" w:rsidP="002B4ABA">
            <w:r w:rsidRPr="007972AD">
              <w:t>NB21</w:t>
            </w:r>
          </w:p>
        </w:tc>
        <w:tc>
          <w:tcPr>
            <w:tcW w:w="3396" w:type="dxa"/>
          </w:tcPr>
          <w:p w14:paraId="0FFDBB70" w14:textId="77777777" w:rsidR="007972AD" w:rsidRDefault="007972AD" w:rsidP="002B4ABA">
            <w:r w:rsidRPr="007972AD">
              <w:t>GAGCCTCTCATTGTCCGTTCTCTA</w:t>
            </w:r>
          </w:p>
        </w:tc>
      </w:tr>
      <w:tr w:rsidR="007972AD" w14:paraId="125D8B8D" w14:textId="77777777" w:rsidTr="007972AD">
        <w:tc>
          <w:tcPr>
            <w:tcW w:w="2533" w:type="dxa"/>
          </w:tcPr>
          <w:p w14:paraId="67A93EB8" w14:textId="3402DAD6" w:rsidR="007972AD" w:rsidRPr="007972AD" w:rsidRDefault="007972AD" w:rsidP="007972AD">
            <w:pPr>
              <w:rPr>
                <w:rFonts w:hint="eastAsia"/>
              </w:rPr>
            </w:pPr>
            <w:r w:rsidRPr="007972AD">
              <w:t xml:space="preserve">NB22 </w:t>
            </w:r>
          </w:p>
        </w:tc>
        <w:tc>
          <w:tcPr>
            <w:tcW w:w="3396" w:type="dxa"/>
          </w:tcPr>
          <w:p w14:paraId="62D7F84D" w14:textId="6B9C7A95" w:rsidR="007972AD" w:rsidRPr="007972AD" w:rsidRDefault="007972AD" w:rsidP="002B4ABA">
            <w:r w:rsidRPr="007972AD">
              <w:t>ACCACTGCCATGTATCAAAGTACG</w:t>
            </w:r>
          </w:p>
        </w:tc>
      </w:tr>
      <w:tr w:rsidR="007972AD" w14:paraId="69B9CD5D" w14:textId="77777777" w:rsidTr="007972AD">
        <w:tc>
          <w:tcPr>
            <w:tcW w:w="2533" w:type="dxa"/>
          </w:tcPr>
          <w:p w14:paraId="302A5495" w14:textId="54F32A7B" w:rsidR="007972AD" w:rsidRPr="007972AD" w:rsidRDefault="007972AD" w:rsidP="007972AD">
            <w:r w:rsidRPr="007972AD">
              <w:t>NB23</w:t>
            </w:r>
          </w:p>
        </w:tc>
        <w:tc>
          <w:tcPr>
            <w:tcW w:w="3396" w:type="dxa"/>
          </w:tcPr>
          <w:p w14:paraId="62FB9CC3" w14:textId="6195B5F9" w:rsidR="007972AD" w:rsidRPr="007972AD" w:rsidRDefault="007972AD" w:rsidP="002B4ABA">
            <w:r w:rsidRPr="007972AD">
              <w:t>CTTACTACCCAGTGAACCTCCTCG</w:t>
            </w:r>
          </w:p>
        </w:tc>
      </w:tr>
      <w:tr w:rsidR="007972AD" w14:paraId="14B97E30" w14:textId="77777777" w:rsidTr="007972AD">
        <w:tc>
          <w:tcPr>
            <w:tcW w:w="2533" w:type="dxa"/>
          </w:tcPr>
          <w:p w14:paraId="6DDB9040" w14:textId="33763533" w:rsidR="007972AD" w:rsidRPr="007972AD" w:rsidRDefault="007972AD" w:rsidP="007972AD">
            <w:r w:rsidRPr="007972AD">
              <w:t>NB24</w:t>
            </w:r>
          </w:p>
        </w:tc>
        <w:tc>
          <w:tcPr>
            <w:tcW w:w="3396" w:type="dxa"/>
          </w:tcPr>
          <w:p w14:paraId="1B39D552" w14:textId="3BCC9F2A" w:rsidR="007972AD" w:rsidRPr="007972AD" w:rsidRDefault="007972AD" w:rsidP="002B4ABA">
            <w:pPr>
              <w:rPr>
                <w:rFonts w:hint="eastAsia"/>
              </w:rPr>
            </w:pPr>
            <w:r w:rsidRPr="007972AD">
              <w:t>GCATAGTTCTGCATGATGGGTTAG</w:t>
            </w:r>
          </w:p>
        </w:tc>
      </w:tr>
    </w:tbl>
    <w:p w14:paraId="6F174AC4" w14:textId="6B9C4440" w:rsidR="007972AD" w:rsidRDefault="007972AD" w:rsidP="007972AD"/>
    <w:p w14:paraId="64F33F9D" w14:textId="77777777" w:rsidR="007972AD" w:rsidRDefault="007972AD" w:rsidP="007972AD">
      <w:pPr>
        <w:rPr>
          <w:rFonts w:hint="eastAsia"/>
        </w:rPr>
      </w:pPr>
    </w:p>
    <w:sectPr w:rsidR="0079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E"/>
    <w:rsid w:val="007972AD"/>
    <w:rsid w:val="00B46750"/>
    <w:rsid w:val="00E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9BD"/>
  <w15:chartTrackingRefBased/>
  <w15:docId w15:val="{20A4FF4F-7E01-4723-B6E8-ED9E8AD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3</cp:revision>
  <dcterms:created xsi:type="dcterms:W3CDTF">2022-05-30T11:21:00Z</dcterms:created>
  <dcterms:modified xsi:type="dcterms:W3CDTF">2022-05-30T11:29:00Z</dcterms:modified>
</cp:coreProperties>
</file>