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EAC27" w14:textId="0E931BF5" w:rsidR="00952C2E" w:rsidRDefault="00952C2E">
      <w:r>
        <w:rPr>
          <w:rFonts w:hint="eastAsia"/>
        </w:rPr>
        <w:t>Au</w:t>
      </w:r>
      <w:r>
        <w:t>thor</w:t>
      </w:r>
      <w:r>
        <w:rPr>
          <w:rFonts w:hint="eastAsia"/>
        </w:rPr>
        <w:t>：白马旺姆</w:t>
      </w:r>
    </w:p>
    <w:p w14:paraId="347B1085" w14:textId="77777777" w:rsidR="00952C2E" w:rsidRDefault="00952C2E"/>
    <w:p w14:paraId="05D5B32F" w14:textId="71CF3041" w:rsidR="00952C2E" w:rsidRDefault="0042749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114300" distR="114300" wp14:anchorId="2B0DA1DE" wp14:editId="45079797">
            <wp:extent cx="3502025" cy="1416050"/>
            <wp:effectExtent l="0" t="0" r="4445" b="1905"/>
            <wp:docPr id="2" name="图片 2" descr="2022-03-26 13:02:05.53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2-03-26 13:02:05.5340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CAAF" w14:textId="77777777" w:rsidR="005B26A1" w:rsidRDefault="0042749B">
      <w:r>
        <w:rPr>
          <w:rFonts w:hint="eastAsia"/>
          <w:noProof/>
        </w:rPr>
        <w:drawing>
          <wp:inline distT="0" distB="0" distL="114300" distR="114300" wp14:anchorId="4F4F62CE" wp14:editId="338E68B4">
            <wp:extent cx="3515995" cy="3453765"/>
            <wp:effectExtent l="0" t="0" r="4445" b="3810"/>
            <wp:docPr id="4" name="图片 4" descr="2022-03-26 13:06:35.34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-03-26 13:06:35.345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4801" w14:textId="77777777" w:rsidR="005B26A1" w:rsidRDefault="005B26A1"/>
    <w:p w14:paraId="2C96438D" w14:textId="77777777" w:rsidR="005B26A1" w:rsidRDefault="0042749B">
      <w:r>
        <w:rPr>
          <w:rFonts w:hint="eastAsia"/>
        </w:rPr>
        <w:t>第二题</w:t>
      </w:r>
    </w:p>
    <w:p w14:paraId="1BAA555C" w14:textId="77777777" w:rsidR="005B26A1" w:rsidRDefault="0042749B">
      <w:r>
        <w:rPr>
          <w:rFonts w:hint="eastAsia"/>
          <w:noProof/>
        </w:rPr>
        <w:drawing>
          <wp:inline distT="0" distB="0" distL="114300" distR="114300" wp14:anchorId="7953A27F" wp14:editId="188DCB90">
            <wp:extent cx="3515995" cy="1774825"/>
            <wp:effectExtent l="0" t="0" r="4445" b="6350"/>
            <wp:docPr id="3" name="图片 3" descr="2022-03-26 13:02:53.97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-03-26 13:02:53.9770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7BCB" w14:textId="77777777" w:rsidR="005B26A1" w:rsidRDefault="0042749B">
      <w:r>
        <w:rPr>
          <w:rFonts w:hint="eastAsia"/>
          <w:noProof/>
        </w:rPr>
        <w:lastRenderedPageBreak/>
        <w:drawing>
          <wp:inline distT="0" distB="0" distL="114300" distR="114300" wp14:anchorId="12C71CAC" wp14:editId="7BA39F4A">
            <wp:extent cx="3515995" cy="1221740"/>
            <wp:effectExtent l="0" t="0" r="4445" b="635"/>
            <wp:docPr id="5" name="图片 5" descr="2022-03-26 13:07:17.78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-03-26 13:07:17.7830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FEA0" w14:textId="77777777" w:rsidR="005B26A1" w:rsidRDefault="005B26A1"/>
    <w:p w14:paraId="64EB1EE8" w14:textId="77777777" w:rsidR="005B26A1" w:rsidRDefault="005B26A1"/>
    <w:sectPr w:rsidR="005B26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EED63" w14:textId="77777777" w:rsidR="0042749B" w:rsidRDefault="0042749B" w:rsidP="00952C2E">
      <w:r>
        <w:separator/>
      </w:r>
    </w:p>
  </w:endnote>
  <w:endnote w:type="continuationSeparator" w:id="0">
    <w:p w14:paraId="063CF937" w14:textId="77777777" w:rsidR="0042749B" w:rsidRDefault="0042749B" w:rsidP="00952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F38FA" w14:textId="77777777" w:rsidR="0042749B" w:rsidRDefault="0042749B" w:rsidP="00952C2E">
      <w:r>
        <w:separator/>
      </w:r>
    </w:p>
  </w:footnote>
  <w:footnote w:type="continuationSeparator" w:id="0">
    <w:p w14:paraId="58E0C246" w14:textId="77777777" w:rsidR="0042749B" w:rsidRDefault="0042749B" w:rsidP="00952C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6A1"/>
    <w:rsid w:val="0042749B"/>
    <w:rsid w:val="005B26A1"/>
    <w:rsid w:val="00952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CF3F939"/>
  <w15:docId w15:val="{BE5914F9-0EA6-462A-8381-2A54B157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52C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952C2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952C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52C2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白玛旺姆的iPad</dc:creator>
  <cp:lastModifiedBy>冯 少浦</cp:lastModifiedBy>
  <cp:revision>2</cp:revision>
  <dcterms:created xsi:type="dcterms:W3CDTF">2022-03-26T06:32:00Z</dcterms:created>
  <dcterms:modified xsi:type="dcterms:W3CDTF">2022-03-26T06:32:00Z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2052-11.19.0</vt:lpwstr>
  </property>
  <property fmtid="{D5CDD505-2E9C-101B-9397-08002B2CF9AE}" pid="3" name="ICV">
    <vt:lpwstr>58B9167ECD98D45EF29D3E62B0938FD0</vt:lpwstr>
  </property>
</Properties>
</file>