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1653" w14:textId="76B7F776" w:rsidR="00077D2F" w:rsidRDefault="00FF7FDD" w:rsidP="00C96929">
      <w:pPr>
        <w:ind w:firstLineChars="1400" w:firstLine="2940"/>
      </w:pPr>
      <w:r>
        <w:rPr>
          <w:rFonts w:hint="eastAsia"/>
        </w:rPr>
        <w:t>第一周工作总结</w:t>
      </w:r>
    </w:p>
    <w:p w14:paraId="0A9D7397" w14:textId="11C6B2F1" w:rsidR="00FF7FDD" w:rsidRDefault="00FF7FDD" w:rsidP="00FF7FDD">
      <w:r>
        <w:tab/>
      </w:r>
      <w:r>
        <w:rPr>
          <w:rFonts w:hint="eastAsia"/>
        </w:rPr>
        <w:t>本周我们商定了课程项目的选题，从具有一定实用价值的角度出发，决定开发一个音乐播放平台。为了较为简单的实现和达到更好的跨平台能力，决定初期以网页形式开发，后期可能考虑</w:t>
      </w:r>
      <w:r w:rsidR="00C96929">
        <w:rPr>
          <w:rFonts w:hint="eastAsia"/>
        </w:rPr>
        <w:t>加入桌面客户</w:t>
      </w:r>
      <w:r>
        <w:rPr>
          <w:rFonts w:hint="eastAsia"/>
        </w:rPr>
        <w:t>端，手机</w:t>
      </w:r>
      <w:r w:rsidR="00C96929">
        <w:rPr>
          <w:rFonts w:hint="eastAsia"/>
        </w:rPr>
        <w:t>客户</w:t>
      </w:r>
      <w:r>
        <w:rPr>
          <w:rFonts w:hint="eastAsia"/>
        </w:rPr>
        <w:t>端等形式。</w:t>
      </w:r>
    </w:p>
    <w:p w14:paraId="767DD374" w14:textId="54260B4A" w:rsidR="00FF7FDD" w:rsidRDefault="00FF7FDD" w:rsidP="00FF7FDD"/>
    <w:p w14:paraId="528C035A" w14:textId="7D37BEA1" w:rsidR="00FF7FDD" w:rsidRDefault="00FF7FDD" w:rsidP="00FF7FDD">
      <w:r>
        <w:rPr>
          <w:rFonts w:hint="eastAsia"/>
        </w:rPr>
        <w:t>工作进度：</w:t>
      </w:r>
    </w:p>
    <w:p w14:paraId="5E990F29" w14:textId="2230D761" w:rsidR="00FF7FDD" w:rsidRDefault="00FF7FDD" w:rsidP="00FF7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全体组员共同商议决定了技术路线，以V</w:t>
      </w:r>
      <w:r>
        <w:t>ue.js</w:t>
      </w:r>
      <w:r>
        <w:rPr>
          <w:rFonts w:hint="eastAsia"/>
        </w:rPr>
        <w:t>框架为前端，搭配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</w:t>
      </w:r>
      <w:r>
        <w:t>ql</w:t>
      </w:r>
      <w:proofErr w:type="spellEnd"/>
      <w:r>
        <w:rPr>
          <w:rFonts w:hint="eastAsia"/>
        </w:rPr>
        <w:t>为后端实现。</w:t>
      </w:r>
    </w:p>
    <w:p w14:paraId="3AE299BE" w14:textId="48809D00" w:rsidR="00FF7FDD" w:rsidRDefault="00FF7FDD" w:rsidP="00FF7FDD"/>
    <w:p w14:paraId="0913E8E9" w14:textId="30738E29" w:rsidR="00C96929" w:rsidRDefault="00C96929" w:rsidP="00FF7FDD">
      <w:pPr>
        <w:rPr>
          <w:rFonts w:hint="eastAsia"/>
        </w:rPr>
      </w:pPr>
      <w:r>
        <w:rPr>
          <w:rFonts w:hint="eastAsia"/>
        </w:rPr>
        <w:t>姜九鸣，邵嘉明：搭建工程开发环境。</w:t>
      </w:r>
    </w:p>
    <w:p w14:paraId="7974E7BA" w14:textId="3C71183E" w:rsidR="00FF7FDD" w:rsidRDefault="00FF7FDD" w:rsidP="00FF7FDD">
      <w:r>
        <w:rPr>
          <w:rFonts w:hint="eastAsia"/>
        </w:rPr>
        <w:t>冯少浦：编写项目说明简介</w:t>
      </w:r>
    </w:p>
    <w:p w14:paraId="59BBCF53" w14:textId="1BFFCF21" w:rsidR="00FF7FDD" w:rsidRDefault="00C96929" w:rsidP="00FF7FDD">
      <w:r>
        <w:rPr>
          <w:rFonts w:hint="eastAsia"/>
        </w:rPr>
        <w:t>尹俊新、白马旺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：完成可行性分析初稿。</w:t>
      </w:r>
    </w:p>
    <w:p w14:paraId="5A6DFC9B" w14:textId="77777777" w:rsidR="00C96929" w:rsidRDefault="00C96929" w:rsidP="00FF7FDD">
      <w:pPr>
        <w:rPr>
          <w:rFonts w:hint="eastAsia"/>
        </w:rPr>
      </w:pPr>
    </w:p>
    <w:sectPr w:rsidR="00C96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253C8"/>
    <w:multiLevelType w:val="hybridMultilevel"/>
    <w:tmpl w:val="230E42E2"/>
    <w:lvl w:ilvl="0" w:tplc="D87815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DD"/>
    <w:rsid w:val="002F54BD"/>
    <w:rsid w:val="00551B8D"/>
    <w:rsid w:val="005A5A29"/>
    <w:rsid w:val="00C96929"/>
    <w:rsid w:val="00F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E6E4"/>
  <w15:chartTrackingRefBased/>
  <w15:docId w15:val="{11224798-CA44-4F9D-B67A-6B127B51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F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少浦</dc:creator>
  <cp:keywords/>
  <dc:description/>
  <cp:lastModifiedBy>冯 少浦</cp:lastModifiedBy>
  <cp:revision>1</cp:revision>
  <dcterms:created xsi:type="dcterms:W3CDTF">2022-03-10T12:23:00Z</dcterms:created>
  <dcterms:modified xsi:type="dcterms:W3CDTF">2022-03-14T07:00:00Z</dcterms:modified>
</cp:coreProperties>
</file>