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EEFD" w14:textId="2FC10BDF" w:rsidR="001F596C" w:rsidRDefault="00ED61B1" w:rsidP="001F596C">
      <w:pPr>
        <w:rPr>
          <w:b/>
          <w:bCs/>
        </w:rPr>
      </w:pPr>
      <w:r>
        <w:rPr>
          <w:b/>
          <w:bCs/>
        </w:rPr>
        <w:t>Raul Mammadyarov</w:t>
      </w:r>
    </w:p>
    <w:p w14:paraId="1040CE93" w14:textId="2385709D" w:rsidR="001F596C" w:rsidRPr="001F596C" w:rsidRDefault="001F596C" w:rsidP="001F596C">
      <w:pPr>
        <w:rPr>
          <w:b/>
          <w:bCs/>
        </w:rPr>
      </w:pPr>
      <w:r w:rsidRPr="001F596C">
        <w:rPr>
          <w:b/>
          <w:bCs/>
        </w:rPr>
        <w:t>Self-Assessment: Python Flask CVE Scraper Project</w:t>
      </w:r>
    </w:p>
    <w:p w14:paraId="6E3435AA" w14:textId="77777777" w:rsidR="00ED61B1" w:rsidRDefault="00ED61B1">
      <w:r w:rsidRPr="00ED61B1">
        <w:t xml:space="preserve">In this group project, I focused on implementing the backend logic for fetching vulnerability exploits from Exploit-DB. Using Python libraries like BeautifulSoup and Selenium, I developed a script that scrapes relevant data such as exploit details, author, platform, and verification status for a given CVE. This functionality is critical to our project, enabling automated data extraction and providing up-to-date vulnerability reports. </w:t>
      </w:r>
    </w:p>
    <w:p w14:paraId="1E41A795" w14:textId="43B41270" w:rsidR="00ED61B1" w:rsidRDefault="00ED61B1">
      <w:r w:rsidRPr="00ED61B1">
        <w:t xml:space="preserve">I also collaborated with Aynura, who was responsible for the front-end design and integration. Working together, we ensured the smooth interaction between the user interface and the backend. </w:t>
      </w:r>
    </w:p>
    <w:p w14:paraId="5844EB35" w14:textId="423FA249" w:rsidR="001F596C" w:rsidRDefault="00ED61B1">
      <w:r w:rsidRPr="00ED61B1">
        <w:t>Through this project, I strengthened my skills in web scraping, automation with Selenium, and teamwork, contributing significantly to the project’s success.</w:t>
      </w:r>
    </w:p>
    <w:sectPr w:rsidR="001F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6C"/>
    <w:rsid w:val="0015346E"/>
    <w:rsid w:val="001F596C"/>
    <w:rsid w:val="0029366F"/>
    <w:rsid w:val="00E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7CC4"/>
  <w15:chartTrackingRefBased/>
  <w15:docId w15:val="{976BBB56-D03E-45CB-A119-034FA12E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Mirzazada</dc:creator>
  <cp:keywords/>
  <dc:description/>
  <cp:lastModifiedBy>Mahmud Mirzazada</cp:lastModifiedBy>
  <cp:revision>2</cp:revision>
  <dcterms:created xsi:type="dcterms:W3CDTF">2024-09-11T16:48:00Z</dcterms:created>
  <dcterms:modified xsi:type="dcterms:W3CDTF">2024-09-11T17:23:00Z</dcterms:modified>
</cp:coreProperties>
</file>