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693"/>
        <w:gridCol w:w="1276"/>
        <w:gridCol w:w="1121"/>
        <w:gridCol w:w="1319"/>
        <w:gridCol w:w="911"/>
        <w:gridCol w:w="414"/>
      </w:tblGrid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</w:pPr>
            <w: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t>测试用例描述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</w:pPr>
            <w:r>
              <w:t>输入数据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</w:pPr>
            <w:r>
              <w:t>预期输出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</w:pPr>
            <w:r>
              <w:t>实际输出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Pass/Fail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  <w:r>
              <w:t>备注</w:t>
            </w: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getLatestIndexData</w:t>
            </w:r>
            <w:r>
              <w:t>.getName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hs300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hs300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getLatestIndexData</w:t>
            </w:r>
            <w:r>
              <w:t>.getVolume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24686476800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24686476800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getLatestIndexData</w:t>
            </w:r>
            <w:r>
              <w:t>.getAdj_price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3617.657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3617.657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getLatestIndexData</w:t>
            </w:r>
            <w:r>
              <w:t>.getHigh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3641.392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3641.392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</w:pPr>
            <w:r>
              <w:rPr>
                <w:rFonts w:hint="eastAsia"/>
              </w:rPr>
              <w:t>getLatestIndexData</w:t>
            </w:r>
            <w:r>
              <w:t>.getLow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3594.742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3594.742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getLatestIndexData</w:t>
            </w:r>
            <w:r>
              <w:t>.getOpen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3604.671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3604.671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2693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getLatestIndexData</w:t>
            </w:r>
            <w:r>
              <w:t>.getClose</w:t>
            </w:r>
          </w:p>
        </w:tc>
        <w:tc>
          <w:tcPr>
            <w:tcW w:w="1276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2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3617.657</w:t>
            </w:r>
          </w:p>
        </w:tc>
        <w:tc>
          <w:tcPr>
            <w:tcW w:w="1319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3617.657</w:t>
            </w:r>
          </w:p>
        </w:tc>
        <w:tc>
          <w:tcPr>
            <w:tcW w:w="911" w:type="dxa"/>
            <w:vAlign w:val="center"/>
          </w:tcPr>
          <w:p w:rsidR="009659F3" w:rsidRDefault="009659F3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9659F3" w:rsidTr="004F0EB7">
        <w:tc>
          <w:tcPr>
            <w:tcW w:w="562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2693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StockData_name.getVolume</w:t>
            </w:r>
          </w:p>
        </w:tc>
        <w:tc>
          <w:tcPr>
            <w:tcW w:w="1276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784134</w:t>
            </w:r>
          </w:p>
        </w:tc>
        <w:tc>
          <w:tcPr>
            <w:tcW w:w="1319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784134</w:t>
            </w:r>
          </w:p>
        </w:tc>
        <w:tc>
          <w:tcPr>
            <w:tcW w:w="911" w:type="dxa"/>
            <w:vAlign w:val="center"/>
          </w:tcPr>
          <w:p w:rsidR="009659F3" w:rsidRDefault="004F0EB7" w:rsidP="00965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9659F3" w:rsidRDefault="009659F3" w:rsidP="009659F3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StockData_name.getPb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1.27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1.27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StockData_name.getAdj_price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18.38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18.38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StockData_name.getHigh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18.39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18.39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StockData_name.getLow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17.15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17.15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StockData_name.getOpen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17.24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17.24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StockData_name.getClose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18.38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18.38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4F0EB7" w:rsidTr="004F0EB7">
        <w:tc>
          <w:tcPr>
            <w:tcW w:w="562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693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StockData_name.getTurnover</w:t>
            </w:r>
          </w:p>
        </w:tc>
        <w:tc>
          <w:tcPr>
            <w:tcW w:w="1276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1319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911" w:type="dxa"/>
            <w:vAlign w:val="center"/>
          </w:tcPr>
          <w:p w:rsidR="004F0EB7" w:rsidRDefault="004F0EB7" w:rsidP="004F0E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4F0EB7" w:rsidRDefault="004F0EB7" w:rsidP="004F0EB7">
            <w:pPr>
              <w:jc w:val="center"/>
            </w:pPr>
          </w:p>
        </w:tc>
      </w:tr>
      <w:tr w:rsidR="00B77E09" w:rsidTr="004F0EB7">
        <w:tc>
          <w:tcPr>
            <w:tcW w:w="562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StockData_name.getDate</w:t>
            </w:r>
          </w:p>
        </w:tc>
        <w:tc>
          <w:tcPr>
            <w:tcW w:w="1276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t>“sh600000”</w:t>
            </w:r>
          </w:p>
        </w:tc>
        <w:tc>
          <w:tcPr>
            <w:tcW w:w="1121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2016-02-09</w:t>
            </w:r>
          </w:p>
        </w:tc>
        <w:tc>
          <w:tcPr>
            <w:tcW w:w="1319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2016-02-09</w:t>
            </w:r>
          </w:p>
        </w:tc>
        <w:tc>
          <w:tcPr>
            <w:tcW w:w="911" w:type="dxa"/>
            <w:vAlign w:val="center"/>
          </w:tcPr>
          <w:p w:rsidR="00B77E09" w:rsidRDefault="00B77E09" w:rsidP="00B77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414" w:type="dxa"/>
            <w:vAlign w:val="center"/>
          </w:tcPr>
          <w:p w:rsidR="00B77E09" w:rsidRDefault="00B77E09" w:rsidP="00B77E09">
            <w:pPr>
              <w:jc w:val="center"/>
            </w:pPr>
          </w:p>
        </w:tc>
      </w:tr>
    </w:tbl>
    <w:p w:rsidR="002557A5" w:rsidRDefault="002557A5">
      <w:bookmarkStart w:id="0" w:name="_GoBack"/>
      <w:bookmarkEnd w:id="0"/>
    </w:p>
    <w:sectPr w:rsidR="0025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2C"/>
    <w:rsid w:val="0021604B"/>
    <w:rsid w:val="002557A5"/>
    <w:rsid w:val="004F0EB7"/>
    <w:rsid w:val="009659F3"/>
    <w:rsid w:val="00B77E09"/>
    <w:rsid w:val="00C860A4"/>
    <w:rsid w:val="00E3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78D0-A7C5-4F10-8879-17D1233F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659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9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5</cp:revision>
  <dcterms:created xsi:type="dcterms:W3CDTF">2016-03-11T10:10:00Z</dcterms:created>
  <dcterms:modified xsi:type="dcterms:W3CDTF">2016-03-11T10:51:00Z</dcterms:modified>
</cp:coreProperties>
</file>