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5-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9165BB" w:rsidTr="00FA5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9165BB" w:rsidRPr="009165BB" w:rsidRDefault="009165BB" w:rsidP="00FA5C72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9165BB">
              <w:rPr>
                <w:rFonts w:ascii="黑体" w:eastAsia="黑体" w:hAnsi="黑体"/>
                <w:sz w:val="24"/>
                <w:szCs w:val="24"/>
              </w:rPr>
              <w:t>司机信息管理</w:t>
            </w:r>
          </w:p>
        </w:tc>
      </w:tr>
      <w:tr w:rsidR="009165BB" w:rsidTr="00FA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FA5C72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9165BB" w:rsidRDefault="001F5A6A" w:rsidP="00FA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06</w:t>
            </w:r>
          </w:p>
        </w:tc>
        <w:tc>
          <w:tcPr>
            <w:tcW w:w="1418" w:type="dxa"/>
            <w:shd w:val="clear" w:color="auto" w:fill="5B9BD5" w:themeFill="accent1"/>
          </w:tcPr>
          <w:p w:rsidR="009165BB" w:rsidRDefault="009165BB" w:rsidP="00FA5C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9165BB" w:rsidRDefault="009165BB" w:rsidP="00FA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9165BB" w:rsidTr="00FA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FA5C72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9165BB" w:rsidRDefault="00FA5C72" w:rsidP="00FA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</w:t>
            </w:r>
            <w:r>
              <w:t>.</w:t>
            </w:r>
            <w:r>
              <w:rPr>
                <w:rFonts w:hint="eastAsia"/>
              </w:rPr>
              <w:t>9.</w:t>
            </w:r>
            <w:r w:rsidR="009165BB">
              <w:rPr>
                <w:rFonts w:hint="eastAsia"/>
              </w:rPr>
              <w:t>26</w:t>
            </w:r>
          </w:p>
        </w:tc>
        <w:tc>
          <w:tcPr>
            <w:tcW w:w="1418" w:type="dxa"/>
            <w:shd w:val="clear" w:color="auto" w:fill="5B9BD5" w:themeFill="accent1"/>
          </w:tcPr>
          <w:p w:rsidR="009165BB" w:rsidRDefault="009165BB" w:rsidP="00FA5C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9165BB" w:rsidRDefault="00BD6216" w:rsidP="00FA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2015.9.28</w:t>
            </w:r>
          </w:p>
        </w:tc>
      </w:tr>
      <w:tr w:rsidR="009165BB" w:rsidTr="00FA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FA5C72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9165BB" w:rsidRDefault="001F5A6A" w:rsidP="00FA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营业厅业务员</w:t>
            </w:r>
          </w:p>
        </w:tc>
      </w:tr>
      <w:tr w:rsidR="009165BB" w:rsidTr="00FA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FA5C72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9165BB" w:rsidRDefault="00F44638" w:rsidP="00FA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 w:hint="eastAsia"/>
                <w:szCs w:val="21"/>
              </w:rPr>
              <w:t>快递员揽件并送至营业厅</w:t>
            </w:r>
          </w:p>
        </w:tc>
      </w:tr>
      <w:tr w:rsidR="009165BB" w:rsidTr="00FA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FA5C72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9165BB" w:rsidRDefault="00F44638" w:rsidP="00FA5C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  <w:szCs w:val="21"/>
              </w:rPr>
              <w:t>营业厅业务员已经被识别并授权</w:t>
            </w:r>
          </w:p>
        </w:tc>
      </w:tr>
      <w:tr w:rsidR="009165BB" w:rsidTr="00FA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FA5C72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9165BB" w:rsidRDefault="00F44638" w:rsidP="00FA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hAnsiTheme="minorEastAsia"/>
                <w:szCs w:val="21"/>
              </w:rPr>
              <w:t>完成司机信息登记</w:t>
            </w:r>
          </w:p>
        </w:tc>
      </w:tr>
      <w:tr w:rsidR="009165BB" w:rsidTr="00FA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FA5C72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F44638" w:rsidRDefault="00F44638" w:rsidP="00FA5C72">
            <w:pPr>
              <w:pStyle w:val="a5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A5400">
              <w:rPr>
                <w:rFonts w:asciiTheme="minorEastAsia" w:hAnsiTheme="minorEastAsia" w:hint="eastAsia"/>
                <w:szCs w:val="21"/>
              </w:rPr>
              <w:t>业务员记录司机</w:t>
            </w:r>
            <w:r w:rsidRPr="003B4F1E">
              <w:rPr>
                <w:rFonts w:hint="eastAsia"/>
              </w:rPr>
              <w:t>姓名、出生日期、身份证号、手机</w:t>
            </w:r>
            <w:r w:rsidRPr="003B4F1E">
              <w:rPr>
                <w:rFonts w:hint="eastAsia"/>
              </w:rPr>
              <w:t xml:space="preserve"> </w:t>
            </w:r>
            <w:r w:rsidRPr="003B4F1E">
              <w:rPr>
                <w:rFonts w:hint="eastAsia"/>
              </w:rPr>
              <w:t>、性别、行驶证期限</w:t>
            </w:r>
          </w:p>
          <w:p w:rsidR="00F44638" w:rsidRDefault="00F44638" w:rsidP="00FA5C72">
            <w:pPr>
              <w:pStyle w:val="a5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系统显示输入信息</w:t>
            </w:r>
          </w:p>
          <w:p w:rsidR="00F44638" w:rsidRDefault="00F44638" w:rsidP="00FA5C72">
            <w:pPr>
              <w:pStyle w:val="a5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业务员输入司机编号</w:t>
            </w:r>
            <w:r w:rsidRPr="003B4F1E">
              <w:rPr>
                <w:rFonts w:hint="eastAsia"/>
              </w:rPr>
              <w:t>（城市编号</w:t>
            </w:r>
            <w:r w:rsidRPr="003B4F1E">
              <w:rPr>
                <w:rFonts w:hint="eastAsia"/>
              </w:rPr>
              <w:t>+</w:t>
            </w:r>
            <w:r w:rsidRPr="003B4F1E">
              <w:rPr>
                <w:rFonts w:hint="eastAsia"/>
              </w:rPr>
              <w:t>营业厅编号</w:t>
            </w:r>
            <w:r w:rsidR="00FA5C72">
              <w:rPr>
                <w:rFonts w:hint="eastAsia"/>
              </w:rPr>
              <w:t>+</w:t>
            </w:r>
            <w:r w:rsidR="00FA5C72">
              <w:rPr>
                <w:rFonts w:hint="eastAsia"/>
              </w:rPr>
              <w:t>三位数字</w:t>
            </w:r>
            <w:r>
              <w:rPr>
                <w:rFonts w:asciiTheme="minorEastAsia" w:hAnsiTheme="minorEastAsia" w:hint="eastAsia"/>
                <w:szCs w:val="21"/>
              </w:rPr>
              <w:t>）</w:t>
            </w:r>
          </w:p>
          <w:p w:rsidR="009165BB" w:rsidRPr="00FA5C72" w:rsidRDefault="00F44638" w:rsidP="00FA5C72">
            <w:pPr>
              <w:pStyle w:val="a5"/>
              <w:numPr>
                <w:ilvl w:val="0"/>
                <w:numId w:val="1"/>
              </w:numPr>
              <w:ind w:firstLineChars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系统显示司机信息</w:t>
            </w:r>
          </w:p>
        </w:tc>
      </w:tr>
      <w:tr w:rsidR="009165BB" w:rsidTr="00FA5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FA5C72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F44638" w:rsidRDefault="00F44638" w:rsidP="00FA5C7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1a</w:t>
            </w:r>
            <w:r>
              <w:rPr>
                <w:rFonts w:asciiTheme="minorEastAsia" w:hAnsiTheme="minorEastAsia"/>
                <w:szCs w:val="21"/>
              </w:rPr>
              <w:t>.司机行驶证期限到期</w:t>
            </w:r>
            <w:r>
              <w:rPr>
                <w:rFonts w:asciiTheme="minorEastAsia" w:hAnsiTheme="minorEastAsia" w:hint="eastAsia"/>
                <w:szCs w:val="21"/>
              </w:rPr>
              <w:t>：</w:t>
            </w:r>
          </w:p>
          <w:p w:rsidR="00F44638" w:rsidRPr="00852EF9" w:rsidRDefault="00F44638" w:rsidP="00FA5C72">
            <w:pPr>
              <w:pStyle w:val="a5"/>
              <w:numPr>
                <w:ilvl w:val="0"/>
                <w:numId w:val="3"/>
              </w:numPr>
              <w:ind w:firstLine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 w:rsidRPr="00852EF9">
              <w:rPr>
                <w:rFonts w:asciiTheme="minorEastAsia" w:hAnsiTheme="minorEastAsia" w:hint="eastAsia"/>
                <w:szCs w:val="21"/>
              </w:rPr>
              <w:t>系统显示司机信息有误</w:t>
            </w:r>
          </w:p>
          <w:p w:rsidR="00F44638" w:rsidRDefault="00F44638" w:rsidP="00FA5C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>
              <w:t xml:space="preserve">a. </w:t>
            </w:r>
            <w:r>
              <w:t>司机编号无效</w:t>
            </w:r>
            <w:r>
              <w:rPr>
                <w:rFonts w:hint="eastAsia"/>
              </w:rPr>
              <w:t>：</w:t>
            </w:r>
          </w:p>
          <w:p w:rsidR="00F44638" w:rsidRDefault="00F44638" w:rsidP="00FA5C72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系统显示该司机不存在</w:t>
            </w:r>
          </w:p>
          <w:p w:rsidR="009165BB" w:rsidRDefault="00F44638" w:rsidP="00FA5C72">
            <w:pPr>
              <w:pStyle w:val="a5"/>
              <w:numPr>
                <w:ilvl w:val="0"/>
                <w:numId w:val="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业务员重新输入司机编号</w:t>
            </w:r>
          </w:p>
        </w:tc>
      </w:tr>
      <w:tr w:rsidR="009165BB" w:rsidTr="00FA5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9165BB" w:rsidRDefault="009165BB" w:rsidP="00FA5C72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9165BB" w:rsidRPr="001F5A6A" w:rsidRDefault="00FA5C72" w:rsidP="00FA5C72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szCs w:val="21"/>
              </w:rPr>
            </w:pPr>
            <w:r>
              <w:t>系统输入信息方便快捷</w:t>
            </w:r>
            <w:r>
              <w:rPr>
                <w:rFonts w:hint="eastAsia"/>
              </w:rPr>
              <w:t>；</w:t>
            </w:r>
            <w:r>
              <w:t>输入内容多为缺省选项</w:t>
            </w:r>
          </w:p>
        </w:tc>
      </w:tr>
    </w:tbl>
    <w:p w:rsidR="00802F0C" w:rsidRDefault="00FA5C72">
      <w:r>
        <w:br w:type="textWrapping" w:clear="all"/>
      </w:r>
    </w:p>
    <w:p w:rsidR="00F44638" w:rsidRDefault="00F44638"/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132EBD" w:rsidTr="00FE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32EBD" w:rsidRPr="00132EBD" w:rsidRDefault="00937921" w:rsidP="007E01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审批</w:t>
            </w:r>
            <w:r w:rsidR="00132EBD" w:rsidRPr="00132EBD">
              <w:rPr>
                <w:rFonts w:ascii="黑体" w:eastAsia="黑体" w:hAnsi="黑体"/>
                <w:sz w:val="24"/>
                <w:szCs w:val="24"/>
              </w:rPr>
              <w:t>单据</w:t>
            </w:r>
          </w:p>
        </w:tc>
      </w:tr>
      <w:tr w:rsidR="00132EBD" w:rsidTr="00FE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17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132EBD" w:rsidTr="00FE2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132EBD" w:rsidRDefault="00937921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</w:t>
            </w:r>
            <w:r w:rsidR="00760677">
              <w:rPr>
                <w:rFonts w:hint="eastAsia"/>
              </w:rPr>
              <w:t>26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132EBD" w:rsidRDefault="00BD6216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2015.9.28</w:t>
            </w:r>
          </w:p>
        </w:tc>
      </w:tr>
      <w:tr w:rsidR="00132EBD" w:rsidTr="00FE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</w:p>
        </w:tc>
      </w:tr>
      <w:tr w:rsidR="00132EBD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132EBD" w:rsidRDefault="00937921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有单据被申请审批</w:t>
            </w:r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待审判单据为提交状态</w:t>
            </w:r>
            <w:r w:rsidR="002C3092">
              <w:rPr>
                <w:rFonts w:hint="eastAsia"/>
              </w:rPr>
              <w:t>，</w:t>
            </w:r>
            <w:r w:rsidR="002C3092">
              <w:t>总经理必须已经被识别和授权</w:t>
            </w:r>
          </w:p>
        </w:tc>
      </w:tr>
      <w:tr w:rsidR="00132EBD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132EBD" w:rsidRDefault="00937921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完成单据审批</w:t>
            </w:r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132EBD" w:rsidRDefault="001471EE" w:rsidP="001471EE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 w:rsidR="002C3092">
              <w:rPr>
                <w:rFonts w:hint="eastAsia"/>
              </w:rPr>
              <w:t>查看所有的</w:t>
            </w:r>
            <w:r>
              <w:rPr>
                <w:rFonts w:hint="eastAsia"/>
              </w:rPr>
              <w:t>处于提交状态的申请单据</w:t>
            </w:r>
          </w:p>
          <w:p w:rsidR="001471EE" w:rsidRDefault="001471EE" w:rsidP="001471EE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系统显示申请单据信息</w:t>
            </w:r>
          </w:p>
          <w:p w:rsidR="001471EE" w:rsidRDefault="00937921" w:rsidP="00086408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总经理批量选择单据通过审批</w:t>
            </w:r>
          </w:p>
          <w:p w:rsidR="001471EE" w:rsidRDefault="001471EE" w:rsidP="001471EE">
            <w:pPr>
              <w:pStyle w:val="a5"/>
              <w:numPr>
                <w:ilvl w:val="0"/>
                <w:numId w:val="4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系统更新单据信息</w:t>
            </w:r>
          </w:p>
        </w:tc>
      </w:tr>
      <w:tr w:rsidR="00132EBD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132EBD" w:rsidRDefault="00937921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3a. </w:t>
            </w:r>
            <w:r>
              <w:t xml:space="preserve"> </w:t>
            </w:r>
            <w:r>
              <w:t>总经理不通过单据</w:t>
            </w:r>
            <w:r>
              <w:rPr>
                <w:rFonts w:hint="eastAsia"/>
              </w:rPr>
              <w:t>：</w:t>
            </w:r>
          </w:p>
          <w:p w:rsidR="00937921" w:rsidRDefault="00937921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    </w:t>
            </w:r>
            <w:r>
              <w:t>1.</w:t>
            </w:r>
            <w:r>
              <w:t>单据被打回</w:t>
            </w:r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132EBD" w:rsidRDefault="00FE2CD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单据处理</w:t>
            </w:r>
            <w:r w:rsidR="00937921">
              <w:rPr>
                <w:rFonts w:hint="eastAsia"/>
              </w:rPr>
              <w:t>可批量操作；</w:t>
            </w:r>
            <w:r w:rsidR="00937921">
              <w:rPr>
                <w:rFonts w:hint="eastAsia"/>
              </w:rPr>
              <w:t>5</w:t>
            </w:r>
            <w:r>
              <w:rPr>
                <w:rFonts w:hint="eastAsia"/>
              </w:rPr>
              <w:t>分钟内无</w:t>
            </w:r>
            <w:r w:rsidR="00991D9C">
              <w:rPr>
                <w:rFonts w:hint="eastAsia"/>
              </w:rPr>
              <w:t>人操作</w:t>
            </w:r>
            <w:r>
              <w:rPr>
                <w:rFonts w:hint="eastAsia"/>
              </w:rPr>
              <w:t>则系统自动退出</w:t>
            </w:r>
          </w:p>
        </w:tc>
      </w:tr>
    </w:tbl>
    <w:p w:rsidR="00F44638" w:rsidRDefault="00F44638" w:rsidP="00132EBD">
      <w:pPr>
        <w:jc w:val="left"/>
        <w:rPr>
          <w:rFonts w:asciiTheme="minorEastAsia" w:hAnsiTheme="minorEastAsia"/>
          <w:szCs w:val="21"/>
        </w:rPr>
      </w:pPr>
    </w:p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132EBD" w:rsidTr="00FE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32EBD" w:rsidRPr="00132EBD" w:rsidRDefault="00132EBD" w:rsidP="007E01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机构管理</w:t>
            </w:r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18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132EBD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132EBD" w:rsidRDefault="00937921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</w:t>
            </w:r>
            <w:r w:rsidR="00760677">
              <w:rPr>
                <w:rFonts w:hint="eastAsia"/>
              </w:rPr>
              <w:t>26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132EBD" w:rsidRDefault="00BD6216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2015.9.28</w:t>
            </w:r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132EBD" w:rsidRDefault="00086408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</w:p>
        </w:tc>
      </w:tr>
      <w:tr w:rsidR="00132EBD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132EBD" w:rsidRDefault="00086408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132EBD" w:rsidRDefault="00086408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总经理必须已经被识别和授权</w:t>
            </w:r>
          </w:p>
        </w:tc>
      </w:tr>
      <w:tr w:rsidR="00132EBD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132EBD" w:rsidRDefault="00C07903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机构完成</w:t>
            </w:r>
            <w:r w:rsidR="00086408">
              <w:t>变动调整</w:t>
            </w:r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132EBD" w:rsidRDefault="00937921" w:rsidP="00086408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总经理请求查看机构信息</w:t>
            </w:r>
          </w:p>
          <w:p w:rsidR="00086408" w:rsidRDefault="00086408" w:rsidP="00086408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</w:t>
            </w:r>
            <w:r w:rsidR="00937921">
              <w:rPr>
                <w:rFonts w:hint="eastAsia"/>
              </w:rPr>
              <w:t>所有</w:t>
            </w:r>
            <w:r>
              <w:rPr>
                <w:rFonts w:hint="eastAsia"/>
              </w:rPr>
              <w:t>的机构信息</w:t>
            </w:r>
          </w:p>
          <w:p w:rsidR="00FE2CD7" w:rsidRDefault="00FE2CD7" w:rsidP="00FE2CD7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增加机构</w:t>
            </w:r>
            <w:r>
              <w:rPr>
                <w:rFonts w:hint="eastAsia"/>
              </w:rPr>
              <w:t>：</w:t>
            </w:r>
          </w:p>
          <w:p w:rsidR="00FE2CD7" w:rsidRDefault="00FE2CD7" w:rsidP="00FE2CD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总经理输入新增的机构信息</w:t>
            </w:r>
          </w:p>
          <w:p w:rsidR="00FE2CD7" w:rsidRDefault="00FE2CD7" w:rsidP="00FE2CD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2CD7" w:rsidRDefault="00FE2CD7" w:rsidP="00FE2CD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删除机构</w:t>
            </w:r>
            <w:r>
              <w:rPr>
                <w:rFonts w:hint="eastAsia"/>
              </w:rPr>
              <w:t>：</w:t>
            </w:r>
          </w:p>
          <w:p w:rsidR="00FE2CD7" w:rsidRDefault="00FE2CD7" w:rsidP="00FE2CD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总经理选择机构将其删除</w:t>
            </w:r>
          </w:p>
          <w:p w:rsidR="00FE2CD7" w:rsidRDefault="00FE2CD7" w:rsidP="00FE2CD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FE2CD7" w:rsidRDefault="00FE2CD7" w:rsidP="00FE2CD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修改信息</w:t>
            </w:r>
            <w:r>
              <w:rPr>
                <w:rFonts w:hint="eastAsia"/>
              </w:rPr>
              <w:t>：</w:t>
            </w:r>
          </w:p>
          <w:p w:rsidR="00FE2CD7" w:rsidRDefault="00FE2CD7" w:rsidP="00FE2CD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总经理选择机构</w:t>
            </w:r>
            <w:r>
              <w:rPr>
                <w:rFonts w:hint="eastAsia"/>
              </w:rPr>
              <w:t>，</w:t>
            </w:r>
            <w:r w:rsidR="00217557">
              <w:t>完成部分机构信息的修改</w:t>
            </w:r>
          </w:p>
          <w:p w:rsidR="00217557" w:rsidRDefault="00217557" w:rsidP="00FE2CD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086408" w:rsidRDefault="00086408" w:rsidP="00086408">
            <w:pPr>
              <w:pStyle w:val="a5"/>
              <w:numPr>
                <w:ilvl w:val="0"/>
                <w:numId w:val="5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系统更新机构信息</w:t>
            </w:r>
          </w:p>
        </w:tc>
      </w:tr>
      <w:tr w:rsidR="00132EBD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132EBD" w:rsidRDefault="00217557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4750B7">
              <w:rPr>
                <w:rFonts w:hint="eastAsia"/>
              </w:rPr>
              <w:t>a.</w:t>
            </w:r>
            <w:r w:rsidR="004750B7">
              <w:t xml:space="preserve"> </w:t>
            </w:r>
            <w:r w:rsidR="004750B7">
              <w:rPr>
                <w:rFonts w:hint="eastAsia"/>
              </w:rPr>
              <w:t>非法机构信息：</w:t>
            </w:r>
          </w:p>
          <w:p w:rsidR="004750B7" w:rsidRDefault="004750B7" w:rsidP="004750B7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系统提示输入错误</w:t>
            </w:r>
          </w:p>
          <w:p w:rsidR="004750B7" w:rsidRDefault="004750B7" w:rsidP="004750B7">
            <w:pPr>
              <w:pStyle w:val="a5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系统请求重新输入</w:t>
            </w:r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132EBD" w:rsidRDefault="00C07903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两个营业厅机构之间距离应大于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公里</w:t>
            </w:r>
          </w:p>
        </w:tc>
      </w:tr>
    </w:tbl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132EBD" w:rsidTr="00FE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32EBD" w:rsidRPr="00132EBD" w:rsidRDefault="00132EBD" w:rsidP="007E01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217557">
              <w:rPr>
                <w:rFonts w:ascii="黑体" w:eastAsia="黑体" w:hAnsi="黑体"/>
                <w:sz w:val="24"/>
                <w:szCs w:val="24"/>
              </w:rPr>
              <w:t>查看统计分析</w:t>
            </w:r>
          </w:p>
        </w:tc>
      </w:tr>
      <w:tr w:rsidR="00132EBD" w:rsidTr="00FE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19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132EBD" w:rsidTr="00FE2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132EBD" w:rsidRDefault="006F02B2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</w:t>
            </w:r>
            <w:r w:rsidR="00760677">
              <w:rPr>
                <w:rFonts w:hint="eastAsia"/>
              </w:rPr>
              <w:t>26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132EBD" w:rsidRDefault="00BD6216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2015.9.28</w:t>
            </w:r>
          </w:p>
        </w:tc>
      </w:tr>
      <w:tr w:rsidR="00132EBD" w:rsidTr="00FE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132EBD" w:rsidRDefault="003A7608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</w:p>
        </w:tc>
      </w:tr>
      <w:tr w:rsidR="00132EBD" w:rsidTr="00FE2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132EBD" w:rsidRDefault="00047871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132EBD" w:rsidTr="00FE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132EBD" w:rsidRDefault="00047871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总经理必须已经被识别和授权</w:t>
            </w:r>
          </w:p>
        </w:tc>
      </w:tr>
      <w:tr w:rsidR="00132EBD" w:rsidTr="00FE2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132EBD" w:rsidRDefault="00132EBD" w:rsidP="007E0138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132EBD" w:rsidRDefault="006F02B2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经营情况表和成本收益表导出</w:t>
            </w:r>
          </w:p>
        </w:tc>
      </w:tr>
      <w:tr w:rsidR="00DE568A" w:rsidTr="00FE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DE568A" w:rsidRDefault="006F02B2" w:rsidP="006F02B2">
            <w:pPr>
              <w:pStyle w:val="a5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总经理请求查看统计分析（包括经营情况表和成本收益表）</w:t>
            </w:r>
          </w:p>
          <w:p w:rsidR="006F02B2" w:rsidRDefault="006F02B2" w:rsidP="006F02B2">
            <w:pPr>
              <w:pStyle w:val="a5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系统提示输入开始日期和截止日期</w:t>
            </w:r>
          </w:p>
          <w:p w:rsidR="006F02B2" w:rsidRDefault="006F02B2" w:rsidP="006F02B2">
            <w:pPr>
              <w:pStyle w:val="a5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总经理输入</w:t>
            </w:r>
            <w:r>
              <w:t>开始日期和截止日期</w:t>
            </w:r>
          </w:p>
          <w:p w:rsidR="006F02B2" w:rsidRDefault="006F02B2" w:rsidP="006F02B2">
            <w:pPr>
              <w:pStyle w:val="a5"/>
              <w:numPr>
                <w:ilvl w:val="0"/>
                <w:numId w:val="13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系统显示期间所有的</w:t>
            </w:r>
            <w:r>
              <w:rPr>
                <w:rFonts w:hint="eastAsia"/>
              </w:rPr>
              <w:t>经营情况表和成本收益表</w:t>
            </w:r>
          </w:p>
        </w:tc>
      </w:tr>
      <w:tr w:rsidR="00DE568A" w:rsidTr="00FE2C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DE568A" w:rsidRDefault="00991D9C" w:rsidP="00DE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3a</w:t>
            </w:r>
            <w:r>
              <w:t>.</w:t>
            </w:r>
            <w:r>
              <w:t>总经理输入的日期不在系统统计范围内</w:t>
            </w:r>
          </w:p>
          <w:p w:rsidR="00991D9C" w:rsidRDefault="00991D9C" w:rsidP="00991D9C">
            <w:pPr>
              <w:pStyle w:val="a5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系统显示输入错误</w:t>
            </w:r>
          </w:p>
          <w:p w:rsidR="00991D9C" w:rsidRDefault="00991D9C" w:rsidP="00991D9C">
            <w:pPr>
              <w:pStyle w:val="a5"/>
              <w:numPr>
                <w:ilvl w:val="0"/>
                <w:numId w:val="1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总经理重新输入日期</w:t>
            </w:r>
          </w:p>
        </w:tc>
      </w:tr>
      <w:tr w:rsidR="00DE568A" w:rsidTr="00FE2C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DE568A" w:rsidRDefault="00DE568A" w:rsidP="00DE568A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DE568A" w:rsidRDefault="00991D9C" w:rsidP="00DE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分钟内无人操作</w:t>
            </w:r>
            <w:r>
              <w:rPr>
                <w:rFonts w:hint="eastAsia"/>
              </w:rPr>
              <w:t>则系统自动退出</w:t>
            </w:r>
          </w:p>
        </w:tc>
      </w:tr>
    </w:tbl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132EBD" w:rsidTr="00FE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32EBD" w:rsidRPr="00132EBD" w:rsidRDefault="00132EBD" w:rsidP="007E01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 w:rsidRPr="00132EBD">
              <w:rPr>
                <w:rFonts w:ascii="黑体" w:eastAsia="黑体" w:hAnsi="黑体"/>
                <w:sz w:val="24"/>
                <w:szCs w:val="24"/>
              </w:rPr>
              <w:t>人员管理</w:t>
            </w:r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132EBD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132EBD" w:rsidRDefault="00937921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</w:t>
            </w:r>
            <w:r w:rsidR="00760677">
              <w:rPr>
                <w:rFonts w:hint="eastAsia"/>
              </w:rPr>
              <w:t>26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132EBD" w:rsidRDefault="00BD6216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2015.9.28</w:t>
            </w:r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132EBD" w:rsidRDefault="004750B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</w:p>
        </w:tc>
      </w:tr>
      <w:tr w:rsidR="00132EBD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132EBD" w:rsidRDefault="00DE568A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DE568A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E568A" w:rsidRDefault="00DE568A" w:rsidP="006F02B2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总经理必须已经被识别和授权</w:t>
            </w:r>
          </w:p>
        </w:tc>
      </w:tr>
      <w:tr w:rsidR="00DE568A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E568A" w:rsidRDefault="00DE568A" w:rsidP="006F02B2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DE568A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E568A" w:rsidRDefault="00DE568A" w:rsidP="006F02B2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DE568A" w:rsidRDefault="00C07903" w:rsidP="00217557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总经理请求查看</w:t>
            </w:r>
            <w:r w:rsidR="00DE568A">
              <w:rPr>
                <w:rFonts w:hint="eastAsia"/>
              </w:rPr>
              <w:t>人员信息</w:t>
            </w:r>
          </w:p>
          <w:p w:rsidR="00DE568A" w:rsidRDefault="00DE568A" w:rsidP="00217557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</w:t>
            </w:r>
            <w:r w:rsidR="00C07903">
              <w:rPr>
                <w:rFonts w:hint="eastAsia"/>
              </w:rPr>
              <w:t>所有</w:t>
            </w:r>
            <w:r>
              <w:rPr>
                <w:rFonts w:hint="eastAsia"/>
              </w:rPr>
              <w:t>的人员信息</w:t>
            </w:r>
          </w:p>
          <w:p w:rsidR="00217557" w:rsidRDefault="00217557" w:rsidP="00217557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增加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：</w:t>
            </w:r>
          </w:p>
          <w:p w:rsidR="00217557" w:rsidRDefault="00217557" w:rsidP="0021755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总经理输入新增的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  <w:p w:rsidR="00217557" w:rsidRDefault="00217557" w:rsidP="0021755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17557" w:rsidRDefault="00217557" w:rsidP="0021755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删除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：</w:t>
            </w:r>
          </w:p>
          <w:p w:rsidR="00217557" w:rsidRDefault="00217557" w:rsidP="0021755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总经理选择</w:t>
            </w:r>
            <w:r>
              <w:rPr>
                <w:rFonts w:hint="eastAsia"/>
              </w:rPr>
              <w:t>人员</w:t>
            </w:r>
            <w:r>
              <w:t>将其删除</w:t>
            </w:r>
          </w:p>
          <w:p w:rsidR="00217557" w:rsidRDefault="00217557" w:rsidP="0021755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217557" w:rsidRDefault="00217557" w:rsidP="0021755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修改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：</w:t>
            </w:r>
          </w:p>
          <w:p w:rsidR="00217557" w:rsidRDefault="00217557" w:rsidP="00217557">
            <w:pPr>
              <w:pStyle w:val="a5"/>
              <w:ind w:left="360" w:firstLineChars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总经理选择</w:t>
            </w:r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，</w:t>
            </w:r>
            <w:r>
              <w:t>完成部分</w:t>
            </w:r>
            <w:r>
              <w:rPr>
                <w:rFonts w:hint="eastAsia"/>
              </w:rPr>
              <w:t>人员</w:t>
            </w:r>
            <w:r>
              <w:t>信息的修改</w:t>
            </w:r>
          </w:p>
          <w:p w:rsidR="00217557" w:rsidRDefault="00217557" w:rsidP="002175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  <w:p w:rsidR="00217557" w:rsidRDefault="00217557" w:rsidP="00217557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  <w:r>
              <w:rPr>
                <w:rFonts w:hint="eastAsia"/>
              </w:rPr>
              <w:t>制定</w:t>
            </w:r>
            <w:r>
              <w:t>薪水策略</w:t>
            </w:r>
            <w:r>
              <w:rPr>
                <w:rFonts w:hint="eastAsia"/>
              </w:rPr>
              <w:t>（按月、计次、提成）</w:t>
            </w:r>
          </w:p>
          <w:p w:rsidR="00DE568A" w:rsidRDefault="00DE568A" w:rsidP="00217557">
            <w:pPr>
              <w:pStyle w:val="a5"/>
              <w:numPr>
                <w:ilvl w:val="0"/>
                <w:numId w:val="9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</w:t>
            </w:r>
            <w:r>
              <w:rPr>
                <w:rFonts w:hint="eastAsia"/>
              </w:rPr>
              <w:t>人员</w:t>
            </w:r>
            <w:r>
              <w:t>信息</w:t>
            </w:r>
          </w:p>
        </w:tc>
      </w:tr>
      <w:tr w:rsidR="00DE568A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E568A" w:rsidRDefault="00DE568A" w:rsidP="006F02B2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DE568A" w:rsidRDefault="00217557" w:rsidP="00DE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DE568A">
              <w:rPr>
                <w:rFonts w:hint="eastAsia"/>
              </w:rPr>
              <w:t>a.</w:t>
            </w:r>
            <w:r w:rsidR="00DE568A">
              <w:t xml:space="preserve"> </w:t>
            </w:r>
            <w:r w:rsidR="00DE568A">
              <w:rPr>
                <w:rFonts w:hint="eastAsia"/>
              </w:rPr>
              <w:t>非法人员信息：</w:t>
            </w:r>
          </w:p>
          <w:p w:rsidR="00DE568A" w:rsidRDefault="00DE568A" w:rsidP="00DE568A">
            <w:pPr>
              <w:pStyle w:val="a5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系统提示输入错误</w:t>
            </w:r>
          </w:p>
          <w:p w:rsidR="00DE568A" w:rsidRDefault="00DE568A" w:rsidP="00DE568A">
            <w:pPr>
              <w:pStyle w:val="a5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系统请求重新输入</w:t>
            </w:r>
          </w:p>
        </w:tc>
      </w:tr>
      <w:tr w:rsidR="00DE568A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E568A" w:rsidRDefault="00DE568A" w:rsidP="006F02B2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DE568A" w:rsidRDefault="00C07903" w:rsidP="00DE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薪水最低标准为</w:t>
            </w:r>
            <w:r>
              <w:rPr>
                <w:rFonts w:hint="eastAsia"/>
              </w:rPr>
              <w:t>2000/</w:t>
            </w:r>
            <w:r>
              <w:rPr>
                <w:rFonts w:hint="eastAsia"/>
              </w:rPr>
              <w:t>月</w:t>
            </w:r>
          </w:p>
        </w:tc>
      </w:tr>
    </w:tbl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p w:rsidR="00132EBD" w:rsidRDefault="00132EBD" w:rsidP="00132EBD">
      <w:pPr>
        <w:jc w:val="left"/>
        <w:rPr>
          <w:rFonts w:asciiTheme="minorEastAsia" w:hAnsiTheme="minorEastAsia"/>
          <w:szCs w:val="21"/>
        </w:rPr>
      </w:pPr>
    </w:p>
    <w:tbl>
      <w:tblPr>
        <w:tblStyle w:val="5-1"/>
        <w:tblW w:w="0" w:type="auto"/>
        <w:tblLook w:val="04A0" w:firstRow="1" w:lastRow="0" w:firstColumn="1" w:lastColumn="0" w:noHBand="0" w:noVBand="1"/>
      </w:tblPr>
      <w:tblGrid>
        <w:gridCol w:w="1129"/>
        <w:gridCol w:w="2977"/>
        <w:gridCol w:w="1418"/>
        <w:gridCol w:w="2772"/>
      </w:tblGrid>
      <w:tr w:rsidR="00132EBD" w:rsidTr="00FE2C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4"/>
          </w:tcPr>
          <w:p w:rsidR="00132EBD" w:rsidRPr="00132EBD" w:rsidRDefault="00DE568A" w:rsidP="007E0138">
            <w:pPr>
              <w:jc w:val="center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t>制</w:t>
            </w:r>
            <w:r w:rsidR="00132EBD" w:rsidRPr="00132EBD">
              <w:rPr>
                <w:rFonts w:ascii="黑体" w:eastAsia="黑体" w:hAnsi="黑体"/>
                <w:sz w:val="24"/>
                <w:szCs w:val="24"/>
              </w:rPr>
              <w:t>定价格</w:t>
            </w:r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ID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21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作者</w:t>
            </w:r>
          </w:p>
        </w:tc>
        <w:tc>
          <w:tcPr>
            <w:tcW w:w="2772" w:type="dxa"/>
          </w:tcPr>
          <w:p w:rsidR="00132EBD" w:rsidRDefault="00760677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苏琰梓</w:t>
            </w:r>
          </w:p>
        </w:tc>
      </w:tr>
      <w:tr w:rsidR="00132EBD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日期</w:t>
            </w:r>
          </w:p>
        </w:tc>
        <w:tc>
          <w:tcPr>
            <w:tcW w:w="2977" w:type="dxa"/>
          </w:tcPr>
          <w:p w:rsidR="00132EBD" w:rsidRDefault="00760677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2015/9/26</w:t>
            </w:r>
          </w:p>
        </w:tc>
        <w:tc>
          <w:tcPr>
            <w:tcW w:w="1418" w:type="dxa"/>
            <w:shd w:val="clear" w:color="auto" w:fill="5B9BD5" w:themeFill="accent1"/>
          </w:tcPr>
          <w:p w:rsidR="00132EBD" w:rsidRDefault="00132EBD" w:rsidP="007E013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859F8">
              <w:rPr>
                <w:color w:val="FFFFFF" w:themeColor="background1"/>
              </w:rPr>
              <w:t>更改日期</w:t>
            </w:r>
          </w:p>
        </w:tc>
        <w:tc>
          <w:tcPr>
            <w:tcW w:w="2772" w:type="dxa"/>
          </w:tcPr>
          <w:p w:rsidR="00132EBD" w:rsidRDefault="00BD6216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2015.9.28</w:t>
            </w:r>
            <w:bookmarkStart w:id="0" w:name="_GoBack"/>
            <w:bookmarkEnd w:id="0"/>
          </w:p>
        </w:tc>
      </w:tr>
      <w:tr w:rsidR="00132EBD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参与者</w:t>
            </w:r>
          </w:p>
        </w:tc>
        <w:tc>
          <w:tcPr>
            <w:tcW w:w="7167" w:type="dxa"/>
            <w:gridSpan w:val="3"/>
          </w:tcPr>
          <w:p w:rsidR="00132EBD" w:rsidRDefault="00DE568A" w:rsidP="007E01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</w:t>
            </w:r>
          </w:p>
        </w:tc>
      </w:tr>
      <w:tr w:rsidR="00132EBD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132EBD" w:rsidRDefault="00132EBD" w:rsidP="006F02B2">
            <w:pPr>
              <w:jc w:val="center"/>
            </w:pPr>
            <w:r>
              <w:t>触发条件</w:t>
            </w:r>
          </w:p>
        </w:tc>
        <w:tc>
          <w:tcPr>
            <w:tcW w:w="7167" w:type="dxa"/>
            <w:gridSpan w:val="3"/>
          </w:tcPr>
          <w:p w:rsidR="00132EBD" w:rsidRDefault="00DE568A" w:rsidP="007E0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DE568A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E568A" w:rsidRDefault="00DE568A" w:rsidP="006F02B2">
            <w:pPr>
              <w:jc w:val="center"/>
            </w:pPr>
            <w:r>
              <w:t>前置条件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总经理必须已经被识别和授权</w:t>
            </w:r>
          </w:p>
        </w:tc>
      </w:tr>
      <w:tr w:rsidR="00DE568A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E568A" w:rsidRDefault="00DE568A" w:rsidP="006F02B2">
            <w:pPr>
              <w:jc w:val="center"/>
            </w:pPr>
            <w:r>
              <w:t>后置条件</w:t>
            </w:r>
          </w:p>
        </w:tc>
        <w:tc>
          <w:tcPr>
            <w:tcW w:w="7167" w:type="dxa"/>
            <w:gridSpan w:val="3"/>
          </w:tcPr>
          <w:p w:rsidR="00DE568A" w:rsidRDefault="00DE568A" w:rsidP="00DE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系统的</w:t>
            </w:r>
            <w:r w:rsidR="00C70BB8">
              <w:t>价格常量被制定</w:t>
            </w:r>
          </w:p>
        </w:tc>
      </w:tr>
      <w:tr w:rsidR="00DE568A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E568A" w:rsidRDefault="00DE568A" w:rsidP="006F02B2">
            <w:pPr>
              <w:jc w:val="center"/>
            </w:pPr>
            <w:r>
              <w:t>正常流程</w:t>
            </w:r>
          </w:p>
        </w:tc>
        <w:tc>
          <w:tcPr>
            <w:tcW w:w="7167" w:type="dxa"/>
            <w:gridSpan w:val="3"/>
          </w:tcPr>
          <w:p w:rsidR="00DE568A" w:rsidRDefault="00C70BB8" w:rsidP="00C70BB8">
            <w:pPr>
              <w:pStyle w:val="a5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总经理</w:t>
            </w:r>
            <w:r w:rsidR="00C07903">
              <w:rPr>
                <w:rFonts w:hint="eastAsia"/>
              </w:rPr>
              <w:t>查看</w:t>
            </w:r>
            <w:r>
              <w:rPr>
                <w:rFonts w:hint="eastAsia"/>
              </w:rPr>
              <w:t>当前价格常量</w:t>
            </w:r>
          </w:p>
          <w:p w:rsidR="00C70BB8" w:rsidRDefault="00C70BB8" w:rsidP="00C70BB8">
            <w:pPr>
              <w:pStyle w:val="a5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系统显示当前价格常量</w:t>
            </w:r>
          </w:p>
          <w:p w:rsidR="00C07903" w:rsidRDefault="00C07903" w:rsidP="00C70BB8">
            <w:pPr>
              <w:pStyle w:val="a5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总经理修改价格常量</w:t>
            </w:r>
          </w:p>
          <w:p w:rsidR="00C07903" w:rsidRDefault="00C07903" w:rsidP="00C70BB8">
            <w:pPr>
              <w:pStyle w:val="a5"/>
              <w:numPr>
                <w:ilvl w:val="0"/>
                <w:numId w:val="11"/>
              </w:numPr>
              <w:ind w:firstLine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系统更新价格常量</w:t>
            </w:r>
          </w:p>
        </w:tc>
      </w:tr>
      <w:tr w:rsidR="00DE568A" w:rsidTr="006F02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E568A" w:rsidRDefault="00DE568A" w:rsidP="006F02B2">
            <w:pPr>
              <w:jc w:val="center"/>
            </w:pPr>
            <w:r>
              <w:t>扩展流程</w:t>
            </w:r>
          </w:p>
        </w:tc>
        <w:tc>
          <w:tcPr>
            <w:tcW w:w="7167" w:type="dxa"/>
            <w:gridSpan w:val="3"/>
          </w:tcPr>
          <w:p w:rsidR="00DE568A" w:rsidRDefault="00C07903" w:rsidP="00DE56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  <w:r w:rsidR="009707C0">
              <w:rPr>
                <w:rFonts w:hint="eastAsia"/>
              </w:rPr>
              <w:t>a.</w:t>
            </w:r>
            <w:r w:rsidR="009707C0">
              <w:t xml:space="preserve"> </w:t>
            </w:r>
            <w:r w:rsidR="009707C0">
              <w:rPr>
                <w:rFonts w:hint="eastAsia"/>
              </w:rPr>
              <w:t>非法价格常量</w:t>
            </w:r>
            <w:r>
              <w:rPr>
                <w:rFonts w:hint="eastAsia"/>
              </w:rPr>
              <w:t>（例如输入为负）</w:t>
            </w:r>
            <w:r w:rsidR="009707C0">
              <w:rPr>
                <w:rFonts w:hint="eastAsia"/>
              </w:rPr>
              <w:t>：</w:t>
            </w:r>
          </w:p>
          <w:p w:rsidR="009707C0" w:rsidRDefault="009707C0" w:rsidP="009707C0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系统显示输入错误</w:t>
            </w:r>
          </w:p>
          <w:p w:rsidR="009707C0" w:rsidRDefault="009707C0" w:rsidP="009707C0">
            <w:pPr>
              <w:pStyle w:val="a5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系统请求重新输入</w:t>
            </w:r>
          </w:p>
        </w:tc>
      </w:tr>
      <w:tr w:rsidR="00DE568A" w:rsidTr="006F0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DE568A" w:rsidRDefault="00DE568A" w:rsidP="006F02B2">
            <w:pPr>
              <w:jc w:val="center"/>
            </w:pPr>
            <w:r>
              <w:t>特殊需求</w:t>
            </w:r>
          </w:p>
        </w:tc>
        <w:tc>
          <w:tcPr>
            <w:tcW w:w="7167" w:type="dxa"/>
            <w:gridSpan w:val="3"/>
          </w:tcPr>
          <w:p w:rsidR="00DE568A" w:rsidRDefault="00C07903" w:rsidP="00DE56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两次变更间隔不能少于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天</w:t>
            </w:r>
            <w:r w:rsidR="00FE2CD7">
              <w:rPr>
                <w:rFonts w:hint="eastAsia"/>
              </w:rPr>
              <w:t>（输入错误时仍可重新输入）</w:t>
            </w:r>
          </w:p>
        </w:tc>
      </w:tr>
    </w:tbl>
    <w:p w:rsidR="00132EBD" w:rsidRPr="00132EBD" w:rsidRDefault="00132EBD" w:rsidP="00132EBD">
      <w:pPr>
        <w:jc w:val="left"/>
        <w:rPr>
          <w:rFonts w:asciiTheme="minorEastAsia" w:hAnsiTheme="minorEastAsia"/>
          <w:szCs w:val="21"/>
        </w:rPr>
      </w:pPr>
    </w:p>
    <w:sectPr w:rsidR="00132EBD" w:rsidRPr="00132E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5F96" w:rsidRDefault="00D75F96" w:rsidP="009165BB">
      <w:r>
        <w:separator/>
      </w:r>
    </w:p>
  </w:endnote>
  <w:endnote w:type="continuationSeparator" w:id="0">
    <w:p w:rsidR="00D75F96" w:rsidRDefault="00D75F96" w:rsidP="009165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5F96" w:rsidRDefault="00D75F96" w:rsidP="009165BB">
      <w:r>
        <w:separator/>
      </w:r>
    </w:p>
  </w:footnote>
  <w:footnote w:type="continuationSeparator" w:id="0">
    <w:p w:rsidR="00D75F96" w:rsidRDefault="00D75F96" w:rsidP="009165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846A0"/>
    <w:multiLevelType w:val="hybridMultilevel"/>
    <w:tmpl w:val="08F270F0"/>
    <w:lvl w:ilvl="0" w:tplc="C7EC30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6570D"/>
    <w:multiLevelType w:val="hybridMultilevel"/>
    <w:tmpl w:val="4CA0ECF0"/>
    <w:lvl w:ilvl="0" w:tplc="B9E8B00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081C5C2E"/>
    <w:multiLevelType w:val="hybridMultilevel"/>
    <w:tmpl w:val="393C46B2"/>
    <w:lvl w:ilvl="0" w:tplc="BE5C5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D80698"/>
    <w:multiLevelType w:val="hybridMultilevel"/>
    <w:tmpl w:val="6C847FC6"/>
    <w:lvl w:ilvl="0" w:tplc="32F69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0C1402"/>
    <w:multiLevelType w:val="hybridMultilevel"/>
    <w:tmpl w:val="849CC086"/>
    <w:lvl w:ilvl="0" w:tplc="E4B0FA3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18582A31"/>
    <w:multiLevelType w:val="hybridMultilevel"/>
    <w:tmpl w:val="7384F700"/>
    <w:lvl w:ilvl="0" w:tplc="A54009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90B3F53"/>
    <w:multiLevelType w:val="hybridMultilevel"/>
    <w:tmpl w:val="B0261512"/>
    <w:lvl w:ilvl="0" w:tplc="CAEA03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B0C1555"/>
    <w:multiLevelType w:val="hybridMultilevel"/>
    <w:tmpl w:val="469A0686"/>
    <w:lvl w:ilvl="0" w:tplc="654A2EA2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8" w15:restartNumberingAfterBreak="0">
    <w:nsid w:val="37D52F24"/>
    <w:multiLevelType w:val="hybridMultilevel"/>
    <w:tmpl w:val="CA0A74FE"/>
    <w:lvl w:ilvl="0" w:tplc="0C6A8AEA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 w15:restartNumberingAfterBreak="0">
    <w:nsid w:val="4D685B2D"/>
    <w:multiLevelType w:val="hybridMultilevel"/>
    <w:tmpl w:val="9822BE2C"/>
    <w:lvl w:ilvl="0" w:tplc="6400B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8094931"/>
    <w:multiLevelType w:val="hybridMultilevel"/>
    <w:tmpl w:val="16F651D6"/>
    <w:lvl w:ilvl="0" w:tplc="07D86DF0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1" w15:restartNumberingAfterBreak="0">
    <w:nsid w:val="7AAA18A0"/>
    <w:multiLevelType w:val="hybridMultilevel"/>
    <w:tmpl w:val="35B83EA0"/>
    <w:lvl w:ilvl="0" w:tplc="F8B04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EB23FE6"/>
    <w:multiLevelType w:val="hybridMultilevel"/>
    <w:tmpl w:val="09E4E11E"/>
    <w:lvl w:ilvl="0" w:tplc="64882D8E">
      <w:start w:val="1"/>
      <w:numFmt w:val="decimal"/>
      <w:lvlText w:val="%1."/>
      <w:lvlJc w:val="left"/>
      <w:pPr>
        <w:ind w:left="360" w:hanging="360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F0A786D"/>
    <w:multiLevelType w:val="hybridMultilevel"/>
    <w:tmpl w:val="BE1CA7A8"/>
    <w:lvl w:ilvl="0" w:tplc="C172AE0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0"/>
  </w:num>
  <w:num w:numId="5">
    <w:abstractNumId w:val="5"/>
  </w:num>
  <w:num w:numId="6">
    <w:abstractNumId w:val="8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9"/>
  </w:num>
  <w:num w:numId="12">
    <w:abstractNumId w:val="10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FBF"/>
    <w:rsid w:val="00047871"/>
    <w:rsid w:val="00086408"/>
    <w:rsid w:val="00132EBD"/>
    <w:rsid w:val="001471EE"/>
    <w:rsid w:val="001F5A6A"/>
    <w:rsid w:val="00217557"/>
    <w:rsid w:val="002C3092"/>
    <w:rsid w:val="002D3CC2"/>
    <w:rsid w:val="003A7608"/>
    <w:rsid w:val="00410FC9"/>
    <w:rsid w:val="004750B7"/>
    <w:rsid w:val="006F02B2"/>
    <w:rsid w:val="0070517A"/>
    <w:rsid w:val="00760677"/>
    <w:rsid w:val="00802F0C"/>
    <w:rsid w:val="00831AB4"/>
    <w:rsid w:val="009165BB"/>
    <w:rsid w:val="00937921"/>
    <w:rsid w:val="0094726D"/>
    <w:rsid w:val="009707C0"/>
    <w:rsid w:val="00991D9C"/>
    <w:rsid w:val="00AA1FBF"/>
    <w:rsid w:val="00BB75EF"/>
    <w:rsid w:val="00BD6216"/>
    <w:rsid w:val="00C07903"/>
    <w:rsid w:val="00C70BB8"/>
    <w:rsid w:val="00C96BC7"/>
    <w:rsid w:val="00D75F96"/>
    <w:rsid w:val="00DE568A"/>
    <w:rsid w:val="00F44638"/>
    <w:rsid w:val="00FA5C72"/>
    <w:rsid w:val="00F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5E13B43-64FA-4BB8-B5EA-C35628D2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65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165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165B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165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165BB"/>
    <w:rPr>
      <w:sz w:val="18"/>
      <w:szCs w:val="18"/>
    </w:rPr>
  </w:style>
  <w:style w:type="table" w:styleId="5-1">
    <w:name w:val="Grid Table 5 Dark Accent 1"/>
    <w:basedOn w:val="a1"/>
    <w:uiPriority w:val="50"/>
    <w:rsid w:val="009165B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5">
    <w:name w:val="List Paragraph"/>
    <w:basedOn w:val="a"/>
    <w:uiPriority w:val="34"/>
    <w:qFormat/>
    <w:rsid w:val="00F446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235</Words>
  <Characters>1343</Characters>
  <Application>Microsoft Office Word</Application>
  <DocSecurity>0</DocSecurity>
  <Lines>11</Lines>
  <Paragraphs>3</Paragraphs>
  <ScaleCrop>false</ScaleCrop>
  <Company/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苏苏琰梓</dc:creator>
  <cp:keywords/>
  <dc:description/>
  <cp:lastModifiedBy>苏琰梓</cp:lastModifiedBy>
  <cp:revision>19</cp:revision>
  <dcterms:created xsi:type="dcterms:W3CDTF">2015-09-26T06:51:00Z</dcterms:created>
  <dcterms:modified xsi:type="dcterms:W3CDTF">2015-09-28T16:04:00Z</dcterms:modified>
</cp:coreProperties>
</file>