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4313D8" w:rsidTr="00EA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313D8" w:rsidRPr="004F20D1" w:rsidRDefault="004313D8" w:rsidP="00EA54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账户管理</w:t>
            </w:r>
          </w:p>
        </w:tc>
      </w:tr>
      <w:tr w:rsidR="004313D8" w:rsidTr="00EA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4313D8" w:rsidRDefault="004313D8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4F81BD" w:themeFill="accent1"/>
          </w:tcPr>
          <w:p w:rsidR="004313D8" w:rsidRDefault="004313D8" w:rsidP="00EA5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4313D8" w:rsidRDefault="004313D8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4313D8" w:rsidTr="00EA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4313D8" w:rsidRDefault="004313D8" w:rsidP="00EA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4F81BD" w:themeFill="accent1"/>
          </w:tcPr>
          <w:p w:rsidR="004313D8" w:rsidRDefault="004313D8" w:rsidP="00EA5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4313D8" w:rsidRDefault="004313D8" w:rsidP="00EA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</w:tr>
      <w:tr w:rsidR="004313D8" w:rsidTr="00EA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4313D8" w:rsidRDefault="004313D8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财务人员，目标：</w:t>
            </w:r>
            <w:r w:rsidR="003B15DD">
              <w:rPr>
                <w:rFonts w:hint="eastAsia"/>
              </w:rPr>
              <w:t>方便快捷地了解账户信息并对账户进行操作</w:t>
            </w:r>
          </w:p>
        </w:tc>
      </w:tr>
      <w:tr w:rsidR="004313D8" w:rsidTr="00EA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4313D8" w:rsidRDefault="009B7B21" w:rsidP="00EA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财务人员请求进行账户管理</w:t>
            </w:r>
          </w:p>
        </w:tc>
      </w:tr>
      <w:tr w:rsidR="004313D8" w:rsidTr="00EA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4313D8" w:rsidRDefault="009B7B21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财务人员完成登录</w:t>
            </w:r>
            <w:r w:rsidR="008B4A4F">
              <w:rPr>
                <w:rFonts w:hint="eastAsia"/>
              </w:rPr>
              <w:t>并具有最高权限</w:t>
            </w:r>
          </w:p>
        </w:tc>
      </w:tr>
      <w:tr w:rsidR="004313D8" w:rsidTr="00EA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4313D8" w:rsidRDefault="009B7B21" w:rsidP="00EA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313D8" w:rsidTr="00EA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4313D8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F5FF7">
              <w:rPr>
                <w:rFonts w:hint="eastAsia"/>
              </w:rPr>
              <w:t>1.</w:t>
            </w:r>
            <w:r w:rsidR="009F5FF7">
              <w:rPr>
                <w:rFonts w:hint="eastAsia"/>
              </w:rPr>
              <w:t>财务人员请求查询账户余额；</w:t>
            </w:r>
          </w:p>
          <w:p w:rsidR="009F5FF7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F5FF7">
              <w:rPr>
                <w:rFonts w:hint="eastAsia"/>
              </w:rPr>
              <w:t>2.</w:t>
            </w:r>
            <w:r w:rsidR="009F5FF7">
              <w:rPr>
                <w:rFonts w:hint="eastAsia"/>
              </w:rPr>
              <w:t>系统提示输入账户名称</w:t>
            </w:r>
            <w:r w:rsidR="00EA54B0">
              <w:rPr>
                <w:rFonts w:hint="eastAsia"/>
              </w:rPr>
              <w:t>；</w:t>
            </w:r>
          </w:p>
          <w:p w:rsidR="00EA54B0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A54B0">
              <w:rPr>
                <w:rFonts w:hint="eastAsia"/>
              </w:rPr>
              <w:t>3.</w:t>
            </w:r>
            <w:r w:rsidR="00EA54B0">
              <w:rPr>
                <w:rFonts w:hint="eastAsia"/>
              </w:rPr>
              <w:t>财务人员输入账户名称；</w:t>
            </w:r>
          </w:p>
          <w:p w:rsidR="00EA54B0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A54B0">
              <w:rPr>
                <w:rFonts w:hint="eastAsia"/>
              </w:rPr>
              <w:t>4.</w:t>
            </w:r>
            <w:r w:rsidR="00EA54B0">
              <w:rPr>
                <w:rFonts w:hint="eastAsia"/>
              </w:rPr>
              <w:t>系统显示该账户金额；</w:t>
            </w:r>
          </w:p>
          <w:p w:rsidR="00EA54B0" w:rsidRDefault="00EA54B0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39AC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b1.</w:t>
            </w:r>
            <w:r>
              <w:rPr>
                <w:rFonts w:hint="eastAsia"/>
              </w:rPr>
              <w:t>财务人员请求增加账户；</w:t>
            </w:r>
          </w:p>
          <w:p w:rsidR="008B39AC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b2.</w:t>
            </w:r>
            <w:r>
              <w:rPr>
                <w:rFonts w:hint="eastAsia"/>
              </w:rPr>
              <w:t>系统提示输入账户名称；</w:t>
            </w:r>
          </w:p>
          <w:p w:rsidR="008B39AC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b3</w:t>
            </w:r>
            <w:r>
              <w:rPr>
                <w:rFonts w:hint="eastAsia"/>
              </w:rPr>
              <w:t>财务人员输入新建账户名称；</w:t>
            </w:r>
          </w:p>
          <w:p w:rsidR="008B39AC" w:rsidRDefault="008B39AC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b4.</w:t>
            </w:r>
            <w:r>
              <w:rPr>
                <w:rFonts w:hint="eastAsia"/>
              </w:rPr>
              <w:t>系统新建账户并将金额初始化为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</w:t>
            </w:r>
            <w:r>
              <w:t>财务人员请求删除账户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c2.</w:t>
            </w:r>
            <w:r>
              <w:t>系统提示输入账户名称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c3.</w:t>
            </w:r>
            <w:r>
              <w:t>财务人员输入账户名称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c4.</w:t>
            </w:r>
            <w:r>
              <w:t>系统显示账户属性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c5.</w:t>
            </w:r>
            <w:r>
              <w:t>财务人员确认删除该账户</w:t>
            </w:r>
            <w:r>
              <w:rPr>
                <w:rFonts w:hint="eastAsia"/>
              </w:rPr>
              <w:t>；</w:t>
            </w:r>
          </w:p>
          <w:p w:rsidR="008619DA" w:rsidRDefault="008619DA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c6.</w:t>
            </w:r>
            <w:r>
              <w:t>系统删除该账户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d1.</w:t>
            </w:r>
            <w:r>
              <w:t>财务人员请求修改账户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d2.</w:t>
            </w:r>
            <w:r>
              <w:t>系统提示输入账户名称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d3.</w:t>
            </w:r>
            <w:r>
              <w:t>财务人员输入账户名称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d4.</w:t>
            </w:r>
            <w:r>
              <w:t>系统显示账户当前属性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d5.</w:t>
            </w:r>
            <w:r>
              <w:t>财务人员更改账户属性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d6.</w:t>
            </w:r>
            <w:r>
              <w:t>系统显示更改后的属性</w:t>
            </w:r>
            <w:r>
              <w:rPr>
                <w:rFonts w:hint="eastAsia"/>
              </w:rPr>
              <w:t>；</w:t>
            </w:r>
          </w:p>
          <w:p w:rsidR="000576A6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d7.</w:t>
            </w:r>
            <w:r>
              <w:t>财务人员确认更改</w:t>
            </w:r>
            <w:r>
              <w:rPr>
                <w:rFonts w:hint="eastAsia"/>
              </w:rPr>
              <w:t>；</w:t>
            </w:r>
          </w:p>
          <w:p w:rsidR="000576A6" w:rsidRPr="009F5FF7" w:rsidRDefault="000576A6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d8.</w:t>
            </w:r>
            <w:r>
              <w:t>系统更新账户属性</w:t>
            </w:r>
            <w:r>
              <w:rPr>
                <w:rFonts w:hint="eastAsia"/>
              </w:rPr>
              <w:t>；</w:t>
            </w:r>
          </w:p>
        </w:tc>
      </w:tr>
      <w:tr w:rsidR="004313D8" w:rsidTr="00EA5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4313D8" w:rsidRDefault="002D10BF" w:rsidP="00EA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  <w:r w:rsidR="008B4A4F">
              <w:t>a</w:t>
            </w:r>
            <w:r w:rsidR="008B4A4F">
              <w:rPr>
                <w:rFonts w:hint="eastAsia"/>
              </w:rPr>
              <w:t>.</w:t>
            </w:r>
            <w:r>
              <w:rPr>
                <w:rFonts w:hint="eastAsia"/>
              </w:rPr>
              <w:t>财务人员取消删除账户；</w:t>
            </w:r>
          </w:p>
          <w:p w:rsidR="002D10BF" w:rsidRDefault="002D10BF" w:rsidP="002D10BF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财务人员取消删除；</w:t>
            </w:r>
          </w:p>
          <w:p w:rsidR="002D10BF" w:rsidRDefault="002D10BF" w:rsidP="002D10BF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系统返回账户管理；</w:t>
            </w:r>
          </w:p>
          <w:p w:rsidR="002D10BF" w:rsidRDefault="002D10BF" w:rsidP="002D1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d7a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财务人员取消更改操作；</w:t>
            </w:r>
          </w:p>
          <w:p w:rsidR="002D10BF" w:rsidRDefault="002D10BF" w:rsidP="002D10BF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财务人员取消更改；</w:t>
            </w:r>
          </w:p>
          <w:p w:rsidR="002D10BF" w:rsidRDefault="002D10BF" w:rsidP="002D10BF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系统返回账户管理</w:t>
            </w:r>
            <w:r>
              <w:rPr>
                <w:rFonts w:hint="eastAsia"/>
              </w:rPr>
              <w:t>；</w:t>
            </w:r>
          </w:p>
        </w:tc>
      </w:tr>
      <w:tr w:rsidR="004313D8" w:rsidTr="00EA5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13D8" w:rsidRDefault="004313D8" w:rsidP="00EA54B0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4313D8" w:rsidRDefault="00560882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分钟内没有操作系统自动登出；</w:t>
            </w:r>
          </w:p>
          <w:p w:rsidR="00560882" w:rsidRDefault="00560882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账户查询可以通过输入关键字进行模糊查找；</w:t>
            </w:r>
          </w:p>
          <w:p w:rsidR="00560882" w:rsidRDefault="00560882" w:rsidP="00EA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账户余额不可被财务人员修改</w:t>
            </w:r>
            <w:r>
              <w:rPr>
                <w:rFonts w:hint="eastAsia"/>
              </w:rPr>
              <w:t>；</w:t>
            </w:r>
            <w:bookmarkStart w:id="0" w:name="_GoBack"/>
            <w:bookmarkEnd w:id="0"/>
          </w:p>
        </w:tc>
      </w:tr>
    </w:tbl>
    <w:p w:rsidR="00B21268" w:rsidRDefault="00B21268"/>
    <w:sectPr w:rsidR="00B2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A3" w:rsidRDefault="005B38A3" w:rsidP="004313D8">
      <w:r>
        <w:separator/>
      </w:r>
    </w:p>
  </w:endnote>
  <w:endnote w:type="continuationSeparator" w:id="0">
    <w:p w:rsidR="005B38A3" w:rsidRDefault="005B38A3" w:rsidP="0043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A3" w:rsidRDefault="005B38A3" w:rsidP="004313D8">
      <w:r>
        <w:separator/>
      </w:r>
    </w:p>
  </w:footnote>
  <w:footnote w:type="continuationSeparator" w:id="0">
    <w:p w:rsidR="005B38A3" w:rsidRDefault="005B38A3" w:rsidP="0043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455D"/>
    <w:multiLevelType w:val="hybridMultilevel"/>
    <w:tmpl w:val="AEE88746"/>
    <w:lvl w:ilvl="0" w:tplc="EC36769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9041CF7"/>
    <w:multiLevelType w:val="hybridMultilevel"/>
    <w:tmpl w:val="A802E4B2"/>
    <w:lvl w:ilvl="0" w:tplc="08CCB7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E6"/>
    <w:rsid w:val="000576A6"/>
    <w:rsid w:val="00114DB7"/>
    <w:rsid w:val="002D10BF"/>
    <w:rsid w:val="003B15DD"/>
    <w:rsid w:val="003D4CB0"/>
    <w:rsid w:val="004313D8"/>
    <w:rsid w:val="00560882"/>
    <w:rsid w:val="005B38A3"/>
    <w:rsid w:val="008619DA"/>
    <w:rsid w:val="008B39AC"/>
    <w:rsid w:val="008B4A4F"/>
    <w:rsid w:val="008D52E0"/>
    <w:rsid w:val="009B7B21"/>
    <w:rsid w:val="009F5FF7"/>
    <w:rsid w:val="00B21268"/>
    <w:rsid w:val="00EA54B0"/>
    <w:rsid w:val="00F8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1F77AD-957E-4000-B704-811A7683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3D8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4313D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5">
    <w:name w:val="List Paragraph"/>
    <w:basedOn w:val="a"/>
    <w:uiPriority w:val="34"/>
    <w:qFormat/>
    <w:rsid w:val="002D1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chengyao zhang</cp:lastModifiedBy>
  <cp:revision>6</cp:revision>
  <dcterms:created xsi:type="dcterms:W3CDTF">2015-09-25T23:03:00Z</dcterms:created>
  <dcterms:modified xsi:type="dcterms:W3CDTF">2015-09-27T07:49:00Z</dcterms:modified>
</cp:coreProperties>
</file>