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F5305C" w:rsidTr="00CF5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F5305C" w:rsidRPr="004F20D1" w:rsidRDefault="00F5305C" w:rsidP="00CF5507">
            <w:pPr>
              <w:jc w:val="center"/>
              <w:rPr>
                <w:rFonts w:ascii="黑体" w:eastAsia="黑体" w:hAnsi="黑体"/>
              </w:rPr>
            </w:pPr>
            <w:r w:rsidRPr="000C165C">
              <w:rPr>
                <w:rFonts w:ascii="黑体" w:eastAsia="黑体" w:hAnsi="黑体" w:hint="eastAsia"/>
                <w:b w:val="0"/>
                <w:sz w:val="24"/>
                <w:szCs w:val="24"/>
              </w:rPr>
              <w:t>车辆装车管理</w:t>
            </w:r>
          </w:p>
        </w:tc>
      </w:tr>
      <w:tr w:rsidR="00F5305C" w:rsidTr="000C1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F5305C" w:rsidRDefault="00F5305C" w:rsidP="000C1400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F5305C" w:rsidRPr="004A62FB" w:rsidRDefault="00F5305C" w:rsidP="004A62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FB">
              <w:t>0</w:t>
            </w:r>
            <w:r w:rsidR="002D2013" w:rsidRPr="004A62FB">
              <w:rPr>
                <w:rFonts w:hint="eastAsia"/>
              </w:rPr>
              <w:t>8</w:t>
            </w:r>
          </w:p>
        </w:tc>
        <w:tc>
          <w:tcPr>
            <w:tcW w:w="1418" w:type="dxa"/>
            <w:shd w:val="clear" w:color="auto" w:fill="5B9BD5" w:themeFill="accent1"/>
          </w:tcPr>
          <w:p w:rsidR="00F5305C" w:rsidRPr="004A62FB" w:rsidRDefault="00F5305C" w:rsidP="004A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FB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F5305C" w:rsidRPr="004A62FB" w:rsidRDefault="00F5305C" w:rsidP="004A62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2FB">
              <w:rPr>
                <w:rFonts w:asciiTheme="minorEastAsia" w:hAnsiTheme="minorEastAsia" w:hint="eastAsia"/>
                <w:szCs w:val="21"/>
              </w:rPr>
              <w:t>章承尧</w:t>
            </w:r>
          </w:p>
        </w:tc>
      </w:tr>
      <w:tr w:rsidR="00F5305C" w:rsidTr="000C1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F5305C" w:rsidRDefault="00F5305C" w:rsidP="000C1400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F5305C" w:rsidRPr="004A62FB" w:rsidRDefault="00F5305C" w:rsidP="004A62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2FB">
              <w:rPr>
                <w:rFonts w:asciiTheme="minorEastAsia" w:hAnsiTheme="minorEastAsia" w:hint="eastAsia"/>
                <w:szCs w:val="21"/>
              </w:rPr>
              <w:t>2015.9.24</w:t>
            </w:r>
          </w:p>
        </w:tc>
        <w:tc>
          <w:tcPr>
            <w:tcW w:w="1418" w:type="dxa"/>
            <w:shd w:val="clear" w:color="auto" w:fill="5B9BD5" w:themeFill="accent1"/>
          </w:tcPr>
          <w:p w:rsidR="00F5305C" w:rsidRPr="004A62FB" w:rsidRDefault="00F5305C" w:rsidP="004A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2FB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F5305C" w:rsidRPr="004A62FB" w:rsidRDefault="004A62FB" w:rsidP="004A62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2015.9.27</w:t>
            </w:r>
          </w:p>
        </w:tc>
      </w:tr>
      <w:tr w:rsidR="00F5305C" w:rsidTr="000C1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F5305C" w:rsidRDefault="00F5305C" w:rsidP="000C1400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F5305C" w:rsidRDefault="00F5305C" w:rsidP="004A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65C">
              <w:rPr>
                <w:rFonts w:asciiTheme="minorEastAsia" w:hAnsiTheme="minorEastAsia" w:hint="eastAsia"/>
                <w:szCs w:val="21"/>
              </w:rPr>
              <w:t>营业厅业务员</w:t>
            </w:r>
          </w:p>
        </w:tc>
      </w:tr>
      <w:tr w:rsidR="00F5305C" w:rsidTr="000C1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F5305C" w:rsidRDefault="00F5305C" w:rsidP="000C1400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F5305C" w:rsidRPr="000C165C" w:rsidRDefault="00F5305C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C165C">
              <w:rPr>
                <w:rFonts w:asciiTheme="minorEastAsia" w:hAnsiTheme="minorEastAsia" w:hint="eastAsia"/>
                <w:szCs w:val="21"/>
              </w:rPr>
              <w:t>快递员揽件并送至营业厅</w:t>
            </w:r>
          </w:p>
        </w:tc>
      </w:tr>
      <w:tr w:rsidR="00F5305C" w:rsidTr="000C1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F5305C" w:rsidRDefault="00F5305C" w:rsidP="000C1400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F5305C" w:rsidRDefault="00F5305C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65C">
              <w:rPr>
                <w:rFonts w:asciiTheme="minorEastAsia" w:hAnsiTheme="minorEastAsia" w:hint="eastAsia"/>
                <w:szCs w:val="21"/>
              </w:rPr>
              <w:t>营业厅业务员已经被识别并授权</w:t>
            </w:r>
          </w:p>
        </w:tc>
      </w:tr>
      <w:tr w:rsidR="00F5305C" w:rsidTr="000C1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F5305C" w:rsidRDefault="00F5305C" w:rsidP="000C1400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F5305C" w:rsidRDefault="00F5305C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65C">
              <w:rPr>
                <w:rFonts w:asciiTheme="minorEastAsia" w:hAnsiTheme="minorEastAsia" w:hint="eastAsia"/>
                <w:szCs w:val="21"/>
              </w:rPr>
              <w:t>系统中录入装车单</w:t>
            </w:r>
          </w:p>
        </w:tc>
      </w:tr>
      <w:tr w:rsidR="00F5305C" w:rsidTr="000C1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F5305C" w:rsidRDefault="00F5305C" w:rsidP="000C1400">
            <w:r>
              <w:t>正常流程</w:t>
            </w:r>
          </w:p>
        </w:tc>
        <w:tc>
          <w:tcPr>
            <w:tcW w:w="7167" w:type="dxa"/>
            <w:gridSpan w:val="3"/>
          </w:tcPr>
          <w:p w:rsidR="00F5305C" w:rsidRPr="000C165C" w:rsidRDefault="00F5305C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C165C">
              <w:rPr>
                <w:rFonts w:asciiTheme="minorEastAsia" w:hAnsiTheme="minorEastAsia" w:hint="eastAsia"/>
                <w:szCs w:val="21"/>
              </w:rPr>
              <w:t>1.</w:t>
            </w:r>
            <w:r>
              <w:rPr>
                <w:rFonts w:asciiTheme="minorEastAsia" w:hAnsiTheme="minorEastAsia" w:hint="eastAsia"/>
                <w:szCs w:val="21"/>
              </w:rPr>
              <w:t>业务员记录装车日期、营业厅编号、汽运编号、到达地</w:t>
            </w:r>
          </w:p>
          <w:p w:rsidR="00F5305C" w:rsidRPr="000C165C" w:rsidRDefault="00F5305C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C165C">
              <w:rPr>
                <w:rFonts w:asciiTheme="minorEastAsia" w:hAnsiTheme="minorEastAsia" w:hint="eastAsia"/>
                <w:szCs w:val="21"/>
              </w:rPr>
              <w:t>2.</w:t>
            </w:r>
            <w:r>
              <w:rPr>
                <w:rFonts w:asciiTheme="minorEastAsia" w:hAnsiTheme="minorEastAsia" w:hint="eastAsia"/>
                <w:szCs w:val="21"/>
              </w:rPr>
              <w:t>系统显示输入信息</w:t>
            </w:r>
          </w:p>
          <w:p w:rsidR="00F5305C" w:rsidRPr="000C165C" w:rsidRDefault="00F5305C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C165C">
              <w:rPr>
                <w:rFonts w:asciiTheme="minorEastAsia" w:hAnsiTheme="minorEastAsia" w:hint="eastAsia"/>
                <w:szCs w:val="21"/>
              </w:rPr>
              <w:t>3.</w:t>
            </w:r>
            <w:r>
              <w:rPr>
                <w:rFonts w:asciiTheme="minorEastAsia" w:hAnsiTheme="minorEastAsia" w:hint="eastAsia"/>
                <w:szCs w:val="21"/>
              </w:rPr>
              <w:t>业务员输入车辆代号</w:t>
            </w:r>
          </w:p>
          <w:p w:rsidR="00F5305C" w:rsidRPr="000C165C" w:rsidRDefault="00F5305C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C165C">
              <w:rPr>
                <w:rFonts w:asciiTheme="minorEastAsia" w:hAnsiTheme="minorEastAsia" w:hint="eastAsia"/>
                <w:szCs w:val="21"/>
              </w:rPr>
              <w:t>4.</w:t>
            </w:r>
            <w:r>
              <w:rPr>
                <w:rFonts w:asciiTheme="minorEastAsia" w:hAnsiTheme="minorEastAsia" w:hint="eastAsia"/>
                <w:szCs w:val="21"/>
              </w:rPr>
              <w:t>系统显示车辆信息</w:t>
            </w:r>
          </w:p>
          <w:p w:rsidR="00F5305C" w:rsidRPr="000C165C" w:rsidRDefault="00F5305C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C165C">
              <w:rPr>
                <w:rFonts w:asciiTheme="minorEastAsia" w:hAnsiTheme="minorEastAsia" w:hint="eastAsia"/>
                <w:szCs w:val="21"/>
              </w:rPr>
              <w:t>5.</w:t>
            </w:r>
            <w:r>
              <w:rPr>
                <w:rFonts w:asciiTheme="minorEastAsia" w:hAnsiTheme="minorEastAsia" w:hint="eastAsia"/>
                <w:szCs w:val="21"/>
              </w:rPr>
              <w:t>业务员输入监装员、押运员、本次装箱所有订单条形码号</w:t>
            </w:r>
          </w:p>
          <w:p w:rsidR="00F5305C" w:rsidRPr="000C165C" w:rsidRDefault="00F5305C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C165C">
              <w:rPr>
                <w:rFonts w:asciiTheme="minorEastAsia" w:hAnsiTheme="minorEastAsia" w:hint="eastAsia"/>
                <w:szCs w:val="21"/>
              </w:rPr>
              <w:t>6.</w:t>
            </w:r>
            <w:r>
              <w:rPr>
                <w:rFonts w:asciiTheme="minorEastAsia" w:hAnsiTheme="minorEastAsia" w:hint="eastAsia"/>
                <w:szCs w:val="21"/>
              </w:rPr>
              <w:t>系统根据出发地和目的地自动生成运费</w:t>
            </w:r>
          </w:p>
          <w:p w:rsidR="00F5305C" w:rsidRDefault="00F5305C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65C">
              <w:rPr>
                <w:rFonts w:asciiTheme="minorEastAsia" w:hAnsiTheme="minorEastAsia" w:hint="eastAsia"/>
                <w:szCs w:val="21"/>
              </w:rPr>
              <w:t>7.</w:t>
            </w:r>
            <w:r>
              <w:rPr>
                <w:rFonts w:asciiTheme="minorEastAsia" w:hAnsiTheme="minorEastAsia" w:hint="eastAsia"/>
                <w:szCs w:val="21"/>
              </w:rPr>
              <w:t>系统更新装车单</w:t>
            </w:r>
          </w:p>
        </w:tc>
      </w:tr>
      <w:tr w:rsidR="00F5305C" w:rsidTr="000C1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F5305C" w:rsidRDefault="00F5305C" w:rsidP="000C1400">
            <w:r>
              <w:t>扩展流程</w:t>
            </w:r>
          </w:p>
        </w:tc>
        <w:tc>
          <w:tcPr>
            <w:tcW w:w="7167" w:type="dxa"/>
            <w:gridSpan w:val="3"/>
          </w:tcPr>
          <w:p w:rsidR="00F5305C" w:rsidRPr="000C165C" w:rsidRDefault="00F5305C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C165C">
              <w:rPr>
                <w:rFonts w:asciiTheme="minorEastAsia" w:hAnsiTheme="minorEastAsia" w:hint="eastAsia"/>
                <w:szCs w:val="21"/>
              </w:rPr>
              <w:t>3a.车辆代号无效</w:t>
            </w:r>
          </w:p>
          <w:p w:rsidR="00F5305C" w:rsidRPr="000C165C" w:rsidRDefault="00F5305C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C165C">
              <w:rPr>
                <w:rFonts w:asciiTheme="minorEastAsia" w:hAnsiTheme="minorEastAsia" w:hint="eastAsia"/>
                <w:szCs w:val="21"/>
              </w:rPr>
              <w:t xml:space="preserve">  1.</w:t>
            </w:r>
            <w:r>
              <w:rPr>
                <w:rFonts w:asciiTheme="minorEastAsia" w:hAnsiTheme="minorEastAsia" w:hint="eastAsia"/>
                <w:szCs w:val="21"/>
              </w:rPr>
              <w:t>系统显示车辆不存在</w:t>
            </w:r>
          </w:p>
          <w:p w:rsidR="00F5305C" w:rsidRDefault="00F5305C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65C">
              <w:rPr>
                <w:rFonts w:asciiTheme="minorEastAsia" w:hAnsiTheme="minorEastAsia" w:hint="eastAsia"/>
                <w:szCs w:val="21"/>
              </w:rPr>
              <w:t xml:space="preserve">  2.</w:t>
            </w:r>
            <w:r>
              <w:rPr>
                <w:rFonts w:asciiTheme="minorEastAsia" w:hAnsiTheme="minorEastAsia" w:hint="eastAsia"/>
                <w:szCs w:val="21"/>
              </w:rPr>
              <w:t>业务员重新输入车辆代号</w:t>
            </w:r>
          </w:p>
        </w:tc>
      </w:tr>
      <w:tr w:rsidR="00F5305C" w:rsidTr="000C1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F5305C" w:rsidRDefault="00F5305C" w:rsidP="000C1400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4A62FB" w:rsidRDefault="004A62FB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系统输入信息方便快捷</w:t>
            </w:r>
          </w:p>
          <w:p w:rsidR="00F5305C" w:rsidRPr="004A62FB" w:rsidRDefault="00F5305C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0C165C">
              <w:rPr>
                <w:rFonts w:asciiTheme="minorEastAsia" w:hAnsiTheme="minorEastAsia" w:hint="eastAsia"/>
                <w:szCs w:val="21"/>
              </w:rPr>
              <w:t>输入</w:t>
            </w:r>
            <w:r w:rsidR="004A62FB">
              <w:rPr>
                <w:rFonts w:asciiTheme="minorEastAsia" w:hAnsiTheme="minorEastAsia" w:hint="eastAsia"/>
                <w:szCs w:val="21"/>
              </w:rPr>
              <w:t>多为缺省选项</w:t>
            </w:r>
          </w:p>
        </w:tc>
      </w:tr>
    </w:tbl>
    <w:p w:rsidR="006B731D" w:rsidRDefault="006B731D"/>
    <w:p w:rsidR="00A42583" w:rsidRDefault="00A42583"/>
    <w:p w:rsidR="00A42583" w:rsidRDefault="00A42583"/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A42583" w:rsidRPr="004F20D1" w:rsidTr="00CF5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A42583" w:rsidRPr="004F20D1" w:rsidRDefault="00A42583" w:rsidP="00CF5507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sz w:val="24"/>
              </w:rPr>
              <w:t>结算管理</w:t>
            </w:r>
          </w:p>
        </w:tc>
      </w:tr>
      <w:tr w:rsidR="00A42583" w:rsidTr="000C1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42583" w:rsidRPr="00CB0331" w:rsidRDefault="00A42583" w:rsidP="000C1400">
            <w:pPr>
              <w:jc w:val="center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/>
              </w:rPr>
              <w:t>ID</w:t>
            </w:r>
          </w:p>
        </w:tc>
        <w:tc>
          <w:tcPr>
            <w:tcW w:w="2977" w:type="dxa"/>
          </w:tcPr>
          <w:p w:rsidR="00A42583" w:rsidRPr="00CB0331" w:rsidRDefault="00A42583" w:rsidP="004A62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12</w:t>
            </w:r>
          </w:p>
        </w:tc>
        <w:tc>
          <w:tcPr>
            <w:tcW w:w="1418" w:type="dxa"/>
            <w:shd w:val="clear" w:color="auto" w:fill="5B9BD5" w:themeFill="accent1"/>
          </w:tcPr>
          <w:p w:rsidR="00A42583" w:rsidRPr="00CB0331" w:rsidRDefault="00A42583" w:rsidP="00CF5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/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A42583" w:rsidRPr="00CB0331" w:rsidRDefault="00A42583" w:rsidP="004A62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 w:hint="eastAsia"/>
              </w:rPr>
              <w:t>章承尧</w:t>
            </w:r>
          </w:p>
        </w:tc>
      </w:tr>
      <w:tr w:rsidR="00A42583" w:rsidTr="000C1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42583" w:rsidRPr="00CB0331" w:rsidRDefault="00A42583" w:rsidP="000C1400">
            <w:pPr>
              <w:jc w:val="center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/>
              </w:rPr>
              <w:t>日期</w:t>
            </w:r>
          </w:p>
        </w:tc>
        <w:tc>
          <w:tcPr>
            <w:tcW w:w="2977" w:type="dxa"/>
          </w:tcPr>
          <w:p w:rsidR="00A42583" w:rsidRPr="00CB0331" w:rsidRDefault="00A42583" w:rsidP="004A62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 w:hint="eastAsia"/>
              </w:rPr>
              <w:t>2015.9.26</w:t>
            </w:r>
          </w:p>
        </w:tc>
        <w:tc>
          <w:tcPr>
            <w:tcW w:w="1418" w:type="dxa"/>
            <w:shd w:val="clear" w:color="auto" w:fill="5B9BD5" w:themeFill="accent1"/>
          </w:tcPr>
          <w:p w:rsidR="00A42583" w:rsidRPr="00CB0331" w:rsidRDefault="00A42583" w:rsidP="00CF55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/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A42583" w:rsidRPr="00CB0331" w:rsidRDefault="00F925A9" w:rsidP="004A62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2015.9.27</w:t>
            </w:r>
          </w:p>
        </w:tc>
      </w:tr>
      <w:tr w:rsidR="00A42583" w:rsidTr="000C1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42583" w:rsidRPr="00CB0331" w:rsidRDefault="00A42583" w:rsidP="000C1400">
            <w:pPr>
              <w:jc w:val="center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/>
              </w:rPr>
              <w:t>参与者</w:t>
            </w:r>
          </w:p>
        </w:tc>
        <w:tc>
          <w:tcPr>
            <w:tcW w:w="7167" w:type="dxa"/>
            <w:gridSpan w:val="3"/>
          </w:tcPr>
          <w:p w:rsidR="00A42583" w:rsidRPr="00CB0331" w:rsidRDefault="00A46B83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</w:t>
            </w:r>
          </w:p>
        </w:tc>
      </w:tr>
      <w:tr w:rsidR="00A42583" w:rsidTr="000C1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42583" w:rsidRPr="00CB0331" w:rsidRDefault="00A42583" w:rsidP="000C1400">
            <w:pPr>
              <w:jc w:val="center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/>
              </w:rPr>
              <w:t>触发条件</w:t>
            </w:r>
          </w:p>
        </w:tc>
        <w:tc>
          <w:tcPr>
            <w:tcW w:w="7167" w:type="dxa"/>
            <w:gridSpan w:val="3"/>
          </w:tcPr>
          <w:p w:rsidR="00A42583" w:rsidRPr="00CB0331" w:rsidRDefault="00571F40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营业厅业务员完成收款记录</w:t>
            </w:r>
          </w:p>
        </w:tc>
      </w:tr>
      <w:tr w:rsidR="00A42583" w:rsidTr="000C1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42583" w:rsidRPr="00CB0331" w:rsidRDefault="00A42583" w:rsidP="000C1400">
            <w:pPr>
              <w:jc w:val="center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/>
              </w:rPr>
              <w:t>前置条件</w:t>
            </w:r>
          </w:p>
        </w:tc>
        <w:tc>
          <w:tcPr>
            <w:tcW w:w="7167" w:type="dxa"/>
            <w:gridSpan w:val="3"/>
          </w:tcPr>
          <w:p w:rsidR="00A42583" w:rsidRPr="00CB0331" w:rsidRDefault="00A42583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财务人员完成登录</w:t>
            </w:r>
          </w:p>
        </w:tc>
      </w:tr>
      <w:tr w:rsidR="00A42583" w:rsidTr="000C1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42583" w:rsidRPr="00CB0331" w:rsidRDefault="00A42583" w:rsidP="000C1400">
            <w:pPr>
              <w:jc w:val="center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/>
              </w:rPr>
              <w:t>后置条件</w:t>
            </w:r>
          </w:p>
        </w:tc>
        <w:tc>
          <w:tcPr>
            <w:tcW w:w="7167" w:type="dxa"/>
            <w:gridSpan w:val="3"/>
          </w:tcPr>
          <w:p w:rsidR="00A42583" w:rsidRPr="00CB0331" w:rsidRDefault="00A42583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</w:tr>
      <w:tr w:rsidR="00A42583" w:rsidTr="000C1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42583" w:rsidRPr="00CB0331" w:rsidRDefault="00A42583" w:rsidP="000C1400">
            <w:pPr>
              <w:jc w:val="center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/>
              </w:rPr>
              <w:t>正常流程</w:t>
            </w:r>
          </w:p>
        </w:tc>
        <w:tc>
          <w:tcPr>
            <w:tcW w:w="7167" w:type="dxa"/>
            <w:gridSpan w:val="3"/>
          </w:tcPr>
          <w:p w:rsidR="00A42583" w:rsidRDefault="00A42583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</w:t>
            </w:r>
            <w:r w:rsidR="000C1400">
              <w:rPr>
                <w:rFonts w:asciiTheme="minorEastAsia" w:hAnsiTheme="minorEastAsia" w:hint="eastAsia"/>
              </w:rPr>
              <w:t>财务人员请求查看收款信息</w:t>
            </w:r>
          </w:p>
          <w:p w:rsidR="00A42583" w:rsidRDefault="00A42583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2.系统显示收款</w:t>
            </w:r>
            <w:r w:rsidR="000C1400">
              <w:rPr>
                <w:rFonts w:asciiTheme="minorEastAsia" w:hAnsiTheme="minorEastAsia" w:hint="eastAsia"/>
              </w:rPr>
              <w:t>信息（其中包括收款日期、收款单位、收款人、收款金额、收款地点）</w:t>
            </w:r>
          </w:p>
          <w:p w:rsidR="00A42583" w:rsidRDefault="00A42583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3.</w:t>
            </w:r>
            <w:r w:rsidR="000C1400">
              <w:rPr>
                <w:rFonts w:asciiTheme="minorEastAsia" w:hAnsiTheme="minorEastAsia" w:hint="eastAsia"/>
              </w:rPr>
              <w:t>财务人员将收款信息添加到收款单中</w:t>
            </w:r>
          </w:p>
          <w:p w:rsidR="00A42583" w:rsidRPr="00553F41" w:rsidRDefault="00A42583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4.</w:t>
            </w:r>
            <w:r w:rsidR="000C1400">
              <w:rPr>
                <w:rFonts w:asciiTheme="minorEastAsia" w:hAnsiTheme="minorEastAsia" w:hint="eastAsia"/>
              </w:rPr>
              <w:t>系统更新收款单</w:t>
            </w:r>
          </w:p>
        </w:tc>
      </w:tr>
      <w:tr w:rsidR="00A42583" w:rsidTr="000C1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42583" w:rsidRPr="00CB0331" w:rsidRDefault="00A42583" w:rsidP="000C1400">
            <w:pPr>
              <w:jc w:val="center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/>
              </w:rPr>
              <w:t>扩展流程</w:t>
            </w:r>
          </w:p>
        </w:tc>
        <w:tc>
          <w:tcPr>
            <w:tcW w:w="7167" w:type="dxa"/>
            <w:gridSpan w:val="3"/>
          </w:tcPr>
          <w:p w:rsidR="00A42583" w:rsidRDefault="00A42583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3a.该收款信息已经被添加过</w:t>
            </w:r>
          </w:p>
          <w:p w:rsidR="00A42583" w:rsidRPr="00553F41" w:rsidRDefault="00A42583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1.系统显示无法重复添加</w:t>
            </w:r>
          </w:p>
        </w:tc>
      </w:tr>
      <w:tr w:rsidR="00A42583" w:rsidTr="000C1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42583" w:rsidRPr="00CB0331" w:rsidRDefault="00A42583" w:rsidP="000C1400">
            <w:pPr>
              <w:jc w:val="center"/>
              <w:rPr>
                <w:rFonts w:asciiTheme="minorEastAsia" w:hAnsiTheme="minorEastAsia"/>
              </w:rPr>
            </w:pPr>
            <w:r w:rsidRPr="00CB0331">
              <w:rPr>
                <w:rFonts w:asciiTheme="minorEastAsia" w:hAnsiTheme="minorEastAsia"/>
              </w:rPr>
              <w:t>特殊需求</w:t>
            </w:r>
          </w:p>
        </w:tc>
        <w:tc>
          <w:tcPr>
            <w:tcW w:w="7167" w:type="dxa"/>
            <w:gridSpan w:val="3"/>
          </w:tcPr>
          <w:p w:rsidR="00A42583" w:rsidRPr="00CB0331" w:rsidRDefault="00A42583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5分钟内财务人员没有任何操作系统自动退出</w:t>
            </w:r>
          </w:p>
        </w:tc>
      </w:tr>
    </w:tbl>
    <w:p w:rsidR="00A42583" w:rsidRDefault="00A42583"/>
    <w:p w:rsidR="000C1400" w:rsidRDefault="000C1400"/>
    <w:p w:rsidR="00A42583" w:rsidRDefault="00A42583"/>
    <w:p w:rsidR="00267090" w:rsidRDefault="00267090"/>
    <w:p w:rsidR="00267090" w:rsidRDefault="00267090"/>
    <w:p w:rsidR="00267090" w:rsidRDefault="00267090">
      <w:pPr>
        <w:rPr>
          <w:rFonts w:hint="eastAsia"/>
        </w:rPr>
      </w:pP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A42583" w:rsidTr="00CF5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A42583" w:rsidRPr="004F20D1" w:rsidRDefault="00A42583" w:rsidP="00CF5507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成本管理</w:t>
            </w:r>
          </w:p>
        </w:tc>
      </w:tr>
      <w:tr w:rsidR="00A42583" w:rsidTr="00CF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42583" w:rsidRDefault="00A42583" w:rsidP="00CF5507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A42583" w:rsidRDefault="00A42583" w:rsidP="004A62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1418" w:type="dxa"/>
            <w:shd w:val="clear" w:color="auto" w:fill="5B9BD5" w:themeFill="accent1"/>
          </w:tcPr>
          <w:p w:rsidR="00A42583" w:rsidRDefault="00A42583" w:rsidP="00A42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A42583" w:rsidRDefault="00A42583" w:rsidP="004A62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章承尧</w:t>
            </w:r>
          </w:p>
        </w:tc>
      </w:tr>
      <w:tr w:rsidR="00A42583" w:rsidTr="00CF5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42583" w:rsidRDefault="00A42583" w:rsidP="00CF5507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A42583" w:rsidRDefault="00A42583" w:rsidP="004A62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2015.9.26</w:t>
            </w:r>
          </w:p>
        </w:tc>
        <w:tc>
          <w:tcPr>
            <w:tcW w:w="1418" w:type="dxa"/>
            <w:shd w:val="clear" w:color="auto" w:fill="5B9BD5" w:themeFill="accent1"/>
          </w:tcPr>
          <w:p w:rsidR="00A42583" w:rsidRDefault="00A42583" w:rsidP="00A42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A42583" w:rsidRDefault="00F925A9" w:rsidP="004A62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2015.9.27</w:t>
            </w:r>
          </w:p>
        </w:tc>
      </w:tr>
      <w:tr w:rsidR="00A42583" w:rsidTr="00CF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42583" w:rsidRDefault="00A42583" w:rsidP="00CF5507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A42583" w:rsidRDefault="00A42583" w:rsidP="00F92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</w:t>
            </w:r>
          </w:p>
        </w:tc>
      </w:tr>
      <w:tr w:rsidR="00A42583" w:rsidTr="00CF5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42583" w:rsidRDefault="00A42583" w:rsidP="00CF5507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A42583" w:rsidRDefault="00A42583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财务人员新建付款单</w:t>
            </w:r>
          </w:p>
        </w:tc>
      </w:tr>
      <w:tr w:rsidR="00A42583" w:rsidTr="00CF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42583" w:rsidRDefault="00A42583" w:rsidP="00CF5507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A42583" w:rsidRDefault="00A42583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财务人员完成登录</w:t>
            </w:r>
          </w:p>
        </w:tc>
      </w:tr>
      <w:tr w:rsidR="00A42583" w:rsidTr="00CF5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42583" w:rsidRDefault="00A42583" w:rsidP="00CF5507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A42583" w:rsidRDefault="00A42583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导出新付款单</w:t>
            </w:r>
            <w:r w:rsidR="000746C7">
              <w:rPr>
                <w:rFonts w:hint="eastAsia"/>
              </w:rPr>
              <w:t>，生成成本收益表</w:t>
            </w:r>
          </w:p>
        </w:tc>
      </w:tr>
      <w:tr w:rsidR="00A42583" w:rsidTr="00CF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42583" w:rsidRDefault="00A42583" w:rsidP="00CF5507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A42583" w:rsidRDefault="00A42583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财务人员请求新建付款单；</w:t>
            </w:r>
          </w:p>
          <w:p w:rsidR="00A42583" w:rsidRDefault="00A42583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系统生成新付款单；</w:t>
            </w:r>
          </w:p>
          <w:p w:rsidR="00A42583" w:rsidRDefault="00A42583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财务人员输入付款日期、付款金额、付款人、付款账号、条目、备注；</w:t>
            </w:r>
          </w:p>
          <w:p w:rsidR="00A42583" w:rsidRDefault="00A42583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系统显示输入的信息；</w:t>
            </w:r>
          </w:p>
          <w:p w:rsidR="00A42583" w:rsidRDefault="00A42583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财务人员确认付款信息；</w:t>
            </w:r>
          </w:p>
          <w:p w:rsidR="00A42583" w:rsidRDefault="00A42583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系统导出新付款单；</w:t>
            </w:r>
          </w:p>
          <w:p w:rsidR="000746C7" w:rsidRDefault="000746C7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746C7" w:rsidRDefault="000746C7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成本收益表：</w:t>
            </w:r>
          </w:p>
          <w:p w:rsidR="000746C7" w:rsidRDefault="000746C7" w:rsidP="0007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财务人员请求生成截至当前日期的成本收益表</w:t>
            </w:r>
          </w:p>
          <w:p w:rsidR="000746C7" w:rsidRPr="000746C7" w:rsidRDefault="000746C7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t>系统根据总收入和总支出计算总利润并显示总收入</w:t>
            </w:r>
            <w:r>
              <w:rPr>
                <w:rFonts w:hint="eastAsia"/>
              </w:rPr>
              <w:t>、</w:t>
            </w:r>
            <w:r>
              <w:t>总支出</w:t>
            </w:r>
            <w:r>
              <w:rPr>
                <w:rFonts w:hint="eastAsia"/>
              </w:rPr>
              <w:t>、</w:t>
            </w:r>
            <w:r>
              <w:t>总利润</w:t>
            </w:r>
          </w:p>
        </w:tc>
      </w:tr>
      <w:tr w:rsidR="00A42583" w:rsidTr="00CF5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42583" w:rsidRDefault="00A42583" w:rsidP="00CF5507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A42583" w:rsidRDefault="00A42583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财务人员发现输入错误</w:t>
            </w:r>
          </w:p>
          <w:p w:rsidR="00A42583" w:rsidRDefault="00A42583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财务人员请求重新输入某一项信息；</w:t>
            </w:r>
          </w:p>
          <w:p w:rsidR="00A42583" w:rsidRDefault="00A42583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系统清空该项信息；</w:t>
            </w:r>
          </w:p>
          <w:p w:rsidR="00A42583" w:rsidRDefault="00A42583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3.</w:t>
            </w:r>
            <w:r>
              <w:rPr>
                <w:rFonts w:hint="eastAsia"/>
              </w:rPr>
              <w:t>财务人员重新输入该项信息；</w:t>
            </w:r>
          </w:p>
          <w:p w:rsidR="00A42583" w:rsidRDefault="00A42583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4.</w:t>
            </w:r>
            <w:r>
              <w:rPr>
                <w:rFonts w:hint="eastAsia"/>
              </w:rPr>
              <w:t>系统显示输入信息；</w:t>
            </w:r>
          </w:p>
          <w:p w:rsidR="00A42583" w:rsidRPr="00C12622" w:rsidRDefault="00A42583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返回正常流程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；</w:t>
            </w:r>
          </w:p>
        </w:tc>
      </w:tr>
      <w:tr w:rsidR="00A42583" w:rsidTr="00CF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42583" w:rsidRDefault="00A42583" w:rsidP="00CF5507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A42583" w:rsidRDefault="00A42583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分钟内财务人员没有进行操作，系统自动退出</w:t>
            </w:r>
          </w:p>
        </w:tc>
      </w:tr>
    </w:tbl>
    <w:p w:rsidR="00A42583" w:rsidRDefault="00A42583"/>
    <w:p w:rsidR="00A42583" w:rsidRDefault="00A42583"/>
    <w:p w:rsidR="00A42583" w:rsidRDefault="00A42583"/>
    <w:p w:rsidR="00A42583" w:rsidRDefault="00A42583"/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A42583" w:rsidTr="00CF5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A42583" w:rsidRPr="004F20D1" w:rsidRDefault="00A42583" w:rsidP="00CF5507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sz w:val="24"/>
              </w:rPr>
              <w:t>统计报表</w:t>
            </w:r>
          </w:p>
        </w:tc>
      </w:tr>
      <w:tr w:rsidR="00A42583" w:rsidTr="000C1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42583" w:rsidRDefault="00A42583" w:rsidP="000C1400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A42583" w:rsidRDefault="00B63F3C" w:rsidP="004A62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</w:t>
            </w:r>
          </w:p>
        </w:tc>
        <w:tc>
          <w:tcPr>
            <w:tcW w:w="1418" w:type="dxa"/>
            <w:shd w:val="clear" w:color="auto" w:fill="5B9BD5" w:themeFill="accent1"/>
          </w:tcPr>
          <w:p w:rsidR="00A42583" w:rsidRDefault="00A42583" w:rsidP="00B63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A42583" w:rsidRDefault="00A42583" w:rsidP="004A62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章承尧</w:t>
            </w:r>
          </w:p>
        </w:tc>
      </w:tr>
      <w:tr w:rsidR="00A42583" w:rsidTr="000C1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42583" w:rsidRDefault="00A42583" w:rsidP="000C1400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A42583" w:rsidRDefault="00A42583" w:rsidP="004A62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2015.9.26</w:t>
            </w:r>
          </w:p>
        </w:tc>
        <w:tc>
          <w:tcPr>
            <w:tcW w:w="1418" w:type="dxa"/>
            <w:shd w:val="clear" w:color="auto" w:fill="5B9BD5" w:themeFill="accent1"/>
          </w:tcPr>
          <w:p w:rsidR="00A42583" w:rsidRDefault="00A42583" w:rsidP="00B63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A42583" w:rsidRDefault="00267090" w:rsidP="004A62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2015.9.27</w:t>
            </w:r>
          </w:p>
        </w:tc>
      </w:tr>
      <w:tr w:rsidR="00A42583" w:rsidTr="000C1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42583" w:rsidRDefault="00A42583" w:rsidP="000C1400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A42583" w:rsidRDefault="00A42583" w:rsidP="0026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</w:t>
            </w:r>
          </w:p>
        </w:tc>
      </w:tr>
      <w:tr w:rsidR="00A42583" w:rsidTr="000C1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42583" w:rsidRDefault="00A42583" w:rsidP="000C1400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A42583" w:rsidRDefault="00A42583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财务人员请求查看统计报表</w:t>
            </w:r>
          </w:p>
        </w:tc>
      </w:tr>
      <w:tr w:rsidR="00A42583" w:rsidTr="000C1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42583" w:rsidRDefault="00A42583" w:rsidP="000C1400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A42583" w:rsidRDefault="00A42583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财务人员完成登录</w:t>
            </w:r>
          </w:p>
        </w:tc>
      </w:tr>
      <w:tr w:rsidR="00A42583" w:rsidTr="000C1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42583" w:rsidRDefault="00A42583" w:rsidP="000C1400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A42583" w:rsidRDefault="00254770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经营情况</w:t>
            </w:r>
            <w:r w:rsidR="00A42583">
              <w:t>表导出</w:t>
            </w:r>
          </w:p>
        </w:tc>
      </w:tr>
      <w:tr w:rsidR="00A42583" w:rsidTr="000C1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42583" w:rsidRDefault="00A42583" w:rsidP="000C1400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A42583" w:rsidRDefault="00A42583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t>财务人员请求查看经营情况表</w:t>
            </w:r>
          </w:p>
          <w:p w:rsidR="00A42583" w:rsidRDefault="00A42583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>系统提示输入开始日期和结束日期</w:t>
            </w:r>
          </w:p>
          <w:p w:rsidR="00A42583" w:rsidRDefault="00A42583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</w:t>
            </w:r>
            <w:r w:rsidR="00B63F3C">
              <w:rPr>
                <w:rFonts w:hint="eastAsia"/>
              </w:rPr>
              <w:t>财务人员输入开始日期和结束日期</w:t>
            </w:r>
          </w:p>
          <w:p w:rsidR="00A42583" w:rsidRDefault="00A42583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</w:t>
            </w:r>
            <w:r w:rsidR="00B63F3C">
              <w:rPr>
                <w:rFonts w:hint="eastAsia"/>
              </w:rPr>
              <w:t>系统显示期间内所有付款单和收款单信息</w:t>
            </w:r>
          </w:p>
        </w:tc>
      </w:tr>
      <w:tr w:rsidR="00A42583" w:rsidTr="000C1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42583" w:rsidRDefault="00A42583" w:rsidP="000C1400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A42583" w:rsidRDefault="00A42583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</w:t>
            </w:r>
            <w:r>
              <w:t>财务人员输入的日期不在系统统计范围内</w:t>
            </w:r>
          </w:p>
          <w:p w:rsidR="00A42583" w:rsidRDefault="00A42583" w:rsidP="00CF5507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系统显示日期输入错误</w:t>
            </w:r>
          </w:p>
          <w:p w:rsidR="00A42583" w:rsidRDefault="00A42583" w:rsidP="00CF5507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财务人员重新输入日期</w:t>
            </w:r>
          </w:p>
        </w:tc>
      </w:tr>
      <w:tr w:rsidR="00A42583" w:rsidTr="000C1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42583" w:rsidRDefault="00A42583" w:rsidP="000C1400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A42583" w:rsidRDefault="00A42583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分钟内无人操作系统自动退出</w:t>
            </w:r>
          </w:p>
        </w:tc>
      </w:tr>
    </w:tbl>
    <w:p w:rsidR="00A42583" w:rsidRDefault="00A42583"/>
    <w:p w:rsidR="000C1400" w:rsidRDefault="000C1400"/>
    <w:p w:rsidR="000C1400" w:rsidRPr="006D6491" w:rsidRDefault="000C1400"/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6D6491" w:rsidTr="00CF5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6D6491" w:rsidRPr="004F20D1" w:rsidRDefault="006D6491" w:rsidP="00CF5507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sz w:val="24"/>
              </w:rPr>
              <w:t>账户管理</w:t>
            </w:r>
          </w:p>
        </w:tc>
      </w:tr>
      <w:tr w:rsidR="006D6491" w:rsidTr="006D6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6D6491" w:rsidRDefault="006D6491" w:rsidP="006D6491">
            <w:pPr>
              <w:jc w:val="center"/>
            </w:pPr>
            <w:r>
              <w:t>ID</w:t>
            </w:r>
          </w:p>
        </w:tc>
        <w:tc>
          <w:tcPr>
            <w:tcW w:w="2977" w:type="dxa"/>
            <w:vAlign w:val="center"/>
          </w:tcPr>
          <w:p w:rsidR="006D6491" w:rsidRDefault="002D2013" w:rsidP="00A60A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1418" w:type="dxa"/>
            <w:shd w:val="clear" w:color="auto" w:fill="5B9BD5" w:themeFill="accent1"/>
            <w:vAlign w:val="center"/>
          </w:tcPr>
          <w:p w:rsidR="006D6491" w:rsidRDefault="006D6491" w:rsidP="006D6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  <w:vAlign w:val="center"/>
          </w:tcPr>
          <w:p w:rsidR="006D6491" w:rsidRDefault="006D6491" w:rsidP="00A60A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章承尧</w:t>
            </w:r>
          </w:p>
        </w:tc>
      </w:tr>
      <w:tr w:rsidR="006D6491" w:rsidTr="006D6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6D6491" w:rsidRDefault="006D6491" w:rsidP="006D6491">
            <w:pPr>
              <w:jc w:val="center"/>
            </w:pPr>
            <w:r>
              <w:t>日期</w:t>
            </w:r>
          </w:p>
        </w:tc>
        <w:tc>
          <w:tcPr>
            <w:tcW w:w="2977" w:type="dxa"/>
            <w:vAlign w:val="center"/>
          </w:tcPr>
          <w:p w:rsidR="006D6491" w:rsidRDefault="006D6491" w:rsidP="00A60A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2015.9.26</w:t>
            </w:r>
          </w:p>
        </w:tc>
        <w:tc>
          <w:tcPr>
            <w:tcW w:w="1418" w:type="dxa"/>
            <w:shd w:val="clear" w:color="auto" w:fill="5B9BD5" w:themeFill="accent1"/>
            <w:vAlign w:val="center"/>
          </w:tcPr>
          <w:p w:rsidR="006D6491" w:rsidRDefault="006D6491" w:rsidP="006D6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  <w:vAlign w:val="center"/>
          </w:tcPr>
          <w:p w:rsidR="006D6491" w:rsidRDefault="00267090" w:rsidP="00A60A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2015.9.27</w:t>
            </w:r>
          </w:p>
        </w:tc>
      </w:tr>
      <w:tr w:rsidR="006D6491" w:rsidTr="006D6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6D6491" w:rsidRDefault="006D6491" w:rsidP="006D6491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6D6491" w:rsidRDefault="002E4609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</w:t>
            </w:r>
          </w:p>
        </w:tc>
      </w:tr>
      <w:tr w:rsidR="006D6491" w:rsidTr="006D6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6D6491" w:rsidRDefault="006D6491" w:rsidP="006D6491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6D6491" w:rsidRDefault="006D6491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财务人员请求进行账户管理</w:t>
            </w:r>
          </w:p>
        </w:tc>
      </w:tr>
      <w:tr w:rsidR="006D6491" w:rsidTr="006D6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6D6491" w:rsidRDefault="006D6491" w:rsidP="006D6491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财务人员完成登录并具有最高权限</w:t>
            </w:r>
          </w:p>
        </w:tc>
      </w:tr>
      <w:tr w:rsidR="006D6491" w:rsidTr="006D6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6D6491" w:rsidRDefault="006D6491" w:rsidP="006D6491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6D6491" w:rsidRDefault="006D6491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D6491" w:rsidTr="006D6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6D6491" w:rsidRDefault="006D6491" w:rsidP="006D6491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871700" w:rsidRDefault="00871700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查询</w:t>
            </w:r>
            <w:r>
              <w:rPr>
                <w:rFonts w:hint="eastAsia"/>
              </w:rPr>
              <w:t>：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="00267090">
              <w:rPr>
                <w:rFonts w:hint="eastAsia"/>
              </w:rPr>
              <w:t>财务人员请求查询账户余额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 w:rsidR="00267090">
              <w:rPr>
                <w:rFonts w:hint="eastAsia"/>
              </w:rPr>
              <w:t>系统提示输入账户名称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</w:t>
            </w:r>
            <w:r w:rsidR="00267090">
              <w:rPr>
                <w:rFonts w:hint="eastAsia"/>
              </w:rPr>
              <w:t>财务人员输入账户名称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</w:t>
            </w:r>
            <w:r w:rsidR="00267090">
              <w:rPr>
                <w:rFonts w:hint="eastAsia"/>
              </w:rPr>
              <w:t>系统显示该账户金额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71700" w:rsidRDefault="00871700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增加</w:t>
            </w:r>
            <w:r>
              <w:rPr>
                <w:rFonts w:hint="eastAsia"/>
              </w:rPr>
              <w:t>：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="00267090">
              <w:rPr>
                <w:rFonts w:hint="eastAsia"/>
              </w:rPr>
              <w:t>财务人员请求增加账户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 w:rsidR="00267090">
              <w:rPr>
                <w:rFonts w:hint="eastAsia"/>
              </w:rPr>
              <w:t>系统提示输入账户名称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267090">
              <w:rPr>
                <w:rFonts w:hint="eastAsia"/>
              </w:rPr>
              <w:t>财务人员输入新建账户名称</w:t>
            </w:r>
          </w:p>
          <w:p w:rsidR="006D6491" w:rsidRPr="00267090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系统新建账户并将金额初始化为</w:t>
            </w:r>
            <w:r>
              <w:rPr>
                <w:rFonts w:hint="eastAsia"/>
              </w:rPr>
              <w:t>0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71700" w:rsidRDefault="00871700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删除</w:t>
            </w:r>
            <w:r>
              <w:rPr>
                <w:rFonts w:hint="eastAsia"/>
              </w:rPr>
              <w:t>：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t>财务人员请求删除账户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>系统提示输入账户名称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t>财务人员输入账户名称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</w:t>
            </w:r>
            <w:r>
              <w:t>系统显示账户属性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</w:t>
            </w:r>
            <w:r>
              <w:t>财务人员确认删除该账户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</w:t>
            </w:r>
            <w:r>
              <w:t>系统删除该账户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71700" w:rsidRDefault="00871700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</w:t>
            </w:r>
            <w:r>
              <w:rPr>
                <w:rFonts w:hint="eastAsia"/>
              </w:rPr>
              <w:t>：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t>财务人员请求修改账户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>系统提示输入账户名称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t>财务人员输入账户名称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</w:t>
            </w:r>
            <w:r>
              <w:t>系统显示账户当前属性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</w:t>
            </w:r>
            <w:r>
              <w:t>财务人员更改账户属性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</w:t>
            </w:r>
            <w:r>
              <w:t>系统显示更改后的属性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</w:t>
            </w:r>
            <w:r>
              <w:t>财务人员确认更改</w:t>
            </w:r>
          </w:p>
          <w:p w:rsidR="006D6491" w:rsidRPr="009F5FF7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</w:t>
            </w:r>
            <w:r>
              <w:t>系统更新账户属性</w:t>
            </w:r>
          </w:p>
        </w:tc>
      </w:tr>
      <w:tr w:rsidR="006D6491" w:rsidTr="006D6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6D6491" w:rsidRDefault="006D6491" w:rsidP="006D6491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871700" w:rsidRDefault="00871700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删除</w:t>
            </w:r>
            <w:r>
              <w:rPr>
                <w:rFonts w:hint="eastAsia"/>
              </w:rPr>
              <w:t>：</w:t>
            </w:r>
          </w:p>
          <w:p w:rsidR="006D6491" w:rsidRDefault="006D6491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</w:t>
            </w:r>
            <w:r>
              <w:rPr>
                <w:rFonts w:hint="eastAsia"/>
              </w:rPr>
              <w:t>.</w:t>
            </w:r>
            <w:r w:rsidR="00267090">
              <w:rPr>
                <w:rFonts w:hint="eastAsia"/>
              </w:rPr>
              <w:t>财务人员取消删除账户</w:t>
            </w:r>
          </w:p>
          <w:p w:rsidR="006D6491" w:rsidRDefault="00267090" w:rsidP="006D6491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财务人员取消删除</w:t>
            </w:r>
          </w:p>
          <w:p w:rsidR="006D6491" w:rsidRDefault="00267090" w:rsidP="006D6491">
            <w:pPr>
              <w:pStyle w:val="a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系统返回账户管理</w:t>
            </w:r>
          </w:p>
          <w:p w:rsidR="00871700" w:rsidRDefault="00871700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</w:t>
            </w:r>
            <w:r>
              <w:rPr>
                <w:rFonts w:hint="eastAsia"/>
              </w:rPr>
              <w:t>：</w:t>
            </w:r>
          </w:p>
          <w:p w:rsidR="006D6491" w:rsidRDefault="006D6491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7a</w:t>
            </w:r>
            <w:r>
              <w:rPr>
                <w:rFonts w:hint="eastAsia"/>
              </w:rPr>
              <w:t>.</w:t>
            </w:r>
            <w:r w:rsidR="00267090">
              <w:rPr>
                <w:rFonts w:hint="eastAsia"/>
              </w:rPr>
              <w:t>财务人员取消更改操作</w:t>
            </w:r>
          </w:p>
          <w:p w:rsidR="006D6491" w:rsidRDefault="00267090" w:rsidP="006D6491">
            <w:pPr>
              <w:pStyle w:val="a5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财务人员取消更改</w:t>
            </w:r>
          </w:p>
          <w:p w:rsidR="006D6491" w:rsidRDefault="006D6491" w:rsidP="006D6491">
            <w:pPr>
              <w:pStyle w:val="a5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系统返回账户管理</w:t>
            </w:r>
          </w:p>
        </w:tc>
      </w:tr>
      <w:tr w:rsidR="006D6491" w:rsidTr="006D6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6D6491" w:rsidRDefault="006D6491" w:rsidP="006D6491">
            <w:pPr>
              <w:jc w:val="center"/>
            </w:pPr>
            <w:r>
              <w:lastRenderedPageBreak/>
              <w:t>特殊需求</w:t>
            </w:r>
          </w:p>
        </w:tc>
        <w:tc>
          <w:tcPr>
            <w:tcW w:w="7167" w:type="dxa"/>
            <w:gridSpan w:val="3"/>
          </w:tcPr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 w:rsidR="00267090">
              <w:rPr>
                <w:rFonts w:hint="eastAsia"/>
              </w:rPr>
              <w:t>分钟内没有操作系统自动登出</w:t>
            </w:r>
          </w:p>
          <w:p w:rsidR="006D6491" w:rsidRDefault="00267090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账户查询可以通过输入关键字进行模糊查找</w:t>
            </w:r>
          </w:p>
          <w:p w:rsidR="006D6491" w:rsidRDefault="006D6491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账户余额不可被财务人员修改</w:t>
            </w:r>
          </w:p>
        </w:tc>
      </w:tr>
    </w:tbl>
    <w:p w:rsidR="000C1400" w:rsidRPr="006D6491" w:rsidRDefault="000C1400"/>
    <w:p w:rsidR="000C1400" w:rsidRDefault="000C1400"/>
    <w:p w:rsidR="000C1400" w:rsidRDefault="000C1400"/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C7349B" w:rsidTr="00CF5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C7349B" w:rsidRPr="004F20D1" w:rsidRDefault="00C7349B" w:rsidP="00CF5507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sz w:val="24"/>
              </w:rPr>
              <w:t>查询日志</w:t>
            </w:r>
          </w:p>
        </w:tc>
      </w:tr>
      <w:tr w:rsidR="00C7349B" w:rsidTr="00CF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C7349B" w:rsidRDefault="00C7349B" w:rsidP="00CF5507">
            <w:pPr>
              <w:jc w:val="center"/>
            </w:pPr>
            <w:r>
              <w:t>ID</w:t>
            </w:r>
          </w:p>
        </w:tc>
        <w:tc>
          <w:tcPr>
            <w:tcW w:w="2977" w:type="dxa"/>
            <w:vAlign w:val="center"/>
          </w:tcPr>
          <w:p w:rsidR="00C7349B" w:rsidRDefault="00C7349B" w:rsidP="00CF55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shd w:val="clear" w:color="auto" w:fill="5B9BD5" w:themeFill="accent1"/>
            <w:vAlign w:val="center"/>
          </w:tcPr>
          <w:p w:rsidR="00C7349B" w:rsidRDefault="00C7349B" w:rsidP="00CF5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  <w:vAlign w:val="center"/>
          </w:tcPr>
          <w:p w:rsidR="00C7349B" w:rsidRDefault="00C7349B" w:rsidP="00CF55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章承尧</w:t>
            </w:r>
          </w:p>
        </w:tc>
      </w:tr>
      <w:tr w:rsidR="00C7349B" w:rsidTr="00CF5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C7349B" w:rsidRDefault="00C7349B" w:rsidP="00CF5507">
            <w:pPr>
              <w:jc w:val="center"/>
            </w:pPr>
            <w:r>
              <w:t>日期</w:t>
            </w:r>
          </w:p>
        </w:tc>
        <w:tc>
          <w:tcPr>
            <w:tcW w:w="2977" w:type="dxa"/>
            <w:vAlign w:val="center"/>
          </w:tcPr>
          <w:p w:rsidR="00C7349B" w:rsidRDefault="00C7349B" w:rsidP="00CF55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2015.9.26</w:t>
            </w:r>
          </w:p>
        </w:tc>
        <w:tc>
          <w:tcPr>
            <w:tcW w:w="1418" w:type="dxa"/>
            <w:shd w:val="clear" w:color="auto" w:fill="5B9BD5" w:themeFill="accent1"/>
            <w:vAlign w:val="center"/>
          </w:tcPr>
          <w:p w:rsidR="00C7349B" w:rsidRDefault="00C7349B" w:rsidP="00CF55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  <w:vAlign w:val="center"/>
          </w:tcPr>
          <w:p w:rsidR="00C7349B" w:rsidRDefault="00C7349B" w:rsidP="00CF550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2015.9.27</w:t>
            </w:r>
          </w:p>
        </w:tc>
      </w:tr>
      <w:tr w:rsidR="00C7349B" w:rsidTr="00CF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C7349B" w:rsidRDefault="00C7349B" w:rsidP="00CF5507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C7349B" w:rsidRDefault="00C7349B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总经理</w:t>
            </w:r>
          </w:p>
        </w:tc>
      </w:tr>
      <w:tr w:rsidR="00C7349B" w:rsidTr="00CF5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C7349B" w:rsidRDefault="00C7349B" w:rsidP="00CF5507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C7349B" w:rsidRDefault="00C7349B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财务人员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总经理</w:t>
            </w:r>
            <w:r>
              <w:t>请求进行日志查询</w:t>
            </w:r>
          </w:p>
        </w:tc>
      </w:tr>
      <w:tr w:rsidR="00C7349B" w:rsidTr="00CF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C7349B" w:rsidRDefault="00C7349B" w:rsidP="00CF5507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C7349B" w:rsidRDefault="00C7349B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财务人员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总经理</w:t>
            </w:r>
            <w:r>
              <w:t>完成登录</w:t>
            </w:r>
          </w:p>
        </w:tc>
      </w:tr>
      <w:tr w:rsidR="00C7349B" w:rsidTr="00CF5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C7349B" w:rsidRDefault="00C7349B" w:rsidP="00CF5507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C7349B" w:rsidRDefault="00C7349B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7349B" w:rsidTr="00CF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C7349B" w:rsidRDefault="00C7349B" w:rsidP="00CF5507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C7349B" w:rsidRDefault="00C7349B" w:rsidP="00CF5507">
            <w:pPr>
              <w:pStyle w:val="a5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总经理请求查询日志</w:t>
            </w:r>
          </w:p>
          <w:p w:rsidR="00C7349B" w:rsidRDefault="00C7349B" w:rsidP="00CF5507">
            <w:pPr>
              <w:pStyle w:val="a5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系统显示所有对系统进行的主要操作</w:t>
            </w:r>
            <w:r>
              <w:rPr>
                <w:rFonts w:hint="eastAsia"/>
              </w:rPr>
              <w:t>（</w:t>
            </w:r>
            <w:r>
              <w:t>包括付款单</w:t>
            </w:r>
            <w:r>
              <w:rPr>
                <w:rFonts w:hint="eastAsia"/>
              </w:rPr>
              <w:t>、</w:t>
            </w:r>
            <w:r>
              <w:t>收款单</w:t>
            </w:r>
            <w:r>
              <w:rPr>
                <w:rFonts w:hint="eastAsia"/>
              </w:rPr>
              <w:t>、单据审批、</w:t>
            </w:r>
            <w:r>
              <w:t>账户管理</w:t>
            </w:r>
            <w:r>
              <w:rPr>
                <w:rFonts w:hint="eastAsia"/>
              </w:rPr>
              <w:t>）</w:t>
            </w:r>
          </w:p>
        </w:tc>
      </w:tr>
      <w:tr w:rsidR="00C7349B" w:rsidTr="00CF5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C7349B" w:rsidRDefault="00C7349B" w:rsidP="00CF5507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C7349B" w:rsidRDefault="00C7349B" w:rsidP="00CF5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财务人员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总经理指定日期</w:t>
            </w:r>
          </w:p>
          <w:p w:rsidR="00C7349B" w:rsidRDefault="00C7349B" w:rsidP="00CF5507">
            <w:pPr>
              <w:pStyle w:val="a5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财务人员选择日志中的一个日期</w:t>
            </w:r>
          </w:p>
          <w:p w:rsidR="00C7349B" w:rsidRDefault="00C7349B" w:rsidP="00CF5507">
            <w:pPr>
              <w:pStyle w:val="a5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系统显示当天对系统的主要操作</w:t>
            </w:r>
            <w:r>
              <w:rPr>
                <w:rFonts w:hint="eastAsia"/>
              </w:rPr>
              <w:t>（</w:t>
            </w:r>
            <w:r>
              <w:t>包括付款单</w:t>
            </w:r>
            <w:r>
              <w:rPr>
                <w:rFonts w:hint="eastAsia"/>
              </w:rPr>
              <w:t>、</w:t>
            </w:r>
            <w:r>
              <w:t>收款单</w:t>
            </w:r>
            <w:r>
              <w:rPr>
                <w:rFonts w:hint="eastAsia"/>
              </w:rPr>
              <w:t>、单据审批、</w:t>
            </w:r>
            <w:r>
              <w:t>账户管理</w:t>
            </w:r>
            <w:r>
              <w:rPr>
                <w:rFonts w:hint="eastAsia"/>
              </w:rPr>
              <w:t>）</w:t>
            </w:r>
          </w:p>
        </w:tc>
      </w:tr>
      <w:tr w:rsidR="00C7349B" w:rsidTr="00CF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C7349B" w:rsidRDefault="00C7349B" w:rsidP="00CF5507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C7349B" w:rsidRDefault="00C7349B" w:rsidP="00CF5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0C1400" w:rsidRDefault="000C1400">
      <w:bookmarkStart w:id="0" w:name="_GoBack"/>
      <w:bookmarkEnd w:id="0"/>
    </w:p>
    <w:p w:rsidR="000C1400" w:rsidRDefault="000C1400"/>
    <w:p w:rsidR="000C1400" w:rsidRDefault="000C1400"/>
    <w:p w:rsidR="000C1400" w:rsidRDefault="000C1400"/>
    <w:p w:rsidR="000C1400" w:rsidRDefault="000C1400"/>
    <w:p w:rsidR="000C1400" w:rsidRDefault="000C1400"/>
    <w:p w:rsidR="000C1400" w:rsidRDefault="000C1400"/>
    <w:p w:rsidR="000C1400" w:rsidRDefault="000C1400"/>
    <w:p w:rsidR="000C1400" w:rsidRDefault="000C1400"/>
    <w:p w:rsidR="000C1400" w:rsidRDefault="000C1400"/>
    <w:p w:rsidR="000C1400" w:rsidRDefault="000C1400"/>
    <w:p w:rsidR="000C1400" w:rsidRDefault="000C1400"/>
    <w:p w:rsidR="000C1400" w:rsidRDefault="000C1400"/>
    <w:p w:rsidR="000C1400" w:rsidRDefault="000C1400"/>
    <w:p w:rsidR="000C1400" w:rsidRDefault="000C1400"/>
    <w:p w:rsidR="000C1400" w:rsidRDefault="000C1400"/>
    <w:p w:rsidR="000C1400" w:rsidRDefault="000C1400"/>
    <w:p w:rsidR="000C1400" w:rsidRDefault="000C1400"/>
    <w:p w:rsidR="000C1400" w:rsidRDefault="000C1400"/>
    <w:p w:rsidR="000C1400" w:rsidRDefault="000C1400"/>
    <w:p w:rsidR="000C1400" w:rsidRPr="00A42583" w:rsidRDefault="000C1400"/>
    <w:sectPr w:rsidR="000C1400" w:rsidRPr="00A42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01D" w:rsidRDefault="00E5101D" w:rsidP="00F5305C">
      <w:r>
        <w:separator/>
      </w:r>
    </w:p>
  </w:endnote>
  <w:endnote w:type="continuationSeparator" w:id="0">
    <w:p w:rsidR="00E5101D" w:rsidRDefault="00E5101D" w:rsidP="00F5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01D" w:rsidRDefault="00E5101D" w:rsidP="00F5305C">
      <w:r>
        <w:separator/>
      </w:r>
    </w:p>
  </w:footnote>
  <w:footnote w:type="continuationSeparator" w:id="0">
    <w:p w:rsidR="00E5101D" w:rsidRDefault="00E5101D" w:rsidP="00F53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3455D"/>
    <w:multiLevelType w:val="hybridMultilevel"/>
    <w:tmpl w:val="AEE88746"/>
    <w:lvl w:ilvl="0" w:tplc="EC36769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D013E6A"/>
    <w:multiLevelType w:val="hybridMultilevel"/>
    <w:tmpl w:val="F3DCFD8C"/>
    <w:lvl w:ilvl="0" w:tplc="4A3C5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024F50"/>
    <w:multiLevelType w:val="hybridMultilevel"/>
    <w:tmpl w:val="F5820FAE"/>
    <w:lvl w:ilvl="0" w:tplc="9FD09EF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">
    <w:nsid w:val="69041CF7"/>
    <w:multiLevelType w:val="hybridMultilevel"/>
    <w:tmpl w:val="A802E4B2"/>
    <w:lvl w:ilvl="0" w:tplc="08CCB7B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73357C2F"/>
    <w:multiLevelType w:val="hybridMultilevel"/>
    <w:tmpl w:val="FF66AB1C"/>
    <w:lvl w:ilvl="0" w:tplc="32F09B0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31"/>
    <w:rsid w:val="0007419B"/>
    <w:rsid w:val="000746C7"/>
    <w:rsid w:val="000C1400"/>
    <w:rsid w:val="00254770"/>
    <w:rsid w:val="00267090"/>
    <w:rsid w:val="002D2013"/>
    <w:rsid w:val="002E4609"/>
    <w:rsid w:val="003D2F1F"/>
    <w:rsid w:val="004A62FB"/>
    <w:rsid w:val="005372E4"/>
    <w:rsid w:val="00571F40"/>
    <w:rsid w:val="00610B34"/>
    <w:rsid w:val="006B731D"/>
    <w:rsid w:val="006D6491"/>
    <w:rsid w:val="00871700"/>
    <w:rsid w:val="00A42583"/>
    <w:rsid w:val="00A46B83"/>
    <w:rsid w:val="00A60AD9"/>
    <w:rsid w:val="00B63F3C"/>
    <w:rsid w:val="00C7349B"/>
    <w:rsid w:val="00CD5FD8"/>
    <w:rsid w:val="00CE5C31"/>
    <w:rsid w:val="00E5101D"/>
    <w:rsid w:val="00F5305C"/>
    <w:rsid w:val="00F9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F90687-7FCB-4783-8808-F4AFC194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0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3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30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3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305C"/>
    <w:rPr>
      <w:sz w:val="18"/>
      <w:szCs w:val="18"/>
    </w:rPr>
  </w:style>
  <w:style w:type="table" w:customStyle="1" w:styleId="5-11">
    <w:name w:val="网格表 5 深色 - 着色 11"/>
    <w:basedOn w:val="a1"/>
    <w:uiPriority w:val="50"/>
    <w:rsid w:val="00F5305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5">
    <w:name w:val="List Paragraph"/>
    <w:basedOn w:val="a"/>
    <w:uiPriority w:val="34"/>
    <w:qFormat/>
    <w:rsid w:val="00A425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19</cp:revision>
  <dcterms:created xsi:type="dcterms:W3CDTF">2015-09-27T11:20:00Z</dcterms:created>
  <dcterms:modified xsi:type="dcterms:W3CDTF">2015-09-27T12:58:00Z</dcterms:modified>
</cp:coreProperties>
</file>