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a6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订单输入</w:t>
      </w:r>
    </w:p>
    <w:p w14:paraId="12DDA6BD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r w:rsidRPr="003B4F1E">
        <w:rPr>
          <w:rFonts w:hint="eastAsia"/>
        </w:rPr>
        <w:t>管理</w:t>
      </w:r>
    </w:p>
    <w:p w14:paraId="3495843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50C7BCB" w14:textId="54BCADA3" w:rsidR="00D442F2" w:rsidRPr="003B4F1E" w:rsidRDefault="00282C6C" w:rsidP="00D442F2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3962E076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bookmarkStart w:id="0" w:name="_GoBack"/>
      <w:bookmarkEnd w:id="0"/>
    </w:p>
    <w:p w14:paraId="453C2332" w14:textId="77777777" w:rsidR="005D69F0" w:rsidRPr="003B4F1E" w:rsidRDefault="005D69F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3B4F1E" w:rsidRDefault="00747829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收款单</w:t>
      </w:r>
    </w:p>
    <w:p w14:paraId="51A24989" w14:textId="7612CF0E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4CD82356" w14:textId="6C8C2D53" w:rsidR="00CB6CD0" w:rsidRPr="0004248D" w:rsidRDefault="00CB6CD0" w:rsidP="0004248D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38AE64D3" w14:textId="77777777" w:rsidR="0073500B" w:rsidRPr="003B4F1E" w:rsidRDefault="0067656F" w:rsidP="00727485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中转接收</w:t>
      </w:r>
    </w:p>
    <w:p w14:paraId="2C89100E" w14:textId="41E4D0DA" w:rsidR="00747829" w:rsidRPr="003B4F1E" w:rsidRDefault="00C36741" w:rsidP="007C241E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41862E93" w14:textId="77777777" w:rsidR="00581E21" w:rsidRPr="003B4F1E" w:rsidRDefault="0067656F" w:rsidP="00581E21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6"/>
      </w:pPr>
    </w:p>
    <w:p w14:paraId="5312CC4C" w14:textId="77777777" w:rsidR="002E6C03" w:rsidRPr="003B4F1E" w:rsidRDefault="002E6C03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初始化</w:t>
      </w:r>
    </w:p>
    <w:p w14:paraId="150EBBF4" w14:textId="714D324A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6"/>
        <w:ind w:left="1800"/>
      </w:pPr>
    </w:p>
    <w:p w14:paraId="3C139FC9" w14:textId="77777777" w:rsidR="00796A32" w:rsidRPr="003B4F1E" w:rsidRDefault="0038739C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a6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5DC8B05A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10CC9F16" w:rsidR="00323FEE" w:rsidRPr="003B4F1E" w:rsidRDefault="00323FEE" w:rsidP="00696432">
      <w:r w:rsidRPr="003B4F1E">
        <w:rPr>
          <w:rFonts w:hint="eastAsia"/>
        </w:rPr>
        <w:t xml:space="preserve">   </w:t>
      </w:r>
      <w:r w:rsidR="00CB6CD0" w:rsidRPr="003B4F1E">
        <w:rPr>
          <w:rFonts w:hint="eastAsia"/>
        </w:rPr>
        <w:t>希望能够查询当前货物的货运状态（收件、到达收件人中转点、到达收件人集散地、到达寄件人集散地、到达收件人中转点、派件中）。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4AED3042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37666E26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+1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）、服役时间、车辆图片）和司机信息（司机编号（城市编号（电话号码区号南京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</w:t>
      </w:r>
      <w:r w:rsidR="00A12F58" w:rsidRPr="003B4F1E">
        <w:rPr>
          <w:rFonts w:hint="eastAsia"/>
        </w:rPr>
        <w:t>鼓楼中转中心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Pr="003B4F1E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6"/>
        <w:ind w:left="644"/>
      </w:pPr>
    </w:p>
    <w:p w14:paraId="6A7A5BED" w14:textId="77777777" w:rsidR="00B37DC6" w:rsidRPr="003B4F1E" w:rsidRDefault="00B37DC6" w:rsidP="00B37DC6">
      <w:pPr>
        <w:pStyle w:val="a6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6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a6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a6"/>
        <w:ind w:left="644"/>
      </w:pPr>
    </w:p>
    <w:p w14:paraId="7671EBEC" w14:textId="77777777" w:rsidR="00594851" w:rsidRPr="003B4F1E" w:rsidRDefault="00594851" w:rsidP="00594851">
      <w:pPr>
        <w:pStyle w:val="a6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a6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07B72C5C" w14:textId="39F0ABE8" w:rsidR="00976A79" w:rsidRPr="003B4F1E" w:rsidRDefault="00696432" w:rsidP="00976A7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976A79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6A897" w14:textId="77777777" w:rsidR="00E44AEF" w:rsidRDefault="00E44AEF" w:rsidP="00BE19D2">
      <w:r>
        <w:separator/>
      </w:r>
    </w:p>
  </w:endnote>
  <w:endnote w:type="continuationSeparator" w:id="0">
    <w:p w14:paraId="01F94986" w14:textId="77777777" w:rsidR="00E44AEF" w:rsidRDefault="00E44AEF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DF48D" w14:textId="77777777" w:rsidR="00E44AEF" w:rsidRDefault="00E44AEF" w:rsidP="00BE19D2">
      <w:r>
        <w:separator/>
      </w:r>
    </w:p>
  </w:footnote>
  <w:footnote w:type="continuationSeparator" w:id="0">
    <w:p w14:paraId="195E7D48" w14:textId="77777777" w:rsidR="00E44AEF" w:rsidRDefault="00E44AEF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F707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 w15:restartNumberingAfterBreak="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 w15:restartNumberingAfterBreak="0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248D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D7F8E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150D5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241E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6A79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D3BFD"/>
    <w:rsid w:val="009E02FC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53C6"/>
    <w:rsid w:val="00DE7E25"/>
    <w:rsid w:val="00DF1427"/>
    <w:rsid w:val="00DF7A61"/>
    <w:rsid w:val="00E0224F"/>
    <w:rsid w:val="00E04CA3"/>
    <w:rsid w:val="00E1729E"/>
    <w:rsid w:val="00E301BF"/>
    <w:rsid w:val="00E44AE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EF5D76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B00460EC-A738-4DB4-98BC-1E93A627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6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C9F16-D12F-4A52-83E2-96618DC7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宋益明</cp:lastModifiedBy>
  <cp:revision>11</cp:revision>
  <dcterms:created xsi:type="dcterms:W3CDTF">2014-09-27T16:27:00Z</dcterms:created>
  <dcterms:modified xsi:type="dcterms:W3CDTF">2015-09-24T07:39:00Z</dcterms:modified>
</cp:coreProperties>
</file>