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197485</wp:posOffset>
            </wp:positionH>
            <wp:positionV relativeFrom="paragraph">
              <wp:posOffset>48260</wp:posOffset>
            </wp:positionV>
            <wp:extent cx="859155" cy="8591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PT. ABCDEFG HIJKLMN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JL. 123 45 ABCD</w:t>
      </w:r>
    </w:p>
    <w:p>
      <w:pPr>
        <w:pStyle w:val="Normal"/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Telp. (0123) 2345 678 Email : </w:t>
      </w:r>
      <w:hyperlink r:id="rId3">
        <w:r>
          <w:rPr>
            <w:rStyle w:val="Hyperlink"/>
            <w:b/>
            <w:bCs/>
            <w:i/>
            <w:iCs/>
            <w:sz w:val="24"/>
            <w:szCs w:val="24"/>
          </w:rPr>
          <w:t>email@email.com</w:t>
        </w:r>
      </w:hyperlink>
    </w:p>
    <w:p>
      <w:pPr>
        <w:pStyle w:val="Normal"/>
        <w:pBdr>
          <w:bottom w:val="double" w:sz="2" w:space="2" w:color="000000"/>
        </w:pBdr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i w:val="false"/>
          <w:iCs w:val="false"/>
          <w:sz w:val="24"/>
          <w:szCs w:val="24"/>
          <w:u w:val="single"/>
        </w:rPr>
      </w:pPr>
      <w:r>
        <w:rPr>
          <w:b/>
          <w:bCs/>
          <w:i w:val="false"/>
          <w:iCs w:val="false"/>
          <w:sz w:val="24"/>
          <w:szCs w:val="24"/>
          <w:u w:val="single"/>
        </w:rPr>
        <w:t>SURAT TUGAS PERJALANAN DINAS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Nomor : {{ letter_number }}</w:t>
      </w:r>
    </w:p>
    <w:p>
      <w:pPr>
        <w:pStyle w:val="Normal"/>
        <w:bidi w:val="0"/>
        <w:jc w:val="center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Dalam rangka untuk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{{ assignment_objective }}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dengan {{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destination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_agency_location }}, Maka dengan ini kami memberikan tugas kepada 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Nama </w:t>
        <w:tab/>
        <w:tab/>
        <w:t>: {{ employee_name }}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 xml:space="preserve">Jabatan </w:t>
        <w:tab/>
        <w:t>: {{ employee_position }}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Alamat</w:t>
        <w:tab/>
        <w:t>: {{ employee_address }}</w:t>
      </w:r>
    </w:p>
    <w:p>
      <w:pPr>
        <w:pStyle w:val="Normal"/>
        <w:tabs>
          <w:tab w:val="clear" w:pos="709"/>
          <w:tab w:val="left" w:pos="713" w:leader="none"/>
        </w:tabs>
        <w:bidi w:val="0"/>
        <w:jc w:val="start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Untuk melaksanakan tugas perjalanan dinas ke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{{ destination_agency_location }}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>, adapun untuk pelaksanaan tugas tersebut sesuai dengan ketentuan sebagai berikut :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Berangkat</w:t>
        <w:tab/>
        <w:t>: {{ departure_date }}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ab/>
        <w:t>Kembali</w:t>
        <w:tab/>
        <w:t>: {{ return_date }}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Demikian harap Saudara/i dapat melaksanakannya serta kami mohon ke semua pihak agar membantu guna kelancaran pelaksanaan perjalanan dinas tersebut.</w: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2949575</wp:posOffset>
                </wp:positionH>
                <wp:positionV relativeFrom="paragraph">
                  <wp:posOffset>130175</wp:posOffset>
                </wp:positionV>
                <wp:extent cx="3136265" cy="1649095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320" cy="164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Tomohon, {{ letter_date }}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Pimpinan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PT. ABCDEFG HIJLKMN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2.25pt;margin-top:10.25pt;width:246.9pt;height:129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Tomohon, {{ letter_date }}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Pimpinan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PT. ABCDEFG HIJLKMN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713" w:leader="none"/>
        </w:tabs>
        <w:bidi w:val="0"/>
        <w:jc w:val="both"/>
        <w:rPr>
          <w:b w:val="false"/>
          <w:bCs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email@email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LibreOffice/26.2.2.2$Linux_X86_64 LibreOffice_project/620$Build-2</Application>
  <AppVersion>15.0000</AppVersion>
  <Pages>1</Pages>
  <Words>113</Words>
  <Characters>681</Characters>
  <CharactersWithSpaces>786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2026-04-09T08:33:34Z</dcterms:created>
  <dc:creator/>
  <dc:description/>
  <dc:language>en-US</dc:language>
  <cp:lastModifiedBy/>
  <dcterms:modified xsi:type="dcterms:W3CDTF">2026-04-14T11:35:55Z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