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end"/>
        <w:rPr/>
      </w:pPr>
      <w:r>
        <w:rPr/>
        <w:t xml:space="preserve">1, 0001-01-01</w:t>
      </w:r>
    </w:p>
    <w:p>
      <w:pPr>
        <w:pStyle w:val="Normal"/>
        <w:bidi w:val="0"/>
        <w:jc w:val="end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Lampiran</w:t>
        <w:tab/>
        <w:t xml:space="preserve">: 1</w:t>
      </w:r>
    </w:p>
    <w:p>
      <w:pPr>
        <w:pStyle w:val="Normal"/>
        <w:bidi w:val="0"/>
        <w:jc w:val="both"/>
        <w:rPr/>
      </w:pPr>
      <w:r>
        <w:rPr/>
        <w:t>Perihal</w:t>
        <w:tab/>
        <w:tab/>
        <w:t>: Surat Izin Tidak Masuk Kerja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Kepada Yth.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1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1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Dengan Hormat,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Saya yang bertanda tangan di bawah ini: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 xml:space="preserve">Nama</w:t>
        <w:tab/>
        <w:tab/>
        <w:tab/>
        <w:t xml:space="preserve">: 1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 xml:space="preserve">Alamat</w:t>
        <w:tab/>
        <w:tab/>
        <w:tab/>
        <w:t xml:space="preserve">: 1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 xml:space="preserve">No. Induk Karyawan</w:t>
        <w:tab/>
        <w:t xml:space="preserve">: 1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 xml:space="preserve">Jabatan</w:t>
        <w:tab/>
        <w:tab/>
        <w:t xml:space="preserve">: 1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Dengan Surat pernyataan ini saya mohon izin untuk tidak masuk kerja selama 1 hari mulai tanggal 0001-01-01 sampai dengan 0001-01-01 dikarenakan sakit.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Permohonan izin ini saya ajukan atas saran dari dokter yang mengharuskan saya untuk beristirahat total selama  hari.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Demikian surat izin ini saya buat dengan keadaan yang sebenar-benarnya, atas izin yang di berikan, saya ucapkan banyak terima kasih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3495675</wp:posOffset>
                </wp:positionH>
                <wp:positionV relativeFrom="paragraph">
                  <wp:posOffset>67945</wp:posOffset>
                </wp:positionV>
                <wp:extent cx="2467610" cy="1521460"/>
                <wp:effectExtent l="0" t="0" r="0" b="0"/>
                <wp:wrapNone/>
                <wp:docPr id="100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7440" cy="152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Hormat Saya</w:t>
                            </w:r>
                          </w:p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user"/>
                              <w:overflowPunct w:val="false"/>
                              <w:bidi w:val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75.25pt;margin-top:5.35pt;width:194.25pt;height:119.7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Hormat Saya</w:t>
                      </w:r>
                    </w:p>
                    <w:p>
                      <w:pPr>
                        <w:pStyle w:val="FrameContentsuser"/>
                        <w:overflowPunct w:val="fals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overflowPunct w:val="fals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overflowPunct w:val="fals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user"/>
                        <w:overflowPunct w:val="false"/>
                        <w:bidi w:val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both"/>
        <w:rPr>
          <w:b w:val="false"/>
          <w:bCs w:val="false"/>
          <w:i/>
          <w:iCs/>
        </w:rPr>
      </w:pPr>
      <w:r>
        <w:rPr>
          <w:b w:val="false"/>
          <w:bCs w:val="false"/>
          <w:i/>
          <w:i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61</TotalTime>
  <Application>LibreOffice/26.2.2.2$Linux_X86_64 LibreOffice_project/620$Build-2</Application>
  <AppVersion>15.0000</AppVersion>
  <Pages>1</Pages>
  <Words>130</Words>
  <Characters>704</Characters>
  <CharactersWithSpaces>827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2026-04-08T11:33:41Z</dcterms:created>
  <dc:creator/>
  <dc:description/>
  <dc:language>en-US</dc:language>
  <cp:lastModifiedBy/>
  <dcterms:modified xsi:type="dcterms:W3CDTF">2026-04-14T11:20:23Z</dcterms:modified>
  <cp:revision>3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