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48260</wp:posOffset>
            </wp:positionV>
            <wp:extent cx="859155" cy="859155"/>
            <wp:effectExtent l="0" t="0" r="0" b="0"/>
            <wp:wrapNone/>
            <wp:docPr id="100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PT. ABCDEFG HIJKLMN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JL. 123 45 ABCD</w:t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Telp. (0123) 2345 678 Email : </w:t>
      </w:r>
      <w:hyperlink r:id="rId3">
        <w:r>
          <w:rPr>
            <w:rStyle w:val="Hyperlink"/>
            <w:b/>
            <w:bCs/>
            <w:i/>
            <w:iCs/>
            <w:sz w:val="24"/>
            <w:szCs w:val="24"/>
          </w:rPr>
          <w:t>email@email.com</w:t>
        </w:r>
      </w:hyperlink>
    </w:p>
    <w:p>
      <w:pPr>
        <w:pStyle w:val="Normal"/>
        <w:pBdr>
          <w:bottom w:val="double" w:sz="2" w:space="2" w:color="000000"/>
        </w:pBdr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 w:val="false"/>
          <w:iCs w:val="false"/>
          <w:sz w:val="24"/>
          <w:szCs w:val="24"/>
          <w:u w:val="single"/>
        </w:rPr>
      </w:pPr>
      <w:r>
        <w:rPr>
          <w:b/>
          <w:bCs/>
          <w:i w:val="false"/>
          <w:iCs w:val="false"/>
          <w:sz w:val="24"/>
          <w:szCs w:val="24"/>
          <w:u w:val="single"/>
        </w:rPr>
        <w:t>SURAT TUGAS PERJALANAN DINAS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Nomor : qwerwqer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Dalam rangka untuk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eqwrewrwer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dengan werwer, Maka dengan ini kami memberikan tugas kepada 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Nama </w:t>
        <w:tab/>
        <w:tab/>
        <w:t xml:space="preserve">: werwerqwer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Jabatan </w:t>
        <w:tab/>
        <w:t xml:space="preserve">: eqwrwqer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Alamat</w:t>
        <w:tab/>
        <w:t xml:space="preserve">: qwerqwer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Untuk melaksanakan tugas perjalanan dinas ke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werwer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, adapun untuk pelaksanaan tugas tersebut sesuai dengan ketentuan sebagai berikut :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Berangkat</w:t>
        <w:tab/>
        <w:t xml:space="preserve">: 2026-03-20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Kembali</w:t>
        <w:tab/>
        <w:t xml:space="preserve">: 2026-04-29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Demikian harap Saudara/i dapat melaksanakannya serta kami mohon ke semua pihak agar membantu guna kelancaran pelaksanaan perjalanan dinas tersebut.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130175</wp:posOffset>
                </wp:positionV>
                <wp:extent cx="3136265" cy="1649095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320" cy="164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Tomohon, 2231-02-09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Pimpinan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PT. ABCDEFG HIJLKMN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2.25pt;margin-top:10.25pt;width:246.9pt;height:129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Tomohon, 2231-02-09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Pimpinan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PT. ABCDEFG HIJLKMN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email@e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LibreOffice/26.2.2.2$Linux_X86_64 LibreOffice_project/620$Build-2</Application>
  <AppVersion>15.0000</AppVersion>
  <Pages>1</Pages>
  <Words>113</Words>
  <Characters>681</Characters>
  <CharactersWithSpaces>786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2026-04-09T08:33:34Z</dcterms:created>
  <dc:creator/>
  <dc:description/>
  <dc:language>en-US</dc:language>
  <cp:lastModifiedBy/>
  <dcterms:modified xsi:type="dcterms:W3CDTF">2026-04-14T11:35:55Z</dcterms:modified>
  <cp:revision>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