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A638" w14:textId="77777777" w:rsidR="00B916FC" w:rsidRDefault="00B916FC" w:rsidP="00B916FC">
      <w:r>
        <w:t>Name: Jane Smith</w:t>
      </w:r>
    </w:p>
    <w:p w14:paraId="01BB9B79" w14:textId="77777777" w:rsidR="00B916FC" w:rsidRDefault="00B916FC" w:rsidP="00B916FC">
      <w:r>
        <w:t>Email: jane.smith@email.com</w:t>
      </w:r>
    </w:p>
    <w:p w14:paraId="15481E5E" w14:textId="77777777" w:rsidR="00B916FC" w:rsidRDefault="00B916FC" w:rsidP="00B916FC">
      <w:r>
        <w:t>Phone: +9876543210</w:t>
      </w:r>
    </w:p>
    <w:p w14:paraId="0AC1B27A" w14:textId="77777777" w:rsidR="00B916FC" w:rsidRDefault="00B916FC" w:rsidP="00B916FC">
      <w:r>
        <w:t>Address: 456 Oak Avenue, City, Country</w:t>
      </w:r>
    </w:p>
    <w:p w14:paraId="43E8B0E3" w14:textId="77777777" w:rsidR="00B916FC" w:rsidRDefault="00B916FC" w:rsidP="00B916FC"/>
    <w:p w14:paraId="50D6C1A4" w14:textId="77777777" w:rsidR="00B916FC" w:rsidRDefault="00B916FC" w:rsidP="00B916FC">
      <w:r>
        <w:t>Skills:</w:t>
      </w:r>
    </w:p>
    <w:p w14:paraId="59CF8DDD" w14:textId="77777777" w:rsidR="00B916FC" w:rsidRDefault="00B916FC" w:rsidP="00B916FC">
      <w:r>
        <w:t>- Java</w:t>
      </w:r>
    </w:p>
    <w:p w14:paraId="0A823699" w14:textId="77777777" w:rsidR="00B916FC" w:rsidRDefault="00B916FC" w:rsidP="00B916FC">
      <w:r>
        <w:t>- Spring Boot</w:t>
      </w:r>
    </w:p>
    <w:p w14:paraId="407540DB" w14:textId="77777777" w:rsidR="00B916FC" w:rsidRDefault="00B916FC" w:rsidP="00B916FC">
      <w:r>
        <w:t>- Microservices</w:t>
      </w:r>
    </w:p>
    <w:p w14:paraId="6D45F104" w14:textId="77777777" w:rsidR="00B916FC" w:rsidRDefault="00B916FC" w:rsidP="00B916FC">
      <w:r>
        <w:t>- Hibernate</w:t>
      </w:r>
    </w:p>
    <w:p w14:paraId="2F3C1007" w14:textId="77777777" w:rsidR="00B916FC" w:rsidRDefault="00B916FC" w:rsidP="00B916FC">
      <w:r>
        <w:t>- RESTful APIs</w:t>
      </w:r>
    </w:p>
    <w:p w14:paraId="2E3FB3D6" w14:textId="77777777" w:rsidR="00B916FC" w:rsidRDefault="00B916FC" w:rsidP="00B916FC">
      <w:r>
        <w:t>- Angular</w:t>
      </w:r>
    </w:p>
    <w:p w14:paraId="5CE2E3AB" w14:textId="77777777" w:rsidR="00B916FC" w:rsidRDefault="00B916FC" w:rsidP="00B916FC">
      <w:r>
        <w:t>- MongoDB</w:t>
      </w:r>
    </w:p>
    <w:p w14:paraId="0745098A" w14:textId="77777777" w:rsidR="00B916FC" w:rsidRDefault="00B916FC" w:rsidP="00B916FC">
      <w:r>
        <w:t>- Docker</w:t>
      </w:r>
    </w:p>
    <w:p w14:paraId="7E8BB49E" w14:textId="77777777" w:rsidR="00B916FC" w:rsidRDefault="00B916FC" w:rsidP="00B916FC">
      <w:r>
        <w:t>- Kubernetes</w:t>
      </w:r>
    </w:p>
    <w:p w14:paraId="509D0829" w14:textId="77777777" w:rsidR="00B916FC" w:rsidRDefault="00B916FC" w:rsidP="00B916FC">
      <w:r>
        <w:t>- Jenkins</w:t>
      </w:r>
    </w:p>
    <w:p w14:paraId="334EE2FD" w14:textId="77777777" w:rsidR="00B916FC" w:rsidRDefault="00B916FC" w:rsidP="00B916FC">
      <w:r>
        <w:t>- Agile Methodology</w:t>
      </w:r>
    </w:p>
    <w:p w14:paraId="7466D26F" w14:textId="77777777" w:rsidR="00B916FC" w:rsidRDefault="00B916FC" w:rsidP="00B916FC"/>
    <w:p w14:paraId="27A3D3F4" w14:textId="77777777" w:rsidR="00B916FC" w:rsidRDefault="00B916FC" w:rsidP="00B916FC">
      <w:r>
        <w:t>Experience in Technology:</w:t>
      </w:r>
    </w:p>
    <w:p w14:paraId="5306F335" w14:textId="77777777" w:rsidR="00B916FC" w:rsidRDefault="00B916FC" w:rsidP="00B916FC">
      <w:r>
        <w:t>1. Senior Java Developer, Tech Solutions Ltd.</w:t>
      </w:r>
    </w:p>
    <w:p w14:paraId="4CAD219A" w14:textId="77777777" w:rsidR="00B916FC" w:rsidRDefault="00B916FC" w:rsidP="00B916FC">
      <w:r>
        <w:t xml:space="preserve">   - Led the development of microservices architecture using Spring Boot and Docker containers.</w:t>
      </w:r>
    </w:p>
    <w:p w14:paraId="28EEF99F" w14:textId="77777777" w:rsidR="00B916FC" w:rsidRDefault="00B916FC" w:rsidP="00B916FC">
      <w:r>
        <w:t xml:space="preserve">   - Designed and implemented RESTful APIs for seamless communication between services.</w:t>
      </w:r>
    </w:p>
    <w:p w14:paraId="72EB1915" w14:textId="77777777" w:rsidR="00B916FC" w:rsidRDefault="00B916FC" w:rsidP="00B916FC">
      <w:r>
        <w:t xml:space="preserve">   - Worked closely with frontend teams to integrate backend functionalities into Angular applications.</w:t>
      </w:r>
    </w:p>
    <w:p w14:paraId="402E300B" w14:textId="77777777" w:rsidR="00B916FC" w:rsidRDefault="00B916FC" w:rsidP="00B916FC"/>
    <w:p w14:paraId="46F5E1C0" w14:textId="77777777" w:rsidR="00B916FC" w:rsidRDefault="00B916FC" w:rsidP="00B916FC">
      <w:r>
        <w:t>2. Software Engineer, Innovative Software Inc.</w:t>
      </w:r>
    </w:p>
    <w:p w14:paraId="61E24EBA" w14:textId="77777777" w:rsidR="00B916FC" w:rsidRDefault="00B916FC" w:rsidP="00B916FC">
      <w:r>
        <w:t xml:space="preserve">   - Developed scalable web applications using Java, Spring Framework, and Hibernate ORM.</w:t>
      </w:r>
    </w:p>
    <w:p w14:paraId="41F31674" w14:textId="77777777" w:rsidR="00B916FC" w:rsidRDefault="00B916FC" w:rsidP="00B916FC">
      <w:r>
        <w:t xml:space="preserve">   - Implemented caching mechanisms to optimize application performance and reduce latency.</w:t>
      </w:r>
    </w:p>
    <w:p w14:paraId="25B134A9" w14:textId="77777777" w:rsidR="00B916FC" w:rsidRDefault="00B916FC" w:rsidP="00B916FC">
      <w:r>
        <w:t xml:space="preserve">   - Participated in code reviews and contributed to the continuous improvement of coding standards.</w:t>
      </w:r>
    </w:p>
    <w:p w14:paraId="1A3E0D0A" w14:textId="77777777" w:rsidR="00B916FC" w:rsidRDefault="00B916FC" w:rsidP="00B916FC"/>
    <w:p w14:paraId="598703B6" w14:textId="77777777" w:rsidR="00B916FC" w:rsidRDefault="00B916FC" w:rsidP="00B916FC">
      <w:r>
        <w:t>3. DevOps Engineer, Cloud Innovations</w:t>
      </w:r>
    </w:p>
    <w:p w14:paraId="2BA6371C" w14:textId="77777777" w:rsidR="00B916FC" w:rsidRDefault="00B916FC" w:rsidP="00B916FC">
      <w:r>
        <w:lastRenderedPageBreak/>
        <w:t xml:space="preserve">   - Automated deployment pipelines using Jenkins, Docker, and Kubernetes for cloud-native applications.</w:t>
      </w:r>
    </w:p>
    <w:p w14:paraId="229CE66B" w14:textId="77777777" w:rsidR="00B916FC" w:rsidRDefault="00B916FC" w:rsidP="00B916FC">
      <w:r>
        <w:t xml:space="preserve">   - Managed infrastructure as code using Terraform to provision and configure cloud resources.</w:t>
      </w:r>
    </w:p>
    <w:p w14:paraId="78406804" w14:textId="77777777" w:rsidR="00B916FC" w:rsidRDefault="00B916FC" w:rsidP="00B916FC">
      <w:r>
        <w:t xml:space="preserve">   - Implemented monitoring and logging solutions to ensure high availability and performance of applications.</w:t>
      </w:r>
    </w:p>
    <w:p w14:paraId="59E356CA" w14:textId="77777777" w:rsidR="00B916FC" w:rsidRDefault="00B916FC" w:rsidP="00B916FC"/>
    <w:p w14:paraId="1FC6E1D9" w14:textId="01856E9C" w:rsidR="00611481" w:rsidRDefault="00B916FC" w:rsidP="00B916FC">
      <w:r>
        <w:t>Current Job Role: Senior Java Developer</w:t>
      </w:r>
    </w:p>
    <w:sectPr w:rsidR="0061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E1"/>
    <w:rsid w:val="00611481"/>
    <w:rsid w:val="00B916FC"/>
    <w:rsid w:val="00D2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E22F-4C65-4E2A-B5E7-FEF94198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dc:description/>
  <cp:lastModifiedBy>Nishant Upadhyay</cp:lastModifiedBy>
  <cp:revision>2</cp:revision>
  <dcterms:created xsi:type="dcterms:W3CDTF">2024-04-17T19:45:00Z</dcterms:created>
  <dcterms:modified xsi:type="dcterms:W3CDTF">2024-04-17T19:45:00Z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3f351280067d10574172b2f69edec2cb30e5f2e9512bd2ab3f9ce3d1d230791e</vt:lpwstr>
  </property>
</Properties>
</file>