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093A3" w14:textId="4906048A" w:rsidR="0061241E" w:rsidRDefault="0061241E">
      <w:r>
        <w:t>QAP1 Questions</w:t>
      </w:r>
    </w:p>
    <w:p w14:paraId="3281D7DB" w14:textId="77777777" w:rsidR="0061241E" w:rsidRDefault="0061241E"/>
    <w:p w14:paraId="2C4F64EC" w14:textId="3F02D9B3" w:rsidR="0061241E" w:rsidRDefault="0061241E" w:rsidP="0061241E">
      <w:pPr>
        <w:pStyle w:val="ListParagraph"/>
        <w:numPr>
          <w:ilvl w:val="0"/>
          <w:numId w:val="1"/>
        </w:numPr>
      </w:pPr>
      <w:r>
        <w:t>This assignment took me about 4 hours to complete. An hour or so to compile the information for the summary. Writing the actual code only took about 20 minutes total. Most of the time used was looking for open-sourced content.</w:t>
      </w:r>
    </w:p>
    <w:p w14:paraId="3F03F422" w14:textId="069CA0BF" w:rsidR="0061241E" w:rsidRDefault="0061241E" w:rsidP="0061241E">
      <w:pPr>
        <w:pStyle w:val="ListParagraph"/>
      </w:pPr>
    </w:p>
    <w:p w14:paraId="506D6353" w14:textId="398561BF" w:rsidR="0061241E" w:rsidRDefault="0061241E" w:rsidP="0061241E">
      <w:pPr>
        <w:pStyle w:val="ListParagraph"/>
        <w:numPr>
          <w:ilvl w:val="0"/>
          <w:numId w:val="1"/>
        </w:numPr>
      </w:pPr>
      <w:r>
        <w:t>I used the lectures to help remind me of certain tags for this assignment.</w:t>
      </w:r>
    </w:p>
    <w:p w14:paraId="377524DA" w14:textId="77777777" w:rsidR="0061241E" w:rsidRDefault="0061241E" w:rsidP="0061241E">
      <w:pPr>
        <w:pStyle w:val="ListParagraph"/>
      </w:pPr>
    </w:p>
    <w:p w14:paraId="6B69086D" w14:textId="03F30146" w:rsidR="0061241E" w:rsidRDefault="0061241E" w:rsidP="0061241E">
      <w:pPr>
        <w:pStyle w:val="ListParagraph"/>
        <w:numPr>
          <w:ilvl w:val="0"/>
          <w:numId w:val="1"/>
        </w:numPr>
      </w:pPr>
      <w:r>
        <w:t>No, I did not ask any of my classmates.</w:t>
      </w:r>
    </w:p>
    <w:p w14:paraId="3D4A004F" w14:textId="77777777" w:rsidR="0061241E" w:rsidRDefault="0061241E" w:rsidP="0061241E">
      <w:pPr>
        <w:pStyle w:val="ListParagraph"/>
      </w:pPr>
    </w:p>
    <w:p w14:paraId="2B7186B8" w14:textId="1A94B397" w:rsidR="0061241E" w:rsidRDefault="0061241E" w:rsidP="0061241E">
      <w:pPr>
        <w:pStyle w:val="ListParagraph"/>
        <w:numPr>
          <w:ilvl w:val="0"/>
          <w:numId w:val="1"/>
        </w:numPr>
      </w:pPr>
      <w:r>
        <w:t>No, I did not have to ask any of my instructors.</w:t>
      </w:r>
    </w:p>
    <w:p w14:paraId="38BC2023" w14:textId="77777777" w:rsidR="0061241E" w:rsidRDefault="0061241E" w:rsidP="0061241E">
      <w:pPr>
        <w:pStyle w:val="ListParagraph"/>
      </w:pPr>
    </w:p>
    <w:p w14:paraId="5C3001A6" w14:textId="08879E5B" w:rsidR="0061241E" w:rsidRDefault="0061241E" w:rsidP="0061241E">
      <w:pPr>
        <w:pStyle w:val="ListParagraph"/>
        <w:numPr>
          <w:ilvl w:val="0"/>
          <w:numId w:val="1"/>
        </w:numPr>
      </w:pPr>
      <w:r>
        <w:t xml:space="preserve">Out of 10, I would rate the difficulty of making this a 4. The structure itself is not hard as I have more focused on html/CSS in the past. </w:t>
      </w:r>
    </w:p>
    <w:sectPr w:rsidR="006124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0E8"/>
    <w:multiLevelType w:val="hybridMultilevel"/>
    <w:tmpl w:val="38CE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5805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1E"/>
    <w:rsid w:val="0061241E"/>
    <w:rsid w:val="00671AF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5AF13DB"/>
  <w15:chartTrackingRefBased/>
  <w15:docId w15:val="{C2B415E9-07BD-2844-BB61-8B36BD06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Guinchard</dc:creator>
  <cp:keywords/>
  <dc:description/>
  <cp:lastModifiedBy>Ryan Guinchard</cp:lastModifiedBy>
  <cp:revision>1</cp:revision>
  <dcterms:created xsi:type="dcterms:W3CDTF">2023-09-24T23:51:00Z</dcterms:created>
  <dcterms:modified xsi:type="dcterms:W3CDTF">2023-09-24T23:56:00Z</dcterms:modified>
</cp:coreProperties>
</file>