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9763A" w14:textId="33B656ED" w:rsidR="004E41E7" w:rsidRDefault="00F124AF">
      <w:r>
        <w:t>Notes from Industry session 1:</w:t>
      </w:r>
    </w:p>
    <w:p w14:paraId="75318442" w14:textId="21EF58F5" w:rsidR="00F124AF" w:rsidRDefault="00F124AF">
      <w:r>
        <w:t xml:space="preserve">Speaker:  Freddie, one of </w:t>
      </w:r>
      <w:proofErr w:type="spellStart"/>
      <w:r>
        <w:t>Colabs</w:t>
      </w:r>
      <w:proofErr w:type="spellEnd"/>
      <w:r>
        <w:t xml:space="preserve"> first employees</w:t>
      </w:r>
      <w:r w:rsidR="00C35557">
        <w:t>.</w:t>
      </w:r>
    </w:p>
    <w:p w14:paraId="630D7703" w14:textId="2F5D3610" w:rsidR="00F124AF" w:rsidRDefault="00F124AF" w:rsidP="00F124AF">
      <w:pPr>
        <w:pStyle w:val="NoSpacing"/>
      </w:pPr>
      <w:r>
        <w:t xml:space="preserve">In the industry session we learned about Slate, which is an </w:t>
      </w:r>
      <w:proofErr w:type="gramStart"/>
      <w:r>
        <w:t>open source</w:t>
      </w:r>
      <w:proofErr w:type="gramEnd"/>
      <w:r>
        <w:t xml:space="preserve"> library. </w:t>
      </w:r>
      <w:proofErr w:type="gramStart"/>
      <w:r>
        <w:t>Open source</w:t>
      </w:r>
      <w:proofErr w:type="gramEnd"/>
      <w:r>
        <w:t xml:space="preserve"> software allows startups to edit code in a collaborative effort. Open source has a few cons, including security issues such as sometimes software </w:t>
      </w:r>
      <w:proofErr w:type="gramStart"/>
      <w:r>
        <w:t>wont</w:t>
      </w:r>
      <w:proofErr w:type="gramEnd"/>
      <w:r>
        <w:t xml:space="preserve"> be updated for a long time and it can be a security risk. </w:t>
      </w:r>
    </w:p>
    <w:p w14:paraId="25EFD39D" w14:textId="7634817F" w:rsidR="009A6A85" w:rsidRDefault="009A6A85" w:rsidP="00F124AF">
      <w:pPr>
        <w:pStyle w:val="NoSpacing"/>
      </w:pPr>
      <w:r>
        <w:t xml:space="preserve">Snyk.io allows you to see what vulnerabilities frameworks and opensource </w:t>
      </w:r>
      <w:r w:rsidR="00C35557">
        <w:t xml:space="preserve">libraries </w:t>
      </w:r>
      <w:r>
        <w:t>might have had or have</w:t>
      </w:r>
      <w:r w:rsidR="00C35557">
        <w:t xml:space="preserve">. When it comes to licensing you need a </w:t>
      </w:r>
      <w:proofErr w:type="gramStart"/>
      <w:r w:rsidR="00C35557">
        <w:t>GPL licenses</w:t>
      </w:r>
      <w:proofErr w:type="gramEnd"/>
      <w:r w:rsidR="00C35557">
        <w:t xml:space="preserve"> to use other </w:t>
      </w:r>
      <w:proofErr w:type="spellStart"/>
      <w:r w:rsidR="00C35557">
        <w:t>peoples</w:t>
      </w:r>
      <w:proofErr w:type="spellEnd"/>
      <w:r w:rsidR="00C35557">
        <w:t xml:space="preserve"> open source code.</w:t>
      </w:r>
    </w:p>
    <w:p w14:paraId="5758E4D0" w14:textId="67187729" w:rsidR="00C35557" w:rsidRDefault="00C35557" w:rsidP="00F124AF">
      <w:pPr>
        <w:pStyle w:val="NoSpacing"/>
      </w:pPr>
      <w:r>
        <w:t xml:space="preserve">While </w:t>
      </w:r>
      <w:proofErr w:type="gramStart"/>
      <w:r>
        <w:t>open source</w:t>
      </w:r>
      <w:proofErr w:type="gramEnd"/>
      <w:r>
        <w:t xml:space="preserve"> software is </w:t>
      </w:r>
      <w:r w:rsidR="005229CC">
        <w:t>a benefit it also has cons such as inflexibility</w:t>
      </w:r>
    </w:p>
    <w:p w14:paraId="30A056A8" w14:textId="1229410D" w:rsidR="00E02717" w:rsidRDefault="00E02717" w:rsidP="00F124AF">
      <w:pPr>
        <w:pStyle w:val="NoSpacing"/>
      </w:pPr>
    </w:p>
    <w:p w14:paraId="300F2807" w14:textId="40F8C706" w:rsidR="00E02717" w:rsidRDefault="00E02717" w:rsidP="00E02717">
      <w:pPr>
        <w:pStyle w:val="NoSpacing"/>
      </w:pPr>
      <w:proofErr w:type="gramStart"/>
      <w:r>
        <w:t>In regards to</w:t>
      </w:r>
      <w:proofErr w:type="gramEnd"/>
      <w:r>
        <w:t xml:space="preserve"> text editors there are numerous free alternatives that provide good UI and design choices for programs (some even mimic styles of application similar to Discord</w:t>
      </w:r>
    </w:p>
    <w:p w14:paraId="7EEBC3BB" w14:textId="35C0EBF9" w:rsidR="00F124AF" w:rsidRDefault="00F124AF" w:rsidP="00F124AF">
      <w:pPr>
        <w:pStyle w:val="NoSpacing"/>
      </w:pPr>
    </w:p>
    <w:p w14:paraId="45298B65" w14:textId="77777777" w:rsidR="00F124AF" w:rsidRDefault="00F124AF" w:rsidP="00F124AF">
      <w:pPr>
        <w:pStyle w:val="NoSpacing"/>
      </w:pPr>
    </w:p>
    <w:p w14:paraId="5C3F1C1E" w14:textId="7196878E" w:rsidR="00F124AF" w:rsidRDefault="00F124AF" w:rsidP="00F124AF">
      <w:pPr>
        <w:pStyle w:val="NoSpacing"/>
      </w:pPr>
      <w:r>
        <w:t>Git hub is a platform for programmers and modders to use to share their files in open source. It allows people to comment, update and troubleshoot source code.</w:t>
      </w:r>
      <w:r w:rsidR="00C35557">
        <w:t xml:space="preserve"> Git hub and other </w:t>
      </w:r>
      <w:proofErr w:type="gramStart"/>
      <w:r w:rsidR="00C35557">
        <w:t>open source</w:t>
      </w:r>
      <w:proofErr w:type="gramEnd"/>
      <w:r w:rsidR="00C35557">
        <w:t xml:space="preserve"> repos provide communication on how to implement better and cleaner code.</w:t>
      </w:r>
    </w:p>
    <w:p w14:paraId="36DB3D82" w14:textId="7BC59840" w:rsidR="00C35557" w:rsidRDefault="00C35557" w:rsidP="00F124AF">
      <w:pPr>
        <w:pStyle w:val="NoSpacing"/>
      </w:pPr>
      <w:r>
        <w:t>People rely on open source and highlight dependencies for it.</w:t>
      </w:r>
    </w:p>
    <w:p w14:paraId="666ED658" w14:textId="4521DAFD" w:rsidR="00C35557" w:rsidRDefault="00C35557" w:rsidP="00F124AF">
      <w:pPr>
        <w:pStyle w:val="NoSpacing"/>
      </w:pPr>
    </w:p>
    <w:p w14:paraId="3EDB00C4" w14:textId="108B5EC7" w:rsidR="00C35557" w:rsidRDefault="00C35557" w:rsidP="00F124AF">
      <w:pPr>
        <w:pStyle w:val="NoSpacing"/>
      </w:pPr>
    </w:p>
    <w:p w14:paraId="4E26345F" w14:textId="086DB753" w:rsidR="00F124AF" w:rsidRDefault="00F124AF" w:rsidP="00F124AF">
      <w:pPr>
        <w:pStyle w:val="NoSpacing"/>
      </w:pPr>
    </w:p>
    <w:p w14:paraId="4C48E49D" w14:textId="77777777" w:rsidR="00F124AF" w:rsidRDefault="00F124AF" w:rsidP="00F124AF">
      <w:pPr>
        <w:pStyle w:val="NoSpacing"/>
      </w:pPr>
    </w:p>
    <w:sectPr w:rsidR="00F1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AF"/>
    <w:rsid w:val="00375967"/>
    <w:rsid w:val="004E41E7"/>
    <w:rsid w:val="005229CC"/>
    <w:rsid w:val="0071685B"/>
    <w:rsid w:val="009A6A85"/>
    <w:rsid w:val="00C35557"/>
    <w:rsid w:val="00E02717"/>
    <w:rsid w:val="00F1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858E"/>
  <w15:chartTrackingRefBased/>
  <w15:docId w15:val="{DD59DF4D-4F22-4527-97B2-5D936CFD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4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R</dc:creator>
  <cp:keywords/>
  <dc:description/>
  <cp:lastModifiedBy>Austin R</cp:lastModifiedBy>
  <cp:revision>1</cp:revision>
  <dcterms:created xsi:type="dcterms:W3CDTF">2023-05-12T15:53:00Z</dcterms:created>
  <dcterms:modified xsi:type="dcterms:W3CDTF">2023-05-12T17:10:00Z</dcterms:modified>
</cp:coreProperties>
</file>