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3E08" w14:textId="25C80B11" w:rsidR="00643AC9" w:rsidRPr="001748C5" w:rsidRDefault="00643AC9" w:rsidP="001748C5">
      <w:pPr>
        <w:pStyle w:val="ListParagraph"/>
        <w:numPr>
          <w:ilvl w:val="0"/>
          <w:numId w:val="5"/>
        </w:numPr>
        <w:rPr>
          <w:lang w:val="es-ES"/>
        </w:rPr>
      </w:pPr>
      <w:r w:rsidRPr="001748C5">
        <w:rPr>
          <w:lang w:val="es-ES"/>
        </w:rPr>
        <w:t xml:space="preserve">9 + </w:t>
      </w:r>
      <w:proofErr w:type="gramStart"/>
      <w:r w:rsidRPr="001748C5">
        <w:rPr>
          <w:lang w:val="es-ES"/>
        </w:rPr>
        <w:t>( 12</w:t>
      </w:r>
      <w:proofErr w:type="gramEnd"/>
      <w:r w:rsidRPr="001748C5">
        <w:rPr>
          <w:lang w:val="es-ES"/>
        </w:rPr>
        <w:t>/6)^2 + (2x – 9) – 5</w:t>
      </w:r>
    </w:p>
    <w:p w14:paraId="3D4E32CA" w14:textId="0E3B9AAE" w:rsidR="00643AC9" w:rsidRDefault="00643AC9" w:rsidP="00643AC9">
      <w:pPr>
        <w:pStyle w:val="ListParagraph"/>
        <w:rPr>
          <w:lang w:val="es-ES"/>
        </w:rPr>
      </w:pPr>
      <w:r>
        <w:rPr>
          <w:lang w:val="es-ES"/>
        </w:rPr>
        <w:t>= (12/</w:t>
      </w:r>
      <w:proofErr w:type="gramStart"/>
      <w:r>
        <w:rPr>
          <w:lang w:val="es-ES"/>
        </w:rPr>
        <w:t>6)^</w:t>
      </w:r>
      <w:proofErr w:type="gramEnd"/>
      <w:r>
        <w:rPr>
          <w:lang w:val="es-ES"/>
        </w:rPr>
        <w:t>2 + 2x + 9 – 9 – 5</w:t>
      </w:r>
      <w:r>
        <w:rPr>
          <w:lang w:val="es-ES"/>
        </w:rPr>
        <w:br/>
        <w:t>= (12/6)^2 + 2x – 5</w:t>
      </w:r>
    </w:p>
    <w:p w14:paraId="4825AD3A" w14:textId="39A4C5D9" w:rsidR="00643AC9" w:rsidRDefault="00643AC9" w:rsidP="00643AC9">
      <w:pPr>
        <w:pStyle w:val="ListParagraph"/>
        <w:rPr>
          <w:lang w:val="es-ES"/>
        </w:rPr>
      </w:pPr>
      <w:r>
        <w:rPr>
          <w:lang w:val="es-ES"/>
        </w:rPr>
        <w:t>= 2^2 + 2x -5</w:t>
      </w:r>
    </w:p>
    <w:p w14:paraId="168B4C02" w14:textId="04D486A1" w:rsidR="00643AC9" w:rsidRDefault="00643AC9" w:rsidP="00643AC9">
      <w:pPr>
        <w:pStyle w:val="ListParagraph"/>
        <w:rPr>
          <w:lang w:val="es-ES"/>
        </w:rPr>
      </w:pPr>
      <w:r>
        <w:rPr>
          <w:lang w:val="es-ES"/>
        </w:rPr>
        <w:t>= 2x + 4 – 5</w:t>
      </w:r>
    </w:p>
    <w:p w14:paraId="37AB53E1" w14:textId="43C551D3" w:rsidR="00643AC9" w:rsidRPr="00643AC9" w:rsidRDefault="00643AC9" w:rsidP="00643AC9">
      <w:pPr>
        <w:pStyle w:val="ListParagraph"/>
        <w:rPr>
          <w:lang w:val="es-ES"/>
        </w:rPr>
      </w:pPr>
      <w:r>
        <w:rPr>
          <w:lang w:val="es-ES"/>
        </w:rPr>
        <w:t>= 2x - 1</w:t>
      </w:r>
    </w:p>
    <w:p w14:paraId="7A0715B0" w14:textId="77777777" w:rsidR="006C459E" w:rsidRPr="00E01446" w:rsidRDefault="006C459E" w:rsidP="006C459E">
      <w:pPr>
        <w:rPr>
          <w:lang w:val="es-ES"/>
        </w:rPr>
      </w:pPr>
    </w:p>
    <w:p w14:paraId="1D2F9482" w14:textId="2DBAB209" w:rsidR="006C459E" w:rsidRPr="00E01446" w:rsidRDefault="00EA0A10" w:rsidP="00EA0A10">
      <w:pPr>
        <w:rPr>
          <w:lang w:val="es-ES"/>
        </w:rPr>
      </w:pPr>
      <w:r>
        <w:rPr>
          <w:lang w:val="es-ES"/>
        </w:rPr>
        <w:t xml:space="preserve">       </w:t>
      </w:r>
      <w:r w:rsidR="006C459E" w:rsidRPr="00E01446">
        <w:rPr>
          <w:lang w:val="es-ES"/>
        </w:rPr>
        <w:t xml:space="preserve">4. 38.63 + 14.2 = </w:t>
      </w:r>
      <w:proofErr w:type="gramStart"/>
      <w:r w:rsidR="006C459E" w:rsidRPr="00E01446">
        <w:rPr>
          <w:lang w:val="es-ES"/>
        </w:rPr>
        <w:t>52.83  ,</w:t>
      </w:r>
      <w:proofErr w:type="gramEnd"/>
      <w:r w:rsidR="006C459E" w:rsidRPr="00E01446">
        <w:rPr>
          <w:lang w:val="es-ES"/>
        </w:rPr>
        <w:t xml:space="preserve">   230 x 2.465 = 566.95  ,  13.2/4.8 = 2.75</w:t>
      </w:r>
    </w:p>
    <w:p w14:paraId="2EEF3417" w14:textId="77777777" w:rsidR="006C459E" w:rsidRPr="00E01446" w:rsidRDefault="006C459E" w:rsidP="006C459E">
      <w:pPr>
        <w:rPr>
          <w:lang w:val="es-ES"/>
        </w:rPr>
      </w:pPr>
    </w:p>
    <w:p w14:paraId="34793F15" w14:textId="2A75CC71" w:rsidR="006C459E" w:rsidRPr="00E01446" w:rsidRDefault="006C459E" w:rsidP="006C459E">
      <w:pPr>
        <w:ind w:firstLine="720"/>
        <w:rPr>
          <w:lang w:val="es-ES"/>
        </w:rPr>
      </w:pPr>
      <w:r w:rsidRPr="00E01446">
        <w:rPr>
          <w:lang w:val="es-ES"/>
        </w:rPr>
        <w:t xml:space="preserve">5. Y = </w:t>
      </w:r>
      <w:proofErr w:type="spellStart"/>
      <w:r w:rsidRPr="00E01446">
        <w:rPr>
          <w:lang w:val="es-ES"/>
        </w:rPr>
        <w:t>mx</w:t>
      </w:r>
      <w:proofErr w:type="spellEnd"/>
      <w:r w:rsidRPr="00E01446">
        <w:rPr>
          <w:lang w:val="es-ES"/>
        </w:rPr>
        <w:t xml:space="preserve"> + c</w:t>
      </w:r>
    </w:p>
    <w:p w14:paraId="1CE7453E" w14:textId="0FD38C71" w:rsidR="006C459E" w:rsidRPr="00E01446" w:rsidRDefault="006C459E" w:rsidP="006C459E">
      <w:pPr>
        <w:ind w:firstLine="720"/>
        <w:rPr>
          <w:lang w:val="es-ES"/>
        </w:rPr>
      </w:pPr>
      <w:r w:rsidRPr="00E01446">
        <w:rPr>
          <w:lang w:val="es-ES"/>
        </w:rPr>
        <w:t xml:space="preserve"> </w:t>
      </w:r>
      <w:proofErr w:type="spellStart"/>
      <w:r w:rsidRPr="00E01446">
        <w:rPr>
          <w:lang w:val="es-ES"/>
        </w:rPr>
        <w:t>mx</w:t>
      </w:r>
      <w:proofErr w:type="spellEnd"/>
      <w:r w:rsidRPr="00E01446">
        <w:rPr>
          <w:lang w:val="es-ES"/>
        </w:rPr>
        <w:t xml:space="preserve"> + c = Y</w:t>
      </w:r>
    </w:p>
    <w:p w14:paraId="6C9099C1" w14:textId="0A176C4A" w:rsidR="006C459E" w:rsidRPr="00E01446" w:rsidRDefault="006C459E" w:rsidP="006C459E">
      <w:pPr>
        <w:ind w:firstLine="720"/>
        <w:rPr>
          <w:lang w:val="es-ES"/>
        </w:rPr>
      </w:pPr>
      <w:proofErr w:type="spellStart"/>
      <w:r w:rsidRPr="00E01446">
        <w:rPr>
          <w:lang w:val="es-ES"/>
        </w:rPr>
        <w:t>mx</w:t>
      </w:r>
      <w:proofErr w:type="spellEnd"/>
      <w:r w:rsidRPr="00E01446">
        <w:rPr>
          <w:lang w:val="es-ES"/>
        </w:rPr>
        <w:t xml:space="preserve"> + c – c = Y – c </w:t>
      </w:r>
    </w:p>
    <w:p w14:paraId="48059022" w14:textId="6344EB91" w:rsidR="006C459E" w:rsidRPr="008B34FA" w:rsidRDefault="006C459E" w:rsidP="006C459E">
      <w:pPr>
        <w:ind w:firstLine="720"/>
        <w:rPr>
          <w:lang w:val="es-ES"/>
        </w:rPr>
      </w:pPr>
      <w:proofErr w:type="spellStart"/>
      <w:r w:rsidRPr="008B34FA">
        <w:rPr>
          <w:lang w:val="es-ES"/>
        </w:rPr>
        <w:t>mx</w:t>
      </w:r>
      <w:proofErr w:type="spellEnd"/>
      <w:r w:rsidRPr="008B34FA">
        <w:rPr>
          <w:lang w:val="es-ES"/>
        </w:rPr>
        <w:t xml:space="preserve"> = Y – c </w:t>
      </w:r>
    </w:p>
    <w:p w14:paraId="6E235D19" w14:textId="77777777" w:rsidR="006C459E" w:rsidRPr="008B34FA" w:rsidRDefault="006C459E" w:rsidP="006C459E">
      <w:pPr>
        <w:ind w:firstLine="720"/>
        <w:rPr>
          <w:lang w:val="es-ES"/>
        </w:rPr>
      </w:pPr>
      <w:proofErr w:type="spellStart"/>
      <w:r w:rsidRPr="008B34FA">
        <w:rPr>
          <w:lang w:val="es-ES"/>
        </w:rPr>
        <w:t>mx</w:t>
      </w:r>
      <w:proofErr w:type="spellEnd"/>
      <w:r w:rsidRPr="008B34FA">
        <w:rPr>
          <w:lang w:val="es-ES"/>
        </w:rPr>
        <w:t xml:space="preserve"> / x = Y – c/x</w:t>
      </w:r>
    </w:p>
    <w:p w14:paraId="0DF579AD" w14:textId="77777777" w:rsidR="006C459E" w:rsidRPr="008B34FA" w:rsidRDefault="006C459E" w:rsidP="006C459E">
      <w:pPr>
        <w:ind w:firstLine="720"/>
        <w:rPr>
          <w:lang w:val="es-ES"/>
        </w:rPr>
      </w:pPr>
    </w:p>
    <w:p w14:paraId="0054D6CB" w14:textId="77777777" w:rsidR="006C459E" w:rsidRPr="008B34FA" w:rsidRDefault="006C459E" w:rsidP="006C459E">
      <w:pPr>
        <w:ind w:firstLine="720"/>
        <w:rPr>
          <w:b/>
          <w:bCs/>
          <w:lang w:val="es-ES"/>
        </w:rPr>
      </w:pPr>
      <w:r w:rsidRPr="008B34FA">
        <w:rPr>
          <w:b/>
          <w:bCs/>
          <w:lang w:val="es-ES"/>
        </w:rPr>
        <w:t xml:space="preserve">m = Y – c / x </w:t>
      </w:r>
    </w:p>
    <w:p w14:paraId="73BF40AF" w14:textId="77777777" w:rsidR="006C459E" w:rsidRPr="008B34FA" w:rsidRDefault="006C459E" w:rsidP="006C459E">
      <w:pPr>
        <w:ind w:firstLine="720"/>
        <w:rPr>
          <w:b/>
          <w:bCs/>
          <w:lang w:val="es-ES"/>
        </w:rPr>
      </w:pPr>
    </w:p>
    <w:p w14:paraId="40BF7B10" w14:textId="3EC2E82E" w:rsidR="006C459E" w:rsidRPr="008B34FA" w:rsidRDefault="00EA0A10" w:rsidP="00EA0A10">
      <w:pPr>
        <w:rPr>
          <w:lang w:val="es-ES"/>
        </w:rPr>
      </w:pPr>
      <w:r w:rsidRPr="008B34FA">
        <w:rPr>
          <w:lang w:val="es-ES"/>
        </w:rPr>
        <w:t xml:space="preserve">       6. </w:t>
      </w:r>
      <w:r w:rsidR="006C459E" w:rsidRPr="008B34FA">
        <w:rPr>
          <w:lang w:val="es-ES"/>
        </w:rPr>
        <w:t xml:space="preserve"> y/P + a = b</w:t>
      </w:r>
    </w:p>
    <w:p w14:paraId="27B06F4D" w14:textId="76A87A09" w:rsidR="006C459E" w:rsidRPr="00E01446" w:rsidRDefault="006C459E" w:rsidP="006C459E">
      <w:pPr>
        <w:ind w:firstLine="720"/>
        <w:rPr>
          <w:lang w:val="es-ES"/>
        </w:rPr>
      </w:pPr>
      <w:r w:rsidRPr="00E01446">
        <w:rPr>
          <w:lang w:val="es-ES"/>
        </w:rPr>
        <w:t xml:space="preserve">    y/P * </w:t>
      </w:r>
      <w:r w:rsidR="00E01446">
        <w:rPr>
          <w:lang w:val="es-ES"/>
        </w:rPr>
        <w:t>y</w:t>
      </w:r>
      <w:r w:rsidRPr="00E01446">
        <w:rPr>
          <w:lang w:val="es-ES"/>
        </w:rPr>
        <w:t xml:space="preserve"> + A = b * </w:t>
      </w:r>
      <w:r w:rsidR="00E01446">
        <w:rPr>
          <w:lang w:val="es-ES"/>
        </w:rPr>
        <w:t>y</w:t>
      </w:r>
    </w:p>
    <w:p w14:paraId="01466DFE" w14:textId="7A0CFEEF" w:rsidR="00E01446" w:rsidRPr="00E01446" w:rsidRDefault="006C459E" w:rsidP="006C459E">
      <w:pPr>
        <w:ind w:firstLine="720"/>
        <w:rPr>
          <w:lang w:val="es-ES"/>
        </w:rPr>
      </w:pPr>
      <w:r w:rsidRPr="00E01446">
        <w:rPr>
          <w:lang w:val="es-ES"/>
        </w:rPr>
        <w:t xml:space="preserve">    </w:t>
      </w:r>
      <w:r w:rsidR="00E01446">
        <w:rPr>
          <w:lang w:val="es-ES"/>
        </w:rPr>
        <w:t>P</w:t>
      </w:r>
      <w:r w:rsidR="00E01446" w:rsidRPr="00E01446">
        <w:rPr>
          <w:lang w:val="es-ES"/>
        </w:rPr>
        <w:t xml:space="preserve"> + a = </w:t>
      </w:r>
      <w:r w:rsidR="00E01446">
        <w:rPr>
          <w:lang w:val="es-ES"/>
        </w:rPr>
        <w:t>Y</w:t>
      </w:r>
      <w:r w:rsidR="00E01446" w:rsidRPr="00E01446">
        <w:rPr>
          <w:lang w:val="es-ES"/>
        </w:rPr>
        <w:t>b</w:t>
      </w:r>
    </w:p>
    <w:p w14:paraId="19D19872" w14:textId="67DC2EB7" w:rsidR="00E01446" w:rsidRPr="00E01446" w:rsidRDefault="00E01446" w:rsidP="006C459E">
      <w:pPr>
        <w:ind w:firstLine="720"/>
        <w:rPr>
          <w:lang w:val="pt-BR"/>
        </w:rPr>
      </w:pPr>
      <w:r w:rsidRPr="008B34FA">
        <w:rPr>
          <w:lang w:val="es-ES"/>
        </w:rPr>
        <w:t xml:space="preserve">    </w:t>
      </w:r>
      <w:r w:rsidRPr="00E01446">
        <w:rPr>
          <w:lang w:val="pt-BR"/>
        </w:rPr>
        <w:t xml:space="preserve">P + a – a = Yb – a </w:t>
      </w:r>
    </w:p>
    <w:p w14:paraId="5008C78A" w14:textId="77777777" w:rsidR="00E01446" w:rsidRDefault="00E01446" w:rsidP="006C459E">
      <w:pPr>
        <w:ind w:firstLine="720"/>
        <w:rPr>
          <w:lang w:val="pt-BR"/>
        </w:rPr>
      </w:pPr>
      <w:r w:rsidRPr="00E01446">
        <w:rPr>
          <w:lang w:val="pt-BR"/>
        </w:rPr>
        <w:t xml:space="preserve">   </w:t>
      </w:r>
      <w:r w:rsidR="006C459E" w:rsidRPr="00E01446">
        <w:rPr>
          <w:lang w:val="pt-BR"/>
        </w:rPr>
        <w:t xml:space="preserve"> </w:t>
      </w:r>
    </w:p>
    <w:p w14:paraId="661E4308" w14:textId="609355FA" w:rsidR="006C459E" w:rsidRDefault="00E01446" w:rsidP="00E01446">
      <w:pPr>
        <w:ind w:left="720"/>
        <w:rPr>
          <w:b/>
          <w:bCs/>
          <w:lang w:val="pt-BR"/>
        </w:rPr>
      </w:pPr>
      <w:r>
        <w:rPr>
          <w:lang w:val="pt-BR"/>
        </w:rPr>
        <w:t xml:space="preserve">    </w:t>
      </w:r>
      <w:r w:rsidRPr="00E01446">
        <w:rPr>
          <w:b/>
          <w:bCs/>
          <w:lang w:val="pt-BR"/>
        </w:rPr>
        <w:t xml:space="preserve">P = Yb – a </w:t>
      </w:r>
    </w:p>
    <w:p w14:paraId="2664C250" w14:textId="77777777" w:rsidR="00E01446" w:rsidRDefault="00E01446" w:rsidP="006C459E">
      <w:pPr>
        <w:ind w:firstLine="720"/>
        <w:rPr>
          <w:b/>
          <w:bCs/>
          <w:lang w:val="pt-BR"/>
        </w:rPr>
      </w:pPr>
    </w:p>
    <w:p w14:paraId="6B1ADF7F" w14:textId="5EE754F0" w:rsidR="00E01446" w:rsidRPr="008B34FA" w:rsidRDefault="00EA0A10" w:rsidP="00EA0A10">
      <w:r>
        <w:rPr>
          <w:lang w:val="pt-BR"/>
        </w:rPr>
        <w:t xml:space="preserve">       </w:t>
      </w:r>
      <w:r w:rsidR="00403392" w:rsidRPr="008B34FA">
        <w:t>9. Friday = 3.5</w:t>
      </w:r>
    </w:p>
    <w:p w14:paraId="56ADA2C7" w14:textId="08E887B0" w:rsidR="00403392" w:rsidRPr="008B34FA" w:rsidRDefault="00403392" w:rsidP="006C459E">
      <w:pPr>
        <w:ind w:firstLine="720"/>
      </w:pPr>
      <w:r w:rsidRPr="008B34FA">
        <w:t xml:space="preserve">    Saturday = 5</w:t>
      </w:r>
    </w:p>
    <w:p w14:paraId="2B011BCA" w14:textId="3F42143C" w:rsidR="00403392" w:rsidRPr="008B34FA" w:rsidRDefault="00403392" w:rsidP="006C459E">
      <w:pPr>
        <w:ind w:firstLine="720"/>
      </w:pPr>
      <w:r w:rsidRPr="008B34FA">
        <w:t xml:space="preserve">    Sunday = 6.5</w:t>
      </w:r>
    </w:p>
    <w:p w14:paraId="0D6DC75E" w14:textId="5BA03A2A" w:rsidR="00403392" w:rsidRPr="008B34FA" w:rsidRDefault="00403392" w:rsidP="006C459E">
      <w:pPr>
        <w:ind w:firstLine="720"/>
      </w:pPr>
      <w:r w:rsidRPr="008B34FA">
        <w:t xml:space="preserve">    Per hour = 12.50 </w:t>
      </w:r>
    </w:p>
    <w:p w14:paraId="4A398AB8" w14:textId="77777777" w:rsidR="00403392" w:rsidRPr="008B34FA" w:rsidRDefault="00403392" w:rsidP="006C459E">
      <w:pPr>
        <w:ind w:firstLine="720"/>
      </w:pPr>
    </w:p>
    <w:p w14:paraId="31AB58B6" w14:textId="7763FBCF" w:rsidR="00403392" w:rsidRPr="008B34FA" w:rsidRDefault="00403392" w:rsidP="006C459E">
      <w:pPr>
        <w:ind w:firstLine="720"/>
      </w:pPr>
      <w:r w:rsidRPr="008B34FA">
        <w:t>3.5 * 12.50 = 43.75</w:t>
      </w:r>
      <w:r w:rsidRPr="008B34FA">
        <w:br/>
      </w:r>
      <w:r w:rsidRPr="008B34FA">
        <w:tab/>
        <w:t>5 * 12.50 = 62.50</w:t>
      </w:r>
    </w:p>
    <w:p w14:paraId="1AE905EE" w14:textId="6DE7C100" w:rsidR="00403392" w:rsidRPr="008B34FA" w:rsidRDefault="00403392" w:rsidP="006C459E">
      <w:pPr>
        <w:ind w:firstLine="720"/>
      </w:pPr>
      <w:r w:rsidRPr="008B34FA">
        <w:t>6.5 * 12.50 = 81.25</w:t>
      </w:r>
    </w:p>
    <w:p w14:paraId="40F07DAD" w14:textId="0BE10B8E" w:rsidR="00403392" w:rsidRPr="008B34FA" w:rsidRDefault="00403392" w:rsidP="006C459E">
      <w:pPr>
        <w:ind w:firstLine="720"/>
        <w:rPr>
          <w:b/>
          <w:bCs/>
        </w:rPr>
      </w:pPr>
      <w:r w:rsidRPr="008B34FA">
        <w:rPr>
          <w:b/>
          <w:bCs/>
        </w:rPr>
        <w:t xml:space="preserve">Add all values together. </w:t>
      </w:r>
    </w:p>
    <w:p w14:paraId="31A4D087" w14:textId="0750AF7D" w:rsidR="00403392" w:rsidRPr="008B34FA" w:rsidRDefault="00403392" w:rsidP="006C459E">
      <w:pPr>
        <w:ind w:firstLine="720"/>
      </w:pPr>
      <w:r w:rsidRPr="008B34FA">
        <w:t>43.75 + 62.50 + 81.25 = 187.50</w:t>
      </w:r>
    </w:p>
    <w:p w14:paraId="6558CD3D" w14:textId="1B6A5870" w:rsidR="00E01446" w:rsidRPr="008B34FA" w:rsidRDefault="00403392" w:rsidP="006C459E">
      <w:pPr>
        <w:ind w:firstLine="720"/>
        <w:rPr>
          <w:b/>
          <w:bCs/>
        </w:rPr>
      </w:pPr>
      <w:r w:rsidRPr="008B34FA">
        <w:rPr>
          <w:b/>
          <w:bCs/>
        </w:rPr>
        <w:t xml:space="preserve">They will earn </w:t>
      </w:r>
      <w:proofErr w:type="gramStart"/>
      <w:r w:rsidRPr="008B34FA">
        <w:rPr>
          <w:b/>
          <w:bCs/>
        </w:rPr>
        <w:t>$187.50</w:t>
      </w:r>
      <w:proofErr w:type="gramEnd"/>
    </w:p>
    <w:p w14:paraId="46554DE9" w14:textId="77777777" w:rsidR="006C459E" w:rsidRPr="008B34FA" w:rsidRDefault="006C459E" w:rsidP="006C459E"/>
    <w:p w14:paraId="08CA685D" w14:textId="129D6E69" w:rsidR="00403392" w:rsidRPr="008B34FA" w:rsidRDefault="00EA0A10" w:rsidP="006C459E">
      <w:r w:rsidRPr="008B34FA">
        <w:t xml:space="preserve">       </w:t>
      </w:r>
      <w:r w:rsidR="00403392" w:rsidRPr="008B34FA">
        <w:t>10. 5.5 – 3.25 = 2.25</w:t>
      </w:r>
    </w:p>
    <w:p w14:paraId="3313CD63" w14:textId="280EB7BA" w:rsidR="00403392" w:rsidRPr="008B34FA" w:rsidRDefault="00403392" w:rsidP="006C459E">
      <w:r w:rsidRPr="008B34FA">
        <w:tab/>
        <w:t xml:space="preserve">      7.75 – 3.25 = </w:t>
      </w:r>
      <w:r w:rsidR="00D84BAD" w:rsidRPr="008B34FA">
        <w:t>4.5</w:t>
      </w:r>
    </w:p>
    <w:p w14:paraId="5B1DF34F" w14:textId="77777777" w:rsidR="00D84BAD" w:rsidRPr="008B34FA" w:rsidRDefault="00D84BAD" w:rsidP="006C459E"/>
    <w:p w14:paraId="15CD2523" w14:textId="5DAE60B2" w:rsidR="00D84BAD" w:rsidRPr="008B34FA" w:rsidRDefault="00EA0A10" w:rsidP="006C459E">
      <w:r w:rsidRPr="008B34FA">
        <w:t xml:space="preserve">        </w:t>
      </w:r>
      <w:r w:rsidR="00D84BAD" w:rsidRPr="008B34FA">
        <w:t>11. P = 475</w:t>
      </w:r>
    </w:p>
    <w:p w14:paraId="437B0E8A" w14:textId="03E00146" w:rsidR="00D84BAD" w:rsidRPr="008B34FA" w:rsidRDefault="00D84BAD" w:rsidP="006C459E">
      <w:r w:rsidRPr="008B34FA">
        <w:tab/>
        <w:t xml:space="preserve">       R = 12% / 100 = 0.12</w:t>
      </w:r>
    </w:p>
    <w:p w14:paraId="0C3D6745" w14:textId="1C3A5AB5" w:rsidR="00D84BAD" w:rsidRPr="008B34FA" w:rsidRDefault="00D84BAD" w:rsidP="006C459E">
      <w:pPr>
        <w:rPr>
          <w:b/>
          <w:bCs/>
        </w:rPr>
      </w:pPr>
      <w:r w:rsidRPr="008B34FA">
        <w:tab/>
        <w:t xml:space="preserve">       </w:t>
      </w:r>
      <w:r w:rsidRPr="008B34FA">
        <w:rPr>
          <w:b/>
          <w:bCs/>
        </w:rPr>
        <w:t>B = $3958.34</w:t>
      </w:r>
    </w:p>
    <w:p w14:paraId="48721F77" w14:textId="77777777" w:rsidR="00D84BAD" w:rsidRPr="008B34FA" w:rsidRDefault="00D84BAD" w:rsidP="006C459E"/>
    <w:p w14:paraId="45DD7786" w14:textId="3EC6BB43" w:rsidR="00D84BAD" w:rsidRPr="008B34FA" w:rsidRDefault="00EA0A10" w:rsidP="006C459E">
      <w:r w:rsidRPr="008B34FA">
        <w:t xml:space="preserve">         </w:t>
      </w:r>
      <w:proofErr w:type="gramStart"/>
      <w:r w:rsidR="00D84BAD" w:rsidRPr="008B34FA">
        <w:t>12 .</w:t>
      </w:r>
      <w:proofErr w:type="gramEnd"/>
      <w:r w:rsidR="00D84BAD" w:rsidRPr="008B34FA">
        <w:t xml:space="preserve"> B = 18,000.00</w:t>
      </w:r>
    </w:p>
    <w:p w14:paraId="435726B5" w14:textId="7A5EB461" w:rsidR="00D84BAD" w:rsidRPr="008B34FA" w:rsidRDefault="00D84BAD" w:rsidP="006C459E">
      <w:r w:rsidRPr="008B34FA">
        <w:lastRenderedPageBreak/>
        <w:tab/>
        <w:t xml:space="preserve">        R = 9% / 100 = 0.09</w:t>
      </w:r>
    </w:p>
    <w:p w14:paraId="535DF4B2" w14:textId="117EF1E8" w:rsidR="00D84BAD" w:rsidRPr="008B34FA" w:rsidRDefault="00D84BAD" w:rsidP="006C459E">
      <w:pPr>
        <w:rPr>
          <w:b/>
          <w:bCs/>
        </w:rPr>
      </w:pPr>
      <w:r w:rsidRPr="008B34FA">
        <w:tab/>
        <w:t xml:space="preserve">        </w:t>
      </w:r>
      <w:r w:rsidRPr="008B34FA">
        <w:rPr>
          <w:b/>
          <w:bCs/>
        </w:rPr>
        <w:t>P = 0.09 * 18,000.00 = 1620</w:t>
      </w:r>
    </w:p>
    <w:p w14:paraId="637AFB5F" w14:textId="7379000C" w:rsidR="00D84BAD" w:rsidRPr="008B34FA" w:rsidRDefault="00EA0A10" w:rsidP="006C459E">
      <w:r w:rsidRPr="008B34FA">
        <w:rPr>
          <w:b/>
          <w:bCs/>
        </w:rPr>
        <w:t xml:space="preserve">          </w:t>
      </w:r>
      <w:r w:rsidR="00990164" w:rsidRPr="008B34FA">
        <w:t>13. B = 219.95</w:t>
      </w:r>
    </w:p>
    <w:p w14:paraId="24C71DC2" w14:textId="121C92C8" w:rsidR="00990164" w:rsidRPr="008B34FA" w:rsidRDefault="00990164" w:rsidP="006C459E">
      <w:r w:rsidRPr="008B34FA">
        <w:tab/>
        <w:t xml:space="preserve">      R = 0.15</w:t>
      </w:r>
    </w:p>
    <w:p w14:paraId="1115FCB4" w14:textId="0EECFC79" w:rsidR="00990164" w:rsidRPr="00990164" w:rsidRDefault="00990164" w:rsidP="006C459E">
      <w:pPr>
        <w:rPr>
          <w:b/>
          <w:bCs/>
        </w:rPr>
      </w:pPr>
      <w:r w:rsidRPr="008B34FA">
        <w:tab/>
      </w:r>
      <w:r w:rsidRPr="00990164">
        <w:t xml:space="preserve">      P = 219.95 * 0.15 = 32.99 = 219.95 – 32.99 = </w:t>
      </w:r>
      <w:r w:rsidRPr="00990164">
        <w:rPr>
          <w:b/>
          <w:bCs/>
        </w:rPr>
        <w:t>$186.96 is the final amount paid</w:t>
      </w:r>
    </w:p>
    <w:p w14:paraId="3DA1D340" w14:textId="77777777" w:rsidR="00990164" w:rsidRDefault="00990164" w:rsidP="006C459E">
      <w:pPr>
        <w:rPr>
          <w:b/>
          <w:bCs/>
        </w:rPr>
      </w:pPr>
    </w:p>
    <w:p w14:paraId="1270E968" w14:textId="536BFE36" w:rsidR="00990164" w:rsidRDefault="00EA0A10" w:rsidP="006C459E">
      <w:r>
        <w:rPr>
          <w:b/>
          <w:bCs/>
        </w:rPr>
        <w:t xml:space="preserve">          </w:t>
      </w:r>
      <w:bookmarkStart w:id="0" w:name="_Hlk136375890"/>
      <w:r w:rsidR="00990164">
        <w:t>15. B = 1600</w:t>
      </w:r>
    </w:p>
    <w:p w14:paraId="3B4BDC54" w14:textId="47440CD8" w:rsidR="00990164" w:rsidRDefault="00990164" w:rsidP="006C459E">
      <w:r>
        <w:tab/>
        <w:t xml:space="preserve">       R = P/B = </w:t>
      </w:r>
      <w:r w:rsidR="00372FF3">
        <w:t>320</w:t>
      </w:r>
      <w:r>
        <w:t xml:space="preserve">/1600 = </w:t>
      </w:r>
      <w:r w:rsidR="00372FF3">
        <w:t>0.20 = 20 – 100 = 80%</w:t>
      </w:r>
    </w:p>
    <w:p w14:paraId="65A793F6" w14:textId="130E63FC" w:rsidR="00990164" w:rsidRPr="00990164" w:rsidRDefault="00990164" w:rsidP="006C459E">
      <w:r>
        <w:tab/>
        <w:t xml:space="preserve">       P = 230</w:t>
      </w:r>
      <w:bookmarkEnd w:id="0"/>
    </w:p>
    <w:sectPr w:rsidR="00990164" w:rsidRPr="00990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21F"/>
    <w:multiLevelType w:val="hybridMultilevel"/>
    <w:tmpl w:val="98C6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B2640"/>
    <w:multiLevelType w:val="hybridMultilevel"/>
    <w:tmpl w:val="885EF57A"/>
    <w:lvl w:ilvl="0" w:tplc="07E8B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662FAD"/>
    <w:multiLevelType w:val="hybridMultilevel"/>
    <w:tmpl w:val="10F4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97CC2"/>
    <w:multiLevelType w:val="hybridMultilevel"/>
    <w:tmpl w:val="D8D0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272AA"/>
    <w:multiLevelType w:val="hybridMultilevel"/>
    <w:tmpl w:val="91CC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64109">
    <w:abstractNumId w:val="2"/>
  </w:num>
  <w:num w:numId="2" w16cid:durableId="697464699">
    <w:abstractNumId w:val="1"/>
  </w:num>
  <w:num w:numId="3" w16cid:durableId="1663267363">
    <w:abstractNumId w:val="3"/>
  </w:num>
  <w:num w:numId="4" w16cid:durableId="350618355">
    <w:abstractNumId w:val="0"/>
  </w:num>
  <w:num w:numId="5" w16cid:durableId="1311473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9E"/>
    <w:rsid w:val="00172E11"/>
    <w:rsid w:val="001748C5"/>
    <w:rsid w:val="00231915"/>
    <w:rsid w:val="00305734"/>
    <w:rsid w:val="00372FF3"/>
    <w:rsid w:val="00403392"/>
    <w:rsid w:val="00643AC9"/>
    <w:rsid w:val="006A3557"/>
    <w:rsid w:val="006C459E"/>
    <w:rsid w:val="008B34FA"/>
    <w:rsid w:val="00990164"/>
    <w:rsid w:val="00B6774A"/>
    <w:rsid w:val="00BB5517"/>
    <w:rsid w:val="00D84BAD"/>
    <w:rsid w:val="00E01446"/>
    <w:rsid w:val="00E17287"/>
    <w:rsid w:val="00EA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5A2E"/>
  <w15:chartTrackingRefBased/>
  <w15:docId w15:val="{B62CFBB6-E88F-5F44-9825-AA53D128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Pond</dc:creator>
  <cp:keywords/>
  <dc:description/>
  <cp:lastModifiedBy>Austin R</cp:lastModifiedBy>
  <cp:revision>6</cp:revision>
  <dcterms:created xsi:type="dcterms:W3CDTF">2023-05-25T01:09:00Z</dcterms:created>
  <dcterms:modified xsi:type="dcterms:W3CDTF">2023-05-31T00:21:00Z</dcterms:modified>
</cp:coreProperties>
</file>