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155DF053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:rsidRPr="00D34BF7" w14:paraId="6D9B00D7" w14:textId="77777777" w:rsidTr="155DF053">
        <w:trPr>
          <w:trHeight w:val="12221"/>
        </w:trPr>
        <w:tc>
          <w:tcPr>
            <w:tcW w:w="2425" w:type="dxa"/>
          </w:tcPr>
          <w:p w14:paraId="12F69658" w14:textId="1BEC10F0" w:rsidR="006C6385" w:rsidRDefault="006C6385" w:rsidP="5A3D5971">
            <w:pPr>
              <w:spacing w:line="259" w:lineRule="auto"/>
            </w:pPr>
          </w:p>
          <w:p w14:paraId="5B6C0415" w14:textId="2E150D0D" w:rsidR="00D41460" w:rsidRDefault="00D41460" w:rsidP="5A3D5971">
            <w:pPr>
              <w:spacing w:line="259" w:lineRule="auto"/>
            </w:pPr>
            <w:proofErr w:type="spellStart"/>
            <w:r>
              <w:t>saleNam</w:t>
            </w:r>
            <w:proofErr w:type="spellEnd"/>
          </w:p>
          <w:p w14:paraId="0D581D95" w14:textId="6C953C73" w:rsidR="00D41460" w:rsidRDefault="00D41460" w:rsidP="5A3D5971">
            <w:pPr>
              <w:spacing w:line="259" w:lineRule="auto"/>
            </w:pPr>
            <w:proofErr w:type="spellStart"/>
            <w:r>
              <w:t>tripLoc</w:t>
            </w:r>
            <w:proofErr w:type="spellEnd"/>
          </w:p>
          <w:p w14:paraId="22B5ED63" w14:textId="5444E54C" w:rsidR="00D41460" w:rsidRDefault="00D41460" w:rsidP="5A3D5971">
            <w:pPr>
              <w:spacing w:line="259" w:lineRule="auto"/>
            </w:pPr>
            <w:proofErr w:type="spellStart"/>
            <w:r>
              <w:t>numDays</w:t>
            </w:r>
            <w:proofErr w:type="spellEnd"/>
          </w:p>
          <w:p w14:paraId="3B30E353" w14:textId="394E1F51" w:rsidR="00D41460" w:rsidRDefault="00D41460" w:rsidP="5A3D5971">
            <w:pPr>
              <w:spacing w:line="259" w:lineRule="auto"/>
            </w:pPr>
            <w:proofErr w:type="spellStart"/>
            <w:r>
              <w:t>kmTrav</w:t>
            </w:r>
            <w:proofErr w:type="spellEnd"/>
          </w:p>
          <w:p w14:paraId="7BA5A3EE" w14:textId="0CA27538" w:rsidR="006C6385" w:rsidRDefault="006C6385" w:rsidP="5A3D5971">
            <w:pPr>
              <w:spacing w:line="259" w:lineRule="auto"/>
            </w:pPr>
          </w:p>
          <w:p w14:paraId="67C778F0" w14:textId="66C18961" w:rsidR="006C6385" w:rsidRDefault="006C6385" w:rsidP="5A3D5971">
            <w:pPr>
              <w:spacing w:line="259" w:lineRule="auto"/>
            </w:pPr>
          </w:p>
          <w:p w14:paraId="6DB38FD9" w14:textId="6B66802E" w:rsidR="006C6385" w:rsidRDefault="006C6385" w:rsidP="5A3D5971">
            <w:pPr>
              <w:spacing w:line="259" w:lineRule="auto"/>
            </w:pPr>
          </w:p>
          <w:p w14:paraId="5373F2E3" w14:textId="1D08DECD" w:rsidR="006C6385" w:rsidRDefault="006C6385" w:rsidP="5A3D5971">
            <w:pPr>
              <w:spacing w:line="259" w:lineRule="auto"/>
            </w:pPr>
          </w:p>
          <w:p w14:paraId="73410076" w14:textId="2EABDA64" w:rsidR="006C6385" w:rsidRDefault="006C6385" w:rsidP="5A3D5971">
            <w:pPr>
              <w:spacing w:line="259" w:lineRule="auto"/>
            </w:pPr>
          </w:p>
          <w:p w14:paraId="4F9D426B" w14:textId="7C13E006" w:rsidR="006C6385" w:rsidRDefault="006C6385" w:rsidP="5A3D5971">
            <w:pPr>
              <w:spacing w:line="259" w:lineRule="auto"/>
            </w:pPr>
          </w:p>
          <w:p w14:paraId="7EAA5D0C" w14:textId="13CA88DC" w:rsidR="006C6385" w:rsidRDefault="006C6385" w:rsidP="5A3D5971">
            <w:pPr>
              <w:spacing w:line="259" w:lineRule="auto"/>
            </w:pPr>
          </w:p>
          <w:p w14:paraId="401A9785" w14:textId="330540EC" w:rsidR="006C6385" w:rsidRDefault="006C6385" w:rsidP="5A3D5971">
            <w:pPr>
              <w:spacing w:line="259" w:lineRule="auto"/>
            </w:pPr>
          </w:p>
          <w:p w14:paraId="40AAB6FB" w14:textId="7DFEBE5C" w:rsidR="006C6385" w:rsidRDefault="006C6385" w:rsidP="5A3D5971">
            <w:pPr>
              <w:spacing w:line="259" w:lineRule="auto"/>
            </w:pPr>
          </w:p>
          <w:p w14:paraId="41F3E4A6" w14:textId="49A6AABC" w:rsidR="006C6385" w:rsidRDefault="006C6385" w:rsidP="5A3D5971">
            <w:pPr>
              <w:spacing w:line="259" w:lineRule="auto"/>
            </w:pPr>
          </w:p>
          <w:p w14:paraId="0B5F8D8D" w14:textId="4BE18480" w:rsidR="006C6385" w:rsidRDefault="006C6385" w:rsidP="5A3D5971">
            <w:pPr>
              <w:spacing w:line="259" w:lineRule="auto"/>
            </w:pPr>
          </w:p>
          <w:p w14:paraId="0BCAF6F2" w14:textId="3D599753" w:rsidR="006C6385" w:rsidRDefault="006C6385" w:rsidP="5A3D5971">
            <w:pPr>
              <w:spacing w:line="259" w:lineRule="auto"/>
            </w:pPr>
          </w:p>
          <w:p w14:paraId="00D08CFF" w14:textId="3B8EF443" w:rsidR="006C6385" w:rsidRDefault="006C6385" w:rsidP="009D5455">
            <w:pPr>
              <w:spacing w:line="259" w:lineRule="auto"/>
            </w:pPr>
          </w:p>
          <w:p w14:paraId="0A1DABF1" w14:textId="77777777" w:rsidR="00D34BF7" w:rsidRDefault="00D34BF7" w:rsidP="155DF053">
            <w:pPr>
              <w:spacing w:line="259" w:lineRule="auto"/>
            </w:pPr>
          </w:p>
          <w:p w14:paraId="47EEAF3A" w14:textId="627C6D1D" w:rsidR="009D5455" w:rsidRDefault="009D5455" w:rsidP="155DF053">
            <w:pPr>
              <w:spacing w:line="259" w:lineRule="auto"/>
            </w:pPr>
          </w:p>
          <w:p w14:paraId="014CEF6A" w14:textId="77777777" w:rsidR="009D5455" w:rsidRDefault="009D5455" w:rsidP="155DF053">
            <w:pPr>
              <w:spacing w:line="259" w:lineRule="auto"/>
            </w:pPr>
          </w:p>
          <w:p w14:paraId="194906C7" w14:textId="7F8957BF" w:rsidR="00D34BF7" w:rsidRDefault="009D5455" w:rsidP="155DF053">
            <w:pPr>
              <w:spacing w:line="259" w:lineRule="auto"/>
            </w:pPr>
            <w:proofErr w:type="spellStart"/>
            <w:r>
              <w:t>i</w:t>
            </w:r>
            <w:r w:rsidR="00D34BF7">
              <w:t>temName</w:t>
            </w:r>
            <w:proofErr w:type="spellEnd"/>
          </w:p>
          <w:p w14:paraId="48CE3E75" w14:textId="77777777" w:rsidR="00D34BF7" w:rsidRDefault="00D34BF7" w:rsidP="155DF053">
            <w:pPr>
              <w:spacing w:line="259" w:lineRule="auto"/>
            </w:pPr>
            <w:proofErr w:type="spellStart"/>
            <w:r>
              <w:t>itemCost</w:t>
            </w:r>
            <w:proofErr w:type="spellEnd"/>
          </w:p>
          <w:p w14:paraId="1D8E6EF9" w14:textId="77777777" w:rsidR="00D34BF7" w:rsidRDefault="00D34BF7" w:rsidP="155DF053">
            <w:pPr>
              <w:spacing w:line="259" w:lineRule="auto"/>
            </w:pPr>
            <w:proofErr w:type="spellStart"/>
            <w:r>
              <w:t>numStock</w:t>
            </w:r>
            <w:proofErr w:type="spellEnd"/>
          </w:p>
          <w:p w14:paraId="29063138" w14:textId="0312EB12" w:rsidR="005612AF" w:rsidRDefault="005612AF" w:rsidP="155DF053">
            <w:pPr>
              <w:spacing w:line="259" w:lineRule="auto"/>
            </w:pPr>
          </w:p>
        </w:tc>
        <w:tc>
          <w:tcPr>
            <w:tcW w:w="4860" w:type="dxa"/>
          </w:tcPr>
          <w:p w14:paraId="387A9C3A" w14:textId="733400C2" w:rsidR="00752110" w:rsidRDefault="00752110" w:rsidP="60DDEB12">
            <w:pPr>
              <w:spacing w:line="259" w:lineRule="auto"/>
            </w:pPr>
          </w:p>
          <w:p w14:paraId="6F29F649" w14:textId="35EB41B0" w:rsidR="00752110" w:rsidRDefault="00D41460" w:rsidP="5A3D5971">
            <w:pPr>
              <w:spacing w:line="259" w:lineRule="auto"/>
            </w:pPr>
            <w:r>
              <w:t xml:space="preserve">Enter </w:t>
            </w:r>
            <w:proofErr w:type="spellStart"/>
            <w:proofErr w:type="gramStart"/>
            <w:r>
              <w:t>saleNam</w:t>
            </w:r>
            <w:proofErr w:type="spellEnd"/>
            <w:proofErr w:type="gramEnd"/>
          </w:p>
          <w:p w14:paraId="5000718A" w14:textId="1A786362" w:rsidR="00D41460" w:rsidRDefault="00D41460" w:rsidP="5A3D5971">
            <w:pPr>
              <w:spacing w:line="259" w:lineRule="auto"/>
            </w:pPr>
            <w:r>
              <w:t xml:space="preserve">Enter </w:t>
            </w:r>
            <w:proofErr w:type="spellStart"/>
            <w:proofErr w:type="gramStart"/>
            <w:r>
              <w:t>tripLoc</w:t>
            </w:r>
            <w:proofErr w:type="spellEnd"/>
            <w:proofErr w:type="gramEnd"/>
          </w:p>
          <w:p w14:paraId="0F1A375C" w14:textId="799659D4" w:rsidR="00D41460" w:rsidRDefault="00D41460" w:rsidP="5A3D5971">
            <w:pPr>
              <w:spacing w:line="259" w:lineRule="auto"/>
            </w:pPr>
            <w:r>
              <w:t xml:space="preserve">Enter </w:t>
            </w:r>
            <w:proofErr w:type="spellStart"/>
            <w:proofErr w:type="gramStart"/>
            <w:r>
              <w:t>numDays</w:t>
            </w:r>
            <w:proofErr w:type="spellEnd"/>
            <w:proofErr w:type="gramEnd"/>
          </w:p>
          <w:p w14:paraId="10F9D2B9" w14:textId="747CF6A7" w:rsidR="00D41460" w:rsidRDefault="00D41460" w:rsidP="5A3D5971">
            <w:pPr>
              <w:spacing w:line="259" w:lineRule="auto"/>
            </w:pPr>
            <w:r>
              <w:t xml:space="preserve">Enter </w:t>
            </w:r>
            <w:proofErr w:type="spellStart"/>
            <w:proofErr w:type="gramStart"/>
            <w:r>
              <w:t>kmTrav</w:t>
            </w:r>
            <w:proofErr w:type="spellEnd"/>
            <w:proofErr w:type="gramEnd"/>
          </w:p>
          <w:p w14:paraId="1F8F20FB" w14:textId="77777777" w:rsidR="00752110" w:rsidRDefault="00752110" w:rsidP="155DF053">
            <w:pPr>
              <w:spacing w:line="259" w:lineRule="auto"/>
            </w:pPr>
          </w:p>
          <w:p w14:paraId="13047899" w14:textId="0525F8EF" w:rsidR="00D41460" w:rsidRDefault="00D41460" w:rsidP="00D41460">
            <w:pPr>
              <w:spacing w:line="259" w:lineRule="auto"/>
              <w:ind w:left="720"/>
            </w:pPr>
            <w:r>
              <w:t>Calculate Cost of Accommodations</w:t>
            </w:r>
          </w:p>
          <w:p w14:paraId="4A660593" w14:textId="77777777" w:rsidR="00D41460" w:rsidRDefault="00D41460" w:rsidP="00D41460">
            <w:pPr>
              <w:spacing w:line="259" w:lineRule="auto"/>
              <w:ind w:left="720"/>
            </w:pPr>
          </w:p>
          <w:p w14:paraId="1C7F745A" w14:textId="788FB75D" w:rsidR="00D41460" w:rsidRDefault="00D41460" w:rsidP="00D41460">
            <w:pPr>
              <w:spacing w:line="259" w:lineRule="auto"/>
              <w:ind w:left="720"/>
            </w:pPr>
            <w:proofErr w:type="spellStart"/>
            <w:r>
              <w:t>dayCost</w:t>
            </w:r>
            <w:proofErr w:type="spellEnd"/>
            <w:r>
              <w:t xml:space="preserve"> = </w:t>
            </w:r>
            <w:proofErr w:type="spellStart"/>
            <w:r>
              <w:t>numDays</w:t>
            </w:r>
            <w:proofErr w:type="spellEnd"/>
            <w:r>
              <w:t xml:space="preserve"> * 56</w:t>
            </w:r>
          </w:p>
          <w:p w14:paraId="4041B3D4" w14:textId="790305D7" w:rsidR="00D41460" w:rsidRDefault="00D41460" w:rsidP="00D41460">
            <w:pPr>
              <w:spacing w:line="259" w:lineRule="auto"/>
              <w:ind w:left="720"/>
            </w:pPr>
            <w:proofErr w:type="spellStart"/>
            <w:r>
              <w:t>nightCost</w:t>
            </w:r>
            <w:proofErr w:type="spellEnd"/>
            <w:r>
              <w:t xml:space="preserve"> = </w:t>
            </w:r>
            <w:proofErr w:type="spellStart"/>
            <w:r>
              <w:t>numDays</w:t>
            </w:r>
            <w:proofErr w:type="spellEnd"/>
            <w:r>
              <w:t xml:space="preserve"> * 125</w:t>
            </w:r>
          </w:p>
          <w:p w14:paraId="2947D47C" w14:textId="1B79D01C" w:rsidR="00D41460" w:rsidRDefault="002F60A7" w:rsidP="00D41460">
            <w:pPr>
              <w:spacing w:line="259" w:lineRule="auto"/>
              <w:ind w:left="720"/>
            </w:pPr>
            <w:proofErr w:type="spellStart"/>
            <w:r>
              <w:t>totalDis</w:t>
            </w:r>
            <w:proofErr w:type="spellEnd"/>
            <w:r>
              <w:t xml:space="preserve"> = </w:t>
            </w:r>
            <w:proofErr w:type="spellStart"/>
            <w:r>
              <w:t>kmTrav</w:t>
            </w:r>
            <w:proofErr w:type="spellEnd"/>
            <w:r>
              <w:t xml:space="preserve"> * .24</w:t>
            </w:r>
          </w:p>
          <w:p w14:paraId="22AC3C4A" w14:textId="77777777" w:rsidR="002F60A7" w:rsidRDefault="002F60A7" w:rsidP="00D41460">
            <w:pPr>
              <w:spacing w:line="259" w:lineRule="auto"/>
              <w:ind w:left="720"/>
            </w:pPr>
          </w:p>
          <w:p w14:paraId="2469A93F" w14:textId="39A0D478" w:rsidR="002F60A7" w:rsidRDefault="002F60A7" w:rsidP="00D41460">
            <w:pPr>
              <w:spacing w:line="259" w:lineRule="auto"/>
              <w:ind w:left="720"/>
            </w:pPr>
            <w:proofErr w:type="spellStart"/>
            <w:r>
              <w:t>totalCost</w:t>
            </w:r>
            <w:proofErr w:type="spellEnd"/>
            <w:r>
              <w:t xml:space="preserve"> = </w:t>
            </w:r>
            <w:proofErr w:type="spellStart"/>
            <w:r>
              <w:t>dayCost</w:t>
            </w:r>
            <w:proofErr w:type="spellEnd"/>
            <w:r>
              <w:t xml:space="preserve"> + </w:t>
            </w:r>
            <w:proofErr w:type="spellStart"/>
            <w:r>
              <w:t>nightCost</w:t>
            </w:r>
            <w:proofErr w:type="spellEnd"/>
            <w:r>
              <w:t xml:space="preserve"> + </w:t>
            </w:r>
            <w:proofErr w:type="spellStart"/>
            <w:r>
              <w:t>totalDis</w:t>
            </w:r>
            <w:proofErr w:type="spellEnd"/>
          </w:p>
          <w:p w14:paraId="0D930A3F" w14:textId="77777777" w:rsidR="002F60A7" w:rsidRDefault="002F60A7" w:rsidP="00D41460">
            <w:pPr>
              <w:spacing w:line="259" w:lineRule="auto"/>
              <w:ind w:left="720"/>
            </w:pPr>
          </w:p>
          <w:p w14:paraId="6A8BD5D9" w14:textId="77777777" w:rsidR="002F60A7" w:rsidRDefault="002F60A7" w:rsidP="002F60A7">
            <w:pPr>
              <w:spacing w:line="259" w:lineRule="auto"/>
            </w:pPr>
          </w:p>
          <w:p w14:paraId="09C2CB91" w14:textId="19654A9B" w:rsidR="002F60A7" w:rsidRDefault="002F60A7" w:rsidP="002F60A7">
            <w:pPr>
              <w:spacing w:line="259" w:lineRule="auto"/>
            </w:pPr>
            <w:r>
              <w:t>Print Sale Name</w:t>
            </w:r>
          </w:p>
          <w:p w14:paraId="3A3BC771" w14:textId="7CAE1E5F" w:rsidR="002F60A7" w:rsidRDefault="002F60A7" w:rsidP="002F60A7">
            <w:pPr>
              <w:spacing w:line="259" w:lineRule="auto"/>
            </w:pPr>
            <w:r>
              <w:t>Print Trip Location</w:t>
            </w:r>
          </w:p>
          <w:p w14:paraId="51971AD0" w14:textId="53968353" w:rsidR="002F60A7" w:rsidRDefault="002F60A7" w:rsidP="002F60A7">
            <w:pPr>
              <w:spacing w:line="259" w:lineRule="auto"/>
            </w:pPr>
            <w:r>
              <w:t xml:space="preserve">Print Number of Days </w:t>
            </w:r>
          </w:p>
          <w:p w14:paraId="3102631C" w14:textId="7F23711A" w:rsidR="002F60A7" w:rsidRDefault="002F60A7" w:rsidP="002F60A7">
            <w:pPr>
              <w:spacing w:line="259" w:lineRule="auto"/>
            </w:pPr>
            <w:r>
              <w:t>Print KM Traveled</w:t>
            </w:r>
          </w:p>
          <w:p w14:paraId="3FB84E58" w14:textId="73A1AE00" w:rsidR="002F60A7" w:rsidRDefault="002F60A7" w:rsidP="002F60A7">
            <w:pPr>
              <w:spacing w:line="259" w:lineRule="auto"/>
            </w:pPr>
            <w:r>
              <w:t>Print Total Cost</w:t>
            </w:r>
          </w:p>
          <w:p w14:paraId="7FFF3AF6" w14:textId="315361BF" w:rsidR="00D34BF7" w:rsidRDefault="00D34BF7" w:rsidP="00D34BF7">
            <w:pPr>
              <w:spacing w:line="259" w:lineRule="auto"/>
            </w:pPr>
          </w:p>
          <w:p w14:paraId="228260B2" w14:textId="77777777" w:rsidR="00D34BF7" w:rsidRDefault="005612AF" w:rsidP="00D34BF7">
            <w:pPr>
              <w:spacing w:line="259" w:lineRule="auto"/>
            </w:pPr>
            <w:r>
              <w:t xml:space="preserve">Enter </w:t>
            </w:r>
            <w:proofErr w:type="spellStart"/>
            <w:proofErr w:type="gramStart"/>
            <w:r>
              <w:t>itemName</w:t>
            </w:r>
            <w:proofErr w:type="spellEnd"/>
            <w:proofErr w:type="gramEnd"/>
          </w:p>
          <w:p w14:paraId="70AF2819" w14:textId="77777777" w:rsidR="005612AF" w:rsidRDefault="005612AF" w:rsidP="00D34BF7">
            <w:pPr>
              <w:spacing w:line="259" w:lineRule="auto"/>
            </w:pPr>
            <w:r>
              <w:t xml:space="preserve">Enter </w:t>
            </w:r>
            <w:proofErr w:type="spellStart"/>
            <w:proofErr w:type="gramStart"/>
            <w:r>
              <w:t>itemCost</w:t>
            </w:r>
            <w:proofErr w:type="spellEnd"/>
            <w:proofErr w:type="gramEnd"/>
          </w:p>
          <w:p w14:paraId="29EA5398" w14:textId="77777777" w:rsidR="005612AF" w:rsidRDefault="005612AF" w:rsidP="00D34BF7">
            <w:pPr>
              <w:spacing w:line="259" w:lineRule="auto"/>
            </w:pPr>
            <w:r>
              <w:t xml:space="preserve">Enter </w:t>
            </w:r>
            <w:proofErr w:type="spellStart"/>
            <w:proofErr w:type="gramStart"/>
            <w:r>
              <w:t>numStock</w:t>
            </w:r>
            <w:proofErr w:type="spellEnd"/>
            <w:proofErr w:type="gramEnd"/>
          </w:p>
          <w:p w14:paraId="15E0DC5B" w14:textId="77777777" w:rsidR="005612AF" w:rsidRDefault="005612AF" w:rsidP="00D34BF7">
            <w:pPr>
              <w:spacing w:line="259" w:lineRule="auto"/>
            </w:pPr>
          </w:p>
          <w:p w14:paraId="68E3DB74" w14:textId="77777777" w:rsidR="005612AF" w:rsidRDefault="005612AF" w:rsidP="005612AF">
            <w:pPr>
              <w:spacing w:line="259" w:lineRule="auto"/>
              <w:ind w:left="720"/>
            </w:pPr>
            <w:r>
              <w:t xml:space="preserve">Calculate retail </w:t>
            </w:r>
            <w:proofErr w:type="gramStart"/>
            <w:r>
              <w:t>price</w:t>
            </w:r>
            <w:proofErr w:type="gramEnd"/>
          </w:p>
          <w:p w14:paraId="538840EB" w14:textId="77777777" w:rsidR="005612AF" w:rsidRDefault="005612AF" w:rsidP="005612AF">
            <w:pPr>
              <w:spacing w:line="259" w:lineRule="auto"/>
              <w:ind w:left="1440"/>
            </w:pPr>
          </w:p>
          <w:p w14:paraId="27217A5B" w14:textId="2529B6A5" w:rsidR="005612AF" w:rsidRDefault="005612AF" w:rsidP="005612AF">
            <w:pPr>
              <w:spacing w:line="259" w:lineRule="auto"/>
              <w:ind w:left="1440"/>
            </w:pPr>
            <w:proofErr w:type="spellStart"/>
            <w:r>
              <w:t>markUp</w:t>
            </w:r>
            <w:proofErr w:type="spellEnd"/>
            <w:r>
              <w:t xml:space="preserve"> = 0.75 * </w:t>
            </w:r>
            <w:proofErr w:type="spellStart"/>
            <w:r>
              <w:t>itemCost</w:t>
            </w:r>
            <w:proofErr w:type="spellEnd"/>
          </w:p>
          <w:p w14:paraId="29B5D969" w14:textId="77777777" w:rsidR="005612AF" w:rsidRDefault="005612AF" w:rsidP="005612AF">
            <w:pPr>
              <w:spacing w:line="259" w:lineRule="auto"/>
              <w:ind w:left="1440"/>
            </w:pPr>
            <w:r>
              <w:t xml:space="preserve">mark75 = </w:t>
            </w:r>
            <w:proofErr w:type="spellStart"/>
            <w:r>
              <w:t>markUp</w:t>
            </w:r>
            <w:proofErr w:type="spellEnd"/>
            <w:r>
              <w:t xml:space="preserve"> + </w:t>
            </w:r>
            <w:proofErr w:type="spellStart"/>
            <w:r>
              <w:t>itemCost</w:t>
            </w:r>
            <w:proofErr w:type="spellEnd"/>
          </w:p>
          <w:p w14:paraId="18C94D14" w14:textId="77777777" w:rsidR="005612AF" w:rsidRDefault="005612AF" w:rsidP="005612AF">
            <w:pPr>
              <w:spacing w:line="259" w:lineRule="auto"/>
              <w:ind w:left="1440"/>
            </w:pPr>
          </w:p>
          <w:p w14:paraId="29C459F0" w14:textId="731B2FAB" w:rsidR="005612AF" w:rsidRDefault="005612AF" w:rsidP="005612AF">
            <w:pPr>
              <w:spacing w:line="259" w:lineRule="auto"/>
              <w:ind w:left="720"/>
            </w:pPr>
            <w:r>
              <w:t>Calculate Total Inventory</w:t>
            </w:r>
            <w:r w:rsidR="009D5455">
              <w:t xml:space="preserve"> at </w:t>
            </w:r>
            <w:proofErr w:type="gramStart"/>
            <w:r w:rsidR="009D5455">
              <w:t>cost</w:t>
            </w:r>
            <w:proofErr w:type="gramEnd"/>
          </w:p>
          <w:p w14:paraId="3737058A" w14:textId="77777777" w:rsidR="009D5455" w:rsidRDefault="009D5455" w:rsidP="005612AF">
            <w:pPr>
              <w:spacing w:line="259" w:lineRule="auto"/>
              <w:ind w:left="720"/>
            </w:pPr>
          </w:p>
          <w:p w14:paraId="20BC0342" w14:textId="10D70C7F" w:rsidR="009D5455" w:rsidRDefault="009D5455" w:rsidP="00B17505">
            <w:pPr>
              <w:spacing w:line="259" w:lineRule="auto"/>
              <w:ind w:left="1440"/>
            </w:pPr>
            <w:proofErr w:type="spellStart"/>
            <w:r>
              <w:t>totalInv</w:t>
            </w:r>
            <w:proofErr w:type="spellEnd"/>
            <w:r>
              <w:t xml:space="preserve"> = </w:t>
            </w:r>
            <w:proofErr w:type="spellStart"/>
            <w:r>
              <w:t>itemCost</w:t>
            </w:r>
            <w:proofErr w:type="spellEnd"/>
            <w:r>
              <w:t xml:space="preserve"> * </w:t>
            </w:r>
            <w:proofErr w:type="spellStart"/>
            <w:r>
              <w:t>numStock</w:t>
            </w:r>
            <w:proofErr w:type="spellEnd"/>
          </w:p>
          <w:p w14:paraId="049FD0F9" w14:textId="77777777" w:rsidR="009D5455" w:rsidRDefault="009D5455" w:rsidP="009D5455">
            <w:pPr>
              <w:spacing w:line="259" w:lineRule="auto"/>
              <w:ind w:left="720"/>
            </w:pPr>
          </w:p>
          <w:p w14:paraId="36930C9A" w14:textId="01525B6C" w:rsidR="009D5455" w:rsidRDefault="009D5455" w:rsidP="009D5455">
            <w:pPr>
              <w:spacing w:line="259" w:lineRule="auto"/>
              <w:ind w:left="720"/>
            </w:pPr>
            <w:r>
              <w:t xml:space="preserve">Calculate inventory at </w:t>
            </w:r>
            <w:proofErr w:type="gramStart"/>
            <w:r>
              <w:t>retail</w:t>
            </w:r>
            <w:proofErr w:type="gramEnd"/>
          </w:p>
          <w:p w14:paraId="7A1EC3E2" w14:textId="77777777" w:rsidR="009D5455" w:rsidRDefault="009D5455" w:rsidP="009D5455">
            <w:pPr>
              <w:spacing w:line="259" w:lineRule="auto"/>
              <w:ind w:left="720"/>
            </w:pPr>
          </w:p>
          <w:p w14:paraId="324071B5" w14:textId="165C7B71" w:rsidR="009D5455" w:rsidRDefault="009D5455" w:rsidP="00B17505">
            <w:pPr>
              <w:spacing w:line="259" w:lineRule="auto"/>
              <w:ind w:left="1440"/>
            </w:pPr>
            <w:proofErr w:type="spellStart"/>
            <w:r>
              <w:t>totalRet</w:t>
            </w:r>
            <w:proofErr w:type="spellEnd"/>
            <w:r>
              <w:t xml:space="preserve"> = mark75 * </w:t>
            </w:r>
            <w:proofErr w:type="spellStart"/>
            <w:r>
              <w:t>numStock</w:t>
            </w:r>
            <w:proofErr w:type="spellEnd"/>
          </w:p>
          <w:p w14:paraId="7C0257C2" w14:textId="77777777" w:rsidR="009D5455" w:rsidRDefault="009D5455" w:rsidP="009D5455">
            <w:pPr>
              <w:spacing w:line="259" w:lineRule="auto"/>
              <w:ind w:left="720"/>
            </w:pPr>
          </w:p>
          <w:p w14:paraId="36893C46" w14:textId="10F444B7" w:rsidR="009D5455" w:rsidRDefault="009D5455" w:rsidP="009D5455">
            <w:pPr>
              <w:spacing w:line="259" w:lineRule="auto"/>
              <w:ind w:left="720"/>
            </w:pPr>
            <w:r>
              <w:t>Calculate Margin</w:t>
            </w:r>
          </w:p>
          <w:p w14:paraId="5113FBE3" w14:textId="77777777" w:rsidR="009D5455" w:rsidRDefault="009D5455" w:rsidP="009D5455">
            <w:pPr>
              <w:spacing w:line="259" w:lineRule="auto"/>
              <w:ind w:left="720"/>
            </w:pPr>
          </w:p>
          <w:p w14:paraId="213FB669" w14:textId="7ED79C83" w:rsidR="009D5455" w:rsidRDefault="009D5455" w:rsidP="00B17505">
            <w:pPr>
              <w:spacing w:line="259" w:lineRule="auto"/>
              <w:ind w:left="1440"/>
            </w:pPr>
            <w:proofErr w:type="spellStart"/>
            <w:r>
              <w:t>grossMargin</w:t>
            </w:r>
            <w:proofErr w:type="spellEnd"/>
            <w:r>
              <w:t xml:space="preserve"> = </w:t>
            </w:r>
            <w:proofErr w:type="spellStart"/>
            <w:r>
              <w:t>total</w:t>
            </w:r>
            <w:r w:rsidR="00F8554C">
              <w:t>Ret</w:t>
            </w:r>
            <w:proofErr w:type="spellEnd"/>
            <w:r w:rsidR="00F8554C">
              <w:t xml:space="preserve"> – </w:t>
            </w:r>
            <w:proofErr w:type="spellStart"/>
            <w:r w:rsidR="00F8554C">
              <w:t>totalInv</w:t>
            </w:r>
            <w:proofErr w:type="spellEnd"/>
          </w:p>
          <w:p w14:paraId="6510F49F" w14:textId="77777777" w:rsidR="009D5455" w:rsidRDefault="009D5455" w:rsidP="009D5455">
            <w:pPr>
              <w:spacing w:line="259" w:lineRule="auto"/>
              <w:ind w:left="720"/>
            </w:pPr>
          </w:p>
          <w:p w14:paraId="5742BE5A" w14:textId="77777777" w:rsidR="009D5455" w:rsidRDefault="009D5455" w:rsidP="009D5455">
            <w:pPr>
              <w:spacing w:line="259" w:lineRule="auto"/>
              <w:ind w:left="720"/>
            </w:pPr>
          </w:p>
          <w:p w14:paraId="6C8D729D" w14:textId="244F42DE" w:rsidR="009D5455" w:rsidRDefault="009D5455" w:rsidP="009D5455">
            <w:pPr>
              <w:spacing w:line="259" w:lineRule="auto"/>
            </w:pPr>
          </w:p>
          <w:p w14:paraId="741A8832" w14:textId="380552E0" w:rsidR="009D5455" w:rsidRDefault="009D5455" w:rsidP="009D5455">
            <w:pPr>
              <w:spacing w:line="259" w:lineRule="auto"/>
              <w:ind w:left="720"/>
            </w:pPr>
            <w:r>
              <w:t xml:space="preserve">Calculate sales price </w:t>
            </w:r>
            <w:r w:rsidR="0008344F">
              <w:t>50</w:t>
            </w:r>
            <w:r>
              <w:t xml:space="preserve">% </w:t>
            </w:r>
            <w:proofErr w:type="gramStart"/>
            <w:r>
              <w:t>off</w:t>
            </w:r>
            <w:proofErr w:type="gramEnd"/>
          </w:p>
          <w:p w14:paraId="628846A7" w14:textId="77777777" w:rsidR="009D5455" w:rsidRDefault="009D5455" w:rsidP="009D5455">
            <w:pPr>
              <w:spacing w:line="259" w:lineRule="auto"/>
              <w:ind w:left="720"/>
            </w:pPr>
          </w:p>
          <w:p w14:paraId="4D3F3B53" w14:textId="72098F57" w:rsidR="009D5455" w:rsidRDefault="00F8554C" w:rsidP="00B17505">
            <w:pPr>
              <w:spacing w:line="259" w:lineRule="auto"/>
              <w:ind w:left="1440"/>
            </w:pPr>
            <w:proofErr w:type="spellStart"/>
            <w:r>
              <w:t>markOff</w:t>
            </w:r>
            <w:proofErr w:type="spellEnd"/>
            <w:r>
              <w:t xml:space="preserve"> </w:t>
            </w:r>
            <w:r w:rsidR="009D5455">
              <w:t>= (</w:t>
            </w:r>
            <w:proofErr w:type="spellStart"/>
            <w:r w:rsidR="009D5455">
              <w:t>mark</w:t>
            </w:r>
            <w:r w:rsidR="0008344F">
              <w:t>Up</w:t>
            </w:r>
            <w:proofErr w:type="spellEnd"/>
            <w:r w:rsidR="0008344F">
              <w:t xml:space="preserve"> </w:t>
            </w:r>
            <w:r w:rsidR="009D5455">
              <w:t>* .50)</w:t>
            </w:r>
          </w:p>
          <w:p w14:paraId="19422C00" w14:textId="566BF385" w:rsidR="00F8554C" w:rsidRDefault="00F8554C" w:rsidP="00B17505">
            <w:pPr>
              <w:spacing w:line="259" w:lineRule="auto"/>
              <w:ind w:left="1440"/>
            </w:pPr>
            <w:r>
              <w:t xml:space="preserve">sale50 = </w:t>
            </w:r>
            <w:proofErr w:type="spellStart"/>
            <w:r>
              <w:t>markUp</w:t>
            </w:r>
            <w:proofErr w:type="spellEnd"/>
            <w:r>
              <w:t xml:space="preserve"> - </w:t>
            </w:r>
            <w:proofErr w:type="spellStart"/>
            <w:r>
              <w:t>markOff</w:t>
            </w:r>
            <w:proofErr w:type="spellEnd"/>
          </w:p>
          <w:p w14:paraId="3188BDC0" w14:textId="77777777" w:rsidR="0008344F" w:rsidRDefault="0008344F" w:rsidP="009D5455">
            <w:pPr>
              <w:spacing w:line="259" w:lineRule="auto"/>
              <w:ind w:left="720"/>
            </w:pPr>
          </w:p>
          <w:p w14:paraId="7DB10957" w14:textId="7274F6BD" w:rsidR="0008344F" w:rsidRDefault="0008344F" w:rsidP="009D5455">
            <w:pPr>
              <w:spacing w:line="259" w:lineRule="auto"/>
              <w:ind w:left="720"/>
            </w:pPr>
            <w:r>
              <w:t xml:space="preserve">Calculate sales price 33% </w:t>
            </w:r>
            <w:proofErr w:type="gramStart"/>
            <w:r>
              <w:t>off</w:t>
            </w:r>
            <w:proofErr w:type="gramEnd"/>
          </w:p>
          <w:p w14:paraId="5D9BF6EC" w14:textId="77777777" w:rsidR="0008344F" w:rsidRDefault="0008344F" w:rsidP="009D5455">
            <w:pPr>
              <w:spacing w:line="259" w:lineRule="auto"/>
              <w:ind w:left="720"/>
            </w:pPr>
          </w:p>
          <w:p w14:paraId="667EA891" w14:textId="0F69F27F" w:rsidR="0008344F" w:rsidRDefault="00F8554C" w:rsidP="00B17505">
            <w:pPr>
              <w:spacing w:line="259" w:lineRule="auto"/>
              <w:ind w:left="1440"/>
            </w:pPr>
            <w:proofErr w:type="spellStart"/>
            <w:r>
              <w:t>markOff</w:t>
            </w:r>
            <w:proofErr w:type="spellEnd"/>
            <w:r w:rsidR="0008344F">
              <w:t xml:space="preserve"> = (</w:t>
            </w:r>
            <w:proofErr w:type="spellStart"/>
            <w:r w:rsidR="0008344F">
              <w:t>markUp</w:t>
            </w:r>
            <w:proofErr w:type="spellEnd"/>
            <w:r w:rsidR="0008344F">
              <w:t xml:space="preserve"> * .33)</w:t>
            </w:r>
          </w:p>
          <w:p w14:paraId="29A7300B" w14:textId="6A4542B6" w:rsidR="0008344F" w:rsidRDefault="00F8554C" w:rsidP="009D5455">
            <w:pPr>
              <w:spacing w:line="259" w:lineRule="auto"/>
              <w:ind w:left="720"/>
            </w:pPr>
            <w:r>
              <w:t xml:space="preserve">            sale33 = </w:t>
            </w:r>
            <w:proofErr w:type="spellStart"/>
            <w:r>
              <w:t>markUp</w:t>
            </w:r>
            <w:proofErr w:type="spellEnd"/>
            <w:r>
              <w:t xml:space="preserve"> - </w:t>
            </w:r>
            <w:proofErr w:type="spellStart"/>
            <w:r>
              <w:t>markOff</w:t>
            </w:r>
            <w:proofErr w:type="spellEnd"/>
          </w:p>
          <w:p w14:paraId="0708AD0D" w14:textId="5551BA3E" w:rsidR="0008344F" w:rsidRDefault="0008344F" w:rsidP="00B17505">
            <w:pPr>
              <w:spacing w:line="259" w:lineRule="auto"/>
              <w:ind w:left="720"/>
            </w:pPr>
            <w:r>
              <w:t xml:space="preserve">Calculate sales price 25% </w:t>
            </w:r>
            <w:proofErr w:type="gramStart"/>
            <w:r>
              <w:t>off</w:t>
            </w:r>
            <w:proofErr w:type="gramEnd"/>
          </w:p>
          <w:p w14:paraId="4BC1E1A9" w14:textId="3AD9A70B" w:rsidR="0008344F" w:rsidRDefault="0008344F" w:rsidP="0008344F">
            <w:pPr>
              <w:spacing w:line="259" w:lineRule="auto"/>
            </w:pPr>
          </w:p>
          <w:p w14:paraId="12FEB67D" w14:textId="28E0D73D" w:rsidR="0008344F" w:rsidRDefault="00F8554C" w:rsidP="00B17505">
            <w:pPr>
              <w:spacing w:line="259" w:lineRule="auto"/>
              <w:ind w:left="1440"/>
            </w:pPr>
            <w:proofErr w:type="spellStart"/>
            <w:r>
              <w:t>markOff</w:t>
            </w:r>
            <w:proofErr w:type="spellEnd"/>
            <w:r w:rsidR="0008344F">
              <w:t xml:space="preserve"> = (</w:t>
            </w:r>
            <w:proofErr w:type="spellStart"/>
            <w:r w:rsidR="0008344F">
              <w:t>markUp</w:t>
            </w:r>
            <w:proofErr w:type="spellEnd"/>
            <w:r w:rsidR="0008344F">
              <w:t xml:space="preserve"> * .25)</w:t>
            </w:r>
          </w:p>
          <w:p w14:paraId="6729B50E" w14:textId="1DC3EC0C" w:rsidR="0008344F" w:rsidRDefault="00F8554C" w:rsidP="009D5455">
            <w:pPr>
              <w:spacing w:line="259" w:lineRule="auto"/>
              <w:ind w:left="720"/>
            </w:pPr>
            <w:r>
              <w:t xml:space="preserve">            sale25 = </w:t>
            </w:r>
            <w:proofErr w:type="spellStart"/>
            <w:r>
              <w:t>markUp</w:t>
            </w:r>
            <w:proofErr w:type="spellEnd"/>
            <w:r>
              <w:t xml:space="preserve"> - </w:t>
            </w:r>
            <w:proofErr w:type="spellStart"/>
            <w:r>
              <w:t>markOff</w:t>
            </w:r>
            <w:proofErr w:type="spellEnd"/>
            <w:r>
              <w:t xml:space="preserve"> </w:t>
            </w:r>
          </w:p>
          <w:p w14:paraId="560D6A18" w14:textId="1EB39288" w:rsidR="0008344F" w:rsidRDefault="0008344F" w:rsidP="009D5455">
            <w:pPr>
              <w:spacing w:line="259" w:lineRule="auto"/>
              <w:ind w:left="720"/>
            </w:pPr>
            <w:r>
              <w:t>Calculate sales price 10% off</w:t>
            </w:r>
          </w:p>
          <w:p w14:paraId="339FF458" w14:textId="77777777" w:rsidR="009D5455" w:rsidRDefault="009D5455" w:rsidP="009D5455">
            <w:pPr>
              <w:spacing w:line="259" w:lineRule="auto"/>
            </w:pPr>
          </w:p>
          <w:p w14:paraId="6FA09C5A" w14:textId="4989A97D" w:rsidR="009D5455" w:rsidRDefault="00F8554C" w:rsidP="00B17505">
            <w:pPr>
              <w:spacing w:line="259" w:lineRule="auto"/>
              <w:ind w:left="1440"/>
            </w:pPr>
            <w:proofErr w:type="spellStart"/>
            <w:r>
              <w:t>markOff</w:t>
            </w:r>
            <w:proofErr w:type="spellEnd"/>
            <w:r w:rsidR="0008344F">
              <w:t xml:space="preserve"> = (</w:t>
            </w:r>
            <w:proofErr w:type="spellStart"/>
            <w:r w:rsidR="0008344F">
              <w:t>markUp</w:t>
            </w:r>
            <w:proofErr w:type="spellEnd"/>
            <w:r w:rsidR="0008344F">
              <w:t xml:space="preserve"> *.10)</w:t>
            </w:r>
          </w:p>
          <w:p w14:paraId="7D7D2614" w14:textId="5026BE67" w:rsidR="0008344F" w:rsidRDefault="00F8554C" w:rsidP="009D5455">
            <w:pPr>
              <w:spacing w:line="259" w:lineRule="auto"/>
              <w:ind w:left="720"/>
            </w:pPr>
            <w:r>
              <w:t xml:space="preserve">            sale10 = </w:t>
            </w:r>
            <w:proofErr w:type="spellStart"/>
            <w:r>
              <w:t>markUp</w:t>
            </w:r>
            <w:proofErr w:type="spellEnd"/>
            <w:r>
              <w:t xml:space="preserve"> - </w:t>
            </w:r>
            <w:proofErr w:type="spellStart"/>
            <w:r>
              <w:t>markOff</w:t>
            </w:r>
            <w:proofErr w:type="spellEnd"/>
          </w:p>
          <w:p w14:paraId="15C8C9F7" w14:textId="77777777" w:rsidR="0008344F" w:rsidRDefault="0008344F" w:rsidP="009D5455">
            <w:pPr>
              <w:spacing w:line="259" w:lineRule="auto"/>
              <w:ind w:left="720"/>
            </w:pPr>
          </w:p>
          <w:p w14:paraId="28338D44" w14:textId="4D441F16" w:rsidR="0008344F" w:rsidRDefault="0008344F" w:rsidP="0008344F">
            <w:pPr>
              <w:spacing w:line="259" w:lineRule="auto"/>
            </w:pPr>
            <w:r>
              <w:t xml:space="preserve">Print </w:t>
            </w:r>
            <w:proofErr w:type="spellStart"/>
            <w:r>
              <w:t>itemName</w:t>
            </w:r>
            <w:proofErr w:type="spellEnd"/>
          </w:p>
          <w:p w14:paraId="6A049AC6" w14:textId="303F68E1" w:rsidR="0008344F" w:rsidRDefault="0008344F" w:rsidP="0008344F">
            <w:pPr>
              <w:spacing w:line="259" w:lineRule="auto"/>
            </w:pPr>
            <w:r>
              <w:t xml:space="preserve">Print </w:t>
            </w:r>
            <w:proofErr w:type="spellStart"/>
            <w:r>
              <w:t>itemCost</w:t>
            </w:r>
            <w:proofErr w:type="spellEnd"/>
          </w:p>
          <w:p w14:paraId="2DDF578B" w14:textId="0C6B6267" w:rsidR="0008344F" w:rsidRDefault="0008344F" w:rsidP="0008344F">
            <w:pPr>
              <w:spacing w:line="259" w:lineRule="auto"/>
            </w:pPr>
            <w:r>
              <w:t xml:space="preserve">Print </w:t>
            </w:r>
            <w:proofErr w:type="spellStart"/>
            <w:r>
              <w:t>numStock</w:t>
            </w:r>
            <w:proofErr w:type="spellEnd"/>
          </w:p>
          <w:p w14:paraId="27BFB03C" w14:textId="3F7D80EF" w:rsidR="0008344F" w:rsidRPr="00F8554C" w:rsidRDefault="0008344F" w:rsidP="0008344F">
            <w:pPr>
              <w:spacing w:line="259" w:lineRule="auto"/>
              <w:rPr>
                <w:lang w:val="nb-NO"/>
              </w:rPr>
            </w:pPr>
            <w:proofErr w:type="spellStart"/>
            <w:r w:rsidRPr="00F8554C">
              <w:rPr>
                <w:lang w:val="nb-NO"/>
              </w:rPr>
              <w:t>Print</w:t>
            </w:r>
            <w:proofErr w:type="spellEnd"/>
            <w:r w:rsidRPr="00F8554C">
              <w:rPr>
                <w:lang w:val="nb-NO"/>
              </w:rPr>
              <w:t xml:space="preserve"> mark75</w:t>
            </w:r>
          </w:p>
          <w:p w14:paraId="367E28E7" w14:textId="7AE892EF" w:rsidR="0008344F" w:rsidRPr="00F8554C" w:rsidRDefault="0008344F" w:rsidP="0008344F">
            <w:pPr>
              <w:spacing w:line="259" w:lineRule="auto"/>
              <w:rPr>
                <w:lang w:val="nb-NO"/>
              </w:rPr>
            </w:pPr>
            <w:proofErr w:type="spellStart"/>
            <w:r w:rsidRPr="00F8554C">
              <w:rPr>
                <w:lang w:val="nb-NO"/>
              </w:rPr>
              <w:t>Print</w:t>
            </w:r>
            <w:proofErr w:type="spellEnd"/>
            <w:r w:rsidRPr="00F8554C">
              <w:rPr>
                <w:lang w:val="nb-NO"/>
              </w:rPr>
              <w:t xml:space="preserve"> </w:t>
            </w:r>
            <w:proofErr w:type="spellStart"/>
            <w:r w:rsidRPr="00F8554C">
              <w:rPr>
                <w:lang w:val="nb-NO"/>
              </w:rPr>
              <w:t>totalInv</w:t>
            </w:r>
            <w:proofErr w:type="spellEnd"/>
          </w:p>
          <w:p w14:paraId="0E3AB2DA" w14:textId="4EC1527D" w:rsidR="009D5455" w:rsidRPr="00F8554C" w:rsidRDefault="0008344F" w:rsidP="009D5455">
            <w:pPr>
              <w:spacing w:line="259" w:lineRule="auto"/>
              <w:rPr>
                <w:lang w:val="nb-NO"/>
              </w:rPr>
            </w:pPr>
            <w:proofErr w:type="spellStart"/>
            <w:r w:rsidRPr="00F8554C">
              <w:rPr>
                <w:lang w:val="nb-NO"/>
              </w:rPr>
              <w:t>Print</w:t>
            </w:r>
            <w:proofErr w:type="spellEnd"/>
            <w:r w:rsidRPr="00F8554C">
              <w:rPr>
                <w:lang w:val="nb-NO"/>
              </w:rPr>
              <w:t xml:space="preserve"> </w:t>
            </w:r>
            <w:proofErr w:type="spellStart"/>
            <w:r w:rsidRPr="00F8554C">
              <w:rPr>
                <w:lang w:val="nb-NO"/>
              </w:rPr>
              <w:t>totalRet</w:t>
            </w:r>
            <w:proofErr w:type="spellEnd"/>
          </w:p>
          <w:p w14:paraId="656DCFFC" w14:textId="6B31E21F" w:rsidR="008A634D" w:rsidRDefault="008A634D" w:rsidP="009D5455">
            <w:pPr>
              <w:spacing w:line="259" w:lineRule="auto"/>
            </w:pPr>
            <w:r>
              <w:t xml:space="preserve">Print </w:t>
            </w:r>
            <w:proofErr w:type="spellStart"/>
            <w:r>
              <w:t>grossMargin</w:t>
            </w:r>
            <w:proofErr w:type="spellEnd"/>
          </w:p>
          <w:p w14:paraId="2AAB2E52" w14:textId="3EB30333" w:rsidR="008A634D" w:rsidRDefault="008A634D" w:rsidP="009D5455">
            <w:pPr>
              <w:spacing w:line="259" w:lineRule="auto"/>
            </w:pPr>
            <w:r>
              <w:t xml:space="preserve">Print 50%,33%,25%,10% </w:t>
            </w:r>
            <w:proofErr w:type="gramStart"/>
            <w:r>
              <w:t>off</w:t>
            </w:r>
            <w:proofErr w:type="gramEnd"/>
          </w:p>
          <w:p w14:paraId="23624D65" w14:textId="77777777" w:rsidR="005612AF" w:rsidRDefault="005612AF" w:rsidP="005612AF">
            <w:pPr>
              <w:spacing w:line="259" w:lineRule="auto"/>
              <w:ind w:left="720"/>
            </w:pPr>
          </w:p>
          <w:p w14:paraId="6690988C" w14:textId="77777777" w:rsidR="005612AF" w:rsidRDefault="005612AF" w:rsidP="005612AF">
            <w:pPr>
              <w:spacing w:line="259" w:lineRule="auto"/>
              <w:ind w:left="1440"/>
            </w:pPr>
          </w:p>
          <w:p w14:paraId="5EFFD6A2" w14:textId="77777777" w:rsidR="005612AF" w:rsidRDefault="005612AF" w:rsidP="005612AF">
            <w:pPr>
              <w:spacing w:line="259" w:lineRule="auto"/>
              <w:ind w:left="720"/>
            </w:pPr>
          </w:p>
          <w:p w14:paraId="606C8481" w14:textId="05BC13AA" w:rsidR="005612AF" w:rsidRDefault="005612AF" w:rsidP="005612AF">
            <w:pPr>
              <w:spacing w:line="259" w:lineRule="auto"/>
              <w:ind w:left="1440"/>
            </w:pPr>
          </w:p>
        </w:tc>
        <w:tc>
          <w:tcPr>
            <w:tcW w:w="2165" w:type="dxa"/>
          </w:tcPr>
          <w:p w14:paraId="45B23377" w14:textId="77777777" w:rsidR="60DDEB12" w:rsidRPr="002F60A7" w:rsidRDefault="60DDEB12" w:rsidP="60DDEB12">
            <w:pPr>
              <w:spacing w:line="259" w:lineRule="auto"/>
            </w:pPr>
          </w:p>
          <w:p w14:paraId="09774A89" w14:textId="4AB44786" w:rsidR="00D41460" w:rsidRPr="00F8554C" w:rsidRDefault="00D41460" w:rsidP="00D41460">
            <w:pPr>
              <w:spacing w:line="259" w:lineRule="auto"/>
            </w:pPr>
            <w:proofErr w:type="spellStart"/>
            <w:r w:rsidRPr="00F8554C">
              <w:t>saleNam</w:t>
            </w:r>
            <w:proofErr w:type="spellEnd"/>
          </w:p>
          <w:p w14:paraId="11ACDD24" w14:textId="112F0170" w:rsidR="00D41460" w:rsidRPr="00F8554C" w:rsidRDefault="00D41460" w:rsidP="00D41460">
            <w:pPr>
              <w:spacing w:line="259" w:lineRule="auto"/>
            </w:pPr>
            <w:proofErr w:type="spellStart"/>
            <w:r w:rsidRPr="00F8554C">
              <w:t>tripLoc</w:t>
            </w:r>
            <w:proofErr w:type="spellEnd"/>
          </w:p>
          <w:p w14:paraId="443DC44B" w14:textId="425AAFD0" w:rsidR="00D41460" w:rsidRPr="00F8554C" w:rsidRDefault="00D41460" w:rsidP="00D41460">
            <w:pPr>
              <w:spacing w:line="259" w:lineRule="auto"/>
            </w:pPr>
            <w:proofErr w:type="spellStart"/>
            <w:r w:rsidRPr="00F8554C">
              <w:t>numDays</w:t>
            </w:r>
            <w:proofErr w:type="spellEnd"/>
          </w:p>
          <w:p w14:paraId="6CA6C29E" w14:textId="1F5CBCFE" w:rsidR="00D41460" w:rsidRPr="00F8554C" w:rsidRDefault="00D41460" w:rsidP="00D41460">
            <w:pPr>
              <w:spacing w:line="259" w:lineRule="auto"/>
            </w:pPr>
            <w:proofErr w:type="spellStart"/>
            <w:r w:rsidRPr="00F8554C">
              <w:t>kmTrav</w:t>
            </w:r>
            <w:proofErr w:type="spellEnd"/>
          </w:p>
          <w:p w14:paraId="613BFE01" w14:textId="1DFBA0D4" w:rsidR="00D41460" w:rsidRPr="00F8554C" w:rsidRDefault="00D41460" w:rsidP="00D41460">
            <w:pPr>
              <w:spacing w:line="259" w:lineRule="auto"/>
            </w:pPr>
            <w:r w:rsidRPr="00F8554C">
              <w:t>total</w:t>
            </w:r>
          </w:p>
          <w:p w14:paraId="6625C084" w14:textId="3E7D2639" w:rsidR="006C6385" w:rsidRPr="00F8554C" w:rsidRDefault="006C6385" w:rsidP="5A3D5971">
            <w:pPr>
              <w:spacing w:line="259" w:lineRule="auto"/>
            </w:pPr>
          </w:p>
          <w:p w14:paraId="5C05C366" w14:textId="199D4493" w:rsidR="006C6385" w:rsidRPr="00F8554C" w:rsidRDefault="006C6385" w:rsidP="5A3D5971">
            <w:pPr>
              <w:spacing w:line="259" w:lineRule="auto"/>
            </w:pPr>
          </w:p>
          <w:p w14:paraId="1C74C57A" w14:textId="6D81BD22" w:rsidR="006C6385" w:rsidRPr="00F8554C" w:rsidRDefault="006C6385" w:rsidP="5A3D5971">
            <w:pPr>
              <w:spacing w:line="259" w:lineRule="auto"/>
            </w:pPr>
          </w:p>
          <w:p w14:paraId="34183B25" w14:textId="5F9F8C8C" w:rsidR="006C6385" w:rsidRPr="00F8554C" w:rsidRDefault="006C6385" w:rsidP="5A3D5971">
            <w:pPr>
              <w:spacing w:line="259" w:lineRule="auto"/>
            </w:pPr>
          </w:p>
          <w:p w14:paraId="5CF34F36" w14:textId="3A5BBA4F" w:rsidR="006C6385" w:rsidRPr="00F8554C" w:rsidRDefault="006C6385" w:rsidP="5A3D5971">
            <w:pPr>
              <w:spacing w:line="259" w:lineRule="auto"/>
            </w:pPr>
          </w:p>
          <w:p w14:paraId="7D9AA3C4" w14:textId="174CAA72" w:rsidR="006C6385" w:rsidRPr="00F8554C" w:rsidRDefault="006C6385" w:rsidP="5A3D5971">
            <w:pPr>
              <w:spacing w:line="259" w:lineRule="auto"/>
            </w:pPr>
          </w:p>
          <w:p w14:paraId="73A6D262" w14:textId="45C89CE4" w:rsidR="006C6385" w:rsidRPr="00F8554C" w:rsidRDefault="006C6385" w:rsidP="5A3D5971">
            <w:pPr>
              <w:spacing w:line="259" w:lineRule="auto"/>
            </w:pPr>
          </w:p>
          <w:p w14:paraId="71E90B1F" w14:textId="1AC4D950" w:rsidR="006C6385" w:rsidRPr="00F8554C" w:rsidRDefault="006C6385" w:rsidP="5A3D5971">
            <w:pPr>
              <w:spacing w:line="259" w:lineRule="auto"/>
            </w:pPr>
          </w:p>
          <w:p w14:paraId="2E394982" w14:textId="0215728B" w:rsidR="006C6385" w:rsidRPr="00F8554C" w:rsidRDefault="006C6385" w:rsidP="5A3D5971">
            <w:pPr>
              <w:spacing w:line="259" w:lineRule="auto"/>
            </w:pPr>
          </w:p>
          <w:p w14:paraId="223BE57D" w14:textId="3A93E257" w:rsidR="006C6385" w:rsidRPr="00F8554C" w:rsidRDefault="006C6385" w:rsidP="5A3D5971">
            <w:pPr>
              <w:spacing w:line="259" w:lineRule="auto"/>
            </w:pPr>
          </w:p>
          <w:p w14:paraId="1623EEFE" w14:textId="72A68654" w:rsidR="006C6385" w:rsidRPr="00F8554C" w:rsidRDefault="006C6385" w:rsidP="5A3D5971">
            <w:pPr>
              <w:spacing w:line="259" w:lineRule="auto"/>
            </w:pPr>
          </w:p>
          <w:p w14:paraId="10B29A22" w14:textId="01995A13" w:rsidR="006C6385" w:rsidRPr="00F8554C" w:rsidRDefault="006C6385" w:rsidP="5A3D5971">
            <w:pPr>
              <w:spacing w:line="259" w:lineRule="auto"/>
            </w:pPr>
          </w:p>
          <w:p w14:paraId="42B00A11" w14:textId="010237AB" w:rsidR="006C6385" w:rsidRPr="00F8554C" w:rsidRDefault="006C6385" w:rsidP="5A3D5971">
            <w:pPr>
              <w:spacing w:line="259" w:lineRule="auto"/>
            </w:pPr>
          </w:p>
          <w:p w14:paraId="492AAAF3" w14:textId="3E2F58D7" w:rsidR="00D34BF7" w:rsidRPr="00F8554C" w:rsidRDefault="00D34BF7" w:rsidP="009D5455">
            <w:pPr>
              <w:spacing w:line="259" w:lineRule="auto"/>
            </w:pPr>
          </w:p>
          <w:p w14:paraId="308B139E" w14:textId="77777777" w:rsidR="009D5455" w:rsidRDefault="009D5455" w:rsidP="009D5455">
            <w:pPr>
              <w:spacing w:line="259" w:lineRule="auto"/>
            </w:pPr>
          </w:p>
          <w:p w14:paraId="141BFE0E" w14:textId="3FFB8E33" w:rsidR="00D34BF7" w:rsidRDefault="009D5455" w:rsidP="009D5455">
            <w:pPr>
              <w:spacing w:line="259" w:lineRule="auto"/>
            </w:pPr>
            <w:proofErr w:type="spellStart"/>
            <w:r>
              <w:t>I</w:t>
            </w:r>
            <w:r w:rsidR="00D34BF7">
              <w:t>temName</w:t>
            </w:r>
            <w:proofErr w:type="spellEnd"/>
          </w:p>
          <w:p w14:paraId="44C30376" w14:textId="056D49A4" w:rsidR="00D34BF7" w:rsidRDefault="00D34BF7" w:rsidP="155DF053">
            <w:pPr>
              <w:spacing w:line="259" w:lineRule="auto"/>
            </w:pPr>
            <w:proofErr w:type="spellStart"/>
            <w:r>
              <w:t>itemCost</w:t>
            </w:r>
            <w:proofErr w:type="spellEnd"/>
          </w:p>
          <w:p w14:paraId="67221A6A" w14:textId="0017E98D" w:rsidR="00D34BF7" w:rsidRDefault="00D34BF7" w:rsidP="155DF053">
            <w:pPr>
              <w:spacing w:line="259" w:lineRule="auto"/>
            </w:pPr>
            <w:proofErr w:type="spellStart"/>
            <w:r>
              <w:t>numStock</w:t>
            </w:r>
            <w:proofErr w:type="spellEnd"/>
          </w:p>
          <w:p w14:paraId="08DE6189" w14:textId="77777777" w:rsidR="008A634D" w:rsidRDefault="008A634D" w:rsidP="005612AF">
            <w:proofErr w:type="spellStart"/>
            <w:r>
              <w:t>grossMargin</w:t>
            </w:r>
            <w:proofErr w:type="spellEnd"/>
          </w:p>
          <w:p w14:paraId="69470D5D" w14:textId="339D55D2" w:rsidR="008A634D" w:rsidRDefault="008A634D" w:rsidP="005612AF">
            <w:proofErr w:type="spellStart"/>
            <w:r>
              <w:t>totalInv</w:t>
            </w:r>
            <w:proofErr w:type="spellEnd"/>
          </w:p>
          <w:p w14:paraId="273BAF30" w14:textId="50DAEF26" w:rsidR="008A634D" w:rsidRDefault="008A634D" w:rsidP="005612AF">
            <w:proofErr w:type="spellStart"/>
            <w:r>
              <w:t>totalRet</w:t>
            </w:r>
            <w:proofErr w:type="spellEnd"/>
          </w:p>
          <w:p w14:paraId="3A05EB43" w14:textId="56507FE3" w:rsidR="00D34BF7" w:rsidRPr="00F8554C" w:rsidRDefault="005612AF" w:rsidP="005612AF">
            <w:r>
              <w:t>Retail 50,33,25,10% off</w:t>
            </w:r>
          </w:p>
        </w:tc>
      </w:tr>
      <w:tr w:rsidR="5A3D5971" w:rsidRPr="00D34BF7" w14:paraId="7A69F991" w14:textId="77777777" w:rsidTr="155DF053">
        <w:trPr>
          <w:trHeight w:val="12221"/>
        </w:trPr>
        <w:tc>
          <w:tcPr>
            <w:tcW w:w="2425" w:type="dxa"/>
          </w:tcPr>
          <w:p w14:paraId="4810514B" w14:textId="208027C3" w:rsidR="5A3D5971" w:rsidRPr="00F8554C" w:rsidRDefault="5A3D5971" w:rsidP="5A3D5971">
            <w:pPr>
              <w:spacing w:line="259" w:lineRule="auto"/>
            </w:pPr>
          </w:p>
          <w:p w14:paraId="622FA044" w14:textId="15328388" w:rsidR="5A3D5971" w:rsidRPr="00F8554C" w:rsidRDefault="5A3D5971" w:rsidP="155DF053">
            <w:pPr>
              <w:spacing w:line="259" w:lineRule="auto"/>
            </w:pPr>
          </w:p>
        </w:tc>
        <w:tc>
          <w:tcPr>
            <w:tcW w:w="4860" w:type="dxa"/>
          </w:tcPr>
          <w:p w14:paraId="72E52BBF" w14:textId="3D8769CE" w:rsidR="5A3D5971" w:rsidRPr="00F8554C" w:rsidRDefault="5A3D5971" w:rsidP="155DF053">
            <w:pPr>
              <w:spacing w:line="259" w:lineRule="auto"/>
            </w:pPr>
          </w:p>
          <w:p w14:paraId="53ADB8B7" w14:textId="7E3379F2" w:rsidR="5A3D5971" w:rsidRPr="00F8554C" w:rsidRDefault="5A3D5971" w:rsidP="00D41460"/>
        </w:tc>
        <w:tc>
          <w:tcPr>
            <w:tcW w:w="2165" w:type="dxa"/>
          </w:tcPr>
          <w:p w14:paraId="314FB14A" w14:textId="76B54BFF" w:rsidR="5A3D5971" w:rsidRPr="00F8554C" w:rsidRDefault="5A3D5971" w:rsidP="5A3D5971">
            <w:pPr>
              <w:spacing w:line="259" w:lineRule="auto"/>
            </w:pPr>
          </w:p>
          <w:p w14:paraId="7794E34D" w14:textId="1D099F57" w:rsidR="5A3D5971" w:rsidRPr="00F8554C" w:rsidRDefault="5A3D5971" w:rsidP="155DF053">
            <w:pPr>
              <w:spacing w:line="259" w:lineRule="auto"/>
            </w:pPr>
          </w:p>
        </w:tc>
      </w:tr>
    </w:tbl>
    <w:p w14:paraId="7A89CBAC" w14:textId="77777777" w:rsidR="00E6463F" w:rsidRPr="00F8554C" w:rsidRDefault="00E6463F"/>
    <w:sectPr w:rsidR="00E6463F" w:rsidRPr="00F8554C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AgT1804gMS9Xz" int2:id="Uo9IQsbl">
      <int2:state int2:value="Rejected" int2:type="AugLoop_Text_Critique"/>
    </int2:textHash>
    <int2:textHash int2:hashCode="/pJ5zN6R6vpeQr" int2:id="2m6B8NN0">
      <int2:state int2:value="Rejected" int2:type="AugLoop_Text_Critique"/>
    </int2:textHash>
    <int2:textHash int2:hashCode="Rw2jNNuFkp8Jjl" int2:id="aAKcLrmG">
      <int2:state int2:value="Rejected" int2:type="AugLoop_Text_Critique"/>
    </int2:textHash>
    <int2:textHash int2:hashCode="aQP+S35QuDQhn4" int2:id="fUwGaOrb">
      <int2:state int2:value="Rejected" int2:type="AugLoop_Text_Critique"/>
    </int2:textHash>
    <int2:textHash int2:hashCode="5SOIHXQjGCJxYT" int2:id="ittw8lox">
      <int2:state int2:value="Rejected" int2:type="AugLoop_Text_Critique"/>
    </int2:textHash>
    <int2:textHash int2:hashCode="rrQHBWHKj1zA6J" int2:id="Zu6mfdKn">
      <int2:state int2:value="Rejected" int2:type="AugLoop_Text_Critique"/>
    </int2:textHash>
    <int2:textHash int2:hashCode="z8hpNOswJVo1CL" int2:id="6vCDfeBJ">
      <int2:state int2:value="Rejected" int2:type="AugLoop_Text_Critique"/>
    </int2:textHash>
    <int2:textHash int2:hashCode="Ef9EcYpZfRo3Hn" int2:id="5JuzxRCo">
      <int2:state int2:value="Rejected" int2:type="AugLoop_Text_Critique"/>
    </int2:textHash>
    <int2:textHash int2:hashCode="MYVWwjUZgqmXDm" int2:id="hTdGymV4">
      <int2:state int2:value="Rejected" int2:type="AugLoop_Text_Critique"/>
    </int2:textHash>
    <int2:textHash int2:hashCode="2BPahthXA4RPeu" int2:id="uTI4f4Ow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8344F"/>
    <w:rsid w:val="000F18C8"/>
    <w:rsid w:val="001239EB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D0BCD"/>
    <w:rsid w:val="002E7B40"/>
    <w:rsid w:val="002F2E60"/>
    <w:rsid w:val="002F60A7"/>
    <w:rsid w:val="003233A4"/>
    <w:rsid w:val="003B35C1"/>
    <w:rsid w:val="003D07FA"/>
    <w:rsid w:val="004156CD"/>
    <w:rsid w:val="004734E1"/>
    <w:rsid w:val="00482432"/>
    <w:rsid w:val="00485619"/>
    <w:rsid w:val="004E564E"/>
    <w:rsid w:val="0050700D"/>
    <w:rsid w:val="005612AF"/>
    <w:rsid w:val="005642BD"/>
    <w:rsid w:val="00585A12"/>
    <w:rsid w:val="005C7035"/>
    <w:rsid w:val="005C7D6B"/>
    <w:rsid w:val="005D7BF9"/>
    <w:rsid w:val="005E507E"/>
    <w:rsid w:val="00633518"/>
    <w:rsid w:val="00667830"/>
    <w:rsid w:val="00685C1B"/>
    <w:rsid w:val="006C6385"/>
    <w:rsid w:val="006F4C57"/>
    <w:rsid w:val="00752110"/>
    <w:rsid w:val="00780102"/>
    <w:rsid w:val="008539DA"/>
    <w:rsid w:val="008544D9"/>
    <w:rsid w:val="00854F52"/>
    <w:rsid w:val="00881CF2"/>
    <w:rsid w:val="008A5F70"/>
    <w:rsid w:val="008A634D"/>
    <w:rsid w:val="009D4BE0"/>
    <w:rsid w:val="009D5455"/>
    <w:rsid w:val="009D665C"/>
    <w:rsid w:val="009D6A3E"/>
    <w:rsid w:val="00A24B20"/>
    <w:rsid w:val="00AA1FD7"/>
    <w:rsid w:val="00B05F91"/>
    <w:rsid w:val="00B17505"/>
    <w:rsid w:val="00B31EE8"/>
    <w:rsid w:val="00B5728F"/>
    <w:rsid w:val="00B72794"/>
    <w:rsid w:val="00BD0AFD"/>
    <w:rsid w:val="00C13A39"/>
    <w:rsid w:val="00C378CD"/>
    <w:rsid w:val="00CD7232"/>
    <w:rsid w:val="00CE42A4"/>
    <w:rsid w:val="00D26E3A"/>
    <w:rsid w:val="00D34BF7"/>
    <w:rsid w:val="00D41460"/>
    <w:rsid w:val="00D65F42"/>
    <w:rsid w:val="00DB7B03"/>
    <w:rsid w:val="00DE351D"/>
    <w:rsid w:val="00E6463F"/>
    <w:rsid w:val="00F054FE"/>
    <w:rsid w:val="00F40AC4"/>
    <w:rsid w:val="00F8554C"/>
    <w:rsid w:val="00FA194D"/>
    <w:rsid w:val="0273B216"/>
    <w:rsid w:val="02812FF9"/>
    <w:rsid w:val="02EB2982"/>
    <w:rsid w:val="05019B9F"/>
    <w:rsid w:val="0517EE65"/>
    <w:rsid w:val="06E9480F"/>
    <w:rsid w:val="070E2EC9"/>
    <w:rsid w:val="07CE2402"/>
    <w:rsid w:val="07F04963"/>
    <w:rsid w:val="08DC4CCB"/>
    <w:rsid w:val="0A00277D"/>
    <w:rsid w:val="0A84599F"/>
    <w:rsid w:val="0AD633FF"/>
    <w:rsid w:val="0B83D072"/>
    <w:rsid w:val="0C0F6A6F"/>
    <w:rsid w:val="0C720460"/>
    <w:rsid w:val="0D038771"/>
    <w:rsid w:val="0D20AAE2"/>
    <w:rsid w:val="0E26814C"/>
    <w:rsid w:val="0EB1579F"/>
    <w:rsid w:val="0EC7DF31"/>
    <w:rsid w:val="11084698"/>
    <w:rsid w:val="11B86613"/>
    <w:rsid w:val="1207CF9F"/>
    <w:rsid w:val="1208F545"/>
    <w:rsid w:val="12192A45"/>
    <w:rsid w:val="124CDB1B"/>
    <w:rsid w:val="12B8F039"/>
    <w:rsid w:val="133575F6"/>
    <w:rsid w:val="138A2A53"/>
    <w:rsid w:val="146B5E6B"/>
    <w:rsid w:val="152BD902"/>
    <w:rsid w:val="155DF053"/>
    <w:rsid w:val="156D9568"/>
    <w:rsid w:val="15F090FB"/>
    <w:rsid w:val="16D8B544"/>
    <w:rsid w:val="17331B56"/>
    <w:rsid w:val="179087E4"/>
    <w:rsid w:val="1838FA55"/>
    <w:rsid w:val="18945DC2"/>
    <w:rsid w:val="18D28224"/>
    <w:rsid w:val="19D4CAB6"/>
    <w:rsid w:val="1AD27CF8"/>
    <w:rsid w:val="1B83F4A9"/>
    <w:rsid w:val="1B89C374"/>
    <w:rsid w:val="1CB98662"/>
    <w:rsid w:val="1D0F375E"/>
    <w:rsid w:val="1E9AA562"/>
    <w:rsid w:val="1F4BB65F"/>
    <w:rsid w:val="1F6E69C5"/>
    <w:rsid w:val="1FD4DE70"/>
    <w:rsid w:val="208B33E1"/>
    <w:rsid w:val="209304A0"/>
    <w:rsid w:val="20E786C0"/>
    <w:rsid w:val="2137CF2D"/>
    <w:rsid w:val="21B0AA11"/>
    <w:rsid w:val="22633C54"/>
    <w:rsid w:val="23891876"/>
    <w:rsid w:val="246F6FEF"/>
    <w:rsid w:val="24729C3D"/>
    <w:rsid w:val="25C57BCC"/>
    <w:rsid w:val="2621A626"/>
    <w:rsid w:val="2756C844"/>
    <w:rsid w:val="27BBBC30"/>
    <w:rsid w:val="27BD7687"/>
    <w:rsid w:val="28000F96"/>
    <w:rsid w:val="2A55007F"/>
    <w:rsid w:val="2AFC2A9F"/>
    <w:rsid w:val="2D7AA8F9"/>
    <w:rsid w:val="2E3C664C"/>
    <w:rsid w:val="2F2B6306"/>
    <w:rsid w:val="31E198A3"/>
    <w:rsid w:val="342D784D"/>
    <w:rsid w:val="348D813F"/>
    <w:rsid w:val="3774D994"/>
    <w:rsid w:val="37EDA1B5"/>
    <w:rsid w:val="3A6EFE58"/>
    <w:rsid w:val="3AE7ACC5"/>
    <w:rsid w:val="3AF02B8A"/>
    <w:rsid w:val="3B3793CE"/>
    <w:rsid w:val="3D563D32"/>
    <w:rsid w:val="3EDF0746"/>
    <w:rsid w:val="3F9F6CCA"/>
    <w:rsid w:val="40E96C29"/>
    <w:rsid w:val="4269F407"/>
    <w:rsid w:val="427EEE88"/>
    <w:rsid w:val="42EEAC4B"/>
    <w:rsid w:val="4401E5E5"/>
    <w:rsid w:val="4491A605"/>
    <w:rsid w:val="44C7286F"/>
    <w:rsid w:val="44FC0122"/>
    <w:rsid w:val="46DC3C4E"/>
    <w:rsid w:val="474F89CE"/>
    <w:rsid w:val="4886DFAD"/>
    <w:rsid w:val="495DEDCF"/>
    <w:rsid w:val="496E39D8"/>
    <w:rsid w:val="498401E6"/>
    <w:rsid w:val="49CA10D1"/>
    <w:rsid w:val="49FAB4B3"/>
    <w:rsid w:val="4AF9BE30"/>
    <w:rsid w:val="4C9E88AE"/>
    <w:rsid w:val="4CAEB6EE"/>
    <w:rsid w:val="4D297AD6"/>
    <w:rsid w:val="4D99A904"/>
    <w:rsid w:val="4DD3E192"/>
    <w:rsid w:val="4E00EB39"/>
    <w:rsid w:val="4E315EF2"/>
    <w:rsid w:val="4F1D345F"/>
    <w:rsid w:val="4F8FD534"/>
    <w:rsid w:val="4FCD2F53"/>
    <w:rsid w:val="500CFE9A"/>
    <w:rsid w:val="50572432"/>
    <w:rsid w:val="5069F637"/>
    <w:rsid w:val="510BBAE1"/>
    <w:rsid w:val="518F13CB"/>
    <w:rsid w:val="5254D521"/>
    <w:rsid w:val="5317D0F8"/>
    <w:rsid w:val="552B514B"/>
    <w:rsid w:val="56117CCA"/>
    <w:rsid w:val="57559D82"/>
    <w:rsid w:val="57BCBF69"/>
    <w:rsid w:val="58C416A5"/>
    <w:rsid w:val="58D37247"/>
    <w:rsid w:val="5A3D5971"/>
    <w:rsid w:val="5A67D48C"/>
    <w:rsid w:val="5B049B70"/>
    <w:rsid w:val="5B4D10E5"/>
    <w:rsid w:val="5CF88886"/>
    <w:rsid w:val="5D9787C8"/>
    <w:rsid w:val="5F555777"/>
    <w:rsid w:val="5FADC031"/>
    <w:rsid w:val="60302948"/>
    <w:rsid w:val="60558EB2"/>
    <w:rsid w:val="6077D378"/>
    <w:rsid w:val="60D71610"/>
    <w:rsid w:val="60DDEB12"/>
    <w:rsid w:val="60EB122D"/>
    <w:rsid w:val="61A934C1"/>
    <w:rsid w:val="62016A0C"/>
    <w:rsid w:val="6277B92B"/>
    <w:rsid w:val="63D8171D"/>
    <w:rsid w:val="64E5C752"/>
    <w:rsid w:val="6591D35A"/>
    <w:rsid w:val="65B772ED"/>
    <w:rsid w:val="66676DE1"/>
    <w:rsid w:val="6720969A"/>
    <w:rsid w:val="67425628"/>
    <w:rsid w:val="67FD1735"/>
    <w:rsid w:val="689E5FF6"/>
    <w:rsid w:val="68E227F5"/>
    <w:rsid w:val="697241E0"/>
    <w:rsid w:val="69CA803C"/>
    <w:rsid w:val="6A051E11"/>
    <w:rsid w:val="6A1FE770"/>
    <w:rsid w:val="6C19C8B7"/>
    <w:rsid w:val="6E6BB8F0"/>
    <w:rsid w:val="6EA2C2F7"/>
    <w:rsid w:val="6F327251"/>
    <w:rsid w:val="70CE42B2"/>
    <w:rsid w:val="714854FE"/>
    <w:rsid w:val="71B7F395"/>
    <w:rsid w:val="722786F7"/>
    <w:rsid w:val="72B2A06F"/>
    <w:rsid w:val="73F387E7"/>
    <w:rsid w:val="763B93AB"/>
    <w:rsid w:val="76BD8092"/>
    <w:rsid w:val="76FAF81A"/>
    <w:rsid w:val="7784540F"/>
    <w:rsid w:val="77FD9804"/>
    <w:rsid w:val="79264811"/>
    <w:rsid w:val="7983D7CC"/>
    <w:rsid w:val="79ADD55E"/>
    <w:rsid w:val="7C9B7AAF"/>
    <w:rsid w:val="7CA031F1"/>
    <w:rsid w:val="7DA18EA3"/>
    <w:rsid w:val="7DFE1C1C"/>
    <w:rsid w:val="7E5FAC57"/>
    <w:rsid w:val="7F1911A8"/>
    <w:rsid w:val="7F56526C"/>
    <w:rsid w:val="7F741456"/>
    <w:rsid w:val="7FD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B5AB7865-0A64-4419-BB34-FDA6A958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6" ma:contentTypeDescription="Create a new document." ma:contentTypeScope="" ma:versionID="fdd24e9bce4367cdda62895f3208aaac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f907b343b87e0aa3b9af8cfb6eaaf87f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F8F1F-25B5-4582-9598-DD4D60566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Austin Reid</cp:lastModifiedBy>
  <cp:revision>2</cp:revision>
  <dcterms:created xsi:type="dcterms:W3CDTF">2023-05-04T15:39:00Z</dcterms:created>
  <dcterms:modified xsi:type="dcterms:W3CDTF">2023-05-04T15:39:00Z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</Properties>
</file>