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277DB1A" w14:textId="77777777" w:rsidR="00093C66" w:rsidRDefault="00093C66" w:rsidP="00093C66">
      <w:pPr>
        <w:pStyle w:val="Titel"/>
      </w:pPr>
      <w:bookmarkStart w:id="0" w:name="_top"/>
      <w:bookmarkEnd w:id="0"/>
      <w:r w:rsidRPr="0050379D">
        <w:t>Nieuwe website maken voor Kika Kappers</w:t>
      </w:r>
    </w:p>
    <w:p w14:paraId="2B1D6BCF" w14:textId="77777777" w:rsidR="00093C66" w:rsidRDefault="00093C66" w:rsidP="00093C66">
      <w:r w:rsidRPr="00447B82">
        <w:rPr>
          <w:noProof/>
        </w:rPr>
        <w:drawing>
          <wp:anchor distT="0" distB="0" distL="114300" distR="114300" simplePos="0" relativeHeight="251658240" behindDoc="0" locked="0" layoutInCell="1" allowOverlap="1" wp14:anchorId="60DBD4EB" wp14:editId="6C843534">
            <wp:simplePos x="0" y="0"/>
            <wp:positionH relativeFrom="margin">
              <wp:align>center</wp:align>
            </wp:positionH>
            <wp:positionV relativeFrom="paragraph">
              <wp:posOffset>186291</wp:posOffset>
            </wp:positionV>
            <wp:extent cx="6235200" cy="4258800"/>
            <wp:effectExtent l="0" t="0" r="0" b="8890"/>
            <wp:wrapSquare wrapText="bothSides"/>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235200" cy="4258800"/>
                    </a:xfrm>
                    <a:prstGeom prst="rect">
                      <a:avLst/>
                    </a:prstGeom>
                  </pic:spPr>
                </pic:pic>
              </a:graphicData>
            </a:graphic>
            <wp14:sizeRelH relativeFrom="margin">
              <wp14:pctWidth>0</wp14:pctWidth>
            </wp14:sizeRelH>
            <wp14:sizeRelV relativeFrom="margin">
              <wp14:pctHeight>0</wp14:pctHeight>
            </wp14:sizeRelV>
          </wp:anchor>
        </w:drawing>
      </w:r>
    </w:p>
    <w:p w14:paraId="22BDA53D" w14:textId="77777777" w:rsidR="00093C66" w:rsidRPr="0050379D" w:rsidRDefault="00093C66" w:rsidP="00093C66">
      <w:r w:rsidRPr="0050379D">
        <w:t>Gemaakt voor: Milan Dol, Student</w:t>
      </w:r>
    </w:p>
    <w:p w14:paraId="6078E21C" w14:textId="77777777" w:rsidR="00093C66" w:rsidRPr="0050379D" w:rsidRDefault="00093C66" w:rsidP="00093C66">
      <w:r w:rsidRPr="0050379D">
        <w:t>Gemaakt door: Milan Dol, 1756493, SD-V1E</w:t>
      </w:r>
    </w:p>
    <w:p w14:paraId="18873AEB" w14:textId="03FD6F50" w:rsidR="00093C66" w:rsidRPr="0050379D" w:rsidRDefault="00D51586" w:rsidP="00093C66">
      <w:r>
        <w:t>2</w:t>
      </w:r>
      <w:r w:rsidR="00650EB2">
        <w:t>9</w:t>
      </w:r>
      <w:r>
        <w:t xml:space="preserve"> juni</w:t>
      </w:r>
      <w:r w:rsidR="00093C66" w:rsidRPr="0050379D">
        <w:t xml:space="preserve"> 2020</w:t>
      </w:r>
    </w:p>
    <w:p w14:paraId="16EC0EAF" w14:textId="77777777" w:rsidR="00093C66" w:rsidRPr="0050379D" w:rsidRDefault="00093C66" w:rsidP="00093C66">
      <w:r w:rsidRPr="0050379D">
        <w:t>Voorstelnummer: 1</w:t>
      </w:r>
    </w:p>
    <w:p w14:paraId="78FC03B9" w14:textId="51067EEF" w:rsidR="00093C66" w:rsidRPr="0050379D" w:rsidRDefault="00093C66" w:rsidP="00093C66">
      <w:r w:rsidRPr="0050379D">
        <w:t xml:space="preserve">Versie: </w:t>
      </w:r>
      <w:r w:rsidR="004E2EA0">
        <w:t>4</w:t>
      </w:r>
      <w:r w:rsidR="00F70A20">
        <w:t>.0</w:t>
      </w:r>
    </w:p>
    <w:p w14:paraId="7727BA3A" w14:textId="77777777" w:rsidR="00093C66" w:rsidRPr="0050379D" w:rsidRDefault="00093C66" w:rsidP="00093C66">
      <w:r w:rsidRPr="0050379D">
        <w:t xml:space="preserve">Status: </w:t>
      </w:r>
      <w:r>
        <w:t>Definitief</w:t>
      </w:r>
    </w:p>
    <w:p w14:paraId="4A20442C" w14:textId="77777777" w:rsidR="00093C66" w:rsidRPr="0050379D" w:rsidRDefault="00093C66" w:rsidP="00093C66"/>
    <w:p w14:paraId="52E424A0" w14:textId="5962431F" w:rsidR="00093C66" w:rsidRDefault="00093C66" w:rsidP="00093C66">
      <w:pPr>
        <w:pStyle w:val="Kop1"/>
      </w:pPr>
      <w:r w:rsidRPr="0050379D">
        <w:br w:type="page"/>
      </w:r>
      <w:bookmarkStart w:id="1" w:name="_Toc44273710"/>
      <w:r w:rsidRPr="009305AC">
        <w:lastRenderedPageBreak/>
        <w:t>Revisiehistorie</w:t>
      </w:r>
      <w:bookmarkEnd w:id="1"/>
    </w:p>
    <w:p w14:paraId="29B5F02D" w14:textId="77777777" w:rsidR="00722708" w:rsidRPr="00722708" w:rsidRDefault="00722708" w:rsidP="00722708"/>
    <w:tbl>
      <w:tblPr>
        <w:tblW w:w="7990" w:type="dxa"/>
        <w:tblInd w:w="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343"/>
        <w:gridCol w:w="707"/>
        <w:gridCol w:w="5940"/>
      </w:tblGrid>
      <w:tr w:rsidR="00093C66" w:rsidRPr="009305AC" w14:paraId="3C292761" w14:textId="77777777" w:rsidTr="00093C66">
        <w:tc>
          <w:tcPr>
            <w:tcW w:w="1343" w:type="dxa"/>
            <w:tcBorders>
              <w:bottom w:val="nil"/>
            </w:tcBorders>
          </w:tcPr>
          <w:p w14:paraId="0E52CD7B" w14:textId="77777777" w:rsidR="00093C66" w:rsidRPr="009305AC" w:rsidRDefault="00093C66" w:rsidP="002F7CDE">
            <w:pPr>
              <w:rPr>
                <w:b/>
              </w:rPr>
            </w:pPr>
            <w:r w:rsidRPr="009305AC">
              <w:t>Datum</w:t>
            </w:r>
          </w:p>
        </w:tc>
        <w:tc>
          <w:tcPr>
            <w:tcW w:w="707" w:type="dxa"/>
            <w:tcBorders>
              <w:bottom w:val="nil"/>
            </w:tcBorders>
          </w:tcPr>
          <w:p w14:paraId="19A19F0F" w14:textId="77777777" w:rsidR="00093C66" w:rsidRPr="009305AC" w:rsidRDefault="00093C66" w:rsidP="002F7CDE">
            <w:pPr>
              <w:rPr>
                <w:b/>
              </w:rPr>
            </w:pPr>
            <w:r w:rsidRPr="009305AC">
              <w:t>Versie</w:t>
            </w:r>
          </w:p>
        </w:tc>
        <w:tc>
          <w:tcPr>
            <w:tcW w:w="5940" w:type="dxa"/>
            <w:tcBorders>
              <w:bottom w:val="nil"/>
            </w:tcBorders>
          </w:tcPr>
          <w:p w14:paraId="685FBED7" w14:textId="77777777" w:rsidR="00093C66" w:rsidRPr="009305AC" w:rsidRDefault="00093C66" w:rsidP="002F7CDE">
            <w:pPr>
              <w:rPr>
                <w:b/>
              </w:rPr>
            </w:pPr>
            <w:r w:rsidRPr="009305AC">
              <w:t>Omschrijving</w:t>
            </w:r>
          </w:p>
        </w:tc>
      </w:tr>
      <w:tr w:rsidR="00093C66" w:rsidRPr="009305AC" w14:paraId="43308748" w14:textId="77777777" w:rsidTr="00093C66">
        <w:tc>
          <w:tcPr>
            <w:tcW w:w="1343" w:type="dxa"/>
            <w:tcBorders>
              <w:bottom w:val="single" w:sz="4" w:space="0" w:color="auto"/>
            </w:tcBorders>
          </w:tcPr>
          <w:p w14:paraId="11D895F3" w14:textId="77777777" w:rsidR="00093C66" w:rsidRPr="009305AC" w:rsidRDefault="00093C66" w:rsidP="002F7CDE">
            <w:r>
              <w:t>11-05-2020</w:t>
            </w:r>
          </w:p>
        </w:tc>
        <w:tc>
          <w:tcPr>
            <w:tcW w:w="707" w:type="dxa"/>
            <w:tcBorders>
              <w:bottom w:val="single" w:sz="4" w:space="0" w:color="auto"/>
            </w:tcBorders>
          </w:tcPr>
          <w:p w14:paraId="3CFD395C" w14:textId="77777777" w:rsidR="00093C66" w:rsidRPr="009305AC" w:rsidRDefault="00093C66" w:rsidP="002F7CDE">
            <w:r>
              <w:t>0.1</w:t>
            </w:r>
          </w:p>
        </w:tc>
        <w:tc>
          <w:tcPr>
            <w:tcW w:w="5940" w:type="dxa"/>
            <w:tcBorders>
              <w:bottom w:val="single" w:sz="4" w:space="0" w:color="auto"/>
            </w:tcBorders>
          </w:tcPr>
          <w:p w14:paraId="598E4D18" w14:textId="5EC994A7" w:rsidR="00093C66" w:rsidRPr="009305AC" w:rsidRDefault="00093C66" w:rsidP="002F7CDE">
            <w:r>
              <w:t xml:space="preserve">Voorkant overgenomen, Revisiehistorie gemaakt, Inhoudsopgave gemaakt, </w:t>
            </w:r>
            <w:r w:rsidR="00F1613D">
              <w:t>Inleiding gemaakt</w:t>
            </w:r>
            <w:r w:rsidR="00026314">
              <w:t xml:space="preserve"> en</w:t>
            </w:r>
            <w:r w:rsidR="00F1613D">
              <w:t xml:space="preserve"> </w:t>
            </w:r>
            <w:r w:rsidR="00D565E7">
              <w:t>opzet gemaakt voor overzicht</w:t>
            </w:r>
            <w:r w:rsidR="00385DAA">
              <w:t>.</w:t>
            </w:r>
          </w:p>
        </w:tc>
      </w:tr>
      <w:tr w:rsidR="00093C66" w:rsidRPr="009305AC" w14:paraId="2BF9EDF9" w14:textId="77777777" w:rsidTr="008A5B16">
        <w:tc>
          <w:tcPr>
            <w:tcW w:w="1343" w:type="dxa"/>
          </w:tcPr>
          <w:p w14:paraId="37C2AEC5" w14:textId="7CDA4C6E" w:rsidR="00093C66" w:rsidRPr="009305AC" w:rsidRDefault="00026314" w:rsidP="002F7CDE">
            <w:r>
              <w:t>12-05-2020</w:t>
            </w:r>
          </w:p>
        </w:tc>
        <w:tc>
          <w:tcPr>
            <w:tcW w:w="707" w:type="dxa"/>
          </w:tcPr>
          <w:p w14:paraId="42B79EB2" w14:textId="3480F65F" w:rsidR="00093C66" w:rsidRPr="009305AC" w:rsidRDefault="00026314" w:rsidP="002F7CDE">
            <w:r>
              <w:t>0.2</w:t>
            </w:r>
          </w:p>
        </w:tc>
        <w:tc>
          <w:tcPr>
            <w:tcW w:w="5940" w:type="dxa"/>
          </w:tcPr>
          <w:p w14:paraId="194FF86B" w14:textId="73D60E69" w:rsidR="00093C66" w:rsidRPr="009305AC" w:rsidRDefault="00721AB9" w:rsidP="002F7CDE">
            <w:r>
              <w:t xml:space="preserve">Hoofdstuk 3 </w:t>
            </w:r>
            <w:r w:rsidR="00165195">
              <w:t>gemaakt.</w:t>
            </w:r>
          </w:p>
        </w:tc>
      </w:tr>
      <w:tr w:rsidR="008A5B16" w:rsidRPr="009305AC" w14:paraId="11936591" w14:textId="77777777" w:rsidTr="00722708">
        <w:tc>
          <w:tcPr>
            <w:tcW w:w="1343" w:type="dxa"/>
          </w:tcPr>
          <w:p w14:paraId="690E9305" w14:textId="3CDBE7CF" w:rsidR="008A5B16" w:rsidRDefault="00336A2F" w:rsidP="002F7CDE">
            <w:r>
              <w:t>16-05-2020</w:t>
            </w:r>
          </w:p>
        </w:tc>
        <w:tc>
          <w:tcPr>
            <w:tcW w:w="707" w:type="dxa"/>
          </w:tcPr>
          <w:p w14:paraId="6F2B0599" w14:textId="45B0C8C3" w:rsidR="008A5B16" w:rsidRDefault="00336A2F" w:rsidP="002F7CDE">
            <w:r>
              <w:t>1.0</w:t>
            </w:r>
          </w:p>
        </w:tc>
        <w:tc>
          <w:tcPr>
            <w:tcW w:w="5940" w:type="dxa"/>
          </w:tcPr>
          <w:p w14:paraId="6082B62A" w14:textId="641ADB45" w:rsidR="008A5B16" w:rsidRPr="009305AC" w:rsidRDefault="00165195" w:rsidP="002F7CDE">
            <w:r>
              <w:t>Hoofdstuk 4 gemaakt</w:t>
            </w:r>
            <w:r w:rsidR="00D85426">
              <w:t>, Hoofdstuk 5 gemaakt, Hoofdstuk 6 gemaakt, Hoofdstuk 7 gemaakt</w:t>
            </w:r>
            <w:r w:rsidR="00F70A20">
              <w:t xml:space="preserve"> en kleine aanpassingen door het hele document.</w:t>
            </w:r>
          </w:p>
        </w:tc>
      </w:tr>
      <w:tr w:rsidR="00722708" w:rsidRPr="009305AC" w14:paraId="39C601D3" w14:textId="77777777" w:rsidTr="00B14485">
        <w:tc>
          <w:tcPr>
            <w:tcW w:w="1343" w:type="dxa"/>
          </w:tcPr>
          <w:p w14:paraId="3E13E3FA" w14:textId="72388A20" w:rsidR="00722708" w:rsidRDefault="00722708" w:rsidP="002F7CDE">
            <w:r>
              <w:t>1-6-2020</w:t>
            </w:r>
          </w:p>
        </w:tc>
        <w:tc>
          <w:tcPr>
            <w:tcW w:w="707" w:type="dxa"/>
          </w:tcPr>
          <w:p w14:paraId="1C1DBB26" w14:textId="1E2F55C7" w:rsidR="00722708" w:rsidRDefault="00722708" w:rsidP="002F7CDE">
            <w:r>
              <w:t>2.0</w:t>
            </w:r>
          </w:p>
        </w:tc>
        <w:tc>
          <w:tcPr>
            <w:tcW w:w="5940" w:type="dxa"/>
          </w:tcPr>
          <w:p w14:paraId="3BA165AA" w14:textId="79101EF2" w:rsidR="00722708" w:rsidRDefault="00B14485" w:rsidP="002F7CDE">
            <w:r>
              <w:t>Hoofdstuk 2 aangepast, Hoofdstuk 3 aangepast, Hoofdstuk 4 aangepast, Hoofdstuk 5 aangepast.</w:t>
            </w:r>
          </w:p>
        </w:tc>
      </w:tr>
      <w:tr w:rsidR="00B14485" w:rsidRPr="009305AC" w14:paraId="100FB153" w14:textId="77777777" w:rsidTr="002E1922">
        <w:tc>
          <w:tcPr>
            <w:tcW w:w="1343" w:type="dxa"/>
          </w:tcPr>
          <w:p w14:paraId="10420F85" w14:textId="00375D82" w:rsidR="00B14485" w:rsidRDefault="00B14485" w:rsidP="00B14485">
            <w:r>
              <w:t>17-06-2020</w:t>
            </w:r>
          </w:p>
        </w:tc>
        <w:tc>
          <w:tcPr>
            <w:tcW w:w="707" w:type="dxa"/>
          </w:tcPr>
          <w:p w14:paraId="515A0DE6" w14:textId="0461F024" w:rsidR="00B14485" w:rsidRDefault="00B14485" w:rsidP="00B14485">
            <w:r>
              <w:t>3.0</w:t>
            </w:r>
          </w:p>
        </w:tc>
        <w:tc>
          <w:tcPr>
            <w:tcW w:w="5940" w:type="dxa"/>
          </w:tcPr>
          <w:p w14:paraId="06D40D52" w14:textId="0B287939" w:rsidR="00B14485" w:rsidRDefault="00B14485" w:rsidP="00B14485">
            <w:r>
              <w:t>Hoofdstuk 2 aangepast</w:t>
            </w:r>
            <w:r w:rsidR="00C01836">
              <w:t xml:space="preserve">en </w:t>
            </w:r>
            <w:r>
              <w:t>Hoofdstuk 3 aangepast</w:t>
            </w:r>
            <w:r w:rsidR="00C01836">
              <w:t xml:space="preserve"> </w:t>
            </w:r>
            <w:r>
              <w:t>ten behoeve van iteratie 3.</w:t>
            </w:r>
          </w:p>
        </w:tc>
      </w:tr>
      <w:tr w:rsidR="002E1922" w:rsidRPr="009305AC" w14:paraId="4D6BCFB0" w14:textId="77777777" w:rsidTr="002E1922">
        <w:tc>
          <w:tcPr>
            <w:tcW w:w="1343" w:type="dxa"/>
          </w:tcPr>
          <w:p w14:paraId="6CFEC651" w14:textId="33BA2A53" w:rsidR="002E1922" w:rsidRDefault="002E1922" w:rsidP="00B14485">
            <w:r>
              <w:t>26-06-2020</w:t>
            </w:r>
          </w:p>
        </w:tc>
        <w:tc>
          <w:tcPr>
            <w:tcW w:w="707" w:type="dxa"/>
          </w:tcPr>
          <w:p w14:paraId="050B1561" w14:textId="49255492" w:rsidR="002E1922" w:rsidRDefault="002E1922" w:rsidP="00B14485">
            <w:r>
              <w:t>3.1</w:t>
            </w:r>
          </w:p>
        </w:tc>
        <w:tc>
          <w:tcPr>
            <w:tcW w:w="5940" w:type="dxa"/>
          </w:tcPr>
          <w:p w14:paraId="153FD8C6" w14:textId="09E0FC77" w:rsidR="002E1922" w:rsidRDefault="002E1922" w:rsidP="00B14485">
            <w:r>
              <w:t>Hoofdstuk 3 aangepast.</w:t>
            </w:r>
            <w:r w:rsidR="004E2EA0">
              <w:t xml:space="preserve"> Hoofdstuk 2.4 gemaakt.</w:t>
            </w:r>
          </w:p>
        </w:tc>
      </w:tr>
      <w:tr w:rsidR="002E1922" w:rsidRPr="009305AC" w14:paraId="23F63DCE" w14:textId="77777777" w:rsidTr="00093C66">
        <w:tc>
          <w:tcPr>
            <w:tcW w:w="1343" w:type="dxa"/>
            <w:tcBorders>
              <w:bottom w:val="single" w:sz="4" w:space="0" w:color="auto"/>
            </w:tcBorders>
          </w:tcPr>
          <w:p w14:paraId="6F535B98" w14:textId="32C7CB5E" w:rsidR="002E1922" w:rsidRDefault="0049051F" w:rsidP="00B14485">
            <w:r>
              <w:t>27-07-2020</w:t>
            </w:r>
          </w:p>
        </w:tc>
        <w:tc>
          <w:tcPr>
            <w:tcW w:w="707" w:type="dxa"/>
            <w:tcBorders>
              <w:bottom w:val="single" w:sz="4" w:space="0" w:color="auto"/>
            </w:tcBorders>
          </w:tcPr>
          <w:p w14:paraId="6BEDD4EC" w14:textId="1B571EED" w:rsidR="002E1922" w:rsidRDefault="0049051F" w:rsidP="00B14485">
            <w:r>
              <w:t>3.2</w:t>
            </w:r>
          </w:p>
        </w:tc>
        <w:tc>
          <w:tcPr>
            <w:tcW w:w="5940" w:type="dxa"/>
            <w:tcBorders>
              <w:bottom w:val="single" w:sz="4" w:space="0" w:color="auto"/>
            </w:tcBorders>
          </w:tcPr>
          <w:p w14:paraId="1E0E4192" w14:textId="3752F987" w:rsidR="002E1922" w:rsidRDefault="007F31C3" w:rsidP="00B14485">
            <w:r>
              <w:t xml:space="preserve">Alle overige use cases toegevoegd onder hoofdstuk 3.1.4, </w:t>
            </w:r>
            <w:r w:rsidR="005A6E5C">
              <w:t xml:space="preserve">Alle </w:t>
            </w:r>
            <w:proofErr w:type="spellStart"/>
            <w:r w:rsidR="005A6E5C">
              <w:t>wireframes</w:t>
            </w:r>
            <w:proofErr w:type="spellEnd"/>
            <w:r w:rsidR="005A6E5C">
              <w:t xml:space="preserve"> </w:t>
            </w:r>
            <w:r w:rsidR="004E2EA0">
              <w:t xml:space="preserve">vernieuwd en nieuwe toegevoegd. Domeinmodel geüpdatet, alle overige use case </w:t>
            </w:r>
            <w:proofErr w:type="spellStart"/>
            <w:r w:rsidR="004E2EA0">
              <w:t>descriptions</w:t>
            </w:r>
            <w:proofErr w:type="spellEnd"/>
            <w:r w:rsidR="004E2EA0">
              <w:t xml:space="preserve"> gemaakt</w:t>
            </w:r>
            <w:r w:rsidR="00B76D74">
              <w:t xml:space="preserve">, Hoofdstuk </w:t>
            </w:r>
            <w:r w:rsidR="003E3CAD">
              <w:t>6</w:t>
            </w:r>
            <w:r w:rsidR="00B76D74">
              <w:t>. Technologieën aangepast</w:t>
            </w:r>
            <w:r w:rsidR="00FF4ADF">
              <w:t xml:space="preserve">, Hoofdstuk </w:t>
            </w:r>
            <w:r w:rsidR="003E3CAD">
              <w:t>7 referenties aangepast.</w:t>
            </w:r>
          </w:p>
        </w:tc>
      </w:tr>
    </w:tbl>
    <w:p w14:paraId="2E2B3FC7" w14:textId="77777777" w:rsidR="00093C66" w:rsidRDefault="00093C66" w:rsidP="00093C66"/>
    <w:p w14:paraId="763A328D" w14:textId="196BA6BA" w:rsidR="00093C66" w:rsidRDefault="00093C66" w:rsidP="00093C66">
      <w:r>
        <w:br w:type="page"/>
      </w:r>
    </w:p>
    <w:sdt>
      <w:sdtPr>
        <w:rPr>
          <w:rFonts w:eastAsiaTheme="minorHAnsi"/>
        </w:rPr>
        <w:id w:val="-517549129"/>
        <w:docPartObj>
          <w:docPartGallery w:val="Table of Contents"/>
          <w:docPartUnique/>
        </w:docPartObj>
      </w:sdtPr>
      <w:sdtEndPr>
        <w:rPr>
          <w:rFonts w:asciiTheme="minorHAnsi" w:hAnsiTheme="minorHAnsi" w:cstheme="minorBidi"/>
          <w:b/>
          <w:bCs/>
          <w:color w:val="auto"/>
          <w:sz w:val="22"/>
          <w:szCs w:val="22"/>
        </w:rPr>
      </w:sdtEndPr>
      <w:sdtContent>
        <w:p w14:paraId="31B2497A" w14:textId="56DD2D8B" w:rsidR="00093C66" w:rsidRPr="00137047" w:rsidRDefault="00FF4ADF" w:rsidP="00FF4ADF">
          <w:pPr>
            <w:pStyle w:val="Kop1"/>
          </w:pPr>
          <w:r>
            <w:t>Inhoudsopgave</w:t>
          </w:r>
        </w:p>
        <w:p w14:paraId="683C2D8D" w14:textId="3FAFD181" w:rsidR="009853BD" w:rsidRDefault="00093C66">
          <w:pPr>
            <w:pStyle w:val="Inhopg1"/>
            <w:tabs>
              <w:tab w:val="right" w:leader="dot" w:pos="9062"/>
            </w:tabs>
            <w:rPr>
              <w:rFonts w:eastAsiaTheme="minorEastAsia"/>
              <w:noProof/>
              <w:lang w:eastAsia="nl-NL"/>
            </w:rPr>
          </w:pPr>
          <w:r w:rsidRPr="00137047">
            <w:fldChar w:fldCharType="begin"/>
          </w:r>
          <w:r w:rsidRPr="00137047">
            <w:instrText xml:space="preserve"> TOC \o "1-3" \h \z \u </w:instrText>
          </w:r>
          <w:r w:rsidRPr="00137047">
            <w:fldChar w:fldCharType="separate"/>
          </w:r>
          <w:hyperlink w:anchor="_Toc44273710" w:history="1">
            <w:r w:rsidR="009853BD" w:rsidRPr="0004090A">
              <w:rPr>
                <w:rStyle w:val="Hyperlink"/>
                <w:noProof/>
              </w:rPr>
              <w:t>Revisiehistorie</w:t>
            </w:r>
            <w:r w:rsidR="009853BD">
              <w:rPr>
                <w:noProof/>
                <w:webHidden/>
              </w:rPr>
              <w:tab/>
            </w:r>
            <w:r w:rsidR="009853BD">
              <w:rPr>
                <w:noProof/>
                <w:webHidden/>
              </w:rPr>
              <w:fldChar w:fldCharType="begin"/>
            </w:r>
            <w:r w:rsidR="009853BD">
              <w:rPr>
                <w:noProof/>
                <w:webHidden/>
              </w:rPr>
              <w:instrText xml:space="preserve"> PAGEREF _Toc44273710 \h </w:instrText>
            </w:r>
            <w:r w:rsidR="009853BD">
              <w:rPr>
                <w:noProof/>
                <w:webHidden/>
              </w:rPr>
            </w:r>
            <w:r w:rsidR="009853BD">
              <w:rPr>
                <w:noProof/>
                <w:webHidden/>
              </w:rPr>
              <w:fldChar w:fldCharType="separate"/>
            </w:r>
            <w:r w:rsidR="002F7CDE">
              <w:rPr>
                <w:noProof/>
                <w:webHidden/>
              </w:rPr>
              <w:t>2</w:t>
            </w:r>
            <w:r w:rsidR="009853BD">
              <w:rPr>
                <w:noProof/>
                <w:webHidden/>
              </w:rPr>
              <w:fldChar w:fldCharType="end"/>
            </w:r>
          </w:hyperlink>
        </w:p>
        <w:p w14:paraId="67AC6538" w14:textId="46210379" w:rsidR="009853BD" w:rsidRDefault="009853BD">
          <w:pPr>
            <w:pStyle w:val="Inhopg1"/>
            <w:tabs>
              <w:tab w:val="right" w:leader="dot" w:pos="9062"/>
            </w:tabs>
            <w:rPr>
              <w:rFonts w:eastAsiaTheme="minorEastAsia"/>
              <w:noProof/>
              <w:lang w:eastAsia="nl-NL"/>
            </w:rPr>
          </w:pPr>
          <w:hyperlink w:anchor="_Toc44273711" w:history="1">
            <w:r w:rsidRPr="0004090A">
              <w:rPr>
                <w:rStyle w:val="Hyperlink"/>
                <w:noProof/>
              </w:rPr>
              <w:t>Inhoudsopgave</w:t>
            </w:r>
            <w:r>
              <w:rPr>
                <w:noProof/>
                <w:webHidden/>
              </w:rPr>
              <w:tab/>
            </w:r>
            <w:r>
              <w:rPr>
                <w:noProof/>
                <w:webHidden/>
              </w:rPr>
              <w:fldChar w:fldCharType="begin"/>
            </w:r>
            <w:r>
              <w:rPr>
                <w:noProof/>
                <w:webHidden/>
              </w:rPr>
              <w:instrText xml:space="preserve"> PAGEREF _Toc44273711 \h </w:instrText>
            </w:r>
            <w:r>
              <w:rPr>
                <w:noProof/>
                <w:webHidden/>
              </w:rPr>
              <w:fldChar w:fldCharType="separate"/>
            </w:r>
            <w:r w:rsidR="002F7CDE">
              <w:rPr>
                <w:b/>
                <w:bCs/>
                <w:noProof/>
                <w:webHidden/>
              </w:rPr>
              <w:t>Fout! Bladwijzer niet gedefinieerd.</w:t>
            </w:r>
            <w:r>
              <w:rPr>
                <w:noProof/>
                <w:webHidden/>
              </w:rPr>
              <w:fldChar w:fldCharType="end"/>
            </w:r>
          </w:hyperlink>
        </w:p>
        <w:p w14:paraId="5BB3FDDE" w14:textId="3B9FE478" w:rsidR="009853BD" w:rsidRDefault="009853BD">
          <w:pPr>
            <w:pStyle w:val="Inhopg1"/>
            <w:tabs>
              <w:tab w:val="left" w:pos="440"/>
              <w:tab w:val="right" w:leader="dot" w:pos="9062"/>
            </w:tabs>
            <w:rPr>
              <w:rFonts w:eastAsiaTheme="minorEastAsia"/>
              <w:noProof/>
              <w:lang w:eastAsia="nl-NL"/>
            </w:rPr>
          </w:pPr>
          <w:hyperlink w:anchor="_Toc44273712" w:history="1">
            <w:r w:rsidRPr="0004090A">
              <w:rPr>
                <w:rStyle w:val="Hyperlink"/>
                <w:noProof/>
              </w:rPr>
              <w:t>1.</w:t>
            </w:r>
            <w:r>
              <w:rPr>
                <w:rFonts w:eastAsiaTheme="minorEastAsia"/>
                <w:noProof/>
                <w:lang w:eastAsia="nl-NL"/>
              </w:rPr>
              <w:tab/>
            </w:r>
            <w:r w:rsidRPr="0004090A">
              <w:rPr>
                <w:rStyle w:val="Hyperlink"/>
                <w:noProof/>
              </w:rPr>
              <w:t>Inleiding</w:t>
            </w:r>
            <w:r>
              <w:rPr>
                <w:noProof/>
                <w:webHidden/>
              </w:rPr>
              <w:tab/>
            </w:r>
            <w:r>
              <w:rPr>
                <w:noProof/>
                <w:webHidden/>
              </w:rPr>
              <w:fldChar w:fldCharType="begin"/>
            </w:r>
            <w:r>
              <w:rPr>
                <w:noProof/>
                <w:webHidden/>
              </w:rPr>
              <w:instrText xml:space="preserve"> PAGEREF _Toc44273712 \h </w:instrText>
            </w:r>
            <w:r>
              <w:rPr>
                <w:noProof/>
                <w:webHidden/>
              </w:rPr>
            </w:r>
            <w:r>
              <w:rPr>
                <w:noProof/>
                <w:webHidden/>
              </w:rPr>
              <w:fldChar w:fldCharType="separate"/>
            </w:r>
            <w:r w:rsidR="002F7CDE">
              <w:rPr>
                <w:noProof/>
                <w:webHidden/>
              </w:rPr>
              <w:t>4</w:t>
            </w:r>
            <w:r>
              <w:rPr>
                <w:noProof/>
                <w:webHidden/>
              </w:rPr>
              <w:fldChar w:fldCharType="end"/>
            </w:r>
          </w:hyperlink>
        </w:p>
        <w:p w14:paraId="231F1666" w14:textId="024847EE" w:rsidR="009853BD" w:rsidRDefault="009853BD">
          <w:pPr>
            <w:pStyle w:val="Inhopg1"/>
            <w:tabs>
              <w:tab w:val="left" w:pos="440"/>
              <w:tab w:val="right" w:leader="dot" w:pos="9062"/>
            </w:tabs>
            <w:rPr>
              <w:rFonts w:eastAsiaTheme="minorEastAsia"/>
              <w:noProof/>
              <w:lang w:eastAsia="nl-NL"/>
            </w:rPr>
          </w:pPr>
          <w:hyperlink w:anchor="_Toc44273713" w:history="1">
            <w:r w:rsidRPr="0004090A">
              <w:rPr>
                <w:rStyle w:val="Hyperlink"/>
                <w:noProof/>
              </w:rPr>
              <w:t>2.</w:t>
            </w:r>
            <w:r>
              <w:rPr>
                <w:rFonts w:eastAsiaTheme="minorEastAsia"/>
                <w:noProof/>
                <w:lang w:eastAsia="nl-NL"/>
              </w:rPr>
              <w:tab/>
            </w:r>
            <w:r w:rsidRPr="0004090A">
              <w:rPr>
                <w:rStyle w:val="Hyperlink"/>
                <w:noProof/>
              </w:rPr>
              <w:t>Overzicht</w:t>
            </w:r>
            <w:r>
              <w:rPr>
                <w:noProof/>
                <w:webHidden/>
              </w:rPr>
              <w:tab/>
            </w:r>
            <w:r>
              <w:rPr>
                <w:noProof/>
                <w:webHidden/>
              </w:rPr>
              <w:fldChar w:fldCharType="begin"/>
            </w:r>
            <w:r>
              <w:rPr>
                <w:noProof/>
                <w:webHidden/>
              </w:rPr>
              <w:instrText xml:space="preserve"> PAGEREF _Toc44273713 \h </w:instrText>
            </w:r>
            <w:r>
              <w:rPr>
                <w:noProof/>
                <w:webHidden/>
              </w:rPr>
            </w:r>
            <w:r>
              <w:rPr>
                <w:noProof/>
                <w:webHidden/>
              </w:rPr>
              <w:fldChar w:fldCharType="separate"/>
            </w:r>
            <w:r w:rsidR="002F7CDE">
              <w:rPr>
                <w:noProof/>
                <w:webHidden/>
              </w:rPr>
              <w:t>5</w:t>
            </w:r>
            <w:r>
              <w:rPr>
                <w:noProof/>
                <w:webHidden/>
              </w:rPr>
              <w:fldChar w:fldCharType="end"/>
            </w:r>
          </w:hyperlink>
        </w:p>
        <w:p w14:paraId="7AAB1E58" w14:textId="48A1AB30" w:rsidR="009853BD" w:rsidRDefault="009853BD">
          <w:pPr>
            <w:pStyle w:val="Inhopg2"/>
            <w:tabs>
              <w:tab w:val="right" w:leader="dot" w:pos="9062"/>
            </w:tabs>
            <w:rPr>
              <w:rFonts w:eastAsiaTheme="minorEastAsia"/>
              <w:noProof/>
              <w:lang w:eastAsia="nl-NL"/>
            </w:rPr>
          </w:pPr>
          <w:hyperlink w:anchor="_Toc44273714" w:history="1">
            <w:r w:rsidRPr="0004090A">
              <w:rPr>
                <w:rStyle w:val="Hyperlink"/>
                <w:noProof/>
              </w:rPr>
              <w:t>2.1 Iteratie 1</w:t>
            </w:r>
            <w:r>
              <w:rPr>
                <w:noProof/>
                <w:webHidden/>
              </w:rPr>
              <w:tab/>
            </w:r>
            <w:r>
              <w:rPr>
                <w:noProof/>
                <w:webHidden/>
              </w:rPr>
              <w:fldChar w:fldCharType="begin"/>
            </w:r>
            <w:r>
              <w:rPr>
                <w:noProof/>
                <w:webHidden/>
              </w:rPr>
              <w:instrText xml:space="preserve"> PAGEREF _Toc44273714 \h </w:instrText>
            </w:r>
            <w:r>
              <w:rPr>
                <w:noProof/>
                <w:webHidden/>
              </w:rPr>
            </w:r>
            <w:r>
              <w:rPr>
                <w:noProof/>
                <w:webHidden/>
              </w:rPr>
              <w:fldChar w:fldCharType="separate"/>
            </w:r>
            <w:r w:rsidR="002F7CDE">
              <w:rPr>
                <w:noProof/>
                <w:webHidden/>
              </w:rPr>
              <w:t>5</w:t>
            </w:r>
            <w:r>
              <w:rPr>
                <w:noProof/>
                <w:webHidden/>
              </w:rPr>
              <w:fldChar w:fldCharType="end"/>
            </w:r>
          </w:hyperlink>
        </w:p>
        <w:p w14:paraId="11B80743" w14:textId="644EFF05" w:rsidR="009853BD" w:rsidRDefault="009853BD">
          <w:pPr>
            <w:pStyle w:val="Inhopg2"/>
            <w:tabs>
              <w:tab w:val="right" w:leader="dot" w:pos="9062"/>
            </w:tabs>
            <w:rPr>
              <w:rFonts w:eastAsiaTheme="minorEastAsia"/>
              <w:noProof/>
              <w:lang w:eastAsia="nl-NL"/>
            </w:rPr>
          </w:pPr>
          <w:hyperlink w:anchor="_Toc44273715" w:history="1">
            <w:r w:rsidRPr="0004090A">
              <w:rPr>
                <w:rStyle w:val="Hyperlink"/>
                <w:noProof/>
              </w:rPr>
              <w:t>2.2 Iteratie 2</w:t>
            </w:r>
            <w:r>
              <w:rPr>
                <w:noProof/>
                <w:webHidden/>
              </w:rPr>
              <w:tab/>
            </w:r>
            <w:r>
              <w:rPr>
                <w:noProof/>
                <w:webHidden/>
              </w:rPr>
              <w:fldChar w:fldCharType="begin"/>
            </w:r>
            <w:r>
              <w:rPr>
                <w:noProof/>
                <w:webHidden/>
              </w:rPr>
              <w:instrText xml:space="preserve"> PAGEREF _Toc44273715 \h </w:instrText>
            </w:r>
            <w:r>
              <w:rPr>
                <w:noProof/>
                <w:webHidden/>
              </w:rPr>
            </w:r>
            <w:r>
              <w:rPr>
                <w:noProof/>
                <w:webHidden/>
              </w:rPr>
              <w:fldChar w:fldCharType="separate"/>
            </w:r>
            <w:r w:rsidR="002F7CDE">
              <w:rPr>
                <w:noProof/>
                <w:webHidden/>
              </w:rPr>
              <w:t>5</w:t>
            </w:r>
            <w:r>
              <w:rPr>
                <w:noProof/>
                <w:webHidden/>
              </w:rPr>
              <w:fldChar w:fldCharType="end"/>
            </w:r>
          </w:hyperlink>
        </w:p>
        <w:p w14:paraId="5BFB6164" w14:textId="4D099D2E" w:rsidR="009853BD" w:rsidRDefault="009853BD">
          <w:pPr>
            <w:pStyle w:val="Inhopg2"/>
            <w:tabs>
              <w:tab w:val="right" w:leader="dot" w:pos="9062"/>
            </w:tabs>
            <w:rPr>
              <w:rFonts w:eastAsiaTheme="minorEastAsia"/>
              <w:noProof/>
              <w:lang w:eastAsia="nl-NL"/>
            </w:rPr>
          </w:pPr>
          <w:hyperlink w:anchor="_Toc44273716" w:history="1">
            <w:r w:rsidRPr="0004090A">
              <w:rPr>
                <w:rStyle w:val="Hyperlink"/>
                <w:noProof/>
              </w:rPr>
              <w:t>2.3 Iteratie 3</w:t>
            </w:r>
            <w:r>
              <w:rPr>
                <w:noProof/>
                <w:webHidden/>
              </w:rPr>
              <w:tab/>
            </w:r>
            <w:r>
              <w:rPr>
                <w:noProof/>
                <w:webHidden/>
              </w:rPr>
              <w:fldChar w:fldCharType="begin"/>
            </w:r>
            <w:r>
              <w:rPr>
                <w:noProof/>
                <w:webHidden/>
              </w:rPr>
              <w:instrText xml:space="preserve"> PAGEREF _Toc44273716 \h </w:instrText>
            </w:r>
            <w:r>
              <w:rPr>
                <w:noProof/>
                <w:webHidden/>
              </w:rPr>
            </w:r>
            <w:r>
              <w:rPr>
                <w:noProof/>
                <w:webHidden/>
              </w:rPr>
              <w:fldChar w:fldCharType="separate"/>
            </w:r>
            <w:r w:rsidR="002F7CDE">
              <w:rPr>
                <w:noProof/>
                <w:webHidden/>
              </w:rPr>
              <w:t>5</w:t>
            </w:r>
            <w:r>
              <w:rPr>
                <w:noProof/>
                <w:webHidden/>
              </w:rPr>
              <w:fldChar w:fldCharType="end"/>
            </w:r>
          </w:hyperlink>
        </w:p>
        <w:p w14:paraId="55D4212D" w14:textId="18F9F242" w:rsidR="009853BD" w:rsidRDefault="009853BD">
          <w:pPr>
            <w:pStyle w:val="Inhopg2"/>
            <w:tabs>
              <w:tab w:val="right" w:leader="dot" w:pos="9062"/>
            </w:tabs>
            <w:rPr>
              <w:rFonts w:eastAsiaTheme="minorEastAsia"/>
              <w:noProof/>
              <w:lang w:eastAsia="nl-NL"/>
            </w:rPr>
          </w:pPr>
          <w:hyperlink w:anchor="_Toc44273717" w:history="1">
            <w:r w:rsidRPr="0004090A">
              <w:rPr>
                <w:rStyle w:val="Hyperlink"/>
                <w:noProof/>
              </w:rPr>
              <w:t>2.4 Iteratie 4</w:t>
            </w:r>
            <w:r>
              <w:rPr>
                <w:noProof/>
                <w:webHidden/>
              </w:rPr>
              <w:tab/>
            </w:r>
            <w:r>
              <w:rPr>
                <w:noProof/>
                <w:webHidden/>
              </w:rPr>
              <w:fldChar w:fldCharType="begin"/>
            </w:r>
            <w:r>
              <w:rPr>
                <w:noProof/>
                <w:webHidden/>
              </w:rPr>
              <w:instrText xml:space="preserve"> PAGEREF _Toc44273717 \h </w:instrText>
            </w:r>
            <w:r>
              <w:rPr>
                <w:noProof/>
                <w:webHidden/>
              </w:rPr>
            </w:r>
            <w:r>
              <w:rPr>
                <w:noProof/>
                <w:webHidden/>
              </w:rPr>
              <w:fldChar w:fldCharType="separate"/>
            </w:r>
            <w:r w:rsidR="002F7CDE">
              <w:rPr>
                <w:noProof/>
                <w:webHidden/>
              </w:rPr>
              <w:t>5</w:t>
            </w:r>
            <w:r>
              <w:rPr>
                <w:noProof/>
                <w:webHidden/>
              </w:rPr>
              <w:fldChar w:fldCharType="end"/>
            </w:r>
          </w:hyperlink>
        </w:p>
        <w:p w14:paraId="4609B21C" w14:textId="007D7B9B" w:rsidR="009853BD" w:rsidRDefault="009853BD">
          <w:pPr>
            <w:pStyle w:val="Inhopg1"/>
            <w:tabs>
              <w:tab w:val="left" w:pos="440"/>
              <w:tab w:val="right" w:leader="dot" w:pos="9062"/>
            </w:tabs>
            <w:rPr>
              <w:rFonts w:eastAsiaTheme="minorEastAsia"/>
              <w:noProof/>
              <w:lang w:eastAsia="nl-NL"/>
            </w:rPr>
          </w:pPr>
          <w:hyperlink w:anchor="_Toc44273718" w:history="1">
            <w:r w:rsidRPr="0004090A">
              <w:rPr>
                <w:rStyle w:val="Hyperlink"/>
                <w:noProof/>
              </w:rPr>
              <w:t>3.</w:t>
            </w:r>
            <w:r>
              <w:rPr>
                <w:rFonts w:eastAsiaTheme="minorEastAsia"/>
                <w:noProof/>
                <w:lang w:eastAsia="nl-NL"/>
              </w:rPr>
              <w:tab/>
            </w:r>
            <w:r w:rsidRPr="0004090A">
              <w:rPr>
                <w:rStyle w:val="Hyperlink"/>
                <w:noProof/>
              </w:rPr>
              <w:t>Use cases</w:t>
            </w:r>
            <w:r>
              <w:rPr>
                <w:noProof/>
                <w:webHidden/>
              </w:rPr>
              <w:tab/>
            </w:r>
            <w:r>
              <w:rPr>
                <w:noProof/>
                <w:webHidden/>
              </w:rPr>
              <w:fldChar w:fldCharType="begin"/>
            </w:r>
            <w:r>
              <w:rPr>
                <w:noProof/>
                <w:webHidden/>
              </w:rPr>
              <w:instrText xml:space="preserve"> PAGEREF _Toc44273718 \h </w:instrText>
            </w:r>
            <w:r>
              <w:rPr>
                <w:noProof/>
                <w:webHidden/>
              </w:rPr>
            </w:r>
            <w:r>
              <w:rPr>
                <w:noProof/>
                <w:webHidden/>
              </w:rPr>
              <w:fldChar w:fldCharType="separate"/>
            </w:r>
            <w:r w:rsidR="002F7CDE">
              <w:rPr>
                <w:noProof/>
                <w:webHidden/>
              </w:rPr>
              <w:t>6</w:t>
            </w:r>
            <w:r>
              <w:rPr>
                <w:noProof/>
                <w:webHidden/>
              </w:rPr>
              <w:fldChar w:fldCharType="end"/>
            </w:r>
          </w:hyperlink>
        </w:p>
        <w:p w14:paraId="7D02B230" w14:textId="19DCC420" w:rsidR="009853BD" w:rsidRDefault="009853BD">
          <w:pPr>
            <w:pStyle w:val="Inhopg2"/>
            <w:tabs>
              <w:tab w:val="left" w:pos="880"/>
              <w:tab w:val="right" w:leader="dot" w:pos="9062"/>
            </w:tabs>
            <w:rPr>
              <w:rFonts w:eastAsiaTheme="minorEastAsia"/>
              <w:noProof/>
              <w:lang w:eastAsia="nl-NL"/>
            </w:rPr>
          </w:pPr>
          <w:hyperlink w:anchor="_Toc44273719" w:history="1">
            <w:r w:rsidRPr="0004090A">
              <w:rPr>
                <w:rStyle w:val="Hyperlink"/>
                <w:noProof/>
              </w:rPr>
              <w:t>3.1</w:t>
            </w:r>
            <w:r>
              <w:rPr>
                <w:rFonts w:eastAsiaTheme="minorEastAsia"/>
                <w:noProof/>
                <w:lang w:eastAsia="nl-NL"/>
              </w:rPr>
              <w:tab/>
            </w:r>
            <w:r w:rsidRPr="0004090A">
              <w:rPr>
                <w:rStyle w:val="Hyperlink"/>
                <w:noProof/>
              </w:rPr>
              <w:t>Use cases per iteratie</w:t>
            </w:r>
            <w:r>
              <w:rPr>
                <w:noProof/>
                <w:webHidden/>
              </w:rPr>
              <w:tab/>
            </w:r>
            <w:r>
              <w:rPr>
                <w:noProof/>
                <w:webHidden/>
              </w:rPr>
              <w:fldChar w:fldCharType="begin"/>
            </w:r>
            <w:r>
              <w:rPr>
                <w:noProof/>
                <w:webHidden/>
              </w:rPr>
              <w:instrText xml:space="preserve"> PAGEREF _Toc44273719 \h </w:instrText>
            </w:r>
            <w:r>
              <w:rPr>
                <w:noProof/>
                <w:webHidden/>
              </w:rPr>
            </w:r>
            <w:r>
              <w:rPr>
                <w:noProof/>
                <w:webHidden/>
              </w:rPr>
              <w:fldChar w:fldCharType="separate"/>
            </w:r>
            <w:r w:rsidR="002F7CDE">
              <w:rPr>
                <w:noProof/>
                <w:webHidden/>
              </w:rPr>
              <w:t>7</w:t>
            </w:r>
            <w:r>
              <w:rPr>
                <w:noProof/>
                <w:webHidden/>
              </w:rPr>
              <w:fldChar w:fldCharType="end"/>
            </w:r>
          </w:hyperlink>
        </w:p>
        <w:p w14:paraId="6B7AC95B" w14:textId="0F9AA645" w:rsidR="009853BD" w:rsidRDefault="009853BD">
          <w:pPr>
            <w:pStyle w:val="Inhopg3"/>
            <w:tabs>
              <w:tab w:val="left" w:pos="1320"/>
              <w:tab w:val="right" w:leader="dot" w:pos="9062"/>
            </w:tabs>
            <w:rPr>
              <w:rFonts w:eastAsiaTheme="minorEastAsia"/>
              <w:noProof/>
              <w:lang w:eastAsia="nl-NL"/>
            </w:rPr>
          </w:pPr>
          <w:hyperlink w:anchor="_Toc44273720" w:history="1">
            <w:r w:rsidRPr="0004090A">
              <w:rPr>
                <w:rStyle w:val="Hyperlink"/>
                <w:noProof/>
              </w:rPr>
              <w:t>3.1.1</w:t>
            </w:r>
            <w:r>
              <w:rPr>
                <w:rFonts w:eastAsiaTheme="minorEastAsia"/>
                <w:noProof/>
                <w:lang w:eastAsia="nl-NL"/>
              </w:rPr>
              <w:tab/>
            </w:r>
            <w:r w:rsidRPr="0004090A">
              <w:rPr>
                <w:rStyle w:val="Hyperlink"/>
                <w:noProof/>
              </w:rPr>
              <w:t>Iteratie 1</w:t>
            </w:r>
            <w:r>
              <w:rPr>
                <w:noProof/>
                <w:webHidden/>
              </w:rPr>
              <w:tab/>
            </w:r>
            <w:r>
              <w:rPr>
                <w:noProof/>
                <w:webHidden/>
              </w:rPr>
              <w:fldChar w:fldCharType="begin"/>
            </w:r>
            <w:r>
              <w:rPr>
                <w:noProof/>
                <w:webHidden/>
              </w:rPr>
              <w:instrText xml:space="preserve"> PAGEREF _Toc44273720 \h </w:instrText>
            </w:r>
            <w:r>
              <w:rPr>
                <w:noProof/>
                <w:webHidden/>
              </w:rPr>
            </w:r>
            <w:r>
              <w:rPr>
                <w:noProof/>
                <w:webHidden/>
              </w:rPr>
              <w:fldChar w:fldCharType="separate"/>
            </w:r>
            <w:r w:rsidR="002F7CDE">
              <w:rPr>
                <w:noProof/>
                <w:webHidden/>
              </w:rPr>
              <w:t>7</w:t>
            </w:r>
            <w:r>
              <w:rPr>
                <w:noProof/>
                <w:webHidden/>
              </w:rPr>
              <w:fldChar w:fldCharType="end"/>
            </w:r>
          </w:hyperlink>
        </w:p>
        <w:p w14:paraId="608B93E1" w14:textId="238F4E56" w:rsidR="009853BD" w:rsidRDefault="009853BD">
          <w:pPr>
            <w:pStyle w:val="Inhopg3"/>
            <w:tabs>
              <w:tab w:val="left" w:pos="1320"/>
              <w:tab w:val="right" w:leader="dot" w:pos="9062"/>
            </w:tabs>
            <w:rPr>
              <w:rFonts w:eastAsiaTheme="minorEastAsia"/>
              <w:noProof/>
              <w:lang w:eastAsia="nl-NL"/>
            </w:rPr>
          </w:pPr>
          <w:hyperlink w:anchor="_Toc44273721" w:history="1">
            <w:r w:rsidRPr="0004090A">
              <w:rPr>
                <w:rStyle w:val="Hyperlink"/>
                <w:noProof/>
              </w:rPr>
              <w:t>3.1.2</w:t>
            </w:r>
            <w:r>
              <w:rPr>
                <w:rFonts w:eastAsiaTheme="minorEastAsia"/>
                <w:noProof/>
                <w:lang w:eastAsia="nl-NL"/>
              </w:rPr>
              <w:tab/>
            </w:r>
            <w:r w:rsidRPr="0004090A">
              <w:rPr>
                <w:rStyle w:val="Hyperlink"/>
                <w:noProof/>
              </w:rPr>
              <w:t>Iteratie 2</w:t>
            </w:r>
            <w:r>
              <w:rPr>
                <w:noProof/>
                <w:webHidden/>
              </w:rPr>
              <w:tab/>
            </w:r>
            <w:r>
              <w:rPr>
                <w:noProof/>
                <w:webHidden/>
              </w:rPr>
              <w:fldChar w:fldCharType="begin"/>
            </w:r>
            <w:r>
              <w:rPr>
                <w:noProof/>
                <w:webHidden/>
              </w:rPr>
              <w:instrText xml:space="preserve"> PAGEREF _Toc44273721 \h </w:instrText>
            </w:r>
            <w:r>
              <w:rPr>
                <w:noProof/>
                <w:webHidden/>
              </w:rPr>
            </w:r>
            <w:r>
              <w:rPr>
                <w:noProof/>
                <w:webHidden/>
              </w:rPr>
              <w:fldChar w:fldCharType="separate"/>
            </w:r>
            <w:r w:rsidR="002F7CDE">
              <w:rPr>
                <w:noProof/>
                <w:webHidden/>
              </w:rPr>
              <w:t>8</w:t>
            </w:r>
            <w:r>
              <w:rPr>
                <w:noProof/>
                <w:webHidden/>
              </w:rPr>
              <w:fldChar w:fldCharType="end"/>
            </w:r>
          </w:hyperlink>
        </w:p>
        <w:p w14:paraId="65B50743" w14:textId="2C3664F9" w:rsidR="009853BD" w:rsidRDefault="009853BD">
          <w:pPr>
            <w:pStyle w:val="Inhopg2"/>
            <w:tabs>
              <w:tab w:val="left" w:pos="1100"/>
              <w:tab w:val="right" w:leader="dot" w:pos="9062"/>
            </w:tabs>
            <w:rPr>
              <w:rFonts w:eastAsiaTheme="minorEastAsia"/>
              <w:noProof/>
              <w:lang w:eastAsia="nl-NL"/>
            </w:rPr>
          </w:pPr>
          <w:hyperlink w:anchor="_Toc44273722" w:history="1">
            <w:r w:rsidRPr="0004090A">
              <w:rPr>
                <w:rStyle w:val="Hyperlink"/>
                <w:noProof/>
              </w:rPr>
              <w:t>3.1.3</w:t>
            </w:r>
            <w:r>
              <w:rPr>
                <w:rFonts w:eastAsiaTheme="minorEastAsia"/>
                <w:noProof/>
                <w:lang w:eastAsia="nl-NL"/>
              </w:rPr>
              <w:tab/>
            </w:r>
            <w:r w:rsidRPr="0004090A">
              <w:rPr>
                <w:rStyle w:val="Hyperlink"/>
                <w:noProof/>
              </w:rPr>
              <w:t>Iteratie 3</w:t>
            </w:r>
            <w:r>
              <w:rPr>
                <w:noProof/>
                <w:webHidden/>
              </w:rPr>
              <w:tab/>
            </w:r>
            <w:r>
              <w:rPr>
                <w:noProof/>
                <w:webHidden/>
              </w:rPr>
              <w:fldChar w:fldCharType="begin"/>
            </w:r>
            <w:r>
              <w:rPr>
                <w:noProof/>
                <w:webHidden/>
              </w:rPr>
              <w:instrText xml:space="preserve"> PAGEREF _Toc44273722 \h </w:instrText>
            </w:r>
            <w:r>
              <w:rPr>
                <w:noProof/>
                <w:webHidden/>
              </w:rPr>
            </w:r>
            <w:r>
              <w:rPr>
                <w:noProof/>
                <w:webHidden/>
              </w:rPr>
              <w:fldChar w:fldCharType="separate"/>
            </w:r>
            <w:r w:rsidR="002F7CDE">
              <w:rPr>
                <w:noProof/>
                <w:webHidden/>
              </w:rPr>
              <w:t>8</w:t>
            </w:r>
            <w:r>
              <w:rPr>
                <w:noProof/>
                <w:webHidden/>
              </w:rPr>
              <w:fldChar w:fldCharType="end"/>
            </w:r>
          </w:hyperlink>
        </w:p>
        <w:p w14:paraId="6CE47E16" w14:textId="63F45662" w:rsidR="009853BD" w:rsidRDefault="009853BD">
          <w:pPr>
            <w:pStyle w:val="Inhopg2"/>
            <w:tabs>
              <w:tab w:val="left" w:pos="880"/>
              <w:tab w:val="right" w:leader="dot" w:pos="9062"/>
            </w:tabs>
            <w:rPr>
              <w:rFonts w:eastAsiaTheme="minorEastAsia"/>
              <w:noProof/>
              <w:lang w:eastAsia="nl-NL"/>
            </w:rPr>
          </w:pPr>
          <w:hyperlink w:anchor="_Toc44273723" w:history="1">
            <w:r w:rsidRPr="0004090A">
              <w:rPr>
                <w:rStyle w:val="Hyperlink"/>
                <w:noProof/>
              </w:rPr>
              <w:t>3.2</w:t>
            </w:r>
            <w:r>
              <w:rPr>
                <w:rFonts w:eastAsiaTheme="minorEastAsia"/>
                <w:noProof/>
                <w:lang w:eastAsia="nl-NL"/>
              </w:rPr>
              <w:tab/>
            </w:r>
            <w:r w:rsidRPr="0004090A">
              <w:rPr>
                <w:rStyle w:val="Hyperlink"/>
                <w:noProof/>
              </w:rPr>
              <w:t>Use case templates</w:t>
            </w:r>
            <w:r>
              <w:rPr>
                <w:noProof/>
                <w:webHidden/>
              </w:rPr>
              <w:tab/>
            </w:r>
            <w:r>
              <w:rPr>
                <w:noProof/>
                <w:webHidden/>
              </w:rPr>
              <w:fldChar w:fldCharType="begin"/>
            </w:r>
            <w:r>
              <w:rPr>
                <w:noProof/>
                <w:webHidden/>
              </w:rPr>
              <w:instrText xml:space="preserve"> PAGEREF _Toc44273723 \h </w:instrText>
            </w:r>
            <w:r>
              <w:rPr>
                <w:noProof/>
                <w:webHidden/>
              </w:rPr>
            </w:r>
            <w:r>
              <w:rPr>
                <w:noProof/>
                <w:webHidden/>
              </w:rPr>
              <w:fldChar w:fldCharType="separate"/>
            </w:r>
            <w:r w:rsidR="002F7CDE">
              <w:rPr>
                <w:noProof/>
                <w:webHidden/>
              </w:rPr>
              <w:t>11</w:t>
            </w:r>
            <w:r>
              <w:rPr>
                <w:noProof/>
                <w:webHidden/>
              </w:rPr>
              <w:fldChar w:fldCharType="end"/>
            </w:r>
          </w:hyperlink>
        </w:p>
        <w:p w14:paraId="14C60FA6" w14:textId="133FE66C" w:rsidR="009853BD" w:rsidRDefault="009853BD">
          <w:pPr>
            <w:pStyle w:val="Inhopg3"/>
            <w:tabs>
              <w:tab w:val="left" w:pos="1320"/>
              <w:tab w:val="right" w:leader="dot" w:pos="9062"/>
            </w:tabs>
            <w:rPr>
              <w:rFonts w:eastAsiaTheme="minorEastAsia"/>
              <w:noProof/>
              <w:lang w:eastAsia="nl-NL"/>
            </w:rPr>
          </w:pPr>
          <w:hyperlink w:anchor="_Toc44273724" w:history="1">
            <w:r w:rsidRPr="0004090A">
              <w:rPr>
                <w:rStyle w:val="Hyperlink"/>
                <w:noProof/>
              </w:rPr>
              <w:t>3.2.1</w:t>
            </w:r>
            <w:r>
              <w:rPr>
                <w:rFonts w:eastAsiaTheme="minorEastAsia"/>
                <w:noProof/>
                <w:lang w:eastAsia="nl-NL"/>
              </w:rPr>
              <w:tab/>
            </w:r>
            <w:r w:rsidRPr="0004090A">
              <w:rPr>
                <w:rStyle w:val="Hyperlink"/>
                <w:noProof/>
              </w:rPr>
              <w:t>Use case afspraak inplannen</w:t>
            </w:r>
            <w:r>
              <w:rPr>
                <w:noProof/>
                <w:webHidden/>
              </w:rPr>
              <w:tab/>
            </w:r>
            <w:r>
              <w:rPr>
                <w:noProof/>
                <w:webHidden/>
              </w:rPr>
              <w:fldChar w:fldCharType="begin"/>
            </w:r>
            <w:r>
              <w:rPr>
                <w:noProof/>
                <w:webHidden/>
              </w:rPr>
              <w:instrText xml:space="preserve"> PAGEREF _Toc44273724 \h </w:instrText>
            </w:r>
            <w:r>
              <w:rPr>
                <w:noProof/>
                <w:webHidden/>
              </w:rPr>
            </w:r>
            <w:r>
              <w:rPr>
                <w:noProof/>
                <w:webHidden/>
              </w:rPr>
              <w:fldChar w:fldCharType="separate"/>
            </w:r>
            <w:r w:rsidR="002F7CDE">
              <w:rPr>
                <w:noProof/>
                <w:webHidden/>
              </w:rPr>
              <w:t>11</w:t>
            </w:r>
            <w:r>
              <w:rPr>
                <w:noProof/>
                <w:webHidden/>
              </w:rPr>
              <w:fldChar w:fldCharType="end"/>
            </w:r>
          </w:hyperlink>
        </w:p>
        <w:p w14:paraId="0D531E50" w14:textId="2587411F" w:rsidR="009853BD" w:rsidRDefault="009853BD">
          <w:pPr>
            <w:pStyle w:val="Inhopg3"/>
            <w:tabs>
              <w:tab w:val="right" w:leader="dot" w:pos="9062"/>
            </w:tabs>
            <w:rPr>
              <w:rFonts w:eastAsiaTheme="minorEastAsia"/>
              <w:noProof/>
              <w:lang w:eastAsia="nl-NL"/>
            </w:rPr>
          </w:pPr>
          <w:hyperlink w:anchor="_Toc44273725" w:history="1">
            <w:r w:rsidRPr="0004090A">
              <w:rPr>
                <w:rStyle w:val="Hyperlink"/>
                <w:noProof/>
              </w:rPr>
              <w:t>3.2.2 Use case uitloggen</w:t>
            </w:r>
            <w:r>
              <w:rPr>
                <w:noProof/>
                <w:webHidden/>
              </w:rPr>
              <w:tab/>
            </w:r>
            <w:r>
              <w:rPr>
                <w:noProof/>
                <w:webHidden/>
              </w:rPr>
              <w:fldChar w:fldCharType="begin"/>
            </w:r>
            <w:r>
              <w:rPr>
                <w:noProof/>
                <w:webHidden/>
              </w:rPr>
              <w:instrText xml:space="preserve"> PAGEREF _Toc44273725 \h </w:instrText>
            </w:r>
            <w:r>
              <w:rPr>
                <w:noProof/>
                <w:webHidden/>
              </w:rPr>
            </w:r>
            <w:r>
              <w:rPr>
                <w:noProof/>
                <w:webHidden/>
              </w:rPr>
              <w:fldChar w:fldCharType="separate"/>
            </w:r>
            <w:r w:rsidR="002F7CDE">
              <w:rPr>
                <w:noProof/>
                <w:webHidden/>
              </w:rPr>
              <w:t>11</w:t>
            </w:r>
            <w:r>
              <w:rPr>
                <w:noProof/>
                <w:webHidden/>
              </w:rPr>
              <w:fldChar w:fldCharType="end"/>
            </w:r>
          </w:hyperlink>
        </w:p>
        <w:p w14:paraId="48BE8FB8" w14:textId="59B44BC8" w:rsidR="009853BD" w:rsidRDefault="009853BD">
          <w:pPr>
            <w:pStyle w:val="Inhopg3"/>
            <w:tabs>
              <w:tab w:val="right" w:leader="dot" w:pos="9062"/>
            </w:tabs>
            <w:rPr>
              <w:rFonts w:eastAsiaTheme="minorEastAsia"/>
              <w:noProof/>
              <w:lang w:eastAsia="nl-NL"/>
            </w:rPr>
          </w:pPr>
          <w:hyperlink w:anchor="_Toc44273726" w:history="1">
            <w:r w:rsidRPr="0004090A">
              <w:rPr>
                <w:rStyle w:val="Hyperlink"/>
                <w:noProof/>
              </w:rPr>
              <w:t>3.2.3 Use case afspraak accepteren</w:t>
            </w:r>
            <w:r>
              <w:rPr>
                <w:noProof/>
                <w:webHidden/>
              </w:rPr>
              <w:tab/>
            </w:r>
            <w:r>
              <w:rPr>
                <w:noProof/>
                <w:webHidden/>
              </w:rPr>
              <w:fldChar w:fldCharType="begin"/>
            </w:r>
            <w:r>
              <w:rPr>
                <w:noProof/>
                <w:webHidden/>
              </w:rPr>
              <w:instrText xml:space="preserve"> PAGEREF _Toc44273726 \h </w:instrText>
            </w:r>
            <w:r>
              <w:rPr>
                <w:noProof/>
                <w:webHidden/>
              </w:rPr>
            </w:r>
            <w:r>
              <w:rPr>
                <w:noProof/>
                <w:webHidden/>
              </w:rPr>
              <w:fldChar w:fldCharType="separate"/>
            </w:r>
            <w:r w:rsidR="002F7CDE">
              <w:rPr>
                <w:noProof/>
                <w:webHidden/>
              </w:rPr>
              <w:t>12</w:t>
            </w:r>
            <w:r>
              <w:rPr>
                <w:noProof/>
                <w:webHidden/>
              </w:rPr>
              <w:fldChar w:fldCharType="end"/>
            </w:r>
          </w:hyperlink>
        </w:p>
        <w:p w14:paraId="519C6993" w14:textId="54D91A86" w:rsidR="009853BD" w:rsidRDefault="009853BD">
          <w:pPr>
            <w:pStyle w:val="Inhopg3"/>
            <w:tabs>
              <w:tab w:val="right" w:leader="dot" w:pos="9062"/>
            </w:tabs>
            <w:rPr>
              <w:rFonts w:eastAsiaTheme="minorEastAsia"/>
              <w:noProof/>
              <w:lang w:eastAsia="nl-NL"/>
            </w:rPr>
          </w:pPr>
          <w:hyperlink w:anchor="_Toc44273727" w:history="1">
            <w:r w:rsidRPr="0004090A">
              <w:rPr>
                <w:rStyle w:val="Hyperlink"/>
                <w:noProof/>
              </w:rPr>
              <w:t>3.2.4 Use case afspraak afwijzen</w:t>
            </w:r>
            <w:r>
              <w:rPr>
                <w:noProof/>
                <w:webHidden/>
              </w:rPr>
              <w:tab/>
            </w:r>
            <w:r>
              <w:rPr>
                <w:noProof/>
                <w:webHidden/>
              </w:rPr>
              <w:fldChar w:fldCharType="begin"/>
            </w:r>
            <w:r>
              <w:rPr>
                <w:noProof/>
                <w:webHidden/>
              </w:rPr>
              <w:instrText xml:space="preserve"> PAGEREF _Toc44273727 \h </w:instrText>
            </w:r>
            <w:r>
              <w:rPr>
                <w:noProof/>
                <w:webHidden/>
              </w:rPr>
            </w:r>
            <w:r>
              <w:rPr>
                <w:noProof/>
                <w:webHidden/>
              </w:rPr>
              <w:fldChar w:fldCharType="separate"/>
            </w:r>
            <w:r w:rsidR="002F7CDE">
              <w:rPr>
                <w:noProof/>
                <w:webHidden/>
              </w:rPr>
              <w:t>12</w:t>
            </w:r>
            <w:r>
              <w:rPr>
                <w:noProof/>
                <w:webHidden/>
              </w:rPr>
              <w:fldChar w:fldCharType="end"/>
            </w:r>
          </w:hyperlink>
        </w:p>
        <w:p w14:paraId="788AFD2C" w14:textId="24D66E37" w:rsidR="009853BD" w:rsidRDefault="009853BD">
          <w:pPr>
            <w:pStyle w:val="Inhopg3"/>
            <w:tabs>
              <w:tab w:val="right" w:leader="dot" w:pos="9062"/>
            </w:tabs>
            <w:rPr>
              <w:rFonts w:eastAsiaTheme="minorEastAsia"/>
              <w:noProof/>
              <w:lang w:eastAsia="nl-NL"/>
            </w:rPr>
          </w:pPr>
          <w:hyperlink w:anchor="_Toc44273728" w:history="1">
            <w:r w:rsidRPr="0004090A">
              <w:rPr>
                <w:rStyle w:val="Hyperlink"/>
                <w:noProof/>
              </w:rPr>
              <w:t>3.2.5 Use case mail ontvangen vraag/opmerking</w:t>
            </w:r>
            <w:r>
              <w:rPr>
                <w:noProof/>
                <w:webHidden/>
              </w:rPr>
              <w:tab/>
            </w:r>
            <w:r>
              <w:rPr>
                <w:noProof/>
                <w:webHidden/>
              </w:rPr>
              <w:fldChar w:fldCharType="begin"/>
            </w:r>
            <w:r>
              <w:rPr>
                <w:noProof/>
                <w:webHidden/>
              </w:rPr>
              <w:instrText xml:space="preserve"> PAGEREF _Toc44273728 \h </w:instrText>
            </w:r>
            <w:r>
              <w:rPr>
                <w:noProof/>
                <w:webHidden/>
              </w:rPr>
            </w:r>
            <w:r>
              <w:rPr>
                <w:noProof/>
                <w:webHidden/>
              </w:rPr>
              <w:fldChar w:fldCharType="separate"/>
            </w:r>
            <w:r w:rsidR="002F7CDE">
              <w:rPr>
                <w:noProof/>
                <w:webHidden/>
              </w:rPr>
              <w:t>12</w:t>
            </w:r>
            <w:r>
              <w:rPr>
                <w:noProof/>
                <w:webHidden/>
              </w:rPr>
              <w:fldChar w:fldCharType="end"/>
            </w:r>
          </w:hyperlink>
        </w:p>
        <w:p w14:paraId="071F79D9" w14:textId="5FB28FE4" w:rsidR="009853BD" w:rsidRDefault="009853BD">
          <w:pPr>
            <w:pStyle w:val="Inhopg3"/>
            <w:tabs>
              <w:tab w:val="right" w:leader="dot" w:pos="9062"/>
            </w:tabs>
            <w:rPr>
              <w:rFonts w:eastAsiaTheme="minorEastAsia"/>
              <w:noProof/>
              <w:lang w:eastAsia="nl-NL"/>
            </w:rPr>
          </w:pPr>
          <w:hyperlink w:anchor="_Toc44273729" w:history="1">
            <w:r w:rsidRPr="0004090A">
              <w:rPr>
                <w:rStyle w:val="Hyperlink"/>
                <w:noProof/>
              </w:rPr>
              <w:t>3.2.6 Use case mail verzenden update aanvraag</w:t>
            </w:r>
            <w:r>
              <w:rPr>
                <w:noProof/>
                <w:webHidden/>
              </w:rPr>
              <w:tab/>
            </w:r>
            <w:r>
              <w:rPr>
                <w:noProof/>
                <w:webHidden/>
              </w:rPr>
              <w:fldChar w:fldCharType="begin"/>
            </w:r>
            <w:r>
              <w:rPr>
                <w:noProof/>
                <w:webHidden/>
              </w:rPr>
              <w:instrText xml:space="preserve"> PAGEREF _Toc44273729 \h </w:instrText>
            </w:r>
            <w:r>
              <w:rPr>
                <w:noProof/>
                <w:webHidden/>
              </w:rPr>
            </w:r>
            <w:r>
              <w:rPr>
                <w:noProof/>
                <w:webHidden/>
              </w:rPr>
              <w:fldChar w:fldCharType="separate"/>
            </w:r>
            <w:r w:rsidR="002F7CDE">
              <w:rPr>
                <w:noProof/>
                <w:webHidden/>
              </w:rPr>
              <w:t>13</w:t>
            </w:r>
            <w:r>
              <w:rPr>
                <w:noProof/>
                <w:webHidden/>
              </w:rPr>
              <w:fldChar w:fldCharType="end"/>
            </w:r>
          </w:hyperlink>
        </w:p>
        <w:p w14:paraId="5D922CDB" w14:textId="21CB3C6D" w:rsidR="009853BD" w:rsidRDefault="009853BD">
          <w:pPr>
            <w:pStyle w:val="Inhopg3"/>
            <w:tabs>
              <w:tab w:val="right" w:leader="dot" w:pos="9062"/>
            </w:tabs>
            <w:rPr>
              <w:rFonts w:eastAsiaTheme="minorEastAsia"/>
              <w:noProof/>
              <w:lang w:eastAsia="nl-NL"/>
            </w:rPr>
          </w:pPr>
          <w:hyperlink w:anchor="_Toc44273730" w:history="1">
            <w:r w:rsidRPr="0004090A">
              <w:rPr>
                <w:rStyle w:val="Hyperlink"/>
                <w:noProof/>
              </w:rPr>
              <w:t>3.2.7 Use case geplande afspraken bezichtigen</w:t>
            </w:r>
            <w:r>
              <w:rPr>
                <w:noProof/>
                <w:webHidden/>
              </w:rPr>
              <w:tab/>
            </w:r>
            <w:r>
              <w:rPr>
                <w:noProof/>
                <w:webHidden/>
              </w:rPr>
              <w:fldChar w:fldCharType="begin"/>
            </w:r>
            <w:r>
              <w:rPr>
                <w:noProof/>
                <w:webHidden/>
              </w:rPr>
              <w:instrText xml:space="preserve"> PAGEREF _Toc44273730 \h </w:instrText>
            </w:r>
            <w:r>
              <w:rPr>
                <w:noProof/>
                <w:webHidden/>
              </w:rPr>
            </w:r>
            <w:r>
              <w:rPr>
                <w:noProof/>
                <w:webHidden/>
              </w:rPr>
              <w:fldChar w:fldCharType="separate"/>
            </w:r>
            <w:r w:rsidR="002F7CDE">
              <w:rPr>
                <w:noProof/>
                <w:webHidden/>
              </w:rPr>
              <w:t>13</w:t>
            </w:r>
            <w:r>
              <w:rPr>
                <w:noProof/>
                <w:webHidden/>
              </w:rPr>
              <w:fldChar w:fldCharType="end"/>
            </w:r>
          </w:hyperlink>
        </w:p>
        <w:p w14:paraId="4BCFC226" w14:textId="207BD5C7" w:rsidR="009853BD" w:rsidRDefault="009853BD">
          <w:pPr>
            <w:pStyle w:val="Inhopg3"/>
            <w:tabs>
              <w:tab w:val="right" w:leader="dot" w:pos="9062"/>
            </w:tabs>
            <w:rPr>
              <w:rFonts w:eastAsiaTheme="minorEastAsia"/>
              <w:noProof/>
              <w:lang w:eastAsia="nl-NL"/>
            </w:rPr>
          </w:pPr>
          <w:hyperlink w:anchor="_Toc44273731" w:history="1">
            <w:r w:rsidRPr="0004090A">
              <w:rPr>
                <w:rStyle w:val="Hyperlink"/>
                <w:noProof/>
              </w:rPr>
              <w:t>3.2.8 Use case afspraak aanvragen</w:t>
            </w:r>
            <w:r>
              <w:rPr>
                <w:noProof/>
                <w:webHidden/>
              </w:rPr>
              <w:tab/>
            </w:r>
            <w:r>
              <w:rPr>
                <w:noProof/>
                <w:webHidden/>
              </w:rPr>
              <w:fldChar w:fldCharType="begin"/>
            </w:r>
            <w:r>
              <w:rPr>
                <w:noProof/>
                <w:webHidden/>
              </w:rPr>
              <w:instrText xml:space="preserve"> PAGEREF _Toc44273731 \h </w:instrText>
            </w:r>
            <w:r>
              <w:rPr>
                <w:noProof/>
                <w:webHidden/>
              </w:rPr>
            </w:r>
            <w:r>
              <w:rPr>
                <w:noProof/>
                <w:webHidden/>
              </w:rPr>
              <w:fldChar w:fldCharType="separate"/>
            </w:r>
            <w:r w:rsidR="002F7CDE">
              <w:rPr>
                <w:noProof/>
                <w:webHidden/>
              </w:rPr>
              <w:t>13</w:t>
            </w:r>
            <w:r>
              <w:rPr>
                <w:noProof/>
                <w:webHidden/>
              </w:rPr>
              <w:fldChar w:fldCharType="end"/>
            </w:r>
          </w:hyperlink>
        </w:p>
        <w:p w14:paraId="7C57F78E" w14:textId="23909153" w:rsidR="009853BD" w:rsidRDefault="009853BD">
          <w:pPr>
            <w:pStyle w:val="Inhopg3"/>
            <w:tabs>
              <w:tab w:val="right" w:leader="dot" w:pos="9062"/>
            </w:tabs>
            <w:rPr>
              <w:rFonts w:eastAsiaTheme="minorEastAsia"/>
              <w:noProof/>
              <w:lang w:eastAsia="nl-NL"/>
            </w:rPr>
          </w:pPr>
          <w:hyperlink w:anchor="_Toc44273732" w:history="1">
            <w:r w:rsidRPr="0004090A">
              <w:rPr>
                <w:rStyle w:val="Hyperlink"/>
                <w:noProof/>
              </w:rPr>
              <w:t>3.2.9 Use case formulier invullen</w:t>
            </w:r>
            <w:r>
              <w:rPr>
                <w:noProof/>
                <w:webHidden/>
              </w:rPr>
              <w:tab/>
            </w:r>
            <w:r>
              <w:rPr>
                <w:noProof/>
                <w:webHidden/>
              </w:rPr>
              <w:fldChar w:fldCharType="begin"/>
            </w:r>
            <w:r>
              <w:rPr>
                <w:noProof/>
                <w:webHidden/>
              </w:rPr>
              <w:instrText xml:space="preserve"> PAGEREF _Toc44273732 \h </w:instrText>
            </w:r>
            <w:r>
              <w:rPr>
                <w:noProof/>
                <w:webHidden/>
              </w:rPr>
            </w:r>
            <w:r>
              <w:rPr>
                <w:noProof/>
                <w:webHidden/>
              </w:rPr>
              <w:fldChar w:fldCharType="separate"/>
            </w:r>
            <w:r w:rsidR="002F7CDE">
              <w:rPr>
                <w:noProof/>
                <w:webHidden/>
              </w:rPr>
              <w:t>14</w:t>
            </w:r>
            <w:r>
              <w:rPr>
                <w:noProof/>
                <w:webHidden/>
              </w:rPr>
              <w:fldChar w:fldCharType="end"/>
            </w:r>
          </w:hyperlink>
        </w:p>
        <w:p w14:paraId="55C0F4ED" w14:textId="0796E4AD" w:rsidR="009853BD" w:rsidRDefault="009853BD">
          <w:pPr>
            <w:pStyle w:val="Inhopg3"/>
            <w:tabs>
              <w:tab w:val="right" w:leader="dot" w:pos="9062"/>
            </w:tabs>
            <w:rPr>
              <w:rFonts w:eastAsiaTheme="minorEastAsia"/>
              <w:noProof/>
              <w:lang w:eastAsia="nl-NL"/>
            </w:rPr>
          </w:pPr>
          <w:hyperlink w:anchor="_Toc44273733" w:history="1">
            <w:r w:rsidRPr="0004090A">
              <w:rPr>
                <w:rStyle w:val="Hyperlink"/>
                <w:noProof/>
              </w:rPr>
              <w:t>3.2.10 Use case mail ontvangen over status</w:t>
            </w:r>
            <w:r>
              <w:rPr>
                <w:noProof/>
                <w:webHidden/>
              </w:rPr>
              <w:tab/>
            </w:r>
            <w:r>
              <w:rPr>
                <w:noProof/>
                <w:webHidden/>
              </w:rPr>
              <w:fldChar w:fldCharType="begin"/>
            </w:r>
            <w:r>
              <w:rPr>
                <w:noProof/>
                <w:webHidden/>
              </w:rPr>
              <w:instrText xml:space="preserve"> PAGEREF _Toc44273733 \h </w:instrText>
            </w:r>
            <w:r>
              <w:rPr>
                <w:noProof/>
                <w:webHidden/>
              </w:rPr>
            </w:r>
            <w:r>
              <w:rPr>
                <w:noProof/>
                <w:webHidden/>
              </w:rPr>
              <w:fldChar w:fldCharType="separate"/>
            </w:r>
            <w:r w:rsidR="002F7CDE">
              <w:rPr>
                <w:noProof/>
                <w:webHidden/>
              </w:rPr>
              <w:t>14</w:t>
            </w:r>
            <w:r>
              <w:rPr>
                <w:noProof/>
                <w:webHidden/>
              </w:rPr>
              <w:fldChar w:fldCharType="end"/>
            </w:r>
          </w:hyperlink>
        </w:p>
        <w:p w14:paraId="66810921" w14:textId="2E8E44B8" w:rsidR="009853BD" w:rsidRDefault="009853BD">
          <w:pPr>
            <w:pStyle w:val="Inhopg3"/>
            <w:tabs>
              <w:tab w:val="right" w:leader="dot" w:pos="9062"/>
            </w:tabs>
            <w:rPr>
              <w:rFonts w:eastAsiaTheme="minorEastAsia"/>
              <w:noProof/>
              <w:lang w:eastAsia="nl-NL"/>
            </w:rPr>
          </w:pPr>
          <w:hyperlink w:anchor="_Toc44273734" w:history="1">
            <w:r w:rsidRPr="0004090A">
              <w:rPr>
                <w:rStyle w:val="Hyperlink"/>
                <w:noProof/>
              </w:rPr>
              <w:t>3.2.11 Use case foto’s bezichtigen</w:t>
            </w:r>
            <w:r>
              <w:rPr>
                <w:noProof/>
                <w:webHidden/>
              </w:rPr>
              <w:tab/>
            </w:r>
            <w:r>
              <w:rPr>
                <w:noProof/>
                <w:webHidden/>
              </w:rPr>
              <w:fldChar w:fldCharType="begin"/>
            </w:r>
            <w:r>
              <w:rPr>
                <w:noProof/>
                <w:webHidden/>
              </w:rPr>
              <w:instrText xml:space="preserve"> PAGEREF _Toc44273734 \h </w:instrText>
            </w:r>
            <w:r>
              <w:rPr>
                <w:noProof/>
                <w:webHidden/>
              </w:rPr>
            </w:r>
            <w:r>
              <w:rPr>
                <w:noProof/>
                <w:webHidden/>
              </w:rPr>
              <w:fldChar w:fldCharType="separate"/>
            </w:r>
            <w:r w:rsidR="002F7CDE">
              <w:rPr>
                <w:noProof/>
                <w:webHidden/>
              </w:rPr>
              <w:t>15</w:t>
            </w:r>
            <w:r>
              <w:rPr>
                <w:noProof/>
                <w:webHidden/>
              </w:rPr>
              <w:fldChar w:fldCharType="end"/>
            </w:r>
          </w:hyperlink>
        </w:p>
        <w:p w14:paraId="7F481971" w14:textId="47D48D21" w:rsidR="009853BD" w:rsidRDefault="009853BD">
          <w:pPr>
            <w:pStyle w:val="Inhopg3"/>
            <w:tabs>
              <w:tab w:val="right" w:leader="dot" w:pos="9062"/>
            </w:tabs>
            <w:rPr>
              <w:rFonts w:eastAsiaTheme="minorEastAsia"/>
              <w:noProof/>
              <w:lang w:eastAsia="nl-NL"/>
            </w:rPr>
          </w:pPr>
          <w:hyperlink w:anchor="_Toc44273735" w:history="1">
            <w:r w:rsidRPr="0004090A">
              <w:rPr>
                <w:rStyle w:val="Hyperlink"/>
                <w:noProof/>
              </w:rPr>
              <w:t>3.2.12 Use case prijzen bezichtigen</w:t>
            </w:r>
            <w:r>
              <w:rPr>
                <w:noProof/>
                <w:webHidden/>
              </w:rPr>
              <w:tab/>
            </w:r>
            <w:r>
              <w:rPr>
                <w:noProof/>
                <w:webHidden/>
              </w:rPr>
              <w:fldChar w:fldCharType="begin"/>
            </w:r>
            <w:r>
              <w:rPr>
                <w:noProof/>
                <w:webHidden/>
              </w:rPr>
              <w:instrText xml:space="preserve"> PAGEREF _Toc44273735 \h </w:instrText>
            </w:r>
            <w:r>
              <w:rPr>
                <w:noProof/>
                <w:webHidden/>
              </w:rPr>
            </w:r>
            <w:r>
              <w:rPr>
                <w:noProof/>
                <w:webHidden/>
              </w:rPr>
              <w:fldChar w:fldCharType="separate"/>
            </w:r>
            <w:r w:rsidR="002F7CDE">
              <w:rPr>
                <w:noProof/>
                <w:webHidden/>
              </w:rPr>
              <w:t>15</w:t>
            </w:r>
            <w:r>
              <w:rPr>
                <w:noProof/>
                <w:webHidden/>
              </w:rPr>
              <w:fldChar w:fldCharType="end"/>
            </w:r>
          </w:hyperlink>
        </w:p>
        <w:p w14:paraId="0C04F7D2" w14:textId="1A8481E5" w:rsidR="009853BD" w:rsidRDefault="009853BD">
          <w:pPr>
            <w:pStyle w:val="Inhopg3"/>
            <w:tabs>
              <w:tab w:val="right" w:leader="dot" w:pos="9062"/>
            </w:tabs>
            <w:rPr>
              <w:rFonts w:eastAsiaTheme="minorEastAsia"/>
              <w:noProof/>
              <w:lang w:eastAsia="nl-NL"/>
            </w:rPr>
          </w:pPr>
          <w:hyperlink w:anchor="_Toc44273736" w:history="1">
            <w:r w:rsidRPr="0004090A">
              <w:rPr>
                <w:rStyle w:val="Hyperlink"/>
                <w:noProof/>
              </w:rPr>
              <w:t>3.2.13 Use case informatie opzoeken</w:t>
            </w:r>
            <w:r>
              <w:rPr>
                <w:noProof/>
                <w:webHidden/>
              </w:rPr>
              <w:tab/>
            </w:r>
            <w:r>
              <w:rPr>
                <w:noProof/>
                <w:webHidden/>
              </w:rPr>
              <w:fldChar w:fldCharType="begin"/>
            </w:r>
            <w:r>
              <w:rPr>
                <w:noProof/>
                <w:webHidden/>
              </w:rPr>
              <w:instrText xml:space="preserve"> PAGEREF _Toc44273736 \h </w:instrText>
            </w:r>
            <w:r>
              <w:rPr>
                <w:noProof/>
                <w:webHidden/>
              </w:rPr>
            </w:r>
            <w:r>
              <w:rPr>
                <w:noProof/>
                <w:webHidden/>
              </w:rPr>
              <w:fldChar w:fldCharType="separate"/>
            </w:r>
            <w:r w:rsidR="002F7CDE">
              <w:rPr>
                <w:noProof/>
                <w:webHidden/>
              </w:rPr>
              <w:t>15</w:t>
            </w:r>
            <w:r>
              <w:rPr>
                <w:noProof/>
                <w:webHidden/>
              </w:rPr>
              <w:fldChar w:fldCharType="end"/>
            </w:r>
          </w:hyperlink>
        </w:p>
        <w:p w14:paraId="35A3D8D4" w14:textId="5E074187" w:rsidR="009853BD" w:rsidRDefault="009853BD">
          <w:pPr>
            <w:pStyle w:val="Inhopg1"/>
            <w:tabs>
              <w:tab w:val="left" w:pos="440"/>
              <w:tab w:val="right" w:leader="dot" w:pos="9062"/>
            </w:tabs>
            <w:rPr>
              <w:rFonts w:eastAsiaTheme="minorEastAsia"/>
              <w:noProof/>
              <w:lang w:eastAsia="nl-NL"/>
            </w:rPr>
          </w:pPr>
          <w:hyperlink w:anchor="_Toc44273737" w:history="1">
            <w:r w:rsidRPr="0004090A">
              <w:rPr>
                <w:rStyle w:val="Hyperlink"/>
                <w:noProof/>
              </w:rPr>
              <w:t>4.</w:t>
            </w:r>
            <w:r>
              <w:rPr>
                <w:rFonts w:eastAsiaTheme="minorEastAsia"/>
                <w:noProof/>
                <w:lang w:eastAsia="nl-NL"/>
              </w:rPr>
              <w:tab/>
            </w:r>
            <w:r w:rsidRPr="0004090A">
              <w:rPr>
                <w:rStyle w:val="Hyperlink"/>
                <w:noProof/>
              </w:rPr>
              <w:t>Domeinmodel en business rules</w:t>
            </w:r>
            <w:r>
              <w:rPr>
                <w:noProof/>
                <w:webHidden/>
              </w:rPr>
              <w:tab/>
            </w:r>
            <w:r>
              <w:rPr>
                <w:noProof/>
                <w:webHidden/>
              </w:rPr>
              <w:fldChar w:fldCharType="begin"/>
            </w:r>
            <w:r>
              <w:rPr>
                <w:noProof/>
                <w:webHidden/>
              </w:rPr>
              <w:instrText xml:space="preserve"> PAGEREF _Toc44273737 \h </w:instrText>
            </w:r>
            <w:r>
              <w:rPr>
                <w:noProof/>
                <w:webHidden/>
              </w:rPr>
            </w:r>
            <w:r>
              <w:rPr>
                <w:noProof/>
                <w:webHidden/>
              </w:rPr>
              <w:fldChar w:fldCharType="separate"/>
            </w:r>
            <w:r w:rsidR="002F7CDE">
              <w:rPr>
                <w:noProof/>
                <w:webHidden/>
              </w:rPr>
              <w:t>23</w:t>
            </w:r>
            <w:r>
              <w:rPr>
                <w:noProof/>
                <w:webHidden/>
              </w:rPr>
              <w:fldChar w:fldCharType="end"/>
            </w:r>
          </w:hyperlink>
        </w:p>
        <w:p w14:paraId="69C216ED" w14:textId="0F18E2E9" w:rsidR="009853BD" w:rsidRDefault="009853BD">
          <w:pPr>
            <w:pStyle w:val="Inhopg2"/>
            <w:tabs>
              <w:tab w:val="right" w:leader="dot" w:pos="9062"/>
            </w:tabs>
            <w:rPr>
              <w:rFonts w:eastAsiaTheme="minorEastAsia"/>
              <w:noProof/>
              <w:lang w:eastAsia="nl-NL"/>
            </w:rPr>
          </w:pPr>
          <w:hyperlink w:anchor="_Toc44273738" w:history="1">
            <w:r w:rsidRPr="0004090A">
              <w:rPr>
                <w:rStyle w:val="Hyperlink"/>
                <w:noProof/>
              </w:rPr>
              <w:t>4.1 Domeinmodel</w:t>
            </w:r>
            <w:r>
              <w:rPr>
                <w:noProof/>
                <w:webHidden/>
              </w:rPr>
              <w:tab/>
            </w:r>
            <w:r>
              <w:rPr>
                <w:noProof/>
                <w:webHidden/>
              </w:rPr>
              <w:fldChar w:fldCharType="begin"/>
            </w:r>
            <w:r>
              <w:rPr>
                <w:noProof/>
                <w:webHidden/>
              </w:rPr>
              <w:instrText xml:space="preserve"> PAGEREF _Toc44273738 \h </w:instrText>
            </w:r>
            <w:r>
              <w:rPr>
                <w:noProof/>
                <w:webHidden/>
              </w:rPr>
            </w:r>
            <w:r>
              <w:rPr>
                <w:noProof/>
                <w:webHidden/>
              </w:rPr>
              <w:fldChar w:fldCharType="separate"/>
            </w:r>
            <w:r w:rsidR="002F7CDE">
              <w:rPr>
                <w:noProof/>
                <w:webHidden/>
              </w:rPr>
              <w:t>23</w:t>
            </w:r>
            <w:r>
              <w:rPr>
                <w:noProof/>
                <w:webHidden/>
              </w:rPr>
              <w:fldChar w:fldCharType="end"/>
            </w:r>
          </w:hyperlink>
        </w:p>
        <w:p w14:paraId="55F6811A" w14:textId="671AED91" w:rsidR="009853BD" w:rsidRDefault="009853BD">
          <w:pPr>
            <w:pStyle w:val="Inhopg2"/>
            <w:tabs>
              <w:tab w:val="right" w:leader="dot" w:pos="9062"/>
            </w:tabs>
            <w:rPr>
              <w:rFonts w:eastAsiaTheme="minorEastAsia"/>
              <w:noProof/>
              <w:lang w:eastAsia="nl-NL"/>
            </w:rPr>
          </w:pPr>
          <w:hyperlink w:anchor="_Toc44273739" w:history="1">
            <w:r w:rsidRPr="0004090A">
              <w:rPr>
                <w:rStyle w:val="Hyperlink"/>
                <w:noProof/>
              </w:rPr>
              <w:t>4.2 Business rules</w:t>
            </w:r>
            <w:r>
              <w:rPr>
                <w:noProof/>
                <w:webHidden/>
              </w:rPr>
              <w:tab/>
            </w:r>
            <w:r>
              <w:rPr>
                <w:noProof/>
                <w:webHidden/>
              </w:rPr>
              <w:fldChar w:fldCharType="begin"/>
            </w:r>
            <w:r>
              <w:rPr>
                <w:noProof/>
                <w:webHidden/>
              </w:rPr>
              <w:instrText xml:space="preserve"> PAGEREF _Toc44273739 \h </w:instrText>
            </w:r>
            <w:r>
              <w:rPr>
                <w:noProof/>
                <w:webHidden/>
              </w:rPr>
            </w:r>
            <w:r>
              <w:rPr>
                <w:noProof/>
                <w:webHidden/>
              </w:rPr>
              <w:fldChar w:fldCharType="separate"/>
            </w:r>
            <w:r w:rsidR="002F7CDE">
              <w:rPr>
                <w:noProof/>
                <w:webHidden/>
              </w:rPr>
              <w:t>24</w:t>
            </w:r>
            <w:r>
              <w:rPr>
                <w:noProof/>
                <w:webHidden/>
              </w:rPr>
              <w:fldChar w:fldCharType="end"/>
            </w:r>
          </w:hyperlink>
        </w:p>
        <w:p w14:paraId="6CC397B6" w14:textId="4257E085" w:rsidR="009853BD" w:rsidRDefault="009853BD">
          <w:pPr>
            <w:pStyle w:val="Inhopg1"/>
            <w:tabs>
              <w:tab w:val="left" w:pos="440"/>
              <w:tab w:val="right" w:leader="dot" w:pos="9062"/>
            </w:tabs>
            <w:rPr>
              <w:rFonts w:eastAsiaTheme="minorEastAsia"/>
              <w:noProof/>
              <w:lang w:eastAsia="nl-NL"/>
            </w:rPr>
          </w:pPr>
          <w:hyperlink w:anchor="_Toc44273740" w:history="1">
            <w:r w:rsidRPr="0004090A">
              <w:rPr>
                <w:rStyle w:val="Hyperlink"/>
                <w:noProof/>
              </w:rPr>
              <w:t>5.</w:t>
            </w:r>
            <w:r>
              <w:rPr>
                <w:rFonts w:eastAsiaTheme="minorEastAsia"/>
                <w:noProof/>
                <w:lang w:eastAsia="nl-NL"/>
              </w:rPr>
              <w:tab/>
            </w:r>
            <w:r w:rsidRPr="0004090A">
              <w:rPr>
                <w:rStyle w:val="Hyperlink"/>
                <w:noProof/>
              </w:rPr>
              <w:t>Technologieën</w:t>
            </w:r>
            <w:r>
              <w:rPr>
                <w:noProof/>
                <w:webHidden/>
              </w:rPr>
              <w:tab/>
            </w:r>
            <w:r>
              <w:rPr>
                <w:noProof/>
                <w:webHidden/>
              </w:rPr>
              <w:fldChar w:fldCharType="begin"/>
            </w:r>
            <w:r>
              <w:rPr>
                <w:noProof/>
                <w:webHidden/>
              </w:rPr>
              <w:instrText xml:space="preserve"> PAGEREF _Toc44273740 \h </w:instrText>
            </w:r>
            <w:r>
              <w:rPr>
                <w:noProof/>
                <w:webHidden/>
              </w:rPr>
            </w:r>
            <w:r>
              <w:rPr>
                <w:noProof/>
                <w:webHidden/>
              </w:rPr>
              <w:fldChar w:fldCharType="separate"/>
            </w:r>
            <w:r w:rsidR="002F7CDE">
              <w:rPr>
                <w:noProof/>
                <w:webHidden/>
              </w:rPr>
              <w:t>25</w:t>
            </w:r>
            <w:r>
              <w:rPr>
                <w:noProof/>
                <w:webHidden/>
              </w:rPr>
              <w:fldChar w:fldCharType="end"/>
            </w:r>
          </w:hyperlink>
        </w:p>
        <w:p w14:paraId="26A01615" w14:textId="6ABF9B90" w:rsidR="009853BD" w:rsidRDefault="009853BD">
          <w:pPr>
            <w:pStyle w:val="Inhopg1"/>
            <w:tabs>
              <w:tab w:val="left" w:pos="440"/>
              <w:tab w:val="right" w:leader="dot" w:pos="9062"/>
            </w:tabs>
            <w:rPr>
              <w:rFonts w:eastAsiaTheme="minorEastAsia"/>
              <w:noProof/>
              <w:lang w:eastAsia="nl-NL"/>
            </w:rPr>
          </w:pPr>
          <w:hyperlink w:anchor="_Toc44273741" w:history="1">
            <w:r w:rsidRPr="0004090A">
              <w:rPr>
                <w:rStyle w:val="Hyperlink"/>
                <w:noProof/>
              </w:rPr>
              <w:t>6.</w:t>
            </w:r>
            <w:r>
              <w:rPr>
                <w:rFonts w:eastAsiaTheme="minorEastAsia"/>
                <w:noProof/>
                <w:lang w:eastAsia="nl-NL"/>
              </w:rPr>
              <w:tab/>
            </w:r>
            <w:r w:rsidRPr="0004090A">
              <w:rPr>
                <w:rStyle w:val="Hyperlink"/>
                <w:noProof/>
              </w:rPr>
              <w:t>Overdracht</w:t>
            </w:r>
            <w:r>
              <w:rPr>
                <w:noProof/>
                <w:webHidden/>
              </w:rPr>
              <w:tab/>
            </w:r>
            <w:r>
              <w:rPr>
                <w:noProof/>
                <w:webHidden/>
              </w:rPr>
              <w:fldChar w:fldCharType="begin"/>
            </w:r>
            <w:r>
              <w:rPr>
                <w:noProof/>
                <w:webHidden/>
              </w:rPr>
              <w:instrText xml:space="preserve"> PAGEREF _Toc44273741 \h </w:instrText>
            </w:r>
            <w:r>
              <w:rPr>
                <w:noProof/>
                <w:webHidden/>
              </w:rPr>
            </w:r>
            <w:r>
              <w:rPr>
                <w:noProof/>
                <w:webHidden/>
              </w:rPr>
              <w:fldChar w:fldCharType="separate"/>
            </w:r>
            <w:r w:rsidR="002F7CDE">
              <w:rPr>
                <w:noProof/>
                <w:webHidden/>
              </w:rPr>
              <w:t>26</w:t>
            </w:r>
            <w:r>
              <w:rPr>
                <w:noProof/>
                <w:webHidden/>
              </w:rPr>
              <w:fldChar w:fldCharType="end"/>
            </w:r>
          </w:hyperlink>
        </w:p>
        <w:p w14:paraId="667BEBEF" w14:textId="02461F1D" w:rsidR="009853BD" w:rsidRDefault="009853BD">
          <w:pPr>
            <w:pStyle w:val="Inhopg1"/>
            <w:tabs>
              <w:tab w:val="left" w:pos="440"/>
              <w:tab w:val="right" w:leader="dot" w:pos="9062"/>
            </w:tabs>
            <w:rPr>
              <w:rFonts w:eastAsiaTheme="minorEastAsia"/>
              <w:noProof/>
              <w:lang w:eastAsia="nl-NL"/>
            </w:rPr>
          </w:pPr>
          <w:hyperlink w:anchor="_Toc44273742" w:history="1">
            <w:r w:rsidRPr="0004090A">
              <w:rPr>
                <w:rStyle w:val="Hyperlink"/>
                <w:noProof/>
              </w:rPr>
              <w:t>7.</w:t>
            </w:r>
            <w:r>
              <w:rPr>
                <w:rFonts w:eastAsiaTheme="minorEastAsia"/>
                <w:noProof/>
                <w:lang w:eastAsia="nl-NL"/>
              </w:rPr>
              <w:tab/>
            </w:r>
            <w:r w:rsidRPr="0004090A">
              <w:rPr>
                <w:rStyle w:val="Hyperlink"/>
                <w:noProof/>
              </w:rPr>
              <w:t>Referenties</w:t>
            </w:r>
            <w:r>
              <w:rPr>
                <w:noProof/>
                <w:webHidden/>
              </w:rPr>
              <w:tab/>
            </w:r>
            <w:r>
              <w:rPr>
                <w:noProof/>
                <w:webHidden/>
              </w:rPr>
              <w:fldChar w:fldCharType="begin"/>
            </w:r>
            <w:r>
              <w:rPr>
                <w:noProof/>
                <w:webHidden/>
              </w:rPr>
              <w:instrText xml:space="preserve"> PAGEREF _Toc44273742 \h </w:instrText>
            </w:r>
            <w:r>
              <w:rPr>
                <w:noProof/>
                <w:webHidden/>
              </w:rPr>
            </w:r>
            <w:r>
              <w:rPr>
                <w:noProof/>
                <w:webHidden/>
              </w:rPr>
              <w:fldChar w:fldCharType="separate"/>
            </w:r>
            <w:r w:rsidR="002F7CDE">
              <w:rPr>
                <w:noProof/>
                <w:webHidden/>
              </w:rPr>
              <w:t>27</w:t>
            </w:r>
            <w:r>
              <w:rPr>
                <w:noProof/>
                <w:webHidden/>
              </w:rPr>
              <w:fldChar w:fldCharType="end"/>
            </w:r>
          </w:hyperlink>
        </w:p>
        <w:p w14:paraId="78F32158" w14:textId="3B171487" w:rsidR="00093C66" w:rsidRDefault="00093C66">
          <w:r w:rsidRPr="00137047">
            <w:fldChar w:fldCharType="end"/>
          </w:r>
        </w:p>
      </w:sdtContent>
    </w:sdt>
    <w:p w14:paraId="22532E4C" w14:textId="77777777" w:rsidR="00093C66" w:rsidRDefault="00093C66">
      <w:r>
        <w:br w:type="page"/>
      </w:r>
    </w:p>
    <w:p w14:paraId="6C23E0DD" w14:textId="0241C91B" w:rsidR="00093C66" w:rsidRDefault="00093C66" w:rsidP="00D565E7">
      <w:pPr>
        <w:pStyle w:val="Kop1"/>
        <w:numPr>
          <w:ilvl w:val="0"/>
          <w:numId w:val="1"/>
        </w:numPr>
      </w:pPr>
      <w:bookmarkStart w:id="2" w:name="_Toc44273712"/>
      <w:r>
        <w:lastRenderedPageBreak/>
        <w:t>Inleiding</w:t>
      </w:r>
      <w:bookmarkEnd w:id="2"/>
    </w:p>
    <w:p w14:paraId="37767486" w14:textId="77777777" w:rsidR="00093C66" w:rsidRDefault="00093C66" w:rsidP="00093C66"/>
    <w:p w14:paraId="5661046E" w14:textId="77777777" w:rsidR="00093C66" w:rsidRPr="0050379D" w:rsidRDefault="00093C66" w:rsidP="00093C66">
      <w:r w:rsidRPr="0050379D">
        <w:t>Kika Kappers is opgericht in 1997</w:t>
      </w:r>
      <w:r>
        <w:t>,</w:t>
      </w:r>
      <w:r w:rsidRPr="00AA57E1">
        <w:rPr>
          <w:noProof/>
        </w:rPr>
        <w:t xml:space="preserve"> </w:t>
      </w:r>
      <w:r>
        <w:rPr>
          <w:noProof/>
        </w:rPr>
        <w:t>Marjan. (2020, 04 26)</w:t>
      </w:r>
      <w:r w:rsidRPr="0050379D">
        <w:t>. Inmiddels heeft Kika kappers vijf gezellige en goede werknemers. Aangezien Kika kappers over het algemeen op afspraak knipt betekent dit dat ze vaak de telefoon moeten opnemen tijdens het knippen om afspraken te plannen. Dit houdt hen dus regelmatig van het werk af. Hierdoor wordt ook de communicatie met de klant waarmee ze bezig zijn verstoord. Dit is jammer. De al geweldige service zou naar een hoger niveau getild worden als ze er de gehele tijd voor je kunnen zijn. Het zou dus enorm fijn zijn als er een plansysteem op hun website komt die ervoor zorgt dat klanten zelf een afspraak kunnen inplannen, waarna de kappers van Kika kappers de aanvraag kunnen accepteren of contact met de klant kunnen opnemen om een ander moment in te plannen. Dit kunnen zij dan doen wanneer ze tijd hebben.</w:t>
      </w:r>
    </w:p>
    <w:p w14:paraId="62F3E24D" w14:textId="77777777" w:rsidR="00093C66" w:rsidRDefault="00093C66" w:rsidP="00093C66">
      <w:pPr>
        <w:pStyle w:val="Geenafstand"/>
      </w:pPr>
      <w:r w:rsidRPr="0050379D">
        <w:t xml:space="preserve">In </w:t>
      </w:r>
      <w:r w:rsidR="00F1613D">
        <w:t>ontwerp document</w:t>
      </w:r>
      <w:r w:rsidRPr="0050379D">
        <w:t xml:space="preserve"> zal de </w:t>
      </w:r>
      <w:r w:rsidR="00F1613D">
        <w:t>eerste iteratie</w:t>
      </w:r>
      <w:r w:rsidRPr="0050379D">
        <w:t xml:space="preserve"> gespecificeerd worden evenals de afbakening en het te verwachten eindresultaat. Dit zal onderbouwd worden met use </w:t>
      </w:r>
      <w:r w:rsidR="00F1613D">
        <w:t xml:space="preserve">case templates, </w:t>
      </w:r>
      <w:proofErr w:type="spellStart"/>
      <w:r w:rsidR="00F1613D">
        <w:t>wireframes</w:t>
      </w:r>
      <w:proofErr w:type="spellEnd"/>
      <w:r w:rsidR="00F1613D">
        <w:t>, domeinmodellen en business rules</w:t>
      </w:r>
      <w:r w:rsidRPr="0050379D">
        <w:t>. Dit document is bedoeld voor de beoordelende docent van dit IPASS project.</w:t>
      </w:r>
    </w:p>
    <w:p w14:paraId="413D84DB" w14:textId="77777777" w:rsidR="00F1613D" w:rsidRDefault="00F1613D">
      <w:r>
        <w:br w:type="page"/>
      </w:r>
    </w:p>
    <w:p w14:paraId="701E9A13" w14:textId="3CF0A7F4" w:rsidR="00093C66" w:rsidRDefault="00F1613D" w:rsidP="00D565E7">
      <w:pPr>
        <w:pStyle w:val="Kop1"/>
        <w:numPr>
          <w:ilvl w:val="0"/>
          <w:numId w:val="1"/>
        </w:numPr>
      </w:pPr>
      <w:bookmarkStart w:id="3" w:name="_Toc44273713"/>
      <w:r>
        <w:lastRenderedPageBreak/>
        <w:t>Overzicht</w:t>
      </w:r>
      <w:bookmarkEnd w:id="3"/>
    </w:p>
    <w:p w14:paraId="6109C6E8" w14:textId="77777777" w:rsidR="00D565E7" w:rsidRDefault="00D565E7" w:rsidP="00D565E7"/>
    <w:p w14:paraId="4F20A3CC" w14:textId="0B826472" w:rsidR="00D565E7" w:rsidRPr="00D565E7" w:rsidRDefault="00D565E7" w:rsidP="00D565E7">
      <w:pPr>
        <w:pStyle w:val="Kop2"/>
      </w:pPr>
      <w:bookmarkStart w:id="4" w:name="_Toc44273714"/>
      <w:r>
        <w:t>2.1 Iteratie 1</w:t>
      </w:r>
      <w:bookmarkEnd w:id="4"/>
    </w:p>
    <w:p w14:paraId="3238AA11" w14:textId="77777777" w:rsidR="00F1613D" w:rsidRDefault="00F1613D" w:rsidP="00F1613D"/>
    <w:p w14:paraId="42E129AA" w14:textId="5CD7FF1B" w:rsidR="00D565E7" w:rsidRDefault="00F1613D" w:rsidP="00D565E7">
      <w:r>
        <w:t xml:space="preserve">De webapplicatie zal aan het eind van de eerste iteratie de al verstrekte </w:t>
      </w:r>
      <w:r w:rsidR="00D565E7">
        <w:t>tekst</w:t>
      </w:r>
      <w:r>
        <w:t xml:space="preserve"> bevatten die Kika kapers in hun webapplicatie wilt hebben.</w:t>
      </w:r>
      <w:r w:rsidR="00D565E7">
        <w:t xml:space="preserve"> Dit bevat ook een prijslijst.</w:t>
      </w:r>
      <w:r>
        <w:t xml:space="preserve"> Deze tekst zal ook gestructureerd worden, dit wordt ondersteund door CSS. Hiernaast zal er ook een navigatiemenu zijn. Hiermee kunnen klanten door de website navigeren en zo snel naar de gewenste webpagina gaan. De laatste feature zal een slideshow van een aantal foto’s zijn die om een bepaalde tijd uit zichzelf veranderen/naar de volgende gaan.</w:t>
      </w:r>
    </w:p>
    <w:p w14:paraId="656299CE" w14:textId="12B35C5D" w:rsidR="003D7D25" w:rsidRDefault="003D7D25" w:rsidP="00D565E7"/>
    <w:p w14:paraId="05EB1E2D" w14:textId="4DCA29C7" w:rsidR="003D7D25" w:rsidRDefault="003D7D25" w:rsidP="003D7D25">
      <w:pPr>
        <w:pStyle w:val="Kop2"/>
      </w:pPr>
      <w:bookmarkStart w:id="5" w:name="_Toc44273715"/>
      <w:r>
        <w:t>2.2 Iteratie 2</w:t>
      </w:r>
      <w:bookmarkEnd w:id="5"/>
    </w:p>
    <w:p w14:paraId="2617C3EF" w14:textId="78C470A7" w:rsidR="003D7D25" w:rsidRDefault="003D7D25" w:rsidP="003D7D25"/>
    <w:p w14:paraId="2322A5CA" w14:textId="601FE44F" w:rsidR="003D7D25" w:rsidRDefault="00D416AB" w:rsidP="003D7D25">
      <w:r>
        <w:t xml:space="preserve">De webapplicatie zal aan het eind van de tweede iteratie de template hebben voor het aanvragen van een afspraak. Ook wel bekend als afspraak aanvragen. Hier zal op dit moment een aparte pagina voor zijn. Ook zal de template voor data </w:t>
      </w:r>
      <w:r w:rsidR="00614D90">
        <w:t>persistentie klaargezet worden.</w:t>
      </w:r>
    </w:p>
    <w:p w14:paraId="4286A2CF" w14:textId="4220BF8F" w:rsidR="00B14485" w:rsidRDefault="00B14485" w:rsidP="003D7D25"/>
    <w:p w14:paraId="7D619B0D" w14:textId="5A51C8F9" w:rsidR="00B14485" w:rsidRDefault="00B14485" w:rsidP="00B14485">
      <w:pPr>
        <w:pStyle w:val="Kop2"/>
      </w:pPr>
      <w:bookmarkStart w:id="6" w:name="_Toc44273716"/>
      <w:r>
        <w:t xml:space="preserve">2.3 </w:t>
      </w:r>
      <w:r w:rsidR="0049051F">
        <w:t>I</w:t>
      </w:r>
      <w:r>
        <w:t>teratie 3</w:t>
      </w:r>
      <w:bookmarkEnd w:id="6"/>
    </w:p>
    <w:p w14:paraId="0E557E62" w14:textId="00DE3B37" w:rsidR="00B14485" w:rsidRDefault="00B14485" w:rsidP="00B14485"/>
    <w:p w14:paraId="689256A3" w14:textId="2292848D" w:rsidR="00B14485" w:rsidRDefault="00B14485" w:rsidP="00B14485">
      <w:r>
        <w:t xml:space="preserve">De webapplicatie zal aan het eind van de derde iteratie de template voor het versturen van mail klaar hebben zodat hier in de vierde iteratie een werkend totaalplaatje van gemaakt kan worden, een afspraak aanvragen formulier hebben en een werkende inlog en uitlog functie hebben. </w:t>
      </w:r>
    </w:p>
    <w:p w14:paraId="76937B8D" w14:textId="405A23E3" w:rsidR="00B14485" w:rsidRPr="00B14485" w:rsidRDefault="00B14485" w:rsidP="00B14485">
      <w:r>
        <w:t xml:space="preserve">Het doorgeven van een afspraak aanvraag aan de backend wordt in iteratie vier gedaan in verband met het opzetten van de bijkomende mailing service. </w:t>
      </w:r>
    </w:p>
    <w:p w14:paraId="3E990A4A" w14:textId="77777777" w:rsidR="0049051F" w:rsidRDefault="0049051F"/>
    <w:p w14:paraId="7B6740A1" w14:textId="27FCB517" w:rsidR="0049051F" w:rsidRDefault="0049051F" w:rsidP="0049051F">
      <w:pPr>
        <w:pStyle w:val="Kop2"/>
      </w:pPr>
      <w:bookmarkStart w:id="7" w:name="_Toc44273717"/>
      <w:r>
        <w:t>2.4 Iteratie 4</w:t>
      </w:r>
      <w:bookmarkEnd w:id="7"/>
    </w:p>
    <w:p w14:paraId="58DD763C" w14:textId="77777777" w:rsidR="0049051F" w:rsidRDefault="0049051F" w:rsidP="0049051F"/>
    <w:p w14:paraId="4F013AB4" w14:textId="621A85EA" w:rsidR="0049051F" w:rsidRDefault="004E0DB5" w:rsidP="0049051F">
      <w:r>
        <w:t xml:space="preserve">In de vierde en tevens laatste iteratie zullen de resterende use cases rudimentair uitgewerkt worden. Hiermee wordt het volledige </w:t>
      </w:r>
      <w:r w:rsidR="007C7EF0">
        <w:t>project voltooid volgens de opgestelde eisen die alvorens de start van het project zijn vastgelegd.</w:t>
      </w:r>
      <w:r w:rsidR="00921E86">
        <w:t xml:space="preserve"> </w:t>
      </w:r>
      <w:r w:rsidR="00D565E7">
        <w:br w:type="page"/>
      </w:r>
    </w:p>
    <w:p w14:paraId="6DA8878E" w14:textId="226501B6" w:rsidR="00D565E7" w:rsidRDefault="00D565E7" w:rsidP="00D565E7">
      <w:pPr>
        <w:pStyle w:val="Kop1"/>
        <w:numPr>
          <w:ilvl w:val="0"/>
          <w:numId w:val="1"/>
        </w:numPr>
      </w:pPr>
      <w:bookmarkStart w:id="8" w:name="_Toc44273718"/>
      <w:r>
        <w:lastRenderedPageBreak/>
        <w:t>Use cases</w:t>
      </w:r>
      <w:bookmarkEnd w:id="8"/>
    </w:p>
    <w:p w14:paraId="3F74072D" w14:textId="77777777" w:rsidR="00E83F90" w:rsidRPr="00E83F90" w:rsidRDefault="00E83F90" w:rsidP="00E83F90"/>
    <w:p w14:paraId="4592183B" w14:textId="1A3F7EEE" w:rsidR="00D565E7" w:rsidRDefault="00DF69CD" w:rsidP="00D565E7">
      <w:r>
        <w:rPr>
          <w:noProof/>
        </w:rPr>
        <w:drawing>
          <wp:inline distT="0" distB="0" distL="0" distR="0" wp14:anchorId="10F53672" wp14:editId="07EAD211">
            <wp:extent cx="2489432" cy="8210550"/>
            <wp:effectExtent l="0" t="0" r="1905" b="8255"/>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89432" cy="8210550"/>
                    </a:xfrm>
                    <a:prstGeom prst="rect">
                      <a:avLst/>
                    </a:prstGeom>
                    <a:noFill/>
                    <a:ln>
                      <a:noFill/>
                    </a:ln>
                  </pic:spPr>
                </pic:pic>
              </a:graphicData>
            </a:graphic>
          </wp:inline>
        </w:drawing>
      </w:r>
    </w:p>
    <w:p w14:paraId="50A7411B" w14:textId="59FD10DF" w:rsidR="001B4E7C" w:rsidRDefault="00982A07" w:rsidP="00982A07">
      <w:pPr>
        <w:pStyle w:val="Kop2"/>
        <w:numPr>
          <w:ilvl w:val="1"/>
          <w:numId w:val="1"/>
        </w:numPr>
      </w:pPr>
      <w:bookmarkStart w:id="9" w:name="_Toc44273719"/>
      <w:r>
        <w:lastRenderedPageBreak/>
        <w:t>Use cases per iteratie</w:t>
      </w:r>
      <w:bookmarkEnd w:id="9"/>
    </w:p>
    <w:p w14:paraId="5DB42014" w14:textId="77777777" w:rsidR="00982A07" w:rsidRDefault="00982A07" w:rsidP="00982A07"/>
    <w:p w14:paraId="22A52943" w14:textId="4F7BF81F" w:rsidR="00982A07" w:rsidRDefault="00982A07" w:rsidP="00982A07">
      <w:pPr>
        <w:pStyle w:val="Kop3"/>
        <w:numPr>
          <w:ilvl w:val="2"/>
          <w:numId w:val="1"/>
        </w:numPr>
      </w:pPr>
      <w:bookmarkStart w:id="10" w:name="_Toc44273720"/>
      <w:r>
        <w:t>Iteratie 1</w:t>
      </w:r>
      <w:bookmarkEnd w:id="10"/>
    </w:p>
    <w:p w14:paraId="4BCA7120" w14:textId="77777777" w:rsidR="00982A07" w:rsidRDefault="00982A07" w:rsidP="00982A07"/>
    <w:p w14:paraId="4520AD7B" w14:textId="3B32FF5D" w:rsidR="00982A07" w:rsidRPr="00982A07" w:rsidRDefault="00982A07" w:rsidP="00982A07">
      <w:r>
        <w:t xml:space="preserve">In de eerste Iteratie worden de hieronder beschreven use cases </w:t>
      </w:r>
      <w:r w:rsidR="008C0DD3">
        <w:t xml:space="preserve">uitgevoerd en opgeleverd. Aan het eind van de eerste Iteratie zal dus de gewenste tekst </w:t>
      </w:r>
      <w:r w:rsidR="005315CD">
        <w:t>op de webapplicatie te bezichtigen zijn. Gebruikers kunnen deze teksten vinden door middel van een navigatie bar die ook geïmplementeerd wordt. De derde en laatste use case voor de eerste iteratie is het bezichtigen van foto’s. Er zal op de home pagina een slideshow zijn van foto’s.</w:t>
      </w:r>
    </w:p>
    <w:tbl>
      <w:tblPr>
        <w:tblStyle w:val="Rastertabel6kleurrijk-Accent1"/>
        <w:tblW w:w="0" w:type="auto"/>
        <w:tblLook w:val="04A0" w:firstRow="1" w:lastRow="0" w:firstColumn="1" w:lastColumn="0" w:noHBand="0" w:noVBand="1"/>
      </w:tblPr>
      <w:tblGrid>
        <w:gridCol w:w="9062"/>
      </w:tblGrid>
      <w:tr w:rsidR="001B4E7C" w14:paraId="2515CE5E"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B8FC218" w14:textId="77777777" w:rsidR="001B4E7C" w:rsidRDefault="001B4E7C" w:rsidP="002F7CDE">
            <w:pPr>
              <w:tabs>
                <w:tab w:val="left" w:pos="1641"/>
              </w:tabs>
            </w:pPr>
            <w:r>
              <w:t>Naam</w:t>
            </w:r>
            <w:r>
              <w:tab/>
            </w:r>
          </w:p>
        </w:tc>
      </w:tr>
      <w:tr w:rsidR="001B4E7C" w14:paraId="57FB4689"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09AA6BB" w14:textId="77777777" w:rsidR="001B4E7C" w:rsidRDefault="001B4E7C" w:rsidP="002F7CDE">
            <w:r>
              <w:t>Informatie vinden</w:t>
            </w:r>
          </w:p>
        </w:tc>
      </w:tr>
      <w:tr w:rsidR="001B4E7C" w14:paraId="3D76F044"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5DCDDBD2" w14:textId="77777777" w:rsidR="001B4E7C" w:rsidRDefault="001B4E7C" w:rsidP="002F7CDE">
            <w:r>
              <w:t>Samenvatting</w:t>
            </w:r>
          </w:p>
        </w:tc>
      </w:tr>
      <w:tr w:rsidR="001B4E7C" w14:paraId="7C8F3AB2"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6EC268A" w14:textId="77777777" w:rsidR="001B4E7C" w:rsidRDefault="001B4E7C" w:rsidP="002F7CDE">
            <w:r>
              <w:t>De klant kan op de webapplicatie informatie vergaren over de kapperszaak door over de beschikbare webpagina’s te navigeren.</w:t>
            </w:r>
          </w:p>
        </w:tc>
      </w:tr>
      <w:tr w:rsidR="001B4E7C" w14:paraId="2A805254"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1DCBB235" w14:textId="77777777" w:rsidR="001B4E7C" w:rsidRDefault="001B4E7C" w:rsidP="002F7CDE">
            <w:r>
              <w:t>Actoren</w:t>
            </w:r>
          </w:p>
        </w:tc>
      </w:tr>
      <w:tr w:rsidR="001B4E7C" w14:paraId="006B4774"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7E32767" w14:textId="77777777" w:rsidR="001B4E7C" w:rsidRDefault="001B4E7C" w:rsidP="002F7CDE">
            <w:r>
              <w:t>Klant</w:t>
            </w:r>
          </w:p>
        </w:tc>
      </w:tr>
    </w:tbl>
    <w:p w14:paraId="77A2DC84" w14:textId="77777777" w:rsidR="00D565E7" w:rsidRPr="00D565E7" w:rsidRDefault="00D565E7" w:rsidP="00D565E7"/>
    <w:tbl>
      <w:tblPr>
        <w:tblStyle w:val="Rastertabel6kleurrijk-Accent1"/>
        <w:tblW w:w="0" w:type="auto"/>
        <w:tblLook w:val="04A0" w:firstRow="1" w:lastRow="0" w:firstColumn="1" w:lastColumn="0" w:noHBand="0" w:noVBand="1"/>
      </w:tblPr>
      <w:tblGrid>
        <w:gridCol w:w="9062"/>
      </w:tblGrid>
      <w:tr w:rsidR="00295005" w14:paraId="210DE345"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675676F" w14:textId="77777777" w:rsidR="00295005" w:rsidRDefault="00295005" w:rsidP="002F7CDE">
            <w:pPr>
              <w:tabs>
                <w:tab w:val="left" w:pos="1641"/>
              </w:tabs>
            </w:pPr>
            <w:r>
              <w:t>Naam</w:t>
            </w:r>
            <w:r>
              <w:tab/>
            </w:r>
          </w:p>
        </w:tc>
      </w:tr>
      <w:tr w:rsidR="00295005" w14:paraId="71718C89"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CD48EA8" w14:textId="77777777" w:rsidR="00295005" w:rsidRDefault="00295005" w:rsidP="002F7CDE">
            <w:r>
              <w:t>Foto’s bezichtigen</w:t>
            </w:r>
          </w:p>
        </w:tc>
      </w:tr>
      <w:tr w:rsidR="00295005" w14:paraId="46442ECD"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2C2944E1" w14:textId="77777777" w:rsidR="00295005" w:rsidRDefault="00295005" w:rsidP="002F7CDE">
            <w:r>
              <w:t>Samenvatting</w:t>
            </w:r>
          </w:p>
        </w:tc>
      </w:tr>
      <w:tr w:rsidR="00295005" w14:paraId="429BB351"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0C437C1" w14:textId="77777777" w:rsidR="00295005" w:rsidRDefault="00295005" w:rsidP="002F7CDE">
            <w:r>
              <w:t>De klant kan op de website foto’s vinden van de kapperszaak en medewerkers.</w:t>
            </w:r>
          </w:p>
        </w:tc>
      </w:tr>
      <w:tr w:rsidR="00295005" w14:paraId="738FE859"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6A3AF9D9" w14:textId="77777777" w:rsidR="00295005" w:rsidRDefault="00295005" w:rsidP="002F7CDE">
            <w:r>
              <w:t>Actoren</w:t>
            </w:r>
          </w:p>
        </w:tc>
      </w:tr>
      <w:tr w:rsidR="00295005" w14:paraId="6E45E4E4"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2D19B76" w14:textId="77777777" w:rsidR="00295005" w:rsidRDefault="00295005" w:rsidP="002F7CDE">
            <w:r>
              <w:t>Klant</w:t>
            </w:r>
          </w:p>
        </w:tc>
      </w:tr>
    </w:tbl>
    <w:p w14:paraId="71825CB0" w14:textId="77777777" w:rsidR="001B4E7C" w:rsidRDefault="001B4E7C" w:rsidP="00D565E7"/>
    <w:tbl>
      <w:tblPr>
        <w:tblStyle w:val="Rastertabel6kleurrijk-Accent1"/>
        <w:tblW w:w="0" w:type="auto"/>
        <w:tblLook w:val="04A0" w:firstRow="1" w:lastRow="0" w:firstColumn="1" w:lastColumn="0" w:noHBand="0" w:noVBand="1"/>
      </w:tblPr>
      <w:tblGrid>
        <w:gridCol w:w="9062"/>
      </w:tblGrid>
      <w:tr w:rsidR="005744E3" w14:paraId="7891CABE"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95F5021" w14:textId="77777777" w:rsidR="005744E3" w:rsidRDefault="005744E3" w:rsidP="002F7CDE">
            <w:pPr>
              <w:tabs>
                <w:tab w:val="left" w:pos="1641"/>
              </w:tabs>
            </w:pPr>
            <w:r>
              <w:t>Naam</w:t>
            </w:r>
            <w:r>
              <w:tab/>
            </w:r>
          </w:p>
        </w:tc>
      </w:tr>
      <w:tr w:rsidR="005744E3" w14:paraId="201B5B68"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C1BC32D" w14:textId="77777777" w:rsidR="005744E3" w:rsidRDefault="005744E3" w:rsidP="002F7CDE">
            <w:r>
              <w:t>Navigatie</w:t>
            </w:r>
          </w:p>
        </w:tc>
      </w:tr>
      <w:tr w:rsidR="005744E3" w14:paraId="78A8166C"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548E7840" w14:textId="77777777" w:rsidR="005744E3" w:rsidRDefault="005744E3" w:rsidP="002F7CDE">
            <w:r>
              <w:t>Samenvatting</w:t>
            </w:r>
          </w:p>
        </w:tc>
      </w:tr>
      <w:tr w:rsidR="005744E3" w14:paraId="08984B79"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3713201" w14:textId="77777777" w:rsidR="005744E3" w:rsidRDefault="005744E3" w:rsidP="002F7CDE">
            <w:r>
              <w:t>De klant wilt makkelijk door de website kunnen navigeren en heeft hiervoor een navigatiebar tot zijn/haar beschikking.</w:t>
            </w:r>
          </w:p>
        </w:tc>
      </w:tr>
      <w:tr w:rsidR="005744E3" w14:paraId="2F61BB28"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55942524" w14:textId="77777777" w:rsidR="005744E3" w:rsidRDefault="005744E3" w:rsidP="002F7CDE">
            <w:r>
              <w:t>Actoren</w:t>
            </w:r>
          </w:p>
        </w:tc>
      </w:tr>
      <w:tr w:rsidR="005744E3" w14:paraId="1CFF36FD"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355C8A5" w14:textId="77777777" w:rsidR="005744E3" w:rsidRDefault="005744E3" w:rsidP="002F7CDE">
            <w:r>
              <w:t>Klant</w:t>
            </w:r>
          </w:p>
        </w:tc>
      </w:tr>
    </w:tbl>
    <w:p w14:paraId="6B4035DD" w14:textId="77777777" w:rsidR="005744E3" w:rsidRPr="00D565E7" w:rsidRDefault="005744E3" w:rsidP="00D565E7"/>
    <w:p w14:paraId="3DF2AB77" w14:textId="710C4FB6" w:rsidR="00D565E7" w:rsidRDefault="007F4C13" w:rsidP="00D565E7">
      <w:r>
        <w:t>Ook zal er in de eerste iteratie een domeinmodel gemaakt</w:t>
      </w:r>
      <w:r w:rsidR="00DE661A">
        <w:t xml:space="preserve"> worden. Voor de klassen in het domeindiagram zal een opzet gemaakt worden met uitprogrammeren. Dit houdt in dat de klassen nog niet volledig </w:t>
      </w:r>
      <w:r w:rsidR="000536FD">
        <w:t>uit geprogrammeerd</w:t>
      </w:r>
      <w:r w:rsidR="00DE661A">
        <w:t xml:space="preserve"> worden, maar dat er een </w:t>
      </w:r>
      <w:r w:rsidR="002310D4">
        <w:t>bruikbaar template ligt voor de volgende (tweede) sprint. In de tweede sprint zullen de klassen verder uitgewerkt worden.</w:t>
      </w:r>
      <w:r w:rsidR="00012137">
        <w:t xml:space="preserve"> </w:t>
      </w:r>
    </w:p>
    <w:p w14:paraId="005ADD4D" w14:textId="764CEB49" w:rsidR="00614D90" w:rsidRDefault="00614D90">
      <w:r>
        <w:br w:type="page"/>
      </w:r>
    </w:p>
    <w:p w14:paraId="3AD86352" w14:textId="68519668" w:rsidR="00614D90" w:rsidRDefault="00614D90" w:rsidP="00ED597E">
      <w:pPr>
        <w:pStyle w:val="Kop3"/>
        <w:numPr>
          <w:ilvl w:val="2"/>
          <w:numId w:val="1"/>
        </w:numPr>
      </w:pPr>
      <w:bookmarkStart w:id="11" w:name="_Toc44273721"/>
      <w:r>
        <w:lastRenderedPageBreak/>
        <w:t>Iteratie 2</w:t>
      </w:r>
      <w:bookmarkEnd w:id="11"/>
    </w:p>
    <w:p w14:paraId="270A56F0" w14:textId="5A92A805" w:rsidR="00ED597E" w:rsidRDefault="00ED597E" w:rsidP="00ED597E"/>
    <w:p w14:paraId="4744B8CF" w14:textId="769DDA60" w:rsidR="00ED597E" w:rsidRDefault="00ED597E" w:rsidP="00ED597E">
      <w:r>
        <w:t>In de tweede iteratie zal de hieronder beschreven use case uitgewerkt worden en het template hiervan zal opgeleverd worden</w:t>
      </w:r>
      <w:r w:rsidR="00C22FE9">
        <w:t>. Er komt een aparte pagina waarop de klant gegevens kan invullen die benodigd zijn voor het aanvragen van een afspraak.</w:t>
      </w:r>
    </w:p>
    <w:tbl>
      <w:tblPr>
        <w:tblStyle w:val="Rastertabel6kleurrijk-Accent1"/>
        <w:tblW w:w="0" w:type="auto"/>
        <w:tblLook w:val="04A0" w:firstRow="1" w:lastRow="0" w:firstColumn="1" w:lastColumn="0" w:noHBand="0" w:noVBand="1"/>
      </w:tblPr>
      <w:tblGrid>
        <w:gridCol w:w="9062"/>
      </w:tblGrid>
      <w:tr w:rsidR="00ED597E" w14:paraId="322A0379"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1A35614" w14:textId="77777777" w:rsidR="00ED597E" w:rsidRDefault="00ED597E" w:rsidP="002F7CDE">
            <w:pPr>
              <w:tabs>
                <w:tab w:val="left" w:pos="1641"/>
              </w:tabs>
            </w:pPr>
            <w:r>
              <w:t>Naam</w:t>
            </w:r>
            <w:r>
              <w:tab/>
            </w:r>
          </w:p>
        </w:tc>
      </w:tr>
      <w:tr w:rsidR="00ED597E" w14:paraId="340440B8"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0D41A5E" w14:textId="0F7F045A" w:rsidR="00ED597E" w:rsidRDefault="00ED597E" w:rsidP="002F7CDE">
            <w:r>
              <w:t>Afspraak aanvragen</w:t>
            </w:r>
          </w:p>
        </w:tc>
      </w:tr>
      <w:tr w:rsidR="00ED597E" w14:paraId="34409E11"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2233B201" w14:textId="77777777" w:rsidR="00ED597E" w:rsidRDefault="00ED597E" w:rsidP="002F7CDE">
            <w:r>
              <w:t>Samenvatting</w:t>
            </w:r>
          </w:p>
        </w:tc>
      </w:tr>
      <w:tr w:rsidR="00AB21F9" w14:paraId="527F916A"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DFCB384" w14:textId="16101DCA" w:rsidR="00AB21F9" w:rsidRDefault="00AB21F9" w:rsidP="00AB21F9">
            <w:r>
              <w:t>De klant kan online een afspraak aanvragen.</w:t>
            </w:r>
          </w:p>
        </w:tc>
      </w:tr>
      <w:tr w:rsidR="00ED597E" w14:paraId="5C51E55F"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02FA6DC6" w14:textId="77777777" w:rsidR="00ED597E" w:rsidRDefault="00ED597E" w:rsidP="002F7CDE">
            <w:r>
              <w:t>Actoren</w:t>
            </w:r>
          </w:p>
        </w:tc>
      </w:tr>
      <w:tr w:rsidR="00ED597E" w14:paraId="4A50654E"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CD9604E" w14:textId="77777777" w:rsidR="00ED597E" w:rsidRDefault="00ED597E" w:rsidP="002F7CDE">
            <w:r>
              <w:t>Klant</w:t>
            </w:r>
          </w:p>
        </w:tc>
      </w:tr>
    </w:tbl>
    <w:p w14:paraId="4BD1908D" w14:textId="5D1F8977" w:rsidR="00ED597E" w:rsidRDefault="00ED597E" w:rsidP="00ED597E"/>
    <w:p w14:paraId="1DE97772" w14:textId="7C35546A" w:rsidR="00B14485" w:rsidRDefault="00B14485" w:rsidP="00B14485">
      <w:pPr>
        <w:pStyle w:val="Kop2"/>
        <w:numPr>
          <w:ilvl w:val="2"/>
          <w:numId w:val="1"/>
        </w:numPr>
      </w:pPr>
      <w:bookmarkStart w:id="12" w:name="_Toc44273722"/>
      <w:r>
        <w:t>Iteratie 3</w:t>
      </w:r>
      <w:bookmarkEnd w:id="12"/>
    </w:p>
    <w:p w14:paraId="4C193833" w14:textId="031DAA0C" w:rsidR="00B14485" w:rsidRDefault="00B14485" w:rsidP="00B14485">
      <w:r>
        <w:t>In de derde iteratie zullen de eerste twee hieronder beschreven use cases worden uitgewerkt. Voor de overige use cases wordt de template uitgewerkt zodat hier in de vierde iteratie verder mee aan de slag kan worden gegaan. Er komt een aparte pagina voor het inloggen en het portaal waar ingelogde kappers kunnen verblijven.</w:t>
      </w:r>
    </w:p>
    <w:tbl>
      <w:tblPr>
        <w:tblStyle w:val="Rastertabel6kleurrijk-Accent1"/>
        <w:tblW w:w="0" w:type="auto"/>
        <w:tblLook w:val="04A0" w:firstRow="1" w:lastRow="0" w:firstColumn="1" w:lastColumn="0" w:noHBand="0" w:noVBand="1"/>
      </w:tblPr>
      <w:tblGrid>
        <w:gridCol w:w="9062"/>
      </w:tblGrid>
      <w:tr w:rsidR="00B14485" w14:paraId="6E9DB68A"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B1DBB0C" w14:textId="77777777" w:rsidR="00B14485" w:rsidRDefault="00B14485" w:rsidP="002F7CDE">
            <w:pPr>
              <w:tabs>
                <w:tab w:val="left" w:pos="1641"/>
              </w:tabs>
            </w:pPr>
            <w:r>
              <w:t>Naam</w:t>
            </w:r>
            <w:r>
              <w:tab/>
            </w:r>
          </w:p>
        </w:tc>
      </w:tr>
      <w:tr w:rsidR="00B14485" w14:paraId="07286A57"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370BDA6" w14:textId="1CA31F49" w:rsidR="00B14485" w:rsidRDefault="00B14485" w:rsidP="002F7CDE">
            <w:r>
              <w:t>Inloggen</w:t>
            </w:r>
          </w:p>
        </w:tc>
      </w:tr>
      <w:tr w:rsidR="00B14485" w14:paraId="51BF6B6D"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348447B3" w14:textId="77777777" w:rsidR="00B14485" w:rsidRDefault="00B14485" w:rsidP="002F7CDE">
            <w:r>
              <w:t>Samenvatting</w:t>
            </w:r>
          </w:p>
        </w:tc>
      </w:tr>
      <w:tr w:rsidR="00B14485" w14:paraId="23A1E655"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78926CA" w14:textId="47C59323" w:rsidR="00B14485" w:rsidRDefault="00B14485" w:rsidP="002F7CDE">
            <w:r>
              <w:t>De actor kan inloggen door middel van een correcte email en wachtwoord op te geven. Hiermee hebben zij toegang tot de verder rijkende functionaliteiten van het systeem.</w:t>
            </w:r>
          </w:p>
        </w:tc>
      </w:tr>
      <w:tr w:rsidR="00B14485" w14:paraId="5553D5B0"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150E0148" w14:textId="77777777" w:rsidR="00B14485" w:rsidRDefault="00B14485" w:rsidP="002F7CDE">
            <w:r>
              <w:t>Actoren</w:t>
            </w:r>
          </w:p>
        </w:tc>
      </w:tr>
      <w:tr w:rsidR="00B14485" w14:paraId="17CB834A"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C399310" w14:textId="4EE7A962" w:rsidR="00B14485" w:rsidRDefault="00B14485" w:rsidP="002F7CDE">
            <w:r>
              <w:t>Kapper</w:t>
            </w:r>
          </w:p>
        </w:tc>
      </w:tr>
    </w:tbl>
    <w:p w14:paraId="304DBFB8" w14:textId="3D1E4933" w:rsidR="00B14485" w:rsidRDefault="00B14485" w:rsidP="00B14485"/>
    <w:tbl>
      <w:tblPr>
        <w:tblStyle w:val="Rastertabel6kleurrijk-Accent1"/>
        <w:tblW w:w="0" w:type="auto"/>
        <w:tblLook w:val="04A0" w:firstRow="1" w:lastRow="0" w:firstColumn="1" w:lastColumn="0" w:noHBand="0" w:noVBand="1"/>
      </w:tblPr>
      <w:tblGrid>
        <w:gridCol w:w="9062"/>
      </w:tblGrid>
      <w:tr w:rsidR="00B14485" w14:paraId="7566D9FA"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D2090FB" w14:textId="77777777" w:rsidR="00B14485" w:rsidRDefault="00B14485" w:rsidP="002F7CDE">
            <w:pPr>
              <w:tabs>
                <w:tab w:val="left" w:pos="1641"/>
              </w:tabs>
            </w:pPr>
            <w:r>
              <w:t>Naam</w:t>
            </w:r>
            <w:r>
              <w:tab/>
            </w:r>
          </w:p>
        </w:tc>
      </w:tr>
      <w:tr w:rsidR="00B14485" w14:paraId="7B86E4FF"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5C54223" w14:textId="5D475ABB" w:rsidR="00B14485" w:rsidRDefault="00B14485" w:rsidP="002F7CDE">
            <w:r>
              <w:t>Uitloggen</w:t>
            </w:r>
          </w:p>
        </w:tc>
      </w:tr>
      <w:tr w:rsidR="00B14485" w14:paraId="424B76FE"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010BF1E4" w14:textId="77777777" w:rsidR="00B14485" w:rsidRDefault="00B14485" w:rsidP="002F7CDE">
            <w:r>
              <w:t>Samenvatting</w:t>
            </w:r>
          </w:p>
        </w:tc>
      </w:tr>
      <w:tr w:rsidR="00B14485" w14:paraId="595EF586"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420CCD5" w14:textId="7BA0D421" w:rsidR="00B14485" w:rsidRDefault="00B14485" w:rsidP="002F7CDE">
            <w:r>
              <w:t>De actor kan uitloggen zodat anderen gebruik kunnen maken van de inlog functie en zodat er geen account activiteit plaats kan vinden terwijl de actor zelf niet aanwezig is.</w:t>
            </w:r>
          </w:p>
        </w:tc>
      </w:tr>
      <w:tr w:rsidR="00B14485" w14:paraId="6AEBD236"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2AFDEFF8" w14:textId="77777777" w:rsidR="00B14485" w:rsidRDefault="00B14485" w:rsidP="002F7CDE">
            <w:r>
              <w:t>Actoren</w:t>
            </w:r>
          </w:p>
        </w:tc>
      </w:tr>
      <w:tr w:rsidR="00B14485" w14:paraId="4AABB27D"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3EC48A4" w14:textId="77777777" w:rsidR="00B14485" w:rsidRDefault="00B14485" w:rsidP="002F7CDE">
            <w:r>
              <w:t>Kapper</w:t>
            </w:r>
          </w:p>
        </w:tc>
      </w:tr>
    </w:tbl>
    <w:p w14:paraId="4DEB0B62" w14:textId="4470D047" w:rsidR="00B14485" w:rsidRDefault="00B14485" w:rsidP="00B14485"/>
    <w:p w14:paraId="36F30F48" w14:textId="68A7F439" w:rsidR="00777603" w:rsidRDefault="00777603" w:rsidP="00B14485"/>
    <w:p w14:paraId="0E512014" w14:textId="59484BEC" w:rsidR="00777603" w:rsidRDefault="00777603" w:rsidP="00B14485"/>
    <w:p w14:paraId="45958077" w14:textId="03F2DCD6" w:rsidR="00777603" w:rsidRDefault="00777603" w:rsidP="00B14485"/>
    <w:p w14:paraId="170EBF4F" w14:textId="2BCDEAB4" w:rsidR="00867547" w:rsidRDefault="00867547" w:rsidP="00B14485"/>
    <w:p w14:paraId="15B1CD4A" w14:textId="611D57D0" w:rsidR="00867547" w:rsidRDefault="00867547" w:rsidP="00B14485"/>
    <w:p w14:paraId="3DBEAECA" w14:textId="57444842" w:rsidR="00867547" w:rsidRDefault="00867547" w:rsidP="00B14485"/>
    <w:p w14:paraId="7194F3C0" w14:textId="7A57FC8A" w:rsidR="00867547" w:rsidRDefault="00867547" w:rsidP="00B14485"/>
    <w:p w14:paraId="2011F655" w14:textId="418578AD" w:rsidR="00867547" w:rsidRDefault="00867547" w:rsidP="00B14485"/>
    <w:p w14:paraId="60DE4E6A" w14:textId="044D5F87" w:rsidR="00777603" w:rsidRDefault="00867547" w:rsidP="00B14485">
      <w:r>
        <w:lastRenderedPageBreak/>
        <w:t xml:space="preserve">3.1.4 </w:t>
      </w:r>
    </w:p>
    <w:p w14:paraId="79405AF0" w14:textId="75D16BD9" w:rsidR="00777603" w:rsidRDefault="00273599" w:rsidP="00B14485">
      <w:r>
        <w:t xml:space="preserve">In de vierde iteratie zullen </w:t>
      </w:r>
      <w:r w:rsidR="00D31ABF">
        <w:t>de templates die in de hiervoor gaande iteraties gemaakt zijn rudimentair uitgewerkt worden. Daarnaast zullen de hier onderstaande use cases rudimen</w:t>
      </w:r>
      <w:r w:rsidR="00221BEF">
        <w:t>tair uitgewerkt worden. Na het vervullen van de uitwerking van deze use cases zullen alle use cases die alvorens het starten van dit project opgemaakt zijn, zijn uitgevoer</w:t>
      </w:r>
      <w:r w:rsidR="00181901">
        <w:t>d</w:t>
      </w:r>
      <w:r w:rsidR="007F31C3">
        <w:t>.</w:t>
      </w:r>
    </w:p>
    <w:tbl>
      <w:tblPr>
        <w:tblStyle w:val="Rastertabel6kleurrijk-Accent1"/>
        <w:tblW w:w="0" w:type="auto"/>
        <w:tblLook w:val="04A0" w:firstRow="1" w:lastRow="0" w:firstColumn="1" w:lastColumn="0" w:noHBand="0" w:noVBand="1"/>
      </w:tblPr>
      <w:tblGrid>
        <w:gridCol w:w="9062"/>
      </w:tblGrid>
      <w:tr w:rsidR="00B14485" w14:paraId="10985DAF"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20A4F7D" w14:textId="77777777" w:rsidR="00B14485" w:rsidRDefault="00B14485" w:rsidP="002F7CDE">
            <w:pPr>
              <w:tabs>
                <w:tab w:val="left" w:pos="1641"/>
              </w:tabs>
            </w:pPr>
            <w:r>
              <w:t>Naam</w:t>
            </w:r>
            <w:r>
              <w:tab/>
            </w:r>
          </w:p>
        </w:tc>
      </w:tr>
      <w:tr w:rsidR="00B14485" w14:paraId="2529B3BA"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04EAC03" w14:textId="7087674C" w:rsidR="00B14485" w:rsidRDefault="00B14485" w:rsidP="002F7CDE">
            <w:r>
              <w:t>Mail versturen update</w:t>
            </w:r>
          </w:p>
        </w:tc>
      </w:tr>
      <w:tr w:rsidR="00B14485" w14:paraId="04B5F6B0"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4BE0A8BB" w14:textId="77777777" w:rsidR="00B14485" w:rsidRDefault="00B14485" w:rsidP="002F7CDE">
            <w:r>
              <w:t>Samenvatting</w:t>
            </w:r>
          </w:p>
        </w:tc>
      </w:tr>
      <w:tr w:rsidR="00B14485" w14:paraId="583B0593"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3C56EDD" w14:textId="4AC30FCE" w:rsidR="00B14485" w:rsidRDefault="00B14485" w:rsidP="002F7CDE">
            <w:r>
              <w:t>De actor laat een automatisch gegenereerde mail verzenden naar de klant over een geüpdatete aanvraag.</w:t>
            </w:r>
          </w:p>
        </w:tc>
      </w:tr>
      <w:tr w:rsidR="00B14485" w14:paraId="3BDE9BC7"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6B51CAD1" w14:textId="77777777" w:rsidR="00B14485" w:rsidRDefault="00B14485" w:rsidP="002F7CDE">
            <w:r>
              <w:t>Actoren</w:t>
            </w:r>
          </w:p>
        </w:tc>
      </w:tr>
      <w:tr w:rsidR="00B14485" w14:paraId="4CECA90F"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60AF1D7" w14:textId="77777777" w:rsidR="00B14485" w:rsidRDefault="00B14485" w:rsidP="002F7CDE">
            <w:r>
              <w:t>Kapper</w:t>
            </w:r>
          </w:p>
        </w:tc>
      </w:tr>
    </w:tbl>
    <w:p w14:paraId="6F327D84" w14:textId="77777777" w:rsidR="00B14485" w:rsidRDefault="00B14485" w:rsidP="00B14485"/>
    <w:tbl>
      <w:tblPr>
        <w:tblStyle w:val="Rastertabel6kleurrijk-Accent1"/>
        <w:tblW w:w="0" w:type="auto"/>
        <w:tblLook w:val="04A0" w:firstRow="1" w:lastRow="0" w:firstColumn="1" w:lastColumn="0" w:noHBand="0" w:noVBand="1"/>
      </w:tblPr>
      <w:tblGrid>
        <w:gridCol w:w="9062"/>
      </w:tblGrid>
      <w:tr w:rsidR="00B14485" w14:paraId="766C4B10"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28E4150" w14:textId="77777777" w:rsidR="00B14485" w:rsidRDefault="00B14485" w:rsidP="002F7CDE">
            <w:pPr>
              <w:tabs>
                <w:tab w:val="left" w:pos="1641"/>
              </w:tabs>
            </w:pPr>
            <w:r>
              <w:t>Naam</w:t>
            </w:r>
            <w:r>
              <w:tab/>
            </w:r>
          </w:p>
        </w:tc>
      </w:tr>
      <w:tr w:rsidR="00B14485" w14:paraId="1AFEA9E9"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3889D13" w14:textId="30F472B4" w:rsidR="00B14485" w:rsidRDefault="00B14485" w:rsidP="002F7CDE">
            <w:r>
              <w:t>Mail ontvangen over status</w:t>
            </w:r>
          </w:p>
        </w:tc>
      </w:tr>
      <w:tr w:rsidR="00B14485" w14:paraId="5BBCC913"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36C9187A" w14:textId="77777777" w:rsidR="00B14485" w:rsidRDefault="00B14485" w:rsidP="002F7CDE">
            <w:r>
              <w:t>Samenvatting</w:t>
            </w:r>
          </w:p>
        </w:tc>
      </w:tr>
      <w:tr w:rsidR="00B14485" w14:paraId="250CCCFF"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47AC60D" w14:textId="4C5884C3" w:rsidR="00B14485" w:rsidRDefault="00C01836" w:rsidP="002F7CDE">
            <w:r>
              <w:t>De actor ontvangt een mail van het systeem over de geüpdatete status van zijn/haar aanvraag</w:t>
            </w:r>
            <w:r w:rsidR="008E3119">
              <w:t xml:space="preserve"> nadat de actor hiervoor een email heeft opgegeven aan het systeem</w:t>
            </w:r>
            <w:r>
              <w:t>.</w:t>
            </w:r>
          </w:p>
        </w:tc>
      </w:tr>
      <w:tr w:rsidR="00B14485" w14:paraId="4BABF8E9"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7721183E" w14:textId="77777777" w:rsidR="00B14485" w:rsidRDefault="00B14485" w:rsidP="002F7CDE">
            <w:r>
              <w:t>Actoren</w:t>
            </w:r>
          </w:p>
        </w:tc>
      </w:tr>
      <w:tr w:rsidR="00B14485" w14:paraId="7AA3D33C"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F78DC30" w14:textId="7CB3BB15" w:rsidR="00B14485" w:rsidRDefault="00B14485" w:rsidP="002F7CDE">
            <w:r>
              <w:t>K</w:t>
            </w:r>
            <w:r w:rsidR="00C01836">
              <w:t>lant</w:t>
            </w:r>
          </w:p>
        </w:tc>
      </w:tr>
    </w:tbl>
    <w:p w14:paraId="48ADAF22" w14:textId="77777777" w:rsidR="00B14485" w:rsidRPr="00B14485" w:rsidRDefault="00B14485" w:rsidP="00B14485"/>
    <w:tbl>
      <w:tblPr>
        <w:tblStyle w:val="Rastertabel6kleurrijk-Accent1"/>
        <w:tblW w:w="0" w:type="auto"/>
        <w:tblLook w:val="04A0" w:firstRow="1" w:lastRow="0" w:firstColumn="1" w:lastColumn="0" w:noHBand="0" w:noVBand="1"/>
      </w:tblPr>
      <w:tblGrid>
        <w:gridCol w:w="9062"/>
      </w:tblGrid>
      <w:tr w:rsidR="00B44F71" w14:paraId="1667D0C6"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9D61EC9" w14:textId="4A27A2AE" w:rsidR="00B44F71" w:rsidRDefault="00B44F71" w:rsidP="002F7CDE">
            <w:pPr>
              <w:tabs>
                <w:tab w:val="left" w:pos="1641"/>
              </w:tabs>
            </w:pPr>
            <w:r>
              <w:t>Naam</w:t>
            </w:r>
            <w:r>
              <w:tab/>
            </w:r>
          </w:p>
        </w:tc>
      </w:tr>
      <w:tr w:rsidR="00B44F71" w14:paraId="3359302A"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7C107E9" w14:textId="6C6CDF46" w:rsidR="00B44F71" w:rsidRDefault="00B44F71" w:rsidP="002F7CDE">
            <w:r>
              <w:t>Formulier invullen</w:t>
            </w:r>
          </w:p>
        </w:tc>
      </w:tr>
      <w:tr w:rsidR="00B44F71" w14:paraId="412D9AF0"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7F998FC6" w14:textId="77777777" w:rsidR="00B44F71" w:rsidRDefault="00B44F71" w:rsidP="002F7CDE">
            <w:r>
              <w:t>Samenvatting</w:t>
            </w:r>
          </w:p>
        </w:tc>
      </w:tr>
      <w:tr w:rsidR="00B44F71" w14:paraId="761C4E8F"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D9DB458" w14:textId="5AC36BAD" w:rsidR="00B44F71" w:rsidRDefault="00B44F71" w:rsidP="002F7CDE">
            <w:r>
              <w:t>De actor heeft de mogelijkheid om een formulier in te vullen en op deze manier feedback te kunnen versturen naar het systeem, dat het omzet in een mail en die naar het bedrijf stuurt.</w:t>
            </w:r>
          </w:p>
        </w:tc>
      </w:tr>
      <w:tr w:rsidR="00B44F71" w14:paraId="66F71B11"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36FEC5CD" w14:textId="77777777" w:rsidR="00B44F71" w:rsidRDefault="00B44F71" w:rsidP="002F7CDE">
            <w:r>
              <w:t>Actoren</w:t>
            </w:r>
          </w:p>
        </w:tc>
      </w:tr>
      <w:tr w:rsidR="00B44F71" w14:paraId="295FD6B7"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0D653F6" w14:textId="77777777" w:rsidR="00B44F71" w:rsidRDefault="00B44F71" w:rsidP="002F7CDE">
            <w:r>
              <w:t>Klant</w:t>
            </w:r>
          </w:p>
        </w:tc>
      </w:tr>
    </w:tbl>
    <w:p w14:paraId="3A570933" w14:textId="77777777" w:rsidR="00F754E1" w:rsidRDefault="00F754E1" w:rsidP="00F754E1"/>
    <w:tbl>
      <w:tblPr>
        <w:tblStyle w:val="Rastertabel6kleurrijk-Accent1"/>
        <w:tblW w:w="0" w:type="auto"/>
        <w:tblLook w:val="04A0" w:firstRow="1" w:lastRow="0" w:firstColumn="1" w:lastColumn="0" w:noHBand="0" w:noVBand="1"/>
      </w:tblPr>
      <w:tblGrid>
        <w:gridCol w:w="9062"/>
      </w:tblGrid>
      <w:tr w:rsidR="00F754E1" w14:paraId="40647F8A"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808B069" w14:textId="77777777" w:rsidR="00F754E1" w:rsidRDefault="00F754E1" w:rsidP="002F7CDE">
            <w:pPr>
              <w:tabs>
                <w:tab w:val="left" w:pos="1641"/>
              </w:tabs>
            </w:pPr>
            <w:r>
              <w:t>Naam</w:t>
            </w:r>
            <w:r>
              <w:tab/>
            </w:r>
          </w:p>
        </w:tc>
      </w:tr>
      <w:tr w:rsidR="00F754E1" w14:paraId="73093922"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A7DB157" w14:textId="68186EBC" w:rsidR="00F754E1" w:rsidRDefault="00F754E1" w:rsidP="002F7CDE">
            <w:r>
              <w:t>Afspraak accepteren</w:t>
            </w:r>
          </w:p>
        </w:tc>
      </w:tr>
      <w:tr w:rsidR="00F754E1" w14:paraId="47C5BBD9"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43E1C816" w14:textId="77777777" w:rsidR="00F754E1" w:rsidRDefault="00F754E1" w:rsidP="002F7CDE">
            <w:r>
              <w:t>Samenvatting</w:t>
            </w:r>
          </w:p>
        </w:tc>
      </w:tr>
      <w:tr w:rsidR="00F754E1" w14:paraId="1201245B"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7C45518" w14:textId="46686BE7" w:rsidR="00F754E1" w:rsidRDefault="00F754E1" w:rsidP="002F7CDE">
            <w:r>
              <w:t>De actor kan een aangevraagde afspraak accepteren zodat de klant op de hoogte gesteld wordt van de acceptatie en zodat de afs</w:t>
            </w:r>
            <w:r w:rsidR="00B74389">
              <w:t>p</w:t>
            </w:r>
            <w:r>
              <w:t>raak in een rij met geaccepteerde afspraken komt.</w:t>
            </w:r>
          </w:p>
        </w:tc>
      </w:tr>
      <w:tr w:rsidR="00F754E1" w14:paraId="34F82409"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50DC7818" w14:textId="77777777" w:rsidR="00F754E1" w:rsidRDefault="00F754E1" w:rsidP="002F7CDE">
            <w:r>
              <w:t>Actoren</w:t>
            </w:r>
          </w:p>
        </w:tc>
      </w:tr>
      <w:tr w:rsidR="00F754E1" w14:paraId="2D960CFA"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E8B35A7" w14:textId="694BF300" w:rsidR="00F754E1" w:rsidRDefault="00F754E1" w:rsidP="002F7CDE">
            <w:r>
              <w:t>Kapper</w:t>
            </w:r>
          </w:p>
        </w:tc>
      </w:tr>
    </w:tbl>
    <w:p w14:paraId="325B44E0" w14:textId="77777777" w:rsidR="00F754E1" w:rsidRDefault="00F754E1" w:rsidP="00F754E1"/>
    <w:tbl>
      <w:tblPr>
        <w:tblStyle w:val="Rastertabel6kleurrijk-Accent1"/>
        <w:tblW w:w="0" w:type="auto"/>
        <w:tblLook w:val="04A0" w:firstRow="1" w:lastRow="0" w:firstColumn="1" w:lastColumn="0" w:noHBand="0" w:noVBand="1"/>
      </w:tblPr>
      <w:tblGrid>
        <w:gridCol w:w="9062"/>
      </w:tblGrid>
      <w:tr w:rsidR="00F754E1" w14:paraId="0B261FC2"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87D54AC" w14:textId="77777777" w:rsidR="00F754E1" w:rsidRDefault="00F754E1" w:rsidP="002F7CDE">
            <w:pPr>
              <w:tabs>
                <w:tab w:val="left" w:pos="1641"/>
              </w:tabs>
            </w:pPr>
            <w:r>
              <w:t>Naam</w:t>
            </w:r>
            <w:r>
              <w:tab/>
            </w:r>
          </w:p>
        </w:tc>
      </w:tr>
      <w:tr w:rsidR="00F754E1" w14:paraId="31BE1DB6"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09CFDB6" w14:textId="3D421CE7" w:rsidR="00F754E1" w:rsidRDefault="00F754E1" w:rsidP="002F7CDE">
            <w:r>
              <w:t>Afspraak weigeren</w:t>
            </w:r>
          </w:p>
        </w:tc>
      </w:tr>
      <w:tr w:rsidR="00F754E1" w14:paraId="7AA209F3"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6586ACDA" w14:textId="77777777" w:rsidR="00F754E1" w:rsidRDefault="00F754E1" w:rsidP="002F7CDE">
            <w:r>
              <w:t>Samenvatting</w:t>
            </w:r>
          </w:p>
        </w:tc>
      </w:tr>
      <w:tr w:rsidR="00F754E1" w14:paraId="6F3D3B00"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564988D" w14:textId="180A30FA" w:rsidR="00F754E1" w:rsidRDefault="00F754E1" w:rsidP="002F7CDE">
            <w:r>
              <w:t xml:space="preserve">De actor kan een aangevraagde afspraak </w:t>
            </w:r>
            <w:r w:rsidR="003C49BE">
              <w:t>afwijzen</w:t>
            </w:r>
            <w:r>
              <w:t xml:space="preserve"> zodat de klant op de hoogte gesteld wordt van de weigerin</w:t>
            </w:r>
            <w:r w:rsidR="00845F37">
              <w:t>g en de afspraak verdwijnt uit de lijst met nieuw aangevraagde afspraken.</w:t>
            </w:r>
          </w:p>
        </w:tc>
      </w:tr>
      <w:tr w:rsidR="00F754E1" w14:paraId="6DAC4CD8"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1B0D70C7" w14:textId="77777777" w:rsidR="00F754E1" w:rsidRDefault="00F754E1" w:rsidP="002F7CDE">
            <w:r>
              <w:t>Actoren</w:t>
            </w:r>
          </w:p>
        </w:tc>
      </w:tr>
      <w:tr w:rsidR="00F754E1" w14:paraId="396F9C06"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60CF069" w14:textId="65837FE2" w:rsidR="00F754E1" w:rsidRDefault="00F754E1" w:rsidP="002F7CDE">
            <w:r>
              <w:t>Kapper</w:t>
            </w:r>
          </w:p>
        </w:tc>
      </w:tr>
    </w:tbl>
    <w:p w14:paraId="3E2ACCD5" w14:textId="77777777" w:rsidR="00E11405" w:rsidRDefault="00E11405" w:rsidP="00E11405"/>
    <w:tbl>
      <w:tblPr>
        <w:tblStyle w:val="Rastertabel6kleurrijk-Accent1"/>
        <w:tblW w:w="0" w:type="auto"/>
        <w:tblLook w:val="04A0" w:firstRow="1" w:lastRow="0" w:firstColumn="1" w:lastColumn="0" w:noHBand="0" w:noVBand="1"/>
      </w:tblPr>
      <w:tblGrid>
        <w:gridCol w:w="9062"/>
      </w:tblGrid>
      <w:tr w:rsidR="00E11405" w14:paraId="3DD25BBD"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B00EEB5" w14:textId="77777777" w:rsidR="00E11405" w:rsidRDefault="00E11405" w:rsidP="002F7CDE">
            <w:pPr>
              <w:tabs>
                <w:tab w:val="left" w:pos="1641"/>
              </w:tabs>
            </w:pPr>
            <w:r>
              <w:lastRenderedPageBreak/>
              <w:t>Naam</w:t>
            </w:r>
            <w:r>
              <w:tab/>
            </w:r>
          </w:p>
        </w:tc>
      </w:tr>
      <w:tr w:rsidR="00E11405" w14:paraId="4FF5C631"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A162E29" w14:textId="5F725A68" w:rsidR="00E11405" w:rsidRDefault="001C2C4A" w:rsidP="002F7CDE">
            <w:r>
              <w:t>Mail ontvangen vraag/opmerking</w:t>
            </w:r>
          </w:p>
        </w:tc>
      </w:tr>
      <w:tr w:rsidR="00E11405" w14:paraId="6688A101"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22C123D7" w14:textId="77777777" w:rsidR="00E11405" w:rsidRDefault="00E11405" w:rsidP="002F7CDE">
            <w:r>
              <w:t>Samenvatting</w:t>
            </w:r>
          </w:p>
        </w:tc>
      </w:tr>
      <w:tr w:rsidR="00E11405" w14:paraId="61888528"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295A285" w14:textId="2FBBE4C1" w:rsidR="00E11405" w:rsidRDefault="001641A1" w:rsidP="002F7CDE">
            <w:r>
              <w:t xml:space="preserve">De actor kan een door het systeem </w:t>
            </w:r>
            <w:r w:rsidR="000C6187">
              <w:t>gegenereerde mail ontvangen op basis van het ingevulde feedback formulier door de klant.</w:t>
            </w:r>
          </w:p>
        </w:tc>
      </w:tr>
      <w:tr w:rsidR="00E11405" w14:paraId="59395298"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4D693C40" w14:textId="77777777" w:rsidR="00E11405" w:rsidRDefault="00E11405" w:rsidP="002F7CDE">
            <w:r>
              <w:t>Actoren</w:t>
            </w:r>
          </w:p>
        </w:tc>
      </w:tr>
      <w:tr w:rsidR="00E11405" w14:paraId="4DF9358D"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72267EA" w14:textId="77777777" w:rsidR="00E11405" w:rsidRDefault="00E11405" w:rsidP="002F7CDE">
            <w:r>
              <w:t>Klant</w:t>
            </w:r>
          </w:p>
        </w:tc>
      </w:tr>
    </w:tbl>
    <w:p w14:paraId="077D699A" w14:textId="77777777" w:rsidR="00E11405" w:rsidRDefault="00E11405" w:rsidP="00E11405"/>
    <w:tbl>
      <w:tblPr>
        <w:tblStyle w:val="Rastertabel6kleurrijk-Accent1"/>
        <w:tblW w:w="0" w:type="auto"/>
        <w:tblLook w:val="04A0" w:firstRow="1" w:lastRow="0" w:firstColumn="1" w:lastColumn="0" w:noHBand="0" w:noVBand="1"/>
      </w:tblPr>
      <w:tblGrid>
        <w:gridCol w:w="9062"/>
      </w:tblGrid>
      <w:tr w:rsidR="00E11405" w14:paraId="131BFA02"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148DB8F" w14:textId="77777777" w:rsidR="00E11405" w:rsidRDefault="00E11405" w:rsidP="002F7CDE">
            <w:pPr>
              <w:tabs>
                <w:tab w:val="left" w:pos="1641"/>
              </w:tabs>
            </w:pPr>
            <w:r>
              <w:t>Naam</w:t>
            </w:r>
            <w:r>
              <w:tab/>
            </w:r>
          </w:p>
        </w:tc>
      </w:tr>
      <w:tr w:rsidR="00E11405" w14:paraId="0C429BF6"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352D859" w14:textId="06221D6D" w:rsidR="00E11405" w:rsidRDefault="00493EE7" w:rsidP="002F7CDE">
            <w:r>
              <w:t>Geplande /  geaccepteerde afspraken bezichtigen</w:t>
            </w:r>
          </w:p>
        </w:tc>
      </w:tr>
      <w:tr w:rsidR="00E11405" w14:paraId="4A51A73E"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7265E6BC" w14:textId="77777777" w:rsidR="00E11405" w:rsidRDefault="00E11405" w:rsidP="002F7CDE">
            <w:r>
              <w:t>Samenvatting</w:t>
            </w:r>
          </w:p>
        </w:tc>
      </w:tr>
      <w:tr w:rsidR="00E11405" w14:paraId="7785ED36"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989D38F" w14:textId="5F31ABAD" w:rsidR="00E11405" w:rsidRDefault="007F31C3" w:rsidP="002F7CDE">
            <w:r>
              <w:t>De actor kan alle geaccepteerde afspraken bezichtigen.</w:t>
            </w:r>
          </w:p>
        </w:tc>
      </w:tr>
      <w:tr w:rsidR="00E11405" w14:paraId="1E377BD9"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67EA2FC5" w14:textId="77777777" w:rsidR="00E11405" w:rsidRDefault="00E11405" w:rsidP="002F7CDE">
            <w:r>
              <w:t>Actoren</w:t>
            </w:r>
          </w:p>
        </w:tc>
      </w:tr>
      <w:tr w:rsidR="00E11405" w14:paraId="291446C1"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1970128" w14:textId="26DD44CD" w:rsidR="00E11405" w:rsidRDefault="007F31C3" w:rsidP="002F7CDE">
            <w:r>
              <w:t>Kapper</w:t>
            </w:r>
          </w:p>
        </w:tc>
      </w:tr>
    </w:tbl>
    <w:p w14:paraId="61EC977E" w14:textId="77777777" w:rsidR="007F31C3" w:rsidRDefault="007F31C3" w:rsidP="007F31C3">
      <w:pPr>
        <w:pStyle w:val="Kop2"/>
      </w:pPr>
    </w:p>
    <w:p w14:paraId="64DE3D5B" w14:textId="77777777" w:rsidR="007F31C3" w:rsidRDefault="007F31C3">
      <w:pPr>
        <w:rPr>
          <w:rFonts w:asciiTheme="majorHAnsi" w:eastAsiaTheme="majorEastAsia" w:hAnsiTheme="majorHAnsi" w:cstheme="majorBidi"/>
          <w:color w:val="2F5496" w:themeColor="accent1" w:themeShade="BF"/>
          <w:sz w:val="26"/>
          <w:szCs w:val="26"/>
        </w:rPr>
      </w:pPr>
      <w:r>
        <w:br w:type="page"/>
      </w:r>
    </w:p>
    <w:p w14:paraId="21A8C348" w14:textId="09322E64" w:rsidR="00D565E7" w:rsidRDefault="00C22FE9" w:rsidP="00C22FE9">
      <w:pPr>
        <w:pStyle w:val="Kop2"/>
        <w:numPr>
          <w:ilvl w:val="1"/>
          <w:numId w:val="1"/>
        </w:numPr>
      </w:pPr>
      <w:bookmarkStart w:id="13" w:name="_Toc44273723"/>
      <w:r>
        <w:lastRenderedPageBreak/>
        <w:t>Use case templates</w:t>
      </w:r>
      <w:bookmarkEnd w:id="13"/>
    </w:p>
    <w:p w14:paraId="2A516749" w14:textId="381DEA58" w:rsidR="00C22FE9" w:rsidRDefault="00C22FE9" w:rsidP="00C22FE9"/>
    <w:p w14:paraId="07E0B707" w14:textId="501BD464" w:rsidR="00134A59" w:rsidRDefault="00F578C4" w:rsidP="00134A59">
      <w:pPr>
        <w:pStyle w:val="Kop3"/>
        <w:numPr>
          <w:ilvl w:val="2"/>
          <w:numId w:val="1"/>
        </w:numPr>
      </w:pPr>
      <w:bookmarkStart w:id="14" w:name="_Toc44273724"/>
      <w:r>
        <w:t>Use case afspraak inplannen</w:t>
      </w:r>
      <w:bookmarkEnd w:id="14"/>
    </w:p>
    <w:p w14:paraId="0A106662" w14:textId="77777777" w:rsidR="005060AA" w:rsidRDefault="005060AA" w:rsidP="005060AA"/>
    <w:tbl>
      <w:tblPr>
        <w:tblStyle w:val="Rastertabel6kleurrijk-Accent1"/>
        <w:tblW w:w="0" w:type="auto"/>
        <w:tblLook w:val="04A0" w:firstRow="1" w:lastRow="0" w:firstColumn="1" w:lastColumn="0" w:noHBand="0" w:noVBand="1"/>
      </w:tblPr>
      <w:tblGrid>
        <w:gridCol w:w="9062"/>
      </w:tblGrid>
      <w:tr w:rsidR="00701D13" w14:paraId="7AD96F80" w14:textId="77777777" w:rsidTr="002D12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F1384C7" w14:textId="2F0E560A" w:rsidR="00701D13" w:rsidRDefault="00701D13" w:rsidP="005060AA">
            <w:r>
              <w:t>UC</w:t>
            </w:r>
            <w:r w:rsidR="00BB6E51">
              <w:t>1</w:t>
            </w:r>
            <w:r>
              <w:t xml:space="preserve"> </w:t>
            </w:r>
          </w:p>
        </w:tc>
      </w:tr>
      <w:tr w:rsidR="00701D13" w14:paraId="08C7EE9B" w14:textId="77777777" w:rsidTr="002D1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2977DF6" w14:textId="4E0B4995" w:rsidR="00701D13" w:rsidRDefault="00D337D2" w:rsidP="005060AA">
            <w:r>
              <w:t>Inloggen</w:t>
            </w:r>
          </w:p>
        </w:tc>
      </w:tr>
      <w:tr w:rsidR="00701D13" w14:paraId="61323ADC" w14:textId="77777777" w:rsidTr="002D12F0">
        <w:tc>
          <w:tcPr>
            <w:cnfStyle w:val="001000000000" w:firstRow="0" w:lastRow="0" w:firstColumn="1" w:lastColumn="0" w:oddVBand="0" w:evenVBand="0" w:oddHBand="0" w:evenHBand="0" w:firstRowFirstColumn="0" w:firstRowLastColumn="0" w:lastRowFirstColumn="0" w:lastRowLastColumn="0"/>
            <w:tcW w:w="9062" w:type="dxa"/>
          </w:tcPr>
          <w:p w14:paraId="7919788A" w14:textId="1377B055" w:rsidR="00701D13" w:rsidRDefault="0031113C" w:rsidP="005060AA">
            <w:r>
              <w:t>Samenvatting</w:t>
            </w:r>
          </w:p>
        </w:tc>
      </w:tr>
      <w:tr w:rsidR="00AB21F9" w14:paraId="768BD9AD" w14:textId="77777777" w:rsidTr="002D1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F08FAD6" w14:textId="6875CAD9" w:rsidR="00AB21F9" w:rsidRDefault="00384362" w:rsidP="00AB21F9">
            <w:r>
              <w:t>Actor kan inloggen.</w:t>
            </w:r>
          </w:p>
        </w:tc>
      </w:tr>
      <w:tr w:rsidR="00AB21F9" w14:paraId="78D384EF" w14:textId="77777777" w:rsidTr="002D12F0">
        <w:tc>
          <w:tcPr>
            <w:cnfStyle w:val="001000000000" w:firstRow="0" w:lastRow="0" w:firstColumn="1" w:lastColumn="0" w:oddVBand="0" w:evenVBand="0" w:oddHBand="0" w:evenHBand="0" w:firstRowFirstColumn="0" w:firstRowLastColumn="0" w:lastRowFirstColumn="0" w:lastRowLastColumn="0"/>
            <w:tcW w:w="9062" w:type="dxa"/>
          </w:tcPr>
          <w:p w14:paraId="6E2ABE4D" w14:textId="37D0AEA0" w:rsidR="00AB21F9" w:rsidRDefault="00AB21F9" w:rsidP="00AB21F9">
            <w:r>
              <w:t>Actor(en)</w:t>
            </w:r>
          </w:p>
        </w:tc>
      </w:tr>
      <w:tr w:rsidR="00AB21F9" w14:paraId="3AB5CD8D" w14:textId="77777777" w:rsidTr="002D1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59FB37E" w14:textId="1521DBA7" w:rsidR="00AB21F9" w:rsidRDefault="00903098" w:rsidP="00AB21F9">
            <w:r>
              <w:t>Kapper</w:t>
            </w:r>
          </w:p>
        </w:tc>
      </w:tr>
      <w:tr w:rsidR="00AB21F9" w14:paraId="4783A72E" w14:textId="77777777" w:rsidTr="002D12F0">
        <w:tc>
          <w:tcPr>
            <w:cnfStyle w:val="001000000000" w:firstRow="0" w:lastRow="0" w:firstColumn="1" w:lastColumn="0" w:oddVBand="0" w:evenVBand="0" w:oddHBand="0" w:evenHBand="0" w:firstRowFirstColumn="0" w:firstRowLastColumn="0" w:lastRowFirstColumn="0" w:lastRowLastColumn="0"/>
            <w:tcW w:w="9062" w:type="dxa"/>
          </w:tcPr>
          <w:p w14:paraId="6B9B7FD3" w14:textId="09491049" w:rsidR="00AB21F9" w:rsidRDefault="00AB21F9" w:rsidP="00AB21F9">
            <w:r>
              <w:t>Scenario</w:t>
            </w:r>
          </w:p>
        </w:tc>
      </w:tr>
      <w:tr w:rsidR="00AB21F9" w14:paraId="51E30F9E" w14:textId="77777777" w:rsidTr="002D1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DB3A000" w14:textId="77777777" w:rsidR="00B86A85" w:rsidRPr="00BA38E0" w:rsidRDefault="00AB21F9" w:rsidP="003E0078">
            <w:pPr>
              <w:pStyle w:val="Lijstalinea"/>
              <w:numPr>
                <w:ilvl w:val="0"/>
                <w:numId w:val="4"/>
              </w:numPr>
            </w:pPr>
            <w:r>
              <w:t xml:space="preserve">Systeem </w:t>
            </w:r>
            <w:r w:rsidR="003E0078">
              <w:t>toont een login pagina</w:t>
            </w:r>
            <w:r w:rsidR="00BA38E0">
              <w:t>.</w:t>
            </w:r>
          </w:p>
          <w:p w14:paraId="4E966F81" w14:textId="77777777" w:rsidR="00BA38E0" w:rsidRPr="00BA38E0" w:rsidRDefault="00BA38E0" w:rsidP="003E0078">
            <w:pPr>
              <w:pStyle w:val="Lijstalinea"/>
              <w:numPr>
                <w:ilvl w:val="0"/>
                <w:numId w:val="4"/>
              </w:numPr>
            </w:pPr>
            <w:r>
              <w:t>Systeem vraagt om email en wachtwoord.</w:t>
            </w:r>
          </w:p>
          <w:p w14:paraId="61B1C7DB" w14:textId="77777777" w:rsidR="00BA38E0" w:rsidRPr="00BA38E0" w:rsidRDefault="00BA38E0" w:rsidP="003E0078">
            <w:pPr>
              <w:pStyle w:val="Lijstalinea"/>
              <w:numPr>
                <w:ilvl w:val="0"/>
                <w:numId w:val="4"/>
              </w:numPr>
            </w:pPr>
            <w:r>
              <w:t>Actor vult de gevraagde gegevens in.</w:t>
            </w:r>
          </w:p>
          <w:p w14:paraId="1C170878" w14:textId="77777777" w:rsidR="00BA38E0" w:rsidRPr="00FA07E1" w:rsidRDefault="00BA38E0" w:rsidP="00BA38E0">
            <w:pPr>
              <w:pStyle w:val="Lijstalinea"/>
              <w:numPr>
                <w:ilvl w:val="0"/>
                <w:numId w:val="4"/>
              </w:numPr>
            </w:pPr>
            <w:r>
              <w:t xml:space="preserve">Actor voltooid </w:t>
            </w:r>
            <w:r w:rsidR="00FA07E1">
              <w:t>inloggen.</w:t>
            </w:r>
          </w:p>
          <w:p w14:paraId="4E778D9F" w14:textId="77777777" w:rsidR="00FA07E1" w:rsidRPr="00FA07E1" w:rsidRDefault="00FA07E1" w:rsidP="00FA07E1">
            <w:pPr>
              <w:pStyle w:val="Lijstalinea"/>
              <w:numPr>
                <w:ilvl w:val="0"/>
                <w:numId w:val="4"/>
              </w:numPr>
            </w:pPr>
            <w:r>
              <w:t>Gegevens worden door de backend gevalideerd.</w:t>
            </w:r>
          </w:p>
          <w:p w14:paraId="108301D4" w14:textId="77777777" w:rsidR="00FA07E1" w:rsidRPr="00692E60" w:rsidRDefault="00FA07E1" w:rsidP="00FA07E1">
            <w:pPr>
              <w:pStyle w:val="Lijstalinea"/>
              <w:numPr>
                <w:ilvl w:val="1"/>
                <w:numId w:val="4"/>
              </w:numPr>
            </w:pPr>
            <w:r>
              <w:t xml:space="preserve">Als </w:t>
            </w:r>
            <w:r w:rsidR="00692E60">
              <w:t>de gegevens kloppen.</w:t>
            </w:r>
          </w:p>
          <w:p w14:paraId="3BE852D0" w14:textId="77777777" w:rsidR="00692E60" w:rsidRPr="00692E60" w:rsidRDefault="00692E60" w:rsidP="00692E60">
            <w:pPr>
              <w:pStyle w:val="Lijstalinea"/>
              <w:numPr>
                <w:ilvl w:val="2"/>
                <w:numId w:val="4"/>
              </w:numPr>
            </w:pPr>
            <w:r>
              <w:t>Systeem toont kapperspagina.</w:t>
            </w:r>
          </w:p>
          <w:p w14:paraId="20B16E59" w14:textId="2E1AB67F" w:rsidR="00692E60" w:rsidRPr="00692E60" w:rsidRDefault="00692E60" w:rsidP="00692E60">
            <w:pPr>
              <w:ind w:left="360"/>
              <w:rPr>
                <w:b w:val="0"/>
                <w:bCs w:val="0"/>
              </w:rPr>
            </w:pPr>
            <w:r>
              <w:t xml:space="preserve">5.2 Anders </w:t>
            </w:r>
            <w:r w:rsidR="00F337F1">
              <w:t>Systeem toont foutmelding.</w:t>
            </w:r>
          </w:p>
        </w:tc>
      </w:tr>
      <w:tr w:rsidR="00AB21F9" w14:paraId="0AF90D6E" w14:textId="77777777" w:rsidTr="002D12F0">
        <w:tc>
          <w:tcPr>
            <w:cnfStyle w:val="001000000000" w:firstRow="0" w:lastRow="0" w:firstColumn="1" w:lastColumn="0" w:oddVBand="0" w:evenVBand="0" w:oddHBand="0" w:evenHBand="0" w:firstRowFirstColumn="0" w:firstRowLastColumn="0" w:lastRowFirstColumn="0" w:lastRowLastColumn="0"/>
            <w:tcW w:w="9062" w:type="dxa"/>
          </w:tcPr>
          <w:p w14:paraId="02658056" w14:textId="354257A5" w:rsidR="00AB21F9" w:rsidRDefault="00AB21F9" w:rsidP="00AB21F9">
            <w:r>
              <w:t>Resultaat</w:t>
            </w:r>
          </w:p>
        </w:tc>
      </w:tr>
      <w:tr w:rsidR="00AB21F9" w14:paraId="6AEDB05F" w14:textId="77777777" w:rsidTr="002D12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A5A07E4" w14:textId="09F3E34B" w:rsidR="00AB21F9" w:rsidRDefault="003E0078" w:rsidP="00AB21F9">
            <w:r>
              <w:t>Actor is ingelogd</w:t>
            </w:r>
            <w:r w:rsidR="00384362">
              <w:t>.</w:t>
            </w:r>
          </w:p>
        </w:tc>
      </w:tr>
    </w:tbl>
    <w:p w14:paraId="42981F4F" w14:textId="7A9B5D5D" w:rsidR="007A646B" w:rsidRDefault="007A646B" w:rsidP="005060AA"/>
    <w:p w14:paraId="3559A9DA" w14:textId="5C21885A" w:rsidR="00246CCD" w:rsidRDefault="00246CCD" w:rsidP="00246CCD">
      <w:pPr>
        <w:pStyle w:val="Kop3"/>
      </w:pPr>
      <w:bookmarkStart w:id="15" w:name="_Toc44273725"/>
      <w:r>
        <w:t>3.2.2 Use case uitloggen</w:t>
      </w:r>
      <w:bookmarkEnd w:id="15"/>
    </w:p>
    <w:p w14:paraId="1359E463" w14:textId="77777777" w:rsidR="00246CCD" w:rsidRDefault="00246CCD" w:rsidP="005060AA"/>
    <w:tbl>
      <w:tblPr>
        <w:tblStyle w:val="Rastertabel6kleurrijk-Accent1"/>
        <w:tblW w:w="0" w:type="auto"/>
        <w:tblLook w:val="04A0" w:firstRow="1" w:lastRow="0" w:firstColumn="1" w:lastColumn="0" w:noHBand="0" w:noVBand="1"/>
      </w:tblPr>
      <w:tblGrid>
        <w:gridCol w:w="9062"/>
      </w:tblGrid>
      <w:tr w:rsidR="00BD3CBC" w14:paraId="2A27C971"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E67AB6A" w14:textId="3DF8206B" w:rsidR="00BD3CBC" w:rsidRDefault="00BD3CBC" w:rsidP="002F7CDE">
            <w:r>
              <w:t>UC</w:t>
            </w:r>
            <w:r w:rsidR="00BB6E51">
              <w:t>2</w:t>
            </w:r>
            <w:r>
              <w:t xml:space="preserve"> </w:t>
            </w:r>
          </w:p>
        </w:tc>
      </w:tr>
      <w:tr w:rsidR="00BD3CBC" w14:paraId="4CBA9EE2"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367B5E9" w14:textId="44B6BD58" w:rsidR="00BD3CBC" w:rsidRDefault="00D337D2" w:rsidP="002F7CDE">
            <w:r>
              <w:t>Uitloggen</w:t>
            </w:r>
          </w:p>
        </w:tc>
      </w:tr>
      <w:tr w:rsidR="00BD3CBC" w14:paraId="5396202B"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2E6E2BE1" w14:textId="77777777" w:rsidR="00BD3CBC" w:rsidRDefault="00BD3CBC" w:rsidP="002F7CDE">
            <w:r>
              <w:t>Samenvatting</w:t>
            </w:r>
          </w:p>
        </w:tc>
      </w:tr>
      <w:tr w:rsidR="00BD3CBC" w14:paraId="24CD5F06"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15CEBC3" w14:textId="728064EE" w:rsidR="00BD3CBC" w:rsidRDefault="001A50B4" w:rsidP="002F7CDE">
            <w:r>
              <w:t>Actor kan uitloggen</w:t>
            </w:r>
          </w:p>
        </w:tc>
      </w:tr>
      <w:tr w:rsidR="00BD3CBC" w14:paraId="5C6545B7"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75C33215" w14:textId="77777777" w:rsidR="00BD3CBC" w:rsidRDefault="00BD3CBC" w:rsidP="002F7CDE">
            <w:r>
              <w:t>Actor(en)</w:t>
            </w:r>
          </w:p>
        </w:tc>
      </w:tr>
      <w:tr w:rsidR="00BD3CBC" w14:paraId="3F19A4DF"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4306183" w14:textId="5269C94E" w:rsidR="00BD3CBC" w:rsidRDefault="00903098" w:rsidP="002F7CDE">
            <w:r>
              <w:t>Kapper</w:t>
            </w:r>
          </w:p>
        </w:tc>
      </w:tr>
      <w:tr w:rsidR="00BD3CBC" w14:paraId="30779BC7"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55D6E763" w14:textId="77777777" w:rsidR="00BD3CBC" w:rsidRDefault="00BD3CBC" w:rsidP="002F7CDE">
            <w:r>
              <w:t>Scenario</w:t>
            </w:r>
          </w:p>
        </w:tc>
      </w:tr>
      <w:tr w:rsidR="00BD3CBC" w14:paraId="6503213D"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9A994ED" w14:textId="77777777" w:rsidR="00BD3CBC" w:rsidRPr="00862951" w:rsidRDefault="00862951" w:rsidP="00BD3CBC">
            <w:pPr>
              <w:pStyle w:val="Lijstalinea"/>
              <w:numPr>
                <w:ilvl w:val="0"/>
                <w:numId w:val="5"/>
              </w:numPr>
            </w:pPr>
            <w:r>
              <w:t>Systeem toont mogelijkheid om uit te loggen.</w:t>
            </w:r>
          </w:p>
          <w:p w14:paraId="717794E7" w14:textId="77777777" w:rsidR="00862951" w:rsidRPr="007949E8" w:rsidRDefault="007D694C" w:rsidP="00BD3CBC">
            <w:pPr>
              <w:pStyle w:val="Lijstalinea"/>
              <w:numPr>
                <w:ilvl w:val="0"/>
                <w:numId w:val="5"/>
              </w:numPr>
            </w:pPr>
            <w:r>
              <w:t xml:space="preserve">Actor </w:t>
            </w:r>
            <w:r w:rsidR="007949E8">
              <w:t>logt uit.</w:t>
            </w:r>
          </w:p>
          <w:p w14:paraId="7E92E90A" w14:textId="264D84D4" w:rsidR="007949E8" w:rsidRPr="000B6A00" w:rsidRDefault="007949E8" w:rsidP="00BD3CBC">
            <w:pPr>
              <w:pStyle w:val="Lijstalinea"/>
              <w:numPr>
                <w:ilvl w:val="0"/>
                <w:numId w:val="5"/>
              </w:numPr>
            </w:pPr>
            <w:r>
              <w:t>Het systeem stuurt de actor door naar de home pagina.</w:t>
            </w:r>
          </w:p>
        </w:tc>
      </w:tr>
      <w:tr w:rsidR="00BD3CBC" w14:paraId="73F77C03"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441EFDB2" w14:textId="77777777" w:rsidR="00BD3CBC" w:rsidRDefault="00BD3CBC" w:rsidP="002F7CDE">
            <w:r>
              <w:t>Resultaat</w:t>
            </w:r>
          </w:p>
        </w:tc>
      </w:tr>
      <w:tr w:rsidR="00BD3CBC" w14:paraId="369B69FA"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85D83EF" w14:textId="45124BAA" w:rsidR="00BD3CBC" w:rsidRDefault="00862951" w:rsidP="002F7CDE">
            <w:r>
              <w:t>Actor is uitgelogd.</w:t>
            </w:r>
          </w:p>
        </w:tc>
      </w:tr>
    </w:tbl>
    <w:p w14:paraId="5B34E979" w14:textId="720E0BA9" w:rsidR="005A2B22" w:rsidRDefault="005A2B22" w:rsidP="005A2B22"/>
    <w:p w14:paraId="1FE24A5B" w14:textId="474B578E" w:rsidR="00246CCD" w:rsidRDefault="00246CCD" w:rsidP="005A2B22"/>
    <w:p w14:paraId="306ABBE7" w14:textId="09B7542E" w:rsidR="00246CCD" w:rsidRDefault="00246CCD" w:rsidP="005A2B22"/>
    <w:p w14:paraId="59251238" w14:textId="7E38E04E" w:rsidR="00246CCD" w:rsidRDefault="00246CCD" w:rsidP="005A2B22"/>
    <w:p w14:paraId="67021B1A" w14:textId="56D69D92" w:rsidR="00246CCD" w:rsidRDefault="00246CCD" w:rsidP="005A2B22"/>
    <w:p w14:paraId="0267BDD0" w14:textId="77777777" w:rsidR="00246CCD" w:rsidRDefault="00246CCD" w:rsidP="005A2B22"/>
    <w:p w14:paraId="4DAA6F15" w14:textId="62915D68" w:rsidR="00246CCD" w:rsidRDefault="00246CCD" w:rsidP="00246CCD">
      <w:pPr>
        <w:pStyle w:val="Kop3"/>
      </w:pPr>
      <w:bookmarkStart w:id="16" w:name="_Toc44273726"/>
      <w:r>
        <w:lastRenderedPageBreak/>
        <w:t>3.2.3 Use case afspraak accepteren</w:t>
      </w:r>
      <w:bookmarkEnd w:id="16"/>
    </w:p>
    <w:p w14:paraId="714A2338" w14:textId="77777777" w:rsidR="00246CCD" w:rsidRDefault="00246CCD" w:rsidP="005A2B22"/>
    <w:tbl>
      <w:tblPr>
        <w:tblStyle w:val="Rastertabel6kleurrijk-Accent1"/>
        <w:tblW w:w="0" w:type="auto"/>
        <w:tblLook w:val="04A0" w:firstRow="1" w:lastRow="0" w:firstColumn="1" w:lastColumn="0" w:noHBand="0" w:noVBand="1"/>
      </w:tblPr>
      <w:tblGrid>
        <w:gridCol w:w="9062"/>
      </w:tblGrid>
      <w:tr w:rsidR="00BB6E51" w14:paraId="34D39158"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D021B06" w14:textId="77A01AE5" w:rsidR="00BB6E51" w:rsidRDefault="00BB6E51" w:rsidP="002F7CDE">
            <w:r>
              <w:t xml:space="preserve">UC3 </w:t>
            </w:r>
          </w:p>
        </w:tc>
      </w:tr>
      <w:tr w:rsidR="00BB6E51" w14:paraId="28C85B69"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37BA07B" w14:textId="6C79CC68" w:rsidR="00BB6E51" w:rsidRDefault="00D337D2" w:rsidP="002F7CDE">
            <w:r>
              <w:t>Afspraak accepteren</w:t>
            </w:r>
          </w:p>
        </w:tc>
      </w:tr>
      <w:tr w:rsidR="00BB6E51" w14:paraId="08312939"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2967A4FC" w14:textId="77777777" w:rsidR="00BB6E51" w:rsidRDefault="00BB6E51" w:rsidP="002F7CDE">
            <w:r>
              <w:t>Samenvatting</w:t>
            </w:r>
          </w:p>
        </w:tc>
      </w:tr>
      <w:tr w:rsidR="00BB6E51" w14:paraId="69CC5485"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10722BB" w14:textId="7F5C333E" w:rsidR="00BB6E51" w:rsidRDefault="007949E8" w:rsidP="002F7CDE">
            <w:r>
              <w:t xml:space="preserve">De actor </w:t>
            </w:r>
            <w:r w:rsidR="001A50B4">
              <w:t>kan afspraken accepteren</w:t>
            </w:r>
          </w:p>
        </w:tc>
      </w:tr>
      <w:tr w:rsidR="00BB6E51" w14:paraId="6EC0C24D"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5ED3646E" w14:textId="77777777" w:rsidR="00BB6E51" w:rsidRDefault="00BB6E51" w:rsidP="002F7CDE">
            <w:r>
              <w:t>Actor(en)</w:t>
            </w:r>
          </w:p>
        </w:tc>
      </w:tr>
      <w:tr w:rsidR="00BB6E51" w14:paraId="155A7A28"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3EAE4DA" w14:textId="4A0C6D13" w:rsidR="00BB6E51" w:rsidRDefault="00903098" w:rsidP="002F7CDE">
            <w:r>
              <w:t>Kapper</w:t>
            </w:r>
          </w:p>
        </w:tc>
      </w:tr>
      <w:tr w:rsidR="00BB6E51" w14:paraId="4DCCCD7C"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4B0D06DB" w14:textId="77777777" w:rsidR="00BB6E51" w:rsidRDefault="00BB6E51" w:rsidP="002F7CDE">
            <w:r>
              <w:t>Scenario</w:t>
            </w:r>
          </w:p>
        </w:tc>
      </w:tr>
      <w:tr w:rsidR="00BB6E51" w14:paraId="0010D3CC"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4F3E44A" w14:textId="4F4F57E7" w:rsidR="00BB6E51" w:rsidRPr="001A50B4" w:rsidRDefault="001A50B4" w:rsidP="001A50B4">
            <w:pPr>
              <w:pStyle w:val="Lijstalinea"/>
              <w:numPr>
                <w:ilvl w:val="0"/>
                <w:numId w:val="18"/>
              </w:numPr>
            </w:pPr>
            <w:r>
              <w:t>Systeem toont alle nieuwe aanvragen.</w:t>
            </w:r>
          </w:p>
          <w:p w14:paraId="5D181600" w14:textId="0BDE9CCF" w:rsidR="00BB6E51" w:rsidRPr="003F372E" w:rsidRDefault="001A50B4" w:rsidP="003F372E">
            <w:pPr>
              <w:pStyle w:val="Lijstalinea"/>
              <w:numPr>
                <w:ilvl w:val="0"/>
                <w:numId w:val="18"/>
              </w:numPr>
            </w:pPr>
            <w:r>
              <w:t>Actor accepteert uitnodiging.</w:t>
            </w:r>
          </w:p>
        </w:tc>
      </w:tr>
      <w:tr w:rsidR="00BB6E51" w14:paraId="4BF66996"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2099EBC3" w14:textId="77777777" w:rsidR="00BB6E51" w:rsidRDefault="00BB6E51" w:rsidP="002F7CDE">
            <w:r>
              <w:t>Resultaat</w:t>
            </w:r>
          </w:p>
        </w:tc>
      </w:tr>
      <w:tr w:rsidR="00BB6E51" w14:paraId="1F69C0C4"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73D8D7D" w14:textId="0B1798BF" w:rsidR="00BB6E51" w:rsidRDefault="003F372E" w:rsidP="002F7CDE">
            <w:r>
              <w:t>Actor heeft een aanvraag geaccepteerd</w:t>
            </w:r>
          </w:p>
        </w:tc>
      </w:tr>
    </w:tbl>
    <w:p w14:paraId="20442DB4" w14:textId="60E98AE2" w:rsidR="00BB6E51" w:rsidRDefault="00BB6E51" w:rsidP="005A2B22"/>
    <w:p w14:paraId="7A81F464" w14:textId="7EFB3D1F" w:rsidR="00246CCD" w:rsidRDefault="00EC75AB" w:rsidP="00EC75AB">
      <w:pPr>
        <w:pStyle w:val="Kop3"/>
      </w:pPr>
      <w:bookmarkStart w:id="17" w:name="_Toc44273727"/>
      <w:r>
        <w:t>3.2.4 Use case afspraak afwijzen</w:t>
      </w:r>
      <w:bookmarkEnd w:id="17"/>
    </w:p>
    <w:p w14:paraId="460913F3" w14:textId="77777777" w:rsidR="00246CCD" w:rsidRDefault="00246CCD" w:rsidP="005A2B22"/>
    <w:tbl>
      <w:tblPr>
        <w:tblStyle w:val="Rastertabel6kleurrijk-Accent1"/>
        <w:tblW w:w="0" w:type="auto"/>
        <w:tblLook w:val="04A0" w:firstRow="1" w:lastRow="0" w:firstColumn="1" w:lastColumn="0" w:noHBand="0" w:noVBand="1"/>
      </w:tblPr>
      <w:tblGrid>
        <w:gridCol w:w="9062"/>
      </w:tblGrid>
      <w:tr w:rsidR="00BB6E51" w14:paraId="50263AB6"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6A9837E" w14:textId="77777777" w:rsidR="00BB6E51" w:rsidRDefault="00BB6E51" w:rsidP="002F7CDE">
            <w:r>
              <w:t xml:space="preserve">UC4 </w:t>
            </w:r>
          </w:p>
        </w:tc>
      </w:tr>
      <w:tr w:rsidR="00BB6E51" w14:paraId="594E6005"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5A72BF6" w14:textId="4C2E3EA3" w:rsidR="00BB6E51" w:rsidRDefault="00BB6E51" w:rsidP="002F7CDE">
            <w:r>
              <w:t xml:space="preserve">Afspraak </w:t>
            </w:r>
            <w:r w:rsidR="00D337D2">
              <w:t>afwijzen</w:t>
            </w:r>
          </w:p>
        </w:tc>
      </w:tr>
      <w:tr w:rsidR="00BB6E51" w14:paraId="128E8D2B"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2EC68FFC" w14:textId="77777777" w:rsidR="00BB6E51" w:rsidRDefault="00BB6E51" w:rsidP="002F7CDE">
            <w:r>
              <w:t>Samenvatting</w:t>
            </w:r>
          </w:p>
        </w:tc>
      </w:tr>
      <w:tr w:rsidR="00BB6E51" w14:paraId="4B66384E"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1CA5D34" w14:textId="1FC665D1" w:rsidR="00BB6E51" w:rsidRDefault="003F372E" w:rsidP="002F7CDE">
            <w:r>
              <w:t>De actor kan een uitnodiging afwijzen/weigeren.</w:t>
            </w:r>
          </w:p>
        </w:tc>
      </w:tr>
      <w:tr w:rsidR="00BB6E51" w14:paraId="0BABEEA9"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2B8AECD2" w14:textId="77777777" w:rsidR="00BB6E51" w:rsidRDefault="00BB6E51" w:rsidP="002F7CDE">
            <w:r>
              <w:t>Actor(en)</w:t>
            </w:r>
          </w:p>
        </w:tc>
      </w:tr>
      <w:tr w:rsidR="00BB6E51" w14:paraId="4A7347B5"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DEF8FFA" w14:textId="74E71E3C" w:rsidR="00BB6E51" w:rsidRDefault="00903098" w:rsidP="002F7CDE">
            <w:r>
              <w:t>Kapper</w:t>
            </w:r>
          </w:p>
        </w:tc>
      </w:tr>
      <w:tr w:rsidR="00BB6E51" w14:paraId="6E39C7A9"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4392B515" w14:textId="77777777" w:rsidR="00BB6E51" w:rsidRDefault="00BB6E51" w:rsidP="002F7CDE">
            <w:r>
              <w:t>Scenario</w:t>
            </w:r>
          </w:p>
        </w:tc>
      </w:tr>
      <w:tr w:rsidR="003F372E" w14:paraId="0579BCCC"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8AE10F8" w14:textId="16A46348" w:rsidR="003F372E" w:rsidRPr="003F372E" w:rsidRDefault="003F372E" w:rsidP="003F372E">
            <w:pPr>
              <w:pStyle w:val="Lijstalinea"/>
              <w:numPr>
                <w:ilvl w:val="0"/>
                <w:numId w:val="7"/>
              </w:numPr>
            </w:pPr>
            <w:r w:rsidRPr="003F372E">
              <w:t>Systeem toont alle nieuwe aanvragen.</w:t>
            </w:r>
          </w:p>
          <w:p w14:paraId="61BF5DAE" w14:textId="725E59B7" w:rsidR="003F372E" w:rsidRPr="000B6A00" w:rsidRDefault="003F372E" w:rsidP="003F372E">
            <w:pPr>
              <w:pStyle w:val="Lijstalinea"/>
              <w:numPr>
                <w:ilvl w:val="0"/>
                <w:numId w:val="7"/>
              </w:numPr>
            </w:pPr>
            <w:r>
              <w:t>Actor weigert uitnodiging.</w:t>
            </w:r>
          </w:p>
        </w:tc>
      </w:tr>
      <w:tr w:rsidR="003F372E" w14:paraId="5740503D"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2A4C96C2" w14:textId="77777777" w:rsidR="003F372E" w:rsidRDefault="003F372E" w:rsidP="003F372E">
            <w:r>
              <w:t>Resultaat</w:t>
            </w:r>
          </w:p>
        </w:tc>
      </w:tr>
      <w:tr w:rsidR="003F372E" w14:paraId="659CE185"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953241A" w14:textId="00D15F04" w:rsidR="003F372E" w:rsidRDefault="003F372E" w:rsidP="003F372E">
            <w:r>
              <w:t>Actor heeft een afspraak afgewezen.</w:t>
            </w:r>
          </w:p>
        </w:tc>
      </w:tr>
    </w:tbl>
    <w:p w14:paraId="43C2E3CA" w14:textId="25435792" w:rsidR="00BB6E51" w:rsidRDefault="00BB6E51" w:rsidP="005A2B22"/>
    <w:p w14:paraId="2383447F" w14:textId="50901713" w:rsidR="00EC75AB" w:rsidRDefault="00EC75AB" w:rsidP="00EC75AB">
      <w:pPr>
        <w:pStyle w:val="Kop3"/>
      </w:pPr>
      <w:bookmarkStart w:id="18" w:name="_Toc44273728"/>
      <w:r>
        <w:t>3.2.5 Use case mail ontvangen vraag/opmerking</w:t>
      </w:r>
      <w:bookmarkEnd w:id="18"/>
    </w:p>
    <w:p w14:paraId="366920E7" w14:textId="77777777" w:rsidR="00EC75AB" w:rsidRDefault="00EC75AB" w:rsidP="005A2B22"/>
    <w:tbl>
      <w:tblPr>
        <w:tblStyle w:val="Rastertabel6kleurrijk-Accent1"/>
        <w:tblW w:w="0" w:type="auto"/>
        <w:tblLook w:val="04A0" w:firstRow="1" w:lastRow="0" w:firstColumn="1" w:lastColumn="0" w:noHBand="0" w:noVBand="1"/>
      </w:tblPr>
      <w:tblGrid>
        <w:gridCol w:w="9062"/>
      </w:tblGrid>
      <w:tr w:rsidR="00BB6E51" w14:paraId="32C63C56"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F267E3F" w14:textId="7B40AED1" w:rsidR="00BB6E51" w:rsidRDefault="00BB6E51" w:rsidP="002F7CDE">
            <w:r>
              <w:t xml:space="preserve">UC5 </w:t>
            </w:r>
          </w:p>
        </w:tc>
      </w:tr>
      <w:tr w:rsidR="00BB6E51" w14:paraId="3E8E9D26"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A05760C" w14:textId="32B5E39F" w:rsidR="00BB6E51" w:rsidRDefault="00D337D2" w:rsidP="002F7CDE">
            <w:r>
              <w:t xml:space="preserve">Mail ontvangen </w:t>
            </w:r>
            <w:r w:rsidR="00AD5CE7">
              <w:t>vraag/opmerking</w:t>
            </w:r>
          </w:p>
        </w:tc>
      </w:tr>
      <w:tr w:rsidR="00BB6E51" w14:paraId="3DF8BD82"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002F9F23" w14:textId="77777777" w:rsidR="00BB6E51" w:rsidRDefault="00BB6E51" w:rsidP="002F7CDE">
            <w:r>
              <w:t>Samenvatting</w:t>
            </w:r>
          </w:p>
        </w:tc>
      </w:tr>
      <w:tr w:rsidR="00BB6E51" w14:paraId="10F6F599"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A8AFC1F" w14:textId="627AA50B" w:rsidR="00BB6E51" w:rsidRDefault="003F372E" w:rsidP="002F7CDE">
            <w:r>
              <w:t xml:space="preserve">Actor ontvangt mail van </w:t>
            </w:r>
            <w:r w:rsidR="00C63AD1">
              <w:t>het systeem over een nieuwe vraag of opmerking.</w:t>
            </w:r>
          </w:p>
        </w:tc>
      </w:tr>
      <w:tr w:rsidR="00BB6E51" w14:paraId="3473BFAB"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6D38BB3B" w14:textId="77777777" w:rsidR="00BB6E51" w:rsidRDefault="00BB6E51" w:rsidP="002F7CDE">
            <w:r>
              <w:t>Actor(en)</w:t>
            </w:r>
          </w:p>
        </w:tc>
      </w:tr>
      <w:tr w:rsidR="00BB6E51" w14:paraId="517021C3"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78CD910" w14:textId="31AB24D0" w:rsidR="00BB6E51" w:rsidRDefault="00903098" w:rsidP="002F7CDE">
            <w:r>
              <w:t>Kapper</w:t>
            </w:r>
          </w:p>
        </w:tc>
      </w:tr>
      <w:tr w:rsidR="00BB6E51" w14:paraId="13CF71DD"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55CC25B5" w14:textId="77777777" w:rsidR="00BB6E51" w:rsidRDefault="00BB6E51" w:rsidP="002F7CDE">
            <w:r>
              <w:t>Scenario</w:t>
            </w:r>
          </w:p>
        </w:tc>
      </w:tr>
      <w:tr w:rsidR="00BB6E51" w14:paraId="17782BE0"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0C9596C" w14:textId="7C2642EB" w:rsidR="00BB6E51" w:rsidRPr="000B6A00" w:rsidRDefault="00C63AD1" w:rsidP="00BB6E51">
            <w:pPr>
              <w:pStyle w:val="Lijstalinea"/>
              <w:numPr>
                <w:ilvl w:val="0"/>
                <w:numId w:val="8"/>
              </w:numPr>
            </w:pPr>
            <w:r>
              <w:t xml:space="preserve">Systeem stuurt mail naar </w:t>
            </w:r>
            <w:r w:rsidR="00B6257F">
              <w:t>actor.</w:t>
            </w:r>
          </w:p>
        </w:tc>
      </w:tr>
      <w:tr w:rsidR="00BB6E51" w14:paraId="13AE4E0D"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7837E738" w14:textId="77777777" w:rsidR="00BB6E51" w:rsidRDefault="00BB6E51" w:rsidP="002F7CDE">
            <w:r>
              <w:t>Resultaat</w:t>
            </w:r>
          </w:p>
        </w:tc>
      </w:tr>
      <w:tr w:rsidR="00BB6E51" w14:paraId="7261F7DA"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0F50232" w14:textId="653F8973" w:rsidR="00BB6E51" w:rsidRDefault="00C63AD1" w:rsidP="002F7CDE">
            <w:r>
              <w:t>Actor heeft een mail ontvangen over vraag of opmerking.</w:t>
            </w:r>
          </w:p>
        </w:tc>
      </w:tr>
    </w:tbl>
    <w:p w14:paraId="41157496" w14:textId="4CF0AD95" w:rsidR="00BB6E51" w:rsidRDefault="00BB6E51" w:rsidP="005A2B22"/>
    <w:p w14:paraId="484004A5" w14:textId="5AFF0DC6" w:rsidR="00EC75AB" w:rsidRDefault="00EC75AB" w:rsidP="005A2B22"/>
    <w:p w14:paraId="05C04AFC" w14:textId="3D096829" w:rsidR="00EC75AB" w:rsidRDefault="00EC75AB" w:rsidP="005A2B22"/>
    <w:p w14:paraId="2CEDB2BB" w14:textId="35EE6E80" w:rsidR="00EC75AB" w:rsidRDefault="00EC75AB" w:rsidP="005A2B22"/>
    <w:p w14:paraId="1711F1AE" w14:textId="67251657" w:rsidR="00EC75AB" w:rsidRDefault="00EC75AB" w:rsidP="00EC75AB">
      <w:pPr>
        <w:pStyle w:val="Kop3"/>
      </w:pPr>
      <w:bookmarkStart w:id="19" w:name="_Toc44273729"/>
      <w:r>
        <w:lastRenderedPageBreak/>
        <w:t>3.2.6 Use case mail verzenden update aanvraag</w:t>
      </w:r>
      <w:bookmarkEnd w:id="19"/>
    </w:p>
    <w:p w14:paraId="652892A9" w14:textId="77777777" w:rsidR="00EC75AB" w:rsidRDefault="00EC75AB" w:rsidP="005A2B22"/>
    <w:tbl>
      <w:tblPr>
        <w:tblStyle w:val="Rastertabel6kleurrijk-Accent1"/>
        <w:tblW w:w="0" w:type="auto"/>
        <w:tblLook w:val="04A0" w:firstRow="1" w:lastRow="0" w:firstColumn="1" w:lastColumn="0" w:noHBand="0" w:noVBand="1"/>
      </w:tblPr>
      <w:tblGrid>
        <w:gridCol w:w="9062"/>
      </w:tblGrid>
      <w:tr w:rsidR="00BB6E51" w14:paraId="403A1C86"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7BC5C9F" w14:textId="59D1DBF3" w:rsidR="00BB6E51" w:rsidRDefault="00BB6E51" w:rsidP="002F7CDE">
            <w:r>
              <w:t>UC6</w:t>
            </w:r>
          </w:p>
        </w:tc>
      </w:tr>
      <w:tr w:rsidR="00BB6E51" w14:paraId="10F97A87"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0651594" w14:textId="01ADFAD5" w:rsidR="00BB6E51" w:rsidRDefault="00AD5CE7" w:rsidP="002F7CDE">
            <w:r>
              <w:t>Mail verzenden update aanvraag</w:t>
            </w:r>
          </w:p>
        </w:tc>
      </w:tr>
      <w:tr w:rsidR="00BB6E51" w14:paraId="62D0FAD0"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4DDE4384" w14:textId="77777777" w:rsidR="00BB6E51" w:rsidRDefault="00BB6E51" w:rsidP="002F7CDE">
            <w:r>
              <w:t>Samenvatting</w:t>
            </w:r>
          </w:p>
        </w:tc>
      </w:tr>
      <w:tr w:rsidR="00BB6E51" w14:paraId="6B77EE4E"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632F1EE" w14:textId="687AC70A" w:rsidR="00BB6E51" w:rsidRDefault="00B6257F" w:rsidP="002F7CDE">
            <w:r>
              <w:t>Actor ontvangt een mail over de status van de aanvraag bij een update actie van de Kapperszaak.</w:t>
            </w:r>
          </w:p>
        </w:tc>
      </w:tr>
      <w:tr w:rsidR="00BB6E51" w14:paraId="1ADFD078"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72FE2509" w14:textId="77777777" w:rsidR="00BB6E51" w:rsidRDefault="00BB6E51" w:rsidP="002F7CDE">
            <w:r>
              <w:t>Actor(en)</w:t>
            </w:r>
          </w:p>
        </w:tc>
      </w:tr>
      <w:tr w:rsidR="00BB6E51" w14:paraId="0B50D201"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74D4B5C" w14:textId="77777777" w:rsidR="00BB6E51" w:rsidRDefault="00BB6E51" w:rsidP="002F7CDE">
            <w:r>
              <w:t>Klant</w:t>
            </w:r>
          </w:p>
        </w:tc>
      </w:tr>
      <w:tr w:rsidR="00BB6E51" w14:paraId="14AEE835"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36953214" w14:textId="77777777" w:rsidR="00BB6E51" w:rsidRDefault="00BB6E51" w:rsidP="002F7CDE">
            <w:r>
              <w:t>Scenario</w:t>
            </w:r>
          </w:p>
        </w:tc>
      </w:tr>
      <w:tr w:rsidR="00BB6E51" w14:paraId="507AF639"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F119481" w14:textId="499D9D9F" w:rsidR="00BB6E51" w:rsidRPr="000B6A00" w:rsidRDefault="00B6257F" w:rsidP="00BB6E51">
            <w:pPr>
              <w:pStyle w:val="Lijstalinea"/>
              <w:numPr>
                <w:ilvl w:val="0"/>
                <w:numId w:val="9"/>
              </w:numPr>
            </w:pPr>
            <w:r>
              <w:t>Systeem stuurt mail naar actor over update.</w:t>
            </w:r>
          </w:p>
        </w:tc>
      </w:tr>
      <w:tr w:rsidR="00BB6E51" w14:paraId="22C57111"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1844CEFD" w14:textId="77777777" w:rsidR="00BB6E51" w:rsidRDefault="00BB6E51" w:rsidP="002F7CDE">
            <w:r>
              <w:t>Resultaat</w:t>
            </w:r>
          </w:p>
        </w:tc>
      </w:tr>
      <w:tr w:rsidR="00BB6E51" w14:paraId="146269FF"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B8F52A6" w14:textId="43549FF1" w:rsidR="00BB6E51" w:rsidRDefault="00B6257F" w:rsidP="002F7CDE">
            <w:r>
              <w:t>Actor is up-to-date over afspraak status.</w:t>
            </w:r>
          </w:p>
        </w:tc>
      </w:tr>
    </w:tbl>
    <w:p w14:paraId="05E61B92" w14:textId="6E600DBB" w:rsidR="00BB6E51" w:rsidRDefault="00BB6E51" w:rsidP="005A2B22"/>
    <w:p w14:paraId="75FBB1B9" w14:textId="054D6077" w:rsidR="00EC75AB" w:rsidRDefault="00EC75AB" w:rsidP="00EC75AB">
      <w:pPr>
        <w:pStyle w:val="Kop3"/>
      </w:pPr>
      <w:bookmarkStart w:id="20" w:name="_Toc44273730"/>
      <w:r>
        <w:t>3.2.7 Use case geplande afspraken bezichtigen</w:t>
      </w:r>
      <w:bookmarkEnd w:id="20"/>
    </w:p>
    <w:p w14:paraId="037B6C01" w14:textId="77777777" w:rsidR="00EC75AB" w:rsidRDefault="00EC75AB" w:rsidP="005A2B22"/>
    <w:tbl>
      <w:tblPr>
        <w:tblStyle w:val="Rastertabel6kleurrijk-Accent1"/>
        <w:tblW w:w="0" w:type="auto"/>
        <w:tblLook w:val="04A0" w:firstRow="1" w:lastRow="0" w:firstColumn="1" w:lastColumn="0" w:noHBand="0" w:noVBand="1"/>
      </w:tblPr>
      <w:tblGrid>
        <w:gridCol w:w="9062"/>
      </w:tblGrid>
      <w:tr w:rsidR="00BB6E51" w14:paraId="1CF871CA"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BDECA02" w14:textId="2A1C3A0C" w:rsidR="00BB6E51" w:rsidRDefault="00BB6E51" w:rsidP="002F7CDE">
            <w:r>
              <w:t>UC7</w:t>
            </w:r>
          </w:p>
        </w:tc>
      </w:tr>
      <w:tr w:rsidR="00BB6E51" w14:paraId="575C14F5"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2321BAB" w14:textId="3485F23D" w:rsidR="00BB6E51" w:rsidRDefault="00AD5CE7" w:rsidP="002F7CDE">
            <w:r>
              <w:t>Geplande afspraken bezichtigen</w:t>
            </w:r>
          </w:p>
        </w:tc>
      </w:tr>
      <w:tr w:rsidR="00BB6E51" w14:paraId="59CE7AE7"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029CF0CC" w14:textId="77777777" w:rsidR="00BB6E51" w:rsidRDefault="00BB6E51" w:rsidP="002F7CDE">
            <w:r>
              <w:t>Samenvatting</w:t>
            </w:r>
          </w:p>
        </w:tc>
      </w:tr>
      <w:tr w:rsidR="00BB6E51" w14:paraId="043012E4"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14DE3FC" w14:textId="349BE0F3" w:rsidR="00BB6E51" w:rsidRDefault="00F51678" w:rsidP="002F7CDE">
            <w:r>
              <w:t xml:space="preserve">De actor kan </w:t>
            </w:r>
            <w:r w:rsidR="002E6E1E">
              <w:t>alle geaccepteerde afspraken bezichtigen.</w:t>
            </w:r>
          </w:p>
        </w:tc>
      </w:tr>
      <w:tr w:rsidR="00BB6E51" w14:paraId="25FE5FCB"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43516E39" w14:textId="77777777" w:rsidR="00BB6E51" w:rsidRDefault="00BB6E51" w:rsidP="002F7CDE">
            <w:r>
              <w:t>Actor(en)</w:t>
            </w:r>
          </w:p>
        </w:tc>
      </w:tr>
      <w:tr w:rsidR="00BB6E51" w14:paraId="6517F524"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AADB57B" w14:textId="62D44AD5" w:rsidR="00BB6E51" w:rsidRDefault="00903098" w:rsidP="002F7CDE">
            <w:r>
              <w:t>Kapper</w:t>
            </w:r>
          </w:p>
        </w:tc>
      </w:tr>
      <w:tr w:rsidR="00BB6E51" w14:paraId="02E572D4"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63244E87" w14:textId="77777777" w:rsidR="00BB6E51" w:rsidRDefault="00BB6E51" w:rsidP="002F7CDE">
            <w:r>
              <w:t>Scenario</w:t>
            </w:r>
          </w:p>
        </w:tc>
      </w:tr>
      <w:tr w:rsidR="00BB6E51" w14:paraId="422D0F68"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F83BA92" w14:textId="77777777" w:rsidR="00BB6E51" w:rsidRPr="00954B02" w:rsidRDefault="002E6E1E" w:rsidP="00BB6E51">
            <w:pPr>
              <w:pStyle w:val="Lijstalinea"/>
              <w:numPr>
                <w:ilvl w:val="0"/>
                <w:numId w:val="10"/>
              </w:numPr>
            </w:pPr>
            <w:r>
              <w:t xml:space="preserve">Actor </w:t>
            </w:r>
            <w:r w:rsidR="00954B02">
              <w:t>navigeert naar de weblocatie voor het bezichtigen van de geplande afspraken</w:t>
            </w:r>
            <w:r w:rsidR="00BB6E51">
              <w:t>.</w:t>
            </w:r>
          </w:p>
          <w:p w14:paraId="0D1D9014" w14:textId="680BAF32" w:rsidR="00954B02" w:rsidRPr="000B6A00" w:rsidRDefault="00954B02" w:rsidP="00BB6E51">
            <w:pPr>
              <w:pStyle w:val="Lijstalinea"/>
              <w:numPr>
                <w:ilvl w:val="0"/>
                <w:numId w:val="10"/>
              </w:numPr>
            </w:pPr>
            <w:r>
              <w:t>Systeem toont geplande afspraken.</w:t>
            </w:r>
          </w:p>
        </w:tc>
      </w:tr>
      <w:tr w:rsidR="00BB6E51" w14:paraId="146FE194"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55B4CED7" w14:textId="77777777" w:rsidR="00BB6E51" w:rsidRDefault="00BB6E51" w:rsidP="002F7CDE">
            <w:r>
              <w:t>Resultaat</w:t>
            </w:r>
          </w:p>
        </w:tc>
      </w:tr>
      <w:tr w:rsidR="00BB6E51" w14:paraId="2A1C2B2D"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32DAB95" w14:textId="0A18C182" w:rsidR="00BB6E51" w:rsidRDefault="00954B02" w:rsidP="002F7CDE">
            <w:r>
              <w:t>Actor ziet de geplande afspraken.</w:t>
            </w:r>
          </w:p>
        </w:tc>
      </w:tr>
    </w:tbl>
    <w:p w14:paraId="1318721F" w14:textId="65B28403" w:rsidR="00BB6E51" w:rsidRDefault="00BB6E51" w:rsidP="005A2B22"/>
    <w:p w14:paraId="0C7F5C82" w14:textId="7A91BD66" w:rsidR="00EC75AB" w:rsidRDefault="00EC75AB" w:rsidP="00EC75AB">
      <w:pPr>
        <w:pStyle w:val="Kop3"/>
      </w:pPr>
      <w:bookmarkStart w:id="21" w:name="_Toc44273731"/>
      <w:r>
        <w:t>3.2.8 Use case afspraak aanvragen</w:t>
      </w:r>
      <w:bookmarkEnd w:id="21"/>
    </w:p>
    <w:p w14:paraId="35787582" w14:textId="77777777" w:rsidR="00EC75AB" w:rsidRDefault="00EC75AB" w:rsidP="005A2B22"/>
    <w:tbl>
      <w:tblPr>
        <w:tblStyle w:val="Rastertabel6kleurrijk-Accent1"/>
        <w:tblW w:w="0" w:type="auto"/>
        <w:tblLook w:val="04A0" w:firstRow="1" w:lastRow="0" w:firstColumn="1" w:lastColumn="0" w:noHBand="0" w:noVBand="1"/>
      </w:tblPr>
      <w:tblGrid>
        <w:gridCol w:w="9062"/>
      </w:tblGrid>
      <w:tr w:rsidR="00BB6E51" w14:paraId="32CDB2E0"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11E4F1B" w14:textId="44B67FDC" w:rsidR="00BB6E51" w:rsidRDefault="00BB6E51" w:rsidP="002F7CDE">
            <w:r>
              <w:t xml:space="preserve">UC8 </w:t>
            </w:r>
          </w:p>
        </w:tc>
      </w:tr>
      <w:tr w:rsidR="00BB6E51" w14:paraId="69159ACF"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853FCCA" w14:textId="3865D2F8" w:rsidR="00BB6E51" w:rsidRDefault="00AD5CE7" w:rsidP="002F7CDE">
            <w:r>
              <w:t>Afspraak aanvragen</w:t>
            </w:r>
          </w:p>
        </w:tc>
      </w:tr>
      <w:tr w:rsidR="00BB6E51" w14:paraId="5D8B7B92"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7CE0F7B3" w14:textId="77777777" w:rsidR="00BB6E51" w:rsidRDefault="00BB6E51" w:rsidP="002F7CDE">
            <w:r>
              <w:t>Samenvatting</w:t>
            </w:r>
          </w:p>
        </w:tc>
      </w:tr>
      <w:tr w:rsidR="00BB6E51" w14:paraId="52F6892A"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B107F75" w14:textId="77777777" w:rsidR="00BB6E51" w:rsidRDefault="00BB6E51" w:rsidP="002F7CDE">
            <w:r>
              <w:t>De klant kan online een afspraak aanvragen.</w:t>
            </w:r>
          </w:p>
        </w:tc>
      </w:tr>
      <w:tr w:rsidR="00BB6E51" w14:paraId="26844F65"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56F8EC0B" w14:textId="77777777" w:rsidR="00BB6E51" w:rsidRDefault="00BB6E51" w:rsidP="002F7CDE">
            <w:r>
              <w:t>Actor(en)</w:t>
            </w:r>
          </w:p>
        </w:tc>
      </w:tr>
      <w:tr w:rsidR="00BB6E51" w14:paraId="74487B5C"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CE690A9" w14:textId="77777777" w:rsidR="00BB6E51" w:rsidRDefault="00BB6E51" w:rsidP="002F7CDE">
            <w:r>
              <w:t>Klant</w:t>
            </w:r>
          </w:p>
        </w:tc>
      </w:tr>
      <w:tr w:rsidR="00BB6E51" w14:paraId="7E17D5CA"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1BB15BB4" w14:textId="77777777" w:rsidR="00BB6E51" w:rsidRDefault="00BB6E51" w:rsidP="002F7CDE">
            <w:r>
              <w:t>Scenario</w:t>
            </w:r>
          </w:p>
        </w:tc>
      </w:tr>
      <w:tr w:rsidR="00BB6E51" w14:paraId="299E1400"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3719892" w14:textId="77777777" w:rsidR="00BB6E51" w:rsidRPr="00AB21F9" w:rsidRDefault="00BB6E51" w:rsidP="00BB6E51">
            <w:pPr>
              <w:pStyle w:val="Lijstalinea"/>
              <w:numPr>
                <w:ilvl w:val="0"/>
                <w:numId w:val="11"/>
              </w:numPr>
            </w:pPr>
            <w:r>
              <w:t>Systeem toont formulier.</w:t>
            </w:r>
          </w:p>
          <w:p w14:paraId="67F71259" w14:textId="77777777" w:rsidR="00BB6E51" w:rsidRPr="00AB21F9" w:rsidRDefault="00BB6E51" w:rsidP="00BB6E51">
            <w:pPr>
              <w:pStyle w:val="Lijstalinea"/>
              <w:numPr>
                <w:ilvl w:val="0"/>
                <w:numId w:val="11"/>
              </w:numPr>
            </w:pPr>
            <w:r>
              <w:t>Actor vult formulier in.</w:t>
            </w:r>
          </w:p>
          <w:p w14:paraId="0C87BD2C" w14:textId="77777777" w:rsidR="00BB6E51" w:rsidRPr="00257152" w:rsidRDefault="00BB6E51" w:rsidP="00BB6E51">
            <w:pPr>
              <w:pStyle w:val="Lijstalinea"/>
              <w:numPr>
                <w:ilvl w:val="0"/>
                <w:numId w:val="11"/>
              </w:numPr>
            </w:pPr>
            <w:r>
              <w:t>Actor voltooid formulier.</w:t>
            </w:r>
          </w:p>
          <w:p w14:paraId="4E70F67C" w14:textId="77777777" w:rsidR="00BB6E51" w:rsidRPr="00454197" w:rsidRDefault="00BB6E51" w:rsidP="00BB6E51">
            <w:pPr>
              <w:pStyle w:val="Lijstalinea"/>
              <w:numPr>
                <w:ilvl w:val="0"/>
                <w:numId w:val="11"/>
              </w:numPr>
            </w:pPr>
            <w:r>
              <w:t>Als formulier niet volledig ingevuld is.</w:t>
            </w:r>
          </w:p>
          <w:p w14:paraId="5EACC10C" w14:textId="77777777" w:rsidR="00BB6E51" w:rsidRPr="00B563BC" w:rsidRDefault="00BB6E51" w:rsidP="00BB6E51">
            <w:pPr>
              <w:pStyle w:val="Lijstalinea"/>
              <w:numPr>
                <w:ilvl w:val="1"/>
                <w:numId w:val="11"/>
              </w:numPr>
            </w:pPr>
            <w:r>
              <w:t xml:space="preserve"> Meldt dat het formulier niet volledig ingevuld is.</w:t>
            </w:r>
          </w:p>
          <w:p w14:paraId="2476C692" w14:textId="77777777" w:rsidR="00BB6E51" w:rsidRPr="00B563BC" w:rsidRDefault="00BB6E51" w:rsidP="00BB6E51">
            <w:pPr>
              <w:pStyle w:val="Lijstalinea"/>
              <w:numPr>
                <w:ilvl w:val="1"/>
                <w:numId w:val="11"/>
              </w:numPr>
            </w:pPr>
            <w:r>
              <w:t>Ga terug naar stap 2.</w:t>
            </w:r>
          </w:p>
          <w:p w14:paraId="7BACA760" w14:textId="77777777" w:rsidR="00BB6E51" w:rsidRPr="000B6A00" w:rsidRDefault="00BB6E51" w:rsidP="00BB6E51">
            <w:pPr>
              <w:pStyle w:val="Lijstalinea"/>
              <w:numPr>
                <w:ilvl w:val="0"/>
                <w:numId w:val="11"/>
              </w:numPr>
            </w:pPr>
            <w:r>
              <w:t>Formulier wordt naar de backend verstuurd.</w:t>
            </w:r>
          </w:p>
        </w:tc>
      </w:tr>
      <w:tr w:rsidR="00BB6E51" w14:paraId="1FFECBAF"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3071FCDF" w14:textId="77777777" w:rsidR="00BB6E51" w:rsidRDefault="00BB6E51" w:rsidP="002F7CDE">
            <w:r>
              <w:t>Resultaat</w:t>
            </w:r>
          </w:p>
        </w:tc>
      </w:tr>
      <w:tr w:rsidR="00BB6E51" w14:paraId="70C2EF94"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CD8B5CB" w14:textId="77777777" w:rsidR="00BB6E51" w:rsidRDefault="00BB6E51" w:rsidP="002F7CDE">
            <w:r>
              <w:t>Actor heeft aanvraag voltooid.</w:t>
            </w:r>
          </w:p>
        </w:tc>
      </w:tr>
    </w:tbl>
    <w:p w14:paraId="172C5954" w14:textId="1A786B80" w:rsidR="00C76BFE" w:rsidRDefault="003F338F" w:rsidP="003F338F">
      <w:pPr>
        <w:pStyle w:val="Kop3"/>
      </w:pPr>
      <w:bookmarkStart w:id="22" w:name="_Toc44273732"/>
      <w:r>
        <w:lastRenderedPageBreak/>
        <w:t>3.2.9 Use case formulier invullen</w:t>
      </w:r>
      <w:bookmarkEnd w:id="22"/>
    </w:p>
    <w:p w14:paraId="10E7E56A" w14:textId="77777777" w:rsidR="003F338F" w:rsidRDefault="003F338F" w:rsidP="005A2B22"/>
    <w:tbl>
      <w:tblPr>
        <w:tblStyle w:val="Rastertabel6kleurrijk-Accent1"/>
        <w:tblW w:w="0" w:type="auto"/>
        <w:tblLook w:val="04A0" w:firstRow="1" w:lastRow="0" w:firstColumn="1" w:lastColumn="0" w:noHBand="0" w:noVBand="1"/>
      </w:tblPr>
      <w:tblGrid>
        <w:gridCol w:w="9062"/>
      </w:tblGrid>
      <w:tr w:rsidR="00BB6E51" w14:paraId="7144C53F"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92310B6" w14:textId="3EE03A11" w:rsidR="00BB6E51" w:rsidRDefault="00BB6E51" w:rsidP="002F7CDE">
            <w:r>
              <w:t>UC9</w:t>
            </w:r>
          </w:p>
        </w:tc>
      </w:tr>
      <w:tr w:rsidR="00BB6E51" w14:paraId="72200F8E"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64FE563" w14:textId="02F57D6A" w:rsidR="00BB6E51" w:rsidRDefault="00C76BFE" w:rsidP="002F7CDE">
            <w:r>
              <w:t>Formulier invullen</w:t>
            </w:r>
          </w:p>
        </w:tc>
      </w:tr>
      <w:tr w:rsidR="00BB6E51" w14:paraId="052B2057"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5301BFE2" w14:textId="77777777" w:rsidR="00BB6E51" w:rsidRDefault="00BB6E51" w:rsidP="002F7CDE">
            <w:r>
              <w:t>Samenvatting</w:t>
            </w:r>
          </w:p>
        </w:tc>
      </w:tr>
      <w:tr w:rsidR="00BB6E51" w14:paraId="0A2D693A"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28457E9" w14:textId="261BF089" w:rsidR="00BB6E51" w:rsidRDefault="00BB6E51" w:rsidP="002F7CDE">
            <w:r>
              <w:t>De klant kan o</w:t>
            </w:r>
            <w:r w:rsidR="00495364">
              <w:t>nline een formulier voor feedback/vragen invullen en dit laten versturen door het systeem.</w:t>
            </w:r>
          </w:p>
        </w:tc>
      </w:tr>
      <w:tr w:rsidR="00BB6E51" w14:paraId="7C38D704"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0B2A98E9" w14:textId="77777777" w:rsidR="00BB6E51" w:rsidRDefault="00BB6E51" w:rsidP="002F7CDE">
            <w:r>
              <w:t>Actor(en)</w:t>
            </w:r>
          </w:p>
        </w:tc>
      </w:tr>
      <w:tr w:rsidR="00BB6E51" w14:paraId="5BF7850D"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B9DB362" w14:textId="77777777" w:rsidR="00BB6E51" w:rsidRDefault="00BB6E51" w:rsidP="002F7CDE">
            <w:r>
              <w:t>Klant</w:t>
            </w:r>
          </w:p>
        </w:tc>
      </w:tr>
      <w:tr w:rsidR="00BB6E51" w14:paraId="50588337"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41B82461" w14:textId="77777777" w:rsidR="00BB6E51" w:rsidRDefault="00BB6E51" w:rsidP="002F7CDE">
            <w:r>
              <w:t>Scenario</w:t>
            </w:r>
          </w:p>
        </w:tc>
      </w:tr>
      <w:tr w:rsidR="00BB6E51" w14:paraId="1F4A3629"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EAEB6FC" w14:textId="77777777" w:rsidR="00BB6E51" w:rsidRPr="00AB21F9" w:rsidRDefault="00BB6E51" w:rsidP="00BB6E51">
            <w:pPr>
              <w:pStyle w:val="Lijstalinea"/>
              <w:numPr>
                <w:ilvl w:val="0"/>
                <w:numId w:val="12"/>
              </w:numPr>
            </w:pPr>
            <w:r>
              <w:t>Systeem toont formulier.</w:t>
            </w:r>
          </w:p>
          <w:p w14:paraId="3FAED1DD" w14:textId="77777777" w:rsidR="00BB6E51" w:rsidRPr="00AB21F9" w:rsidRDefault="00BB6E51" w:rsidP="00BB6E51">
            <w:pPr>
              <w:pStyle w:val="Lijstalinea"/>
              <w:numPr>
                <w:ilvl w:val="0"/>
                <w:numId w:val="12"/>
              </w:numPr>
            </w:pPr>
            <w:r>
              <w:t>Actor vult formulier in.</w:t>
            </w:r>
          </w:p>
          <w:p w14:paraId="30B5EFEA" w14:textId="77777777" w:rsidR="00BB6E51" w:rsidRPr="00257152" w:rsidRDefault="00BB6E51" w:rsidP="00BB6E51">
            <w:pPr>
              <w:pStyle w:val="Lijstalinea"/>
              <w:numPr>
                <w:ilvl w:val="0"/>
                <w:numId w:val="12"/>
              </w:numPr>
            </w:pPr>
            <w:r>
              <w:t>Actor voltooid formulier.</w:t>
            </w:r>
          </w:p>
          <w:p w14:paraId="4EC1BBAC" w14:textId="77777777" w:rsidR="00BB6E51" w:rsidRPr="00454197" w:rsidRDefault="00BB6E51" w:rsidP="00BB6E51">
            <w:pPr>
              <w:pStyle w:val="Lijstalinea"/>
              <w:numPr>
                <w:ilvl w:val="0"/>
                <w:numId w:val="12"/>
              </w:numPr>
            </w:pPr>
            <w:r>
              <w:t>Als formulier niet volledig ingevuld is.</w:t>
            </w:r>
          </w:p>
          <w:p w14:paraId="7949A340" w14:textId="77777777" w:rsidR="00BB6E51" w:rsidRPr="00B563BC" w:rsidRDefault="00BB6E51" w:rsidP="00BB6E51">
            <w:pPr>
              <w:pStyle w:val="Lijstalinea"/>
              <w:numPr>
                <w:ilvl w:val="1"/>
                <w:numId w:val="12"/>
              </w:numPr>
            </w:pPr>
            <w:r>
              <w:t xml:space="preserve"> Meldt dat het formulier niet volledig ingevuld is.</w:t>
            </w:r>
          </w:p>
          <w:p w14:paraId="1908D26D" w14:textId="77777777" w:rsidR="00BB6E51" w:rsidRPr="00B563BC" w:rsidRDefault="00BB6E51" w:rsidP="00BB6E51">
            <w:pPr>
              <w:pStyle w:val="Lijstalinea"/>
              <w:numPr>
                <w:ilvl w:val="1"/>
                <w:numId w:val="12"/>
              </w:numPr>
            </w:pPr>
            <w:r>
              <w:t>Ga terug naar stap 2.</w:t>
            </w:r>
          </w:p>
          <w:p w14:paraId="027D62F6" w14:textId="77777777" w:rsidR="00BB6E51" w:rsidRPr="000B6A00" w:rsidRDefault="00BB6E51" w:rsidP="00BB6E51">
            <w:pPr>
              <w:pStyle w:val="Lijstalinea"/>
              <w:numPr>
                <w:ilvl w:val="0"/>
                <w:numId w:val="12"/>
              </w:numPr>
            </w:pPr>
            <w:r>
              <w:t>Formulier wordt naar de backend verstuurd.</w:t>
            </w:r>
          </w:p>
        </w:tc>
      </w:tr>
      <w:tr w:rsidR="00BB6E51" w14:paraId="636234F5"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7D0C7E9C" w14:textId="77777777" w:rsidR="00BB6E51" w:rsidRDefault="00BB6E51" w:rsidP="002F7CDE">
            <w:r>
              <w:t>Resultaat</w:t>
            </w:r>
          </w:p>
        </w:tc>
      </w:tr>
      <w:tr w:rsidR="00BB6E51" w14:paraId="31711611"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99698CF" w14:textId="7847F4ED" w:rsidR="00BB6E51" w:rsidRDefault="000514FA" w:rsidP="002F7CDE">
            <w:r>
              <w:t>De actor heeft een formulier ingevuld en verstuurd.</w:t>
            </w:r>
          </w:p>
        </w:tc>
      </w:tr>
    </w:tbl>
    <w:p w14:paraId="0D192813" w14:textId="33EB32DD" w:rsidR="00BB6E51" w:rsidRDefault="00BB6E51" w:rsidP="005A2B22"/>
    <w:p w14:paraId="610B21AC" w14:textId="52789F3B" w:rsidR="003F338F" w:rsidRDefault="003F338F" w:rsidP="003F338F">
      <w:pPr>
        <w:pStyle w:val="Kop3"/>
      </w:pPr>
      <w:bookmarkStart w:id="23" w:name="_Toc44273733"/>
      <w:r>
        <w:t>3.2.10 Use case mail ontvangen over status</w:t>
      </w:r>
      <w:bookmarkEnd w:id="23"/>
    </w:p>
    <w:p w14:paraId="3FFD7CA8" w14:textId="77777777" w:rsidR="003F338F" w:rsidRDefault="003F338F" w:rsidP="005A2B22"/>
    <w:tbl>
      <w:tblPr>
        <w:tblStyle w:val="Rastertabel6kleurrijk-Accent1"/>
        <w:tblW w:w="0" w:type="auto"/>
        <w:tblLook w:val="04A0" w:firstRow="1" w:lastRow="0" w:firstColumn="1" w:lastColumn="0" w:noHBand="0" w:noVBand="1"/>
      </w:tblPr>
      <w:tblGrid>
        <w:gridCol w:w="9062"/>
      </w:tblGrid>
      <w:tr w:rsidR="00BB6E51" w14:paraId="4CF1D1AF"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6C05E62" w14:textId="7FAE6D21" w:rsidR="00BB6E51" w:rsidRDefault="00BB6E51" w:rsidP="002F7CDE">
            <w:r>
              <w:t>UC10</w:t>
            </w:r>
          </w:p>
        </w:tc>
      </w:tr>
      <w:tr w:rsidR="00BB6E51" w14:paraId="241FC1A2"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405F89E" w14:textId="776CF3E8" w:rsidR="00BB6E51" w:rsidRDefault="00C76BFE" w:rsidP="002F7CDE">
            <w:r>
              <w:t>Mail ontvangen over status</w:t>
            </w:r>
          </w:p>
        </w:tc>
      </w:tr>
      <w:tr w:rsidR="00BB6E51" w14:paraId="43013853"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71541D9E" w14:textId="77777777" w:rsidR="00BB6E51" w:rsidRDefault="00BB6E51" w:rsidP="002F7CDE">
            <w:r>
              <w:t>Samenvatting</w:t>
            </w:r>
          </w:p>
        </w:tc>
      </w:tr>
      <w:tr w:rsidR="00BB6E51" w14:paraId="7E576103"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0DAA0CB" w14:textId="77777777" w:rsidR="00BB6E51" w:rsidRDefault="00BB6E51" w:rsidP="002F7CDE">
            <w:r>
              <w:t>De klant kan online een afspraak aanvragen.</w:t>
            </w:r>
          </w:p>
        </w:tc>
      </w:tr>
      <w:tr w:rsidR="00BB6E51" w14:paraId="0095D265"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7931A50D" w14:textId="77777777" w:rsidR="00BB6E51" w:rsidRDefault="00BB6E51" w:rsidP="002F7CDE">
            <w:r>
              <w:t>Actor(en)</w:t>
            </w:r>
          </w:p>
        </w:tc>
      </w:tr>
      <w:tr w:rsidR="00BB6E51" w14:paraId="57439069"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EB52B1C" w14:textId="77777777" w:rsidR="00BB6E51" w:rsidRDefault="00BB6E51" w:rsidP="002F7CDE">
            <w:r>
              <w:t>Klant</w:t>
            </w:r>
          </w:p>
        </w:tc>
      </w:tr>
      <w:tr w:rsidR="00BB6E51" w14:paraId="0B886E3C"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5607FD2C" w14:textId="77777777" w:rsidR="00BB6E51" w:rsidRDefault="00BB6E51" w:rsidP="002F7CDE">
            <w:r>
              <w:t>Scenario</w:t>
            </w:r>
          </w:p>
        </w:tc>
      </w:tr>
      <w:tr w:rsidR="00BB6E51" w14:paraId="76499728"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A11B9E2" w14:textId="740A7093" w:rsidR="00BB6E51" w:rsidRPr="00341B90" w:rsidRDefault="00341B90" w:rsidP="00BB6E51">
            <w:pPr>
              <w:pStyle w:val="Lijstalinea"/>
              <w:numPr>
                <w:ilvl w:val="0"/>
                <w:numId w:val="13"/>
              </w:numPr>
            </w:pPr>
            <w:r>
              <w:t>Wanneer afspraak wordt geüpdatet.</w:t>
            </w:r>
          </w:p>
          <w:p w14:paraId="43F3AD3B" w14:textId="1E47B48B" w:rsidR="00341B90" w:rsidRPr="00341B90" w:rsidRDefault="00341B90" w:rsidP="00341B90">
            <w:pPr>
              <w:pStyle w:val="Lijstalinea"/>
              <w:numPr>
                <w:ilvl w:val="1"/>
                <w:numId w:val="13"/>
              </w:numPr>
            </w:pPr>
            <w:r>
              <w:t>Systeem stuurt mail naar actor.</w:t>
            </w:r>
          </w:p>
        </w:tc>
      </w:tr>
      <w:tr w:rsidR="00BB6E51" w14:paraId="2030F12E"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0038DADD" w14:textId="77777777" w:rsidR="00BB6E51" w:rsidRDefault="00BB6E51" w:rsidP="002F7CDE">
            <w:r>
              <w:t>Resultaat</w:t>
            </w:r>
          </w:p>
        </w:tc>
      </w:tr>
      <w:tr w:rsidR="00BB6E51" w14:paraId="155DF17C"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0A14197" w14:textId="583CF55D" w:rsidR="00BB6E51" w:rsidRDefault="00341B90" w:rsidP="002F7CDE">
            <w:r>
              <w:t>Actor heeft mail ontvangen over update.</w:t>
            </w:r>
          </w:p>
        </w:tc>
      </w:tr>
    </w:tbl>
    <w:p w14:paraId="0A1F8866" w14:textId="27BBC38E" w:rsidR="00BB6E51" w:rsidRDefault="00BB6E51" w:rsidP="005A2B22"/>
    <w:p w14:paraId="6949E4DE" w14:textId="52DE0C86" w:rsidR="003F338F" w:rsidRDefault="003F338F" w:rsidP="005A2B22"/>
    <w:p w14:paraId="2B935A2E" w14:textId="4B0EE4F4" w:rsidR="003F338F" w:rsidRDefault="003F338F" w:rsidP="005A2B22"/>
    <w:p w14:paraId="15724E4B" w14:textId="5D324B11" w:rsidR="00F75576" w:rsidRDefault="00F75576" w:rsidP="005A2B22"/>
    <w:p w14:paraId="7109BC9B" w14:textId="44907E17" w:rsidR="00F75576" w:rsidRDefault="00F75576" w:rsidP="005A2B22"/>
    <w:p w14:paraId="76421364" w14:textId="77777777" w:rsidR="00F75576" w:rsidRDefault="00F75576" w:rsidP="005A2B22"/>
    <w:p w14:paraId="0435B374" w14:textId="1B321294" w:rsidR="003F338F" w:rsidRDefault="003F338F" w:rsidP="005A2B22"/>
    <w:p w14:paraId="6AFF7C66" w14:textId="66543D94" w:rsidR="003F338F" w:rsidRDefault="003F338F" w:rsidP="005A2B22"/>
    <w:p w14:paraId="48CB3F97" w14:textId="3853621E" w:rsidR="003F338F" w:rsidRDefault="003F338F" w:rsidP="005A2B22"/>
    <w:p w14:paraId="71E7DFB4" w14:textId="4E484F2A" w:rsidR="003F338F" w:rsidRDefault="003F338F" w:rsidP="003F338F">
      <w:pPr>
        <w:pStyle w:val="Kop3"/>
      </w:pPr>
      <w:bookmarkStart w:id="24" w:name="_Toc44273734"/>
      <w:r>
        <w:lastRenderedPageBreak/>
        <w:t>3.2.11 Use case foto’s bezichtigen</w:t>
      </w:r>
      <w:bookmarkEnd w:id="24"/>
    </w:p>
    <w:p w14:paraId="654D9C0A" w14:textId="77777777" w:rsidR="003F338F" w:rsidRDefault="003F338F" w:rsidP="005A2B22"/>
    <w:tbl>
      <w:tblPr>
        <w:tblStyle w:val="Rastertabel6kleurrijk-Accent1"/>
        <w:tblW w:w="0" w:type="auto"/>
        <w:tblLook w:val="04A0" w:firstRow="1" w:lastRow="0" w:firstColumn="1" w:lastColumn="0" w:noHBand="0" w:noVBand="1"/>
      </w:tblPr>
      <w:tblGrid>
        <w:gridCol w:w="9062"/>
      </w:tblGrid>
      <w:tr w:rsidR="00BB6E51" w14:paraId="00808133"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D041402" w14:textId="27835B7F" w:rsidR="00BB6E51" w:rsidRDefault="00BB6E51" w:rsidP="002F7CDE">
            <w:r>
              <w:t>UC11</w:t>
            </w:r>
          </w:p>
        </w:tc>
      </w:tr>
      <w:tr w:rsidR="00BB6E51" w14:paraId="779530B3"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5CE9274A" w14:textId="40B99A62" w:rsidR="00BB6E51" w:rsidRDefault="00C76BFE" w:rsidP="002F7CDE">
            <w:r>
              <w:t>Foto’s bezichtigen</w:t>
            </w:r>
          </w:p>
        </w:tc>
      </w:tr>
      <w:tr w:rsidR="00BB6E51" w14:paraId="3A2183CD"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317A4122" w14:textId="77777777" w:rsidR="00BB6E51" w:rsidRDefault="00BB6E51" w:rsidP="002F7CDE">
            <w:r>
              <w:t>Samenvatting</w:t>
            </w:r>
          </w:p>
        </w:tc>
      </w:tr>
      <w:tr w:rsidR="00BB6E51" w14:paraId="11A547F8"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2CA3022" w14:textId="3E2E86AD" w:rsidR="00BB6E51" w:rsidRDefault="00F75576" w:rsidP="002F7CDE">
            <w:r>
              <w:t xml:space="preserve">De klant kan </w:t>
            </w:r>
            <w:r w:rsidR="00996507">
              <w:t>foto’s bezichtigen.</w:t>
            </w:r>
          </w:p>
        </w:tc>
      </w:tr>
      <w:tr w:rsidR="00BB6E51" w14:paraId="3D770C9D"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0CC6B0BD" w14:textId="77777777" w:rsidR="00BB6E51" w:rsidRDefault="00BB6E51" w:rsidP="002F7CDE">
            <w:r>
              <w:t>Actor(en)</w:t>
            </w:r>
          </w:p>
        </w:tc>
      </w:tr>
      <w:tr w:rsidR="00BB6E51" w14:paraId="7994BC8D"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B2BC797" w14:textId="77777777" w:rsidR="00BB6E51" w:rsidRDefault="00BB6E51" w:rsidP="002F7CDE">
            <w:r>
              <w:t>Klant</w:t>
            </w:r>
          </w:p>
        </w:tc>
      </w:tr>
      <w:tr w:rsidR="00BB6E51" w14:paraId="0DD7B8F9"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5A125F1D" w14:textId="77777777" w:rsidR="00BB6E51" w:rsidRDefault="00BB6E51" w:rsidP="002F7CDE">
            <w:r>
              <w:t>Scenario</w:t>
            </w:r>
          </w:p>
        </w:tc>
      </w:tr>
      <w:tr w:rsidR="00BB6E51" w14:paraId="6387EC18"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08B1A97" w14:textId="7969C18E" w:rsidR="00BB6E51" w:rsidRPr="000B6A00" w:rsidRDefault="00996507" w:rsidP="00BB6E51">
            <w:pPr>
              <w:pStyle w:val="Lijstalinea"/>
              <w:numPr>
                <w:ilvl w:val="0"/>
                <w:numId w:val="14"/>
              </w:numPr>
            </w:pPr>
            <w:r>
              <w:t>Systeem toont foto’s op de homepagina.</w:t>
            </w:r>
          </w:p>
        </w:tc>
      </w:tr>
      <w:tr w:rsidR="00BB6E51" w14:paraId="75E77F81"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70793B5E" w14:textId="77777777" w:rsidR="00BB6E51" w:rsidRDefault="00BB6E51" w:rsidP="002F7CDE">
            <w:r>
              <w:t>Resultaat</w:t>
            </w:r>
          </w:p>
        </w:tc>
      </w:tr>
      <w:tr w:rsidR="00BB6E51" w14:paraId="7CC44F02"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4D136987" w14:textId="47B70B1D" w:rsidR="00BB6E51" w:rsidRDefault="00996507" w:rsidP="002F7CDE">
            <w:r>
              <w:t>Actor heeft de foto’s kunnen bezichtigen.</w:t>
            </w:r>
          </w:p>
        </w:tc>
      </w:tr>
    </w:tbl>
    <w:p w14:paraId="70C8A8E4" w14:textId="26A28BAB" w:rsidR="00BB6E51" w:rsidRDefault="00BB6E51" w:rsidP="005A2B22"/>
    <w:p w14:paraId="44D4D85E" w14:textId="772D31A5" w:rsidR="003F338F" w:rsidRDefault="003F338F" w:rsidP="003F338F">
      <w:pPr>
        <w:pStyle w:val="Kop3"/>
      </w:pPr>
      <w:bookmarkStart w:id="25" w:name="_Toc44273735"/>
      <w:r>
        <w:t>3.2.12 Use case prijzen bezichtigen</w:t>
      </w:r>
      <w:bookmarkEnd w:id="25"/>
    </w:p>
    <w:p w14:paraId="48BDB595" w14:textId="77777777" w:rsidR="003F338F" w:rsidRDefault="003F338F" w:rsidP="005A2B22"/>
    <w:tbl>
      <w:tblPr>
        <w:tblStyle w:val="Rastertabel6kleurrijk-Accent1"/>
        <w:tblW w:w="0" w:type="auto"/>
        <w:tblLook w:val="04A0" w:firstRow="1" w:lastRow="0" w:firstColumn="1" w:lastColumn="0" w:noHBand="0" w:noVBand="1"/>
      </w:tblPr>
      <w:tblGrid>
        <w:gridCol w:w="9062"/>
      </w:tblGrid>
      <w:tr w:rsidR="00BB6E51" w14:paraId="2B3DC4E6"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6C97FEE" w14:textId="516F5348" w:rsidR="00BB6E51" w:rsidRDefault="00BB6E51" w:rsidP="002F7CDE">
            <w:r>
              <w:t>UC12</w:t>
            </w:r>
          </w:p>
        </w:tc>
      </w:tr>
      <w:tr w:rsidR="00BB6E51" w14:paraId="47DEE3E2"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BB773B5" w14:textId="26410D32" w:rsidR="00BB6E51" w:rsidRDefault="00C76BFE" w:rsidP="002F7CDE">
            <w:r>
              <w:t>Prijzen bezichtigen</w:t>
            </w:r>
          </w:p>
        </w:tc>
      </w:tr>
      <w:tr w:rsidR="00BB6E51" w14:paraId="44E48E76"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4CD93C21" w14:textId="77777777" w:rsidR="00BB6E51" w:rsidRDefault="00BB6E51" w:rsidP="002F7CDE">
            <w:r>
              <w:t>Samenvatting</w:t>
            </w:r>
          </w:p>
        </w:tc>
      </w:tr>
      <w:tr w:rsidR="00BB6E51" w14:paraId="443191FE"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F3A21DB" w14:textId="0F5FE058" w:rsidR="00BB6E51" w:rsidRDefault="00996507" w:rsidP="002F7CDE">
            <w:r>
              <w:t>De klant kan ik het systeem/webapp navigeren naar een prijslijst om zo prijzen te kunnen bezichtigen.</w:t>
            </w:r>
          </w:p>
        </w:tc>
      </w:tr>
      <w:tr w:rsidR="00BB6E51" w14:paraId="600165A6"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3CBAA965" w14:textId="77777777" w:rsidR="00BB6E51" w:rsidRDefault="00BB6E51" w:rsidP="002F7CDE">
            <w:r>
              <w:t>Actor(en)</w:t>
            </w:r>
          </w:p>
        </w:tc>
      </w:tr>
      <w:tr w:rsidR="00BB6E51" w14:paraId="598448A4"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0A588F7" w14:textId="77777777" w:rsidR="00BB6E51" w:rsidRDefault="00BB6E51" w:rsidP="002F7CDE">
            <w:r>
              <w:t>Klant</w:t>
            </w:r>
          </w:p>
        </w:tc>
      </w:tr>
      <w:tr w:rsidR="00BB6E51" w14:paraId="3140EC06"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42E39E69" w14:textId="77777777" w:rsidR="00BB6E51" w:rsidRDefault="00BB6E51" w:rsidP="002F7CDE">
            <w:r>
              <w:t>Scenario</w:t>
            </w:r>
          </w:p>
        </w:tc>
      </w:tr>
      <w:tr w:rsidR="00BB6E51" w14:paraId="15D6AAF9"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91D786F" w14:textId="77777777" w:rsidR="00BB6E51" w:rsidRPr="00996507" w:rsidRDefault="00996507" w:rsidP="00BB6E51">
            <w:pPr>
              <w:pStyle w:val="Lijstalinea"/>
              <w:numPr>
                <w:ilvl w:val="0"/>
                <w:numId w:val="15"/>
              </w:numPr>
            </w:pPr>
            <w:r>
              <w:t>Systeem toont navigatiebar.</w:t>
            </w:r>
          </w:p>
          <w:p w14:paraId="134E5934" w14:textId="77777777" w:rsidR="00996507" w:rsidRPr="00996507" w:rsidRDefault="00996507" w:rsidP="00BB6E51">
            <w:pPr>
              <w:pStyle w:val="Lijstalinea"/>
              <w:numPr>
                <w:ilvl w:val="0"/>
                <w:numId w:val="15"/>
              </w:numPr>
            </w:pPr>
            <w:r>
              <w:t>Actor navigeert naar de prijslijst pagina</w:t>
            </w:r>
          </w:p>
          <w:p w14:paraId="57FCBC75" w14:textId="3E10F15E" w:rsidR="00996507" w:rsidRPr="000B6A00" w:rsidRDefault="00996507" w:rsidP="00BB6E51">
            <w:pPr>
              <w:pStyle w:val="Lijstalinea"/>
              <w:numPr>
                <w:ilvl w:val="0"/>
                <w:numId w:val="15"/>
              </w:numPr>
            </w:pPr>
            <w:r>
              <w:t>Actor bezichtigd door het systeem getoonde prijzen.</w:t>
            </w:r>
          </w:p>
        </w:tc>
      </w:tr>
      <w:tr w:rsidR="00BB6E51" w14:paraId="6361CAE3"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6769DD75" w14:textId="77777777" w:rsidR="00BB6E51" w:rsidRDefault="00BB6E51" w:rsidP="002F7CDE">
            <w:r>
              <w:t>Resultaat</w:t>
            </w:r>
          </w:p>
        </w:tc>
      </w:tr>
      <w:tr w:rsidR="00BB6E51" w14:paraId="617830EF"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9B14A32" w14:textId="7E36023E" w:rsidR="00BB6E51" w:rsidRDefault="00996507" w:rsidP="002F7CDE">
            <w:r>
              <w:t>Actor heeft prijzen bezichtigd.</w:t>
            </w:r>
          </w:p>
        </w:tc>
      </w:tr>
    </w:tbl>
    <w:p w14:paraId="3B78399D" w14:textId="0E471414" w:rsidR="003F338F" w:rsidRDefault="003F338F" w:rsidP="005A2B22"/>
    <w:p w14:paraId="57DA0726" w14:textId="6AC11C41" w:rsidR="003F338F" w:rsidRDefault="00BD0ED5" w:rsidP="00164D1E">
      <w:pPr>
        <w:pStyle w:val="Kop3"/>
      </w:pPr>
      <w:bookmarkStart w:id="26" w:name="_Toc44273736"/>
      <w:r>
        <w:t>3.2.13 Use case informatie opzoeken</w:t>
      </w:r>
      <w:bookmarkEnd w:id="26"/>
    </w:p>
    <w:p w14:paraId="5F20241B" w14:textId="77777777" w:rsidR="003F338F" w:rsidRDefault="003F338F" w:rsidP="005A2B22"/>
    <w:tbl>
      <w:tblPr>
        <w:tblStyle w:val="Rastertabel6kleurrijk-Accent1"/>
        <w:tblW w:w="0" w:type="auto"/>
        <w:tblLook w:val="04A0" w:firstRow="1" w:lastRow="0" w:firstColumn="1" w:lastColumn="0" w:noHBand="0" w:noVBand="1"/>
      </w:tblPr>
      <w:tblGrid>
        <w:gridCol w:w="9062"/>
      </w:tblGrid>
      <w:tr w:rsidR="00BB6E51" w14:paraId="1ACB911E" w14:textId="77777777" w:rsidTr="002F7C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3CFB968E" w14:textId="4E5C6C7F" w:rsidR="00BB6E51" w:rsidRDefault="00BB6E51" w:rsidP="002F7CDE">
            <w:r>
              <w:t>UC1</w:t>
            </w:r>
            <w:r w:rsidR="00120C04">
              <w:t>3</w:t>
            </w:r>
          </w:p>
        </w:tc>
      </w:tr>
      <w:tr w:rsidR="00BB6E51" w14:paraId="02E9FD8E"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0E8AEE70" w14:textId="41EBEB6C" w:rsidR="00BB6E51" w:rsidRDefault="00BD0ED5" w:rsidP="002F7CDE">
            <w:r>
              <w:t>Informatie opzoeken</w:t>
            </w:r>
          </w:p>
        </w:tc>
      </w:tr>
      <w:tr w:rsidR="00BB6E51" w14:paraId="5071913C"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65B0F345" w14:textId="77777777" w:rsidR="00BB6E51" w:rsidRDefault="00BB6E51" w:rsidP="002F7CDE">
            <w:r>
              <w:t>Samenvatting</w:t>
            </w:r>
          </w:p>
        </w:tc>
      </w:tr>
      <w:tr w:rsidR="00BB6E51" w14:paraId="5EF4415F"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2FDD7C3F" w14:textId="251BF95F" w:rsidR="00BB6E51" w:rsidRDefault="00613AC6" w:rsidP="002F7CDE">
            <w:r>
              <w:t>De klant kan in het systeem/webapp informatie over de firma opzoeken.</w:t>
            </w:r>
          </w:p>
        </w:tc>
      </w:tr>
      <w:tr w:rsidR="00BB6E51" w14:paraId="5A161413"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5B7CB419" w14:textId="77777777" w:rsidR="00BB6E51" w:rsidRDefault="00BB6E51" w:rsidP="002F7CDE">
            <w:r>
              <w:t>Actor(en)</w:t>
            </w:r>
          </w:p>
        </w:tc>
      </w:tr>
      <w:tr w:rsidR="00BB6E51" w14:paraId="37E42E63"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1C0CF372" w14:textId="77777777" w:rsidR="00BB6E51" w:rsidRDefault="00BB6E51" w:rsidP="002F7CDE">
            <w:r>
              <w:t>Klant</w:t>
            </w:r>
          </w:p>
        </w:tc>
      </w:tr>
      <w:tr w:rsidR="00BB6E51" w14:paraId="38AEB464"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47D45ADD" w14:textId="77777777" w:rsidR="00BB6E51" w:rsidRDefault="00BB6E51" w:rsidP="002F7CDE">
            <w:r>
              <w:t>Scenario</w:t>
            </w:r>
          </w:p>
        </w:tc>
      </w:tr>
      <w:tr w:rsidR="00BB6E51" w14:paraId="0245BCDB"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63616F57" w14:textId="77777777" w:rsidR="00BB6E51" w:rsidRPr="00BD0ED5" w:rsidRDefault="00BD0ED5" w:rsidP="00BB6E51">
            <w:pPr>
              <w:pStyle w:val="Lijstalinea"/>
              <w:numPr>
                <w:ilvl w:val="0"/>
                <w:numId w:val="17"/>
              </w:numPr>
            </w:pPr>
            <w:r>
              <w:t>Systeem toont hoofdpagina en navigatie bar.</w:t>
            </w:r>
          </w:p>
          <w:p w14:paraId="3CC20AED" w14:textId="77777777" w:rsidR="00BD0ED5" w:rsidRPr="00E71B14" w:rsidRDefault="00BD0ED5" w:rsidP="00BB6E51">
            <w:pPr>
              <w:pStyle w:val="Lijstalinea"/>
              <w:numPr>
                <w:ilvl w:val="0"/>
                <w:numId w:val="17"/>
              </w:numPr>
            </w:pPr>
            <w:r>
              <w:t xml:space="preserve">Actor </w:t>
            </w:r>
            <w:r w:rsidR="00E71B14">
              <w:t>navigeert door de navigatie bar.</w:t>
            </w:r>
          </w:p>
          <w:p w14:paraId="42278C7F" w14:textId="243FD213" w:rsidR="00E71B14" w:rsidRPr="000B6A00" w:rsidRDefault="00E71B14" w:rsidP="00BB6E51">
            <w:pPr>
              <w:pStyle w:val="Lijstalinea"/>
              <w:numPr>
                <w:ilvl w:val="0"/>
                <w:numId w:val="17"/>
              </w:numPr>
            </w:pPr>
            <w:r>
              <w:t xml:space="preserve">Actor </w:t>
            </w:r>
            <w:r w:rsidR="006A30B0">
              <w:t>vindt door het systeem getoonde informatie op verschillende pagina'</w:t>
            </w:r>
          </w:p>
        </w:tc>
      </w:tr>
      <w:tr w:rsidR="00BB6E51" w14:paraId="453E13CE" w14:textId="77777777" w:rsidTr="002F7CDE">
        <w:tc>
          <w:tcPr>
            <w:cnfStyle w:val="001000000000" w:firstRow="0" w:lastRow="0" w:firstColumn="1" w:lastColumn="0" w:oddVBand="0" w:evenVBand="0" w:oddHBand="0" w:evenHBand="0" w:firstRowFirstColumn="0" w:firstRowLastColumn="0" w:lastRowFirstColumn="0" w:lastRowLastColumn="0"/>
            <w:tcW w:w="9062" w:type="dxa"/>
          </w:tcPr>
          <w:p w14:paraId="486AD36F" w14:textId="77777777" w:rsidR="00BB6E51" w:rsidRDefault="00BB6E51" w:rsidP="002F7CDE">
            <w:r>
              <w:t>Resultaat</w:t>
            </w:r>
          </w:p>
        </w:tc>
      </w:tr>
      <w:tr w:rsidR="00BB6E51" w14:paraId="56F9D78F" w14:textId="77777777" w:rsidTr="002F7C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2" w:type="dxa"/>
          </w:tcPr>
          <w:p w14:paraId="798AA571" w14:textId="52E8FB97" w:rsidR="00BB6E51" w:rsidRDefault="00BD0ED5" w:rsidP="002F7CDE">
            <w:r>
              <w:t xml:space="preserve">Actor heeft </w:t>
            </w:r>
            <w:r w:rsidR="00164D1E">
              <w:t>informatie over de firma vergaard door het opzoeken.</w:t>
            </w:r>
          </w:p>
        </w:tc>
      </w:tr>
    </w:tbl>
    <w:p w14:paraId="1360E116" w14:textId="08D8D368" w:rsidR="00BB6E51" w:rsidRDefault="00BB6E51" w:rsidP="005A2B22"/>
    <w:p w14:paraId="0132EFA9" w14:textId="77777777" w:rsidR="00BB6E51" w:rsidRDefault="00BB6E51" w:rsidP="005A2B22"/>
    <w:p w14:paraId="584AEB27" w14:textId="1A9718FF" w:rsidR="007A646B" w:rsidRDefault="007A646B" w:rsidP="00554B57">
      <w:pPr>
        <w:pStyle w:val="Kop4"/>
        <w:numPr>
          <w:ilvl w:val="3"/>
          <w:numId w:val="1"/>
        </w:numPr>
      </w:pPr>
      <w:r>
        <w:lastRenderedPageBreak/>
        <w:t xml:space="preserve">Wireframe van use case </w:t>
      </w:r>
      <w:r w:rsidR="000E6FEB">
        <w:t>Inloggen</w:t>
      </w:r>
      <w:r w:rsidR="00C860F8">
        <w:t xml:space="preserve"> (UC1)</w:t>
      </w:r>
    </w:p>
    <w:p w14:paraId="30E6A00E" w14:textId="77777777" w:rsidR="00554B57" w:rsidRPr="00554B57" w:rsidRDefault="00554B57" w:rsidP="00554B57"/>
    <w:p w14:paraId="3BFDDAFD" w14:textId="46A2BA5C" w:rsidR="00C22FE9" w:rsidRPr="00C22FE9" w:rsidRDefault="00554B57" w:rsidP="00C22FE9">
      <w:r w:rsidRPr="00554B57">
        <w:drawing>
          <wp:inline distT="0" distB="0" distL="0" distR="0" wp14:anchorId="1C0ACECA" wp14:editId="65ABE1BD">
            <wp:extent cx="4925112" cy="2810267"/>
            <wp:effectExtent l="0" t="0" r="8890" b="9525"/>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925112" cy="2810267"/>
                    </a:xfrm>
                    <a:prstGeom prst="rect">
                      <a:avLst/>
                    </a:prstGeom>
                  </pic:spPr>
                </pic:pic>
              </a:graphicData>
            </a:graphic>
          </wp:inline>
        </w:drawing>
      </w:r>
    </w:p>
    <w:p w14:paraId="4DD436B2" w14:textId="4D6E4726" w:rsidR="005B55FE" w:rsidRDefault="007334EC">
      <w:r>
        <w:t xml:space="preserve">Hierboven ziet u het wireframe van de use </w:t>
      </w:r>
      <w:r w:rsidR="00554B57">
        <w:t>case inloggen</w:t>
      </w:r>
      <w:r>
        <w:t xml:space="preserve">. </w:t>
      </w:r>
    </w:p>
    <w:p w14:paraId="1AAC5DB1" w14:textId="77777777" w:rsidR="0051644B" w:rsidRDefault="0051644B"/>
    <w:p w14:paraId="6011BECF" w14:textId="1A4EA755" w:rsidR="009B1A1C" w:rsidRPr="009B1A1C" w:rsidRDefault="00622CC4" w:rsidP="009B1A1C">
      <w:pPr>
        <w:pStyle w:val="Kop4"/>
        <w:numPr>
          <w:ilvl w:val="3"/>
          <w:numId w:val="1"/>
        </w:numPr>
      </w:pPr>
      <w:r>
        <w:t>Wireframe van use case</w:t>
      </w:r>
      <w:r w:rsidR="009B1A1C">
        <w:t xml:space="preserve"> uitloggen</w:t>
      </w:r>
    </w:p>
    <w:p w14:paraId="63D8F95C" w14:textId="15E31903" w:rsidR="00622CC4" w:rsidRDefault="00622CC4" w:rsidP="00622CC4"/>
    <w:p w14:paraId="444352B8" w14:textId="5F8A30D9" w:rsidR="00622CC4" w:rsidRPr="00622CC4" w:rsidRDefault="00511078" w:rsidP="00622CC4">
      <w:r w:rsidRPr="00511078">
        <w:drawing>
          <wp:inline distT="0" distB="0" distL="0" distR="0" wp14:anchorId="5380DB55" wp14:editId="4B526A7B">
            <wp:extent cx="5760720" cy="3260090"/>
            <wp:effectExtent l="0" t="0" r="0" b="0"/>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60720" cy="3260090"/>
                    </a:xfrm>
                    <a:prstGeom prst="rect">
                      <a:avLst/>
                    </a:prstGeom>
                  </pic:spPr>
                </pic:pic>
              </a:graphicData>
            </a:graphic>
          </wp:inline>
        </w:drawing>
      </w:r>
    </w:p>
    <w:p w14:paraId="1839F3A5" w14:textId="60D0072C" w:rsidR="00622CC4" w:rsidRDefault="009B1A1C" w:rsidP="00622CC4">
      <w:r>
        <w:t xml:space="preserve">Hierboven ziet u het wireframe van de use case uitloggen. </w:t>
      </w:r>
      <w:r w:rsidR="00C0444C">
        <w:t xml:space="preserve">Het gaat hierbij </w:t>
      </w:r>
      <w:r w:rsidR="00511078">
        <w:t xml:space="preserve">enkel en alleen om de “uitloggen” knop. </w:t>
      </w:r>
    </w:p>
    <w:p w14:paraId="42BD20B9" w14:textId="6C9D307F" w:rsidR="00622CC4" w:rsidRDefault="00622CC4"/>
    <w:p w14:paraId="655A696D" w14:textId="15E9CA2C" w:rsidR="00622CC4" w:rsidRDefault="00622CC4"/>
    <w:p w14:paraId="7CF4245E" w14:textId="630AABE6" w:rsidR="00622CC4" w:rsidRDefault="009B1A1C" w:rsidP="00BD03A1">
      <w:pPr>
        <w:pStyle w:val="Kop4"/>
        <w:numPr>
          <w:ilvl w:val="3"/>
          <w:numId w:val="1"/>
        </w:numPr>
        <w:rPr>
          <w:rStyle w:val="Kop4Char"/>
        </w:rPr>
      </w:pPr>
      <w:r w:rsidRPr="009B1A1C">
        <w:rPr>
          <w:rStyle w:val="Kop4Char"/>
        </w:rPr>
        <w:lastRenderedPageBreak/>
        <w:t xml:space="preserve">Wireframe van use case </w:t>
      </w:r>
      <w:r w:rsidR="002E707C">
        <w:rPr>
          <w:rStyle w:val="Kop4Char"/>
        </w:rPr>
        <w:t>afspraak accepteren</w:t>
      </w:r>
    </w:p>
    <w:p w14:paraId="2B718FCA" w14:textId="2C58F37F" w:rsidR="002E707C" w:rsidRDefault="002E707C" w:rsidP="002E707C"/>
    <w:p w14:paraId="6B820E26" w14:textId="17C3D81F" w:rsidR="00006DAC" w:rsidRDefault="000527A8" w:rsidP="002E707C">
      <w:r w:rsidRPr="000527A8">
        <w:drawing>
          <wp:inline distT="0" distB="0" distL="0" distR="0" wp14:anchorId="4F46EB69" wp14:editId="1737C8C3">
            <wp:extent cx="5023262" cy="2847180"/>
            <wp:effectExtent l="0" t="0" r="6350" b="0"/>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3234" cy="2852832"/>
                    </a:xfrm>
                    <a:prstGeom prst="rect">
                      <a:avLst/>
                    </a:prstGeom>
                  </pic:spPr>
                </pic:pic>
              </a:graphicData>
            </a:graphic>
          </wp:inline>
        </w:drawing>
      </w:r>
    </w:p>
    <w:p w14:paraId="037AAD5E" w14:textId="600ABB3B" w:rsidR="002E707C" w:rsidRDefault="001D67C7" w:rsidP="002E707C">
      <w:r>
        <w:t>Hierboven ziet u het wireframe van de use case</w:t>
      </w:r>
      <w:r w:rsidR="00D87305">
        <w:t xml:space="preserve"> afspraak accepteren.</w:t>
      </w:r>
      <w:r w:rsidR="00006DAC">
        <w:t xml:space="preserve"> Het </w:t>
      </w:r>
      <w:r w:rsidR="00D15564">
        <w:t xml:space="preserve">gaat er in deze wireframe enkel om de </w:t>
      </w:r>
      <w:r w:rsidR="002D1E97">
        <w:t>accepteren knop naast de informatie over de afspraak.</w:t>
      </w:r>
    </w:p>
    <w:p w14:paraId="6984607D" w14:textId="77777777" w:rsidR="001D67C7" w:rsidRPr="002E707C" w:rsidRDefault="001D67C7" w:rsidP="002E707C"/>
    <w:p w14:paraId="7DE16E9F" w14:textId="4F5CE436" w:rsidR="00BD03A1" w:rsidRDefault="002E707C" w:rsidP="002E707C">
      <w:pPr>
        <w:pStyle w:val="Kop4"/>
        <w:numPr>
          <w:ilvl w:val="3"/>
          <w:numId w:val="1"/>
        </w:numPr>
      </w:pPr>
      <w:r>
        <w:t>Wireframe van de use case afspraak afwijzen</w:t>
      </w:r>
    </w:p>
    <w:p w14:paraId="52B85CF4" w14:textId="10F08651" w:rsidR="002E707C" w:rsidRDefault="002E707C" w:rsidP="002E707C"/>
    <w:p w14:paraId="765D8B91" w14:textId="16768284" w:rsidR="002E707C" w:rsidRDefault="001D67C7" w:rsidP="002E707C">
      <w:r>
        <w:t>Hierboven ziet u het wireframe van de use case</w:t>
      </w:r>
    </w:p>
    <w:p w14:paraId="5B79B308" w14:textId="1D1F0B32" w:rsidR="001D67C7" w:rsidRDefault="001E7501" w:rsidP="002E707C">
      <w:r w:rsidRPr="00E92B47">
        <w:drawing>
          <wp:inline distT="0" distB="0" distL="0" distR="0" wp14:anchorId="4AFD4CF6" wp14:editId="07D9E548">
            <wp:extent cx="5581402" cy="3148767"/>
            <wp:effectExtent l="0" t="0" r="635" b="0"/>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92576" cy="3155071"/>
                    </a:xfrm>
                    <a:prstGeom prst="rect">
                      <a:avLst/>
                    </a:prstGeom>
                  </pic:spPr>
                </pic:pic>
              </a:graphicData>
            </a:graphic>
          </wp:inline>
        </w:drawing>
      </w:r>
    </w:p>
    <w:p w14:paraId="16A02180" w14:textId="07F6B688" w:rsidR="002D1E97" w:rsidRDefault="002D1E97" w:rsidP="002E707C"/>
    <w:p w14:paraId="3A4E02F2" w14:textId="3FA56F24" w:rsidR="003626DE" w:rsidRDefault="002D1E97" w:rsidP="002E707C">
      <w:r>
        <w:t>Hierboven ziet u het wireframe van de use case afspraak afwijzen</w:t>
      </w:r>
      <w:r w:rsidR="00D87305">
        <w:t>. Het gaat er in deze wireframe enkel om de weigeren knop naast de informatie over de afspraak.</w:t>
      </w:r>
    </w:p>
    <w:p w14:paraId="09611DC2" w14:textId="0B9317EA" w:rsidR="002E707C" w:rsidRDefault="002E707C" w:rsidP="002E707C">
      <w:pPr>
        <w:pStyle w:val="Kop4"/>
        <w:numPr>
          <w:ilvl w:val="3"/>
          <w:numId w:val="1"/>
        </w:numPr>
        <w:cnfStyle w:val="101000000000" w:firstRow="1" w:lastRow="0" w:firstColumn="1" w:lastColumn="0" w:oddVBand="0" w:evenVBand="0" w:oddHBand="0" w:evenHBand="0" w:firstRowFirstColumn="0" w:firstRowLastColumn="0" w:lastRowFirstColumn="0" w:lastRowLastColumn="0"/>
      </w:pPr>
      <w:r>
        <w:lastRenderedPageBreak/>
        <w:t>Wireframe van de use case mail ontvangen vraag/opmerking</w:t>
      </w:r>
    </w:p>
    <w:p w14:paraId="21BA8528" w14:textId="34B03DAC" w:rsidR="002E707C" w:rsidRDefault="002E707C" w:rsidP="002E707C">
      <w:pPr>
        <w:cnfStyle w:val="101000000000" w:firstRow="1" w:lastRow="0" w:firstColumn="1" w:lastColumn="0" w:oddVBand="0" w:evenVBand="0" w:oddHBand="0" w:evenHBand="0" w:firstRowFirstColumn="0" w:firstRowLastColumn="0" w:lastRowFirstColumn="0" w:lastRowLastColumn="0"/>
      </w:pPr>
    </w:p>
    <w:p w14:paraId="683ABFF5" w14:textId="2E3E5176" w:rsidR="00D87305" w:rsidRDefault="00A81480" w:rsidP="002E707C">
      <w:pPr>
        <w:cnfStyle w:val="101000000000" w:firstRow="1" w:lastRow="0" w:firstColumn="1" w:lastColumn="0" w:oddVBand="0" w:evenVBand="0" w:oddHBand="0" w:evenHBand="0" w:firstRowFirstColumn="0" w:firstRowLastColumn="0" w:lastRowFirstColumn="0" w:lastRowLastColumn="0"/>
      </w:pPr>
      <w:r w:rsidRPr="00A81480">
        <w:drawing>
          <wp:inline distT="0" distB="0" distL="0" distR="0" wp14:anchorId="27C7E633" wp14:editId="3B819516">
            <wp:extent cx="5760720" cy="3265805"/>
            <wp:effectExtent l="0" t="0" r="0" b="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265805"/>
                    </a:xfrm>
                    <a:prstGeom prst="rect">
                      <a:avLst/>
                    </a:prstGeom>
                  </pic:spPr>
                </pic:pic>
              </a:graphicData>
            </a:graphic>
          </wp:inline>
        </w:drawing>
      </w:r>
    </w:p>
    <w:p w14:paraId="3D9AF9BE" w14:textId="19D092B4" w:rsidR="001D67C7" w:rsidRDefault="001D67C7" w:rsidP="002E707C">
      <w:pPr>
        <w:cnfStyle w:val="101000000000" w:firstRow="1" w:lastRow="0" w:firstColumn="1" w:lastColumn="0" w:oddVBand="0" w:evenVBand="0" w:oddHBand="0" w:evenHBand="0" w:firstRowFirstColumn="0" w:firstRowLastColumn="0" w:lastRowFirstColumn="0" w:lastRowLastColumn="0"/>
      </w:pPr>
      <w:r>
        <w:t>Hierboven ziet u het wireframe van de use case</w:t>
      </w:r>
      <w:r w:rsidR="001B503F">
        <w:t xml:space="preserve"> mail ontvangen vraag/opmerking</w:t>
      </w:r>
      <w:r w:rsidR="00A81480">
        <w:t xml:space="preserve">. U ziet een </w:t>
      </w:r>
      <w:r w:rsidR="00620F00">
        <w:t xml:space="preserve">mail die gearriveerd is in de </w:t>
      </w:r>
      <w:proofErr w:type="spellStart"/>
      <w:r w:rsidR="00620F00">
        <w:t>inbox</w:t>
      </w:r>
      <w:proofErr w:type="spellEnd"/>
      <w:r w:rsidR="00620F00">
        <w:t xml:space="preserve"> van de eigenaar van het domein betreffende de firma waarvoor deze webapplicatie met verder reikende mail functionaliteit </w:t>
      </w:r>
      <w:r w:rsidR="001B503F">
        <w:t>gebouwd is.</w:t>
      </w:r>
    </w:p>
    <w:p w14:paraId="098D31FA" w14:textId="77777777" w:rsidR="002509F7" w:rsidRDefault="002509F7" w:rsidP="002E707C">
      <w:pPr>
        <w:cnfStyle w:val="101000000000" w:firstRow="1" w:lastRow="0" w:firstColumn="1" w:lastColumn="0" w:oddVBand="0" w:evenVBand="0" w:oddHBand="0" w:evenHBand="0" w:firstRowFirstColumn="0" w:firstRowLastColumn="0" w:lastRowFirstColumn="0" w:lastRowLastColumn="0"/>
      </w:pPr>
    </w:p>
    <w:p w14:paraId="3DFA1D47" w14:textId="77777777" w:rsidR="002E707C" w:rsidRDefault="00813AEB" w:rsidP="00813AEB">
      <w:pPr>
        <w:pStyle w:val="Kop4"/>
        <w:numPr>
          <w:ilvl w:val="3"/>
          <w:numId w:val="1"/>
        </w:numPr>
        <w:cnfStyle w:val="101000000000" w:firstRow="1" w:lastRow="0" w:firstColumn="1" w:lastColumn="0" w:oddVBand="0" w:evenVBand="0" w:oddHBand="0" w:evenHBand="0" w:firstRowFirstColumn="0" w:firstRowLastColumn="0" w:lastRowFirstColumn="0" w:lastRowLastColumn="0"/>
      </w:pPr>
      <w:r>
        <w:t>Wireframe van de use case mail verzenden update aanvraag</w:t>
      </w:r>
    </w:p>
    <w:p w14:paraId="133186D8" w14:textId="6E0EC689" w:rsidR="00D87305" w:rsidRDefault="00D87305" w:rsidP="00813AEB">
      <w:pPr>
        <w:cnfStyle w:val="101000000000" w:firstRow="1" w:lastRow="0" w:firstColumn="1" w:lastColumn="0" w:oddVBand="0" w:evenVBand="0" w:oddHBand="0" w:evenHBand="0" w:firstRowFirstColumn="0" w:firstRowLastColumn="0" w:lastRowFirstColumn="0" w:lastRowLastColumn="0"/>
      </w:pPr>
    </w:p>
    <w:p w14:paraId="47E36D35" w14:textId="40D50876" w:rsidR="00D87305" w:rsidRDefault="0083382E" w:rsidP="00813AEB">
      <w:pPr>
        <w:cnfStyle w:val="101000000000" w:firstRow="1" w:lastRow="0" w:firstColumn="1" w:lastColumn="0" w:oddVBand="0" w:evenVBand="0" w:oddHBand="0" w:evenHBand="0" w:firstRowFirstColumn="0" w:firstRowLastColumn="0" w:lastRowFirstColumn="0" w:lastRowLastColumn="0"/>
      </w:pPr>
      <w:r w:rsidRPr="0083382E">
        <w:drawing>
          <wp:inline distT="0" distB="0" distL="0" distR="0" wp14:anchorId="7E5EE8E4" wp14:editId="1397CA4F">
            <wp:extent cx="5047013" cy="2851740"/>
            <wp:effectExtent l="0" t="0" r="1270" b="635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127102" cy="2896993"/>
                    </a:xfrm>
                    <a:prstGeom prst="rect">
                      <a:avLst/>
                    </a:prstGeom>
                  </pic:spPr>
                </pic:pic>
              </a:graphicData>
            </a:graphic>
          </wp:inline>
        </w:drawing>
      </w:r>
    </w:p>
    <w:p w14:paraId="76F7626E" w14:textId="789E7B79" w:rsidR="00C76986" w:rsidRDefault="00C76986" w:rsidP="00813AEB">
      <w:pPr>
        <w:cnfStyle w:val="101000000000" w:firstRow="1" w:lastRow="0" w:firstColumn="1" w:lastColumn="0" w:oddVBand="0" w:evenVBand="0" w:oddHBand="0" w:evenHBand="0" w:firstRowFirstColumn="0" w:firstRowLastColumn="0" w:lastRowFirstColumn="0" w:lastRowLastColumn="0"/>
      </w:pPr>
    </w:p>
    <w:p w14:paraId="5109F7D9" w14:textId="762C4C13" w:rsidR="003626DE" w:rsidRDefault="0083382E" w:rsidP="00813AEB">
      <w:pPr>
        <w:cnfStyle w:val="101000000000" w:firstRow="1" w:lastRow="0" w:firstColumn="1" w:lastColumn="0" w:oddVBand="0" w:evenVBand="0" w:oddHBand="0" w:evenHBand="0" w:firstRowFirstColumn="0" w:firstRowLastColumn="0" w:lastRowFirstColumn="0" w:lastRowLastColumn="0"/>
      </w:pPr>
      <w:r>
        <w:t xml:space="preserve">Hierboven ziet u </w:t>
      </w:r>
      <w:r w:rsidR="002509F7">
        <w:t xml:space="preserve">het wireframe van de use </w:t>
      </w:r>
      <w:r w:rsidR="00D66B95">
        <w:t>c</w:t>
      </w:r>
      <w:r w:rsidR="002509F7">
        <w:t>ase</w:t>
      </w:r>
      <w:r w:rsidR="00D66B95">
        <w:t xml:space="preserve"> mail verzenden update aanvraag. De wireframe is niet voorzien van tekst aangezien dat per afspraak aanvraag verschilt.</w:t>
      </w:r>
    </w:p>
    <w:p w14:paraId="44A3C5BA" w14:textId="77777777" w:rsidR="003626DE" w:rsidRDefault="003626DE" w:rsidP="00813AEB">
      <w:pPr>
        <w:cnfStyle w:val="101000000000" w:firstRow="1" w:lastRow="0" w:firstColumn="1" w:lastColumn="0" w:oddVBand="0" w:evenVBand="0" w:oddHBand="0" w:evenHBand="0" w:firstRowFirstColumn="0" w:firstRowLastColumn="0" w:lastRowFirstColumn="0" w:lastRowLastColumn="0"/>
      </w:pPr>
    </w:p>
    <w:p w14:paraId="612FFF2F" w14:textId="60843C92" w:rsidR="00813AEB" w:rsidRDefault="00670290" w:rsidP="003C1D6E">
      <w:pPr>
        <w:pStyle w:val="Kop4"/>
        <w:numPr>
          <w:ilvl w:val="3"/>
          <w:numId w:val="1"/>
        </w:numPr>
        <w:cnfStyle w:val="101000000000" w:firstRow="1" w:lastRow="0" w:firstColumn="1" w:lastColumn="0" w:oddVBand="0" w:evenVBand="0" w:oddHBand="0" w:evenHBand="0" w:firstRowFirstColumn="0" w:firstRowLastColumn="0" w:lastRowFirstColumn="0" w:lastRowLastColumn="0"/>
      </w:pPr>
      <w:r>
        <w:t xml:space="preserve">Wireframe van de </w:t>
      </w:r>
      <w:r w:rsidR="003C1D6E">
        <w:t xml:space="preserve">use case </w:t>
      </w:r>
      <w:r>
        <w:t>geplande afspraken bezichtigen</w:t>
      </w:r>
    </w:p>
    <w:p w14:paraId="52354426" w14:textId="30E2F6FE" w:rsidR="003C1D6E" w:rsidRDefault="003C1D6E" w:rsidP="003C1D6E">
      <w:pPr>
        <w:cnfStyle w:val="101000000000" w:firstRow="1" w:lastRow="0" w:firstColumn="1" w:lastColumn="0" w:oddVBand="0" w:evenVBand="0" w:oddHBand="0" w:evenHBand="0" w:firstRowFirstColumn="0" w:firstRowLastColumn="0" w:lastRowFirstColumn="0" w:lastRowLastColumn="0"/>
      </w:pPr>
    </w:p>
    <w:p w14:paraId="0E2A31B6" w14:textId="7BA34CFA" w:rsidR="00D87305" w:rsidRDefault="001E7501" w:rsidP="003C1D6E">
      <w:pPr>
        <w:cnfStyle w:val="101000000000" w:firstRow="1" w:lastRow="0" w:firstColumn="1" w:lastColumn="0" w:oddVBand="0" w:evenVBand="0" w:oddHBand="0" w:evenHBand="0" w:firstRowFirstColumn="0" w:firstRowLastColumn="0" w:lastRowFirstColumn="0" w:lastRowLastColumn="0"/>
      </w:pPr>
      <w:r w:rsidRPr="001E7501">
        <w:drawing>
          <wp:inline distT="0" distB="0" distL="0" distR="0" wp14:anchorId="42CCFF18" wp14:editId="4054C8A5">
            <wp:extent cx="5760720" cy="3275330"/>
            <wp:effectExtent l="0" t="0" r="0" b="1270"/>
            <wp:docPr id="20" name="Afbeelding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60720" cy="3275330"/>
                    </a:xfrm>
                    <a:prstGeom prst="rect">
                      <a:avLst/>
                    </a:prstGeom>
                  </pic:spPr>
                </pic:pic>
              </a:graphicData>
            </a:graphic>
          </wp:inline>
        </w:drawing>
      </w:r>
    </w:p>
    <w:p w14:paraId="7DF15410" w14:textId="4B35D7A6" w:rsidR="003626DE" w:rsidRDefault="001D67C7" w:rsidP="003C1D6E">
      <w:pPr>
        <w:cnfStyle w:val="101000000000" w:firstRow="1" w:lastRow="0" w:firstColumn="1" w:lastColumn="0" w:oddVBand="0" w:evenVBand="0" w:oddHBand="0" w:evenHBand="0" w:firstRowFirstColumn="0" w:firstRowLastColumn="0" w:lastRowFirstColumn="0" w:lastRowLastColumn="0"/>
      </w:pPr>
      <w:r>
        <w:t>Hierboven ziet u het wireframe van de use case</w:t>
      </w:r>
      <w:r w:rsidR="00E92B47">
        <w:t xml:space="preserve"> gepla</w:t>
      </w:r>
      <w:r w:rsidR="001E7501">
        <w:t>nde afspraken bezichtigen.</w:t>
      </w:r>
    </w:p>
    <w:p w14:paraId="49791171" w14:textId="77777777" w:rsidR="003626DE" w:rsidRDefault="003626DE" w:rsidP="003C1D6E">
      <w:pPr>
        <w:cnfStyle w:val="101000000000" w:firstRow="1" w:lastRow="0" w:firstColumn="1" w:lastColumn="0" w:oddVBand="0" w:evenVBand="0" w:oddHBand="0" w:evenHBand="0" w:firstRowFirstColumn="0" w:firstRowLastColumn="0" w:lastRowFirstColumn="0" w:lastRowLastColumn="0"/>
      </w:pPr>
    </w:p>
    <w:p w14:paraId="7D25E11E" w14:textId="77777777" w:rsidR="003C1D6E" w:rsidRDefault="003C1D6E" w:rsidP="00281E77">
      <w:pPr>
        <w:pStyle w:val="Kop4"/>
        <w:numPr>
          <w:ilvl w:val="3"/>
          <w:numId w:val="1"/>
        </w:numPr>
        <w:cnfStyle w:val="101000000000" w:firstRow="1" w:lastRow="0" w:firstColumn="1" w:lastColumn="0" w:oddVBand="0" w:evenVBand="0" w:oddHBand="0" w:evenHBand="0" w:firstRowFirstColumn="0" w:firstRowLastColumn="0" w:lastRowFirstColumn="0" w:lastRowLastColumn="0"/>
      </w:pPr>
      <w:r>
        <w:t xml:space="preserve">Wireframe van de use case </w:t>
      </w:r>
      <w:r w:rsidR="00EE3900">
        <w:t>formulier invullen</w:t>
      </w:r>
    </w:p>
    <w:p w14:paraId="0F0AF107" w14:textId="40214E0B" w:rsidR="00281E77" w:rsidRDefault="00281E77" w:rsidP="00281E77">
      <w:pPr>
        <w:cnfStyle w:val="101000000000" w:firstRow="1" w:lastRow="0" w:firstColumn="1" w:lastColumn="0" w:oddVBand="0" w:evenVBand="0" w:oddHBand="0" w:evenHBand="0" w:firstRowFirstColumn="0" w:firstRowLastColumn="0" w:lastRowFirstColumn="0" w:lastRowLastColumn="0"/>
      </w:pPr>
    </w:p>
    <w:p w14:paraId="58BBDED3" w14:textId="77822D08" w:rsidR="00D87305" w:rsidRDefault="002F353C" w:rsidP="00281E77">
      <w:pPr>
        <w:cnfStyle w:val="101000000000" w:firstRow="1" w:lastRow="0" w:firstColumn="1" w:lastColumn="0" w:oddVBand="0" w:evenVBand="0" w:oddHBand="0" w:evenHBand="0" w:firstRowFirstColumn="0" w:firstRowLastColumn="0" w:lastRowFirstColumn="0" w:lastRowLastColumn="0"/>
      </w:pPr>
      <w:r w:rsidRPr="002F353C">
        <w:drawing>
          <wp:inline distT="0" distB="0" distL="0" distR="0" wp14:anchorId="580692ED" wp14:editId="2706D8C7">
            <wp:extent cx="5438898" cy="3101946"/>
            <wp:effectExtent l="0" t="0" r="0" b="3810"/>
            <wp:docPr id="22" name="Afbeelding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49282" cy="3107868"/>
                    </a:xfrm>
                    <a:prstGeom prst="rect">
                      <a:avLst/>
                    </a:prstGeom>
                  </pic:spPr>
                </pic:pic>
              </a:graphicData>
            </a:graphic>
          </wp:inline>
        </w:drawing>
      </w:r>
    </w:p>
    <w:p w14:paraId="7A9B12E5" w14:textId="03CB7A03" w:rsidR="003626DE" w:rsidRDefault="001D67C7" w:rsidP="00281E77">
      <w:pPr>
        <w:cnfStyle w:val="101000000000" w:firstRow="1" w:lastRow="0" w:firstColumn="1" w:lastColumn="0" w:oddVBand="0" w:evenVBand="0" w:oddHBand="0" w:evenHBand="0" w:firstRowFirstColumn="0" w:firstRowLastColumn="0" w:lastRowFirstColumn="0" w:lastRowLastColumn="0"/>
      </w:pPr>
      <w:r>
        <w:t>Hierboven ziet u het wireframe van de use case</w:t>
      </w:r>
      <w:r w:rsidR="00AD2083">
        <w:t xml:space="preserve"> formulier invullen. Via dit formulier kan er feedback of vragen verstuurd worden.</w:t>
      </w:r>
    </w:p>
    <w:p w14:paraId="20D342EF" w14:textId="77777777" w:rsidR="003626DE" w:rsidRDefault="003626DE" w:rsidP="00281E77">
      <w:pPr>
        <w:cnfStyle w:val="101000000000" w:firstRow="1" w:lastRow="0" w:firstColumn="1" w:lastColumn="0" w:oddVBand="0" w:evenVBand="0" w:oddHBand="0" w:evenHBand="0" w:firstRowFirstColumn="0" w:firstRowLastColumn="0" w:lastRowFirstColumn="0" w:lastRowLastColumn="0"/>
      </w:pPr>
    </w:p>
    <w:p w14:paraId="1F0C1DBA" w14:textId="5FDB0368" w:rsidR="00281E77" w:rsidRDefault="00281E77" w:rsidP="00EE3900">
      <w:pPr>
        <w:pStyle w:val="Kop4"/>
        <w:numPr>
          <w:ilvl w:val="3"/>
          <w:numId w:val="1"/>
        </w:numPr>
        <w:cnfStyle w:val="101000000000" w:firstRow="1" w:lastRow="0" w:firstColumn="1" w:lastColumn="0" w:oddVBand="0" w:evenVBand="0" w:oddHBand="0" w:evenHBand="0" w:firstRowFirstColumn="0" w:firstRowLastColumn="0" w:lastRowFirstColumn="0" w:lastRowLastColumn="0"/>
      </w:pPr>
      <w:r>
        <w:t xml:space="preserve">Wireframe van de use case </w:t>
      </w:r>
      <w:r w:rsidR="00EE3900">
        <w:t>mail ontvangen over status</w:t>
      </w:r>
    </w:p>
    <w:p w14:paraId="043AD3C6" w14:textId="75DBF0AF" w:rsidR="00EE3900" w:rsidRDefault="00EE3900" w:rsidP="00EE3900">
      <w:pPr>
        <w:cnfStyle w:val="101000000000" w:firstRow="1" w:lastRow="0" w:firstColumn="1" w:lastColumn="0" w:oddVBand="0" w:evenVBand="0" w:oddHBand="0" w:evenHBand="0" w:firstRowFirstColumn="0" w:firstRowLastColumn="0" w:lastRowFirstColumn="0" w:lastRowLastColumn="0"/>
      </w:pPr>
    </w:p>
    <w:p w14:paraId="11AD70E6" w14:textId="6DCDCC31" w:rsidR="00D87305" w:rsidRDefault="008C773A" w:rsidP="00EE3900">
      <w:pPr>
        <w:cnfStyle w:val="101000000000" w:firstRow="1" w:lastRow="0" w:firstColumn="1" w:lastColumn="0" w:oddVBand="0" w:evenVBand="0" w:oddHBand="0" w:evenHBand="0" w:firstRowFirstColumn="0" w:firstRowLastColumn="0" w:lastRowFirstColumn="0" w:lastRowLastColumn="0"/>
      </w:pPr>
      <w:r w:rsidRPr="008C773A">
        <w:drawing>
          <wp:inline distT="0" distB="0" distL="0" distR="0" wp14:anchorId="5D6EA920" wp14:editId="0BBD074D">
            <wp:extent cx="5760720" cy="3275330"/>
            <wp:effectExtent l="0" t="0" r="0" b="1270"/>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3275330"/>
                    </a:xfrm>
                    <a:prstGeom prst="rect">
                      <a:avLst/>
                    </a:prstGeom>
                  </pic:spPr>
                </pic:pic>
              </a:graphicData>
            </a:graphic>
          </wp:inline>
        </w:drawing>
      </w:r>
    </w:p>
    <w:p w14:paraId="0B1F6EFD" w14:textId="13A9942C" w:rsidR="008C773A" w:rsidRDefault="008C773A" w:rsidP="00EE3900">
      <w:pPr>
        <w:cnfStyle w:val="101000000000" w:firstRow="1" w:lastRow="0" w:firstColumn="1" w:lastColumn="0" w:oddVBand="0" w:evenVBand="0" w:oddHBand="0" w:evenHBand="0" w:firstRowFirstColumn="0" w:firstRowLastColumn="0" w:lastRowFirstColumn="0" w:lastRowLastColumn="0"/>
      </w:pPr>
      <w:r w:rsidRPr="008C773A">
        <w:drawing>
          <wp:inline distT="0" distB="0" distL="0" distR="0" wp14:anchorId="6BA627BC" wp14:editId="4CFCCF5F">
            <wp:extent cx="5760720" cy="3283585"/>
            <wp:effectExtent l="0" t="0" r="0" b="0"/>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3283585"/>
                    </a:xfrm>
                    <a:prstGeom prst="rect">
                      <a:avLst/>
                    </a:prstGeom>
                  </pic:spPr>
                </pic:pic>
              </a:graphicData>
            </a:graphic>
          </wp:inline>
        </w:drawing>
      </w:r>
    </w:p>
    <w:p w14:paraId="3AF93477" w14:textId="5CE0566F" w:rsidR="00EE3900" w:rsidRDefault="001D67C7" w:rsidP="00EE3900">
      <w:pPr>
        <w:cnfStyle w:val="101000000000" w:firstRow="1" w:lastRow="0" w:firstColumn="1" w:lastColumn="0" w:oddVBand="0" w:evenVBand="0" w:oddHBand="0" w:evenHBand="0" w:firstRowFirstColumn="0" w:firstRowLastColumn="0" w:lastRowFirstColumn="0" w:lastRowLastColumn="0"/>
      </w:pPr>
      <w:r>
        <w:t xml:space="preserve">Hierboven ziet u het </w:t>
      </w:r>
      <w:proofErr w:type="spellStart"/>
      <w:r>
        <w:t>wireframe</w:t>
      </w:r>
      <w:r w:rsidR="008C773A">
        <w:t>s</w:t>
      </w:r>
      <w:proofErr w:type="spellEnd"/>
      <w:r w:rsidR="008C773A">
        <w:t xml:space="preserve"> </w:t>
      </w:r>
      <w:r>
        <w:t>van de use case</w:t>
      </w:r>
      <w:r w:rsidR="008C773A">
        <w:t xml:space="preserve"> mail ontvangen over status. De bovenste wireframe is de mail wanneer een aanvraag geweigerd wordt en de tweede is voor wanneer een aanvraag geaccepteerd worden. </w:t>
      </w:r>
    </w:p>
    <w:p w14:paraId="2DE21483" w14:textId="4CB70B41" w:rsidR="003626DE" w:rsidRDefault="003626DE" w:rsidP="00EE3900">
      <w:pPr>
        <w:cnfStyle w:val="101000000000" w:firstRow="1" w:lastRow="0" w:firstColumn="1" w:lastColumn="0" w:oddVBand="0" w:evenVBand="0" w:oddHBand="0" w:evenHBand="0" w:firstRowFirstColumn="0" w:firstRowLastColumn="0" w:lastRowFirstColumn="0" w:lastRowLastColumn="0"/>
      </w:pPr>
    </w:p>
    <w:p w14:paraId="2537A8F6" w14:textId="77777777" w:rsidR="009D29DB" w:rsidRDefault="009D29DB" w:rsidP="00EE3900">
      <w:pPr>
        <w:cnfStyle w:val="101000000000" w:firstRow="1" w:lastRow="0" w:firstColumn="1" w:lastColumn="0" w:oddVBand="0" w:evenVBand="0" w:oddHBand="0" w:evenHBand="0" w:firstRowFirstColumn="0" w:firstRowLastColumn="0" w:lastRowFirstColumn="0" w:lastRowLastColumn="0"/>
      </w:pPr>
    </w:p>
    <w:p w14:paraId="19F4B76D" w14:textId="2892B4D5" w:rsidR="00EE3900" w:rsidRDefault="009263D8" w:rsidP="009263D8">
      <w:pPr>
        <w:pStyle w:val="Kop4"/>
        <w:numPr>
          <w:ilvl w:val="3"/>
          <w:numId w:val="1"/>
        </w:numPr>
        <w:cnfStyle w:val="101000000000" w:firstRow="1" w:lastRow="0" w:firstColumn="1" w:lastColumn="0" w:oddVBand="0" w:evenVBand="0" w:oddHBand="0" w:evenHBand="0" w:firstRowFirstColumn="0" w:firstRowLastColumn="0" w:lastRowFirstColumn="0" w:lastRowLastColumn="0"/>
      </w:pPr>
      <w:r>
        <w:lastRenderedPageBreak/>
        <w:t xml:space="preserve"> </w:t>
      </w:r>
      <w:r w:rsidR="00EE3900">
        <w:t xml:space="preserve">Wireframe van de use case </w:t>
      </w:r>
      <w:r>
        <w:t>foto’s bezichtigen</w:t>
      </w:r>
    </w:p>
    <w:p w14:paraId="7D55FF5D" w14:textId="45D0DCD4" w:rsidR="009263D8" w:rsidRDefault="009263D8" w:rsidP="009263D8">
      <w:pPr>
        <w:cnfStyle w:val="101000000000" w:firstRow="1" w:lastRow="0" w:firstColumn="1" w:lastColumn="0" w:oddVBand="0" w:evenVBand="0" w:oddHBand="0" w:evenHBand="0" w:firstRowFirstColumn="0" w:firstRowLastColumn="0" w:lastRowFirstColumn="0" w:lastRowLastColumn="0"/>
      </w:pPr>
    </w:p>
    <w:p w14:paraId="151F47B3" w14:textId="7D463555" w:rsidR="00D87305" w:rsidRDefault="00E715C1" w:rsidP="009263D8">
      <w:pPr>
        <w:cnfStyle w:val="101000000000" w:firstRow="1" w:lastRow="0" w:firstColumn="1" w:lastColumn="0" w:oddVBand="0" w:evenVBand="0" w:oddHBand="0" w:evenHBand="0" w:firstRowFirstColumn="0" w:firstRowLastColumn="0" w:lastRowFirstColumn="0" w:lastRowLastColumn="0"/>
      </w:pPr>
      <w:r w:rsidRPr="00E715C1">
        <w:drawing>
          <wp:inline distT="0" distB="0" distL="0" distR="0" wp14:anchorId="09790115" wp14:editId="5BE43ECE">
            <wp:extent cx="5760720" cy="3375025"/>
            <wp:effectExtent l="0" t="0" r="0" b="0"/>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60720" cy="3375025"/>
                    </a:xfrm>
                    <a:prstGeom prst="rect">
                      <a:avLst/>
                    </a:prstGeom>
                  </pic:spPr>
                </pic:pic>
              </a:graphicData>
            </a:graphic>
          </wp:inline>
        </w:drawing>
      </w:r>
    </w:p>
    <w:p w14:paraId="1FB47BB3" w14:textId="0B3F031D" w:rsidR="003626DE" w:rsidRDefault="001D67C7" w:rsidP="009263D8">
      <w:pPr>
        <w:cnfStyle w:val="101000000000" w:firstRow="1" w:lastRow="0" w:firstColumn="1" w:lastColumn="0" w:oddVBand="0" w:evenVBand="0" w:oddHBand="0" w:evenHBand="0" w:firstRowFirstColumn="0" w:firstRowLastColumn="0" w:lastRowFirstColumn="0" w:lastRowLastColumn="0"/>
      </w:pPr>
      <w:r>
        <w:t>Hierboven ziet u het wireframe van de use case</w:t>
      </w:r>
      <w:r w:rsidR="00E715C1">
        <w:t xml:space="preserve"> foto’s bezichtigen</w:t>
      </w:r>
    </w:p>
    <w:p w14:paraId="2DC9008A" w14:textId="77777777" w:rsidR="003626DE" w:rsidRDefault="003626DE" w:rsidP="009263D8">
      <w:pPr>
        <w:cnfStyle w:val="101000000000" w:firstRow="1" w:lastRow="0" w:firstColumn="1" w:lastColumn="0" w:oddVBand="0" w:evenVBand="0" w:oddHBand="0" w:evenHBand="0" w:firstRowFirstColumn="0" w:firstRowLastColumn="0" w:lastRowFirstColumn="0" w:lastRowLastColumn="0"/>
      </w:pPr>
    </w:p>
    <w:p w14:paraId="794FF300" w14:textId="235888C1" w:rsidR="009263D8" w:rsidRDefault="006509BA" w:rsidP="006509BA">
      <w:pPr>
        <w:pStyle w:val="Kop4"/>
        <w:numPr>
          <w:ilvl w:val="3"/>
          <w:numId w:val="1"/>
        </w:numPr>
        <w:cnfStyle w:val="101000000000" w:firstRow="1" w:lastRow="0" w:firstColumn="1" w:lastColumn="0" w:oddVBand="0" w:evenVBand="0" w:oddHBand="0" w:evenHBand="0" w:firstRowFirstColumn="0" w:firstRowLastColumn="0" w:lastRowFirstColumn="0" w:lastRowLastColumn="0"/>
      </w:pPr>
      <w:r>
        <w:t xml:space="preserve"> </w:t>
      </w:r>
      <w:r w:rsidR="009263D8">
        <w:t>Wireframe van de use case</w:t>
      </w:r>
      <w:r>
        <w:t xml:space="preserve"> prijzen bezichtigen</w:t>
      </w:r>
    </w:p>
    <w:p w14:paraId="24047AAD" w14:textId="00CF6B0E" w:rsidR="006509BA" w:rsidRDefault="006509BA" w:rsidP="006509BA">
      <w:pPr>
        <w:cnfStyle w:val="101000000000" w:firstRow="1" w:lastRow="0" w:firstColumn="1" w:lastColumn="0" w:oddVBand="0" w:evenVBand="0" w:oddHBand="0" w:evenHBand="0" w:firstRowFirstColumn="0" w:firstRowLastColumn="0" w:lastRowFirstColumn="0" w:lastRowLastColumn="0"/>
      </w:pPr>
    </w:p>
    <w:p w14:paraId="304ABAA0" w14:textId="7E0E9E04" w:rsidR="00E715C1" w:rsidRDefault="009D29DB" w:rsidP="006509BA">
      <w:pPr>
        <w:cnfStyle w:val="101000000000" w:firstRow="1" w:lastRow="0" w:firstColumn="1" w:lastColumn="0" w:oddVBand="0" w:evenVBand="0" w:oddHBand="0" w:evenHBand="0" w:firstRowFirstColumn="0" w:firstRowLastColumn="0" w:lastRowFirstColumn="0" w:lastRowLastColumn="0"/>
      </w:pPr>
      <w:r w:rsidRPr="009D29DB">
        <w:drawing>
          <wp:inline distT="0" distB="0" distL="0" distR="0" wp14:anchorId="11D10C3F" wp14:editId="28AB450D">
            <wp:extent cx="5760720" cy="3258820"/>
            <wp:effectExtent l="0" t="0" r="0" b="0"/>
            <wp:docPr id="27" name="Afbeelding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60720" cy="3258820"/>
                    </a:xfrm>
                    <a:prstGeom prst="rect">
                      <a:avLst/>
                    </a:prstGeom>
                  </pic:spPr>
                </pic:pic>
              </a:graphicData>
            </a:graphic>
          </wp:inline>
        </w:drawing>
      </w:r>
    </w:p>
    <w:p w14:paraId="3D9B8873" w14:textId="69FA52A6" w:rsidR="006509BA" w:rsidRDefault="001D67C7" w:rsidP="006509BA">
      <w:pPr>
        <w:cnfStyle w:val="101000000000" w:firstRow="1" w:lastRow="0" w:firstColumn="1" w:lastColumn="0" w:oddVBand="0" w:evenVBand="0" w:oddHBand="0" w:evenHBand="0" w:firstRowFirstColumn="0" w:firstRowLastColumn="0" w:lastRowFirstColumn="0" w:lastRowLastColumn="0"/>
      </w:pPr>
      <w:r>
        <w:t>Hierboven ziet u het wireframe van de use case</w:t>
      </w:r>
    </w:p>
    <w:p w14:paraId="454A0F03" w14:textId="77777777" w:rsidR="003626DE" w:rsidRDefault="003626DE" w:rsidP="006509BA">
      <w:pPr>
        <w:cnfStyle w:val="101000000000" w:firstRow="1" w:lastRow="0" w:firstColumn="1" w:lastColumn="0" w:oddVBand="0" w:evenVBand="0" w:oddHBand="0" w:evenHBand="0" w:firstRowFirstColumn="0" w:firstRowLastColumn="0" w:lastRowFirstColumn="0" w:lastRowLastColumn="0"/>
      </w:pPr>
    </w:p>
    <w:p w14:paraId="13B66A9A" w14:textId="20403015" w:rsidR="006509BA" w:rsidRDefault="001621CC" w:rsidP="001621CC">
      <w:pPr>
        <w:pStyle w:val="Kop4"/>
        <w:numPr>
          <w:ilvl w:val="3"/>
          <w:numId w:val="1"/>
        </w:numPr>
        <w:cnfStyle w:val="101000000000" w:firstRow="1" w:lastRow="0" w:firstColumn="1" w:lastColumn="0" w:oddVBand="0" w:evenVBand="0" w:oddHBand="0" w:evenHBand="0" w:firstRowFirstColumn="0" w:firstRowLastColumn="0" w:lastRowFirstColumn="0" w:lastRowLastColumn="0"/>
      </w:pPr>
      <w:r>
        <w:lastRenderedPageBreak/>
        <w:t xml:space="preserve"> </w:t>
      </w:r>
      <w:r w:rsidR="006509BA">
        <w:t>Wireframe van de use case informatie zoeken</w:t>
      </w:r>
    </w:p>
    <w:p w14:paraId="7CB9FE3A" w14:textId="4606B3A0" w:rsidR="001621CC" w:rsidRDefault="001621CC" w:rsidP="001621CC">
      <w:pPr>
        <w:cnfStyle w:val="101000000000" w:firstRow="1" w:lastRow="0" w:firstColumn="1" w:lastColumn="0" w:oddVBand="0" w:evenVBand="0" w:oddHBand="0" w:evenHBand="0" w:firstRowFirstColumn="0" w:firstRowLastColumn="0" w:lastRowFirstColumn="0" w:lastRowLastColumn="0"/>
      </w:pPr>
    </w:p>
    <w:p w14:paraId="0A25EE00" w14:textId="0611B3EA" w:rsidR="003626DE" w:rsidRDefault="009D29DB" w:rsidP="001621CC">
      <w:pPr>
        <w:cnfStyle w:val="101000000000" w:firstRow="1" w:lastRow="0" w:firstColumn="1" w:lastColumn="0" w:oddVBand="0" w:evenVBand="0" w:oddHBand="0" w:evenHBand="0" w:firstRowFirstColumn="0" w:firstRowLastColumn="0" w:lastRowFirstColumn="0" w:lastRowLastColumn="0"/>
      </w:pPr>
      <w:r w:rsidRPr="009D29DB">
        <w:drawing>
          <wp:inline distT="0" distB="0" distL="0" distR="0" wp14:anchorId="4A4D3935" wp14:editId="5719170A">
            <wp:extent cx="4263343" cy="2422567"/>
            <wp:effectExtent l="0" t="0" r="4445" b="0"/>
            <wp:docPr id="28"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18113" cy="2453689"/>
                    </a:xfrm>
                    <a:prstGeom prst="rect">
                      <a:avLst/>
                    </a:prstGeom>
                  </pic:spPr>
                </pic:pic>
              </a:graphicData>
            </a:graphic>
          </wp:inline>
        </w:drawing>
      </w:r>
    </w:p>
    <w:p w14:paraId="2D58A313" w14:textId="327385EF" w:rsidR="009D29DB" w:rsidRDefault="004E18B4" w:rsidP="001621CC">
      <w:pPr>
        <w:cnfStyle w:val="101000000000" w:firstRow="1" w:lastRow="0" w:firstColumn="1" w:lastColumn="0" w:oddVBand="0" w:evenVBand="0" w:oddHBand="0" w:evenHBand="0" w:firstRowFirstColumn="0" w:firstRowLastColumn="0" w:lastRowFirstColumn="0" w:lastRowLastColumn="0"/>
      </w:pPr>
      <w:r w:rsidRPr="004E18B4">
        <w:drawing>
          <wp:inline distT="0" distB="0" distL="0" distR="0" wp14:anchorId="1CB58883" wp14:editId="6BA2D92F">
            <wp:extent cx="4296803" cy="2446317"/>
            <wp:effectExtent l="0" t="0" r="8890" b="0"/>
            <wp:docPr id="29" name="Afbeelding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04378" cy="2450630"/>
                    </a:xfrm>
                    <a:prstGeom prst="rect">
                      <a:avLst/>
                    </a:prstGeom>
                  </pic:spPr>
                </pic:pic>
              </a:graphicData>
            </a:graphic>
          </wp:inline>
        </w:drawing>
      </w:r>
    </w:p>
    <w:p w14:paraId="14E5E890" w14:textId="591C2464" w:rsidR="004E18B4" w:rsidRPr="001621CC" w:rsidRDefault="004E18B4" w:rsidP="001621CC">
      <w:pPr>
        <w:cnfStyle w:val="101000000000" w:firstRow="1" w:lastRow="0" w:firstColumn="1" w:lastColumn="0" w:oddVBand="0" w:evenVBand="0" w:oddHBand="0" w:evenHBand="0" w:firstRowFirstColumn="0" w:firstRowLastColumn="0" w:lastRowFirstColumn="0" w:lastRowLastColumn="0"/>
      </w:pPr>
      <w:r w:rsidRPr="004E18B4">
        <w:drawing>
          <wp:inline distT="0" distB="0" distL="0" distR="0" wp14:anchorId="27ACE752" wp14:editId="24CB6155">
            <wp:extent cx="4296410" cy="2413889"/>
            <wp:effectExtent l="0" t="0" r="8890" b="5715"/>
            <wp:docPr id="30" name="Afbeelding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37704" cy="2437089"/>
                    </a:xfrm>
                    <a:prstGeom prst="rect">
                      <a:avLst/>
                    </a:prstGeom>
                  </pic:spPr>
                </pic:pic>
              </a:graphicData>
            </a:graphic>
          </wp:inline>
        </w:drawing>
      </w:r>
    </w:p>
    <w:p w14:paraId="4DF7CB0F" w14:textId="030002AE" w:rsidR="006509BA" w:rsidRPr="006509BA" w:rsidRDefault="001D67C7" w:rsidP="006509BA">
      <w:pPr>
        <w:cnfStyle w:val="101000000000" w:firstRow="1" w:lastRow="0" w:firstColumn="1" w:lastColumn="0" w:oddVBand="0" w:evenVBand="0" w:oddHBand="0" w:evenHBand="0" w:firstRowFirstColumn="0" w:firstRowLastColumn="0" w:lastRowFirstColumn="0" w:lastRowLastColumn="0"/>
      </w:pPr>
      <w:r>
        <w:t>Hierboven ziet u het wireframe van de use case</w:t>
      </w:r>
      <w:r w:rsidR="004E18B4">
        <w:t xml:space="preserve"> informatie opzoeken.</w:t>
      </w:r>
    </w:p>
    <w:p w14:paraId="2E495657" w14:textId="77777777" w:rsidR="003626DE" w:rsidRPr="009263D8" w:rsidRDefault="003626DE" w:rsidP="006509BA">
      <w:pPr>
        <w:cnfStyle w:val="101000000000" w:firstRow="1" w:lastRow="0" w:firstColumn="1" w:lastColumn="0" w:oddVBand="0" w:evenVBand="0" w:oddHBand="0" w:evenHBand="0" w:firstRowFirstColumn="0" w:firstRowLastColumn="0" w:lastRowFirstColumn="0" w:lastRowLastColumn="0"/>
      </w:pPr>
    </w:p>
    <w:p w14:paraId="2D5810FE" w14:textId="2690B219" w:rsidR="009B1A1C" w:rsidRDefault="009B1A1C" w:rsidP="009B1A1C"/>
    <w:p w14:paraId="62586CD5" w14:textId="6527709E" w:rsidR="00D565E7" w:rsidRDefault="00D565E7" w:rsidP="00D565E7">
      <w:pPr>
        <w:pStyle w:val="Kop1"/>
        <w:numPr>
          <w:ilvl w:val="0"/>
          <w:numId w:val="1"/>
        </w:numPr>
      </w:pPr>
      <w:bookmarkStart w:id="27" w:name="_Toc44273737"/>
      <w:r>
        <w:lastRenderedPageBreak/>
        <w:t>Domeinmodel en business rules</w:t>
      </w:r>
      <w:bookmarkEnd w:id="27"/>
    </w:p>
    <w:p w14:paraId="24AB4D5B" w14:textId="77777777" w:rsidR="00C9303C" w:rsidRDefault="00C9303C" w:rsidP="003C1D6E"/>
    <w:p w14:paraId="356034C1" w14:textId="3706D2F3" w:rsidR="00D565E7" w:rsidRDefault="00C9303C" w:rsidP="00C9303C">
      <w:pPr>
        <w:pStyle w:val="Kop2"/>
        <w:ind w:left="360"/>
      </w:pPr>
      <w:bookmarkStart w:id="28" w:name="_Toc44273738"/>
      <w:r>
        <w:t xml:space="preserve">4.1 </w:t>
      </w:r>
      <w:r w:rsidR="007B0130">
        <w:t>Domeinmodel</w:t>
      </w:r>
      <w:bookmarkEnd w:id="28"/>
    </w:p>
    <w:p w14:paraId="45CDDC8C" w14:textId="77777777" w:rsidR="007B0130" w:rsidRPr="007B0130" w:rsidRDefault="007B0130" w:rsidP="00C9303C">
      <w:pPr>
        <w:pStyle w:val="Lijstalinea"/>
      </w:pPr>
    </w:p>
    <w:p w14:paraId="69F9167B" w14:textId="6F96CA16" w:rsidR="00FF164E" w:rsidRDefault="00DA2FC0" w:rsidP="00786FE1">
      <w:pPr>
        <w:pStyle w:val="Geenafstand"/>
      </w:pPr>
      <w:r>
        <w:rPr>
          <w:noProof/>
        </w:rPr>
        <w:drawing>
          <wp:inline distT="0" distB="0" distL="0" distR="0" wp14:anchorId="683B0D8B" wp14:editId="3888097D">
            <wp:extent cx="5760720" cy="5508625"/>
            <wp:effectExtent l="0" t="0" r="0" b="0"/>
            <wp:docPr id="31" name="Afbeelding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60720" cy="5508625"/>
                    </a:xfrm>
                    <a:prstGeom prst="rect">
                      <a:avLst/>
                    </a:prstGeom>
                    <a:noFill/>
                    <a:ln>
                      <a:noFill/>
                    </a:ln>
                  </pic:spPr>
                </pic:pic>
              </a:graphicData>
            </a:graphic>
          </wp:inline>
        </w:drawing>
      </w:r>
    </w:p>
    <w:p w14:paraId="3F628BAA" w14:textId="77777777" w:rsidR="00DA2FC0" w:rsidRDefault="00DA2FC0" w:rsidP="00786FE1">
      <w:pPr>
        <w:pStyle w:val="Geenafstand"/>
      </w:pPr>
    </w:p>
    <w:p w14:paraId="20A815BC" w14:textId="79ADAA72" w:rsidR="00DF7535" w:rsidRDefault="00DA2FC0" w:rsidP="00786FE1">
      <w:pPr>
        <w:pStyle w:val="Geenafstand"/>
      </w:pPr>
      <w:r>
        <w:t xml:space="preserve">Hierboven is het definitieve domeinmodel te zien. Opmerkelijk is dat de Feedback klasse en </w:t>
      </w:r>
      <w:proofErr w:type="spellStart"/>
      <w:r>
        <w:t>VerstuurMail</w:t>
      </w:r>
      <w:proofErr w:type="spellEnd"/>
      <w:r>
        <w:t xml:space="preserve"> klasse geen associatie hebben met de andere klassen. Dit komt doordat er heel veel in de backend wordt afgehandeld. Vanuit de backend worden </w:t>
      </w:r>
      <w:r w:rsidR="003831CB">
        <w:t>mails verstuurd met afspraak gegevens</w:t>
      </w:r>
      <w:r w:rsidR="007E14D3">
        <w:t xml:space="preserve"> middels de </w:t>
      </w:r>
      <w:proofErr w:type="spellStart"/>
      <w:r w:rsidR="007E14D3">
        <w:t>VerstuurMail</w:t>
      </w:r>
      <w:proofErr w:type="spellEnd"/>
      <w:r w:rsidR="007E14D3">
        <w:t xml:space="preserve"> klasse. Deze klassen hebben dus geen directe associatie met elkaar.</w:t>
      </w:r>
      <w:r>
        <w:t xml:space="preserve"> </w:t>
      </w:r>
    </w:p>
    <w:p w14:paraId="72406A75" w14:textId="77777777" w:rsidR="00DF7535" w:rsidRDefault="00DF7535" w:rsidP="00786FE1">
      <w:pPr>
        <w:pStyle w:val="Geenafstand"/>
      </w:pPr>
    </w:p>
    <w:p w14:paraId="56CE8D4B" w14:textId="77777777" w:rsidR="00DF7535" w:rsidRDefault="00DF7535" w:rsidP="00786FE1">
      <w:pPr>
        <w:pStyle w:val="Geenafstand"/>
      </w:pPr>
    </w:p>
    <w:p w14:paraId="5F944CC2" w14:textId="77777777" w:rsidR="00DF7535" w:rsidRDefault="00DF7535" w:rsidP="00786FE1">
      <w:pPr>
        <w:pStyle w:val="Geenafstand"/>
      </w:pPr>
    </w:p>
    <w:p w14:paraId="6F432D72" w14:textId="77777777" w:rsidR="00DF7535" w:rsidRDefault="00DF7535" w:rsidP="00786FE1">
      <w:pPr>
        <w:pStyle w:val="Geenafstand"/>
      </w:pPr>
    </w:p>
    <w:p w14:paraId="731915DD" w14:textId="77777777" w:rsidR="00DF7535" w:rsidRDefault="00DF7535" w:rsidP="00786FE1">
      <w:pPr>
        <w:pStyle w:val="Geenafstand"/>
      </w:pPr>
    </w:p>
    <w:p w14:paraId="60E5F766" w14:textId="77777777" w:rsidR="00DF7535" w:rsidRDefault="00DF7535" w:rsidP="00786FE1">
      <w:pPr>
        <w:pStyle w:val="Geenafstand"/>
      </w:pPr>
    </w:p>
    <w:p w14:paraId="476E7F94" w14:textId="77777777" w:rsidR="00DF7535" w:rsidRDefault="00DF7535" w:rsidP="00786FE1">
      <w:pPr>
        <w:pStyle w:val="Geenafstand"/>
      </w:pPr>
    </w:p>
    <w:p w14:paraId="13301C36" w14:textId="77777777" w:rsidR="00DF7535" w:rsidRDefault="00DF7535" w:rsidP="00786FE1">
      <w:pPr>
        <w:pStyle w:val="Geenafstand"/>
      </w:pPr>
    </w:p>
    <w:p w14:paraId="5190487B" w14:textId="50265165" w:rsidR="00DF7535" w:rsidRDefault="00DF7535" w:rsidP="00786FE1">
      <w:pPr>
        <w:pStyle w:val="Geenafstand"/>
      </w:pPr>
    </w:p>
    <w:p w14:paraId="690D7C56" w14:textId="77777777" w:rsidR="00777603" w:rsidRDefault="00777603" w:rsidP="00786FE1">
      <w:pPr>
        <w:pStyle w:val="Geenafstand"/>
      </w:pPr>
    </w:p>
    <w:p w14:paraId="6530AD39" w14:textId="77777777" w:rsidR="00DF7535" w:rsidRDefault="00DF7535" w:rsidP="00786FE1">
      <w:pPr>
        <w:pStyle w:val="Geenafstand"/>
      </w:pPr>
    </w:p>
    <w:p w14:paraId="1972BEB3" w14:textId="77777777" w:rsidR="00DF7535" w:rsidRDefault="00DF7535" w:rsidP="00786FE1">
      <w:pPr>
        <w:pStyle w:val="Geenafstand"/>
      </w:pPr>
    </w:p>
    <w:tbl>
      <w:tblPr>
        <w:tblStyle w:val="Rastertabel6kleurrijk-Accent1"/>
        <w:tblW w:w="0" w:type="auto"/>
        <w:tblLook w:val="04A0" w:firstRow="1" w:lastRow="0" w:firstColumn="1" w:lastColumn="0" w:noHBand="0" w:noVBand="1"/>
      </w:tblPr>
      <w:tblGrid>
        <w:gridCol w:w="4822"/>
        <w:gridCol w:w="4240"/>
      </w:tblGrid>
      <w:tr w:rsidR="005C14A2" w14:paraId="675FF195" w14:textId="7F902444" w:rsidTr="005C14A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11B8534A" w14:textId="367504D7" w:rsidR="005C14A2" w:rsidRDefault="005C14A2" w:rsidP="002F7CDE">
            <w:pPr>
              <w:tabs>
                <w:tab w:val="left" w:pos="1641"/>
              </w:tabs>
            </w:pPr>
            <w:r>
              <w:t>Klasse:</w:t>
            </w:r>
            <w:r>
              <w:tab/>
            </w:r>
          </w:p>
        </w:tc>
        <w:tc>
          <w:tcPr>
            <w:tcW w:w="4240" w:type="dxa"/>
          </w:tcPr>
          <w:p w14:paraId="57CC4F2B" w14:textId="424780A0" w:rsidR="005C14A2" w:rsidRDefault="005C14A2" w:rsidP="005C14A2">
            <w:pPr>
              <w:tabs>
                <w:tab w:val="left" w:pos="1641"/>
              </w:tabs>
              <w:cnfStyle w:val="100000000000" w:firstRow="1" w:lastRow="0" w:firstColumn="0" w:lastColumn="0" w:oddVBand="0" w:evenVBand="0" w:oddHBand="0" w:evenHBand="0" w:firstRowFirstColumn="0" w:firstRowLastColumn="0" w:lastRowFirstColumn="0" w:lastRowLastColumn="0"/>
            </w:pPr>
            <w:r>
              <w:t>Beschrijving:</w:t>
            </w:r>
          </w:p>
        </w:tc>
      </w:tr>
      <w:tr w:rsidR="00B20665" w14:paraId="0739B3E2" w14:textId="77777777" w:rsidTr="005C1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627AA4F3" w14:textId="77F820B7" w:rsidR="00B20665" w:rsidRDefault="00B20665" w:rsidP="002F7CDE">
            <w:pPr>
              <w:tabs>
                <w:tab w:val="left" w:pos="1641"/>
              </w:tabs>
            </w:pPr>
            <w:r>
              <w:t>Manager</w:t>
            </w:r>
          </w:p>
        </w:tc>
        <w:tc>
          <w:tcPr>
            <w:tcW w:w="4240" w:type="dxa"/>
          </w:tcPr>
          <w:p w14:paraId="1616E41C" w14:textId="0DF4AE09" w:rsidR="00B20665" w:rsidRDefault="00B20665" w:rsidP="005C14A2">
            <w:pPr>
              <w:tabs>
                <w:tab w:val="left" w:pos="1641"/>
              </w:tabs>
              <w:cnfStyle w:val="000000100000" w:firstRow="0" w:lastRow="0" w:firstColumn="0" w:lastColumn="0" w:oddVBand="0" w:evenVBand="0" w:oddHBand="1" w:evenHBand="0" w:firstRowFirstColumn="0" w:firstRowLastColumn="0" w:lastRowFirstColumn="0" w:lastRowLastColumn="0"/>
            </w:pPr>
            <w:r>
              <w:t>Alle afspraken en gebruikers gaan via hier zodat er één plaats is waar alles te vinden is.</w:t>
            </w:r>
          </w:p>
        </w:tc>
      </w:tr>
      <w:tr w:rsidR="005C14A2" w14:paraId="7FD137C7" w14:textId="120EBFEA" w:rsidTr="005C14A2">
        <w:tc>
          <w:tcPr>
            <w:cnfStyle w:val="001000000000" w:firstRow="0" w:lastRow="0" w:firstColumn="1" w:lastColumn="0" w:oddVBand="0" w:evenVBand="0" w:oddHBand="0" w:evenHBand="0" w:firstRowFirstColumn="0" w:firstRowLastColumn="0" w:lastRowFirstColumn="0" w:lastRowLastColumn="0"/>
            <w:tcW w:w="4822" w:type="dxa"/>
          </w:tcPr>
          <w:p w14:paraId="66C3C7B4" w14:textId="2982B616" w:rsidR="005C14A2" w:rsidRDefault="005C14A2" w:rsidP="002F7CDE">
            <w:r>
              <w:t>Gebruiker</w:t>
            </w:r>
          </w:p>
        </w:tc>
        <w:tc>
          <w:tcPr>
            <w:tcW w:w="4240" w:type="dxa"/>
          </w:tcPr>
          <w:p w14:paraId="5AE529A8" w14:textId="09F33409" w:rsidR="005C14A2" w:rsidRDefault="005C14A2" w:rsidP="002F7CDE">
            <w:pPr>
              <w:cnfStyle w:val="000000000000" w:firstRow="0" w:lastRow="0" w:firstColumn="0" w:lastColumn="0" w:oddVBand="0" w:evenVBand="0" w:oddHBand="0" w:evenHBand="0" w:firstRowFirstColumn="0" w:firstRowLastColumn="0" w:lastRowFirstColumn="0" w:lastRowLastColumn="0"/>
            </w:pPr>
            <w:r>
              <w:t>Dit is de superklasse van Kapper</w:t>
            </w:r>
            <w:r w:rsidR="00B20665">
              <w:t>.</w:t>
            </w:r>
          </w:p>
        </w:tc>
      </w:tr>
      <w:tr w:rsidR="005C14A2" w14:paraId="21075DAF" w14:textId="77777777" w:rsidTr="005C1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0E25CF52" w14:textId="44CA92FF" w:rsidR="005C14A2" w:rsidRDefault="005C14A2" w:rsidP="002F7CDE">
            <w:r>
              <w:t>Kapper</w:t>
            </w:r>
          </w:p>
        </w:tc>
        <w:tc>
          <w:tcPr>
            <w:tcW w:w="4240" w:type="dxa"/>
          </w:tcPr>
          <w:p w14:paraId="5B8F3C41" w14:textId="0117A515" w:rsidR="005C14A2" w:rsidRDefault="005C14A2" w:rsidP="002F7CDE">
            <w:pPr>
              <w:cnfStyle w:val="000000100000" w:firstRow="0" w:lastRow="0" w:firstColumn="0" w:lastColumn="0" w:oddVBand="0" w:evenVBand="0" w:oddHBand="1" w:evenHBand="0" w:firstRowFirstColumn="0" w:firstRowLastColumn="0" w:lastRowFirstColumn="0" w:lastRowLastColumn="0"/>
            </w:pPr>
            <w:r>
              <w:t xml:space="preserve">De kapper klasse heeft </w:t>
            </w:r>
            <w:r w:rsidR="00420BAE">
              <w:t>behalve een naam en een email ook een wachtwoord omdat deze later in het project kan inloggen.</w:t>
            </w:r>
          </w:p>
        </w:tc>
      </w:tr>
      <w:tr w:rsidR="005C14A2" w14:paraId="05834380" w14:textId="77777777" w:rsidTr="005C14A2">
        <w:tc>
          <w:tcPr>
            <w:cnfStyle w:val="001000000000" w:firstRow="0" w:lastRow="0" w:firstColumn="1" w:lastColumn="0" w:oddVBand="0" w:evenVBand="0" w:oddHBand="0" w:evenHBand="0" w:firstRowFirstColumn="0" w:firstRowLastColumn="0" w:lastRowFirstColumn="0" w:lastRowLastColumn="0"/>
            <w:tcW w:w="4822" w:type="dxa"/>
          </w:tcPr>
          <w:p w14:paraId="23222B7D" w14:textId="7F560391" w:rsidR="005C14A2" w:rsidRDefault="003836A2" w:rsidP="002F7CDE">
            <w:r>
              <w:t>Afspraak</w:t>
            </w:r>
          </w:p>
        </w:tc>
        <w:tc>
          <w:tcPr>
            <w:tcW w:w="4240" w:type="dxa"/>
          </w:tcPr>
          <w:p w14:paraId="70EB14A0" w14:textId="76F422F4" w:rsidR="005C14A2" w:rsidRDefault="003836A2" w:rsidP="002F7CDE">
            <w:pPr>
              <w:cnfStyle w:val="000000000000" w:firstRow="0" w:lastRow="0" w:firstColumn="0" w:lastColumn="0" w:oddVBand="0" w:evenVBand="0" w:oddHBand="0" w:evenHBand="0" w:firstRowFirstColumn="0" w:firstRowLastColumn="0" w:lastRowFirstColumn="0" w:lastRowLastColumn="0"/>
            </w:pPr>
            <w:r>
              <w:t>Deze klasse zal het aanmaken</w:t>
            </w:r>
            <w:r w:rsidR="0051644B">
              <w:t>,</w:t>
            </w:r>
            <w:r>
              <w:t xml:space="preserve"> accepteren </w:t>
            </w:r>
            <w:r w:rsidR="0051644B">
              <w:t>en</w:t>
            </w:r>
            <w:r>
              <w:t xml:space="preserve"> afkeuren van afspraken mogelijk maken.</w:t>
            </w:r>
          </w:p>
        </w:tc>
      </w:tr>
      <w:tr w:rsidR="003836A2" w14:paraId="132AE14B" w14:textId="77777777" w:rsidTr="005C14A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822" w:type="dxa"/>
          </w:tcPr>
          <w:p w14:paraId="1B7EF811" w14:textId="3A8C5646" w:rsidR="003836A2" w:rsidRDefault="003836A2" w:rsidP="002F7CDE">
            <w:r>
              <w:t>Feedback</w:t>
            </w:r>
          </w:p>
        </w:tc>
        <w:tc>
          <w:tcPr>
            <w:tcW w:w="4240" w:type="dxa"/>
          </w:tcPr>
          <w:p w14:paraId="70FF74A5" w14:textId="53A37E9A" w:rsidR="003836A2" w:rsidRDefault="003836A2" w:rsidP="002F7CDE">
            <w:pPr>
              <w:cnfStyle w:val="000000100000" w:firstRow="0" w:lastRow="0" w:firstColumn="0" w:lastColumn="0" w:oddVBand="0" w:evenVBand="0" w:oddHBand="1" w:evenHBand="0" w:firstRowFirstColumn="0" w:firstRowLastColumn="0" w:lastRowFirstColumn="0" w:lastRowLastColumn="0"/>
            </w:pPr>
            <w:r>
              <w:t xml:space="preserve">Deze klasse zal </w:t>
            </w:r>
            <w:r w:rsidR="0051644B">
              <w:t>er</w:t>
            </w:r>
            <w:r>
              <w:t xml:space="preserve"> voor zorgen dat het mogelijk</w:t>
            </w:r>
            <w:r w:rsidR="001F0542">
              <w:t xml:space="preserve"> is voor klanten om een feedback formulier naar de kapperszaak te verzenden. </w:t>
            </w:r>
            <w:r>
              <w:t xml:space="preserve"> </w:t>
            </w:r>
          </w:p>
        </w:tc>
      </w:tr>
      <w:tr w:rsidR="003836A2" w14:paraId="60BC9AB3" w14:textId="77777777" w:rsidTr="005C14A2">
        <w:tc>
          <w:tcPr>
            <w:cnfStyle w:val="001000000000" w:firstRow="0" w:lastRow="0" w:firstColumn="1" w:lastColumn="0" w:oddVBand="0" w:evenVBand="0" w:oddHBand="0" w:evenHBand="0" w:firstRowFirstColumn="0" w:firstRowLastColumn="0" w:lastRowFirstColumn="0" w:lastRowLastColumn="0"/>
            <w:tcW w:w="4822" w:type="dxa"/>
          </w:tcPr>
          <w:p w14:paraId="00DB0CBC" w14:textId="31BE6DE6" w:rsidR="003836A2" w:rsidRDefault="0051644B" w:rsidP="002F7CDE">
            <w:proofErr w:type="spellStart"/>
            <w:r>
              <w:t>Verstuur</w:t>
            </w:r>
            <w:r w:rsidR="001F0542">
              <w:t>Mail</w:t>
            </w:r>
            <w:proofErr w:type="spellEnd"/>
          </w:p>
        </w:tc>
        <w:tc>
          <w:tcPr>
            <w:tcW w:w="4240" w:type="dxa"/>
          </w:tcPr>
          <w:p w14:paraId="6E84339A" w14:textId="661D36F6" w:rsidR="003836A2" w:rsidRDefault="001F0542" w:rsidP="002F7CDE">
            <w:pPr>
              <w:cnfStyle w:val="000000000000" w:firstRow="0" w:lastRow="0" w:firstColumn="0" w:lastColumn="0" w:oddVBand="0" w:evenVBand="0" w:oddHBand="0" w:evenHBand="0" w:firstRowFirstColumn="0" w:firstRowLastColumn="0" w:lastRowFirstColumn="0" w:lastRowLastColumn="0"/>
            </w:pPr>
            <w:r>
              <w:t>Deze klasse zal er voor zorgen dat het mogelijk is een automatische mail te genereren</w:t>
            </w:r>
            <w:r w:rsidR="0051644B">
              <w:t xml:space="preserve"> en versturen</w:t>
            </w:r>
            <w:r>
              <w:t xml:space="preserve"> bij ee</w:t>
            </w:r>
            <w:r w:rsidR="00DF7535">
              <w:t>n statusverandering van een afspraakaanvraag of een voltooid feedback formulier.</w:t>
            </w:r>
          </w:p>
        </w:tc>
      </w:tr>
    </w:tbl>
    <w:p w14:paraId="24160721" w14:textId="77777777" w:rsidR="00965121" w:rsidRDefault="00965121" w:rsidP="00786FE1">
      <w:pPr>
        <w:pStyle w:val="Geenafstand"/>
      </w:pPr>
    </w:p>
    <w:p w14:paraId="0B43D54A" w14:textId="3A05783A" w:rsidR="003F41D8" w:rsidRDefault="003F41D8" w:rsidP="003F41D8">
      <w:pPr>
        <w:pStyle w:val="Kop2"/>
      </w:pPr>
      <w:bookmarkStart w:id="29" w:name="_Toc44273739"/>
      <w:r>
        <w:t>4.2 Business rules</w:t>
      </w:r>
      <w:bookmarkEnd w:id="29"/>
    </w:p>
    <w:p w14:paraId="4F9C599F" w14:textId="0D916020" w:rsidR="00FF1167" w:rsidRDefault="00BE51D0" w:rsidP="00E63E6B">
      <w:r>
        <w:t>Hieronder staan de geldende business rules voor dit project met bulle points aangegeven.</w:t>
      </w:r>
    </w:p>
    <w:p w14:paraId="19308592" w14:textId="1F1DAB8E" w:rsidR="006855CF" w:rsidRDefault="00FF1167" w:rsidP="00B20665">
      <w:pPr>
        <w:pStyle w:val="Lijstalinea"/>
        <w:numPr>
          <w:ilvl w:val="0"/>
          <w:numId w:val="3"/>
        </w:numPr>
      </w:pPr>
      <w:r>
        <w:t>Een afspraak</w:t>
      </w:r>
      <w:r w:rsidR="006855CF">
        <w:t xml:space="preserve"> aan</w:t>
      </w:r>
      <w:r w:rsidR="00F4441B">
        <w:t>vraag mag niet in het verleden liggen</w:t>
      </w:r>
      <w:r w:rsidR="006855CF">
        <w:t>.</w:t>
      </w:r>
    </w:p>
    <w:p w14:paraId="52E63D15" w14:textId="34909465" w:rsidR="00F4441B" w:rsidRDefault="00F4441B" w:rsidP="00FF1167">
      <w:pPr>
        <w:pStyle w:val="Lijstalinea"/>
        <w:numPr>
          <w:ilvl w:val="0"/>
          <w:numId w:val="3"/>
        </w:numPr>
      </w:pPr>
      <w:r>
        <w:t>Het onderwerp van een mail moet altijd ingevuld zijn.</w:t>
      </w:r>
    </w:p>
    <w:p w14:paraId="0A341651" w14:textId="7A05449C" w:rsidR="00F4441B" w:rsidRDefault="00F4441B" w:rsidP="00FF1167">
      <w:pPr>
        <w:pStyle w:val="Lijstalinea"/>
        <w:numPr>
          <w:ilvl w:val="0"/>
          <w:numId w:val="3"/>
        </w:numPr>
      </w:pPr>
      <w:r>
        <w:t>Er moet altijd een bericht opgegeven worden bij een mail.</w:t>
      </w:r>
    </w:p>
    <w:p w14:paraId="471913DE" w14:textId="73B82261" w:rsidR="00F4441B" w:rsidRDefault="00F4441B" w:rsidP="00FF1167">
      <w:pPr>
        <w:pStyle w:val="Lijstalinea"/>
        <w:numPr>
          <w:ilvl w:val="0"/>
          <w:numId w:val="3"/>
        </w:numPr>
      </w:pPr>
      <w:r>
        <w:t>Een gebruiker moet een valide email-adres hebben.</w:t>
      </w:r>
    </w:p>
    <w:p w14:paraId="3485FEC8" w14:textId="0199FA73" w:rsidR="00F4441B" w:rsidRDefault="009E2D3D" w:rsidP="00FF1167">
      <w:pPr>
        <w:pStyle w:val="Lijstalinea"/>
        <w:numPr>
          <w:ilvl w:val="0"/>
          <w:numId w:val="3"/>
        </w:numPr>
      </w:pPr>
      <w:r>
        <w:t xml:space="preserve">Bij een afspraak aanvraag moet de status altijd </w:t>
      </w:r>
      <w:r w:rsidR="00E9685F">
        <w:t>neutraal</w:t>
      </w:r>
      <w:r>
        <w:t xml:space="preserve"> zijn omdat deze nog niet geaccepteerd </w:t>
      </w:r>
      <w:r w:rsidR="00E9685F">
        <w:t xml:space="preserve">of geweigerd </w:t>
      </w:r>
      <w:r>
        <w:t>is.</w:t>
      </w:r>
    </w:p>
    <w:p w14:paraId="607862FC" w14:textId="41534E27" w:rsidR="009E2D3D" w:rsidRDefault="008C3F47" w:rsidP="00FF1167">
      <w:pPr>
        <w:pStyle w:val="Lijstalinea"/>
        <w:numPr>
          <w:ilvl w:val="0"/>
          <w:numId w:val="3"/>
        </w:numPr>
      </w:pPr>
      <w:r>
        <w:t>Bij feedback moet altijd het onderwerp ingevuld zijn.</w:t>
      </w:r>
    </w:p>
    <w:p w14:paraId="76802F7D" w14:textId="063D92FB" w:rsidR="008C3F47" w:rsidRDefault="008C3F47" w:rsidP="00D85426">
      <w:pPr>
        <w:pStyle w:val="Lijstalinea"/>
        <w:numPr>
          <w:ilvl w:val="0"/>
          <w:numId w:val="3"/>
        </w:numPr>
      </w:pPr>
      <w:r>
        <w:t>Bij feedback moet altijd een bericht zijn ingevuld.</w:t>
      </w:r>
    </w:p>
    <w:p w14:paraId="033C648E" w14:textId="3348E1E9" w:rsidR="008250B2" w:rsidRPr="00E63E6B" w:rsidRDefault="008250B2" w:rsidP="00D85426">
      <w:pPr>
        <w:pStyle w:val="Lijstalinea"/>
        <w:numPr>
          <w:ilvl w:val="0"/>
          <w:numId w:val="3"/>
        </w:numPr>
      </w:pPr>
      <w:r>
        <w:t>Alle use cases moeten werkend zijn.</w:t>
      </w:r>
    </w:p>
    <w:p w14:paraId="2D69F943" w14:textId="77777777" w:rsidR="003F41D8" w:rsidRDefault="003F41D8" w:rsidP="003F41D8"/>
    <w:p w14:paraId="0212A4BC" w14:textId="02941AB0" w:rsidR="00E63E6B" w:rsidRDefault="00E63E6B">
      <w:r>
        <w:br w:type="page"/>
      </w:r>
    </w:p>
    <w:p w14:paraId="4A1381C2" w14:textId="25C41122" w:rsidR="003F41D8" w:rsidRDefault="003F41D8" w:rsidP="003F41D8">
      <w:pPr>
        <w:pStyle w:val="Kop1"/>
        <w:numPr>
          <w:ilvl w:val="0"/>
          <w:numId w:val="1"/>
        </w:numPr>
      </w:pPr>
      <w:bookmarkStart w:id="30" w:name="_Toc44273740"/>
      <w:r>
        <w:lastRenderedPageBreak/>
        <w:t>Technologieën</w:t>
      </w:r>
      <w:bookmarkEnd w:id="30"/>
    </w:p>
    <w:p w14:paraId="7BC8CB3C" w14:textId="6129C0AB" w:rsidR="00722708" w:rsidRDefault="00722708" w:rsidP="00722708"/>
    <w:p w14:paraId="19D15456" w14:textId="77777777" w:rsidR="00722708" w:rsidRPr="00722708" w:rsidRDefault="00722708" w:rsidP="00722708"/>
    <w:p w14:paraId="10449912" w14:textId="49350958" w:rsidR="002C40E8" w:rsidRDefault="003C0A85" w:rsidP="003F41D8">
      <w:r>
        <w:t xml:space="preserve">Het eindproject bestaat uit een volledig functionele webapplicatie zoals </w:t>
      </w:r>
      <w:r w:rsidR="00B76D74">
        <w:t>vastgelegd eerder in dit document. Tijdens de ontwikkelingsfase is er gebruikt van de hieronder staande technologieën.</w:t>
      </w:r>
    </w:p>
    <w:p w14:paraId="3DEB65AA" w14:textId="52A68AD3" w:rsidR="002C40E8" w:rsidRDefault="002C40E8" w:rsidP="002C40E8">
      <w:pPr>
        <w:pStyle w:val="Lijstalinea"/>
        <w:numPr>
          <w:ilvl w:val="0"/>
          <w:numId w:val="2"/>
        </w:numPr>
      </w:pPr>
      <w:r>
        <w:t xml:space="preserve">UML </w:t>
      </w:r>
    </w:p>
    <w:p w14:paraId="0A71D374" w14:textId="1BBFD3AA" w:rsidR="000B579A" w:rsidRDefault="000B579A" w:rsidP="002C40E8">
      <w:pPr>
        <w:pStyle w:val="Lijstalinea"/>
        <w:numPr>
          <w:ilvl w:val="0"/>
          <w:numId w:val="2"/>
        </w:numPr>
      </w:pPr>
      <w:r>
        <w:t>Java 13.0.2</w:t>
      </w:r>
    </w:p>
    <w:p w14:paraId="7C94DEF6" w14:textId="44CEFAE8" w:rsidR="000B579A" w:rsidRDefault="000B579A" w:rsidP="002C40E8">
      <w:pPr>
        <w:pStyle w:val="Lijstalinea"/>
        <w:numPr>
          <w:ilvl w:val="0"/>
          <w:numId w:val="2"/>
        </w:numPr>
      </w:pPr>
      <w:r>
        <w:t>HTML5</w:t>
      </w:r>
    </w:p>
    <w:p w14:paraId="37D6E5E1" w14:textId="77EB0CC9" w:rsidR="00E63E6B" w:rsidRDefault="000B579A" w:rsidP="000B579A">
      <w:pPr>
        <w:pStyle w:val="Lijstalinea"/>
        <w:numPr>
          <w:ilvl w:val="0"/>
          <w:numId w:val="2"/>
        </w:numPr>
      </w:pPr>
      <w:r>
        <w:t>CSS3</w:t>
      </w:r>
    </w:p>
    <w:p w14:paraId="0F566E0A" w14:textId="404A66EA" w:rsidR="00866B29" w:rsidRDefault="00866B29" w:rsidP="000B579A">
      <w:pPr>
        <w:pStyle w:val="Lijstalinea"/>
        <w:numPr>
          <w:ilvl w:val="0"/>
          <w:numId w:val="2"/>
        </w:numPr>
      </w:pPr>
      <w:proofErr w:type="spellStart"/>
      <w:r>
        <w:t>ECMAScript</w:t>
      </w:r>
      <w:proofErr w:type="spellEnd"/>
      <w:r>
        <w:t xml:space="preserve"> 5</w:t>
      </w:r>
    </w:p>
    <w:p w14:paraId="015AFE19" w14:textId="1A384EC2" w:rsidR="003C0A85" w:rsidRDefault="003C0A85" w:rsidP="000B579A">
      <w:pPr>
        <w:pStyle w:val="Lijstalinea"/>
        <w:numPr>
          <w:ilvl w:val="0"/>
          <w:numId w:val="2"/>
        </w:numPr>
      </w:pPr>
      <w:r>
        <w:t xml:space="preserve">Apache </w:t>
      </w:r>
      <w:proofErr w:type="spellStart"/>
      <w:r>
        <w:t>Tomcat</w:t>
      </w:r>
      <w:proofErr w:type="spellEnd"/>
      <w:r>
        <w:t xml:space="preserve"> 9.0.35</w:t>
      </w:r>
    </w:p>
    <w:p w14:paraId="28263977" w14:textId="7D32343A" w:rsidR="00650EB2" w:rsidRDefault="00650EB2" w:rsidP="003C0A85">
      <w:pPr>
        <w:pStyle w:val="Lijstalinea"/>
      </w:pPr>
    </w:p>
    <w:p w14:paraId="6F1AAA7B" w14:textId="242DBE1C" w:rsidR="00E63E6B" w:rsidRDefault="00E63E6B">
      <w:r>
        <w:br w:type="page"/>
      </w:r>
    </w:p>
    <w:p w14:paraId="2366CFDD" w14:textId="0B6D9203" w:rsidR="003F41D8" w:rsidRDefault="003F41D8" w:rsidP="003F41D8">
      <w:pPr>
        <w:pStyle w:val="Kop1"/>
        <w:numPr>
          <w:ilvl w:val="0"/>
          <w:numId w:val="1"/>
        </w:numPr>
      </w:pPr>
      <w:bookmarkStart w:id="31" w:name="_Toc44273741"/>
      <w:r>
        <w:lastRenderedPageBreak/>
        <w:t>Overdracht</w:t>
      </w:r>
      <w:bookmarkEnd w:id="31"/>
    </w:p>
    <w:p w14:paraId="495EBC6C" w14:textId="77777777" w:rsidR="00722708" w:rsidRPr="00722708" w:rsidRDefault="00722708" w:rsidP="00722708"/>
    <w:p w14:paraId="25264702" w14:textId="5CD95C50" w:rsidR="000B579A" w:rsidRDefault="00B76D74" w:rsidP="003F41D8">
      <w:r>
        <w:t>De overdracht van deze webapplicatie zal zeer eenvoudig plaats vinden.</w:t>
      </w:r>
      <w:r w:rsidR="008F78F7">
        <w:t xml:space="preserve"> De ontwikkelaar van de webapplicatie zal de volledige rechten en alle bestanden die nodig zijn voor de opbouw van deze webapplicatie overdragen. De </w:t>
      </w:r>
      <w:proofErr w:type="spellStart"/>
      <w:r w:rsidR="008F78F7">
        <w:t>github</w:t>
      </w:r>
      <w:proofErr w:type="spellEnd"/>
      <w:r w:rsidR="008F78F7">
        <w:t xml:space="preserve"> link zal gedeeld worden. Ook zal het bestand in een .zip </w:t>
      </w:r>
      <w:r w:rsidR="00731218">
        <w:t>gestuurd worden. Alle relevante bestanden zullen hierin vindbaar zijn middels de gestructureerde opbouw van het project.</w:t>
      </w:r>
      <w:r w:rsidR="00AD7875">
        <w:t xml:space="preserve"> De website wordt dus volledig eigendom van de denkbeeldige opdrachtgever die er was voor dit project. Mochten er aanpassingen gewenst zijn dan is de ontwikkelaar van dit project flexibel in tijd en bereid hierover in gesprek te gaan. </w:t>
      </w:r>
    </w:p>
    <w:p w14:paraId="786525D4" w14:textId="77777777" w:rsidR="002B1605" w:rsidRDefault="002B1605" w:rsidP="003F41D8"/>
    <w:p w14:paraId="6B3597FD" w14:textId="77777777" w:rsidR="002B1605" w:rsidRDefault="002B1605" w:rsidP="003F41D8"/>
    <w:p w14:paraId="6CB91675" w14:textId="0639D43F" w:rsidR="00E63E6B" w:rsidRDefault="00E63E6B">
      <w:r>
        <w:br w:type="page"/>
      </w:r>
    </w:p>
    <w:p w14:paraId="5BC20A89" w14:textId="0E9D3685" w:rsidR="003F41D8" w:rsidRDefault="002B1605" w:rsidP="003F41D8">
      <w:pPr>
        <w:pStyle w:val="Kop1"/>
        <w:numPr>
          <w:ilvl w:val="0"/>
          <w:numId w:val="1"/>
        </w:numPr>
      </w:pPr>
      <w:bookmarkStart w:id="32" w:name="_Toc44273742"/>
      <w:r>
        <w:lastRenderedPageBreak/>
        <w:t>R</w:t>
      </w:r>
      <w:r w:rsidR="003F41D8">
        <w:t>eferenties</w:t>
      </w:r>
      <w:bookmarkEnd w:id="32"/>
    </w:p>
    <w:p w14:paraId="40414689" w14:textId="77777777" w:rsidR="00722708" w:rsidRPr="00722708" w:rsidRDefault="00722708" w:rsidP="00722708"/>
    <w:p w14:paraId="66CC7B5C" w14:textId="1C5E9D8E" w:rsidR="002B1605" w:rsidRPr="002B1605" w:rsidRDefault="002B1605" w:rsidP="002B1605">
      <w:r>
        <w:t>Er zijn geen referenties gebruikt tijdens het maken van dit</w:t>
      </w:r>
      <w:r w:rsidR="00327646">
        <w:t xml:space="preserve"> project. Hierdoor zal dit hoofdstuk leeg blijven. Gezien de </w:t>
      </w:r>
      <w:r w:rsidR="001E7B81">
        <w:t xml:space="preserve">document vereiste dat dit hoofdstuk aanwezig dient te zijn zal het ook niet ontbreken uit dit document. </w:t>
      </w:r>
    </w:p>
    <w:sectPr w:rsidR="002B1605" w:rsidRPr="002B1605">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B9C5946" w14:textId="77777777" w:rsidR="001E6312" w:rsidRDefault="001E6312" w:rsidP="00003CB6">
      <w:pPr>
        <w:spacing w:after="0" w:line="240" w:lineRule="auto"/>
      </w:pPr>
      <w:r>
        <w:separator/>
      </w:r>
    </w:p>
  </w:endnote>
  <w:endnote w:type="continuationSeparator" w:id="0">
    <w:p w14:paraId="09C4FDD5" w14:textId="77777777" w:rsidR="001E6312" w:rsidRDefault="001E6312" w:rsidP="00003C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656FA35" w14:textId="77777777" w:rsidR="001E6312" w:rsidRDefault="001E6312" w:rsidP="00003CB6">
      <w:pPr>
        <w:spacing w:after="0" w:line="240" w:lineRule="auto"/>
      </w:pPr>
      <w:r>
        <w:separator/>
      </w:r>
    </w:p>
  </w:footnote>
  <w:footnote w:type="continuationSeparator" w:id="0">
    <w:p w14:paraId="210F1733" w14:textId="77777777" w:rsidR="001E6312" w:rsidRDefault="001E6312" w:rsidP="00003CB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911A3E"/>
    <w:multiLevelType w:val="multilevel"/>
    <w:tmpl w:val="C680A6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3D6508"/>
    <w:multiLevelType w:val="multilevel"/>
    <w:tmpl w:val="C680A6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05D3120B"/>
    <w:multiLevelType w:val="multilevel"/>
    <w:tmpl w:val="C680A6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06DC5447"/>
    <w:multiLevelType w:val="multilevel"/>
    <w:tmpl w:val="C680A6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0AA76807"/>
    <w:multiLevelType w:val="hybridMultilevel"/>
    <w:tmpl w:val="1E5E40D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1343880"/>
    <w:multiLevelType w:val="multilevel"/>
    <w:tmpl w:val="C680A6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1866E98"/>
    <w:multiLevelType w:val="multilevel"/>
    <w:tmpl w:val="C680A6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 w15:restartNumberingAfterBreak="0">
    <w:nsid w:val="13F43543"/>
    <w:multiLevelType w:val="multilevel"/>
    <w:tmpl w:val="C680A6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84B7949"/>
    <w:multiLevelType w:val="hybridMultilevel"/>
    <w:tmpl w:val="8F0C23C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42B0219C"/>
    <w:multiLevelType w:val="multilevel"/>
    <w:tmpl w:val="75FA5AE4"/>
    <w:lvl w:ilvl="0">
      <w:start w:val="1"/>
      <w:numFmt w:val="decimal"/>
      <w:lvlText w:val="%1."/>
      <w:lvlJc w:val="left"/>
      <w:pPr>
        <w:ind w:left="720" w:hanging="360"/>
      </w:pPr>
      <w:rPr>
        <w:rFonts w:hint="default"/>
      </w:rPr>
    </w:lvl>
    <w:lvl w:ilvl="1">
      <w:start w:val="1"/>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46AE4239"/>
    <w:multiLevelType w:val="multilevel"/>
    <w:tmpl w:val="C680A6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49771699"/>
    <w:multiLevelType w:val="multilevel"/>
    <w:tmpl w:val="C680A6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2" w15:restartNumberingAfterBreak="0">
    <w:nsid w:val="57494776"/>
    <w:multiLevelType w:val="hybridMultilevel"/>
    <w:tmpl w:val="25BA9398"/>
    <w:lvl w:ilvl="0" w:tplc="FD86AD0C">
      <w:start w:val="1"/>
      <w:numFmt w:val="decimal"/>
      <w:lvlText w:val="%1."/>
      <w:lvlJc w:val="left"/>
      <w:pPr>
        <w:ind w:left="1080" w:hanging="360"/>
      </w:pPr>
      <w:rPr>
        <w:rFonts w:hint="default"/>
      </w:r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13" w15:restartNumberingAfterBreak="0">
    <w:nsid w:val="5ACB6DC6"/>
    <w:multiLevelType w:val="multilevel"/>
    <w:tmpl w:val="C680A6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B1C7F5E"/>
    <w:multiLevelType w:val="multilevel"/>
    <w:tmpl w:val="C680A6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68415056"/>
    <w:multiLevelType w:val="multilevel"/>
    <w:tmpl w:val="C680A6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71BF7E01"/>
    <w:multiLevelType w:val="multilevel"/>
    <w:tmpl w:val="C680A6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7697496B"/>
    <w:multiLevelType w:val="multilevel"/>
    <w:tmpl w:val="C680A648"/>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9"/>
  </w:num>
  <w:num w:numId="2">
    <w:abstractNumId w:val="4"/>
  </w:num>
  <w:num w:numId="3">
    <w:abstractNumId w:val="8"/>
  </w:num>
  <w:num w:numId="4">
    <w:abstractNumId w:val="10"/>
  </w:num>
  <w:num w:numId="5">
    <w:abstractNumId w:val="1"/>
  </w:num>
  <w:num w:numId="6">
    <w:abstractNumId w:val="11"/>
  </w:num>
  <w:num w:numId="7">
    <w:abstractNumId w:val="14"/>
  </w:num>
  <w:num w:numId="8">
    <w:abstractNumId w:val="7"/>
  </w:num>
  <w:num w:numId="9">
    <w:abstractNumId w:val="13"/>
  </w:num>
  <w:num w:numId="10">
    <w:abstractNumId w:val="2"/>
  </w:num>
  <w:num w:numId="11">
    <w:abstractNumId w:val="15"/>
  </w:num>
  <w:num w:numId="12">
    <w:abstractNumId w:val="16"/>
  </w:num>
  <w:num w:numId="13">
    <w:abstractNumId w:val="5"/>
  </w:num>
  <w:num w:numId="14">
    <w:abstractNumId w:val="0"/>
  </w:num>
  <w:num w:numId="15">
    <w:abstractNumId w:val="17"/>
  </w:num>
  <w:num w:numId="16">
    <w:abstractNumId w:val="3"/>
  </w:num>
  <w:num w:numId="17">
    <w:abstractNumId w:val="6"/>
  </w:num>
  <w:num w:numId="1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3C66"/>
    <w:rsid w:val="00002D4E"/>
    <w:rsid w:val="00003CB6"/>
    <w:rsid w:val="00006DAC"/>
    <w:rsid w:val="00012137"/>
    <w:rsid w:val="00026314"/>
    <w:rsid w:val="000514FA"/>
    <w:rsid w:val="000527A8"/>
    <w:rsid w:val="000536FD"/>
    <w:rsid w:val="00090168"/>
    <w:rsid w:val="00093C66"/>
    <w:rsid w:val="000A4530"/>
    <w:rsid w:val="000B579A"/>
    <w:rsid w:val="000B6A00"/>
    <w:rsid w:val="000C4EBA"/>
    <w:rsid w:val="000C6187"/>
    <w:rsid w:val="000E6FEB"/>
    <w:rsid w:val="000F148D"/>
    <w:rsid w:val="00107B73"/>
    <w:rsid w:val="00120C04"/>
    <w:rsid w:val="00134A59"/>
    <w:rsid w:val="00137047"/>
    <w:rsid w:val="001621CC"/>
    <w:rsid w:val="001641A1"/>
    <w:rsid w:val="00164D1E"/>
    <w:rsid w:val="00165195"/>
    <w:rsid w:val="00181901"/>
    <w:rsid w:val="001A50B4"/>
    <w:rsid w:val="001B4E7C"/>
    <w:rsid w:val="001B503F"/>
    <w:rsid w:val="001C2C4A"/>
    <w:rsid w:val="001D67C7"/>
    <w:rsid w:val="001E6312"/>
    <w:rsid w:val="001E7501"/>
    <w:rsid w:val="001E7B81"/>
    <w:rsid w:val="001F0542"/>
    <w:rsid w:val="001F57BF"/>
    <w:rsid w:val="001F6356"/>
    <w:rsid w:val="00221BEF"/>
    <w:rsid w:val="00222616"/>
    <w:rsid w:val="002310D4"/>
    <w:rsid w:val="00246CCD"/>
    <w:rsid w:val="002509F7"/>
    <w:rsid w:val="00257152"/>
    <w:rsid w:val="00273599"/>
    <w:rsid w:val="00274E19"/>
    <w:rsid w:val="00275DA8"/>
    <w:rsid w:val="00281E77"/>
    <w:rsid w:val="0029408E"/>
    <w:rsid w:val="00295005"/>
    <w:rsid w:val="002B0BB6"/>
    <w:rsid w:val="002B1605"/>
    <w:rsid w:val="002C078C"/>
    <w:rsid w:val="002C40E8"/>
    <w:rsid w:val="002D12F0"/>
    <w:rsid w:val="002D1E97"/>
    <w:rsid w:val="002E1922"/>
    <w:rsid w:val="002E6E1E"/>
    <w:rsid w:val="002E707C"/>
    <w:rsid w:val="002F353C"/>
    <w:rsid w:val="002F7CDE"/>
    <w:rsid w:val="003013A9"/>
    <w:rsid w:val="0031113C"/>
    <w:rsid w:val="00316A13"/>
    <w:rsid w:val="00327646"/>
    <w:rsid w:val="00336A2F"/>
    <w:rsid w:val="00341B90"/>
    <w:rsid w:val="003626DE"/>
    <w:rsid w:val="00364996"/>
    <w:rsid w:val="003831CB"/>
    <w:rsid w:val="003836A2"/>
    <w:rsid w:val="00384362"/>
    <w:rsid w:val="00385DAA"/>
    <w:rsid w:val="0039351F"/>
    <w:rsid w:val="003C0A85"/>
    <w:rsid w:val="003C1D6E"/>
    <w:rsid w:val="003C280D"/>
    <w:rsid w:val="003C49BE"/>
    <w:rsid w:val="003D184D"/>
    <w:rsid w:val="003D71BE"/>
    <w:rsid w:val="003D7D25"/>
    <w:rsid w:val="003E0078"/>
    <w:rsid w:val="003E3CAD"/>
    <w:rsid w:val="003F338F"/>
    <w:rsid w:val="003F372E"/>
    <w:rsid w:val="003F41D8"/>
    <w:rsid w:val="00404BA7"/>
    <w:rsid w:val="00420BAE"/>
    <w:rsid w:val="00454197"/>
    <w:rsid w:val="00466EE5"/>
    <w:rsid w:val="00475BE5"/>
    <w:rsid w:val="00484D82"/>
    <w:rsid w:val="00484DFA"/>
    <w:rsid w:val="0049051F"/>
    <w:rsid w:val="00490DD5"/>
    <w:rsid w:val="00493EE7"/>
    <w:rsid w:val="00495364"/>
    <w:rsid w:val="004A793F"/>
    <w:rsid w:val="004D5D9C"/>
    <w:rsid w:val="004E0DB5"/>
    <w:rsid w:val="004E18B4"/>
    <w:rsid w:val="004E2EA0"/>
    <w:rsid w:val="005060AA"/>
    <w:rsid w:val="00511078"/>
    <w:rsid w:val="00512F8B"/>
    <w:rsid w:val="0051644B"/>
    <w:rsid w:val="005315CD"/>
    <w:rsid w:val="00554B57"/>
    <w:rsid w:val="005744E3"/>
    <w:rsid w:val="005A2B22"/>
    <w:rsid w:val="005A6E5C"/>
    <w:rsid w:val="005B55FE"/>
    <w:rsid w:val="005C14A2"/>
    <w:rsid w:val="005C3A38"/>
    <w:rsid w:val="005F20B0"/>
    <w:rsid w:val="00613AC6"/>
    <w:rsid w:val="00614D90"/>
    <w:rsid w:val="00620F00"/>
    <w:rsid w:val="00622CC4"/>
    <w:rsid w:val="006328BD"/>
    <w:rsid w:val="006509BA"/>
    <w:rsid w:val="00650EB2"/>
    <w:rsid w:val="00663986"/>
    <w:rsid w:val="00670290"/>
    <w:rsid w:val="006855CF"/>
    <w:rsid w:val="00692E60"/>
    <w:rsid w:val="006A30B0"/>
    <w:rsid w:val="006D3FA8"/>
    <w:rsid w:val="006D5AFF"/>
    <w:rsid w:val="00701D13"/>
    <w:rsid w:val="00714602"/>
    <w:rsid w:val="00721AB9"/>
    <w:rsid w:val="00722708"/>
    <w:rsid w:val="00731218"/>
    <w:rsid w:val="007334EC"/>
    <w:rsid w:val="00751B73"/>
    <w:rsid w:val="00757180"/>
    <w:rsid w:val="00773658"/>
    <w:rsid w:val="00777603"/>
    <w:rsid w:val="00786FE1"/>
    <w:rsid w:val="00792195"/>
    <w:rsid w:val="007949E8"/>
    <w:rsid w:val="007A646B"/>
    <w:rsid w:val="007A7925"/>
    <w:rsid w:val="007A7D44"/>
    <w:rsid w:val="007B0130"/>
    <w:rsid w:val="007C0310"/>
    <w:rsid w:val="007C7EF0"/>
    <w:rsid w:val="007D694C"/>
    <w:rsid w:val="007E14D3"/>
    <w:rsid w:val="007F31C3"/>
    <w:rsid w:val="007F4C13"/>
    <w:rsid w:val="00813AEB"/>
    <w:rsid w:val="008250B2"/>
    <w:rsid w:val="0083382E"/>
    <w:rsid w:val="00845F37"/>
    <w:rsid w:val="00861300"/>
    <w:rsid w:val="00862951"/>
    <w:rsid w:val="00866B29"/>
    <w:rsid w:val="00867547"/>
    <w:rsid w:val="008A23C9"/>
    <w:rsid w:val="008A5B16"/>
    <w:rsid w:val="008C0DD3"/>
    <w:rsid w:val="008C3F47"/>
    <w:rsid w:val="008C773A"/>
    <w:rsid w:val="008E3119"/>
    <w:rsid w:val="008F78F7"/>
    <w:rsid w:val="00903098"/>
    <w:rsid w:val="00921E86"/>
    <w:rsid w:val="009263D8"/>
    <w:rsid w:val="0094255D"/>
    <w:rsid w:val="00954B02"/>
    <w:rsid w:val="00962385"/>
    <w:rsid w:val="00965121"/>
    <w:rsid w:val="009711C3"/>
    <w:rsid w:val="00982A07"/>
    <w:rsid w:val="00983C0E"/>
    <w:rsid w:val="009853BD"/>
    <w:rsid w:val="00996507"/>
    <w:rsid w:val="009B1A1C"/>
    <w:rsid w:val="009D29DB"/>
    <w:rsid w:val="009E2D3D"/>
    <w:rsid w:val="00A340CF"/>
    <w:rsid w:val="00A55EAB"/>
    <w:rsid w:val="00A779C1"/>
    <w:rsid w:val="00A81480"/>
    <w:rsid w:val="00A84F83"/>
    <w:rsid w:val="00AB21F9"/>
    <w:rsid w:val="00AC1E05"/>
    <w:rsid w:val="00AD2083"/>
    <w:rsid w:val="00AD5CE7"/>
    <w:rsid w:val="00AD7875"/>
    <w:rsid w:val="00AF0669"/>
    <w:rsid w:val="00AF25CA"/>
    <w:rsid w:val="00AF52CE"/>
    <w:rsid w:val="00B14485"/>
    <w:rsid w:val="00B20665"/>
    <w:rsid w:val="00B3794B"/>
    <w:rsid w:val="00B44F71"/>
    <w:rsid w:val="00B47E5F"/>
    <w:rsid w:val="00B563BC"/>
    <w:rsid w:val="00B61FFD"/>
    <w:rsid w:val="00B6257F"/>
    <w:rsid w:val="00B74389"/>
    <w:rsid w:val="00B76D74"/>
    <w:rsid w:val="00B86A85"/>
    <w:rsid w:val="00BA38E0"/>
    <w:rsid w:val="00BB6E51"/>
    <w:rsid w:val="00BD03A1"/>
    <w:rsid w:val="00BD0ED5"/>
    <w:rsid w:val="00BD3CBC"/>
    <w:rsid w:val="00BE51D0"/>
    <w:rsid w:val="00C01836"/>
    <w:rsid w:val="00C0444C"/>
    <w:rsid w:val="00C13F31"/>
    <w:rsid w:val="00C22FE9"/>
    <w:rsid w:val="00C50DFE"/>
    <w:rsid w:val="00C63AD1"/>
    <w:rsid w:val="00C76986"/>
    <w:rsid w:val="00C76BFE"/>
    <w:rsid w:val="00C860F8"/>
    <w:rsid w:val="00C9303C"/>
    <w:rsid w:val="00CA0915"/>
    <w:rsid w:val="00D038F4"/>
    <w:rsid w:val="00D15564"/>
    <w:rsid w:val="00D31ABF"/>
    <w:rsid w:val="00D337D2"/>
    <w:rsid w:val="00D3491C"/>
    <w:rsid w:val="00D416AB"/>
    <w:rsid w:val="00D51586"/>
    <w:rsid w:val="00D5379D"/>
    <w:rsid w:val="00D565E7"/>
    <w:rsid w:val="00D66B95"/>
    <w:rsid w:val="00D84E00"/>
    <w:rsid w:val="00D85426"/>
    <w:rsid w:val="00D87305"/>
    <w:rsid w:val="00DA2FC0"/>
    <w:rsid w:val="00DB7F03"/>
    <w:rsid w:val="00DE2FFE"/>
    <w:rsid w:val="00DE661A"/>
    <w:rsid w:val="00DF3B73"/>
    <w:rsid w:val="00DF69CD"/>
    <w:rsid w:val="00DF7535"/>
    <w:rsid w:val="00E042D1"/>
    <w:rsid w:val="00E11405"/>
    <w:rsid w:val="00E21801"/>
    <w:rsid w:val="00E22576"/>
    <w:rsid w:val="00E63E6B"/>
    <w:rsid w:val="00E715C1"/>
    <w:rsid w:val="00E71B14"/>
    <w:rsid w:val="00E83F90"/>
    <w:rsid w:val="00E92B47"/>
    <w:rsid w:val="00E9685F"/>
    <w:rsid w:val="00EC34E8"/>
    <w:rsid w:val="00EC75AB"/>
    <w:rsid w:val="00ED597E"/>
    <w:rsid w:val="00EE3900"/>
    <w:rsid w:val="00EE5A93"/>
    <w:rsid w:val="00F1613D"/>
    <w:rsid w:val="00F337F1"/>
    <w:rsid w:val="00F4441B"/>
    <w:rsid w:val="00F51678"/>
    <w:rsid w:val="00F578C4"/>
    <w:rsid w:val="00F70A20"/>
    <w:rsid w:val="00F754E1"/>
    <w:rsid w:val="00F75576"/>
    <w:rsid w:val="00F85E18"/>
    <w:rsid w:val="00FA07E1"/>
    <w:rsid w:val="00FB4494"/>
    <w:rsid w:val="00FF1167"/>
    <w:rsid w:val="00FF164E"/>
    <w:rsid w:val="00FF4ADF"/>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FFE3D"/>
  <w15:chartTrackingRefBased/>
  <w15:docId w15:val="{B981EC5D-CA8F-490C-8BFC-8BAA3DD71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813AEB"/>
  </w:style>
  <w:style w:type="paragraph" w:styleId="Kop1">
    <w:name w:val="heading 1"/>
    <w:basedOn w:val="Standaard"/>
    <w:next w:val="Standaard"/>
    <w:link w:val="Kop1Char"/>
    <w:uiPriority w:val="9"/>
    <w:qFormat/>
    <w:rsid w:val="00093C6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D565E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D565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D565E7"/>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unhideWhenUsed/>
    <w:qFormat/>
    <w:rsid w:val="002E707C"/>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093C66"/>
    <w:rPr>
      <w:rFonts w:asciiTheme="majorHAnsi" w:eastAsiaTheme="majorEastAsia" w:hAnsiTheme="majorHAnsi" w:cstheme="majorBidi"/>
      <w:color w:val="2F5496" w:themeColor="accent1" w:themeShade="BF"/>
      <w:sz w:val="32"/>
      <w:szCs w:val="32"/>
    </w:rPr>
  </w:style>
  <w:style w:type="paragraph" w:styleId="Titel">
    <w:name w:val="Title"/>
    <w:basedOn w:val="Standaard"/>
    <w:next w:val="Standaard"/>
    <w:link w:val="TitelChar"/>
    <w:uiPriority w:val="10"/>
    <w:qFormat/>
    <w:rsid w:val="00093C6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093C66"/>
    <w:rPr>
      <w:rFonts w:asciiTheme="majorHAnsi" w:eastAsiaTheme="majorEastAsia" w:hAnsiTheme="majorHAnsi" w:cstheme="majorBidi"/>
      <w:spacing w:val="-10"/>
      <w:kern w:val="28"/>
      <w:sz w:val="56"/>
      <w:szCs w:val="56"/>
    </w:rPr>
  </w:style>
  <w:style w:type="paragraph" w:styleId="Ballontekst">
    <w:name w:val="Balloon Text"/>
    <w:basedOn w:val="Standaard"/>
    <w:link w:val="BallontekstChar"/>
    <w:uiPriority w:val="99"/>
    <w:semiHidden/>
    <w:unhideWhenUsed/>
    <w:rsid w:val="00093C66"/>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093C66"/>
    <w:rPr>
      <w:rFonts w:ascii="Segoe UI" w:hAnsi="Segoe UI" w:cs="Segoe UI"/>
      <w:sz w:val="18"/>
      <w:szCs w:val="18"/>
    </w:rPr>
  </w:style>
  <w:style w:type="paragraph" w:styleId="Kopvaninhoudsopgave">
    <w:name w:val="TOC Heading"/>
    <w:basedOn w:val="Kop1"/>
    <w:next w:val="Standaard"/>
    <w:uiPriority w:val="39"/>
    <w:unhideWhenUsed/>
    <w:qFormat/>
    <w:rsid w:val="00093C66"/>
    <w:pPr>
      <w:outlineLvl w:val="9"/>
    </w:pPr>
    <w:rPr>
      <w:lang w:eastAsia="nl-NL"/>
    </w:rPr>
  </w:style>
  <w:style w:type="paragraph" w:styleId="Inhopg1">
    <w:name w:val="toc 1"/>
    <w:basedOn w:val="Standaard"/>
    <w:next w:val="Standaard"/>
    <w:autoRedefine/>
    <w:uiPriority w:val="39"/>
    <w:unhideWhenUsed/>
    <w:rsid w:val="00093C66"/>
    <w:pPr>
      <w:spacing w:after="100"/>
    </w:pPr>
  </w:style>
  <w:style w:type="character" w:styleId="Hyperlink">
    <w:name w:val="Hyperlink"/>
    <w:basedOn w:val="Standaardalinea-lettertype"/>
    <w:uiPriority w:val="99"/>
    <w:unhideWhenUsed/>
    <w:rsid w:val="00093C66"/>
    <w:rPr>
      <w:color w:val="0563C1" w:themeColor="hyperlink"/>
      <w:u w:val="single"/>
    </w:rPr>
  </w:style>
  <w:style w:type="paragraph" w:styleId="Geenafstand">
    <w:name w:val="No Spacing"/>
    <w:uiPriority w:val="1"/>
    <w:qFormat/>
    <w:rsid w:val="00093C66"/>
    <w:pPr>
      <w:spacing w:after="0" w:line="240" w:lineRule="auto"/>
    </w:pPr>
  </w:style>
  <w:style w:type="character" w:customStyle="1" w:styleId="Kop2Char">
    <w:name w:val="Kop 2 Char"/>
    <w:basedOn w:val="Standaardalinea-lettertype"/>
    <w:link w:val="Kop2"/>
    <w:uiPriority w:val="9"/>
    <w:rsid w:val="00D565E7"/>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D565E7"/>
    <w:pPr>
      <w:ind w:left="720"/>
      <w:contextualSpacing/>
    </w:pPr>
  </w:style>
  <w:style w:type="table" w:styleId="Rastertabel6kleurrijk-Accent1">
    <w:name w:val="Grid Table 6 Colorful Accent 1"/>
    <w:basedOn w:val="Standaardtabel"/>
    <w:uiPriority w:val="51"/>
    <w:rsid w:val="00D565E7"/>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Kop3Char">
    <w:name w:val="Kop 3 Char"/>
    <w:basedOn w:val="Standaardalinea-lettertype"/>
    <w:link w:val="Kop3"/>
    <w:uiPriority w:val="9"/>
    <w:rsid w:val="00D565E7"/>
    <w:rPr>
      <w:rFonts w:asciiTheme="majorHAnsi" w:eastAsiaTheme="majorEastAsia" w:hAnsiTheme="majorHAnsi" w:cstheme="majorBidi"/>
      <w:color w:val="1F3763" w:themeColor="accent1" w:themeShade="7F"/>
      <w:sz w:val="24"/>
      <w:szCs w:val="24"/>
    </w:rPr>
  </w:style>
  <w:style w:type="character" w:customStyle="1" w:styleId="Kop4Char">
    <w:name w:val="Kop 4 Char"/>
    <w:basedOn w:val="Standaardalinea-lettertype"/>
    <w:link w:val="Kop4"/>
    <w:uiPriority w:val="9"/>
    <w:rsid w:val="00D565E7"/>
    <w:rPr>
      <w:rFonts w:asciiTheme="majorHAnsi" w:eastAsiaTheme="majorEastAsia" w:hAnsiTheme="majorHAnsi" w:cstheme="majorBidi"/>
      <w:i/>
      <w:iCs/>
      <w:color w:val="2F5496" w:themeColor="accent1" w:themeShade="BF"/>
    </w:rPr>
  </w:style>
  <w:style w:type="table" w:styleId="Tabelraster">
    <w:name w:val="Table Grid"/>
    <w:basedOn w:val="Standaardtabel"/>
    <w:uiPriority w:val="39"/>
    <w:rsid w:val="00484D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1licht-Accent5">
    <w:name w:val="Grid Table 1 Light Accent 5"/>
    <w:basedOn w:val="Standaardtabel"/>
    <w:uiPriority w:val="46"/>
    <w:rsid w:val="00484DFA"/>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Rastertabel3-Accent5">
    <w:name w:val="Grid Table 3 Accent 5"/>
    <w:basedOn w:val="Standaardtabel"/>
    <w:uiPriority w:val="48"/>
    <w:rsid w:val="00484DF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Rastertabel4-Accent5">
    <w:name w:val="Grid Table 4 Accent 5"/>
    <w:basedOn w:val="Standaardtabel"/>
    <w:uiPriority w:val="49"/>
    <w:rsid w:val="00484DFA"/>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Rastertabel4-Accent1">
    <w:name w:val="Grid Table 4 Accent 1"/>
    <w:basedOn w:val="Standaardtabel"/>
    <w:uiPriority w:val="49"/>
    <w:rsid w:val="00484DF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Rastertabel7kleurrijk-Accent5">
    <w:name w:val="Grid Table 7 Colorful Accent 5"/>
    <w:basedOn w:val="Standaardtabel"/>
    <w:uiPriority w:val="52"/>
    <w:rsid w:val="00484DFA"/>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Rastertabel7kleurrijk-Accent1">
    <w:name w:val="Grid Table 7 Colorful Accent 1"/>
    <w:basedOn w:val="Standaardtabel"/>
    <w:uiPriority w:val="52"/>
    <w:rsid w:val="00484DFA"/>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paragraph" w:styleId="Inhopg2">
    <w:name w:val="toc 2"/>
    <w:basedOn w:val="Standaard"/>
    <w:next w:val="Standaard"/>
    <w:autoRedefine/>
    <w:uiPriority w:val="39"/>
    <w:unhideWhenUsed/>
    <w:rsid w:val="00026314"/>
    <w:pPr>
      <w:spacing w:after="100"/>
      <w:ind w:left="220"/>
    </w:pPr>
  </w:style>
  <w:style w:type="paragraph" w:styleId="Inhopg3">
    <w:name w:val="toc 3"/>
    <w:basedOn w:val="Standaard"/>
    <w:next w:val="Standaard"/>
    <w:autoRedefine/>
    <w:uiPriority w:val="39"/>
    <w:unhideWhenUsed/>
    <w:rsid w:val="00026314"/>
    <w:pPr>
      <w:spacing w:after="100"/>
      <w:ind w:left="440"/>
    </w:pPr>
  </w:style>
  <w:style w:type="paragraph" w:styleId="Koptekst">
    <w:name w:val="header"/>
    <w:basedOn w:val="Standaard"/>
    <w:link w:val="KoptekstChar"/>
    <w:uiPriority w:val="99"/>
    <w:unhideWhenUsed/>
    <w:rsid w:val="00003CB6"/>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003CB6"/>
  </w:style>
  <w:style w:type="paragraph" w:styleId="Voettekst">
    <w:name w:val="footer"/>
    <w:basedOn w:val="Standaard"/>
    <w:link w:val="VoettekstChar"/>
    <w:uiPriority w:val="99"/>
    <w:unhideWhenUsed/>
    <w:rsid w:val="00003CB6"/>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003CB6"/>
  </w:style>
  <w:style w:type="character" w:customStyle="1" w:styleId="Kop5Char">
    <w:name w:val="Kop 5 Char"/>
    <w:basedOn w:val="Standaardalinea-lettertype"/>
    <w:link w:val="Kop5"/>
    <w:uiPriority w:val="9"/>
    <w:rsid w:val="002E707C"/>
    <w:rPr>
      <w:rFonts w:asciiTheme="majorHAnsi" w:eastAsiaTheme="majorEastAsia" w:hAnsiTheme="majorHAnsi" w:cstheme="majorBidi"/>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Version="2005"/>
</file>

<file path=customXml/itemProps1.xml><?xml version="1.0" encoding="utf-8"?>
<ds:datastoreItem xmlns:ds="http://schemas.openxmlformats.org/officeDocument/2006/customXml" ds:itemID="{30E7CE73-4A6D-41B8-983C-297D0ED782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3172</Words>
  <Characters>17451</Characters>
  <Application>Microsoft Office Word</Application>
  <DocSecurity>0</DocSecurity>
  <Lines>145</Lines>
  <Paragraphs>41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20582</CharactersWithSpaces>
  <SharedDoc>false</SharedDoc>
  <HLinks>
    <vt:vector size="78" baseType="variant">
      <vt:variant>
        <vt:i4>1769527</vt:i4>
      </vt:variant>
      <vt:variant>
        <vt:i4>74</vt:i4>
      </vt:variant>
      <vt:variant>
        <vt:i4>0</vt:i4>
      </vt:variant>
      <vt:variant>
        <vt:i4>5</vt:i4>
      </vt:variant>
      <vt:variant>
        <vt:lpwstr/>
      </vt:variant>
      <vt:variant>
        <vt:lpwstr>_Toc40191035</vt:lpwstr>
      </vt:variant>
      <vt:variant>
        <vt:i4>1703991</vt:i4>
      </vt:variant>
      <vt:variant>
        <vt:i4>68</vt:i4>
      </vt:variant>
      <vt:variant>
        <vt:i4>0</vt:i4>
      </vt:variant>
      <vt:variant>
        <vt:i4>5</vt:i4>
      </vt:variant>
      <vt:variant>
        <vt:lpwstr/>
      </vt:variant>
      <vt:variant>
        <vt:lpwstr>_Toc40191034</vt:lpwstr>
      </vt:variant>
      <vt:variant>
        <vt:i4>1900599</vt:i4>
      </vt:variant>
      <vt:variant>
        <vt:i4>62</vt:i4>
      </vt:variant>
      <vt:variant>
        <vt:i4>0</vt:i4>
      </vt:variant>
      <vt:variant>
        <vt:i4>5</vt:i4>
      </vt:variant>
      <vt:variant>
        <vt:lpwstr/>
      </vt:variant>
      <vt:variant>
        <vt:lpwstr>_Toc40191033</vt:lpwstr>
      </vt:variant>
      <vt:variant>
        <vt:i4>1835063</vt:i4>
      </vt:variant>
      <vt:variant>
        <vt:i4>56</vt:i4>
      </vt:variant>
      <vt:variant>
        <vt:i4>0</vt:i4>
      </vt:variant>
      <vt:variant>
        <vt:i4>5</vt:i4>
      </vt:variant>
      <vt:variant>
        <vt:lpwstr/>
      </vt:variant>
      <vt:variant>
        <vt:lpwstr>_Toc40191032</vt:lpwstr>
      </vt:variant>
      <vt:variant>
        <vt:i4>2031671</vt:i4>
      </vt:variant>
      <vt:variant>
        <vt:i4>50</vt:i4>
      </vt:variant>
      <vt:variant>
        <vt:i4>0</vt:i4>
      </vt:variant>
      <vt:variant>
        <vt:i4>5</vt:i4>
      </vt:variant>
      <vt:variant>
        <vt:lpwstr/>
      </vt:variant>
      <vt:variant>
        <vt:lpwstr>_Toc40191031</vt:lpwstr>
      </vt:variant>
      <vt:variant>
        <vt:i4>1966135</vt:i4>
      </vt:variant>
      <vt:variant>
        <vt:i4>44</vt:i4>
      </vt:variant>
      <vt:variant>
        <vt:i4>0</vt:i4>
      </vt:variant>
      <vt:variant>
        <vt:i4>5</vt:i4>
      </vt:variant>
      <vt:variant>
        <vt:lpwstr/>
      </vt:variant>
      <vt:variant>
        <vt:lpwstr>_Toc40191030</vt:lpwstr>
      </vt:variant>
      <vt:variant>
        <vt:i4>1507382</vt:i4>
      </vt:variant>
      <vt:variant>
        <vt:i4>38</vt:i4>
      </vt:variant>
      <vt:variant>
        <vt:i4>0</vt:i4>
      </vt:variant>
      <vt:variant>
        <vt:i4>5</vt:i4>
      </vt:variant>
      <vt:variant>
        <vt:lpwstr/>
      </vt:variant>
      <vt:variant>
        <vt:lpwstr>_Toc40191029</vt:lpwstr>
      </vt:variant>
      <vt:variant>
        <vt:i4>1441846</vt:i4>
      </vt:variant>
      <vt:variant>
        <vt:i4>32</vt:i4>
      </vt:variant>
      <vt:variant>
        <vt:i4>0</vt:i4>
      </vt:variant>
      <vt:variant>
        <vt:i4>5</vt:i4>
      </vt:variant>
      <vt:variant>
        <vt:lpwstr/>
      </vt:variant>
      <vt:variant>
        <vt:lpwstr>_Toc40191028</vt:lpwstr>
      </vt:variant>
      <vt:variant>
        <vt:i4>1638454</vt:i4>
      </vt:variant>
      <vt:variant>
        <vt:i4>26</vt:i4>
      </vt:variant>
      <vt:variant>
        <vt:i4>0</vt:i4>
      </vt:variant>
      <vt:variant>
        <vt:i4>5</vt:i4>
      </vt:variant>
      <vt:variant>
        <vt:lpwstr/>
      </vt:variant>
      <vt:variant>
        <vt:lpwstr>_Toc40191027</vt:lpwstr>
      </vt:variant>
      <vt:variant>
        <vt:i4>1572918</vt:i4>
      </vt:variant>
      <vt:variant>
        <vt:i4>20</vt:i4>
      </vt:variant>
      <vt:variant>
        <vt:i4>0</vt:i4>
      </vt:variant>
      <vt:variant>
        <vt:i4>5</vt:i4>
      </vt:variant>
      <vt:variant>
        <vt:lpwstr/>
      </vt:variant>
      <vt:variant>
        <vt:lpwstr>_Toc40191026</vt:lpwstr>
      </vt:variant>
      <vt:variant>
        <vt:i4>1769526</vt:i4>
      </vt:variant>
      <vt:variant>
        <vt:i4>14</vt:i4>
      </vt:variant>
      <vt:variant>
        <vt:i4>0</vt:i4>
      </vt:variant>
      <vt:variant>
        <vt:i4>5</vt:i4>
      </vt:variant>
      <vt:variant>
        <vt:lpwstr/>
      </vt:variant>
      <vt:variant>
        <vt:lpwstr>_Toc40191025</vt:lpwstr>
      </vt:variant>
      <vt:variant>
        <vt:i4>1703990</vt:i4>
      </vt:variant>
      <vt:variant>
        <vt:i4>8</vt:i4>
      </vt:variant>
      <vt:variant>
        <vt:i4>0</vt:i4>
      </vt:variant>
      <vt:variant>
        <vt:i4>5</vt:i4>
      </vt:variant>
      <vt:variant>
        <vt:lpwstr/>
      </vt:variant>
      <vt:variant>
        <vt:lpwstr>_Toc40191024</vt:lpwstr>
      </vt:variant>
      <vt:variant>
        <vt:i4>1900598</vt:i4>
      </vt:variant>
      <vt:variant>
        <vt:i4>2</vt:i4>
      </vt:variant>
      <vt:variant>
        <vt:i4>0</vt:i4>
      </vt:variant>
      <vt:variant>
        <vt:i4>5</vt:i4>
      </vt:variant>
      <vt:variant>
        <vt:lpwstr/>
      </vt:variant>
      <vt:variant>
        <vt:lpwstr>_Toc40191023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Milan Dol</dc:creator>
  <cp:keywords/>
  <dc:description/>
  <cp:lastModifiedBy>Milan Dol</cp:lastModifiedBy>
  <cp:revision>5</cp:revision>
  <cp:lastPrinted>2020-06-28T20:05:00Z</cp:lastPrinted>
  <dcterms:created xsi:type="dcterms:W3CDTF">2020-06-28T20:05:00Z</dcterms:created>
  <dcterms:modified xsi:type="dcterms:W3CDTF">2020-06-28T20:05:00Z</dcterms:modified>
</cp:coreProperties>
</file>