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Opensource </w:t>
      </w:r>
      <w:r>
        <w:rPr>
          <w:b/>
          <w:bCs/>
          <w:sz w:val="24"/>
          <w:szCs w:val="24"/>
        </w:rPr>
        <w:t>셸 스크립트 프로그래밍 보고서</w:t>
      </w:r>
    </w:p>
    <w:p>
      <w:pPr>
        <w:pStyle w:val="Normal"/>
        <w:bidi w:val="0"/>
        <w:jc w:val="righ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20231762 </w:t>
      </w:r>
      <w:r>
        <w:rPr>
          <w:b/>
          <w:bCs/>
          <w:sz w:val="24"/>
          <w:szCs w:val="24"/>
        </w:rPr>
        <w:t>문재민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  <w:t xml:space="preserve">ex3-0.sh : hello world </w:t>
      </w:r>
      <w:r>
        <w:rPr/>
        <w:t>출력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40640</wp:posOffset>
            </wp:positionH>
            <wp:positionV relativeFrom="paragraph">
              <wp:posOffset>57150</wp:posOffset>
            </wp:positionV>
            <wp:extent cx="5543550" cy="134302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ex3-1.sh : </w:t>
      </w:r>
      <w:r>
        <w:rPr/>
        <w:t>숫자를 입력 받고</w:t>
      </w:r>
      <w:r>
        <w:rPr/>
        <w:t xml:space="preserve">, </w:t>
      </w:r>
      <w:r>
        <w:rPr/>
        <w:t>입력 받은 숫자만큼 “</w:t>
      </w:r>
      <w:r>
        <w:rPr/>
        <w:t xml:space="preserve">hello world” </w:t>
      </w:r>
      <w:r>
        <w:rPr/>
        <w:t>출력 반복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만약 파라미터로 입력된 숫자가 없다면</w:t>
      </w:r>
      <w:r>
        <w:rPr/>
        <w:t>, 10</w:t>
      </w:r>
      <w:r>
        <w:rPr/>
        <w:t>번 반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복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50165</wp:posOffset>
            </wp:positionH>
            <wp:positionV relativeFrom="paragraph">
              <wp:posOffset>76200</wp:posOffset>
            </wp:positionV>
            <wp:extent cx="5772150" cy="5029200"/>
            <wp:effectExtent l="0" t="0" r="0" b="0"/>
            <wp:wrapSquare wrapText="largest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ex3-2.sh : </w:t>
      </w:r>
      <w:r>
        <w:rPr/>
        <w:t>두 숫자와 연산자</w:t>
      </w:r>
      <w:r>
        <w:rPr/>
        <w:t>(+ or -)</w:t>
      </w:r>
      <w:r>
        <w:rPr/>
        <w:t>를 파라미터로 입력 받아 계산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21590</wp:posOffset>
            </wp:positionH>
            <wp:positionV relativeFrom="paragraph">
              <wp:posOffset>13970</wp:posOffset>
            </wp:positionV>
            <wp:extent cx="5619750" cy="1752600"/>
            <wp:effectExtent l="0" t="0" r="0" b="0"/>
            <wp:wrapSquare wrapText="largest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ex3-3.sh : </w:t>
      </w:r>
      <w:r>
        <w:rPr/>
        <w:t xml:space="preserve">몸무게와 키를 파라미터로 입력받아 </w:t>
      </w:r>
      <w:r>
        <w:rPr/>
        <w:t xml:space="preserve">bmi </w:t>
      </w:r>
      <w:r>
        <w:rPr/>
        <w:t>계산</w:t>
      </w:r>
      <w:r>
        <w:rPr/>
        <w:t xml:space="preserve">. </w:t>
      </w:r>
      <w:r>
        <w:rPr/>
        <w:t>주어진 기준에 따라 비만 여부 판단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5772150" cy="2266950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ex3-4.sh : </w:t>
      </w:r>
      <w:r>
        <w:rPr/>
        <w:t>질문 후 답변에 따라 능동적으로 반응</w:t>
      </w:r>
      <w:r>
        <w:rPr/>
        <w:t>. (case</w:t>
      </w:r>
      <w:r>
        <w:rPr/>
        <w:t>문을 이용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5372100" cy="3724275"/>
            <wp:effectExtent l="0" t="0" r="0" b="0"/>
            <wp:wrapSquare wrapText="largest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ex3-5.sh : </w:t>
      </w:r>
      <w:r>
        <w:rPr/>
        <w:t>내부 함수를 생성해 리눅스 “</w:t>
      </w:r>
      <w:r>
        <w:rPr/>
        <w:t xml:space="preserve">ls” </w:t>
      </w:r>
      <w:r>
        <w:rPr/>
        <w:t>명령어를 실행</w:t>
      </w:r>
      <w:r>
        <w:rPr/>
        <w:t xml:space="preserve">. </w:t>
      </w:r>
      <w:r>
        <w:rPr/>
        <w:t>전달된 파라미터는 함수 안 리눅스 명령어 옵션으로 전달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31115</wp:posOffset>
            </wp:positionH>
            <wp:positionV relativeFrom="paragraph">
              <wp:posOffset>19050</wp:posOffset>
            </wp:positionV>
            <wp:extent cx="5314950" cy="6210300"/>
            <wp:effectExtent l="0" t="0" r="0" b="0"/>
            <wp:wrapSquare wrapText="largest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ex3-6.sh : </w:t>
      </w:r>
      <w:r>
        <w:rPr/>
        <w:t>입력된 이름으로 폴더 확인 후 없다면 생성</w:t>
      </w:r>
      <w:r>
        <w:rPr/>
        <w:t>. 5</w:t>
      </w:r>
      <w:r>
        <w:rPr/>
        <w:t>개의 파일 생성 후 압축</w:t>
      </w:r>
      <w:r>
        <w:rPr/>
        <w:t xml:space="preserve">. </w:t>
      </w:r>
      <w:r>
        <w:rPr/>
        <w:t>다시 새로운 폴더 생성 후 그 속에서 압축 해제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7620</wp:posOffset>
            </wp:positionH>
            <wp:positionV relativeFrom="paragraph">
              <wp:posOffset>19050</wp:posOffset>
            </wp:positionV>
            <wp:extent cx="5762625" cy="5734050"/>
            <wp:effectExtent l="0" t="0" r="0" b="0"/>
            <wp:wrapSquare wrapText="largest"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ex3-7.sh : </w:t>
      </w:r>
      <w:r>
        <w:rPr/>
        <w:t xml:space="preserve">입력된 이름으로 폴더에서 </w:t>
      </w:r>
      <w:r>
        <w:rPr/>
        <w:t>5</w:t>
      </w:r>
      <w:r>
        <w:rPr/>
        <w:t>개 파일을 생성</w:t>
      </w:r>
      <w:r>
        <w:rPr/>
        <w:t xml:space="preserve">. </w:t>
      </w:r>
      <w:r>
        <w:rPr/>
        <w:t>파일 이름대로 하위 폴더를 생성 후 각 폴더에 각 파일을 링크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31115</wp:posOffset>
            </wp:positionH>
            <wp:positionV relativeFrom="paragraph">
              <wp:posOffset>9525</wp:posOffset>
            </wp:positionV>
            <wp:extent cx="5543550" cy="4743450"/>
            <wp:effectExtent l="0" t="0" r="0" b="0"/>
            <wp:wrapSquare wrapText="largest"/>
            <wp:docPr id="8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ex3-8.sh : </w:t>
      </w:r>
      <w:r>
        <w:rPr/>
        <w:t xml:space="preserve">팀원의 이름과 전화번호를 </w:t>
      </w:r>
      <w:r>
        <w:rPr/>
        <w:t>DB.txt</w:t>
      </w:r>
      <w:r>
        <w:rPr/>
        <w:t>에 기록</w:t>
      </w:r>
      <w:r>
        <w:rPr/>
        <w:t xml:space="preserve">. </w:t>
      </w:r>
      <w:r>
        <w:rPr/>
        <w:t>추가 가능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6120130" cy="2301240"/>
            <wp:effectExtent l="0" t="0" r="0" b="0"/>
            <wp:wrapSquare wrapText="largest"/>
            <wp:docPr id="9" name="이미지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이미지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ex3-9.sh : </w:t>
      </w:r>
      <w:r>
        <w:rPr/>
        <w:t xml:space="preserve">이름의 성이나 전화번호의 일부를 가지고 </w:t>
      </w:r>
      <w:r>
        <w:rPr/>
        <w:t>DB.txt</w:t>
      </w:r>
      <w:r>
        <w:rPr/>
        <w:t>에서 팀원을 정보를 확인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5438775" cy="3324225"/>
            <wp:effectExtent l="0" t="0" r="0" b="0"/>
            <wp:wrapSquare wrapText="largest"/>
            <wp:docPr id="10" name="이미지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이미지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erif CJK KR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 CJK KR" w:hAnsi="Noto Serif CJK KR" w:eastAsia="Noto Serif CJK KR" w:cs="Lohit Devanagari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oto Serif CJK KR" w:hAnsi="Noto Serif CJK KR" w:eastAsia="Noto Serif CJK K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6</Pages>
  <Words>347</Words>
  <Characters>474</Characters>
  <CharactersWithSpaces>606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2023-10-29T21:12:56Z</dcterms:created>
  <dc:creator/>
  <dc:description/>
  <dc:language>ko-KR</dc:language>
  <cp:lastModifiedBy/>
  <dcterms:modified xsi:type="dcterms:W3CDTF">2023-10-29T21:41:22Z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