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0EC6A" w14:textId="56D64BAA" w:rsidR="00CA4582" w:rsidRPr="00EA4EFD" w:rsidRDefault="00B07AA8">
      <w:pPr>
        <w:pStyle w:val="Corpsdetexte"/>
        <w:rPr>
          <w:rFonts w:ascii="Times New Roman"/>
        </w:rPr>
      </w:pPr>
      <w:r w:rsidRPr="00EA4EFD">
        <w:rPr>
          <w:rFonts w:ascii="Times New Roman"/>
          <w:noProof/>
        </w:rPr>
        <mc:AlternateContent>
          <mc:Choice Requires="wpg">
            <w:drawing>
              <wp:anchor distT="0" distB="0" distL="114300" distR="114300" simplePos="0" relativeHeight="251676672" behindDoc="1" locked="0" layoutInCell="1" allowOverlap="1" wp14:anchorId="5690ECF1" wp14:editId="43D010DF">
                <wp:simplePos x="0" y="0"/>
                <wp:positionH relativeFrom="page">
                  <wp:posOffset>-5410200</wp:posOffset>
                </wp:positionH>
                <wp:positionV relativeFrom="page">
                  <wp:posOffset>-602673</wp:posOffset>
                </wp:positionV>
                <wp:extent cx="13172440" cy="9116060"/>
                <wp:effectExtent l="0" t="0" r="0" b="8890"/>
                <wp:wrapNone/>
                <wp:docPr id="5" name="Grou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172440" cy="9116060"/>
                          <a:chOff x="-8515" y="-958"/>
                          <a:chExt cx="20744" cy="14356"/>
                        </a:xfrm>
                      </wpg:grpSpPr>
                      <pic:pic xmlns:pic="http://schemas.openxmlformats.org/drawingml/2006/picture">
                        <pic:nvPicPr>
                          <pic:cNvPr id="6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-8515" y="-958"/>
                            <a:ext cx="20744" cy="9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45" y="3138"/>
                            <a:ext cx="10240" cy="10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" name="AutoShape 45"/>
                        <wps:cNvSpPr>
                          <a:spLocks/>
                        </wps:cNvSpPr>
                        <wps:spPr bwMode="auto">
                          <a:xfrm>
                            <a:off x="4250" y="6035"/>
                            <a:ext cx="3525" cy="5422"/>
                          </a:xfrm>
                          <a:custGeom>
                            <a:avLst/>
                            <a:gdLst>
                              <a:gd name="T0" fmla="+- 0 7712 4229"/>
                              <a:gd name="T1" fmla="*/ T0 w 3525"/>
                              <a:gd name="T2" fmla="+- 0 5477 5477"/>
                              <a:gd name="T3" fmla="*/ 5477 h 5737"/>
                              <a:gd name="T4" fmla="+- 0 4229 4229"/>
                              <a:gd name="T5" fmla="*/ T4 w 3525"/>
                              <a:gd name="T6" fmla="+- 0 5477 5477"/>
                              <a:gd name="T7" fmla="*/ 5477 h 5737"/>
                              <a:gd name="T8" fmla="+- 0 4229 4229"/>
                              <a:gd name="T9" fmla="*/ T8 w 3525"/>
                              <a:gd name="T10" fmla="+- 0 5522 5477"/>
                              <a:gd name="T11" fmla="*/ 5522 h 5737"/>
                              <a:gd name="T12" fmla="+- 0 7712 4229"/>
                              <a:gd name="T13" fmla="*/ T12 w 3525"/>
                              <a:gd name="T14" fmla="+- 0 5522 5477"/>
                              <a:gd name="T15" fmla="*/ 5522 h 5737"/>
                              <a:gd name="T16" fmla="+- 0 7712 4229"/>
                              <a:gd name="T17" fmla="*/ T16 w 3525"/>
                              <a:gd name="T18" fmla="+- 0 5477 5477"/>
                              <a:gd name="T19" fmla="*/ 5477 h 5737"/>
                              <a:gd name="T20" fmla="+- 0 7753 4229"/>
                              <a:gd name="T21" fmla="*/ T20 w 3525"/>
                              <a:gd name="T22" fmla="+- 0 11168 5477"/>
                              <a:gd name="T23" fmla="*/ 11168 h 5737"/>
                              <a:gd name="T24" fmla="+- 0 4270 4229"/>
                              <a:gd name="T25" fmla="*/ T24 w 3525"/>
                              <a:gd name="T26" fmla="+- 0 11168 5477"/>
                              <a:gd name="T27" fmla="*/ 11168 h 5737"/>
                              <a:gd name="T28" fmla="+- 0 4270 4229"/>
                              <a:gd name="T29" fmla="*/ T28 w 3525"/>
                              <a:gd name="T30" fmla="+- 0 11213 5477"/>
                              <a:gd name="T31" fmla="*/ 11213 h 5737"/>
                              <a:gd name="T32" fmla="+- 0 7753 4229"/>
                              <a:gd name="T33" fmla="*/ T32 w 3525"/>
                              <a:gd name="T34" fmla="+- 0 11213 5477"/>
                              <a:gd name="T35" fmla="*/ 11213 h 5737"/>
                              <a:gd name="T36" fmla="+- 0 7753 4229"/>
                              <a:gd name="T37" fmla="*/ T36 w 3525"/>
                              <a:gd name="T38" fmla="+- 0 11168 5477"/>
                              <a:gd name="T39" fmla="*/ 11168 h 573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3525" h="5737">
                                <a:moveTo>
                                  <a:pt x="34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"/>
                                </a:lnTo>
                                <a:lnTo>
                                  <a:pt x="3483" y="45"/>
                                </a:lnTo>
                                <a:lnTo>
                                  <a:pt x="3483" y="0"/>
                                </a:lnTo>
                                <a:close/>
                                <a:moveTo>
                                  <a:pt x="3524" y="5691"/>
                                </a:moveTo>
                                <a:lnTo>
                                  <a:pt x="41" y="5691"/>
                                </a:lnTo>
                                <a:lnTo>
                                  <a:pt x="41" y="5736"/>
                                </a:lnTo>
                                <a:lnTo>
                                  <a:pt x="3524" y="5736"/>
                                </a:lnTo>
                                <a:lnTo>
                                  <a:pt x="3524" y="56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B26A26" id="Groupe 5" o:spid="_x0000_s1026" style="position:absolute;margin-left:-426pt;margin-top:-47.45pt;width:1037.2pt;height:717.8pt;z-index:-251639808;mso-position-horizontal-relative:page;mso-position-vertical-relative:page" coordorigin="-8515,-958" coordsize="20744,143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3" o:spid="_x0000_s1027" type="#_x0000_t75" style="position:absolute;left:-8515;top:-958;width:20744;height:9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">
                  <v:imagedata r:id="rId7" o:title=""/>
                </v:shape>
                <v:shape id="Picture 44" o:spid="_x0000_s1028" type="#_x0000_t75" style="position:absolute;left:845;top:3138;width:10240;height:10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">
                  <v:imagedata r:id="rId8" o:title=""/>
                </v:shape>
                <v:shape id="AutoShape 45" o:spid="_x0000_s1029" style="position:absolute;left:4250;top:6035;width:3525;height:5422;visibility:visible;mso-wrap-style:square;v-text-anchor:top" coordsize="3525,57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" path="m3483,l,,,45r3483,l3483,xm3524,5691r-3483,l41,5736r3483,l3524,5691xe" stroked="f">
                  <v:path arrowok="t" o:connecttype="custom" o:connectlocs="3483,5176;0,5176;0,5219;3483,5219;3483,5176;3524,10555;41,10555;41,10597;3524,10597;3524,10555" o:connectangles="0,0,0,0,0,0,0,0,0,0"/>
                </v:shape>
                <w10:wrap anchorx="page" anchory="page"/>
              </v:group>
            </w:pict>
          </mc:Fallback>
        </mc:AlternateContent>
      </w:r>
    </w:p>
    <w:p w14:paraId="5690EC6B" w14:textId="77777777" w:rsidR="00CA4582" w:rsidRPr="00EA4EFD" w:rsidRDefault="00CA4582">
      <w:pPr>
        <w:pStyle w:val="Corpsdetexte"/>
        <w:rPr>
          <w:rFonts w:ascii="Times New Roman"/>
        </w:rPr>
      </w:pPr>
    </w:p>
    <w:p w14:paraId="5690EC6C" w14:textId="77777777" w:rsidR="00CA4582" w:rsidRPr="00EA4EFD" w:rsidRDefault="00CA4582">
      <w:pPr>
        <w:pStyle w:val="Corpsdetexte"/>
        <w:rPr>
          <w:rFonts w:ascii="Times New Roman"/>
        </w:rPr>
      </w:pPr>
    </w:p>
    <w:p w14:paraId="5690EC6D" w14:textId="77777777" w:rsidR="00CA4582" w:rsidRPr="00EA4EFD" w:rsidRDefault="00CA4582">
      <w:pPr>
        <w:pStyle w:val="Corpsdetexte"/>
        <w:rPr>
          <w:rFonts w:ascii="Times New Roman"/>
        </w:rPr>
      </w:pPr>
    </w:p>
    <w:p w14:paraId="5690EC6E" w14:textId="77777777" w:rsidR="00CA4582" w:rsidRPr="00EA4EFD" w:rsidRDefault="00CA4582">
      <w:pPr>
        <w:pStyle w:val="Corpsdetexte"/>
        <w:rPr>
          <w:rFonts w:ascii="Times New Roman"/>
        </w:rPr>
      </w:pPr>
    </w:p>
    <w:p w14:paraId="5690EC6F" w14:textId="06D5E59C" w:rsidR="00CA4582" w:rsidRPr="00EA4EFD" w:rsidRDefault="00CA4582">
      <w:pPr>
        <w:pStyle w:val="Corpsdetexte"/>
        <w:rPr>
          <w:rFonts w:ascii="Times New Roman"/>
        </w:rPr>
      </w:pPr>
    </w:p>
    <w:p w14:paraId="5690EC70" w14:textId="77777777" w:rsidR="00CA4582" w:rsidRPr="00EA4EFD" w:rsidRDefault="00CA4582">
      <w:pPr>
        <w:pStyle w:val="Corpsdetexte"/>
        <w:rPr>
          <w:rFonts w:ascii="Times New Roman"/>
        </w:rPr>
      </w:pPr>
    </w:p>
    <w:p w14:paraId="5690EC71" w14:textId="77777777" w:rsidR="00CA4582" w:rsidRPr="00EA4EFD" w:rsidRDefault="00CA4582">
      <w:pPr>
        <w:pStyle w:val="Corpsdetexte"/>
        <w:rPr>
          <w:rFonts w:ascii="Times New Roman"/>
        </w:rPr>
      </w:pPr>
    </w:p>
    <w:p w14:paraId="5690EC72" w14:textId="77777777" w:rsidR="00CA4582" w:rsidRPr="00EA4EFD" w:rsidRDefault="00CA4582">
      <w:pPr>
        <w:pStyle w:val="Corpsdetexte"/>
        <w:rPr>
          <w:rFonts w:ascii="Times New Roman"/>
        </w:rPr>
      </w:pPr>
    </w:p>
    <w:p w14:paraId="5690EC73" w14:textId="77777777" w:rsidR="00CA4582" w:rsidRPr="00EA4EFD" w:rsidRDefault="00CA4582">
      <w:pPr>
        <w:pStyle w:val="Corpsdetexte"/>
        <w:rPr>
          <w:rFonts w:ascii="Times New Roman"/>
        </w:rPr>
      </w:pPr>
    </w:p>
    <w:p w14:paraId="5690EC74" w14:textId="77777777" w:rsidR="00CA4582" w:rsidRPr="00EA4EFD" w:rsidRDefault="00CA4582">
      <w:pPr>
        <w:pStyle w:val="Corpsdetexte"/>
        <w:rPr>
          <w:rFonts w:ascii="Times New Roman"/>
        </w:rPr>
      </w:pPr>
    </w:p>
    <w:p w14:paraId="5690EC75" w14:textId="77777777" w:rsidR="00CA4582" w:rsidRPr="00EA4EFD" w:rsidRDefault="00CA4582">
      <w:pPr>
        <w:pStyle w:val="Corpsdetexte"/>
        <w:rPr>
          <w:rFonts w:ascii="Times New Roman"/>
        </w:rPr>
      </w:pPr>
    </w:p>
    <w:p w14:paraId="5690EC76" w14:textId="77777777" w:rsidR="00CA4582" w:rsidRPr="00EA4EFD" w:rsidRDefault="00CA4582">
      <w:pPr>
        <w:pStyle w:val="Corpsdetexte"/>
        <w:rPr>
          <w:rFonts w:ascii="Times New Roman"/>
        </w:rPr>
      </w:pPr>
    </w:p>
    <w:p w14:paraId="5690EC77" w14:textId="77777777" w:rsidR="00CA4582" w:rsidRPr="00EA4EFD" w:rsidRDefault="00CA4582">
      <w:pPr>
        <w:pStyle w:val="Corpsdetexte"/>
        <w:rPr>
          <w:rFonts w:ascii="Times New Roman"/>
        </w:rPr>
      </w:pPr>
    </w:p>
    <w:p w14:paraId="5690EC78" w14:textId="77777777" w:rsidR="00CA4582" w:rsidRPr="00EA4EFD" w:rsidRDefault="00CA4582">
      <w:pPr>
        <w:pStyle w:val="Corpsdetexte"/>
        <w:rPr>
          <w:rFonts w:ascii="Times New Roman"/>
        </w:rPr>
      </w:pPr>
    </w:p>
    <w:p w14:paraId="5690EC79" w14:textId="3C5012E3" w:rsidR="00CA4582" w:rsidRPr="00EA4EFD" w:rsidRDefault="00CA4582">
      <w:pPr>
        <w:pStyle w:val="Corpsdetexte"/>
        <w:rPr>
          <w:rFonts w:ascii="Times New Roman"/>
        </w:rPr>
      </w:pPr>
    </w:p>
    <w:p w14:paraId="5690EC7A" w14:textId="77777777" w:rsidR="00CA4582" w:rsidRPr="00EA4EFD" w:rsidRDefault="00CA4582">
      <w:pPr>
        <w:pStyle w:val="Corpsdetexte"/>
        <w:rPr>
          <w:rFonts w:ascii="Times New Roman"/>
        </w:rPr>
      </w:pPr>
    </w:p>
    <w:p w14:paraId="5690EC7B" w14:textId="77777777" w:rsidR="00CA4582" w:rsidRPr="00EA4EFD" w:rsidRDefault="00CA4582">
      <w:pPr>
        <w:pStyle w:val="Corpsdetexte"/>
        <w:rPr>
          <w:rFonts w:ascii="Times New Roman"/>
        </w:rPr>
      </w:pPr>
    </w:p>
    <w:p w14:paraId="5690EC7C" w14:textId="77777777" w:rsidR="00CA4582" w:rsidRPr="00EA4EFD" w:rsidRDefault="00CA4582">
      <w:pPr>
        <w:pStyle w:val="Corpsdetexte"/>
        <w:rPr>
          <w:rFonts w:ascii="Times New Roman"/>
        </w:rPr>
      </w:pPr>
    </w:p>
    <w:p w14:paraId="5690EC7D" w14:textId="77777777" w:rsidR="00CA4582" w:rsidRPr="00EA4EFD" w:rsidRDefault="00CA4582">
      <w:pPr>
        <w:pStyle w:val="Corpsdetexte"/>
        <w:rPr>
          <w:rFonts w:ascii="Times New Roman"/>
        </w:rPr>
      </w:pPr>
    </w:p>
    <w:p w14:paraId="5690EC7E" w14:textId="77777777" w:rsidR="00CA4582" w:rsidRPr="00EA4EFD" w:rsidRDefault="00CA4582">
      <w:pPr>
        <w:pStyle w:val="Corpsdetexte"/>
        <w:rPr>
          <w:rFonts w:ascii="Times New Roman"/>
        </w:rPr>
      </w:pPr>
    </w:p>
    <w:p w14:paraId="5690EC7F" w14:textId="77777777" w:rsidR="00CA4582" w:rsidRPr="00EA4EFD" w:rsidRDefault="00CA4582">
      <w:pPr>
        <w:pStyle w:val="Corpsdetexte"/>
        <w:rPr>
          <w:rFonts w:ascii="Times New Roman"/>
        </w:rPr>
      </w:pPr>
    </w:p>
    <w:p w14:paraId="5690EC80" w14:textId="77777777" w:rsidR="00CA4582" w:rsidRPr="00EA4EFD" w:rsidRDefault="00CA4582">
      <w:pPr>
        <w:pStyle w:val="Corpsdetexte"/>
        <w:rPr>
          <w:rFonts w:ascii="Times New Roman"/>
        </w:rPr>
      </w:pPr>
    </w:p>
    <w:p w14:paraId="5690EC81" w14:textId="77777777" w:rsidR="00CA4582" w:rsidRPr="00EA4EFD" w:rsidRDefault="00CA4582">
      <w:pPr>
        <w:pStyle w:val="Corpsdetexte"/>
        <w:rPr>
          <w:rFonts w:ascii="Times New Roman"/>
        </w:rPr>
      </w:pPr>
    </w:p>
    <w:p w14:paraId="5690EC82" w14:textId="77777777" w:rsidR="00CA4582" w:rsidRPr="00EA4EFD" w:rsidRDefault="00CA4582">
      <w:pPr>
        <w:pStyle w:val="Corpsdetexte"/>
        <w:rPr>
          <w:rFonts w:ascii="Times New Roman"/>
        </w:rPr>
      </w:pPr>
    </w:p>
    <w:p w14:paraId="5690EC83" w14:textId="77777777" w:rsidR="00CA4582" w:rsidRPr="00EA4EFD" w:rsidRDefault="00CA4582">
      <w:pPr>
        <w:pStyle w:val="Corpsdetexte"/>
        <w:rPr>
          <w:rFonts w:ascii="Times New Roman"/>
        </w:rPr>
      </w:pPr>
    </w:p>
    <w:p w14:paraId="5690EC84" w14:textId="1E26B96E" w:rsidR="00CA4582" w:rsidRPr="00EA4EFD" w:rsidRDefault="00CA4582">
      <w:pPr>
        <w:pStyle w:val="Corpsdetexte"/>
        <w:rPr>
          <w:rFonts w:ascii="Times New Roman"/>
        </w:rPr>
      </w:pPr>
    </w:p>
    <w:p w14:paraId="5690EC85" w14:textId="77777777" w:rsidR="00CA4582" w:rsidRPr="00EA4EFD" w:rsidRDefault="00CA4582">
      <w:pPr>
        <w:pStyle w:val="Corpsdetexte"/>
        <w:spacing w:before="8"/>
        <w:rPr>
          <w:rFonts w:ascii="Times New Roman"/>
          <w:sz w:val="22"/>
        </w:rPr>
      </w:pPr>
    </w:p>
    <w:p w14:paraId="5690EC8C" w14:textId="0DCFF88D" w:rsidR="00CA4582" w:rsidRPr="00EA4EFD" w:rsidRDefault="00460E57" w:rsidP="007F78AC">
      <w:pPr>
        <w:pStyle w:val="Titre"/>
        <w:ind w:left="1985" w:right="1882"/>
        <w:rPr>
          <w:color w:val="FFFFFF"/>
          <w:w w:val="105"/>
          <w:lang w:val="fr-FR"/>
        </w:rPr>
      </w:pPr>
      <w:r w:rsidRPr="00EA4EFD">
        <w:rPr>
          <w:color w:val="FFFFFF"/>
          <w:w w:val="105"/>
          <w:lang w:val="fr-FR"/>
        </w:rPr>
        <w:t>R1.01 Initiation au développement</w:t>
      </w:r>
    </w:p>
    <w:p w14:paraId="407C8EE3" w14:textId="77777777" w:rsidR="007F78AC" w:rsidRPr="00EA4EFD" w:rsidRDefault="007F78AC" w:rsidP="007F78AC">
      <w:pPr>
        <w:pStyle w:val="Titre"/>
        <w:ind w:left="0" w:right="1882"/>
        <w:jc w:val="left"/>
        <w:rPr>
          <w:lang w:val="fr-FR"/>
        </w:rPr>
      </w:pPr>
    </w:p>
    <w:p w14:paraId="5690EC8D" w14:textId="77777777" w:rsidR="00CA4582" w:rsidRPr="00EA4EFD" w:rsidRDefault="00CA4582">
      <w:pPr>
        <w:pStyle w:val="Corpsdetexte"/>
        <w:spacing w:before="5"/>
        <w:rPr>
          <w:rFonts w:ascii="Trebuchet MS"/>
          <w:b/>
          <w:sz w:val="22"/>
        </w:rPr>
      </w:pPr>
    </w:p>
    <w:p w14:paraId="5690EC8E" w14:textId="2839B866" w:rsidR="00CA4582" w:rsidRPr="00EA4EFD" w:rsidRDefault="00B11004" w:rsidP="007F78AC">
      <w:pPr>
        <w:pStyle w:val="Titre"/>
        <w:spacing w:before="60"/>
        <w:ind w:left="964" w:right="964"/>
        <w:rPr>
          <w:lang w:val="fr-FR"/>
        </w:rPr>
      </w:pPr>
      <w:r w:rsidRPr="00EA4EFD">
        <w:rPr>
          <w:color w:val="212121"/>
          <w:w w:val="105"/>
          <w:lang w:val="fr-FR"/>
        </w:rPr>
        <w:t xml:space="preserve">SAé S1.02 </w:t>
      </w:r>
      <w:r w:rsidR="00CB1CE9" w:rsidRPr="00EA4EFD">
        <w:rPr>
          <w:color w:val="212121"/>
          <w:w w:val="105"/>
          <w:lang w:val="fr-FR"/>
        </w:rPr>
        <w:t>–</w:t>
      </w:r>
      <w:r w:rsidRPr="00EA4EFD">
        <w:rPr>
          <w:color w:val="212121"/>
          <w:w w:val="105"/>
          <w:lang w:val="fr-FR"/>
        </w:rPr>
        <w:t xml:space="preserve"> </w:t>
      </w:r>
      <w:r w:rsidR="00CB1CE9" w:rsidRPr="00EA4EFD">
        <w:rPr>
          <w:color w:val="212121"/>
          <w:w w:val="105"/>
          <w:lang w:val="fr-FR"/>
        </w:rPr>
        <w:t>Comparaison d’approches al</w:t>
      </w:r>
      <w:r w:rsidR="007F78AC" w:rsidRPr="00EA4EFD">
        <w:rPr>
          <w:color w:val="212121"/>
          <w:w w:val="105"/>
          <w:lang w:val="fr-FR"/>
        </w:rPr>
        <w:t>gorithmiques</w:t>
      </w:r>
    </w:p>
    <w:p w14:paraId="5690EC8F" w14:textId="634F5F94" w:rsidR="00CA4582" w:rsidRPr="00EA4EFD" w:rsidRDefault="00FB2148">
      <w:pPr>
        <w:spacing w:before="124"/>
        <w:ind w:left="1986" w:right="1880"/>
        <w:jc w:val="center"/>
        <w:rPr>
          <w:rFonts w:ascii="Trebuchet MS"/>
          <w:sz w:val="31"/>
        </w:rPr>
      </w:pPr>
      <w:r>
        <w:rPr>
          <w:rFonts w:ascii="Trebuchet MS"/>
          <w:color w:val="212121"/>
          <w:sz w:val="31"/>
        </w:rPr>
        <w:t xml:space="preserve">2 0 2 1 / </w:t>
      </w:r>
      <w:r w:rsidR="001575C5" w:rsidRPr="00EA4EFD">
        <w:rPr>
          <w:rFonts w:ascii="Trebuchet MS"/>
          <w:color w:val="212121"/>
          <w:sz w:val="31"/>
        </w:rPr>
        <w:t>2</w:t>
      </w:r>
      <w:r w:rsidR="001575C5" w:rsidRPr="00EA4EFD">
        <w:rPr>
          <w:rFonts w:ascii="Trebuchet MS"/>
          <w:color w:val="212121"/>
          <w:spacing w:val="-23"/>
          <w:sz w:val="31"/>
        </w:rPr>
        <w:t xml:space="preserve"> </w:t>
      </w:r>
      <w:r w:rsidR="001575C5" w:rsidRPr="00EA4EFD">
        <w:rPr>
          <w:rFonts w:ascii="Trebuchet MS"/>
          <w:color w:val="212121"/>
          <w:sz w:val="31"/>
        </w:rPr>
        <w:t>0</w:t>
      </w:r>
      <w:r w:rsidR="001575C5" w:rsidRPr="00EA4EFD">
        <w:rPr>
          <w:rFonts w:ascii="Trebuchet MS"/>
          <w:color w:val="212121"/>
          <w:spacing w:val="-24"/>
          <w:sz w:val="31"/>
        </w:rPr>
        <w:t xml:space="preserve"> </w:t>
      </w:r>
      <w:r w:rsidR="007F78AC" w:rsidRPr="00EA4EFD">
        <w:rPr>
          <w:rFonts w:ascii="Trebuchet MS"/>
          <w:color w:val="212121"/>
          <w:sz w:val="31"/>
        </w:rPr>
        <w:t>2 2</w:t>
      </w:r>
    </w:p>
    <w:p w14:paraId="5690EC90" w14:textId="77777777" w:rsidR="00CA4582" w:rsidRPr="00EA4EFD" w:rsidRDefault="00CA4582">
      <w:pPr>
        <w:pStyle w:val="Corpsdetexte"/>
        <w:rPr>
          <w:rFonts w:ascii="Trebuchet MS"/>
          <w:sz w:val="36"/>
        </w:rPr>
      </w:pPr>
    </w:p>
    <w:p w14:paraId="5690EC91" w14:textId="000A529B" w:rsidR="00CA4582" w:rsidRPr="00EA4EFD" w:rsidRDefault="00CA4582">
      <w:pPr>
        <w:pStyle w:val="Corpsdetexte"/>
        <w:rPr>
          <w:rFonts w:ascii="Trebuchet MS"/>
          <w:sz w:val="36"/>
        </w:rPr>
      </w:pPr>
    </w:p>
    <w:p w14:paraId="5690EC92" w14:textId="61D5B990" w:rsidR="00CA4582" w:rsidRPr="00EA4EFD" w:rsidRDefault="00CA4582">
      <w:pPr>
        <w:pStyle w:val="Corpsdetexte"/>
        <w:rPr>
          <w:rFonts w:ascii="Trebuchet MS"/>
          <w:sz w:val="36"/>
        </w:rPr>
      </w:pPr>
    </w:p>
    <w:p w14:paraId="5690EC93" w14:textId="08C1EE78" w:rsidR="00CA4582" w:rsidRPr="00EA4EFD" w:rsidRDefault="00CA4582">
      <w:pPr>
        <w:pStyle w:val="Corpsdetexte"/>
        <w:rPr>
          <w:rFonts w:ascii="Trebuchet MS"/>
          <w:sz w:val="36"/>
        </w:rPr>
      </w:pPr>
    </w:p>
    <w:p w14:paraId="5690EC94" w14:textId="3923A9C2" w:rsidR="00CA4582" w:rsidRPr="00EA4EFD" w:rsidRDefault="00CA4582">
      <w:pPr>
        <w:pStyle w:val="Corpsdetexte"/>
        <w:rPr>
          <w:rFonts w:ascii="Trebuchet MS"/>
          <w:sz w:val="36"/>
        </w:rPr>
      </w:pPr>
    </w:p>
    <w:p w14:paraId="5690EC95" w14:textId="292A8097" w:rsidR="00CA4582" w:rsidRPr="00EA4EFD" w:rsidRDefault="00CA4582">
      <w:pPr>
        <w:pStyle w:val="Corpsdetexte"/>
        <w:rPr>
          <w:rFonts w:ascii="Trebuchet MS"/>
          <w:sz w:val="36"/>
        </w:rPr>
      </w:pPr>
    </w:p>
    <w:p w14:paraId="5690EC96" w14:textId="1CFBB401" w:rsidR="00CA4582" w:rsidRPr="00EA4EFD" w:rsidRDefault="004A23FB">
      <w:pPr>
        <w:pStyle w:val="Corpsdetexte"/>
        <w:rPr>
          <w:rFonts w:ascii="Trebuchet MS"/>
          <w:sz w:val="36"/>
        </w:rPr>
      </w:pPr>
      <w:r w:rsidRPr="00EA4EFD">
        <w:rPr>
          <w:rFonts w:ascii="Trebuchet MS"/>
          <w:noProof/>
          <w:sz w:val="36"/>
        </w:rPr>
        <w:drawing>
          <wp:anchor distT="0" distB="0" distL="114300" distR="114300" simplePos="0" relativeHeight="251673600" behindDoc="1" locked="0" layoutInCell="1" allowOverlap="1" wp14:anchorId="1049C2A1" wp14:editId="30B49E5F">
            <wp:simplePos x="0" y="0"/>
            <wp:positionH relativeFrom="column">
              <wp:posOffset>3347720</wp:posOffset>
            </wp:positionH>
            <wp:positionV relativeFrom="paragraph">
              <wp:posOffset>269240</wp:posOffset>
            </wp:positionV>
            <wp:extent cx="1210945" cy="739775"/>
            <wp:effectExtent l="0" t="0" r="8255" b="3175"/>
            <wp:wrapTight wrapText="bothSides">
              <wp:wrapPolygon edited="0">
                <wp:start x="10194" y="0"/>
                <wp:lineTo x="0" y="4450"/>
                <wp:lineTo x="0" y="21136"/>
                <wp:lineTo x="21407" y="21136"/>
                <wp:lineTo x="21407" y="18355"/>
                <wp:lineTo x="20388" y="11124"/>
                <wp:lineTo x="19369" y="8900"/>
                <wp:lineTo x="20728" y="5562"/>
                <wp:lineTo x="20048" y="2225"/>
                <wp:lineTo x="18349" y="0"/>
                <wp:lineTo x="10194" y="0"/>
              </wp:wrapPolygon>
            </wp:wrapTight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0945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90EC97" w14:textId="332C855B" w:rsidR="00CA4582" w:rsidRPr="00EA4EFD" w:rsidRDefault="004A23FB">
      <w:pPr>
        <w:pStyle w:val="Corpsdetexte"/>
        <w:rPr>
          <w:rFonts w:ascii="Trebuchet MS"/>
          <w:sz w:val="36"/>
        </w:rPr>
      </w:pPr>
      <w:r w:rsidRPr="00EA4EFD">
        <w:rPr>
          <w:rFonts w:ascii="Trebuchet MS"/>
          <w:noProof/>
          <w:sz w:val="36"/>
        </w:rPr>
        <w:drawing>
          <wp:anchor distT="0" distB="0" distL="114300" distR="114300" simplePos="0" relativeHeight="251665408" behindDoc="1" locked="0" layoutInCell="1" allowOverlap="1" wp14:anchorId="6A56E7A1" wp14:editId="58411DF6">
            <wp:simplePos x="0" y="0"/>
            <wp:positionH relativeFrom="column">
              <wp:posOffset>1617980</wp:posOffset>
            </wp:positionH>
            <wp:positionV relativeFrom="paragraph">
              <wp:posOffset>8890</wp:posOffset>
            </wp:positionV>
            <wp:extent cx="1524000" cy="708660"/>
            <wp:effectExtent l="0" t="0" r="0" b="0"/>
            <wp:wrapTight wrapText="bothSides">
              <wp:wrapPolygon edited="0">
                <wp:start x="11340" y="0"/>
                <wp:lineTo x="0" y="6387"/>
                <wp:lineTo x="0" y="20903"/>
                <wp:lineTo x="20520" y="20903"/>
                <wp:lineTo x="20250" y="18581"/>
                <wp:lineTo x="21330" y="16258"/>
                <wp:lineTo x="21330" y="8129"/>
                <wp:lineTo x="16200" y="0"/>
                <wp:lineTo x="11340" y="0"/>
              </wp:wrapPolygon>
            </wp:wrapTight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A4EFD">
        <w:rPr>
          <w:rFonts w:ascii="Trebuchet MS"/>
          <w:noProof/>
          <w:sz w:val="36"/>
        </w:rPr>
        <w:drawing>
          <wp:anchor distT="0" distB="0" distL="114300" distR="114300" simplePos="0" relativeHeight="251650048" behindDoc="1" locked="0" layoutInCell="1" allowOverlap="1" wp14:anchorId="165111D7" wp14:editId="7D251B6A">
            <wp:simplePos x="0" y="0"/>
            <wp:positionH relativeFrom="column">
              <wp:posOffset>2540</wp:posOffset>
            </wp:positionH>
            <wp:positionV relativeFrom="paragraph">
              <wp:posOffset>9525</wp:posOffset>
            </wp:positionV>
            <wp:extent cx="1470660" cy="765175"/>
            <wp:effectExtent l="0" t="0" r="0" b="0"/>
            <wp:wrapTight wrapText="bothSides">
              <wp:wrapPolygon edited="0">
                <wp:start x="0" y="0"/>
                <wp:lineTo x="0" y="20973"/>
                <wp:lineTo x="21264" y="20973"/>
                <wp:lineTo x="21264" y="0"/>
                <wp:lineTo x="0" y="0"/>
              </wp:wrapPolygon>
            </wp:wrapTight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066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90EC98" w14:textId="2F0BDBE6" w:rsidR="00CA4582" w:rsidRPr="00EA4EFD" w:rsidRDefault="00CA4582">
      <w:pPr>
        <w:pStyle w:val="Corpsdetexte"/>
        <w:rPr>
          <w:rFonts w:ascii="Trebuchet MS"/>
          <w:sz w:val="36"/>
        </w:rPr>
      </w:pPr>
    </w:p>
    <w:p w14:paraId="5690EC9A" w14:textId="3397DFBA" w:rsidR="00CA4582" w:rsidRPr="00EA4EFD" w:rsidRDefault="00CA4582">
      <w:pPr>
        <w:pStyle w:val="Corpsdetexte"/>
        <w:rPr>
          <w:rFonts w:ascii="Trebuchet MS"/>
          <w:sz w:val="36"/>
        </w:rPr>
      </w:pPr>
    </w:p>
    <w:p w14:paraId="5690EC9B" w14:textId="5F2B58D4" w:rsidR="00CA4582" w:rsidRPr="00EA4EFD" w:rsidRDefault="00CA4582">
      <w:pPr>
        <w:pStyle w:val="Corpsdetexte"/>
        <w:rPr>
          <w:rFonts w:ascii="Trebuchet MS"/>
          <w:sz w:val="28"/>
        </w:rPr>
      </w:pPr>
    </w:p>
    <w:p w14:paraId="5690EC9C" w14:textId="398426EC" w:rsidR="00CA4582" w:rsidRPr="00EA4EFD" w:rsidRDefault="007F78AC" w:rsidP="00775B32">
      <w:pPr>
        <w:ind w:left="1701" w:right="1701"/>
        <w:jc w:val="center"/>
        <w:rPr>
          <w:rFonts w:ascii="Trebuchet MS"/>
          <w:b/>
          <w:sz w:val="31"/>
        </w:rPr>
      </w:pPr>
      <w:r w:rsidRPr="00EA4EFD">
        <w:rPr>
          <w:rFonts w:ascii="Trebuchet MS"/>
          <w:b/>
          <w:color w:val="212121"/>
          <w:w w:val="105"/>
          <w:sz w:val="31"/>
        </w:rPr>
        <w:t>ECHAROUX In</w:t>
      </w:r>
      <w:r w:rsidRPr="00EA4EFD">
        <w:rPr>
          <w:rFonts w:ascii="Trebuchet MS"/>
          <w:b/>
          <w:color w:val="212121"/>
          <w:w w:val="105"/>
          <w:sz w:val="31"/>
        </w:rPr>
        <w:t>è</w:t>
      </w:r>
      <w:r w:rsidRPr="00EA4EFD">
        <w:rPr>
          <w:rFonts w:ascii="Trebuchet MS"/>
          <w:b/>
          <w:color w:val="212121"/>
          <w:w w:val="105"/>
          <w:sz w:val="31"/>
        </w:rPr>
        <w:t xml:space="preserve">s </w:t>
      </w:r>
      <w:r w:rsidRPr="00EA4EFD">
        <w:rPr>
          <w:rFonts w:ascii="Trebuchet MS"/>
          <w:b/>
          <w:color w:val="212121"/>
          <w:w w:val="105"/>
          <w:sz w:val="31"/>
        </w:rPr>
        <w:t>–</w:t>
      </w:r>
      <w:r w:rsidRPr="00EA4EFD">
        <w:rPr>
          <w:rFonts w:ascii="Trebuchet MS"/>
          <w:b/>
          <w:color w:val="212121"/>
          <w:w w:val="105"/>
          <w:sz w:val="31"/>
        </w:rPr>
        <w:t xml:space="preserve"> GAUNAND Ryan</w:t>
      </w:r>
      <w:r w:rsidRPr="00EA4EFD">
        <w:rPr>
          <w:rFonts w:ascii="Trebuchet MS"/>
          <w:b/>
          <w:color w:val="212121"/>
          <w:w w:val="105"/>
          <w:sz w:val="31"/>
        </w:rPr>
        <w:t> </w:t>
      </w:r>
      <w:r w:rsidRPr="00EA4EFD">
        <w:rPr>
          <w:rFonts w:ascii="Trebuchet MS"/>
          <w:b/>
          <w:color w:val="212121"/>
          <w:w w:val="105"/>
          <w:sz w:val="31"/>
        </w:rPr>
        <w:t>: Groupe B1</w:t>
      </w:r>
    </w:p>
    <w:p w14:paraId="5690EC9D" w14:textId="581BD837" w:rsidR="00CA4582" w:rsidRPr="00EA4EFD" w:rsidRDefault="00775B32">
      <w:pPr>
        <w:spacing w:before="71"/>
        <w:ind w:left="1954" w:right="1880"/>
        <w:jc w:val="center"/>
        <w:rPr>
          <w:rFonts w:ascii="Trebuchet MS"/>
          <w:color w:val="212121"/>
          <w:w w:val="115"/>
          <w:sz w:val="26"/>
        </w:rPr>
      </w:pPr>
      <w:r w:rsidRPr="00EA4EFD">
        <w:rPr>
          <w:rFonts w:ascii="Trebuchet MS"/>
          <w:color w:val="212121"/>
          <w:w w:val="115"/>
          <w:sz w:val="26"/>
        </w:rPr>
        <w:t>BUT INFORMATIQUE</w:t>
      </w:r>
      <w:r w:rsidR="002D497E" w:rsidRPr="00EA4EFD">
        <w:rPr>
          <w:rFonts w:ascii="Trebuchet MS"/>
          <w:color w:val="212121"/>
          <w:w w:val="115"/>
          <w:sz w:val="26"/>
        </w:rPr>
        <w:t xml:space="preserve"> </w:t>
      </w:r>
      <w:r w:rsidRPr="00EA4EFD">
        <w:rPr>
          <w:rFonts w:ascii="Trebuchet MS"/>
          <w:color w:val="212121"/>
          <w:w w:val="115"/>
          <w:sz w:val="26"/>
        </w:rPr>
        <w:t xml:space="preserve"> </w:t>
      </w:r>
    </w:p>
    <w:p w14:paraId="1DB73631" w14:textId="1E5951D0" w:rsidR="00854DF2" w:rsidRPr="00EA4EFD" w:rsidRDefault="00854DF2">
      <w:pPr>
        <w:spacing w:before="71"/>
        <w:ind w:left="1954" w:right="1880"/>
        <w:jc w:val="center"/>
        <w:rPr>
          <w:rFonts w:ascii="Trebuchet MS"/>
          <w:color w:val="212121"/>
          <w:w w:val="115"/>
          <w:sz w:val="26"/>
        </w:rPr>
      </w:pPr>
      <w:r w:rsidRPr="00EA4EFD">
        <w:rPr>
          <w:rFonts w:ascii="Trebuchet MS"/>
          <w:b/>
          <w:noProof/>
        </w:rPr>
        <w:lastRenderedPageBreak/>
        <mc:AlternateContent>
          <mc:Choice Requires="wps">
            <w:drawing>
              <wp:anchor distT="0" distB="0" distL="114300" distR="114300" simplePos="0" relativeHeight="251633664" behindDoc="1" locked="0" layoutInCell="1" allowOverlap="1" wp14:anchorId="009A759B" wp14:editId="007E5C2D">
                <wp:simplePos x="0" y="0"/>
                <wp:positionH relativeFrom="column">
                  <wp:posOffset>-649548</wp:posOffset>
                </wp:positionH>
                <wp:positionV relativeFrom="paragraph">
                  <wp:posOffset>1963</wp:posOffset>
                </wp:positionV>
                <wp:extent cx="8138795" cy="10882053"/>
                <wp:effectExtent l="0" t="0" r="14605" b="1460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38795" cy="10882053"/>
                        </a:xfrm>
                        <a:prstGeom prst="rect">
                          <a:avLst/>
                        </a:prstGeom>
                        <a:solidFill>
                          <a:srgbClr val="EDCA60"/>
                        </a:solidFill>
                        <a:ln>
                          <a:solidFill>
                            <a:srgbClr val="EDCA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379560" id="Rectangle 9" o:spid="_x0000_s1026" style="position:absolute;margin-left:-51.15pt;margin-top:.15pt;width:640.85pt;height:856.85pt;z-index:-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" fillcolor="#edca60" strokecolor="#edca60" strokeweight="2pt"/>
            </w:pict>
          </mc:Fallback>
        </mc:AlternateContent>
      </w:r>
    </w:p>
    <w:p w14:paraId="5039B21D" w14:textId="0768AF2A" w:rsidR="00854DF2" w:rsidRPr="00EA4EFD" w:rsidRDefault="00854DF2">
      <w:pPr>
        <w:spacing w:before="71"/>
        <w:ind w:left="1954" w:right="1880"/>
        <w:jc w:val="center"/>
        <w:rPr>
          <w:rFonts w:ascii="Trebuchet MS"/>
          <w:color w:val="212121"/>
          <w:w w:val="115"/>
          <w:sz w:val="26"/>
        </w:rPr>
      </w:pPr>
    </w:p>
    <w:p w14:paraId="6434C140" w14:textId="27B2A220" w:rsidR="00854DF2" w:rsidRPr="00EA4EFD" w:rsidRDefault="00854DF2">
      <w:pPr>
        <w:spacing w:before="71"/>
        <w:ind w:left="1954" w:right="1880"/>
        <w:jc w:val="center"/>
        <w:rPr>
          <w:rFonts w:ascii="Trebuchet MS"/>
          <w:color w:val="212121"/>
          <w:w w:val="115"/>
          <w:sz w:val="26"/>
        </w:rPr>
      </w:pPr>
    </w:p>
    <w:p w14:paraId="65DA5A8B" w14:textId="77777777" w:rsidR="00854DF2" w:rsidRPr="00EA4EFD" w:rsidRDefault="00854DF2">
      <w:pPr>
        <w:spacing w:before="71"/>
        <w:ind w:left="1954" w:right="1880"/>
        <w:jc w:val="center"/>
        <w:rPr>
          <w:rFonts w:ascii="Trebuchet MS"/>
          <w:sz w:val="26"/>
        </w:rPr>
      </w:pPr>
    </w:p>
    <w:sdt>
      <w:sdtPr>
        <w:rPr>
          <w:rFonts w:ascii="Georgia" w:eastAsia="Georgia" w:hAnsi="Georgia" w:cs="Georgia"/>
          <w:smallCaps w:val="0"/>
          <w:color w:val="auto"/>
          <w:spacing w:val="0"/>
          <w:sz w:val="22"/>
          <w:szCs w:val="22"/>
          <w:lang w:eastAsia="en-US"/>
        </w:rPr>
        <w:id w:val="-76229240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C7E1A78" w14:textId="2BF2D81B" w:rsidR="007E5DEF" w:rsidRPr="00EA4EFD" w:rsidRDefault="007E5DEF">
          <w:pPr>
            <w:pStyle w:val="En-ttedetabledesmatires"/>
          </w:pPr>
          <w:r w:rsidRPr="00EA4EFD">
            <w:t>Table des matières</w:t>
          </w:r>
        </w:p>
        <w:p w14:paraId="4CC1AF68" w14:textId="66ED1D32" w:rsidR="001575C5" w:rsidRPr="00EA4EFD" w:rsidRDefault="007E5DEF">
          <w:pPr>
            <w:pStyle w:val="TM1"/>
            <w:tabs>
              <w:tab w:val="right" w:leader="dot" w:pos="10660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r w:rsidRPr="00EA4EFD">
            <w:fldChar w:fldCharType="begin"/>
          </w:r>
          <w:r w:rsidRPr="00EA4EFD">
            <w:instrText xml:space="preserve"> TOC \o "1-3" \h \z \u </w:instrText>
          </w:r>
          <w:r w:rsidRPr="00EA4EFD">
            <w:fldChar w:fldCharType="separate"/>
          </w:r>
          <w:hyperlink w:anchor="_Toc91174033" w:history="1">
            <w:r w:rsidR="001575C5" w:rsidRPr="00EA4EFD">
              <w:rPr>
                <w:rStyle w:val="Lienhypertexte"/>
                <w:noProof/>
                <w:w w:val="110"/>
              </w:rPr>
              <w:t>R E G L A G E   D E   P E T I T S   P R O B L E M E S</w:t>
            </w:r>
            <w:r w:rsidR="001575C5" w:rsidRPr="00EA4EFD">
              <w:rPr>
                <w:noProof/>
                <w:webHidden/>
              </w:rPr>
              <w:tab/>
            </w:r>
            <w:r w:rsidR="001575C5" w:rsidRPr="00EA4EFD">
              <w:rPr>
                <w:noProof/>
                <w:webHidden/>
              </w:rPr>
              <w:fldChar w:fldCharType="begin"/>
            </w:r>
            <w:r w:rsidR="001575C5" w:rsidRPr="00EA4EFD">
              <w:rPr>
                <w:noProof/>
                <w:webHidden/>
              </w:rPr>
              <w:instrText xml:space="preserve"> PAGEREF _Toc91174033 \h </w:instrText>
            </w:r>
            <w:r w:rsidR="001575C5" w:rsidRPr="00EA4EFD">
              <w:rPr>
                <w:noProof/>
                <w:webHidden/>
              </w:rPr>
            </w:r>
            <w:r w:rsidR="001575C5" w:rsidRPr="00EA4EFD">
              <w:rPr>
                <w:noProof/>
                <w:webHidden/>
              </w:rPr>
              <w:fldChar w:fldCharType="separate"/>
            </w:r>
            <w:r w:rsidR="001575C5" w:rsidRPr="00EA4EFD">
              <w:rPr>
                <w:noProof/>
                <w:webHidden/>
              </w:rPr>
              <w:t>3</w:t>
            </w:r>
            <w:r w:rsidR="001575C5" w:rsidRPr="00EA4EFD">
              <w:rPr>
                <w:noProof/>
                <w:webHidden/>
              </w:rPr>
              <w:fldChar w:fldCharType="end"/>
            </w:r>
          </w:hyperlink>
        </w:p>
        <w:p w14:paraId="3D72F775" w14:textId="6A78F723" w:rsidR="001575C5" w:rsidRPr="00EA4EFD" w:rsidRDefault="00FB2148">
          <w:pPr>
            <w:pStyle w:val="TM1"/>
            <w:tabs>
              <w:tab w:val="right" w:leader="dot" w:pos="10660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hyperlink w:anchor="_Toc91174034" w:history="1">
            <w:r w:rsidR="001575C5" w:rsidRPr="00EA4EFD">
              <w:rPr>
                <w:rStyle w:val="Lienhypertexte"/>
                <w:noProof/>
                <w:w w:val="110"/>
              </w:rPr>
              <w:t>S Y S T E M E   D E   R E C E T T E S</w:t>
            </w:r>
            <w:r w:rsidR="001575C5" w:rsidRPr="00EA4EFD">
              <w:rPr>
                <w:noProof/>
                <w:webHidden/>
              </w:rPr>
              <w:tab/>
            </w:r>
            <w:r w:rsidR="001575C5" w:rsidRPr="00EA4EFD">
              <w:rPr>
                <w:noProof/>
                <w:webHidden/>
              </w:rPr>
              <w:fldChar w:fldCharType="begin"/>
            </w:r>
            <w:r w:rsidR="001575C5" w:rsidRPr="00EA4EFD">
              <w:rPr>
                <w:noProof/>
                <w:webHidden/>
              </w:rPr>
              <w:instrText xml:space="preserve"> PAGEREF _Toc91174034 \h </w:instrText>
            </w:r>
            <w:r w:rsidR="001575C5" w:rsidRPr="00EA4EFD">
              <w:rPr>
                <w:noProof/>
                <w:webHidden/>
              </w:rPr>
            </w:r>
            <w:r w:rsidR="001575C5" w:rsidRPr="00EA4EFD">
              <w:rPr>
                <w:noProof/>
                <w:webHidden/>
              </w:rPr>
              <w:fldChar w:fldCharType="separate"/>
            </w:r>
            <w:r w:rsidR="001575C5" w:rsidRPr="00EA4EFD">
              <w:rPr>
                <w:noProof/>
                <w:webHidden/>
              </w:rPr>
              <w:t>4</w:t>
            </w:r>
            <w:r w:rsidR="001575C5" w:rsidRPr="00EA4EFD">
              <w:rPr>
                <w:noProof/>
                <w:webHidden/>
              </w:rPr>
              <w:fldChar w:fldCharType="end"/>
            </w:r>
          </w:hyperlink>
        </w:p>
        <w:p w14:paraId="7E8C12B3" w14:textId="11B514EB" w:rsidR="001575C5" w:rsidRPr="00EA4EFD" w:rsidRDefault="00FB2148">
          <w:pPr>
            <w:pStyle w:val="TM2"/>
            <w:tabs>
              <w:tab w:val="right" w:leader="dot" w:pos="10660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hyperlink w:anchor="_Toc91174035" w:history="1">
            <w:r w:rsidR="001575C5" w:rsidRPr="00EA4EFD">
              <w:rPr>
                <w:rStyle w:val="Lienhypertexte"/>
                <w:noProof/>
              </w:rPr>
              <w:t>Structures de données</w:t>
            </w:r>
            <w:r w:rsidR="001575C5" w:rsidRPr="00EA4EFD">
              <w:rPr>
                <w:noProof/>
                <w:webHidden/>
              </w:rPr>
              <w:tab/>
            </w:r>
            <w:r w:rsidR="001575C5" w:rsidRPr="00EA4EFD">
              <w:rPr>
                <w:noProof/>
                <w:webHidden/>
              </w:rPr>
              <w:fldChar w:fldCharType="begin"/>
            </w:r>
            <w:r w:rsidR="001575C5" w:rsidRPr="00EA4EFD">
              <w:rPr>
                <w:noProof/>
                <w:webHidden/>
              </w:rPr>
              <w:instrText xml:space="preserve"> PAGEREF _Toc91174035 \h </w:instrText>
            </w:r>
            <w:r w:rsidR="001575C5" w:rsidRPr="00EA4EFD">
              <w:rPr>
                <w:noProof/>
                <w:webHidden/>
              </w:rPr>
            </w:r>
            <w:r w:rsidR="001575C5" w:rsidRPr="00EA4EFD">
              <w:rPr>
                <w:noProof/>
                <w:webHidden/>
              </w:rPr>
              <w:fldChar w:fldCharType="separate"/>
            </w:r>
            <w:r w:rsidR="001575C5" w:rsidRPr="00EA4EFD">
              <w:rPr>
                <w:noProof/>
                <w:webHidden/>
              </w:rPr>
              <w:t>4</w:t>
            </w:r>
            <w:r w:rsidR="001575C5" w:rsidRPr="00EA4EFD">
              <w:rPr>
                <w:noProof/>
                <w:webHidden/>
              </w:rPr>
              <w:fldChar w:fldCharType="end"/>
            </w:r>
          </w:hyperlink>
        </w:p>
        <w:p w14:paraId="5EB65D01" w14:textId="3D80D5D2" w:rsidR="001575C5" w:rsidRPr="00EA4EFD" w:rsidRDefault="00FB2148">
          <w:pPr>
            <w:pStyle w:val="TM3"/>
            <w:tabs>
              <w:tab w:val="right" w:leader="dot" w:pos="10660"/>
            </w:tabs>
            <w:rPr>
              <w:noProof/>
            </w:rPr>
          </w:pPr>
          <w:hyperlink w:anchor="_Toc91174036" w:history="1">
            <w:r w:rsidR="001575C5" w:rsidRPr="00EA4EFD">
              <w:rPr>
                <w:rStyle w:val="Lienhypertexte"/>
                <w:noProof/>
              </w:rPr>
              <w:t>Explication détaillée</w:t>
            </w:r>
            <w:r w:rsidR="001575C5" w:rsidRPr="00EA4EFD">
              <w:rPr>
                <w:noProof/>
                <w:webHidden/>
              </w:rPr>
              <w:tab/>
            </w:r>
            <w:r w:rsidR="001575C5" w:rsidRPr="00EA4EFD">
              <w:rPr>
                <w:noProof/>
                <w:webHidden/>
              </w:rPr>
              <w:fldChar w:fldCharType="begin"/>
            </w:r>
            <w:r w:rsidR="001575C5" w:rsidRPr="00EA4EFD">
              <w:rPr>
                <w:noProof/>
                <w:webHidden/>
              </w:rPr>
              <w:instrText xml:space="preserve"> PAGEREF _Toc91174036 \h </w:instrText>
            </w:r>
            <w:r w:rsidR="001575C5" w:rsidRPr="00EA4EFD">
              <w:rPr>
                <w:noProof/>
                <w:webHidden/>
              </w:rPr>
            </w:r>
            <w:r w:rsidR="001575C5" w:rsidRPr="00EA4EFD">
              <w:rPr>
                <w:noProof/>
                <w:webHidden/>
              </w:rPr>
              <w:fldChar w:fldCharType="separate"/>
            </w:r>
            <w:r w:rsidR="001575C5" w:rsidRPr="00EA4EFD">
              <w:rPr>
                <w:noProof/>
                <w:webHidden/>
              </w:rPr>
              <w:t>4</w:t>
            </w:r>
            <w:r w:rsidR="001575C5" w:rsidRPr="00EA4EFD">
              <w:rPr>
                <w:noProof/>
                <w:webHidden/>
              </w:rPr>
              <w:fldChar w:fldCharType="end"/>
            </w:r>
          </w:hyperlink>
        </w:p>
        <w:p w14:paraId="151AD27F" w14:textId="28A90CB9" w:rsidR="001575C5" w:rsidRPr="00EA4EFD" w:rsidRDefault="00FB2148">
          <w:pPr>
            <w:pStyle w:val="TM3"/>
            <w:tabs>
              <w:tab w:val="right" w:leader="dot" w:pos="10660"/>
            </w:tabs>
            <w:rPr>
              <w:noProof/>
            </w:rPr>
          </w:pPr>
          <w:hyperlink w:anchor="_Toc91174037" w:history="1">
            <w:r w:rsidR="001575C5" w:rsidRPr="00EA4EFD">
              <w:rPr>
                <w:rStyle w:val="Lienhypertexte"/>
                <w:noProof/>
              </w:rPr>
              <w:t>Justification</w:t>
            </w:r>
            <w:r w:rsidR="001575C5" w:rsidRPr="00EA4EFD">
              <w:rPr>
                <w:noProof/>
                <w:webHidden/>
              </w:rPr>
              <w:tab/>
            </w:r>
            <w:r w:rsidR="001575C5" w:rsidRPr="00EA4EFD">
              <w:rPr>
                <w:noProof/>
                <w:webHidden/>
              </w:rPr>
              <w:fldChar w:fldCharType="begin"/>
            </w:r>
            <w:r w:rsidR="001575C5" w:rsidRPr="00EA4EFD">
              <w:rPr>
                <w:noProof/>
                <w:webHidden/>
              </w:rPr>
              <w:instrText xml:space="preserve"> PAGEREF _Toc91174037 \h </w:instrText>
            </w:r>
            <w:r w:rsidR="001575C5" w:rsidRPr="00EA4EFD">
              <w:rPr>
                <w:noProof/>
                <w:webHidden/>
              </w:rPr>
            </w:r>
            <w:r w:rsidR="001575C5" w:rsidRPr="00EA4EFD">
              <w:rPr>
                <w:noProof/>
                <w:webHidden/>
              </w:rPr>
              <w:fldChar w:fldCharType="separate"/>
            </w:r>
            <w:r w:rsidR="001575C5" w:rsidRPr="00EA4EFD">
              <w:rPr>
                <w:noProof/>
                <w:webHidden/>
              </w:rPr>
              <w:t>4</w:t>
            </w:r>
            <w:r w:rsidR="001575C5" w:rsidRPr="00EA4EFD">
              <w:rPr>
                <w:noProof/>
                <w:webHidden/>
              </w:rPr>
              <w:fldChar w:fldCharType="end"/>
            </w:r>
          </w:hyperlink>
        </w:p>
        <w:p w14:paraId="410A1187" w14:textId="72565ADD" w:rsidR="001575C5" w:rsidRPr="00EA4EFD" w:rsidRDefault="00FB2148">
          <w:pPr>
            <w:pStyle w:val="TM2"/>
            <w:tabs>
              <w:tab w:val="right" w:leader="dot" w:pos="10660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hyperlink w:anchor="_Toc91174038" w:history="1">
            <w:r w:rsidR="001575C5" w:rsidRPr="00EA4EFD">
              <w:rPr>
                <w:rStyle w:val="Lienhypertexte"/>
                <w:noProof/>
              </w:rPr>
              <w:t>Etude comparative des algorithmes de tri</w:t>
            </w:r>
            <w:r w:rsidR="001575C5" w:rsidRPr="00EA4EFD">
              <w:rPr>
                <w:noProof/>
                <w:webHidden/>
              </w:rPr>
              <w:tab/>
            </w:r>
            <w:r w:rsidR="001575C5" w:rsidRPr="00EA4EFD">
              <w:rPr>
                <w:noProof/>
                <w:webHidden/>
              </w:rPr>
              <w:fldChar w:fldCharType="begin"/>
            </w:r>
            <w:r w:rsidR="001575C5" w:rsidRPr="00EA4EFD">
              <w:rPr>
                <w:noProof/>
                <w:webHidden/>
              </w:rPr>
              <w:instrText xml:space="preserve"> PAGEREF _Toc91174038 \h </w:instrText>
            </w:r>
            <w:r w:rsidR="001575C5" w:rsidRPr="00EA4EFD">
              <w:rPr>
                <w:noProof/>
                <w:webHidden/>
              </w:rPr>
            </w:r>
            <w:r w:rsidR="001575C5" w:rsidRPr="00EA4EFD">
              <w:rPr>
                <w:noProof/>
                <w:webHidden/>
              </w:rPr>
              <w:fldChar w:fldCharType="separate"/>
            </w:r>
            <w:r w:rsidR="001575C5" w:rsidRPr="00EA4EFD">
              <w:rPr>
                <w:noProof/>
                <w:webHidden/>
              </w:rPr>
              <w:t>4</w:t>
            </w:r>
            <w:r w:rsidR="001575C5" w:rsidRPr="00EA4EFD">
              <w:rPr>
                <w:noProof/>
                <w:webHidden/>
              </w:rPr>
              <w:fldChar w:fldCharType="end"/>
            </w:r>
          </w:hyperlink>
        </w:p>
        <w:p w14:paraId="3A4F3525" w14:textId="5819DBC6" w:rsidR="001575C5" w:rsidRPr="00EA4EFD" w:rsidRDefault="00FB2148">
          <w:pPr>
            <w:pStyle w:val="TM1"/>
            <w:tabs>
              <w:tab w:val="right" w:leader="dot" w:pos="10660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hyperlink w:anchor="_Toc91174039" w:history="1">
            <w:r w:rsidR="001575C5" w:rsidRPr="00EA4EFD">
              <w:rPr>
                <w:rStyle w:val="Lienhypertexte"/>
                <w:noProof/>
                <w:w w:val="110"/>
              </w:rPr>
              <w:t>A M E L I O R A T I O N S</w:t>
            </w:r>
            <w:r w:rsidR="001575C5" w:rsidRPr="00EA4EFD">
              <w:rPr>
                <w:noProof/>
                <w:webHidden/>
              </w:rPr>
              <w:tab/>
            </w:r>
            <w:r w:rsidR="001575C5" w:rsidRPr="00EA4EFD">
              <w:rPr>
                <w:noProof/>
                <w:webHidden/>
              </w:rPr>
              <w:fldChar w:fldCharType="begin"/>
            </w:r>
            <w:r w:rsidR="001575C5" w:rsidRPr="00EA4EFD">
              <w:rPr>
                <w:noProof/>
                <w:webHidden/>
              </w:rPr>
              <w:instrText xml:space="preserve"> PAGEREF _Toc91174039 \h </w:instrText>
            </w:r>
            <w:r w:rsidR="001575C5" w:rsidRPr="00EA4EFD">
              <w:rPr>
                <w:noProof/>
                <w:webHidden/>
              </w:rPr>
            </w:r>
            <w:r w:rsidR="001575C5" w:rsidRPr="00EA4EFD">
              <w:rPr>
                <w:noProof/>
                <w:webHidden/>
              </w:rPr>
              <w:fldChar w:fldCharType="separate"/>
            </w:r>
            <w:r w:rsidR="001575C5" w:rsidRPr="00EA4EFD">
              <w:rPr>
                <w:noProof/>
                <w:webHidden/>
              </w:rPr>
              <w:t>5</w:t>
            </w:r>
            <w:r w:rsidR="001575C5" w:rsidRPr="00EA4EFD">
              <w:rPr>
                <w:noProof/>
                <w:webHidden/>
              </w:rPr>
              <w:fldChar w:fldCharType="end"/>
            </w:r>
          </w:hyperlink>
        </w:p>
        <w:p w14:paraId="0BB6A2C3" w14:textId="74816757" w:rsidR="001575C5" w:rsidRPr="00EA4EFD" w:rsidRDefault="00FB2148">
          <w:pPr>
            <w:pStyle w:val="TM2"/>
            <w:tabs>
              <w:tab w:val="right" w:leader="dot" w:pos="10660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hyperlink w:anchor="_Toc91174040" w:history="1">
            <w:r w:rsidR="001575C5" w:rsidRPr="00EA4EFD">
              <w:rPr>
                <w:rStyle w:val="Lienhypertexte"/>
                <w:noProof/>
              </w:rPr>
              <w:t>L’évolution du personnage</w:t>
            </w:r>
            <w:r w:rsidR="001575C5" w:rsidRPr="00EA4EFD">
              <w:rPr>
                <w:noProof/>
                <w:webHidden/>
              </w:rPr>
              <w:tab/>
            </w:r>
            <w:r w:rsidR="001575C5" w:rsidRPr="00EA4EFD">
              <w:rPr>
                <w:noProof/>
                <w:webHidden/>
              </w:rPr>
              <w:fldChar w:fldCharType="begin"/>
            </w:r>
            <w:r w:rsidR="001575C5" w:rsidRPr="00EA4EFD">
              <w:rPr>
                <w:noProof/>
                <w:webHidden/>
              </w:rPr>
              <w:instrText xml:space="preserve"> PAGEREF _Toc91174040 \h </w:instrText>
            </w:r>
            <w:r w:rsidR="001575C5" w:rsidRPr="00EA4EFD">
              <w:rPr>
                <w:noProof/>
                <w:webHidden/>
              </w:rPr>
            </w:r>
            <w:r w:rsidR="001575C5" w:rsidRPr="00EA4EFD">
              <w:rPr>
                <w:noProof/>
                <w:webHidden/>
              </w:rPr>
              <w:fldChar w:fldCharType="separate"/>
            </w:r>
            <w:r w:rsidR="001575C5" w:rsidRPr="00EA4EFD">
              <w:rPr>
                <w:noProof/>
                <w:webHidden/>
              </w:rPr>
              <w:t>5</w:t>
            </w:r>
            <w:r w:rsidR="001575C5" w:rsidRPr="00EA4EFD">
              <w:rPr>
                <w:noProof/>
                <w:webHidden/>
              </w:rPr>
              <w:fldChar w:fldCharType="end"/>
            </w:r>
          </w:hyperlink>
        </w:p>
        <w:p w14:paraId="788ECFE7" w14:textId="3322273F" w:rsidR="001575C5" w:rsidRPr="00EA4EFD" w:rsidRDefault="00FB2148">
          <w:pPr>
            <w:pStyle w:val="TM3"/>
            <w:tabs>
              <w:tab w:val="right" w:leader="dot" w:pos="10660"/>
            </w:tabs>
            <w:rPr>
              <w:noProof/>
            </w:rPr>
          </w:pPr>
          <w:hyperlink w:anchor="_Toc91174041" w:history="1">
            <w:r w:rsidR="001575C5" w:rsidRPr="00EA4EFD">
              <w:rPr>
                <w:rStyle w:val="Lienhypertexte"/>
                <w:noProof/>
              </w:rPr>
              <w:t>Descriptif</w:t>
            </w:r>
            <w:r w:rsidR="001575C5" w:rsidRPr="00EA4EFD">
              <w:rPr>
                <w:noProof/>
                <w:webHidden/>
              </w:rPr>
              <w:tab/>
            </w:r>
            <w:r w:rsidR="001575C5" w:rsidRPr="00EA4EFD">
              <w:rPr>
                <w:noProof/>
                <w:webHidden/>
              </w:rPr>
              <w:fldChar w:fldCharType="begin"/>
            </w:r>
            <w:r w:rsidR="001575C5" w:rsidRPr="00EA4EFD">
              <w:rPr>
                <w:noProof/>
                <w:webHidden/>
              </w:rPr>
              <w:instrText xml:space="preserve"> PAGEREF _Toc91174041 \h </w:instrText>
            </w:r>
            <w:r w:rsidR="001575C5" w:rsidRPr="00EA4EFD">
              <w:rPr>
                <w:noProof/>
                <w:webHidden/>
              </w:rPr>
            </w:r>
            <w:r w:rsidR="001575C5" w:rsidRPr="00EA4EFD">
              <w:rPr>
                <w:noProof/>
                <w:webHidden/>
              </w:rPr>
              <w:fldChar w:fldCharType="separate"/>
            </w:r>
            <w:r w:rsidR="001575C5" w:rsidRPr="00EA4EFD">
              <w:rPr>
                <w:noProof/>
                <w:webHidden/>
              </w:rPr>
              <w:t>5</w:t>
            </w:r>
            <w:r w:rsidR="001575C5" w:rsidRPr="00EA4EFD">
              <w:rPr>
                <w:noProof/>
                <w:webHidden/>
              </w:rPr>
              <w:fldChar w:fldCharType="end"/>
            </w:r>
          </w:hyperlink>
        </w:p>
        <w:p w14:paraId="19CAD28C" w14:textId="7790291E" w:rsidR="001575C5" w:rsidRPr="00EA4EFD" w:rsidRDefault="00FB2148">
          <w:pPr>
            <w:pStyle w:val="TM3"/>
            <w:tabs>
              <w:tab w:val="right" w:leader="dot" w:pos="10660"/>
            </w:tabs>
            <w:rPr>
              <w:noProof/>
            </w:rPr>
          </w:pPr>
          <w:hyperlink w:anchor="_Toc91174042" w:history="1">
            <w:r w:rsidR="001575C5" w:rsidRPr="00EA4EFD">
              <w:rPr>
                <w:rStyle w:val="Lienhypertexte"/>
                <w:noProof/>
              </w:rPr>
              <w:t>Explications</w:t>
            </w:r>
            <w:r w:rsidR="001575C5" w:rsidRPr="00EA4EFD">
              <w:rPr>
                <w:noProof/>
                <w:webHidden/>
              </w:rPr>
              <w:tab/>
            </w:r>
            <w:r w:rsidR="001575C5" w:rsidRPr="00EA4EFD">
              <w:rPr>
                <w:noProof/>
                <w:webHidden/>
              </w:rPr>
              <w:fldChar w:fldCharType="begin"/>
            </w:r>
            <w:r w:rsidR="001575C5" w:rsidRPr="00EA4EFD">
              <w:rPr>
                <w:noProof/>
                <w:webHidden/>
              </w:rPr>
              <w:instrText xml:space="preserve"> PAGEREF _Toc91174042 \h </w:instrText>
            </w:r>
            <w:r w:rsidR="001575C5" w:rsidRPr="00EA4EFD">
              <w:rPr>
                <w:noProof/>
                <w:webHidden/>
              </w:rPr>
            </w:r>
            <w:r w:rsidR="001575C5" w:rsidRPr="00EA4EFD">
              <w:rPr>
                <w:noProof/>
                <w:webHidden/>
              </w:rPr>
              <w:fldChar w:fldCharType="separate"/>
            </w:r>
            <w:r w:rsidR="001575C5" w:rsidRPr="00EA4EFD">
              <w:rPr>
                <w:noProof/>
                <w:webHidden/>
              </w:rPr>
              <w:t>5</w:t>
            </w:r>
            <w:r w:rsidR="001575C5" w:rsidRPr="00EA4EFD">
              <w:rPr>
                <w:noProof/>
                <w:webHidden/>
              </w:rPr>
              <w:fldChar w:fldCharType="end"/>
            </w:r>
          </w:hyperlink>
        </w:p>
        <w:p w14:paraId="14FC01A1" w14:textId="227894F6" w:rsidR="001575C5" w:rsidRPr="00EA4EFD" w:rsidRDefault="00FB2148">
          <w:pPr>
            <w:pStyle w:val="TM2"/>
            <w:tabs>
              <w:tab w:val="right" w:leader="dot" w:pos="10660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hyperlink w:anchor="_Toc91174043" w:history="1">
            <w:r w:rsidR="001575C5" w:rsidRPr="00EA4EFD">
              <w:rPr>
                <w:rStyle w:val="Lienhypertexte"/>
                <w:noProof/>
              </w:rPr>
              <w:t>Les compétences</w:t>
            </w:r>
            <w:r w:rsidR="001575C5" w:rsidRPr="00EA4EFD">
              <w:rPr>
                <w:noProof/>
                <w:webHidden/>
              </w:rPr>
              <w:tab/>
            </w:r>
            <w:r w:rsidR="001575C5" w:rsidRPr="00EA4EFD">
              <w:rPr>
                <w:noProof/>
                <w:webHidden/>
              </w:rPr>
              <w:fldChar w:fldCharType="begin"/>
            </w:r>
            <w:r w:rsidR="001575C5" w:rsidRPr="00EA4EFD">
              <w:rPr>
                <w:noProof/>
                <w:webHidden/>
              </w:rPr>
              <w:instrText xml:space="preserve"> PAGEREF _Toc91174043 \h </w:instrText>
            </w:r>
            <w:r w:rsidR="001575C5" w:rsidRPr="00EA4EFD">
              <w:rPr>
                <w:noProof/>
                <w:webHidden/>
              </w:rPr>
            </w:r>
            <w:r w:rsidR="001575C5" w:rsidRPr="00EA4EFD">
              <w:rPr>
                <w:noProof/>
                <w:webHidden/>
              </w:rPr>
              <w:fldChar w:fldCharType="separate"/>
            </w:r>
            <w:r w:rsidR="001575C5" w:rsidRPr="00EA4EFD">
              <w:rPr>
                <w:noProof/>
                <w:webHidden/>
              </w:rPr>
              <w:t>5</w:t>
            </w:r>
            <w:r w:rsidR="001575C5" w:rsidRPr="00EA4EFD">
              <w:rPr>
                <w:noProof/>
                <w:webHidden/>
              </w:rPr>
              <w:fldChar w:fldCharType="end"/>
            </w:r>
          </w:hyperlink>
        </w:p>
        <w:p w14:paraId="22D73CE1" w14:textId="1294367D" w:rsidR="001575C5" w:rsidRPr="00EA4EFD" w:rsidRDefault="00FB2148">
          <w:pPr>
            <w:pStyle w:val="TM3"/>
            <w:tabs>
              <w:tab w:val="right" w:leader="dot" w:pos="10660"/>
            </w:tabs>
            <w:rPr>
              <w:noProof/>
            </w:rPr>
          </w:pPr>
          <w:hyperlink w:anchor="_Toc91174044" w:history="1">
            <w:r w:rsidR="001575C5" w:rsidRPr="00EA4EFD">
              <w:rPr>
                <w:rStyle w:val="Lienhypertexte"/>
                <w:noProof/>
              </w:rPr>
              <w:t>Descriptif</w:t>
            </w:r>
            <w:r w:rsidR="001575C5" w:rsidRPr="00EA4EFD">
              <w:rPr>
                <w:noProof/>
                <w:webHidden/>
              </w:rPr>
              <w:tab/>
            </w:r>
            <w:r w:rsidR="001575C5" w:rsidRPr="00EA4EFD">
              <w:rPr>
                <w:noProof/>
                <w:webHidden/>
              </w:rPr>
              <w:fldChar w:fldCharType="begin"/>
            </w:r>
            <w:r w:rsidR="001575C5" w:rsidRPr="00EA4EFD">
              <w:rPr>
                <w:noProof/>
                <w:webHidden/>
              </w:rPr>
              <w:instrText xml:space="preserve"> PAGEREF _Toc91174044 \h </w:instrText>
            </w:r>
            <w:r w:rsidR="001575C5" w:rsidRPr="00EA4EFD">
              <w:rPr>
                <w:noProof/>
                <w:webHidden/>
              </w:rPr>
            </w:r>
            <w:r w:rsidR="001575C5" w:rsidRPr="00EA4EFD">
              <w:rPr>
                <w:noProof/>
                <w:webHidden/>
              </w:rPr>
              <w:fldChar w:fldCharType="separate"/>
            </w:r>
            <w:r w:rsidR="001575C5" w:rsidRPr="00EA4EFD">
              <w:rPr>
                <w:noProof/>
                <w:webHidden/>
              </w:rPr>
              <w:t>5</w:t>
            </w:r>
            <w:r w:rsidR="001575C5" w:rsidRPr="00EA4EFD">
              <w:rPr>
                <w:noProof/>
                <w:webHidden/>
              </w:rPr>
              <w:fldChar w:fldCharType="end"/>
            </w:r>
          </w:hyperlink>
        </w:p>
        <w:p w14:paraId="364750D7" w14:textId="1A3BC12B" w:rsidR="001575C5" w:rsidRPr="00EA4EFD" w:rsidRDefault="00FB2148">
          <w:pPr>
            <w:pStyle w:val="TM3"/>
            <w:tabs>
              <w:tab w:val="right" w:leader="dot" w:pos="10660"/>
            </w:tabs>
            <w:rPr>
              <w:noProof/>
            </w:rPr>
          </w:pPr>
          <w:hyperlink w:anchor="_Toc91174045" w:history="1">
            <w:r w:rsidR="001575C5" w:rsidRPr="00EA4EFD">
              <w:rPr>
                <w:rStyle w:val="Lienhypertexte"/>
                <w:noProof/>
              </w:rPr>
              <w:t>Explications</w:t>
            </w:r>
            <w:r w:rsidR="001575C5" w:rsidRPr="00EA4EFD">
              <w:rPr>
                <w:noProof/>
                <w:webHidden/>
              </w:rPr>
              <w:tab/>
            </w:r>
            <w:r w:rsidR="001575C5" w:rsidRPr="00EA4EFD">
              <w:rPr>
                <w:noProof/>
                <w:webHidden/>
              </w:rPr>
              <w:fldChar w:fldCharType="begin"/>
            </w:r>
            <w:r w:rsidR="001575C5" w:rsidRPr="00EA4EFD">
              <w:rPr>
                <w:noProof/>
                <w:webHidden/>
              </w:rPr>
              <w:instrText xml:space="preserve"> PAGEREF _Toc91174045 \h </w:instrText>
            </w:r>
            <w:r w:rsidR="001575C5" w:rsidRPr="00EA4EFD">
              <w:rPr>
                <w:noProof/>
                <w:webHidden/>
              </w:rPr>
            </w:r>
            <w:r w:rsidR="001575C5" w:rsidRPr="00EA4EFD">
              <w:rPr>
                <w:noProof/>
                <w:webHidden/>
              </w:rPr>
              <w:fldChar w:fldCharType="separate"/>
            </w:r>
            <w:r w:rsidR="001575C5" w:rsidRPr="00EA4EFD">
              <w:rPr>
                <w:noProof/>
                <w:webHidden/>
              </w:rPr>
              <w:t>5</w:t>
            </w:r>
            <w:r w:rsidR="001575C5" w:rsidRPr="00EA4EFD">
              <w:rPr>
                <w:noProof/>
                <w:webHidden/>
              </w:rPr>
              <w:fldChar w:fldCharType="end"/>
            </w:r>
          </w:hyperlink>
        </w:p>
        <w:p w14:paraId="68F51E6C" w14:textId="1A344141" w:rsidR="001575C5" w:rsidRPr="00EA4EFD" w:rsidRDefault="00FB2148">
          <w:pPr>
            <w:pStyle w:val="TM2"/>
            <w:tabs>
              <w:tab w:val="right" w:leader="dot" w:pos="10660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hyperlink w:anchor="_Toc91174046" w:history="1">
            <w:r w:rsidR="001575C5" w:rsidRPr="00EA4EFD">
              <w:rPr>
                <w:rStyle w:val="Lienhypertexte"/>
                <w:noProof/>
              </w:rPr>
              <w:t>Le système de sauvegarde</w:t>
            </w:r>
            <w:r w:rsidR="001575C5" w:rsidRPr="00EA4EFD">
              <w:rPr>
                <w:noProof/>
                <w:webHidden/>
              </w:rPr>
              <w:tab/>
            </w:r>
            <w:r w:rsidR="001575C5" w:rsidRPr="00EA4EFD">
              <w:rPr>
                <w:noProof/>
                <w:webHidden/>
              </w:rPr>
              <w:fldChar w:fldCharType="begin"/>
            </w:r>
            <w:r w:rsidR="001575C5" w:rsidRPr="00EA4EFD">
              <w:rPr>
                <w:noProof/>
                <w:webHidden/>
              </w:rPr>
              <w:instrText xml:space="preserve"> PAGEREF _Toc91174046 \h </w:instrText>
            </w:r>
            <w:r w:rsidR="001575C5" w:rsidRPr="00EA4EFD">
              <w:rPr>
                <w:noProof/>
                <w:webHidden/>
              </w:rPr>
            </w:r>
            <w:r w:rsidR="001575C5" w:rsidRPr="00EA4EFD">
              <w:rPr>
                <w:noProof/>
                <w:webHidden/>
              </w:rPr>
              <w:fldChar w:fldCharType="separate"/>
            </w:r>
            <w:r w:rsidR="001575C5" w:rsidRPr="00EA4EFD">
              <w:rPr>
                <w:noProof/>
                <w:webHidden/>
              </w:rPr>
              <w:t>5</w:t>
            </w:r>
            <w:r w:rsidR="001575C5" w:rsidRPr="00EA4EFD">
              <w:rPr>
                <w:noProof/>
                <w:webHidden/>
              </w:rPr>
              <w:fldChar w:fldCharType="end"/>
            </w:r>
          </w:hyperlink>
        </w:p>
        <w:p w14:paraId="1E9CF8AB" w14:textId="67F6B3C4" w:rsidR="001575C5" w:rsidRPr="00EA4EFD" w:rsidRDefault="00FB2148">
          <w:pPr>
            <w:pStyle w:val="TM3"/>
            <w:tabs>
              <w:tab w:val="right" w:leader="dot" w:pos="10660"/>
            </w:tabs>
            <w:rPr>
              <w:noProof/>
            </w:rPr>
          </w:pPr>
          <w:hyperlink w:anchor="_Toc91174047" w:history="1">
            <w:r w:rsidR="001575C5" w:rsidRPr="00EA4EFD">
              <w:rPr>
                <w:rStyle w:val="Lienhypertexte"/>
                <w:noProof/>
              </w:rPr>
              <w:t>Descriptif</w:t>
            </w:r>
            <w:r w:rsidR="001575C5" w:rsidRPr="00EA4EFD">
              <w:rPr>
                <w:noProof/>
                <w:webHidden/>
              </w:rPr>
              <w:tab/>
            </w:r>
            <w:r w:rsidR="001575C5" w:rsidRPr="00EA4EFD">
              <w:rPr>
                <w:noProof/>
                <w:webHidden/>
              </w:rPr>
              <w:fldChar w:fldCharType="begin"/>
            </w:r>
            <w:r w:rsidR="001575C5" w:rsidRPr="00EA4EFD">
              <w:rPr>
                <w:noProof/>
                <w:webHidden/>
              </w:rPr>
              <w:instrText xml:space="preserve"> PAGEREF _Toc91174047 \h </w:instrText>
            </w:r>
            <w:r w:rsidR="001575C5" w:rsidRPr="00EA4EFD">
              <w:rPr>
                <w:noProof/>
                <w:webHidden/>
              </w:rPr>
            </w:r>
            <w:r w:rsidR="001575C5" w:rsidRPr="00EA4EFD">
              <w:rPr>
                <w:noProof/>
                <w:webHidden/>
              </w:rPr>
              <w:fldChar w:fldCharType="separate"/>
            </w:r>
            <w:r w:rsidR="001575C5" w:rsidRPr="00EA4EFD">
              <w:rPr>
                <w:noProof/>
                <w:webHidden/>
              </w:rPr>
              <w:t>5</w:t>
            </w:r>
            <w:r w:rsidR="001575C5" w:rsidRPr="00EA4EFD">
              <w:rPr>
                <w:noProof/>
                <w:webHidden/>
              </w:rPr>
              <w:fldChar w:fldCharType="end"/>
            </w:r>
          </w:hyperlink>
        </w:p>
        <w:p w14:paraId="06FC6D06" w14:textId="42A61F7B" w:rsidR="001575C5" w:rsidRPr="00EA4EFD" w:rsidRDefault="00FB2148">
          <w:pPr>
            <w:pStyle w:val="TM3"/>
            <w:tabs>
              <w:tab w:val="right" w:leader="dot" w:pos="10660"/>
            </w:tabs>
            <w:rPr>
              <w:noProof/>
            </w:rPr>
          </w:pPr>
          <w:hyperlink w:anchor="_Toc91174048" w:history="1">
            <w:r w:rsidR="001575C5" w:rsidRPr="00EA4EFD">
              <w:rPr>
                <w:rStyle w:val="Lienhypertexte"/>
                <w:noProof/>
              </w:rPr>
              <w:t>Explications</w:t>
            </w:r>
            <w:r w:rsidR="001575C5" w:rsidRPr="00EA4EFD">
              <w:rPr>
                <w:noProof/>
                <w:webHidden/>
              </w:rPr>
              <w:tab/>
            </w:r>
            <w:r w:rsidR="001575C5" w:rsidRPr="00EA4EFD">
              <w:rPr>
                <w:noProof/>
                <w:webHidden/>
              </w:rPr>
              <w:fldChar w:fldCharType="begin"/>
            </w:r>
            <w:r w:rsidR="001575C5" w:rsidRPr="00EA4EFD">
              <w:rPr>
                <w:noProof/>
                <w:webHidden/>
              </w:rPr>
              <w:instrText xml:space="preserve"> PAGEREF _Toc91174048 \h </w:instrText>
            </w:r>
            <w:r w:rsidR="001575C5" w:rsidRPr="00EA4EFD">
              <w:rPr>
                <w:noProof/>
                <w:webHidden/>
              </w:rPr>
            </w:r>
            <w:r w:rsidR="001575C5" w:rsidRPr="00EA4EFD">
              <w:rPr>
                <w:noProof/>
                <w:webHidden/>
              </w:rPr>
              <w:fldChar w:fldCharType="separate"/>
            </w:r>
            <w:r w:rsidR="001575C5" w:rsidRPr="00EA4EFD">
              <w:rPr>
                <w:noProof/>
                <w:webHidden/>
              </w:rPr>
              <w:t>5</w:t>
            </w:r>
            <w:r w:rsidR="001575C5" w:rsidRPr="00EA4EFD">
              <w:rPr>
                <w:noProof/>
                <w:webHidden/>
              </w:rPr>
              <w:fldChar w:fldCharType="end"/>
            </w:r>
          </w:hyperlink>
        </w:p>
        <w:p w14:paraId="6CCA6314" w14:textId="1CEF3BCD" w:rsidR="007E5DEF" w:rsidRPr="00EA4EFD" w:rsidRDefault="007E5DEF">
          <w:r w:rsidRPr="00EA4EFD">
            <w:rPr>
              <w:b/>
              <w:bCs/>
            </w:rPr>
            <w:fldChar w:fldCharType="end"/>
          </w:r>
        </w:p>
      </w:sdtContent>
    </w:sdt>
    <w:p w14:paraId="3B21954B" w14:textId="2F044243" w:rsidR="00CA4582" w:rsidRPr="00EA4EFD" w:rsidRDefault="00CA4582">
      <w:pPr>
        <w:jc w:val="center"/>
        <w:rPr>
          <w:rFonts w:ascii="Trebuchet MS"/>
          <w:sz w:val="26"/>
        </w:rPr>
      </w:pPr>
    </w:p>
    <w:p w14:paraId="2511FF1A" w14:textId="21042A06" w:rsidR="007E5DEF" w:rsidRPr="00EA4EFD" w:rsidRDefault="007E5DEF">
      <w:pPr>
        <w:jc w:val="center"/>
        <w:rPr>
          <w:rFonts w:ascii="Trebuchet MS"/>
          <w:sz w:val="26"/>
        </w:rPr>
      </w:pPr>
    </w:p>
    <w:p w14:paraId="0D92EE3E" w14:textId="2882D4D1" w:rsidR="007E5DEF" w:rsidRPr="00EA4EFD" w:rsidRDefault="007E5DEF">
      <w:pPr>
        <w:jc w:val="center"/>
        <w:rPr>
          <w:rFonts w:ascii="Trebuchet MS"/>
          <w:sz w:val="26"/>
        </w:rPr>
      </w:pPr>
    </w:p>
    <w:p w14:paraId="6D09F08E" w14:textId="633C4561" w:rsidR="007E5DEF" w:rsidRPr="00EA4EFD" w:rsidRDefault="007E5DEF">
      <w:pPr>
        <w:jc w:val="center"/>
        <w:rPr>
          <w:rFonts w:ascii="Trebuchet MS"/>
          <w:sz w:val="26"/>
        </w:rPr>
      </w:pPr>
    </w:p>
    <w:p w14:paraId="5690EC9E" w14:textId="7F354EEB" w:rsidR="004A23FB" w:rsidRPr="00EA4EFD" w:rsidRDefault="004A23FB">
      <w:pPr>
        <w:jc w:val="center"/>
        <w:rPr>
          <w:rFonts w:ascii="Trebuchet MS"/>
          <w:sz w:val="26"/>
        </w:rPr>
        <w:sectPr w:rsidR="004A23FB" w:rsidRPr="00EA4EFD">
          <w:type w:val="continuous"/>
          <w:pgSz w:w="11910" w:h="16850"/>
          <w:pgMar w:top="0" w:right="620" w:bottom="280" w:left="620" w:header="720" w:footer="720" w:gutter="0"/>
          <w:cols w:space="720"/>
        </w:sectPr>
      </w:pPr>
    </w:p>
    <w:p w14:paraId="5690EC9F" w14:textId="01971965" w:rsidR="00CA4582" w:rsidRPr="00EA4EFD" w:rsidRDefault="00FB2148">
      <w:pPr>
        <w:pStyle w:val="Corpsdetexte"/>
        <w:spacing w:line="45" w:lineRule="exact"/>
        <w:ind w:left="111"/>
        <w:rPr>
          <w:rFonts w:ascii="Trebuchet MS"/>
          <w:sz w:val="4"/>
        </w:rPr>
      </w:pPr>
      <w:r>
        <w:rPr>
          <w:rFonts w:ascii="Trebuchet MS"/>
          <w:sz w:val="4"/>
        </w:rPr>
      </w:r>
      <w:r>
        <w:rPr>
          <w:rFonts w:ascii="Trebuchet MS"/>
          <w:sz w:val="4"/>
        </w:rPr>
        <w:pict w14:anchorId="5690ECF3">
          <v:group id="_x0000_s1059" style="width:522.45pt;height:2.3pt;mso-position-horizontal-relative:char;mso-position-vertical-relative:line" coordsize="10449,46">
            <v:rect id="_x0000_s1060" style="position:absolute;width:10449;height:46" fillcolor="#edca60" stroked="f"/>
            <w10:anchorlock/>
          </v:group>
        </w:pict>
      </w:r>
    </w:p>
    <w:p w14:paraId="5690ECA0" w14:textId="4B4611F8" w:rsidR="00CA4582" w:rsidRPr="00EA4EFD" w:rsidRDefault="00CA4582">
      <w:pPr>
        <w:pStyle w:val="Corpsdetexte"/>
        <w:rPr>
          <w:rFonts w:ascii="Trebuchet MS"/>
          <w:sz w:val="19"/>
        </w:rPr>
      </w:pPr>
    </w:p>
    <w:p w14:paraId="5690ECA1" w14:textId="2789E487" w:rsidR="00CA4582" w:rsidRPr="00EA4EFD" w:rsidRDefault="00D74306">
      <w:pPr>
        <w:pStyle w:val="Titre1"/>
        <w:tabs>
          <w:tab w:val="left" w:pos="9166"/>
        </w:tabs>
        <w:rPr>
          <w:lang w:val="fr-FR"/>
        </w:rPr>
      </w:pPr>
      <w:bookmarkStart w:id="0" w:name="_Toc91174033"/>
      <w:r w:rsidRPr="00EA4EFD">
        <w:rPr>
          <w:w w:val="110"/>
          <w:lang w:val="fr-FR"/>
        </w:rPr>
        <w:t xml:space="preserve">R E G L A G E  </w:t>
      </w:r>
      <w:r w:rsidR="00EA5639" w:rsidRPr="00EA4EFD">
        <w:rPr>
          <w:w w:val="110"/>
          <w:lang w:val="fr-FR"/>
        </w:rPr>
        <w:t xml:space="preserve"> </w:t>
      </w:r>
      <w:r w:rsidRPr="00EA4EFD">
        <w:rPr>
          <w:w w:val="110"/>
          <w:lang w:val="fr-FR"/>
        </w:rPr>
        <w:t xml:space="preserve">D E </w:t>
      </w:r>
      <w:r w:rsidR="00EA5639" w:rsidRPr="00EA4EFD">
        <w:rPr>
          <w:w w:val="110"/>
          <w:lang w:val="fr-FR"/>
        </w:rPr>
        <w:t xml:space="preserve"> </w:t>
      </w:r>
      <w:r w:rsidRPr="00EA4EFD">
        <w:rPr>
          <w:w w:val="110"/>
          <w:lang w:val="fr-FR"/>
        </w:rPr>
        <w:t xml:space="preserve"> P E T I T S </w:t>
      </w:r>
      <w:r w:rsidR="00EA5639" w:rsidRPr="00EA4EFD">
        <w:rPr>
          <w:w w:val="110"/>
          <w:lang w:val="fr-FR"/>
        </w:rPr>
        <w:t xml:space="preserve"> </w:t>
      </w:r>
      <w:r w:rsidRPr="00EA4EFD">
        <w:rPr>
          <w:w w:val="110"/>
          <w:lang w:val="fr-FR"/>
        </w:rPr>
        <w:t xml:space="preserve"> P R O B L E M E</w:t>
      </w:r>
      <w:r w:rsidR="00EA5639" w:rsidRPr="00EA4EFD">
        <w:rPr>
          <w:w w:val="110"/>
          <w:lang w:val="fr-FR"/>
        </w:rPr>
        <w:t xml:space="preserve"> S</w:t>
      </w:r>
      <w:bookmarkEnd w:id="0"/>
    </w:p>
    <w:p w14:paraId="5690ECA3" w14:textId="77777777" w:rsidR="00CA4582" w:rsidRPr="00EA4EFD" w:rsidRDefault="00CA4582">
      <w:pPr>
        <w:pStyle w:val="Corpsdetexte"/>
        <w:rPr>
          <w:rFonts w:ascii="Trebuchet MS"/>
          <w:b/>
        </w:rPr>
      </w:pPr>
    </w:p>
    <w:p w14:paraId="5690ECA4" w14:textId="17756DE7" w:rsidR="00CA4582" w:rsidRPr="00EA4EFD" w:rsidRDefault="00FB2148">
      <w:pPr>
        <w:pStyle w:val="Corpsdetexte"/>
        <w:spacing w:before="11"/>
        <w:rPr>
          <w:rFonts w:ascii="Trebuchet MS"/>
          <w:b/>
          <w:sz w:val="10"/>
        </w:rPr>
      </w:pPr>
      <w:r>
        <w:pict w14:anchorId="5690ECF5">
          <v:group id="_x0000_s1055" style="position:absolute;left:0;text-align:left;margin-left:36.6pt;margin-top:8.35pt;width:522.45pt;height:132.15pt;z-index:-15727616;mso-wrap-distance-left:0;mso-wrap-distance-right:0;mso-position-horizontal-relative:page" coordorigin="732,167" coordsize="10449,2643">
            <v:rect id="_x0000_s1058" style="position:absolute;left:731;top:166;width:10449;height:2643" fillcolor="#edca60" stroked="f"/>
            <v:rect id="_x0000_s1057" style="position:absolute;left:1211;top:1680;width:9518;height:46" fillcolor="black" stroked="f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56" type="#_x0000_t202" style="position:absolute;left:731;top:166;width:10449;height:2643" filled="f" stroked="f">
              <v:textbox inset="0,0,0,0">
                <w:txbxContent>
                  <w:p w14:paraId="5690ED05" w14:textId="2A608876" w:rsidR="00CA4582" w:rsidRDefault="003D0851">
                    <w:pPr>
                      <w:spacing w:before="492"/>
                      <w:ind w:left="1004"/>
                      <w:rPr>
                        <w:rFonts w:ascii="Trebuchet MS"/>
                        <w:b/>
                        <w:sz w:val="62"/>
                      </w:rPr>
                    </w:pPr>
                    <w:r>
                      <w:rPr>
                        <w:rFonts w:ascii="Trebuchet MS"/>
                        <w:b/>
                        <w:color w:val="212121"/>
                        <w:w w:val="110"/>
                        <w:sz w:val="62"/>
                      </w:rPr>
                      <w:t>D</w:t>
                    </w:r>
                    <w:r w:rsidR="00B938EF">
                      <w:rPr>
                        <w:rFonts w:ascii="Trebuchet MS"/>
                        <w:b/>
                        <w:color w:val="212121"/>
                        <w:w w:val="110"/>
                        <w:sz w:val="62"/>
                      </w:rPr>
                      <w:t xml:space="preserve"> E S   P E T I T S   B U G S</w:t>
                    </w:r>
                  </w:p>
                  <w:p w14:paraId="5690ED06" w14:textId="77777777" w:rsidR="00CA4582" w:rsidRDefault="00CA4582">
                    <w:pPr>
                      <w:spacing w:before="8"/>
                      <w:rPr>
                        <w:rFonts w:ascii="Trebuchet MS"/>
                        <w:b/>
                        <w:sz w:val="59"/>
                      </w:rPr>
                    </w:pPr>
                  </w:p>
                  <w:p w14:paraId="5690ED07" w14:textId="3CADD9F4" w:rsidR="00CA4582" w:rsidRDefault="00B938EF" w:rsidP="00881D39">
                    <w:pPr>
                      <w:spacing w:before="1"/>
                      <w:jc w:val="center"/>
                      <w:rPr>
                        <w:sz w:val="20"/>
                      </w:rPr>
                    </w:pPr>
                    <w:r>
                      <w:rPr>
                        <w:color w:val="212121"/>
                        <w:w w:val="105"/>
                        <w:sz w:val="20"/>
                      </w:rPr>
                      <w:t xml:space="preserve">Petits réglages pour que le jeu soit plus </w:t>
                    </w:r>
                    <w:r w:rsidR="00D7698C">
                      <w:rPr>
                        <w:color w:val="212121"/>
                        <w:w w:val="105"/>
                        <w:sz w:val="20"/>
                      </w:rPr>
                      <w:t>fluide</w:t>
                    </w:r>
                    <w:r w:rsidR="00881D39">
                      <w:rPr>
                        <w:color w:val="212121"/>
                        <w:w w:val="105"/>
                        <w:sz w:val="20"/>
                      </w:rPr>
                      <w:t xml:space="preserve"> et plus agréable à jouer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5690ECA5" w14:textId="72CDC7CA" w:rsidR="00CA4582" w:rsidRPr="00EA4EFD" w:rsidRDefault="00CA4582">
      <w:pPr>
        <w:pStyle w:val="Corpsdetexte"/>
        <w:rPr>
          <w:rFonts w:ascii="Trebuchet MS"/>
          <w:b/>
        </w:rPr>
      </w:pPr>
    </w:p>
    <w:p w14:paraId="5690ECA6" w14:textId="1356F9C2" w:rsidR="00CA4582" w:rsidRPr="00EA4EFD" w:rsidRDefault="00A30F20">
      <w:pPr>
        <w:pStyle w:val="Corpsdetexte"/>
        <w:rPr>
          <w:rFonts w:ascii="Trebuchet MS"/>
          <w:b/>
        </w:rPr>
      </w:pPr>
      <w:r w:rsidRPr="00EA4EFD">
        <w:rPr>
          <w:noProof/>
        </w:rPr>
        <mc:AlternateContent>
          <mc:Choice Requires="wps">
            <w:drawing>
              <wp:anchor distT="0" distB="0" distL="0" distR="0" simplePos="0" relativeHeight="251683840" behindDoc="1" locked="0" layoutInCell="1" allowOverlap="1" wp14:anchorId="5690ED04" wp14:editId="7029025D">
                <wp:simplePos x="0" y="0"/>
                <wp:positionH relativeFrom="page">
                  <wp:posOffset>388620</wp:posOffset>
                </wp:positionH>
                <wp:positionV relativeFrom="paragraph">
                  <wp:posOffset>226926</wp:posOffset>
                </wp:positionV>
                <wp:extent cx="6635115" cy="28575"/>
                <wp:effectExtent l="0" t="0" r="0" b="0"/>
                <wp:wrapTopAndBottom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35115" cy="28575"/>
                        </a:xfrm>
                        <a:prstGeom prst="rect">
                          <a:avLst/>
                        </a:prstGeom>
                        <a:solidFill>
                          <a:srgbClr val="EDCA6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E95823" id="Rectangle 10" o:spid="_x0000_s1026" style="position:absolute;margin-left:30.6pt;margin-top:17.85pt;width:522.45pt;height:2.25pt;z-index:-251632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" fillcolor="#edca60" stroked="f">
                <w10:wrap type="topAndBottom" anchorx="page"/>
              </v:rect>
            </w:pict>
          </mc:Fallback>
        </mc:AlternateContent>
      </w:r>
    </w:p>
    <w:p w14:paraId="6B83E4E6" w14:textId="77777777" w:rsidR="00CA4582" w:rsidRPr="00EA4EFD" w:rsidRDefault="00CA4582">
      <w:pPr>
        <w:rPr>
          <w:rFonts w:ascii="Trebuchet MS"/>
          <w:sz w:val="24"/>
        </w:rPr>
      </w:pPr>
    </w:p>
    <w:p w14:paraId="5690ECA8" w14:textId="1BECEE6F" w:rsidR="00A30F20" w:rsidRPr="00EA4EFD" w:rsidRDefault="00A30F20">
      <w:pPr>
        <w:rPr>
          <w:rFonts w:ascii="Trebuchet MS"/>
          <w:sz w:val="24"/>
        </w:rPr>
        <w:sectPr w:rsidR="00A30F20" w:rsidRPr="00EA4EFD">
          <w:pgSz w:w="11910" w:h="16850"/>
          <w:pgMar w:top="840" w:right="620" w:bottom="0" w:left="620" w:header="720" w:footer="720" w:gutter="0"/>
          <w:cols w:space="720"/>
        </w:sectPr>
      </w:pPr>
    </w:p>
    <w:p w14:paraId="10616834" w14:textId="7318291D" w:rsidR="00CA4582" w:rsidRPr="00EA4EFD" w:rsidRDefault="00CA4582" w:rsidP="00A30F20">
      <w:pPr>
        <w:sectPr w:rsidR="00CA4582" w:rsidRPr="00EA4EFD">
          <w:type w:val="continuous"/>
          <w:pgSz w:w="11910" w:h="16850"/>
          <w:pgMar w:top="0" w:right="620" w:bottom="280" w:left="620" w:header="720" w:footer="720" w:gutter="0"/>
          <w:cols w:space="720"/>
        </w:sectPr>
      </w:pPr>
    </w:p>
    <w:p w14:paraId="5690ECCB" w14:textId="77777777" w:rsidR="00CA4582" w:rsidRPr="00EA4EFD" w:rsidRDefault="00FB2148">
      <w:pPr>
        <w:pStyle w:val="Corpsdetexte"/>
        <w:spacing w:line="45" w:lineRule="exact"/>
        <w:ind w:left="111"/>
        <w:rPr>
          <w:sz w:val="4"/>
        </w:rPr>
      </w:pPr>
      <w:r>
        <w:rPr>
          <w:sz w:val="4"/>
        </w:rPr>
      </w:r>
      <w:r>
        <w:rPr>
          <w:sz w:val="4"/>
        </w:rPr>
        <w:pict w14:anchorId="5690ECF9">
          <v:group id="_x0000_s1053" style="width:522.45pt;height:2.3pt;mso-position-horizontal-relative:char;mso-position-vertical-relative:line" coordsize="10449,46">
            <v:rect id="_x0000_s1054" style="position:absolute;width:10449;height:46" fillcolor="#edca60" stroked="f"/>
            <w10:anchorlock/>
          </v:group>
        </w:pict>
      </w:r>
    </w:p>
    <w:p w14:paraId="5690ECCC" w14:textId="77777777" w:rsidR="00CA4582" w:rsidRPr="00EA4EFD" w:rsidRDefault="00CA4582">
      <w:pPr>
        <w:pStyle w:val="Corpsdetexte"/>
        <w:spacing w:before="5"/>
        <w:rPr>
          <w:sz w:val="19"/>
        </w:rPr>
      </w:pPr>
    </w:p>
    <w:p w14:paraId="5690ECCD" w14:textId="61F4FCB6" w:rsidR="00CA4582" w:rsidRPr="00EA4EFD" w:rsidRDefault="005E74E4">
      <w:pPr>
        <w:pStyle w:val="Titre1"/>
        <w:tabs>
          <w:tab w:val="left" w:pos="9164"/>
        </w:tabs>
        <w:rPr>
          <w:lang w:val="fr-FR"/>
        </w:rPr>
      </w:pPr>
      <w:bookmarkStart w:id="1" w:name="_Toc91174034"/>
      <w:r w:rsidRPr="00EA4EFD">
        <w:rPr>
          <w:w w:val="110"/>
          <w:lang w:val="fr-FR"/>
        </w:rPr>
        <w:t xml:space="preserve">S Y S T E M E   D E   R E C E T T E </w:t>
      </w:r>
      <w:r w:rsidR="002036D3" w:rsidRPr="00EA4EFD">
        <w:rPr>
          <w:w w:val="110"/>
          <w:lang w:val="fr-FR"/>
        </w:rPr>
        <w:t>S</w:t>
      </w:r>
      <w:bookmarkEnd w:id="1"/>
      <w:r w:rsidR="002036D3" w:rsidRPr="00EA4EFD">
        <w:rPr>
          <w:w w:val="110"/>
          <w:lang w:val="fr-FR"/>
        </w:rPr>
        <w:t xml:space="preserve"> </w:t>
      </w:r>
    </w:p>
    <w:p w14:paraId="5690ECCF" w14:textId="77777777" w:rsidR="00CA4582" w:rsidRPr="00EA4EFD" w:rsidRDefault="00FB2148">
      <w:pPr>
        <w:pStyle w:val="Corpsdetexte"/>
        <w:spacing w:before="10"/>
        <w:rPr>
          <w:rFonts w:ascii="Trebuchet MS"/>
          <w:b/>
          <w:sz w:val="15"/>
        </w:rPr>
      </w:pPr>
      <w:r>
        <w:pict w14:anchorId="5690ECFA">
          <v:group id="_x0000_s1049" style="position:absolute;left:0;text-align:left;margin-left:36.6pt;margin-top:11.15pt;width:522.45pt;height:168.9pt;z-index:-15726080;mso-wrap-distance-left:0;mso-wrap-distance-right:0;mso-position-horizontal-relative:page" coordorigin="732,223" coordsize="10449,3378">
            <v:rect id="_x0000_s1052" style="position:absolute;left:731;top:223;width:10449;height:3378" fillcolor="#edca60" stroked="f"/>
            <v:rect id="_x0000_s1051" style="position:absolute;left:1211;top:1737;width:9518;height:46" fillcolor="black" stroked="f"/>
            <v:shape id="_x0000_s1050" type="#_x0000_t202" style="position:absolute;left:731;top:223;width:10449;height:3378" filled="f" stroked="f">
              <v:textbox style="mso-next-textbox:#_x0000_s1050" inset="0,0,0,0">
                <w:txbxContent>
                  <w:p w14:paraId="5690ED08" w14:textId="0AB9EE52" w:rsidR="00CA4582" w:rsidRDefault="00881D39">
                    <w:pPr>
                      <w:spacing w:before="492"/>
                      <w:ind w:left="940" w:right="912"/>
                      <w:jc w:val="center"/>
                      <w:rPr>
                        <w:rFonts w:ascii="Trebuchet MS"/>
                        <w:b/>
                        <w:sz w:val="62"/>
                      </w:rPr>
                    </w:pPr>
                    <w:r>
                      <w:rPr>
                        <w:rFonts w:ascii="Trebuchet MS"/>
                        <w:b/>
                        <w:sz w:val="62"/>
                      </w:rPr>
                      <w:t xml:space="preserve">E N C O R E   </w:t>
                    </w:r>
                    <w:r w:rsidR="00B25890">
                      <w:rPr>
                        <w:rFonts w:ascii="Trebuchet MS"/>
                        <w:b/>
                        <w:sz w:val="62"/>
                      </w:rPr>
                      <w:t>P L U S</w:t>
                    </w:r>
                  </w:p>
                  <w:p w14:paraId="5690ED09" w14:textId="77777777" w:rsidR="00CA4582" w:rsidRDefault="00CA4582">
                    <w:pPr>
                      <w:spacing w:before="8"/>
                      <w:rPr>
                        <w:rFonts w:ascii="Trebuchet MS"/>
                        <w:b/>
                        <w:sz w:val="59"/>
                      </w:rPr>
                    </w:pPr>
                  </w:p>
                  <w:p w14:paraId="5690ED0B" w14:textId="1B496E3A" w:rsidR="00CA4582" w:rsidRDefault="00B25890" w:rsidP="00B25890">
                    <w:pPr>
                      <w:spacing w:before="1"/>
                      <w:ind w:left="938" w:right="912"/>
                      <w:jc w:val="center"/>
                      <w:rPr>
                        <w:sz w:val="20"/>
                      </w:rPr>
                    </w:pPr>
                    <w:r>
                      <w:rPr>
                        <w:color w:val="212121"/>
                        <w:spacing w:val="9"/>
                        <w:w w:val="105"/>
                        <w:sz w:val="20"/>
                      </w:rPr>
                      <w:t xml:space="preserve">Cette partie </w:t>
                    </w:r>
                    <w:r w:rsidR="00507393">
                      <w:rPr>
                        <w:color w:val="212121"/>
                        <w:spacing w:val="9"/>
                        <w:w w:val="105"/>
                        <w:sz w:val="20"/>
                      </w:rPr>
                      <w:t>montrera une explication détaillée et justifiée des structures de données utilisées pour la modification du système de recettes. Ainsi que d’une étude comparative des trois algorithmes de tris proposés.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5690ECD0" w14:textId="77777777" w:rsidR="00CA4582" w:rsidRPr="00EA4EFD" w:rsidRDefault="00CA4582">
      <w:pPr>
        <w:pStyle w:val="Corpsdetexte"/>
        <w:rPr>
          <w:rFonts w:ascii="Trebuchet MS"/>
          <w:b/>
        </w:rPr>
      </w:pPr>
    </w:p>
    <w:p w14:paraId="452E8BAD" w14:textId="392D3D83" w:rsidR="002E7807" w:rsidRPr="00EA4EFD" w:rsidRDefault="002E7807" w:rsidP="001575C5">
      <w:pPr>
        <w:pStyle w:val="Titre2"/>
        <w:rPr>
          <w:lang w:val="fr-FR"/>
        </w:rPr>
      </w:pPr>
      <w:bookmarkStart w:id="2" w:name="_Toc91174035"/>
      <w:r w:rsidRPr="00EA4EFD">
        <w:rPr>
          <w:lang w:val="fr-FR"/>
        </w:rPr>
        <w:t>Structures de données</w:t>
      </w:r>
      <w:bookmarkEnd w:id="2"/>
    </w:p>
    <w:p w14:paraId="170752A2" w14:textId="0A288FB0" w:rsidR="002E7807" w:rsidRPr="00EA4EFD" w:rsidRDefault="002E7807" w:rsidP="001575C5">
      <w:pPr>
        <w:pStyle w:val="Titre3"/>
      </w:pPr>
      <w:bookmarkStart w:id="3" w:name="_Toc91174036"/>
      <w:r w:rsidRPr="00EA4EFD">
        <w:t>Explication détaillée</w:t>
      </w:r>
      <w:bookmarkEnd w:id="3"/>
    </w:p>
    <w:p w14:paraId="3722F2BE" w14:textId="77777777" w:rsidR="001575C5" w:rsidRPr="00EA4EFD" w:rsidRDefault="001575C5" w:rsidP="001575C5"/>
    <w:p w14:paraId="6399EA83" w14:textId="07F82D86" w:rsidR="002E7807" w:rsidRPr="00EA4EFD" w:rsidRDefault="001575C5" w:rsidP="001575C5">
      <w:pPr>
        <w:pStyle w:val="Titre3"/>
      </w:pPr>
      <w:bookmarkStart w:id="4" w:name="_Toc91174037"/>
      <w:r w:rsidRPr="00EA4EFD">
        <w:t>Justification</w:t>
      </w:r>
      <w:bookmarkEnd w:id="4"/>
    </w:p>
    <w:p w14:paraId="1E0222DA" w14:textId="77777777" w:rsidR="001575C5" w:rsidRPr="00EA4EFD" w:rsidRDefault="001575C5" w:rsidP="001575C5"/>
    <w:p w14:paraId="4AC4EBC0" w14:textId="1379367B" w:rsidR="00F13498" w:rsidRPr="00EA4EFD" w:rsidRDefault="001575C5" w:rsidP="001575C5">
      <w:pPr>
        <w:pStyle w:val="Titre2"/>
        <w:rPr>
          <w:lang w:val="fr-FR"/>
        </w:rPr>
      </w:pPr>
      <w:bookmarkStart w:id="5" w:name="_Toc91174038"/>
      <w:r w:rsidRPr="00EA4EFD">
        <w:rPr>
          <w:lang w:val="fr-FR"/>
        </w:rPr>
        <w:t>Etude comparative des algorithmes de tri</w:t>
      </w:r>
      <w:bookmarkEnd w:id="5"/>
    </w:p>
    <w:p w14:paraId="72C9F02D" w14:textId="107FBCA7" w:rsidR="00F13498" w:rsidRDefault="008A5ACC" w:rsidP="002D76FA">
      <w:pPr>
        <w:pStyle w:val="Titre3"/>
      </w:pPr>
      <w:r>
        <w:t>Tri par insertion</w:t>
      </w:r>
    </w:p>
    <w:p w14:paraId="179A7EF3" w14:textId="77777777" w:rsidR="000C6009" w:rsidRDefault="000C6009">
      <w:pPr>
        <w:pStyle w:val="Corpsdetexte"/>
        <w:spacing w:before="2"/>
      </w:pPr>
    </w:p>
    <w:p w14:paraId="630C0D78" w14:textId="592F7D81" w:rsidR="000C6009" w:rsidRDefault="000C6009" w:rsidP="006859CC">
      <w:pPr>
        <w:pStyle w:val="Corpsdetexte"/>
        <w:spacing w:before="2"/>
      </w:pPr>
      <w:r>
        <w:t xml:space="preserve">Le principe est de parcourir la liste </w:t>
      </w:r>
      <w:r w:rsidR="00ED23AF">
        <w:t xml:space="preserve">(ou le tableau) </w:t>
      </w:r>
      <w:r>
        <w:t>non t</w:t>
      </w:r>
      <w:r w:rsidR="00ED23AF">
        <w:t xml:space="preserve">riée en la décomposant en deux parties, </w:t>
      </w:r>
      <w:r w:rsidR="006859CC">
        <w:t>une partie</w:t>
      </w:r>
      <w:r w:rsidR="00ED23AF">
        <w:t xml:space="preserve"> déjà triée et une partie non triée. </w:t>
      </w:r>
      <w:r w:rsidR="006859CC" w:rsidRPr="006859CC">
        <w:t>L'opération de base consiste à prendre l'élément frontière dans la partie non triée, puis à l'insérer à sa place dans la partie triée (place que l'on recherchera séquentiellement), puis à déplacer la frontière d'une position vers la droite. Ces insertions s'effectuent tant qu'il reste un élément à ranger dans la partie non triée.</w:t>
      </w:r>
    </w:p>
    <w:p w14:paraId="156F83DE" w14:textId="77777777" w:rsidR="006859CC" w:rsidRDefault="006859CC" w:rsidP="006859CC">
      <w:pPr>
        <w:pStyle w:val="Corpsdetexte"/>
        <w:spacing w:before="2"/>
      </w:pPr>
    </w:p>
    <w:p w14:paraId="33C82590" w14:textId="54A2B8C9" w:rsidR="006859CC" w:rsidRDefault="006859CC" w:rsidP="006859CC">
      <w:pPr>
        <w:pStyle w:val="Corpsdetexte"/>
        <w:spacing w:before="2"/>
      </w:pPr>
      <w:r>
        <w:t>Dans le pire des cas le nombre de comparaisons est une valeur qui ne dépe</w:t>
      </w:r>
      <w:r w:rsidR="00297D35">
        <w:t>nd que de la longueur i de la partie déjà rangée. Il y a donc au pire i comparaisons pour chaque i variant de 2 à n. La complexité au pire en nombre de comparaison est donc égale à la somme des n termes suiva</w:t>
      </w:r>
      <w:r w:rsidR="00DE01AC">
        <w:t>nts.  La complexité au pire en nombre de comparaison est donc de l’ordre de n</w:t>
      </w:r>
      <w:r w:rsidR="003F396C">
        <w:t>².</w:t>
      </w:r>
    </w:p>
    <w:p w14:paraId="36D5A95F" w14:textId="77777777" w:rsidR="003F396C" w:rsidRDefault="003F396C" w:rsidP="006859CC">
      <w:pPr>
        <w:pStyle w:val="Corpsdetexte"/>
        <w:spacing w:before="2"/>
      </w:pPr>
    </w:p>
    <w:p w14:paraId="5C46029F" w14:textId="02F3F3A1" w:rsidR="003F396C" w:rsidRDefault="003F396C" w:rsidP="006859CC">
      <w:pPr>
        <w:pStyle w:val="Corpsdetexte"/>
        <w:spacing w:before="2"/>
      </w:pPr>
      <w:r>
        <w:t xml:space="preserve">Par ailleurs, </w:t>
      </w:r>
      <w:r w:rsidR="00AD23AC">
        <w:t>il y a autant de transferts dans la boucle qu’il y a de comparaisons il faut ajouter deux transferts par boucle</w:t>
      </w:r>
      <w:r w:rsidR="00DA13DF">
        <w:t xml:space="preserve"> soit un total dans le pire des cas de : n(n+1)/2 + 2(</w:t>
      </w:r>
      <w:r w:rsidR="00746A94">
        <w:t>n-1) = (n²+5n-4)/2. La complexité au pire en nombre de transferts est de l’ordre de n².</w:t>
      </w:r>
    </w:p>
    <w:p w14:paraId="046919C8" w14:textId="77777777" w:rsidR="00834F1D" w:rsidRDefault="00834F1D">
      <w:pPr>
        <w:pStyle w:val="Corpsdetexte"/>
        <w:spacing w:before="2"/>
      </w:pPr>
    </w:p>
    <w:p w14:paraId="016AC5AE" w14:textId="33410EB9" w:rsidR="00834F1D" w:rsidRDefault="00456870" w:rsidP="002D76FA">
      <w:pPr>
        <w:pStyle w:val="Titre3"/>
      </w:pPr>
      <w:r>
        <w:t>Tri à bulle</w:t>
      </w:r>
    </w:p>
    <w:p w14:paraId="28CA5DF4" w14:textId="77777777" w:rsidR="000D2C4B" w:rsidRDefault="000D2C4B">
      <w:pPr>
        <w:pStyle w:val="Corpsdetexte"/>
        <w:spacing w:before="2"/>
      </w:pPr>
    </w:p>
    <w:p w14:paraId="1F472ACB" w14:textId="79794E19" w:rsidR="000D2C4B" w:rsidRDefault="000D2C4B">
      <w:pPr>
        <w:pStyle w:val="Corpsdetexte"/>
        <w:spacing w:before="2"/>
      </w:pPr>
      <w:r>
        <w:t xml:space="preserve">Son principe est de parcourir la liste en intervertissant toute paire d’éléments consécutifs non ordonnés. </w:t>
      </w:r>
      <w:r w:rsidR="00ED1643">
        <w:t xml:space="preserve">Ainsi après le premier parcours, l’élément </w:t>
      </w:r>
      <w:r w:rsidR="00224D66">
        <w:t>maximum se retrouve en dernier. On recommence l’opération avec la nouvelle sous-suite, et ainsi de suite jusqu’à épuisement de toutes les sous-suites.</w:t>
      </w:r>
    </w:p>
    <w:p w14:paraId="0EF687C7" w14:textId="77777777" w:rsidR="00C60355" w:rsidRDefault="00C60355">
      <w:pPr>
        <w:pStyle w:val="Corpsdetexte"/>
        <w:spacing w:before="2"/>
      </w:pPr>
    </w:p>
    <w:p w14:paraId="46DFE158" w14:textId="41A3261F" w:rsidR="00C60355" w:rsidRDefault="00C60355">
      <w:pPr>
        <w:pStyle w:val="Corpsdetexte"/>
        <w:spacing w:before="2"/>
      </w:pPr>
      <w:r>
        <w:t xml:space="preserve">Le nombre de comparaisons </w:t>
      </w:r>
      <w:r w:rsidR="002B6D3B">
        <w:t xml:space="preserve">est une valeur qui ne dépend que de la longueur n de la liste, ce nombre est égal au nombre de fois que les itérations s’exécutent, le comptage montre que la boucle s’exécute n fois et qu’à chaque fois la </w:t>
      </w:r>
      <w:r w:rsidR="004D1017">
        <w:t>deuxième boucle exécute (i-2)+1 fois la comparaison.</w:t>
      </w:r>
      <w:r w:rsidR="00337AE9">
        <w:t xml:space="preserve"> La complexité en nombre de comparaison est de l’ordre de n². </w:t>
      </w:r>
    </w:p>
    <w:p w14:paraId="615B19DF" w14:textId="77777777" w:rsidR="00337AE9" w:rsidRDefault="00337AE9">
      <w:pPr>
        <w:pStyle w:val="Corpsdetexte"/>
        <w:spacing w:before="2"/>
      </w:pPr>
    </w:p>
    <w:p w14:paraId="3500EFFC" w14:textId="052416E4" w:rsidR="00337AE9" w:rsidRDefault="00337AE9">
      <w:pPr>
        <w:pStyle w:val="Corpsdetexte"/>
        <w:spacing w:before="2"/>
      </w:pPr>
      <w:r>
        <w:t>Calculons par dénombrement le nombre d’échanges dans le pire des cas</w:t>
      </w:r>
      <w:r w:rsidR="0089340E">
        <w:t>. Le cas le plus mauvais est celui où le tableau est déjà classé mais dans l’ordre inverse et donc chaque cellule doit être échangée, dans cette éventualité il y a donc autant d’échange que de tests. La complexité au pire en nombre d’échanges et donc de l’ordre n².</w:t>
      </w:r>
    </w:p>
    <w:p w14:paraId="18AD1D47" w14:textId="77777777" w:rsidR="008A5ACC" w:rsidRDefault="008A5ACC">
      <w:pPr>
        <w:pStyle w:val="Corpsdetexte"/>
        <w:spacing w:before="2"/>
      </w:pPr>
    </w:p>
    <w:p w14:paraId="3DA7C805" w14:textId="06AE3D50" w:rsidR="008A5ACC" w:rsidRDefault="00834F1D" w:rsidP="002D76FA">
      <w:pPr>
        <w:pStyle w:val="Titre3"/>
      </w:pPr>
      <w:r>
        <w:lastRenderedPageBreak/>
        <w:t>Tri par fusion</w:t>
      </w:r>
    </w:p>
    <w:p w14:paraId="1E14E98F" w14:textId="77777777" w:rsidR="00E82E95" w:rsidRDefault="00E82E95" w:rsidP="00016989">
      <w:pPr>
        <w:pStyle w:val="Corpsdetexte"/>
        <w:spacing w:before="2"/>
      </w:pPr>
    </w:p>
    <w:p w14:paraId="6C7759AA" w14:textId="5345A51A" w:rsidR="00E82E95" w:rsidRPr="00EA132B" w:rsidRDefault="00E82E95" w:rsidP="00EA132B">
      <w:pPr>
        <w:pStyle w:val="Corpsdetexte"/>
      </w:pPr>
      <w:r w:rsidRPr="00EA132B">
        <w:t>Le principe du tri à fusion est : on divise en deux moitiés la liste à trier</w:t>
      </w:r>
      <w:r w:rsidR="00C865BA" w:rsidRPr="00EA132B">
        <w:t>. On tire chacune d’entre elles. On fusionne les deux moitiés obtenues pour reconstituer la liste triée.</w:t>
      </w:r>
      <w:r w:rsidR="00C42AEC" w:rsidRPr="00EA132B">
        <w:t xml:space="preserve"> Ce tri est basé sur la technique algorithmique </w:t>
      </w:r>
      <w:r w:rsidR="00452243" w:rsidRPr="00EA132B">
        <w:t>diviser pour régner.</w:t>
      </w:r>
      <w:r w:rsidR="0059054A" w:rsidRPr="00EA132B">
        <w:t xml:space="preserve"> L’opération principale de l’algorithme est la fusion, qui consiste à réunir deux listes triées </w:t>
      </w:r>
      <w:r w:rsidR="009B3F38" w:rsidRPr="00EA132B">
        <w:t xml:space="preserve">en une seule. L’efficacité de l’algorithme vient du fait que deux listes triées peuvent être </w:t>
      </w:r>
      <w:r w:rsidR="00D728F5" w:rsidRPr="00EA132B">
        <w:t>fusionnées en temps linéaire.</w:t>
      </w:r>
    </w:p>
    <w:p w14:paraId="303D7D88" w14:textId="77777777" w:rsidR="001A746C" w:rsidRPr="00EA132B" w:rsidRDefault="001A746C" w:rsidP="00EA132B">
      <w:pPr>
        <w:pStyle w:val="Corpsdetexte"/>
      </w:pPr>
    </w:p>
    <w:p w14:paraId="3E1ADE16" w14:textId="2A38353E" w:rsidR="00BF576A" w:rsidRPr="00EA132B" w:rsidRDefault="00BF576A" w:rsidP="00EA132B">
      <w:pPr>
        <w:pStyle w:val="Corpsdetexte"/>
      </w:pPr>
      <w:r w:rsidRPr="00EA132B">
        <w:t>Le tri fusion se décrit naturellement sur des listes et c'est sur de telles structures qu'il est à la fois le plus simple et le plus rapide. Cependant, il fonctionne aussi sur des tableaux. La version la plus simple du tri fusion sur les tableaux a une efficacité comparable au tri rapide</w:t>
      </w:r>
      <w:r w:rsidR="00016989" w:rsidRPr="00EA132B">
        <w:t xml:space="preserve"> mais elle n'opère pas en place.</w:t>
      </w:r>
    </w:p>
    <w:p w14:paraId="00450A06" w14:textId="77777777" w:rsidR="001A746C" w:rsidRPr="00EA132B" w:rsidRDefault="001A746C" w:rsidP="00EA132B">
      <w:pPr>
        <w:pStyle w:val="Corpsdetexte"/>
      </w:pPr>
    </w:p>
    <w:p w14:paraId="698D0BCD" w14:textId="6821D18D" w:rsidR="00016989" w:rsidRPr="00EA132B" w:rsidRDefault="007C3EE9" w:rsidP="00EA132B">
      <w:pPr>
        <w:pStyle w:val="Corpsdetexte"/>
      </w:pPr>
      <w:r w:rsidRPr="00EA132B">
        <w:t xml:space="preserve">Sa complexité </w:t>
      </w:r>
      <w:r w:rsidR="00280EC5" w:rsidRPr="00EA132B">
        <w:t xml:space="preserve">pour une entrée de taille de n </w:t>
      </w:r>
      <w:r w:rsidR="000A4A26" w:rsidRPr="00EA132B">
        <w:t>est de l’ordre n log n, ce qui est asymptotiquement optimal.</w:t>
      </w:r>
      <w:r w:rsidR="001A746C" w:rsidRPr="00EA132B">
        <w:t xml:space="preserve"> </w:t>
      </w:r>
      <w:r w:rsidR="00016989" w:rsidRPr="00EA132B">
        <w:t xml:space="preserve">Pour conclure, sur </w:t>
      </w:r>
      <w:r w:rsidR="001A746C" w:rsidRPr="00EA132B">
        <w:t>la liste</w:t>
      </w:r>
      <w:r w:rsidR="00016989" w:rsidRPr="00EA132B">
        <w:t xml:space="preserve">, sa complexité est optimale, il </w:t>
      </w:r>
      <w:r w:rsidR="001A746C" w:rsidRPr="00EA132B">
        <w:t>s’implémente très simplement et ne requiert pas de copie en mémoire temporaire.</w:t>
      </w:r>
    </w:p>
    <w:p w14:paraId="5F16A9C2" w14:textId="77777777" w:rsidR="00EA132B" w:rsidRDefault="00EA132B" w:rsidP="00016989">
      <w:pPr>
        <w:pStyle w:val="Corpsdetexte"/>
        <w:spacing w:before="2"/>
      </w:pPr>
    </w:p>
    <w:p w14:paraId="3071F97E" w14:textId="30F06516" w:rsidR="00EA132B" w:rsidRDefault="00EA132B" w:rsidP="002D76FA">
      <w:pPr>
        <w:pStyle w:val="Titre3"/>
      </w:pPr>
      <w:r>
        <w:t>Conclusion</w:t>
      </w:r>
    </w:p>
    <w:p w14:paraId="2F141313" w14:textId="77777777" w:rsidR="005A3023" w:rsidRDefault="005A3023" w:rsidP="00016989">
      <w:pPr>
        <w:pStyle w:val="Corpsdetexte"/>
        <w:spacing w:before="2"/>
      </w:pPr>
    </w:p>
    <w:p w14:paraId="39216A8F" w14:textId="6B56BCEC" w:rsidR="005A3023" w:rsidRPr="00EA132B" w:rsidRDefault="005A3023" w:rsidP="00EA132B">
      <w:pPr>
        <w:pStyle w:val="Corpsdetexte"/>
      </w:pPr>
      <w:r w:rsidRPr="00EA132B">
        <w:t xml:space="preserve">Pour conclure, </w:t>
      </w:r>
      <w:r w:rsidR="00450FF5" w:rsidRPr="00EA132B">
        <w:t xml:space="preserve">il existe deux </w:t>
      </w:r>
      <w:r w:rsidR="00850BC8" w:rsidRPr="00EA132B">
        <w:t xml:space="preserve">types de </w:t>
      </w:r>
      <w:r w:rsidR="00450FF5" w:rsidRPr="00EA132B">
        <w:t xml:space="preserve">méthodes. </w:t>
      </w:r>
      <w:r w:rsidR="00850BC8" w:rsidRPr="00EA132B">
        <w:t>Les méthodes qui</w:t>
      </w:r>
      <w:r w:rsidR="009C7983" w:rsidRPr="00EA132B">
        <w:t xml:space="preserve"> trient les éléments deux à deux, de manière plus ou moins efficace, mais qui nécessitent toujours de comparer chacun des n éléments avec chacun des n-1 autres éléments. C’est le cas donc pour le tri à bulle et </w:t>
      </w:r>
      <w:r w:rsidR="00850BC8" w:rsidRPr="00EA132B">
        <w:t xml:space="preserve">le </w:t>
      </w:r>
      <w:r w:rsidR="009C7983" w:rsidRPr="00EA132B">
        <w:t xml:space="preserve">tri par </w:t>
      </w:r>
      <w:r w:rsidR="00850BC8" w:rsidRPr="00EA132B">
        <w:t xml:space="preserve">insertion. Et, dans un second temps, les méthodes qui trient </w:t>
      </w:r>
      <w:r w:rsidR="00CB70B0" w:rsidRPr="00EA132B">
        <w:t>des sous-ensembles de ces n éléments pis regroupent les éléments triés.</w:t>
      </w:r>
      <w:r w:rsidR="00793D45" w:rsidRPr="00EA132B">
        <w:t xml:space="preserve"> Ce qui est </w:t>
      </w:r>
      <w:r w:rsidR="006B3A89" w:rsidRPr="00EA132B">
        <w:t>le cas</w:t>
      </w:r>
      <w:r w:rsidR="00793D45" w:rsidRPr="00EA132B">
        <w:t xml:space="preserve"> pour le tri par fusion.</w:t>
      </w:r>
    </w:p>
    <w:p w14:paraId="39CF4A68" w14:textId="77777777" w:rsidR="00EA132B" w:rsidRPr="00EA132B" w:rsidRDefault="00EA132B" w:rsidP="00EA132B">
      <w:pPr>
        <w:pStyle w:val="Corpsdetexte"/>
      </w:pPr>
    </w:p>
    <w:p w14:paraId="3F2F40F2" w14:textId="6CEF905C" w:rsidR="00911300" w:rsidRPr="00EA132B" w:rsidRDefault="006B3A89" w:rsidP="00EA132B">
      <w:pPr>
        <w:pStyle w:val="Corpsdetexte"/>
      </w:pPr>
      <w:r w:rsidRPr="00EA132B">
        <w:t>Prenons un exemple concret. Pour n=</w:t>
      </w:r>
      <w:r w:rsidR="00581BC1" w:rsidRPr="00EA132B">
        <w:t xml:space="preserve">1000 la complexité des premières méthodes </w:t>
      </w:r>
      <w:r w:rsidR="00C91DAB" w:rsidRPr="00EA132B">
        <w:t xml:space="preserve">est n²=106. Alors que </w:t>
      </w:r>
      <w:r w:rsidR="00DB54D0" w:rsidRPr="00EA132B">
        <w:t>pour les deuxièmes méthodes avec n=1000 la complexité est de n(log(n))=</w:t>
      </w:r>
      <w:r w:rsidR="00911300" w:rsidRPr="00EA132B">
        <w:t>10.000 approximativement.</w:t>
      </w:r>
      <w:r w:rsidR="00EA132B" w:rsidRPr="00EA132B">
        <w:t xml:space="preserve"> Dans l’optique de travailler avec les 5.000 recettes il serait alors mieux de travailler avec le tri par fusion.</w:t>
      </w:r>
    </w:p>
    <w:p w14:paraId="1737824C" w14:textId="77777777" w:rsidR="00EA132B" w:rsidRPr="001A746C" w:rsidRDefault="00EA132B" w:rsidP="00016989">
      <w:pPr>
        <w:pStyle w:val="Corpsdetexte"/>
        <w:spacing w:before="2"/>
      </w:pPr>
    </w:p>
    <w:p w14:paraId="70EDD612" w14:textId="00525D17" w:rsidR="002036D3" w:rsidRPr="00EA4EFD" w:rsidRDefault="00FB2148">
      <w:pPr>
        <w:pStyle w:val="Corpsdetexte"/>
        <w:spacing w:before="2"/>
        <w:rPr>
          <w:sz w:val="18"/>
        </w:rPr>
      </w:pPr>
      <w:r>
        <w:pict w14:anchorId="5690ED04">
          <v:rect id="_x0000_s1026" style="position:absolute;left:0;text-align:left;margin-left:36.6pt;margin-top:10.05pt;width:522.45pt;height:2.25pt;z-index:-15725568;mso-wrap-distance-left:0;mso-wrap-distance-right:0;mso-position-horizontal-relative:page" fillcolor="#edca60" stroked="f">
            <w10:wrap type="topAndBottom" anchorx="page"/>
          </v:rect>
        </w:pict>
      </w:r>
    </w:p>
    <w:p w14:paraId="2FF2BB8C" w14:textId="77777777" w:rsidR="002036D3" w:rsidRPr="00EA4EFD" w:rsidRDefault="002036D3">
      <w:pPr>
        <w:pStyle w:val="Corpsdetexte"/>
        <w:spacing w:before="2"/>
        <w:rPr>
          <w:sz w:val="18"/>
        </w:rPr>
      </w:pPr>
    </w:p>
    <w:p w14:paraId="5690ECF0" w14:textId="44A88B94" w:rsidR="002036D3" w:rsidRPr="00EA4EFD" w:rsidRDefault="002036D3">
      <w:pPr>
        <w:rPr>
          <w:sz w:val="18"/>
          <w:szCs w:val="20"/>
        </w:rPr>
      </w:pPr>
      <w:r w:rsidRPr="00EA4EFD">
        <w:rPr>
          <w:sz w:val="18"/>
        </w:rPr>
        <w:br w:type="page"/>
      </w:r>
    </w:p>
    <w:p w14:paraId="5B4484F2" w14:textId="0252AA37" w:rsidR="002036D3" w:rsidRPr="00EA4EFD" w:rsidRDefault="002036D3" w:rsidP="002036D3">
      <w:pPr>
        <w:pStyle w:val="Corpsdetexte"/>
        <w:spacing w:line="45" w:lineRule="exact"/>
        <w:ind w:left="111"/>
        <w:rPr>
          <w:sz w:val="4"/>
        </w:rPr>
      </w:pPr>
      <w:r w:rsidRPr="00EA4EFD">
        <w:rPr>
          <w:noProof/>
          <w:sz w:val="4"/>
        </w:rPr>
        <w:lastRenderedPageBreak/>
        <mc:AlternateContent>
          <mc:Choice Requires="wpg">
            <w:drawing>
              <wp:inline distT="0" distB="0" distL="0" distR="0" wp14:anchorId="37292AFB" wp14:editId="4BD34032">
                <wp:extent cx="6635115" cy="29210"/>
                <wp:effectExtent l="0" t="0" r="0" b="2540"/>
                <wp:docPr id="16" name="Grou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35115" cy="29210"/>
                          <a:chOff x="0" y="0"/>
                          <a:chExt cx="10449" cy="46"/>
                        </a:xfrm>
                      </wpg:grpSpPr>
                      <wps:wsp>
                        <wps:cNvPr id="17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449" cy="46"/>
                          </a:xfrm>
                          <a:prstGeom prst="rect">
                            <a:avLst/>
                          </a:prstGeom>
                          <a:solidFill>
                            <a:srgbClr val="EDCA6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9D38CF" id="Groupe 16" o:spid="_x0000_s1026" style="width:522.45pt;height:2.3pt;mso-position-horizontal-relative:char;mso-position-vertical-relative:line" coordsize="10449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">
                <v:rect id="Rectangle 48" o:spid="_x0000_s1027" style="position:absolute;width:10449;height: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" fillcolor="#edca60" stroked="f"/>
                <w10:anchorlock/>
              </v:group>
            </w:pict>
          </mc:Fallback>
        </mc:AlternateContent>
      </w:r>
    </w:p>
    <w:p w14:paraId="6EAD3125" w14:textId="77777777" w:rsidR="002036D3" w:rsidRPr="00EA4EFD" w:rsidRDefault="002036D3" w:rsidP="002036D3">
      <w:pPr>
        <w:pStyle w:val="Corpsdetexte"/>
        <w:spacing w:before="5"/>
        <w:rPr>
          <w:sz w:val="19"/>
        </w:rPr>
      </w:pPr>
    </w:p>
    <w:p w14:paraId="0543549A" w14:textId="3731C425" w:rsidR="002036D3" w:rsidRPr="00EA4EFD" w:rsidRDefault="00A30F20" w:rsidP="002036D3">
      <w:pPr>
        <w:pStyle w:val="Titre1"/>
        <w:tabs>
          <w:tab w:val="left" w:pos="9164"/>
        </w:tabs>
        <w:rPr>
          <w:lang w:val="fr-FR"/>
        </w:rPr>
      </w:pPr>
      <w:bookmarkStart w:id="6" w:name="_Toc91174039"/>
      <w:r w:rsidRPr="00EA4EFD">
        <w:rPr>
          <w:w w:val="110"/>
          <w:lang w:val="fr-FR"/>
        </w:rPr>
        <w:t xml:space="preserve">A M E L I O R A T I O N </w:t>
      </w:r>
      <w:r w:rsidR="002036D3" w:rsidRPr="00EA4EFD">
        <w:rPr>
          <w:w w:val="110"/>
          <w:lang w:val="fr-FR"/>
        </w:rPr>
        <w:t>S</w:t>
      </w:r>
      <w:bookmarkEnd w:id="6"/>
      <w:r w:rsidR="002036D3" w:rsidRPr="00EA4EFD">
        <w:rPr>
          <w:w w:val="110"/>
          <w:lang w:val="fr-FR"/>
        </w:rPr>
        <w:t xml:space="preserve"> </w:t>
      </w:r>
    </w:p>
    <w:p w14:paraId="03114AAD" w14:textId="380B2E2E" w:rsidR="002036D3" w:rsidRPr="00EA4EFD" w:rsidRDefault="002036D3" w:rsidP="002036D3">
      <w:pPr>
        <w:pStyle w:val="Corpsdetexte"/>
        <w:spacing w:before="10"/>
        <w:rPr>
          <w:rFonts w:ascii="Trebuchet MS"/>
          <w:b/>
          <w:sz w:val="15"/>
        </w:rPr>
      </w:pPr>
      <w:r w:rsidRPr="00EA4EFD">
        <w:rPr>
          <w:noProof/>
        </w:rPr>
        <mc:AlternateContent>
          <mc:Choice Requires="wpg">
            <w:drawing>
              <wp:anchor distT="0" distB="0" distL="0" distR="0" simplePos="0" relativeHeight="251685888" behindDoc="1" locked="0" layoutInCell="1" allowOverlap="1" wp14:anchorId="4162A6E4" wp14:editId="6465FF97">
                <wp:simplePos x="0" y="0"/>
                <wp:positionH relativeFrom="page">
                  <wp:posOffset>464820</wp:posOffset>
                </wp:positionH>
                <wp:positionV relativeFrom="paragraph">
                  <wp:posOffset>141605</wp:posOffset>
                </wp:positionV>
                <wp:extent cx="6635115" cy="2145030"/>
                <wp:effectExtent l="0" t="0" r="0" b="0"/>
                <wp:wrapTopAndBottom/>
                <wp:docPr id="12" name="Grou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35115" cy="2145030"/>
                          <a:chOff x="732" y="223"/>
                          <a:chExt cx="10449" cy="3378"/>
                        </a:xfrm>
                      </wpg:grpSpPr>
                      <wps:wsp>
                        <wps:cNvPr id="13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731" y="223"/>
                            <a:ext cx="10449" cy="3378"/>
                          </a:xfrm>
                          <a:prstGeom prst="rect">
                            <a:avLst/>
                          </a:prstGeom>
                          <a:solidFill>
                            <a:srgbClr val="EDCA6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1211" y="1737"/>
                            <a:ext cx="9518" cy="46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731" y="223"/>
                            <a:ext cx="10449" cy="33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75B7A6" w14:textId="0D8A33A9" w:rsidR="002036D3" w:rsidRDefault="00507393" w:rsidP="002036D3">
                              <w:pPr>
                                <w:spacing w:before="492"/>
                                <w:ind w:left="940" w:right="912"/>
                                <w:jc w:val="center"/>
                                <w:rPr>
                                  <w:rFonts w:ascii="Trebuchet MS"/>
                                  <w:b/>
                                  <w:sz w:val="6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w w:val="105"/>
                                  <w:sz w:val="62"/>
                                </w:rPr>
                                <w:t>F O N C T I O N N A L I T E S</w:t>
                              </w:r>
                            </w:p>
                            <w:p w14:paraId="2A133AD7" w14:textId="77777777" w:rsidR="002036D3" w:rsidRDefault="002036D3" w:rsidP="002036D3">
                              <w:pPr>
                                <w:spacing w:before="8"/>
                                <w:rPr>
                                  <w:rFonts w:ascii="Trebuchet MS"/>
                                  <w:b/>
                                  <w:sz w:val="59"/>
                                </w:rPr>
                              </w:pPr>
                            </w:p>
                            <w:p w14:paraId="3EC51449" w14:textId="5CC8349E" w:rsidR="005E66C0" w:rsidRDefault="005E66C0" w:rsidP="005E66C0">
                              <w:pPr>
                                <w:spacing w:before="1"/>
                                <w:ind w:left="938" w:right="912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12121"/>
                                  <w:spacing w:val="9"/>
                                  <w:w w:val="105"/>
                                  <w:sz w:val="20"/>
                                </w:rPr>
                                <w:t xml:space="preserve">Cette partie présentera un descriptif </w:t>
                              </w:r>
                              <w:r w:rsidR="00345D88">
                                <w:rPr>
                                  <w:color w:val="212121"/>
                                  <w:spacing w:val="9"/>
                                  <w:w w:val="105"/>
                                  <w:sz w:val="20"/>
                                </w:rPr>
                                <w:t>rapide de chacune des améliorations réalisées. Ainsi que des explications sur les choix structurels réalisés pour les différentes améliorations.</w:t>
                              </w:r>
                              <w:r w:rsidR="008B1195">
                                <w:rPr>
                                  <w:color w:val="212121"/>
                                  <w:spacing w:val="9"/>
                                  <w:w w:val="105"/>
                                  <w:sz w:val="20"/>
                                </w:rPr>
                                <w:t xml:space="preserve"> Nous verrons donc dans un premier temps l’évolution du personnage, les compétences ainsi qu’un système de sauvegarde.</w:t>
                              </w:r>
                            </w:p>
                            <w:p w14:paraId="29A8079E" w14:textId="644D92D6" w:rsidR="002036D3" w:rsidRDefault="002036D3" w:rsidP="002036D3">
                              <w:pPr>
                                <w:spacing w:before="103" w:line="348" w:lineRule="auto"/>
                                <w:ind w:left="1056" w:right="1028"/>
                                <w:jc w:val="center"/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62A6E4" id="Groupe 12" o:spid="_x0000_s1026" style="position:absolute;left:0;text-align:left;margin-left:36.6pt;margin-top:11.15pt;width:522.45pt;height:168.9pt;z-index:-251630592;mso-wrap-distance-left:0;mso-wrap-distance-right:0;mso-position-horizontal-relative:page" coordorigin="732,223" coordsize="10449,33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">
                <v:rect id="Rectangle 50" o:spid="_x0000_s1027" style="position:absolute;left:731;top:223;width:10449;height:3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" fillcolor="#edca60" stroked="f"/>
                <v:rect id="Rectangle 51" o:spid="_x0000_s1028" style="position:absolute;left:1211;top:1737;width:9518;height: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" fillcolor="black" stroked="f"/>
                <v:shape id="Text Box 52" o:spid="_x0000_s1029" type="#_x0000_t202" style="position:absolute;left:731;top:223;width:10449;height:3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6775B7A6" w14:textId="0D8A33A9" w:rsidR="002036D3" w:rsidRDefault="00507393" w:rsidP="002036D3">
                        <w:pPr>
                          <w:spacing w:before="492"/>
                          <w:ind w:left="940" w:right="912"/>
                          <w:jc w:val="center"/>
                          <w:rPr>
                            <w:rFonts w:ascii="Trebuchet MS"/>
                            <w:b/>
                            <w:sz w:val="62"/>
                          </w:rPr>
                        </w:pPr>
                        <w:r>
                          <w:rPr>
                            <w:rFonts w:ascii="Trebuchet MS"/>
                            <w:b/>
                            <w:color w:val="212121"/>
                            <w:w w:val="105"/>
                            <w:sz w:val="62"/>
                          </w:rPr>
                          <w:t>F O N C T I O N N A L I T E S</w:t>
                        </w:r>
                      </w:p>
                      <w:p w14:paraId="2A133AD7" w14:textId="77777777" w:rsidR="002036D3" w:rsidRDefault="002036D3" w:rsidP="002036D3">
                        <w:pPr>
                          <w:spacing w:before="8"/>
                          <w:rPr>
                            <w:rFonts w:ascii="Trebuchet MS"/>
                            <w:b/>
                            <w:sz w:val="59"/>
                          </w:rPr>
                        </w:pPr>
                      </w:p>
                      <w:p w14:paraId="3EC51449" w14:textId="5CC8349E" w:rsidR="005E66C0" w:rsidRDefault="005E66C0" w:rsidP="005E66C0">
                        <w:pPr>
                          <w:spacing w:before="1"/>
                          <w:ind w:left="938" w:right="912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12121"/>
                            <w:spacing w:val="9"/>
                            <w:w w:val="105"/>
                            <w:sz w:val="20"/>
                          </w:rPr>
                          <w:t xml:space="preserve">Cette partie présentera un descriptif </w:t>
                        </w:r>
                        <w:r w:rsidR="00345D88">
                          <w:rPr>
                            <w:color w:val="212121"/>
                            <w:spacing w:val="9"/>
                            <w:w w:val="105"/>
                            <w:sz w:val="20"/>
                          </w:rPr>
                          <w:t>rapide de chacune des améliorations réalisées. Ainsi que des explications sur les choix structurels réalisés pour les différentes améliorations.</w:t>
                        </w:r>
                        <w:r w:rsidR="008B1195">
                          <w:rPr>
                            <w:color w:val="212121"/>
                            <w:spacing w:val="9"/>
                            <w:w w:val="105"/>
                            <w:sz w:val="20"/>
                          </w:rPr>
                          <w:t xml:space="preserve"> Nous verrons donc dans un premier temps l’évolution du personnage, les compétences ainsi qu’un système de sauvegarde.</w:t>
                        </w:r>
                      </w:p>
                      <w:p w14:paraId="29A8079E" w14:textId="644D92D6" w:rsidR="002036D3" w:rsidRDefault="002036D3" w:rsidP="002036D3">
                        <w:pPr>
                          <w:spacing w:before="103" w:line="348" w:lineRule="auto"/>
                          <w:ind w:left="1056" w:right="1028"/>
                          <w:jc w:val="center"/>
                          <w:rPr>
                            <w:sz w:val="20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96A8133" w14:textId="77777777" w:rsidR="002036D3" w:rsidRPr="00EA4EFD" w:rsidRDefault="002036D3" w:rsidP="002036D3">
      <w:pPr>
        <w:pStyle w:val="Corpsdetexte"/>
        <w:rPr>
          <w:rFonts w:ascii="Trebuchet MS"/>
          <w:b/>
        </w:rPr>
      </w:pPr>
    </w:p>
    <w:p w14:paraId="3D359727" w14:textId="30D5E2F1" w:rsidR="004B42FA" w:rsidRPr="00EA4EFD" w:rsidRDefault="004B42FA" w:rsidP="0055450A">
      <w:pPr>
        <w:pStyle w:val="Titre2"/>
        <w:rPr>
          <w:b w:val="0"/>
          <w:lang w:val="fr-FR"/>
        </w:rPr>
      </w:pPr>
      <w:bookmarkStart w:id="7" w:name="_Toc91174040"/>
      <w:r w:rsidRPr="00EA4EFD">
        <w:rPr>
          <w:b w:val="0"/>
          <w:lang w:val="fr-FR"/>
        </w:rPr>
        <w:t>L’évolution du person</w:t>
      </w:r>
      <w:r w:rsidR="008F093E" w:rsidRPr="00EA4EFD">
        <w:rPr>
          <w:b w:val="0"/>
          <w:lang w:val="fr-FR"/>
        </w:rPr>
        <w:t>n</w:t>
      </w:r>
      <w:r w:rsidRPr="00EA4EFD">
        <w:rPr>
          <w:b w:val="0"/>
          <w:lang w:val="fr-FR"/>
        </w:rPr>
        <w:t>age</w:t>
      </w:r>
      <w:bookmarkEnd w:id="7"/>
    </w:p>
    <w:p w14:paraId="2D5A3F7F" w14:textId="26B05624" w:rsidR="008F093E" w:rsidRPr="00EA4EFD" w:rsidRDefault="008F093E" w:rsidP="003C6B54">
      <w:pPr>
        <w:pStyle w:val="Titre3"/>
      </w:pPr>
      <w:bookmarkStart w:id="8" w:name="_Toc91174041"/>
      <w:r w:rsidRPr="00EA4EFD">
        <w:t>Descriptif</w:t>
      </w:r>
      <w:bookmarkEnd w:id="8"/>
    </w:p>
    <w:p w14:paraId="413FF2E8" w14:textId="77777777" w:rsidR="001575C5" w:rsidRPr="00EA4EFD" w:rsidRDefault="001575C5" w:rsidP="001575C5"/>
    <w:p w14:paraId="5F40FD30" w14:textId="74EFD637" w:rsidR="008F093E" w:rsidRPr="00EA4EFD" w:rsidRDefault="00B656F3" w:rsidP="003C6B54">
      <w:pPr>
        <w:pStyle w:val="Titre3"/>
      </w:pPr>
      <w:bookmarkStart w:id="9" w:name="_Toc91174042"/>
      <w:r w:rsidRPr="00EA4EFD">
        <w:t>Explications</w:t>
      </w:r>
      <w:bookmarkEnd w:id="9"/>
    </w:p>
    <w:p w14:paraId="7E835C63" w14:textId="62CC125E" w:rsidR="001575C5" w:rsidRPr="00EA4EFD" w:rsidRDefault="001575C5" w:rsidP="001575C5"/>
    <w:p w14:paraId="036A2131" w14:textId="77777777" w:rsidR="008F093E" w:rsidRPr="00EA4EFD" w:rsidRDefault="008F093E" w:rsidP="002036D3">
      <w:pPr>
        <w:pStyle w:val="Corpsdetexte"/>
        <w:rPr>
          <w:rFonts w:ascii="Trebuchet MS"/>
          <w:b/>
        </w:rPr>
      </w:pPr>
    </w:p>
    <w:p w14:paraId="267FB2F4" w14:textId="79574B27" w:rsidR="008F093E" w:rsidRPr="00EA4EFD" w:rsidRDefault="008F093E" w:rsidP="0055450A">
      <w:pPr>
        <w:pStyle w:val="Titre2"/>
        <w:rPr>
          <w:b w:val="0"/>
          <w:lang w:val="fr-FR"/>
        </w:rPr>
      </w:pPr>
      <w:bookmarkStart w:id="10" w:name="_Toc91174043"/>
      <w:r w:rsidRPr="00EA4EFD">
        <w:rPr>
          <w:b w:val="0"/>
          <w:lang w:val="fr-FR"/>
        </w:rPr>
        <w:t>Les compétences</w:t>
      </w:r>
      <w:bookmarkEnd w:id="10"/>
    </w:p>
    <w:p w14:paraId="24CAE322" w14:textId="0C87261D" w:rsidR="00B656F3" w:rsidRPr="00EA4EFD" w:rsidRDefault="00B656F3" w:rsidP="003C6B54">
      <w:pPr>
        <w:pStyle w:val="Titre3"/>
      </w:pPr>
      <w:bookmarkStart w:id="11" w:name="_Toc91174044"/>
      <w:r w:rsidRPr="00EA4EFD">
        <w:t>Descriptif</w:t>
      </w:r>
      <w:bookmarkEnd w:id="11"/>
    </w:p>
    <w:p w14:paraId="08A3021D" w14:textId="77777777" w:rsidR="001575C5" w:rsidRPr="00EA4EFD" w:rsidRDefault="001575C5" w:rsidP="001575C5"/>
    <w:p w14:paraId="6F84D302" w14:textId="6235B9B7" w:rsidR="00B656F3" w:rsidRPr="00EA4EFD" w:rsidRDefault="00B656F3" w:rsidP="003C6B54">
      <w:pPr>
        <w:pStyle w:val="Titre3"/>
      </w:pPr>
      <w:bookmarkStart w:id="12" w:name="_Toc91174045"/>
      <w:r w:rsidRPr="00EA4EFD">
        <w:t>Explications</w:t>
      </w:r>
      <w:bookmarkEnd w:id="12"/>
    </w:p>
    <w:p w14:paraId="2BE32DF1" w14:textId="77777777" w:rsidR="001575C5" w:rsidRPr="00EA4EFD" w:rsidRDefault="001575C5" w:rsidP="001575C5"/>
    <w:p w14:paraId="68BE96E9" w14:textId="77777777" w:rsidR="008F093E" w:rsidRPr="00EA4EFD" w:rsidRDefault="008F093E" w:rsidP="002036D3">
      <w:pPr>
        <w:pStyle w:val="Corpsdetexte"/>
        <w:rPr>
          <w:rFonts w:ascii="Trebuchet MS"/>
          <w:b/>
        </w:rPr>
      </w:pPr>
    </w:p>
    <w:p w14:paraId="7293D6F2" w14:textId="639045E2" w:rsidR="008F093E" w:rsidRPr="00EA4EFD" w:rsidRDefault="008F093E" w:rsidP="0055450A">
      <w:pPr>
        <w:pStyle w:val="Titre2"/>
        <w:rPr>
          <w:b w:val="0"/>
          <w:lang w:val="fr-FR"/>
        </w:rPr>
      </w:pPr>
      <w:bookmarkStart w:id="13" w:name="_Toc91174046"/>
      <w:r w:rsidRPr="00EA4EFD">
        <w:rPr>
          <w:b w:val="0"/>
          <w:lang w:val="fr-FR"/>
        </w:rPr>
        <w:t>Le système de sauvegarde</w:t>
      </w:r>
      <w:bookmarkEnd w:id="13"/>
    </w:p>
    <w:p w14:paraId="418E1731" w14:textId="02D9600D" w:rsidR="00B656F3" w:rsidRPr="00EA4EFD" w:rsidRDefault="00B656F3" w:rsidP="003C6B54">
      <w:pPr>
        <w:pStyle w:val="Titre3"/>
      </w:pPr>
      <w:bookmarkStart w:id="14" w:name="_Toc91174047"/>
      <w:r w:rsidRPr="00EA4EFD">
        <w:t>Descriptif</w:t>
      </w:r>
      <w:bookmarkEnd w:id="14"/>
    </w:p>
    <w:p w14:paraId="17ADE50E" w14:textId="77777777" w:rsidR="001575C5" w:rsidRPr="00EA4EFD" w:rsidRDefault="001575C5" w:rsidP="001575C5"/>
    <w:p w14:paraId="764650CD" w14:textId="0AE66EF5" w:rsidR="00B656F3" w:rsidRPr="00EA4EFD" w:rsidRDefault="00B656F3" w:rsidP="003C6B54">
      <w:pPr>
        <w:pStyle w:val="Titre3"/>
      </w:pPr>
      <w:bookmarkStart w:id="15" w:name="_Toc91174048"/>
      <w:r w:rsidRPr="00EA4EFD">
        <w:t>Explications</w:t>
      </w:r>
      <w:bookmarkEnd w:id="15"/>
    </w:p>
    <w:p w14:paraId="79D9A726" w14:textId="77777777" w:rsidR="001575C5" w:rsidRPr="00EA4EFD" w:rsidRDefault="001575C5" w:rsidP="001575C5"/>
    <w:p w14:paraId="15EB5DC5" w14:textId="3E541F5D" w:rsidR="002036D3" w:rsidRPr="00EA4EFD" w:rsidRDefault="002036D3" w:rsidP="002036D3">
      <w:pPr>
        <w:pStyle w:val="Corpsdetexte"/>
        <w:spacing w:before="2"/>
        <w:rPr>
          <w:sz w:val="18"/>
        </w:rPr>
      </w:pPr>
      <w:r w:rsidRPr="00EA4EFD">
        <w:rPr>
          <w:noProof/>
        </w:rPr>
        <mc:AlternateContent>
          <mc:Choice Requires="wps">
            <w:drawing>
              <wp:anchor distT="0" distB="0" distL="0" distR="0" simplePos="0" relativeHeight="251686912" behindDoc="1" locked="0" layoutInCell="1" allowOverlap="1" wp14:anchorId="00A94C27" wp14:editId="78A07276">
                <wp:simplePos x="0" y="0"/>
                <wp:positionH relativeFrom="page">
                  <wp:posOffset>464820</wp:posOffset>
                </wp:positionH>
                <wp:positionV relativeFrom="paragraph">
                  <wp:posOffset>127635</wp:posOffset>
                </wp:positionV>
                <wp:extent cx="6635115" cy="28575"/>
                <wp:effectExtent l="0" t="0" r="0" b="0"/>
                <wp:wrapTopAndBottom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35115" cy="28575"/>
                        </a:xfrm>
                        <a:prstGeom prst="rect">
                          <a:avLst/>
                        </a:prstGeom>
                        <a:solidFill>
                          <a:srgbClr val="EDCA6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070689" id="Rectangle 11" o:spid="_x0000_s1026" style="position:absolute;margin-left:36.6pt;margin-top:10.05pt;width:522.45pt;height:2.25pt;z-index:-251629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" fillcolor="#edca60" stroked="f">
                <w10:wrap type="topAndBottom" anchorx="page"/>
              </v:rect>
            </w:pict>
          </mc:Fallback>
        </mc:AlternateContent>
      </w:r>
    </w:p>
    <w:p w14:paraId="017909B0" w14:textId="77777777" w:rsidR="002036D3" w:rsidRPr="00EA4EFD" w:rsidRDefault="002036D3" w:rsidP="002036D3">
      <w:pPr>
        <w:pStyle w:val="Corpsdetexte"/>
        <w:spacing w:before="2"/>
        <w:rPr>
          <w:sz w:val="18"/>
        </w:rPr>
      </w:pPr>
    </w:p>
    <w:p w14:paraId="10FF8F4D" w14:textId="77777777" w:rsidR="00CA4582" w:rsidRPr="00EA4EFD" w:rsidRDefault="00CA4582">
      <w:pPr>
        <w:pStyle w:val="Corpsdetexte"/>
        <w:spacing w:before="2"/>
        <w:rPr>
          <w:sz w:val="18"/>
        </w:rPr>
      </w:pPr>
    </w:p>
    <w:sectPr w:rsidR="00CA4582" w:rsidRPr="00EA4EFD" w:rsidSect="002D76FA">
      <w:pgSz w:w="11910" w:h="16850"/>
      <w:pgMar w:top="839" w:right="618" w:bottom="851" w:left="6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A4582"/>
    <w:rsid w:val="00016989"/>
    <w:rsid w:val="000454F6"/>
    <w:rsid w:val="000A4A26"/>
    <w:rsid w:val="000C6009"/>
    <w:rsid w:val="000D2C4B"/>
    <w:rsid w:val="001575C5"/>
    <w:rsid w:val="001A746C"/>
    <w:rsid w:val="001B0400"/>
    <w:rsid w:val="002036D3"/>
    <w:rsid w:val="00224D66"/>
    <w:rsid w:val="002317FE"/>
    <w:rsid w:val="00280EC5"/>
    <w:rsid w:val="00297D35"/>
    <w:rsid w:val="002B6D3B"/>
    <w:rsid w:val="002D497E"/>
    <w:rsid w:val="002D76FA"/>
    <w:rsid w:val="002E7807"/>
    <w:rsid w:val="00337AE9"/>
    <w:rsid w:val="00345D88"/>
    <w:rsid w:val="003C5E0B"/>
    <w:rsid w:val="003C6B54"/>
    <w:rsid w:val="003D0851"/>
    <w:rsid w:val="003F396C"/>
    <w:rsid w:val="00450FF5"/>
    <w:rsid w:val="00452243"/>
    <w:rsid w:val="00456870"/>
    <w:rsid w:val="00460E57"/>
    <w:rsid w:val="004A23FB"/>
    <w:rsid w:val="004B42FA"/>
    <w:rsid w:val="004D1017"/>
    <w:rsid w:val="00507393"/>
    <w:rsid w:val="005308D5"/>
    <w:rsid w:val="0055450A"/>
    <w:rsid w:val="00581BC1"/>
    <w:rsid w:val="005870AD"/>
    <w:rsid w:val="0059054A"/>
    <w:rsid w:val="00595638"/>
    <w:rsid w:val="005A3023"/>
    <w:rsid w:val="005D091E"/>
    <w:rsid w:val="005E66C0"/>
    <w:rsid w:val="005E74E4"/>
    <w:rsid w:val="0061767B"/>
    <w:rsid w:val="006859CC"/>
    <w:rsid w:val="006B3A89"/>
    <w:rsid w:val="007235CD"/>
    <w:rsid w:val="00746A94"/>
    <w:rsid w:val="00775B32"/>
    <w:rsid w:val="00793D45"/>
    <w:rsid w:val="007C3EE9"/>
    <w:rsid w:val="007E5DEF"/>
    <w:rsid w:val="007F78AC"/>
    <w:rsid w:val="00834F1D"/>
    <w:rsid w:val="00850BC8"/>
    <w:rsid w:val="00854DF2"/>
    <w:rsid w:val="00881D39"/>
    <w:rsid w:val="0089340E"/>
    <w:rsid w:val="008A5ACC"/>
    <w:rsid w:val="008B1195"/>
    <w:rsid w:val="008F093E"/>
    <w:rsid w:val="00911300"/>
    <w:rsid w:val="009B3F38"/>
    <w:rsid w:val="009C7983"/>
    <w:rsid w:val="00A24DFD"/>
    <w:rsid w:val="00A30F20"/>
    <w:rsid w:val="00A64159"/>
    <w:rsid w:val="00AD23AC"/>
    <w:rsid w:val="00B07AA8"/>
    <w:rsid w:val="00B11004"/>
    <w:rsid w:val="00B25890"/>
    <w:rsid w:val="00B656F3"/>
    <w:rsid w:val="00B938EF"/>
    <w:rsid w:val="00BF576A"/>
    <w:rsid w:val="00C42AEC"/>
    <w:rsid w:val="00C60355"/>
    <w:rsid w:val="00C865BA"/>
    <w:rsid w:val="00C91DAB"/>
    <w:rsid w:val="00CA4582"/>
    <w:rsid w:val="00CB1CE9"/>
    <w:rsid w:val="00CB70B0"/>
    <w:rsid w:val="00CC41B7"/>
    <w:rsid w:val="00D00254"/>
    <w:rsid w:val="00D728F5"/>
    <w:rsid w:val="00D74306"/>
    <w:rsid w:val="00D7698C"/>
    <w:rsid w:val="00DA13DF"/>
    <w:rsid w:val="00DB54D0"/>
    <w:rsid w:val="00DB7B90"/>
    <w:rsid w:val="00DE01AC"/>
    <w:rsid w:val="00E82E95"/>
    <w:rsid w:val="00EA132B"/>
    <w:rsid w:val="00EA4EFD"/>
    <w:rsid w:val="00EA5639"/>
    <w:rsid w:val="00ED1643"/>
    <w:rsid w:val="00ED23AF"/>
    <w:rsid w:val="00F13498"/>
    <w:rsid w:val="00FB2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1"/>
    <o:shapelayout v:ext="edit">
      <o:idmap v:ext="edit" data="1"/>
    </o:shapelayout>
  </w:shapeDefaults>
  <w:decimalSymbol w:val=","/>
  <w:listSeparator w:val=";"/>
  <w14:docId w14:val="5690EC6A"/>
  <w15:docId w15:val="{4C99DD6A-F6F6-403D-A149-43351388A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  <w:lang w:val="fr-FR"/>
    </w:rPr>
  </w:style>
  <w:style w:type="paragraph" w:styleId="Titre1">
    <w:name w:val="heading 1"/>
    <w:basedOn w:val="Normal"/>
    <w:uiPriority w:val="9"/>
    <w:qFormat/>
    <w:pPr>
      <w:spacing w:before="105"/>
      <w:ind w:left="111"/>
      <w:outlineLvl w:val="0"/>
    </w:pPr>
    <w:rPr>
      <w:rFonts w:ascii="Trebuchet MS" w:eastAsia="Trebuchet MS" w:hAnsi="Trebuchet MS" w:cs="Trebuchet MS"/>
      <w:b/>
      <w:bCs/>
      <w:sz w:val="26"/>
      <w:szCs w:val="26"/>
      <w:lang w:val="en-US"/>
    </w:rPr>
  </w:style>
  <w:style w:type="paragraph" w:styleId="Titre2">
    <w:name w:val="heading 2"/>
    <w:basedOn w:val="Normal"/>
    <w:uiPriority w:val="9"/>
    <w:unhideWhenUsed/>
    <w:qFormat/>
    <w:rsid w:val="003C6B54"/>
    <w:pPr>
      <w:pBdr>
        <w:top w:val="dashSmallGap" w:sz="18" w:space="1" w:color="EDCA60"/>
      </w:pBdr>
      <w:spacing w:before="120" w:after="240"/>
      <w:outlineLvl w:val="1"/>
    </w:pPr>
    <w:rPr>
      <w:rFonts w:ascii="Trebuchet MS" w:eastAsia="Trebuchet MS" w:hAnsi="Trebuchet MS" w:cs="Trebuchet MS"/>
      <w:b/>
      <w:i/>
      <w:sz w:val="32"/>
      <w:lang w:val="en-US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C6B54"/>
    <w:pPr>
      <w:keepNext/>
      <w:keepLines/>
      <w:spacing w:before="40" w:after="120"/>
      <w:jc w:val="right"/>
      <w:outlineLvl w:val="2"/>
    </w:pPr>
    <w:rPr>
      <w:rFonts w:asciiTheme="majorHAnsi" w:eastAsiaTheme="majorEastAsia" w:hAnsiTheme="majorHAnsi" w:cstheme="majorBidi"/>
      <w:b/>
      <w:i/>
      <w:color w:val="EDCA60"/>
      <w:sz w:val="28"/>
      <w:szCs w:val="24"/>
      <w14:shadow w14:blurRad="50800" w14:dist="0" w14:dir="5400000" w14:sx="4000" w14:sy="4000" w14:kx="0" w14:ky="0" w14:algn="ctr">
        <w14:schemeClr w14:val="bg2">
          <w14:alpha w14:val="50000"/>
          <w14:lumMod w14:val="25000"/>
        </w14:schemeClr>
      </w14:shadow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2D76FA"/>
    <w:pPr>
      <w:keepNext/>
      <w:keepLines/>
      <w:spacing w:before="40"/>
      <w:jc w:val="center"/>
      <w:outlineLvl w:val="3"/>
    </w:pPr>
    <w:rPr>
      <w:rFonts w:asciiTheme="majorHAnsi" w:eastAsiaTheme="majorEastAsia" w:hAnsiTheme="majorHAnsi" w:cstheme="majorBidi"/>
      <w:b/>
      <w:iCs/>
      <w:color w:val="4A442A" w:themeColor="background2" w:themeShade="40"/>
      <w:sz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sid w:val="002D76FA"/>
    <w:pPr>
      <w:ind w:firstLine="284"/>
      <w:jc w:val="both"/>
    </w:pPr>
    <w:rPr>
      <w:sz w:val="20"/>
      <w:szCs w:val="20"/>
    </w:rPr>
  </w:style>
  <w:style w:type="paragraph" w:styleId="Titre">
    <w:name w:val="Title"/>
    <w:basedOn w:val="Normal"/>
    <w:uiPriority w:val="10"/>
    <w:qFormat/>
    <w:pPr>
      <w:spacing w:before="99"/>
      <w:ind w:left="1986" w:right="1880"/>
      <w:jc w:val="center"/>
    </w:pPr>
    <w:rPr>
      <w:rFonts w:ascii="Trebuchet MS" w:eastAsia="Trebuchet MS" w:hAnsi="Trebuchet MS" w:cs="Trebuchet MS"/>
      <w:b/>
      <w:bCs/>
      <w:sz w:val="62"/>
      <w:szCs w:val="62"/>
      <w:lang w:val="en-US"/>
    </w:rPr>
  </w:style>
  <w:style w:type="paragraph" w:styleId="Paragraphedeliste">
    <w:name w:val="List Paragraph"/>
    <w:basedOn w:val="Normal"/>
    <w:uiPriority w:val="1"/>
    <w:qFormat/>
    <w:rPr>
      <w:lang w:val="en-US"/>
    </w:rPr>
  </w:style>
  <w:style w:type="paragraph" w:customStyle="1" w:styleId="TableParagraph">
    <w:name w:val="Table Paragraph"/>
    <w:basedOn w:val="Normal"/>
    <w:uiPriority w:val="1"/>
    <w:qFormat/>
    <w:rPr>
      <w:lang w:val="en-US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D00254"/>
    <w:pPr>
      <w:keepNext/>
      <w:keepLines/>
      <w:widowControl/>
      <w:autoSpaceDE/>
      <w:autoSpaceDN/>
      <w:spacing w:before="0" w:after="240" w:line="259" w:lineRule="auto"/>
      <w:ind w:left="0"/>
      <w:outlineLvl w:val="9"/>
    </w:pPr>
    <w:rPr>
      <w:rFonts w:eastAsiaTheme="majorEastAsia" w:cstheme="majorBidi"/>
      <w:b w:val="0"/>
      <w:bCs w:val="0"/>
      <w:smallCaps/>
      <w:color w:val="0D0D0D" w:themeColor="text1" w:themeTint="F2"/>
      <w:spacing w:val="40"/>
      <w:sz w:val="40"/>
      <w:szCs w:val="32"/>
      <w:lang w:val="fr-FR"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7E5DEF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7E5DEF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7E5DEF"/>
    <w:rPr>
      <w:color w:val="0000FF" w:themeColor="hyperlink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3C6B54"/>
    <w:rPr>
      <w:rFonts w:asciiTheme="majorHAnsi" w:eastAsiaTheme="majorEastAsia" w:hAnsiTheme="majorHAnsi" w:cstheme="majorBidi"/>
      <w:b/>
      <w:i/>
      <w:color w:val="EDCA60"/>
      <w:sz w:val="28"/>
      <w:szCs w:val="24"/>
      <w:lang w:val="fr-FR"/>
      <w14:shadow w14:blurRad="50800" w14:dist="0" w14:dir="5400000" w14:sx="4000" w14:sy="4000" w14:kx="0" w14:ky="0" w14:algn="ctr">
        <w14:schemeClr w14:val="bg2">
          <w14:alpha w14:val="50000"/>
          <w14:lumMod w14:val="25000"/>
        </w14:schemeClr>
      </w14:shadow>
    </w:rPr>
  </w:style>
  <w:style w:type="paragraph" w:styleId="TM3">
    <w:name w:val="toc 3"/>
    <w:basedOn w:val="Normal"/>
    <w:next w:val="Normal"/>
    <w:autoRedefine/>
    <w:uiPriority w:val="39"/>
    <w:unhideWhenUsed/>
    <w:rsid w:val="001575C5"/>
    <w:pPr>
      <w:spacing w:after="100"/>
      <w:ind w:left="440"/>
    </w:pPr>
  </w:style>
  <w:style w:type="character" w:customStyle="1" w:styleId="Titre4Car">
    <w:name w:val="Titre 4 Car"/>
    <w:basedOn w:val="Policepardfaut"/>
    <w:link w:val="Titre4"/>
    <w:uiPriority w:val="9"/>
    <w:rsid w:val="002D76FA"/>
    <w:rPr>
      <w:rFonts w:asciiTheme="majorHAnsi" w:eastAsiaTheme="majorEastAsia" w:hAnsiTheme="majorHAnsi" w:cstheme="majorBidi"/>
      <w:b/>
      <w:iCs/>
      <w:color w:val="4A442A" w:themeColor="background2" w:themeShade="40"/>
      <w:sz w:val="28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C49E7D-5BD5-40C3-9F56-3F4B1306B8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6</Pages>
  <Words>930</Words>
  <Characters>5118</Characters>
  <Application>Microsoft Office Word</Application>
  <DocSecurity>0</DocSecurity>
  <Lines>42</Lines>
  <Paragraphs>12</Paragraphs>
  <ScaleCrop>false</ScaleCrop>
  <Company/>
  <LinksUpToDate>false</LinksUpToDate>
  <CharactersWithSpaces>6036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Gold &amp; White Modern Company Corporate Annual Report</dc:title>
  <dc:creator>Ines Echaroux</dc:creator>
  <cp:keywords>DAEzXk3ASzw,BAEzXp3zXaI</cp:keywords>
  <cp:lastModifiedBy>Ines echaroux</cp:lastModifiedBy>
  <cp:revision>96</cp:revision>
  <dcterms:created xsi:type="dcterms:W3CDTF">2021-12-23T15:10:00Z</dcterms:created>
  <dcterms:modified xsi:type="dcterms:W3CDTF">2022-01-03T15:22:00Z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2021-12-23T00:00:00Z</vt:filetime>
  </property>
  <property fmtid="{D5CDD505-2E9C-101B-9397-08002B2CF9AE}" pid="3" name="Creator">
    <vt:lpwstr>Canva</vt:lpwstr>
  </property>
  <property fmtid="{D5CDD505-2E9C-101B-9397-08002B2CF9AE}" pid="4" name="LastSaved">
    <vt:filetime>2021-12-23T00:00:00Z</vt:filetime>
  </property>
</Properties>
</file>