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3B557F" w14:textId="03A10AE7" w:rsidR="000503B4" w:rsidRPr="00417980" w:rsidRDefault="00B56D21" w:rsidP="00417980">
      <w:pPr>
        <w:jc w:val="right"/>
      </w:pPr>
      <w:r w:rsidRPr="00417980">
        <w:t>Unary = base-1</w:t>
      </w:r>
    </w:p>
    <w:p w14:paraId="322E5D82" w14:textId="7306D0E6" w:rsidR="00B56D21" w:rsidRPr="00417980" w:rsidRDefault="00B56D21" w:rsidP="00417980">
      <w:pPr>
        <w:jc w:val="right"/>
      </w:pPr>
      <w:r w:rsidRPr="00417980">
        <w:t>Binary = base-2</w:t>
      </w:r>
    </w:p>
    <w:p w14:paraId="0B079CC0" w14:textId="11455391" w:rsidR="00B56D21" w:rsidRPr="00417980" w:rsidRDefault="00B56D21" w:rsidP="00417980">
      <w:pPr>
        <w:jc w:val="right"/>
      </w:pPr>
      <w:r w:rsidRPr="00417980">
        <w:t>Bit = binary digit</w:t>
      </w:r>
    </w:p>
    <w:p w14:paraId="3C44DA5C" w14:textId="7D5D27BA" w:rsidR="00B56D21" w:rsidRPr="00417980" w:rsidRDefault="00B56D21" w:rsidP="00417980">
      <w:pPr>
        <w:jc w:val="right"/>
      </w:pPr>
    </w:p>
    <w:p w14:paraId="5753FC5E" w14:textId="77777777" w:rsidR="007F2074" w:rsidRPr="00417980" w:rsidRDefault="007F2074" w:rsidP="00417980">
      <w:pPr>
        <w:jc w:val="right"/>
      </w:pPr>
    </w:p>
    <w:p w14:paraId="0B32D669" w14:textId="77777777" w:rsidR="007F2074" w:rsidRPr="00417980" w:rsidRDefault="007F2074" w:rsidP="00417980">
      <w:pPr>
        <w:jc w:val="right"/>
      </w:pPr>
    </w:p>
    <w:p w14:paraId="34450508" w14:textId="3262CDF0" w:rsidR="00B56D21" w:rsidRPr="00417980" w:rsidRDefault="00B56D21" w:rsidP="00417980">
      <w:pPr>
        <w:jc w:val="right"/>
      </w:pPr>
      <w:r w:rsidRPr="00417980">
        <w:drawing>
          <wp:inline distT="0" distB="0" distL="0" distR="0" wp14:anchorId="13833D71" wp14:editId="6CEAB947">
            <wp:extent cx="5943600" cy="3735705"/>
            <wp:effectExtent l="0" t="0" r="0" b="0"/>
            <wp:docPr id="135316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671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79A9" w14:textId="6B533FD4" w:rsidR="00B56D21" w:rsidRPr="00417980" w:rsidRDefault="00B56D21" w:rsidP="00417980">
      <w:pPr>
        <w:jc w:val="right"/>
      </w:pPr>
      <w:r w:rsidRPr="00417980">
        <w:t>10 possibl</w:t>
      </w:r>
    </w:p>
    <w:p w14:paraId="29896B61" w14:textId="77777777" w:rsidR="00EE6E99" w:rsidRPr="00417980" w:rsidRDefault="00EE6E99" w:rsidP="00417980">
      <w:pPr>
        <w:jc w:val="right"/>
      </w:pPr>
    </w:p>
    <w:p w14:paraId="6A736C9E" w14:textId="29E577EF" w:rsidR="00EE6E99" w:rsidRPr="00417980" w:rsidRDefault="00EE6E99" w:rsidP="00417980">
      <w:pPr>
        <w:jc w:val="right"/>
      </w:pPr>
      <w:r w:rsidRPr="00417980">
        <w:t>Ternary computers ?</w:t>
      </w:r>
    </w:p>
    <w:p w14:paraId="79A15BEB" w14:textId="77777777" w:rsidR="00B4748F" w:rsidRPr="00417980" w:rsidRDefault="00B4748F" w:rsidP="00417980">
      <w:pPr>
        <w:jc w:val="right"/>
      </w:pPr>
    </w:p>
    <w:p w14:paraId="2790D415" w14:textId="7230F0E3" w:rsidR="00B4748F" w:rsidRPr="00417980" w:rsidRDefault="00B4748F" w:rsidP="00417980">
      <w:pPr>
        <w:jc w:val="right"/>
      </w:pPr>
      <w:r w:rsidRPr="00417980">
        <w:t>3bytes = 1 pixel</w:t>
      </w:r>
    </w:p>
    <w:p w14:paraId="23DDE4E2" w14:textId="77777777" w:rsidR="00666B22" w:rsidRPr="00417980" w:rsidRDefault="00666B22" w:rsidP="00417980">
      <w:pPr>
        <w:jc w:val="right"/>
      </w:pPr>
    </w:p>
    <w:p w14:paraId="714524B6" w14:textId="77777777" w:rsidR="00666B22" w:rsidRPr="00417980" w:rsidRDefault="00666B22" w:rsidP="00417980">
      <w:pPr>
        <w:jc w:val="right"/>
      </w:pPr>
    </w:p>
    <w:p w14:paraId="4555C314" w14:textId="77777777" w:rsidR="00666B22" w:rsidRPr="00417980" w:rsidRDefault="00666B22" w:rsidP="00417980">
      <w:pPr>
        <w:jc w:val="right"/>
      </w:pPr>
    </w:p>
    <w:p w14:paraId="0647C527" w14:textId="77777777" w:rsidR="00666B22" w:rsidRPr="00417980" w:rsidRDefault="00666B22" w:rsidP="00417980">
      <w:pPr>
        <w:jc w:val="right"/>
      </w:pPr>
    </w:p>
    <w:p w14:paraId="002A5660" w14:textId="244FDA00" w:rsidR="00666B22" w:rsidRPr="00417980" w:rsidRDefault="00666B22" w:rsidP="00417980">
      <w:pPr>
        <w:jc w:val="right"/>
      </w:pPr>
      <w:r w:rsidRPr="00417980">
        <w:lastRenderedPageBreak/>
        <w:t>Escape sequences in C</w:t>
      </w:r>
    </w:p>
    <w:p w14:paraId="28C8DECA" w14:textId="3E89EB29" w:rsidR="00666B22" w:rsidRPr="00417980" w:rsidRDefault="00666B22" w:rsidP="00417980">
      <w:pPr>
        <w:jc w:val="right"/>
      </w:pPr>
      <w:r w:rsidRPr="00417980">
        <w:drawing>
          <wp:inline distT="0" distB="0" distL="0" distR="0" wp14:anchorId="4C0F4DB3" wp14:editId="0224A2A6">
            <wp:extent cx="2981741" cy="6125430"/>
            <wp:effectExtent l="0" t="0" r="9525" b="8890"/>
            <wp:docPr id="95761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115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6F06" w14:textId="77777777" w:rsidR="00666B22" w:rsidRPr="00417980" w:rsidRDefault="00666B22" w:rsidP="00417980">
      <w:pPr>
        <w:jc w:val="right"/>
      </w:pPr>
    </w:p>
    <w:p w14:paraId="7B87FE1E" w14:textId="5A9626C4" w:rsidR="00666B22" w:rsidRPr="00417980" w:rsidRDefault="00666B22" w:rsidP="00417980">
      <w:pPr>
        <w:jc w:val="right"/>
      </w:pPr>
      <w:r w:rsidRPr="00417980">
        <w:t>Header files = any file that ends in .h = functionalities that come with system and programming language it self</w:t>
      </w:r>
    </w:p>
    <w:p w14:paraId="305ECD48" w14:textId="22DC1A37" w:rsidR="00666B22" w:rsidRPr="00417980" w:rsidRDefault="00666B22" w:rsidP="00417980">
      <w:pPr>
        <w:jc w:val="right"/>
      </w:pPr>
      <w:r w:rsidRPr="00417980">
        <w:t>Library is a collection of code that someone else wrote for you</w:t>
      </w:r>
    </w:p>
    <w:p w14:paraId="54BE2BEE" w14:textId="77777777" w:rsidR="00666B22" w:rsidRPr="00417980" w:rsidRDefault="00666B22" w:rsidP="00417980">
      <w:pPr>
        <w:jc w:val="right"/>
      </w:pPr>
    </w:p>
    <w:p w14:paraId="33AF8F06" w14:textId="4D5A1DD2" w:rsidR="00666B22" w:rsidRPr="00417980" w:rsidRDefault="00666B22" w:rsidP="00417980">
      <w:pPr>
        <w:jc w:val="right"/>
      </w:pPr>
      <w:r w:rsidRPr="00417980">
        <w:t>Printf is inside of it</w:t>
      </w:r>
    </w:p>
    <w:p w14:paraId="067EEEA3" w14:textId="45551DEB" w:rsidR="00666B22" w:rsidRPr="00417980" w:rsidRDefault="00666B22" w:rsidP="00417980">
      <w:pPr>
        <w:jc w:val="right"/>
      </w:pPr>
      <w:r w:rsidRPr="00417980">
        <w:lastRenderedPageBreak/>
        <w:drawing>
          <wp:inline distT="0" distB="0" distL="0" distR="0" wp14:anchorId="6D699CE8" wp14:editId="710D6A08">
            <wp:extent cx="5943600" cy="2155190"/>
            <wp:effectExtent l="0" t="0" r="0" b="0"/>
            <wp:docPr id="31039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974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A7BC" w14:textId="77777777" w:rsidR="005E5BA2" w:rsidRPr="00417980" w:rsidRDefault="005E5BA2" w:rsidP="00417980">
      <w:pPr>
        <w:jc w:val="right"/>
      </w:pPr>
    </w:p>
    <w:p w14:paraId="4C61A907" w14:textId="1536DB5B" w:rsidR="005E5BA2" w:rsidRPr="00417980" w:rsidRDefault="005E5BA2" w:rsidP="00417980">
      <w:pPr>
        <w:jc w:val="right"/>
      </w:pPr>
      <w:r w:rsidRPr="00417980">
        <w:t>Format codes</w:t>
      </w:r>
    </w:p>
    <w:p w14:paraId="45BF9594" w14:textId="3DD84F79" w:rsidR="005E5BA2" w:rsidRPr="00417980" w:rsidRDefault="005E5BA2" w:rsidP="00417980">
      <w:pPr>
        <w:jc w:val="right"/>
      </w:pPr>
      <w:r w:rsidRPr="00417980">
        <w:drawing>
          <wp:inline distT="0" distB="0" distL="0" distR="0" wp14:anchorId="2E6DB2D8" wp14:editId="4172D2CC">
            <wp:extent cx="1971950" cy="3696216"/>
            <wp:effectExtent l="0" t="0" r="9525" b="0"/>
            <wp:docPr id="191167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785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CE53" w14:textId="77777777" w:rsidR="00830578" w:rsidRPr="00417980" w:rsidRDefault="00830578" w:rsidP="00417980">
      <w:pPr>
        <w:jc w:val="right"/>
      </w:pPr>
    </w:p>
    <w:p w14:paraId="69EE75C1" w14:textId="7489F245" w:rsidR="00830578" w:rsidRPr="00417980" w:rsidRDefault="00830578" w:rsidP="00417980">
      <w:pPr>
        <w:jc w:val="right"/>
      </w:pPr>
      <w:r w:rsidRPr="00417980">
        <w:t xml:space="preserve">Problem of style </w:t>
      </w:r>
      <w:r w:rsidRPr="00417980">
        <w:br/>
        <w:t>flowchart</w:t>
      </w:r>
    </w:p>
    <w:p w14:paraId="352CB6E6" w14:textId="77777777" w:rsidR="007F2074" w:rsidRPr="00417980" w:rsidRDefault="00936B17" w:rsidP="00417980">
      <w:pPr>
        <w:jc w:val="right"/>
      </w:pPr>
      <w:r w:rsidRPr="00417980">
        <w:t>Logical operator</w:t>
      </w:r>
      <w:r w:rsidR="007F2074" w:rsidRPr="00417980">
        <w:t>float add_nums(float a, float b)</w:t>
      </w:r>
    </w:p>
    <w:p w14:paraId="2923386C" w14:textId="6B203474" w:rsidR="00830578" w:rsidRPr="00417980" w:rsidRDefault="00830578" w:rsidP="00417980">
      <w:pPr>
        <w:jc w:val="right"/>
      </w:pPr>
    </w:p>
    <w:p w14:paraId="2B2E2F2D" w14:textId="77777777" w:rsidR="007F2074" w:rsidRPr="00417980" w:rsidRDefault="007F2074" w:rsidP="00417980">
      <w:pPr>
        <w:jc w:val="right"/>
      </w:pPr>
    </w:p>
    <w:p w14:paraId="66C44FA1" w14:textId="5A835E19" w:rsidR="007F2074" w:rsidRPr="00417980" w:rsidRDefault="007F2074" w:rsidP="00417980">
      <w:pPr>
        <w:jc w:val="right"/>
      </w:pPr>
      <w:r w:rsidRPr="00417980">
        <w:lastRenderedPageBreak/>
        <w:drawing>
          <wp:inline distT="0" distB="0" distL="0" distR="0" wp14:anchorId="7CBDD76B" wp14:editId="19FE2B1F">
            <wp:extent cx="5534797" cy="3219899"/>
            <wp:effectExtent l="0" t="0" r="8890" b="0"/>
            <wp:docPr id="197099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98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A863" w14:textId="4D893BDA" w:rsidR="007F2074" w:rsidRPr="00417980" w:rsidRDefault="007F2074" w:rsidP="00417980">
      <w:pPr>
        <w:jc w:val="right"/>
      </w:pPr>
      <w:r w:rsidRPr="00417980">
        <w:drawing>
          <wp:inline distT="0" distB="0" distL="0" distR="0" wp14:anchorId="2366F7EE" wp14:editId="40421C75">
            <wp:extent cx="5363323" cy="3496163"/>
            <wp:effectExtent l="0" t="0" r="0" b="9525"/>
            <wp:docPr id="99797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776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C3A1" w14:textId="77777777" w:rsidR="00361305" w:rsidRPr="00417980" w:rsidRDefault="00361305" w:rsidP="00417980">
      <w:pPr>
        <w:jc w:val="right"/>
      </w:pPr>
    </w:p>
    <w:p w14:paraId="334827AA" w14:textId="4DEB4473" w:rsidR="00361305" w:rsidRPr="00417980" w:rsidRDefault="00361305" w:rsidP="00417980">
      <w:pPr>
        <w:jc w:val="right"/>
      </w:pPr>
      <w:r w:rsidRPr="00417980">
        <w:lastRenderedPageBreak/>
        <w:drawing>
          <wp:inline distT="0" distB="0" distL="0" distR="0" wp14:anchorId="55ADE02B" wp14:editId="0A7DBD26">
            <wp:extent cx="5725324" cy="2410161"/>
            <wp:effectExtent l="0" t="0" r="8890" b="9525"/>
            <wp:docPr id="3037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56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11F0" w14:textId="77777777" w:rsidR="00F01C17" w:rsidRPr="00417980" w:rsidRDefault="00F01C17" w:rsidP="00417980">
      <w:pPr>
        <w:jc w:val="right"/>
      </w:pPr>
    </w:p>
    <w:p w14:paraId="367B9D7E" w14:textId="548868AA" w:rsidR="00F01C17" w:rsidRPr="00417980" w:rsidRDefault="00F01C17" w:rsidP="00417980">
      <w:pPr>
        <w:jc w:val="right"/>
      </w:pPr>
      <w:r w:rsidRPr="00417980">
        <w:drawing>
          <wp:inline distT="0" distB="0" distL="0" distR="0" wp14:anchorId="102417A1" wp14:editId="53AB351B">
            <wp:extent cx="5325218" cy="952633"/>
            <wp:effectExtent l="0" t="0" r="8890" b="0"/>
            <wp:docPr id="153164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447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B2D8" w14:textId="77777777" w:rsidR="00F01C17" w:rsidRPr="00417980" w:rsidRDefault="00F01C17" w:rsidP="00417980">
      <w:pPr>
        <w:jc w:val="right"/>
      </w:pPr>
    </w:p>
    <w:p w14:paraId="67EA784C" w14:textId="77777777" w:rsidR="00434EB6" w:rsidRPr="00417980" w:rsidRDefault="00F01C17" w:rsidP="00417980">
      <w:pPr>
        <w:bidi/>
        <w:jc w:val="right"/>
      </w:pPr>
      <w:r w:rsidRPr="00417980">
        <w:drawing>
          <wp:inline distT="0" distB="0" distL="0" distR="0" wp14:anchorId="3A6D933B" wp14:editId="7F7900CE">
            <wp:extent cx="5943600" cy="3123565"/>
            <wp:effectExtent l="0" t="0" r="0" b="635"/>
            <wp:docPr id="69857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71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CF4D" w14:textId="6B672DD4" w:rsidR="00434EB6" w:rsidRPr="00417980" w:rsidRDefault="00434EB6" w:rsidP="00417980">
      <w:pPr>
        <w:bidi/>
        <w:jc w:val="right"/>
      </w:pPr>
      <w:r w:rsidRPr="00417980">
        <w:rPr>
          <w:rFonts w:cs="Arial"/>
          <w:rtl/>
        </w:rPr>
        <w:lastRenderedPageBreak/>
        <w:drawing>
          <wp:inline distT="0" distB="0" distL="0" distR="0" wp14:anchorId="25A0C15D" wp14:editId="2326E102">
            <wp:extent cx="5620534" cy="3762900"/>
            <wp:effectExtent l="0" t="0" r="0" b="9525"/>
            <wp:docPr id="124600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02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E903" w14:textId="77777777" w:rsidR="00434EB6" w:rsidRPr="00417980" w:rsidRDefault="00434EB6" w:rsidP="00417980">
      <w:pPr>
        <w:bidi/>
        <w:jc w:val="right"/>
      </w:pPr>
    </w:p>
    <w:p w14:paraId="7270C5F5" w14:textId="77777777" w:rsidR="00434EB6" w:rsidRPr="00417980" w:rsidRDefault="00434EB6" w:rsidP="00417980">
      <w:pPr>
        <w:bidi/>
        <w:jc w:val="right"/>
      </w:pPr>
    </w:p>
    <w:p w14:paraId="70E0039B" w14:textId="70561885" w:rsidR="00F01C17" w:rsidRPr="00417980" w:rsidRDefault="00434EB6" w:rsidP="00417980">
      <w:pPr>
        <w:bidi/>
        <w:jc w:val="right"/>
      </w:pPr>
      <w:r w:rsidRPr="00417980">
        <w:rPr>
          <w:rFonts w:cs="Arial"/>
          <w:rtl/>
        </w:rPr>
        <w:drawing>
          <wp:inline distT="0" distB="0" distL="0" distR="0" wp14:anchorId="08F6C8EC" wp14:editId="7E86CE1D">
            <wp:extent cx="5296639" cy="3258005"/>
            <wp:effectExtent l="0" t="0" r="0" b="0"/>
            <wp:docPr id="89806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60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BE35" w14:textId="0AD0607E" w:rsidR="00417980" w:rsidRDefault="00417980" w:rsidP="00417980">
      <w:pPr>
        <w:bidi/>
        <w:jc w:val="right"/>
      </w:pPr>
      <w:r w:rsidRPr="00417980">
        <w:rPr>
          <w:rFonts w:cs="Arial"/>
          <w:rtl/>
        </w:rPr>
        <w:lastRenderedPageBreak/>
        <w:drawing>
          <wp:inline distT="0" distB="0" distL="0" distR="0" wp14:anchorId="713B35F7" wp14:editId="6F089F4B">
            <wp:extent cx="5943600" cy="3803650"/>
            <wp:effectExtent l="0" t="0" r="0" b="6350"/>
            <wp:docPr id="85423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337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4872" w14:textId="77777777" w:rsidR="00417980" w:rsidRDefault="00417980" w:rsidP="00417980">
      <w:pPr>
        <w:bidi/>
        <w:jc w:val="right"/>
      </w:pPr>
    </w:p>
    <w:p w14:paraId="1B67FB92" w14:textId="77777777" w:rsidR="00417980" w:rsidRDefault="00417980" w:rsidP="00417980">
      <w:pPr>
        <w:bidi/>
        <w:jc w:val="right"/>
      </w:pPr>
    </w:p>
    <w:p w14:paraId="599693CC" w14:textId="77777777" w:rsidR="00417980" w:rsidRDefault="00417980" w:rsidP="00417980">
      <w:pPr>
        <w:bidi/>
        <w:jc w:val="right"/>
      </w:pPr>
    </w:p>
    <w:p w14:paraId="00B0D414" w14:textId="77777777" w:rsidR="00417980" w:rsidRDefault="00417980" w:rsidP="00417980">
      <w:pPr>
        <w:bidi/>
        <w:jc w:val="right"/>
      </w:pPr>
      <w:r>
        <w:t>This is English</w:t>
      </w:r>
    </w:p>
    <w:p w14:paraId="1AC4A403" w14:textId="77777777" w:rsidR="00417980" w:rsidRDefault="00417980" w:rsidP="00417980">
      <w:pPr>
        <w:bidi/>
        <w:jc w:val="right"/>
      </w:pPr>
    </w:p>
    <w:p w14:paraId="04D4C908" w14:textId="77777777" w:rsidR="00417980" w:rsidRDefault="00417980" w:rsidP="00417980">
      <w:pPr>
        <w:bidi/>
        <w:jc w:val="right"/>
      </w:pPr>
      <w:r>
        <w:t>?: or ternary operator</w:t>
      </w:r>
    </w:p>
    <w:p w14:paraId="26FD2C3B" w14:textId="77777777" w:rsidR="00417980" w:rsidRDefault="00417980" w:rsidP="00417980">
      <w:pPr>
        <w:bidi/>
        <w:jc w:val="right"/>
        <w:rPr>
          <w:b/>
          <w:bCs/>
        </w:rPr>
      </w:pPr>
    </w:p>
    <w:p w14:paraId="74B4B724" w14:textId="77777777" w:rsidR="00417980" w:rsidRDefault="00417980" w:rsidP="00417980">
      <w:pPr>
        <w:bidi/>
        <w:jc w:val="right"/>
        <w:rPr>
          <w:b/>
          <w:bCs/>
        </w:rPr>
      </w:pPr>
    </w:p>
    <w:p w14:paraId="0269F854" w14:textId="77777777" w:rsidR="00543A5E" w:rsidRDefault="00543A5E" w:rsidP="00417980">
      <w:pPr>
        <w:bidi/>
        <w:jc w:val="right"/>
      </w:pPr>
    </w:p>
    <w:p w14:paraId="5B259A3C" w14:textId="77777777" w:rsidR="00543A5E" w:rsidRDefault="00543A5E" w:rsidP="00543A5E">
      <w:pPr>
        <w:bidi/>
        <w:jc w:val="right"/>
      </w:pPr>
    </w:p>
    <w:p w14:paraId="0D503897" w14:textId="6C12C947" w:rsidR="00EF4D9C" w:rsidRDefault="00543A5E" w:rsidP="00EF4D9C">
      <w:pPr>
        <w:bidi/>
        <w:jc w:val="right"/>
      </w:pPr>
      <w:r w:rsidRPr="00543A5E">
        <w:rPr>
          <w:rFonts w:cs="Arial"/>
          <w:rtl/>
        </w:rPr>
        <w:lastRenderedPageBreak/>
        <w:drawing>
          <wp:inline distT="0" distB="0" distL="0" distR="0" wp14:anchorId="6B5CCDA7" wp14:editId="624A6724">
            <wp:extent cx="5363323" cy="3305636"/>
            <wp:effectExtent l="0" t="0" r="8890" b="9525"/>
            <wp:docPr id="173589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914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D9C">
        <w:br/>
      </w:r>
      <w:r w:rsidR="00EF4D9C" w:rsidRPr="00EF4D9C">
        <w:rPr>
          <w:rFonts w:cs="Arial"/>
          <w:rtl/>
        </w:rPr>
        <w:drawing>
          <wp:inline distT="0" distB="0" distL="0" distR="0" wp14:anchorId="1BD89CAF" wp14:editId="5FFF9E5E">
            <wp:extent cx="5601482" cy="3010320"/>
            <wp:effectExtent l="0" t="0" r="0" b="0"/>
            <wp:docPr id="45845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590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C6EF" w14:textId="77777777" w:rsidR="00EF4D9C" w:rsidRDefault="00EF4D9C" w:rsidP="00EF4D9C">
      <w:pPr>
        <w:bidi/>
        <w:jc w:val="right"/>
      </w:pPr>
    </w:p>
    <w:p w14:paraId="262AAABF" w14:textId="77777777" w:rsidR="00EF4D9C" w:rsidRDefault="00EF4D9C" w:rsidP="00EF4D9C">
      <w:pPr>
        <w:bidi/>
        <w:jc w:val="right"/>
      </w:pPr>
    </w:p>
    <w:p w14:paraId="2279AEE8" w14:textId="77777777" w:rsidR="00EF4D9C" w:rsidRDefault="00EF4D9C" w:rsidP="00EF4D9C">
      <w:pPr>
        <w:bidi/>
        <w:jc w:val="right"/>
      </w:pPr>
    </w:p>
    <w:p w14:paraId="43113A9E" w14:textId="77777777" w:rsidR="00EF4D9C" w:rsidRDefault="00EF4D9C" w:rsidP="00EF4D9C">
      <w:pPr>
        <w:bidi/>
        <w:jc w:val="right"/>
      </w:pPr>
    </w:p>
    <w:p w14:paraId="0B80D688" w14:textId="77777777" w:rsidR="00EF4D9C" w:rsidRDefault="00EF4D9C" w:rsidP="00EF4D9C">
      <w:pPr>
        <w:bidi/>
        <w:jc w:val="right"/>
      </w:pPr>
    </w:p>
    <w:p w14:paraId="430AAD29" w14:textId="73DF096E" w:rsidR="00417980" w:rsidRDefault="00543A5E" w:rsidP="00EF4D9C">
      <w:pPr>
        <w:bidi/>
        <w:jc w:val="right"/>
      </w:pPr>
      <w:r w:rsidRPr="00543A5E">
        <w:rPr>
          <w:rFonts w:cs="Arial"/>
          <w:b/>
          <w:bCs/>
          <w:rtl/>
        </w:rPr>
        <w:lastRenderedPageBreak/>
        <w:drawing>
          <wp:inline distT="0" distB="0" distL="0" distR="0" wp14:anchorId="03B4CFCF" wp14:editId="4A94DB7D">
            <wp:extent cx="5877745" cy="3753374"/>
            <wp:effectExtent l="0" t="0" r="0" b="0"/>
            <wp:docPr id="183980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080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7F36" w14:textId="77777777" w:rsidR="00EF4D9C" w:rsidRDefault="00EF4D9C" w:rsidP="00EF4D9C">
      <w:pPr>
        <w:bidi/>
        <w:jc w:val="right"/>
      </w:pPr>
    </w:p>
    <w:p w14:paraId="3ED7164E" w14:textId="4616C5C0" w:rsidR="00EF4D9C" w:rsidRPr="00EF4D9C" w:rsidRDefault="00EF4D9C" w:rsidP="00EF4D9C">
      <w:pPr>
        <w:bidi/>
        <w:jc w:val="right"/>
        <w:rPr>
          <w:b/>
          <w:bCs/>
        </w:rPr>
      </w:pPr>
      <w:r w:rsidRPr="00EF4D9C">
        <w:rPr>
          <w:rFonts w:cs="Arial"/>
          <w:b/>
          <w:bCs/>
          <w:rtl/>
        </w:rPr>
        <w:drawing>
          <wp:inline distT="0" distB="0" distL="0" distR="0" wp14:anchorId="72AD2379" wp14:editId="7736D928">
            <wp:extent cx="5601482" cy="3010320"/>
            <wp:effectExtent l="0" t="0" r="0" b="0"/>
            <wp:docPr id="114524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491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4D9C" w:rsidRPr="00EF4D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797"/>
    <w:rsid w:val="000503B4"/>
    <w:rsid w:val="000A0503"/>
    <w:rsid w:val="00227E5B"/>
    <w:rsid w:val="00361305"/>
    <w:rsid w:val="003E7D06"/>
    <w:rsid w:val="003F7339"/>
    <w:rsid w:val="00417980"/>
    <w:rsid w:val="00434EB6"/>
    <w:rsid w:val="004A4797"/>
    <w:rsid w:val="004D3C80"/>
    <w:rsid w:val="00543A5E"/>
    <w:rsid w:val="005E5BA2"/>
    <w:rsid w:val="00666B22"/>
    <w:rsid w:val="007F2074"/>
    <w:rsid w:val="00830578"/>
    <w:rsid w:val="00936B17"/>
    <w:rsid w:val="009D2A25"/>
    <w:rsid w:val="00AD0F68"/>
    <w:rsid w:val="00AE34CA"/>
    <w:rsid w:val="00B4748F"/>
    <w:rsid w:val="00B56D21"/>
    <w:rsid w:val="00DE4A7F"/>
    <w:rsid w:val="00EE6E99"/>
    <w:rsid w:val="00EF4D9C"/>
    <w:rsid w:val="00F01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0B651"/>
  <w15:chartTrackingRefBased/>
  <w15:docId w15:val="{C9224693-D989-4258-8DDA-778DB14F2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39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9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kamyar Bashar</dc:creator>
  <cp:keywords/>
  <dc:description/>
  <cp:lastModifiedBy>kamyar Bashar</cp:lastModifiedBy>
  <cp:revision>5</cp:revision>
  <dcterms:created xsi:type="dcterms:W3CDTF">2024-09-04T17:43:00Z</dcterms:created>
  <dcterms:modified xsi:type="dcterms:W3CDTF">2024-09-20T13:29:00Z</dcterms:modified>
</cp:coreProperties>
</file>