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72" w:rsidRPr="00197007" w:rsidRDefault="00197007">
      <w:pPr>
        <w:rPr>
          <w:rFonts w:hint="eastAsia"/>
          <w:lang w:val="en-GH"/>
        </w:rPr>
      </w:pPr>
      <w:r>
        <w:rPr>
          <w:lang w:val="en-GH"/>
        </w:rPr>
        <w:t>Hi, I am just trying for Word documents.</w:t>
      </w:r>
      <w:bookmarkStart w:id="0" w:name="_GoBack"/>
      <w:bookmarkEnd w:id="0"/>
    </w:p>
    <w:sectPr w:rsidR="00962672" w:rsidRPr="001970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BB"/>
    <w:rsid w:val="00197007"/>
    <w:rsid w:val="00374DBB"/>
    <w:rsid w:val="0096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654D"/>
  <w15:chartTrackingRefBased/>
  <w15:docId w15:val="{19CEB6BD-2F79-4471-BEBF-F981A03C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signit</dc:creator>
  <cp:keywords/>
  <dc:description/>
  <cp:lastModifiedBy>signit</cp:lastModifiedBy>
  <cp:revision>2</cp:revision>
  <dcterms:created xsi:type="dcterms:W3CDTF">2019-01-21T01:47:00Z</dcterms:created>
  <dcterms:modified xsi:type="dcterms:W3CDTF">2019-01-21T01:48:00Z</dcterms:modified>
</cp:coreProperties>
</file>