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140" w14:textId="1EEAF8AD" w:rsidR="000B3DE2" w:rsidRPr="000B3DE2" w:rsidRDefault="000B3DE2" w:rsidP="000B3DE2">
      <w:pPr>
        <w:jc w:val="center"/>
        <w:rPr>
          <w:b/>
          <w:bCs/>
          <w:sz w:val="40"/>
          <w:szCs w:val="40"/>
        </w:rPr>
      </w:pPr>
      <w:r w:rsidRPr="000B3DE2">
        <w:rPr>
          <w:b/>
          <w:bCs/>
          <w:sz w:val="40"/>
          <w:szCs w:val="40"/>
        </w:rPr>
        <w:t xml:space="preserve">Testing </w:t>
      </w:r>
      <w:r w:rsidR="00F57B25">
        <w:rPr>
          <w:b/>
          <w:bCs/>
          <w:sz w:val="40"/>
          <w:szCs w:val="40"/>
        </w:rPr>
        <w:t xml:space="preserve">Manual </w:t>
      </w:r>
      <w:r w:rsidRPr="000B3DE2">
        <w:rPr>
          <w:b/>
          <w:bCs/>
          <w:sz w:val="40"/>
          <w:szCs w:val="40"/>
        </w:rPr>
        <w:t>Report</w:t>
      </w:r>
      <w:r w:rsidR="002E10BC">
        <w:rPr>
          <w:b/>
          <w:bCs/>
          <w:sz w:val="40"/>
          <w:szCs w:val="40"/>
        </w:rPr>
        <w:t xml:space="preserve"> (Nefertitis.cz)</w:t>
      </w:r>
    </w:p>
    <w:p w14:paraId="70634923" w14:textId="77777777" w:rsidR="000B3DE2" w:rsidRDefault="000B3DE2" w:rsidP="009336E1">
      <w:pPr>
        <w:rPr>
          <w:b/>
          <w:bCs/>
        </w:rPr>
      </w:pPr>
    </w:p>
    <w:p w14:paraId="7FE1406B" w14:textId="3BD9B325" w:rsidR="009336E1" w:rsidRPr="00CC2178" w:rsidRDefault="009336E1" w:rsidP="00D873ED">
      <w:pPr>
        <w:rPr>
          <w:b/>
          <w:bCs/>
        </w:rPr>
      </w:pPr>
      <w:r w:rsidRPr="00CC2178">
        <w:rPr>
          <w:b/>
          <w:bCs/>
        </w:rPr>
        <w:t>B</w:t>
      </w:r>
      <w:r w:rsidR="000B3DE2" w:rsidRPr="00CC2178">
        <w:rPr>
          <w:b/>
          <w:bCs/>
        </w:rPr>
        <w:t>ug No.1</w:t>
      </w:r>
      <w:r w:rsidR="005759F8" w:rsidRPr="00CC2178">
        <w:rPr>
          <w:b/>
          <w:bCs/>
        </w:rPr>
        <w:t>:</w:t>
      </w:r>
      <w:r w:rsidRPr="00CC2178">
        <w:rPr>
          <w:b/>
          <w:bCs/>
        </w:rPr>
        <w:t xml:space="preserve"> </w:t>
      </w:r>
      <w:r w:rsidR="00497207" w:rsidRPr="00CC2178">
        <w:rPr>
          <w:b/>
          <w:bCs/>
        </w:rPr>
        <w:t xml:space="preserve">A ‘price range’ filter doesn’t react automatically when clicked on </w:t>
      </w:r>
    </w:p>
    <w:p w14:paraId="23A06A0D" w14:textId="1EE8E171" w:rsidR="000B3DE2" w:rsidRPr="00CC2178" w:rsidRDefault="000B3DE2" w:rsidP="000B3DE2">
      <w:r w:rsidRPr="00CC2178">
        <w:rPr>
          <w:b/>
          <w:bCs/>
        </w:rPr>
        <w:t>Environment:</w:t>
      </w:r>
      <w:r w:rsidRPr="00CC2178">
        <w:t xml:space="preserve"> Google Chrome (Latest Version), Windows 11</w:t>
      </w:r>
    </w:p>
    <w:p w14:paraId="1FCB2D3F" w14:textId="3BDFF902" w:rsidR="005759F8" w:rsidRPr="00CC2178" w:rsidRDefault="005759F8" w:rsidP="005759F8">
      <w:r w:rsidRPr="00CC2178">
        <w:rPr>
          <w:b/>
          <w:bCs/>
        </w:rPr>
        <w:t>Severity</w:t>
      </w:r>
      <w:r w:rsidRPr="00CC2178">
        <w:t xml:space="preserve">: </w:t>
      </w:r>
      <w:r w:rsidR="000B3DE2" w:rsidRPr="00CC2178">
        <w:t>h</w:t>
      </w:r>
      <w:r w:rsidRPr="00CC2178">
        <w:t>igh</w:t>
      </w:r>
    </w:p>
    <w:p w14:paraId="50939CC2" w14:textId="03C1C371" w:rsidR="005759F8" w:rsidRPr="00CC2178" w:rsidRDefault="005759F8" w:rsidP="005759F8">
      <w:r w:rsidRPr="00CC2178">
        <w:rPr>
          <w:b/>
          <w:bCs/>
        </w:rPr>
        <w:t>Priority</w:t>
      </w:r>
      <w:r w:rsidRPr="00CC2178">
        <w:t xml:space="preserve">: </w:t>
      </w:r>
      <w:r w:rsidR="000B3DE2" w:rsidRPr="00CC2178">
        <w:t>h</w:t>
      </w:r>
      <w:r w:rsidRPr="00CC2178">
        <w:t>igh</w:t>
      </w:r>
    </w:p>
    <w:p w14:paraId="49F19445" w14:textId="59B36E93" w:rsidR="005759F8" w:rsidRDefault="005759F8" w:rsidP="005759F8">
      <w:r w:rsidRPr="005759F8">
        <w:rPr>
          <w:b/>
          <w:bCs/>
        </w:rPr>
        <w:t>Feature Area</w:t>
      </w:r>
      <w:r w:rsidRPr="005759F8">
        <w:t xml:space="preserve">: </w:t>
      </w:r>
      <w:r w:rsidR="000B3DE2">
        <w:t>a p</w:t>
      </w:r>
      <w:r w:rsidRPr="005759F8">
        <w:t xml:space="preserve">rice </w:t>
      </w:r>
      <w:r w:rsidR="000B3DE2">
        <w:t>f</w:t>
      </w:r>
      <w:r w:rsidRPr="005759F8">
        <w:t>ilter</w:t>
      </w:r>
    </w:p>
    <w:p w14:paraId="3EB94355" w14:textId="472BD59F" w:rsidR="00C85584" w:rsidRPr="009B03A2" w:rsidRDefault="00DC6DB7" w:rsidP="009B03A2">
      <w:r w:rsidRPr="00DC6DB7">
        <w:rPr>
          <w:b/>
          <w:bCs/>
        </w:rPr>
        <w:t xml:space="preserve">Summary: </w:t>
      </w:r>
      <w:r w:rsidR="009B03A2">
        <w:t>When clicking the</w:t>
      </w:r>
      <w:r w:rsidR="00AA4B43" w:rsidRPr="00AA4B43">
        <w:t xml:space="preserve"> </w:t>
      </w:r>
      <w:r w:rsidR="00AA4B43">
        <w:t>‘</w:t>
      </w:r>
      <w:r w:rsidR="00AA4B43">
        <w:rPr>
          <w:i/>
          <w:iCs/>
        </w:rPr>
        <w:t>P</w:t>
      </w:r>
      <w:r w:rsidR="00AA4B43" w:rsidRPr="00AA4B43">
        <w:rPr>
          <w:i/>
          <w:iCs/>
        </w:rPr>
        <w:t>rice range</w:t>
      </w:r>
      <w:r w:rsidR="00AA4B43">
        <w:rPr>
          <w:i/>
          <w:iCs/>
        </w:rPr>
        <w:t>’</w:t>
      </w:r>
      <w:r w:rsidR="00AA4B43" w:rsidRPr="00AA4B43">
        <w:t xml:space="preserve"> </w:t>
      </w:r>
      <w:r w:rsidR="009B03A2">
        <w:t xml:space="preserve">bar on the site, the chosen product price can be adjusted but no action follows. No list of products with updated price appears on the site, until clicked on the </w:t>
      </w:r>
      <w:r w:rsidR="00595E9F">
        <w:t>bar</w:t>
      </w:r>
      <w:r w:rsidR="009B03A2">
        <w:t xml:space="preserve"> </w:t>
      </w:r>
      <w:r w:rsidR="00595E9F">
        <w:t>element</w:t>
      </w:r>
      <w:r w:rsidR="009B03A2">
        <w:t xml:space="preserve"> specifically.</w:t>
      </w:r>
    </w:p>
    <w:p w14:paraId="53D1F415" w14:textId="7E97F0FC" w:rsidR="005759F8" w:rsidRPr="005759F8" w:rsidRDefault="005759F8" w:rsidP="005759F8">
      <w:r w:rsidRPr="005759F8">
        <w:rPr>
          <w:b/>
          <w:bCs/>
        </w:rPr>
        <w:t>Steps to Reproduce</w:t>
      </w:r>
      <w:r w:rsidRPr="005759F8">
        <w:t>:</w:t>
      </w:r>
    </w:p>
    <w:p w14:paraId="388D9B60" w14:textId="6ADC13D1" w:rsidR="005759F8" w:rsidRPr="00C57FDC" w:rsidRDefault="005759F8" w:rsidP="00C57FDC">
      <w:pPr>
        <w:numPr>
          <w:ilvl w:val="0"/>
          <w:numId w:val="1"/>
        </w:numPr>
        <w:rPr>
          <w:color w:val="000000" w:themeColor="text1"/>
        </w:rPr>
      </w:pPr>
      <w:r w:rsidRPr="00C57FDC">
        <w:rPr>
          <w:color w:val="000000" w:themeColor="text1"/>
        </w:rPr>
        <w:t>Go to</w:t>
      </w:r>
      <w:r w:rsidR="00C57FDC" w:rsidRPr="00C57FDC">
        <w:rPr>
          <w:color w:val="000000" w:themeColor="text1"/>
        </w:rPr>
        <w:t xml:space="preserve">: </w:t>
      </w:r>
      <w:hyperlink r:id="rId6" w:history="1">
        <w:r w:rsidR="00C57FDC" w:rsidRPr="00BE04FB">
          <w:rPr>
            <w:rStyle w:val="Hyperlink"/>
          </w:rPr>
          <w:t>https://www.nefertitis.cz/nefertitis-collection-stribrne-sperky-s-polodrahokamy</w:t>
        </w:r>
      </w:hyperlink>
      <w:r w:rsidR="00C57FDC">
        <w:rPr>
          <w:color w:val="000000" w:themeColor="text1"/>
        </w:rPr>
        <w:t xml:space="preserve"> </w:t>
      </w:r>
    </w:p>
    <w:p w14:paraId="2B8E923C" w14:textId="284CA4A2" w:rsidR="005759F8" w:rsidRPr="005759F8" w:rsidRDefault="005759F8" w:rsidP="005759F8">
      <w:pPr>
        <w:numPr>
          <w:ilvl w:val="0"/>
          <w:numId w:val="1"/>
        </w:numPr>
      </w:pPr>
      <w:r w:rsidRPr="005759F8">
        <w:t xml:space="preserve">Find </w:t>
      </w:r>
      <w:r w:rsidR="00CC2178">
        <w:t>a ‘</w:t>
      </w:r>
      <w:r w:rsidR="00CC2178" w:rsidRPr="00CC2178">
        <w:rPr>
          <w:i/>
          <w:iCs/>
        </w:rPr>
        <w:t>Price range’</w:t>
      </w:r>
      <w:r w:rsidR="00CC2178">
        <w:t xml:space="preserve"> filter.</w:t>
      </w:r>
    </w:p>
    <w:p w14:paraId="105D570C" w14:textId="496CD15C" w:rsidR="005759F8" w:rsidRDefault="00CC2178" w:rsidP="00CC2178">
      <w:pPr>
        <w:numPr>
          <w:ilvl w:val="0"/>
          <w:numId w:val="1"/>
        </w:numPr>
      </w:pPr>
      <w:r>
        <w:t xml:space="preserve">Click the ‘Price range’ </w:t>
      </w:r>
      <w:r w:rsidR="00261A86">
        <w:t>bar</w:t>
      </w:r>
      <w:r>
        <w:t xml:space="preserve"> to change the product price.</w:t>
      </w:r>
    </w:p>
    <w:p w14:paraId="68FEF2A5" w14:textId="5C249D86" w:rsidR="00D821B1" w:rsidRPr="001D625F" w:rsidRDefault="00D821B1" w:rsidP="00D821B1">
      <w:pPr>
        <w:numPr>
          <w:ilvl w:val="0"/>
          <w:numId w:val="1"/>
        </w:numPr>
      </w:pPr>
      <w:r>
        <w:t>Inspect the products being displayed below.</w:t>
      </w:r>
    </w:p>
    <w:p w14:paraId="67E12FD0" w14:textId="580B394A" w:rsidR="005759F8" w:rsidRPr="005759F8" w:rsidRDefault="005759F8" w:rsidP="00D873ED">
      <w:r w:rsidRPr="005759F8">
        <w:rPr>
          <w:b/>
          <w:bCs/>
        </w:rPr>
        <w:t>Expected Result</w:t>
      </w:r>
      <w:r w:rsidRPr="005759F8">
        <w:t>:</w:t>
      </w:r>
      <w:r w:rsidR="00B81C12">
        <w:t xml:space="preserve"> Product </w:t>
      </w:r>
      <w:r w:rsidR="00261A86">
        <w:t>list</w:t>
      </w:r>
      <w:r w:rsidR="00B81C12">
        <w:t xml:space="preserve"> </w:t>
      </w:r>
      <w:r w:rsidR="00261A86">
        <w:t>gets updated</w:t>
      </w:r>
      <w:r w:rsidR="00B81C12">
        <w:t xml:space="preserve"> automatically by clicking on the ‘</w:t>
      </w:r>
      <w:r w:rsidR="00B81C12" w:rsidRPr="00B81C12">
        <w:rPr>
          <w:i/>
          <w:iCs/>
        </w:rPr>
        <w:t>price range</w:t>
      </w:r>
      <w:r w:rsidR="00B81C12">
        <w:rPr>
          <w:i/>
          <w:iCs/>
        </w:rPr>
        <w:t>’</w:t>
      </w:r>
      <w:r w:rsidR="00B81C12">
        <w:t xml:space="preserve"> </w:t>
      </w:r>
      <w:r w:rsidR="009B03A2">
        <w:t>bar</w:t>
      </w:r>
      <w:r w:rsidR="00B81C12">
        <w:t xml:space="preserve">. Products falling within the chosen price category are displayed accordingly. </w:t>
      </w:r>
    </w:p>
    <w:p w14:paraId="44F43134" w14:textId="1325CAA2" w:rsidR="005759F8" w:rsidRPr="005759F8" w:rsidRDefault="005759F8" w:rsidP="00D873ED">
      <w:r w:rsidRPr="005759F8">
        <w:rPr>
          <w:b/>
          <w:bCs/>
        </w:rPr>
        <w:t>Actual Result</w:t>
      </w:r>
      <w:r w:rsidRPr="005759F8">
        <w:t>:</w:t>
      </w:r>
      <w:r w:rsidR="00B81C12">
        <w:t xml:space="preserve"> Product price isn’t being updated by clicking on the ‘</w:t>
      </w:r>
      <w:r w:rsidR="00B81C12" w:rsidRPr="00B81C12">
        <w:rPr>
          <w:i/>
          <w:iCs/>
        </w:rPr>
        <w:t>price range</w:t>
      </w:r>
      <w:r w:rsidR="00B81C12">
        <w:rPr>
          <w:i/>
          <w:iCs/>
        </w:rPr>
        <w:t>’</w:t>
      </w:r>
      <w:r w:rsidR="00B81C12">
        <w:t xml:space="preserve"> </w:t>
      </w:r>
      <w:r w:rsidR="009B03A2">
        <w:t>bar</w:t>
      </w:r>
      <w:r w:rsidR="00B81C12">
        <w:t xml:space="preserve">, no action follows. Only when clicking on the small </w:t>
      </w:r>
      <w:r w:rsidR="00595E9F">
        <w:t>clickable elements representing buttons</w:t>
      </w:r>
      <w:r w:rsidR="00B81C12">
        <w:t xml:space="preserve"> at the beginning and end of the price </w:t>
      </w:r>
      <w:r w:rsidR="009B03A2">
        <w:t>bar</w:t>
      </w:r>
      <w:r w:rsidR="00B81C12">
        <w:t>, the produc</w:t>
      </w:r>
      <w:r w:rsidR="009B03A2">
        <w:t>t</w:t>
      </w:r>
      <w:r w:rsidR="00B81C12">
        <w:t xml:space="preserve"> price changes, displaying products accurately according to the chosen price range.</w:t>
      </w:r>
    </w:p>
    <w:p w14:paraId="55D2238A" w14:textId="569A2C70" w:rsidR="009336E1" w:rsidRDefault="005759F8" w:rsidP="005759F8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0B3DE2" w:rsidRPr="003F728E">
        <w:rPr>
          <w:color w:val="000000" w:themeColor="text1"/>
        </w:rPr>
        <w:t>[</w:t>
      </w:r>
      <w:r w:rsidR="009F5C48" w:rsidRPr="009F5C48">
        <w:rPr>
          <w:color w:val="000000" w:themeColor="text1"/>
        </w:rPr>
        <w:t xml:space="preserve">1 Nefertitis </w:t>
      </w:r>
      <w:r w:rsidR="00784DD7">
        <w:rPr>
          <w:color w:val="000000" w:themeColor="text1"/>
        </w:rPr>
        <w:t xml:space="preserve">a </w:t>
      </w:r>
      <w:r w:rsidR="009F5C48" w:rsidRPr="009F5C48">
        <w:rPr>
          <w:color w:val="000000" w:themeColor="text1"/>
        </w:rPr>
        <w:t xml:space="preserve">priority </w:t>
      </w:r>
      <w:proofErr w:type="gramStart"/>
      <w:r w:rsidR="009F5C48" w:rsidRPr="009F5C48">
        <w:rPr>
          <w:color w:val="000000" w:themeColor="text1"/>
        </w:rPr>
        <w:t>bug</w:t>
      </w:r>
      <w:proofErr w:type="gramEnd"/>
      <w:r w:rsidR="009F5C48" w:rsidRPr="009F5C48">
        <w:rPr>
          <w:color w:val="000000" w:themeColor="text1"/>
        </w:rPr>
        <w:t xml:space="preserve"> a filter by </w:t>
      </w:r>
      <w:r w:rsidR="009F5C48" w:rsidRPr="00B0411F">
        <w:rPr>
          <w:color w:val="000000" w:themeColor="text1"/>
        </w:rPr>
        <w:t>'price range</w:t>
      </w:r>
      <w:r w:rsidR="009F5C48" w:rsidRPr="009F5C48">
        <w:rPr>
          <w:color w:val="000000" w:themeColor="text1"/>
        </w:rPr>
        <w:t>' does not react automatically when clicked on</w:t>
      </w:r>
      <w:r w:rsidR="000B3DE2" w:rsidRPr="003F728E">
        <w:rPr>
          <w:color w:val="000000" w:themeColor="text1"/>
        </w:rPr>
        <w:t>]</w:t>
      </w:r>
    </w:p>
    <w:p w14:paraId="4463AB5D" w14:textId="77777777" w:rsidR="003F728E" w:rsidRDefault="003F728E" w:rsidP="005759F8">
      <w:pPr>
        <w:rPr>
          <w:color w:val="EE0000"/>
        </w:rPr>
      </w:pPr>
    </w:p>
    <w:p w14:paraId="1DC148D7" w14:textId="77777777" w:rsidR="003F728E" w:rsidRDefault="003F728E" w:rsidP="005759F8">
      <w:pPr>
        <w:rPr>
          <w:color w:val="EE0000"/>
        </w:rPr>
      </w:pPr>
    </w:p>
    <w:p w14:paraId="6F426A24" w14:textId="77777777" w:rsidR="003F728E" w:rsidRDefault="003F728E" w:rsidP="005759F8">
      <w:pPr>
        <w:rPr>
          <w:color w:val="EE0000"/>
        </w:rPr>
      </w:pPr>
    </w:p>
    <w:p w14:paraId="2090FBEE" w14:textId="77777777" w:rsidR="003F728E" w:rsidRDefault="003F728E" w:rsidP="005759F8">
      <w:pPr>
        <w:rPr>
          <w:color w:val="EE0000"/>
        </w:rPr>
      </w:pPr>
    </w:p>
    <w:p w14:paraId="0AEDF6C4" w14:textId="77777777" w:rsidR="003F728E" w:rsidRDefault="003F728E" w:rsidP="005759F8">
      <w:pPr>
        <w:rPr>
          <w:color w:val="EE0000"/>
        </w:rPr>
      </w:pPr>
    </w:p>
    <w:p w14:paraId="12CED226" w14:textId="77777777" w:rsidR="00031F6A" w:rsidRDefault="00031F6A" w:rsidP="00031F6A">
      <w:pPr>
        <w:rPr>
          <w:b/>
          <w:bCs/>
        </w:rPr>
      </w:pPr>
    </w:p>
    <w:p w14:paraId="7729E1CE" w14:textId="77777777" w:rsidR="00D873ED" w:rsidRDefault="00D873ED" w:rsidP="00031F6A">
      <w:pPr>
        <w:rPr>
          <w:b/>
          <w:bCs/>
        </w:rPr>
      </w:pPr>
    </w:p>
    <w:p w14:paraId="54668C51" w14:textId="77777777" w:rsidR="00D873ED" w:rsidRDefault="00D873ED" w:rsidP="00031F6A">
      <w:pPr>
        <w:rPr>
          <w:b/>
          <w:bCs/>
        </w:rPr>
      </w:pPr>
    </w:p>
    <w:p w14:paraId="2360B49A" w14:textId="6599FF41" w:rsidR="00031F6A" w:rsidRPr="00CA5ED0" w:rsidRDefault="00031F6A" w:rsidP="00031F6A">
      <w:pPr>
        <w:rPr>
          <w:b/>
          <w:bCs/>
        </w:rPr>
      </w:pPr>
      <w:r w:rsidRPr="00CA5ED0">
        <w:rPr>
          <w:b/>
          <w:bCs/>
        </w:rPr>
        <w:t>Bug No.2</w:t>
      </w:r>
      <w:r w:rsidR="00CA5ED0">
        <w:rPr>
          <w:b/>
          <w:bCs/>
        </w:rPr>
        <w:t xml:space="preserve"> &amp; 3</w:t>
      </w:r>
      <w:r w:rsidRPr="00CA5ED0">
        <w:rPr>
          <w:b/>
          <w:bCs/>
        </w:rPr>
        <w:t xml:space="preserve">: </w:t>
      </w:r>
      <w:r w:rsidR="000C0109">
        <w:rPr>
          <w:b/>
          <w:bCs/>
        </w:rPr>
        <w:t xml:space="preserve">A </w:t>
      </w:r>
      <w:r w:rsidR="00D77E0E" w:rsidRPr="00CA5ED0">
        <w:rPr>
          <w:b/>
          <w:bCs/>
          <w:i/>
          <w:iCs/>
        </w:rPr>
        <w:t>'</w:t>
      </w:r>
      <w:r w:rsidR="000C0109">
        <w:rPr>
          <w:b/>
          <w:bCs/>
          <w:i/>
          <w:iCs/>
        </w:rPr>
        <w:t>r</w:t>
      </w:r>
      <w:r w:rsidR="00D77E0E" w:rsidRPr="00CA5ED0">
        <w:rPr>
          <w:b/>
          <w:bCs/>
          <w:i/>
          <w:iCs/>
        </w:rPr>
        <w:t>ing size'</w:t>
      </w:r>
      <w:r w:rsidR="00D77E0E" w:rsidRPr="00CA5ED0">
        <w:rPr>
          <w:b/>
          <w:bCs/>
        </w:rPr>
        <w:t xml:space="preserve"> filter being present and clickable in </w:t>
      </w:r>
      <w:r w:rsidR="00CA5ED0">
        <w:rPr>
          <w:b/>
          <w:bCs/>
        </w:rPr>
        <w:t xml:space="preserve">two </w:t>
      </w:r>
      <w:r w:rsidR="000C0109">
        <w:rPr>
          <w:b/>
          <w:bCs/>
        </w:rPr>
        <w:t>unrelated</w:t>
      </w:r>
      <w:r w:rsidR="00CA5ED0">
        <w:rPr>
          <w:b/>
          <w:bCs/>
        </w:rPr>
        <w:t xml:space="preserve"> page</w:t>
      </w:r>
      <w:r w:rsidR="00D77E0E" w:rsidRPr="00CA5ED0">
        <w:rPr>
          <w:b/>
          <w:bCs/>
        </w:rPr>
        <w:t xml:space="preserve"> section</w:t>
      </w:r>
      <w:r w:rsidR="00CA5ED0">
        <w:rPr>
          <w:b/>
          <w:bCs/>
        </w:rPr>
        <w:t>s</w:t>
      </w:r>
    </w:p>
    <w:p w14:paraId="4FFD45A5" w14:textId="77777777" w:rsidR="00031F6A" w:rsidRPr="00CA5ED0" w:rsidRDefault="00031F6A" w:rsidP="00031F6A">
      <w:r w:rsidRPr="00CA5ED0">
        <w:rPr>
          <w:b/>
          <w:bCs/>
        </w:rPr>
        <w:t>Environment:</w:t>
      </w:r>
      <w:r w:rsidRPr="00CA5ED0">
        <w:t xml:space="preserve"> Google Chrome (Latest Version), Windows 11</w:t>
      </w:r>
    </w:p>
    <w:p w14:paraId="4265B2A4" w14:textId="36C073B7" w:rsidR="00031F6A" w:rsidRPr="00CA5ED0" w:rsidRDefault="00031F6A" w:rsidP="00031F6A">
      <w:r w:rsidRPr="00CA5ED0">
        <w:rPr>
          <w:b/>
          <w:bCs/>
        </w:rPr>
        <w:t>Severity</w:t>
      </w:r>
      <w:r w:rsidRPr="00CA5ED0">
        <w:t xml:space="preserve">: </w:t>
      </w:r>
      <w:r w:rsidR="005F2B8D" w:rsidRPr="00CA5ED0">
        <w:t>high</w:t>
      </w:r>
    </w:p>
    <w:p w14:paraId="52832667" w14:textId="3D2A4468" w:rsidR="00031F6A" w:rsidRPr="00CA5ED0" w:rsidRDefault="00031F6A" w:rsidP="00031F6A">
      <w:r w:rsidRPr="00CA5ED0">
        <w:rPr>
          <w:b/>
          <w:bCs/>
        </w:rPr>
        <w:t>Priority</w:t>
      </w:r>
      <w:r w:rsidRPr="00CA5ED0">
        <w:t xml:space="preserve">: </w:t>
      </w:r>
      <w:r w:rsidR="005F2B8D" w:rsidRPr="00CA5ED0">
        <w:t>high</w:t>
      </w:r>
    </w:p>
    <w:p w14:paraId="0C651BAE" w14:textId="5757C674" w:rsidR="00031F6A" w:rsidRDefault="00031F6A" w:rsidP="00761E5A">
      <w:r w:rsidRPr="00CA5ED0">
        <w:rPr>
          <w:b/>
          <w:bCs/>
        </w:rPr>
        <w:t>Feature Area</w:t>
      </w:r>
      <w:r w:rsidRPr="00CA5ED0">
        <w:t xml:space="preserve">: </w:t>
      </w:r>
      <w:r w:rsidR="00634D63" w:rsidRPr="00CA5ED0">
        <w:t>a ring size filter</w:t>
      </w:r>
    </w:p>
    <w:p w14:paraId="16C553A5" w14:textId="65A317AE" w:rsidR="00301A8C" w:rsidRPr="00DC6DB7" w:rsidRDefault="00DC6DB7" w:rsidP="00301A8C">
      <w:pPr>
        <w:rPr>
          <w:b/>
          <w:bCs/>
        </w:rPr>
      </w:pPr>
      <w:r w:rsidRPr="00DC6DB7">
        <w:rPr>
          <w:b/>
          <w:bCs/>
        </w:rPr>
        <w:t xml:space="preserve">Summary: </w:t>
      </w:r>
      <w:r w:rsidR="00301A8C" w:rsidRPr="00301A8C">
        <w:t xml:space="preserve">When </w:t>
      </w:r>
      <w:r w:rsidR="00301A8C">
        <w:t>in the earrings section on the site, a filter ‘</w:t>
      </w:r>
      <w:r w:rsidR="00301A8C" w:rsidRPr="00301A8C">
        <w:rPr>
          <w:i/>
          <w:iCs/>
        </w:rPr>
        <w:t>ring size’</w:t>
      </w:r>
      <w:r w:rsidR="00301A8C">
        <w:t xml:space="preserve"> is not only visible but also clickable. When clicked, it displays ring products in the earrings section.</w:t>
      </w:r>
      <w:r w:rsidR="00301A8C">
        <w:rPr>
          <w:b/>
          <w:bCs/>
        </w:rPr>
        <w:t xml:space="preserve"> </w:t>
      </w:r>
    </w:p>
    <w:p w14:paraId="1DE3A905" w14:textId="77777777" w:rsidR="00031F6A" w:rsidRPr="00CA5ED0" w:rsidRDefault="00031F6A" w:rsidP="00031F6A">
      <w:r w:rsidRPr="00CA5ED0">
        <w:rPr>
          <w:b/>
          <w:bCs/>
        </w:rPr>
        <w:t>Steps to Reproduce</w:t>
      </w:r>
      <w:r w:rsidRPr="00CA5ED0">
        <w:t>:</w:t>
      </w:r>
    </w:p>
    <w:p w14:paraId="5EF222D0" w14:textId="77777777" w:rsidR="00861E02" w:rsidRDefault="00031F6A" w:rsidP="00861E02">
      <w:pPr>
        <w:numPr>
          <w:ilvl w:val="0"/>
          <w:numId w:val="4"/>
        </w:numPr>
      </w:pPr>
      <w:r w:rsidRPr="00CA5ED0">
        <w:t>Go to</w:t>
      </w:r>
      <w:r w:rsidR="00C57FDC" w:rsidRPr="00CA5ED0">
        <w:t xml:space="preserve">: </w:t>
      </w:r>
      <w:hyperlink r:id="rId7" w:history="1">
        <w:r w:rsidR="00C57FDC" w:rsidRPr="00CA5ED0">
          <w:rPr>
            <w:rStyle w:val="Hyperlink"/>
            <w:color w:val="auto"/>
          </w:rPr>
          <w:t>https://www.nefertitis.cz/nausnice-stribro</w:t>
        </w:r>
      </w:hyperlink>
      <w:r w:rsidR="003F2B87">
        <w:t xml:space="preserve">, </w:t>
      </w:r>
      <w:hyperlink r:id="rId8" w:history="1">
        <w:r w:rsidR="003F2B87" w:rsidRPr="00441C11">
          <w:rPr>
            <w:rStyle w:val="Hyperlink"/>
          </w:rPr>
          <w:t>https://www.nefertitis.cz/nausnice-1</w:t>
        </w:r>
      </w:hyperlink>
    </w:p>
    <w:p w14:paraId="3461724D" w14:textId="60ED14BD" w:rsidR="00861E02" w:rsidRDefault="00031F6A" w:rsidP="00861E02">
      <w:pPr>
        <w:numPr>
          <w:ilvl w:val="0"/>
          <w:numId w:val="4"/>
        </w:numPr>
      </w:pPr>
      <w:r w:rsidRPr="00CA5ED0">
        <w:t xml:space="preserve">Find the </w:t>
      </w:r>
      <w:r w:rsidR="0054056C" w:rsidRPr="00CA5ED0">
        <w:t>‘</w:t>
      </w:r>
      <w:r w:rsidR="008E18F5" w:rsidRPr="00861E02">
        <w:rPr>
          <w:i/>
          <w:iCs/>
        </w:rPr>
        <w:t>ring size</w:t>
      </w:r>
      <w:r w:rsidR="0054056C" w:rsidRPr="00861E02">
        <w:rPr>
          <w:i/>
          <w:iCs/>
        </w:rPr>
        <w:t>’</w:t>
      </w:r>
      <w:r w:rsidRPr="00CA5ED0">
        <w:t xml:space="preserve"> </w:t>
      </w:r>
      <w:r w:rsidR="008E18F5" w:rsidRPr="00CA5ED0">
        <w:t>filter</w:t>
      </w:r>
      <w:r w:rsidR="001E33CE" w:rsidRPr="00CA5ED0">
        <w:t xml:space="preserve"> </w:t>
      </w:r>
      <w:r w:rsidR="0003330F">
        <w:t xml:space="preserve">option </w:t>
      </w:r>
      <w:r w:rsidR="003F2B87">
        <w:t xml:space="preserve">on both product </w:t>
      </w:r>
      <w:r w:rsidR="006926B1">
        <w:t>pages</w:t>
      </w:r>
      <w:r w:rsidR="003F2B87">
        <w:t xml:space="preserve">. </w:t>
      </w:r>
    </w:p>
    <w:p w14:paraId="2F472EAE" w14:textId="77777777" w:rsidR="00861E02" w:rsidRDefault="00A84B38" w:rsidP="00861E02">
      <w:pPr>
        <w:numPr>
          <w:ilvl w:val="0"/>
          <w:numId w:val="4"/>
        </w:numPr>
      </w:pPr>
      <w:r w:rsidRPr="00CA5ED0">
        <w:t>Tick both</w:t>
      </w:r>
      <w:r w:rsidR="008E18F5" w:rsidRPr="00CA5ED0">
        <w:t xml:space="preserve"> </w:t>
      </w:r>
      <w:r w:rsidR="0054056C" w:rsidRPr="00CA5ED0">
        <w:t>‘</w:t>
      </w:r>
      <w:r w:rsidR="008E18F5" w:rsidRPr="00861E02">
        <w:rPr>
          <w:i/>
          <w:iCs/>
        </w:rPr>
        <w:t>54mm</w:t>
      </w:r>
      <w:r w:rsidR="0054056C" w:rsidRPr="00861E02">
        <w:rPr>
          <w:i/>
          <w:iCs/>
        </w:rPr>
        <w:t>’</w:t>
      </w:r>
      <w:r w:rsidR="008E18F5" w:rsidRPr="00CA5ED0">
        <w:t xml:space="preserve"> and </w:t>
      </w:r>
      <w:r w:rsidR="0054056C" w:rsidRPr="00CA5ED0">
        <w:t>‘</w:t>
      </w:r>
      <w:r w:rsidR="008E18F5" w:rsidRPr="00861E02">
        <w:rPr>
          <w:i/>
          <w:iCs/>
        </w:rPr>
        <w:t>65mm</w:t>
      </w:r>
      <w:r w:rsidR="0054056C" w:rsidRPr="00861E02">
        <w:rPr>
          <w:i/>
          <w:iCs/>
        </w:rPr>
        <w:t>’</w:t>
      </w:r>
      <w:r w:rsidR="003F2B87" w:rsidRPr="00861E02">
        <w:rPr>
          <w:i/>
          <w:iCs/>
        </w:rPr>
        <w:t xml:space="preserve"> on the first</w:t>
      </w:r>
      <w:r w:rsidR="006926B1" w:rsidRPr="00861E02">
        <w:rPr>
          <w:i/>
          <w:iCs/>
        </w:rPr>
        <w:t xml:space="preserve"> product</w:t>
      </w:r>
      <w:r w:rsidR="003F2B87" w:rsidRPr="00861E02">
        <w:rPr>
          <w:i/>
          <w:iCs/>
        </w:rPr>
        <w:t xml:space="preserve"> </w:t>
      </w:r>
      <w:r w:rsidR="006926B1" w:rsidRPr="00861E02">
        <w:rPr>
          <w:i/>
          <w:iCs/>
        </w:rPr>
        <w:t>page</w:t>
      </w:r>
      <w:r w:rsidR="003F2B87" w:rsidRPr="00861E02">
        <w:rPr>
          <w:i/>
          <w:iCs/>
        </w:rPr>
        <w:t xml:space="preserve">, tick </w:t>
      </w:r>
      <w:r w:rsidR="003F2B87" w:rsidRPr="00CA5ED0">
        <w:t>‘</w:t>
      </w:r>
      <w:r w:rsidR="003F2B87" w:rsidRPr="00861E02">
        <w:rPr>
          <w:i/>
          <w:iCs/>
        </w:rPr>
        <w:t xml:space="preserve">57mm’ </w:t>
      </w:r>
      <w:r w:rsidR="003F2B87" w:rsidRPr="003F2B87">
        <w:t>on the latter.</w:t>
      </w:r>
    </w:p>
    <w:p w14:paraId="03BBF8CC" w14:textId="196ABFA7" w:rsidR="00D821B1" w:rsidRPr="00CA5ED0" w:rsidRDefault="00D821B1" w:rsidP="00861E02">
      <w:pPr>
        <w:numPr>
          <w:ilvl w:val="0"/>
          <w:numId w:val="4"/>
        </w:numPr>
      </w:pPr>
      <w:r w:rsidRPr="00CA5ED0">
        <w:t>Inspect the products being displayed below.</w:t>
      </w:r>
    </w:p>
    <w:p w14:paraId="0FAA36CF" w14:textId="22F36F84" w:rsidR="00031F6A" w:rsidRPr="00CA5ED0" w:rsidRDefault="00031F6A" w:rsidP="00761E5A">
      <w:r w:rsidRPr="00CA5ED0">
        <w:rPr>
          <w:b/>
          <w:bCs/>
        </w:rPr>
        <w:t>Expected Result</w:t>
      </w:r>
      <w:r w:rsidRPr="00CA5ED0">
        <w:t>:</w:t>
      </w:r>
      <w:r w:rsidR="00080150" w:rsidRPr="00CA5ED0">
        <w:t xml:space="preserve"> </w:t>
      </w:r>
      <w:r w:rsidR="00B86EC1">
        <w:t xml:space="preserve">The </w:t>
      </w:r>
      <w:r w:rsidR="00406304" w:rsidRPr="00CA5ED0">
        <w:t>‘</w:t>
      </w:r>
      <w:r w:rsidR="00B86EC1">
        <w:rPr>
          <w:i/>
          <w:iCs/>
        </w:rPr>
        <w:t>r</w:t>
      </w:r>
      <w:r w:rsidR="00406304" w:rsidRPr="00CA5ED0">
        <w:rPr>
          <w:i/>
          <w:iCs/>
        </w:rPr>
        <w:t>ing size</w:t>
      </w:r>
      <w:r w:rsidR="00406304" w:rsidRPr="00CA5ED0">
        <w:t xml:space="preserve">’ </w:t>
      </w:r>
      <w:r w:rsidR="00DD3748">
        <w:t xml:space="preserve">filter option </w:t>
      </w:r>
      <w:r w:rsidR="00406304" w:rsidRPr="00CA5ED0">
        <w:t xml:space="preserve">should be </w:t>
      </w:r>
      <w:r w:rsidR="00DD3748">
        <w:t>in</w:t>
      </w:r>
      <w:r w:rsidR="00406304" w:rsidRPr="00CA5ED0">
        <w:t xml:space="preserve">visible in the earrings section </w:t>
      </w:r>
      <w:r w:rsidR="00BB3F1B">
        <w:t xml:space="preserve">on both product pages </w:t>
      </w:r>
      <w:r w:rsidR="00406304" w:rsidRPr="00CA5ED0">
        <w:t xml:space="preserve">nor the </w:t>
      </w:r>
      <w:r w:rsidR="00861E02">
        <w:t>element</w:t>
      </w:r>
      <w:r w:rsidR="00406304" w:rsidRPr="00CA5ED0">
        <w:t xml:space="preserve"> should be clickable. </w:t>
      </w:r>
    </w:p>
    <w:p w14:paraId="10054E49" w14:textId="14F45732" w:rsidR="00031F6A" w:rsidRPr="00CA5ED0" w:rsidRDefault="00031F6A" w:rsidP="00761E5A">
      <w:r w:rsidRPr="00CA5ED0">
        <w:rPr>
          <w:b/>
          <w:bCs/>
        </w:rPr>
        <w:t>Actual Result</w:t>
      </w:r>
      <w:r w:rsidRPr="00CA5ED0">
        <w:t>:</w:t>
      </w:r>
      <w:r w:rsidR="00406304" w:rsidRPr="00CA5ED0">
        <w:t xml:space="preserve"> A </w:t>
      </w:r>
      <w:r w:rsidR="00595E9F">
        <w:t>filter</w:t>
      </w:r>
      <w:r w:rsidR="00406304" w:rsidRPr="00CA5ED0">
        <w:t xml:space="preserve"> </w:t>
      </w:r>
      <w:r w:rsidR="0054056C" w:rsidRPr="00CA5ED0">
        <w:t>‘</w:t>
      </w:r>
      <w:r w:rsidR="00406304" w:rsidRPr="00CA5ED0">
        <w:rPr>
          <w:i/>
          <w:iCs/>
        </w:rPr>
        <w:t>ring size</w:t>
      </w:r>
      <w:r w:rsidR="0054056C" w:rsidRPr="00CA5ED0">
        <w:rPr>
          <w:i/>
          <w:iCs/>
        </w:rPr>
        <w:t>’</w:t>
      </w:r>
      <w:r w:rsidR="00406304" w:rsidRPr="00CA5ED0">
        <w:t xml:space="preserve"> is visible in the earrings section on </w:t>
      </w:r>
      <w:r w:rsidR="00382F06">
        <w:t>both product pages</w:t>
      </w:r>
      <w:r w:rsidR="00406304" w:rsidRPr="00CA5ED0">
        <w:t>. A</w:t>
      </w:r>
      <w:r w:rsidR="00595E9F">
        <w:t xml:space="preserve">n element </w:t>
      </w:r>
      <w:r w:rsidR="00406304" w:rsidRPr="00CA5ED0">
        <w:t xml:space="preserve">is clickable: when ticking </w:t>
      </w:r>
      <w:r w:rsidR="0054056C" w:rsidRPr="00CA5ED0">
        <w:t>‘</w:t>
      </w:r>
      <w:r w:rsidR="00406304" w:rsidRPr="00CA5ED0">
        <w:rPr>
          <w:i/>
          <w:iCs/>
        </w:rPr>
        <w:t>54mm</w:t>
      </w:r>
      <w:r w:rsidR="0054056C" w:rsidRPr="00CA5ED0">
        <w:rPr>
          <w:i/>
          <w:iCs/>
        </w:rPr>
        <w:t>’</w:t>
      </w:r>
      <w:r w:rsidR="00406304" w:rsidRPr="00CA5ED0">
        <w:t xml:space="preserve"> and </w:t>
      </w:r>
      <w:r w:rsidR="0054056C" w:rsidRPr="00CA5ED0">
        <w:t>‘</w:t>
      </w:r>
      <w:r w:rsidR="00406304" w:rsidRPr="00CA5ED0">
        <w:rPr>
          <w:i/>
          <w:iCs/>
        </w:rPr>
        <w:t>65mm</w:t>
      </w:r>
      <w:r w:rsidR="0054056C" w:rsidRPr="00CA5ED0">
        <w:rPr>
          <w:i/>
          <w:iCs/>
        </w:rPr>
        <w:t>’</w:t>
      </w:r>
      <w:r w:rsidR="00406304" w:rsidRPr="00CA5ED0">
        <w:rPr>
          <w:i/>
          <w:iCs/>
        </w:rPr>
        <w:t xml:space="preserve"> </w:t>
      </w:r>
      <w:r w:rsidR="00382F06">
        <w:t>on the first page and ’</w:t>
      </w:r>
      <w:r w:rsidR="00382F06" w:rsidRPr="00382F06">
        <w:rPr>
          <w:i/>
          <w:iCs/>
        </w:rPr>
        <w:t>57mm’</w:t>
      </w:r>
      <w:r w:rsidR="00382F06">
        <w:t xml:space="preserve"> on the latter, irrelevant products</w:t>
      </w:r>
      <w:r w:rsidR="00DD3748">
        <w:t xml:space="preserve"> (three rings) appear in the first case whereas a pair of earrings erroneously appear in the latter case.</w:t>
      </w:r>
    </w:p>
    <w:p w14:paraId="36990B01" w14:textId="382FBB68" w:rsidR="00031F6A" w:rsidRPr="00CA5ED0" w:rsidRDefault="00031F6A" w:rsidP="00761E5A">
      <w:r w:rsidRPr="00CA5ED0">
        <w:rPr>
          <w:b/>
          <w:bCs/>
        </w:rPr>
        <w:t>Visual Evidence</w:t>
      </w:r>
      <w:r w:rsidRPr="00CA5ED0">
        <w:t xml:space="preserve">: </w:t>
      </w:r>
      <w:r w:rsidR="00850DE3" w:rsidRPr="00CA5ED0">
        <w:t>[2 Nefertitis 'ring size' filter being present and clickable in an earrings section]</w:t>
      </w:r>
    </w:p>
    <w:p w14:paraId="4F59CD22" w14:textId="77777777" w:rsidR="003F2B87" w:rsidRPr="00CA5ED0" w:rsidRDefault="003F2B87" w:rsidP="003F2B87">
      <w:r w:rsidRPr="00CA5ED0">
        <w:rPr>
          <w:b/>
          <w:bCs/>
        </w:rPr>
        <w:t>Visual Evidence</w:t>
      </w:r>
      <w:r w:rsidRPr="00CA5ED0">
        <w:t>: [3 Nefertitis 'ring size' being present and clickable in another earrings section]</w:t>
      </w:r>
    </w:p>
    <w:p w14:paraId="76306B0D" w14:textId="3F3D748D" w:rsidR="00031F6A" w:rsidRPr="009623F3" w:rsidRDefault="00031F6A" w:rsidP="009623F3"/>
    <w:p w14:paraId="1272BC71" w14:textId="7F46E949" w:rsidR="00031F6A" w:rsidRDefault="00031F6A" w:rsidP="000F4B6A"/>
    <w:p w14:paraId="5E7098DE" w14:textId="77777777" w:rsidR="00031F6A" w:rsidRDefault="00031F6A">
      <w:r>
        <w:br w:type="page"/>
      </w:r>
    </w:p>
    <w:p w14:paraId="20A56686" w14:textId="77777777" w:rsidR="00031F6A" w:rsidRDefault="00031F6A" w:rsidP="00031F6A">
      <w:pPr>
        <w:rPr>
          <w:b/>
          <w:bCs/>
        </w:rPr>
      </w:pPr>
    </w:p>
    <w:p w14:paraId="6BF21449" w14:textId="5958C3CC" w:rsidR="00031F6A" w:rsidRPr="00AD35E8" w:rsidRDefault="00031F6A" w:rsidP="00031F6A">
      <w:pPr>
        <w:rPr>
          <w:b/>
          <w:bCs/>
        </w:rPr>
      </w:pPr>
      <w:r w:rsidRPr="00AD35E8">
        <w:rPr>
          <w:b/>
          <w:bCs/>
        </w:rPr>
        <w:t>Bug No.4</w:t>
      </w:r>
      <w:r w:rsidR="00461619">
        <w:rPr>
          <w:b/>
          <w:bCs/>
        </w:rPr>
        <w:t xml:space="preserve"> </w:t>
      </w:r>
      <w:r w:rsidR="00444672">
        <w:rPr>
          <w:b/>
          <w:bCs/>
        </w:rPr>
        <w:t>&amp;</w:t>
      </w:r>
      <w:r w:rsidR="00461619">
        <w:rPr>
          <w:b/>
          <w:bCs/>
        </w:rPr>
        <w:t xml:space="preserve"> 5</w:t>
      </w:r>
      <w:r w:rsidRPr="00AD35E8">
        <w:rPr>
          <w:b/>
          <w:bCs/>
        </w:rPr>
        <w:t xml:space="preserve">: </w:t>
      </w:r>
      <w:r w:rsidR="00534256">
        <w:rPr>
          <w:b/>
          <w:bCs/>
        </w:rPr>
        <w:t>D</w:t>
      </w:r>
      <w:r w:rsidR="00461619">
        <w:rPr>
          <w:b/>
          <w:bCs/>
          <w:i/>
          <w:iCs/>
        </w:rPr>
        <w:t>iscount</w:t>
      </w:r>
      <w:r w:rsidR="00D77E0E" w:rsidRPr="00AD35E8">
        <w:rPr>
          <w:b/>
          <w:bCs/>
        </w:rPr>
        <w:t xml:space="preserve"> filter</w:t>
      </w:r>
      <w:r w:rsidR="00534256">
        <w:rPr>
          <w:b/>
          <w:bCs/>
        </w:rPr>
        <w:t xml:space="preserve">s </w:t>
      </w:r>
      <w:r w:rsidR="00D77E0E" w:rsidRPr="00AD35E8">
        <w:rPr>
          <w:b/>
          <w:bCs/>
        </w:rPr>
        <w:t>only displaying sold</w:t>
      </w:r>
      <w:r w:rsidR="00534256">
        <w:rPr>
          <w:b/>
          <w:bCs/>
        </w:rPr>
        <w:t>-</w:t>
      </w:r>
      <w:r w:rsidR="00D77E0E" w:rsidRPr="00AD35E8">
        <w:rPr>
          <w:b/>
          <w:bCs/>
        </w:rPr>
        <w:t>out items</w:t>
      </w:r>
      <w:r w:rsidR="00461619">
        <w:rPr>
          <w:b/>
          <w:bCs/>
        </w:rPr>
        <w:t xml:space="preserve"> after being applied</w:t>
      </w:r>
    </w:p>
    <w:p w14:paraId="2F9F429F" w14:textId="77777777" w:rsidR="00031F6A" w:rsidRPr="00AD35E8" w:rsidRDefault="00031F6A" w:rsidP="00031F6A">
      <w:r w:rsidRPr="00AD35E8">
        <w:rPr>
          <w:b/>
          <w:bCs/>
        </w:rPr>
        <w:t>Environment:</w:t>
      </w:r>
      <w:r w:rsidRPr="00AD35E8">
        <w:t xml:space="preserve"> Google Chrome (Latest Version), Windows 11</w:t>
      </w:r>
    </w:p>
    <w:p w14:paraId="0BCB9F70" w14:textId="35B63290" w:rsidR="00031F6A" w:rsidRPr="00AD35E8" w:rsidRDefault="00031F6A" w:rsidP="00031F6A">
      <w:r w:rsidRPr="00AD35E8">
        <w:rPr>
          <w:b/>
          <w:bCs/>
        </w:rPr>
        <w:t>Severity</w:t>
      </w:r>
      <w:r w:rsidRPr="00AD35E8">
        <w:t xml:space="preserve">: </w:t>
      </w:r>
      <w:r w:rsidR="001E7966" w:rsidRPr="00AD35E8">
        <w:t>medium</w:t>
      </w:r>
    </w:p>
    <w:p w14:paraId="1DB03EB7" w14:textId="4C3E58BD" w:rsidR="00031F6A" w:rsidRPr="00AD35E8" w:rsidRDefault="00031F6A" w:rsidP="00031F6A">
      <w:r w:rsidRPr="00AD35E8">
        <w:rPr>
          <w:b/>
          <w:bCs/>
        </w:rPr>
        <w:t>Priority</w:t>
      </w:r>
      <w:r w:rsidRPr="00AD35E8">
        <w:t xml:space="preserve">: </w:t>
      </w:r>
      <w:r w:rsidR="00634D63" w:rsidRPr="00AD35E8">
        <w:t>medium</w:t>
      </w:r>
    </w:p>
    <w:p w14:paraId="0D62C0B6" w14:textId="469250AA" w:rsidR="00031F6A" w:rsidRDefault="00031F6A" w:rsidP="00761E5A">
      <w:r w:rsidRPr="00AD35E8">
        <w:rPr>
          <w:b/>
          <w:bCs/>
        </w:rPr>
        <w:t>Feature Area</w:t>
      </w:r>
      <w:r w:rsidRPr="00AD35E8">
        <w:t xml:space="preserve">: </w:t>
      </w:r>
      <w:r w:rsidR="00634D63" w:rsidRPr="00AD35E8">
        <w:t>a discount filter</w:t>
      </w:r>
    </w:p>
    <w:p w14:paraId="014DD6CA" w14:textId="6FD7A2EB" w:rsidR="00DC6DB7" w:rsidRPr="00AD35E8" w:rsidRDefault="00DC6DB7" w:rsidP="00DA5B25">
      <w:r w:rsidRPr="00DC6DB7">
        <w:rPr>
          <w:b/>
          <w:bCs/>
        </w:rPr>
        <w:t xml:space="preserve">Summary: </w:t>
      </w:r>
      <w:r w:rsidR="00DA5B25" w:rsidRPr="00DA5B25">
        <w:t>When</w:t>
      </w:r>
      <w:r w:rsidR="00DA5B25">
        <w:rPr>
          <w:b/>
          <w:bCs/>
        </w:rPr>
        <w:t xml:space="preserve"> </w:t>
      </w:r>
      <w:r w:rsidR="00DA5B25">
        <w:t xml:space="preserve">filtering the products, choosing a 50 per cent </w:t>
      </w:r>
      <w:r w:rsidR="00305098">
        <w:t xml:space="preserve">and also a 55 per cent </w:t>
      </w:r>
      <w:r w:rsidR="00DA5B25">
        <w:t>discount rate, only unavailable or sold-out items are displayed</w:t>
      </w:r>
      <w:r w:rsidR="006665BB">
        <w:t xml:space="preserve">. </w:t>
      </w:r>
    </w:p>
    <w:p w14:paraId="2087AB82" w14:textId="77777777" w:rsidR="00031F6A" w:rsidRPr="005759F8" w:rsidRDefault="00031F6A" w:rsidP="00031F6A">
      <w:r w:rsidRPr="005759F8">
        <w:rPr>
          <w:b/>
          <w:bCs/>
        </w:rPr>
        <w:t>Steps to Reproduce</w:t>
      </w:r>
      <w:r w:rsidRPr="005759F8">
        <w:t>:</w:t>
      </w:r>
    </w:p>
    <w:p w14:paraId="6716D07F" w14:textId="77777777" w:rsidR="00444672" w:rsidRDefault="00031F6A" w:rsidP="00444672">
      <w:pPr>
        <w:numPr>
          <w:ilvl w:val="0"/>
          <w:numId w:val="7"/>
        </w:numPr>
        <w:rPr>
          <w:color w:val="000000" w:themeColor="text1"/>
        </w:rPr>
      </w:pPr>
      <w:r w:rsidRPr="00C46BAE">
        <w:rPr>
          <w:color w:val="000000" w:themeColor="text1"/>
        </w:rPr>
        <w:t>Go to</w:t>
      </w:r>
      <w:r w:rsidR="00C46BAE" w:rsidRPr="00C46BAE">
        <w:rPr>
          <w:color w:val="000000" w:themeColor="text1"/>
        </w:rPr>
        <w:t xml:space="preserve">: </w:t>
      </w:r>
      <w:hyperlink r:id="rId9" w:history="1">
        <w:r w:rsidR="00E040A2" w:rsidRPr="00BE04FB">
          <w:rPr>
            <w:rStyle w:val="Hyperlink"/>
          </w:rPr>
          <w:t>https://www.nefertitis.cz/nausnice-1</w:t>
        </w:r>
      </w:hyperlink>
      <w:r w:rsidR="004979B7">
        <w:rPr>
          <w:color w:val="000000" w:themeColor="text1"/>
        </w:rPr>
        <w:t xml:space="preserve">, </w:t>
      </w:r>
      <w:hyperlink r:id="rId10" w:history="1">
        <w:r w:rsidR="004979B7" w:rsidRPr="00BE04FB">
          <w:rPr>
            <w:rStyle w:val="Hyperlink"/>
          </w:rPr>
          <w:t>https://www.nefertitis.cz/prsteny-1</w:t>
        </w:r>
      </w:hyperlink>
    </w:p>
    <w:p w14:paraId="37A78AC1" w14:textId="77777777" w:rsidR="00444672" w:rsidRDefault="00031F6A" w:rsidP="00444672">
      <w:pPr>
        <w:numPr>
          <w:ilvl w:val="0"/>
          <w:numId w:val="7"/>
        </w:numPr>
        <w:rPr>
          <w:color w:val="000000" w:themeColor="text1"/>
        </w:rPr>
      </w:pPr>
      <w:r w:rsidRPr="005759F8">
        <w:t xml:space="preserve">Find the </w:t>
      </w:r>
      <w:r w:rsidR="0054056C">
        <w:t>‘</w:t>
      </w:r>
      <w:r w:rsidR="00A84B38" w:rsidRPr="00444672">
        <w:rPr>
          <w:i/>
          <w:iCs/>
        </w:rPr>
        <w:t>Discount</w:t>
      </w:r>
      <w:r w:rsidR="0054056C" w:rsidRPr="00444672">
        <w:rPr>
          <w:i/>
          <w:iCs/>
        </w:rPr>
        <w:t>’</w:t>
      </w:r>
      <w:r w:rsidRPr="00444672">
        <w:rPr>
          <w:i/>
          <w:iCs/>
        </w:rPr>
        <w:t xml:space="preserve"> </w:t>
      </w:r>
      <w:r w:rsidR="00A84B38" w:rsidRPr="00A84B38">
        <w:t>filter.</w:t>
      </w:r>
    </w:p>
    <w:p w14:paraId="3CB328DF" w14:textId="77777777" w:rsidR="00444672" w:rsidRDefault="00A84B38" w:rsidP="00444672">
      <w:pPr>
        <w:numPr>
          <w:ilvl w:val="0"/>
          <w:numId w:val="7"/>
        </w:numPr>
        <w:rPr>
          <w:color w:val="000000" w:themeColor="text1"/>
        </w:rPr>
      </w:pPr>
      <w:r>
        <w:t>Tick</w:t>
      </w:r>
      <w:r w:rsidR="00031F6A" w:rsidRPr="005759F8">
        <w:t xml:space="preserve"> </w:t>
      </w:r>
      <w:r w:rsidR="0054056C">
        <w:t>‘</w:t>
      </w:r>
      <w:r w:rsidRPr="00444672">
        <w:rPr>
          <w:i/>
          <w:iCs/>
        </w:rPr>
        <w:t>50 per cent</w:t>
      </w:r>
      <w:r>
        <w:t xml:space="preserve"> </w:t>
      </w:r>
      <w:r w:rsidRPr="00444672">
        <w:rPr>
          <w:i/>
          <w:iCs/>
        </w:rPr>
        <w:t>discount</w:t>
      </w:r>
      <w:r w:rsidR="0054056C" w:rsidRPr="00444672">
        <w:rPr>
          <w:i/>
          <w:iCs/>
        </w:rPr>
        <w:t>’</w:t>
      </w:r>
      <w:r w:rsidR="00C46BAE">
        <w:t xml:space="preserve"> </w:t>
      </w:r>
      <w:r w:rsidR="004979B7">
        <w:t>on the first page and ’55 per cent discount’ on the latter.</w:t>
      </w:r>
    </w:p>
    <w:p w14:paraId="2BB0D26C" w14:textId="58652E6E" w:rsidR="00031F6A" w:rsidRPr="00444672" w:rsidRDefault="004E606E" w:rsidP="00444672">
      <w:pPr>
        <w:numPr>
          <w:ilvl w:val="0"/>
          <w:numId w:val="7"/>
        </w:numPr>
        <w:rPr>
          <w:color w:val="000000" w:themeColor="text1"/>
        </w:rPr>
      </w:pPr>
      <w:r>
        <w:t xml:space="preserve">Inspect </w:t>
      </w:r>
      <w:r w:rsidR="001328BB">
        <w:t>the products being displayed below.</w:t>
      </w:r>
    </w:p>
    <w:p w14:paraId="39854450" w14:textId="3F1E2C1C" w:rsidR="00031F6A" w:rsidRPr="005759F8" w:rsidRDefault="00031F6A" w:rsidP="00761E5A">
      <w:r w:rsidRPr="005759F8">
        <w:rPr>
          <w:b/>
          <w:bCs/>
        </w:rPr>
        <w:t>Expected Result</w:t>
      </w:r>
      <w:r w:rsidRPr="005759F8">
        <w:t>:</w:t>
      </w:r>
      <w:r w:rsidR="00DF6C96">
        <w:t xml:space="preserve"> When ticking the </w:t>
      </w:r>
      <w:r w:rsidR="0054056C">
        <w:t>‘</w:t>
      </w:r>
      <w:r w:rsidR="00DF6C96" w:rsidRPr="00DF6C96">
        <w:rPr>
          <w:i/>
          <w:iCs/>
        </w:rPr>
        <w:t>50 per cent discount</w:t>
      </w:r>
      <w:r w:rsidR="00595E9F">
        <w:t>’ filter</w:t>
      </w:r>
      <w:r w:rsidR="00DF6C96">
        <w:t xml:space="preserve">, only available products </w:t>
      </w:r>
      <w:r w:rsidR="00DA5B25">
        <w:t xml:space="preserve">should </w:t>
      </w:r>
      <w:r w:rsidR="00DF6C96">
        <w:t>appear. If the products are sold-out, an error messag</w:t>
      </w:r>
      <w:r w:rsidR="0054056C">
        <w:t>e saying ‘</w:t>
      </w:r>
      <w:r w:rsidR="00DF6C96" w:rsidRPr="00DF6C96">
        <w:rPr>
          <w:i/>
          <w:iCs/>
        </w:rPr>
        <w:t>products not found</w:t>
      </w:r>
      <w:r w:rsidR="0054056C">
        <w:rPr>
          <w:i/>
          <w:iCs/>
        </w:rPr>
        <w:t>’</w:t>
      </w:r>
      <w:r w:rsidR="00DF6C96">
        <w:t xml:space="preserve"> appears.</w:t>
      </w:r>
      <w:r w:rsidR="00D36282">
        <w:t xml:space="preserve"> The same should happen when the </w:t>
      </w:r>
      <w:r w:rsidR="00D36282" w:rsidRPr="00D36282">
        <w:rPr>
          <w:i/>
          <w:iCs/>
        </w:rPr>
        <w:t>’55 per cent discount’</w:t>
      </w:r>
      <w:r w:rsidR="00D36282">
        <w:t xml:space="preserve"> filter is applied.</w:t>
      </w:r>
    </w:p>
    <w:p w14:paraId="489A8B0D" w14:textId="50C2F0E6" w:rsidR="00031F6A" w:rsidRPr="005759F8" w:rsidRDefault="00031F6A" w:rsidP="00761E5A">
      <w:r w:rsidRPr="005759F8">
        <w:rPr>
          <w:b/>
          <w:bCs/>
        </w:rPr>
        <w:t>Actual Result</w:t>
      </w:r>
      <w:r w:rsidRPr="005759F8">
        <w:t>:</w:t>
      </w:r>
      <w:r w:rsidR="00DF6C96">
        <w:t xml:space="preserve"> When ticking the </w:t>
      </w:r>
      <w:r w:rsidR="0054056C">
        <w:t>‘</w:t>
      </w:r>
      <w:r w:rsidR="00DF6C96" w:rsidRPr="00DF6C96">
        <w:rPr>
          <w:i/>
          <w:iCs/>
        </w:rPr>
        <w:t>50 per cent discount</w:t>
      </w:r>
      <w:r w:rsidR="0054056C">
        <w:rPr>
          <w:i/>
          <w:iCs/>
        </w:rPr>
        <w:t>’</w:t>
      </w:r>
      <w:r w:rsidR="00DF6C96">
        <w:t xml:space="preserve"> </w:t>
      </w:r>
      <w:r w:rsidR="00595E9F">
        <w:t>filter</w:t>
      </w:r>
      <w:r w:rsidR="00DF6C96">
        <w:t>, only a list of sold-out products appear</w:t>
      </w:r>
      <w:r w:rsidR="00EF0534">
        <w:t>s</w:t>
      </w:r>
      <w:r w:rsidR="00DF6C96">
        <w:t xml:space="preserve">. </w:t>
      </w:r>
      <w:r w:rsidR="00D36282">
        <w:t xml:space="preserve">The same </w:t>
      </w:r>
      <w:r w:rsidR="00EF0534">
        <w:t xml:space="preserve">follows when choosing the </w:t>
      </w:r>
      <w:r w:rsidR="00EF0534" w:rsidRPr="00EF0534">
        <w:rPr>
          <w:i/>
          <w:iCs/>
        </w:rPr>
        <w:t>’55 per cent filter’</w:t>
      </w:r>
      <w:r w:rsidR="00EF0534">
        <w:t>, only sold-out products are shown.</w:t>
      </w:r>
    </w:p>
    <w:p w14:paraId="6BD55154" w14:textId="09E04EF3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850DE3">
        <w:t>[</w:t>
      </w:r>
      <w:r w:rsidR="00850DE3" w:rsidRPr="00850DE3">
        <w:t>4 Nefertitis a '50 per cent discount' filter only displaying sold out items</w:t>
      </w:r>
      <w:r w:rsidR="00850DE3">
        <w:t>]</w:t>
      </w:r>
    </w:p>
    <w:p w14:paraId="719DFB06" w14:textId="75895AC5" w:rsidR="00031F6A" w:rsidRDefault="00D36282" w:rsidP="00D36282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>
        <w:t>[</w:t>
      </w:r>
      <w:r w:rsidRPr="00850DE3">
        <w:t>5 Nefertitis a '55 per cent discount' filter only displaying sold out items</w:t>
      </w:r>
      <w:r>
        <w:t>]</w:t>
      </w:r>
    </w:p>
    <w:p w14:paraId="54B40A97" w14:textId="77777777" w:rsidR="00031F6A" w:rsidRDefault="00031F6A" w:rsidP="00031F6A">
      <w:pPr>
        <w:rPr>
          <w:color w:val="EE0000"/>
        </w:rPr>
      </w:pPr>
    </w:p>
    <w:p w14:paraId="25B72D05" w14:textId="5AB844A6" w:rsidR="00031F6A" w:rsidRDefault="00031F6A" w:rsidP="000F4B6A"/>
    <w:p w14:paraId="26763043" w14:textId="1F2B97BF" w:rsidR="00031F6A" w:rsidRPr="00D36282" w:rsidRDefault="00031F6A" w:rsidP="00D36282">
      <w:r>
        <w:br w:type="page"/>
      </w:r>
    </w:p>
    <w:p w14:paraId="601CB22E" w14:textId="6FFC7BD2" w:rsidR="00031F6A" w:rsidRPr="00D36282" w:rsidRDefault="00031F6A" w:rsidP="00D36282"/>
    <w:p w14:paraId="6796187B" w14:textId="13974794" w:rsidR="00031F6A" w:rsidRPr="005D0137" w:rsidRDefault="00031F6A" w:rsidP="00031F6A">
      <w:pPr>
        <w:rPr>
          <w:b/>
          <w:bCs/>
        </w:rPr>
      </w:pPr>
      <w:r w:rsidRPr="000B3DE2">
        <w:rPr>
          <w:b/>
          <w:bCs/>
        </w:rPr>
        <w:t>Bug No.</w:t>
      </w:r>
      <w:r>
        <w:rPr>
          <w:b/>
          <w:bCs/>
        </w:rPr>
        <w:t>6</w:t>
      </w:r>
      <w:r w:rsidRPr="000B3DE2">
        <w:rPr>
          <w:b/>
          <w:bCs/>
        </w:rPr>
        <w:t xml:space="preserve">: </w:t>
      </w:r>
      <w:r w:rsidR="00D77E0E" w:rsidRPr="005D0137">
        <w:rPr>
          <w:b/>
          <w:bCs/>
        </w:rPr>
        <w:t xml:space="preserve">A </w:t>
      </w:r>
      <w:r w:rsidR="00D77E0E" w:rsidRPr="005D0137">
        <w:rPr>
          <w:b/>
          <w:bCs/>
          <w:i/>
          <w:iCs/>
        </w:rPr>
        <w:t>'prehnit'</w:t>
      </w:r>
      <w:r w:rsidR="00D77E0E" w:rsidRPr="005D0137">
        <w:rPr>
          <w:b/>
          <w:bCs/>
        </w:rPr>
        <w:t xml:space="preserve"> gem filter shows a different gem jewelry</w:t>
      </w:r>
    </w:p>
    <w:p w14:paraId="56481A4E" w14:textId="77777777" w:rsidR="00031F6A" w:rsidRDefault="00031F6A" w:rsidP="00031F6A">
      <w:r w:rsidRPr="000B3DE2">
        <w:rPr>
          <w:b/>
          <w:bCs/>
        </w:rPr>
        <w:t>Environment:</w:t>
      </w:r>
      <w:r w:rsidRPr="000B3DE2">
        <w:t xml:space="preserve"> Google Chrome (Latest Version), Windows 11</w:t>
      </w:r>
    </w:p>
    <w:p w14:paraId="2725F908" w14:textId="0BBC8BC9" w:rsidR="00031F6A" w:rsidRPr="005759F8" w:rsidRDefault="00031F6A" w:rsidP="00031F6A">
      <w:r w:rsidRPr="005759F8">
        <w:rPr>
          <w:b/>
          <w:bCs/>
        </w:rPr>
        <w:t>Severity</w:t>
      </w:r>
      <w:r w:rsidRPr="005759F8">
        <w:t xml:space="preserve">: </w:t>
      </w:r>
      <w:r w:rsidR="00EB688A">
        <w:t>low/medium</w:t>
      </w:r>
    </w:p>
    <w:p w14:paraId="76CF6173" w14:textId="4AEE4710" w:rsidR="00031F6A" w:rsidRPr="005759F8" w:rsidRDefault="00031F6A" w:rsidP="00031F6A">
      <w:r w:rsidRPr="005759F8">
        <w:rPr>
          <w:b/>
          <w:bCs/>
        </w:rPr>
        <w:t>Priority</w:t>
      </w:r>
      <w:r w:rsidRPr="005759F8">
        <w:t xml:space="preserve">: </w:t>
      </w:r>
      <w:r w:rsidR="00EB688A">
        <w:t>low/</w:t>
      </w:r>
      <w:r w:rsidR="001E7966">
        <w:t>medium</w:t>
      </w:r>
    </w:p>
    <w:p w14:paraId="0CDA65CD" w14:textId="0585616C" w:rsidR="00031F6A" w:rsidRDefault="00031F6A" w:rsidP="00031F6A">
      <w:r w:rsidRPr="005759F8">
        <w:rPr>
          <w:b/>
          <w:bCs/>
        </w:rPr>
        <w:t>Feature Area</w:t>
      </w:r>
      <w:r w:rsidRPr="005759F8">
        <w:t xml:space="preserve">: </w:t>
      </w:r>
      <w:r w:rsidR="00634D63">
        <w:t>a gem type product filter</w:t>
      </w:r>
    </w:p>
    <w:p w14:paraId="377A06BD" w14:textId="486BFD08" w:rsidR="00DC6DB7" w:rsidRPr="005759F8" w:rsidRDefault="00DC6DB7" w:rsidP="00F74684">
      <w:r w:rsidRPr="00DC6DB7">
        <w:rPr>
          <w:b/>
          <w:bCs/>
        </w:rPr>
        <w:t xml:space="preserve">Summary: </w:t>
      </w:r>
      <w:r w:rsidR="00F74684" w:rsidRPr="00F74684">
        <w:t xml:space="preserve">When filtering the products by the gem </w:t>
      </w:r>
      <w:proofErr w:type="gramStart"/>
      <w:r w:rsidR="00F74684" w:rsidRPr="00F74684">
        <w:t>type</w:t>
      </w:r>
      <w:proofErr w:type="gramEnd"/>
      <w:r w:rsidR="00F74684">
        <w:t xml:space="preserve"> they contain, choosing ‘</w:t>
      </w:r>
      <w:r w:rsidR="00F74684" w:rsidRPr="00F74684">
        <w:rPr>
          <w:i/>
          <w:iCs/>
        </w:rPr>
        <w:t>prehnit</w:t>
      </w:r>
      <w:r w:rsidR="00F74684">
        <w:t>’, a few unrelated products are being displayed, among whose only one made of ‘</w:t>
      </w:r>
      <w:r w:rsidR="00F74684" w:rsidRPr="00F74684">
        <w:rPr>
          <w:i/>
          <w:iCs/>
        </w:rPr>
        <w:t>prehnit’</w:t>
      </w:r>
      <w:r w:rsidR="00F74684">
        <w:t xml:space="preserve"> can be found.  </w:t>
      </w:r>
      <w:r w:rsidR="00F74684" w:rsidRPr="00F74684">
        <w:t xml:space="preserve"> </w:t>
      </w:r>
    </w:p>
    <w:p w14:paraId="2A728703" w14:textId="77777777" w:rsidR="00E040A2" w:rsidRDefault="00031F6A" w:rsidP="00E040A2">
      <w:r w:rsidRPr="005759F8">
        <w:rPr>
          <w:b/>
          <w:bCs/>
        </w:rPr>
        <w:t>Steps to Reproduce</w:t>
      </w:r>
      <w:r w:rsidRPr="005759F8">
        <w:t>:</w:t>
      </w:r>
    </w:p>
    <w:p w14:paraId="1C8CD4D0" w14:textId="5DFC487C" w:rsidR="00031F6A" w:rsidRPr="00E040A2" w:rsidRDefault="00031F6A" w:rsidP="00E040A2">
      <w:pPr>
        <w:pStyle w:val="ListParagraph"/>
        <w:numPr>
          <w:ilvl w:val="0"/>
          <w:numId w:val="8"/>
        </w:numPr>
      </w:pPr>
      <w:r w:rsidRPr="00E040A2">
        <w:rPr>
          <w:color w:val="000000" w:themeColor="text1"/>
        </w:rPr>
        <w:t>Go to</w:t>
      </w:r>
      <w:r w:rsidR="00E040A2" w:rsidRPr="00E040A2">
        <w:rPr>
          <w:color w:val="000000" w:themeColor="text1"/>
        </w:rPr>
        <w:t xml:space="preserve">: </w:t>
      </w:r>
      <w:hyperlink r:id="rId11" w:history="1">
        <w:r w:rsidR="00E040A2" w:rsidRPr="00BE04FB">
          <w:rPr>
            <w:rStyle w:val="Hyperlink"/>
          </w:rPr>
          <w:t>https://www.nefertitis.cz/nefertitis-collection-stribrne-sperky-s-polodrahokamy</w:t>
        </w:r>
      </w:hyperlink>
      <w:r w:rsidR="00E040A2">
        <w:rPr>
          <w:color w:val="000000" w:themeColor="text1"/>
        </w:rPr>
        <w:t xml:space="preserve"> </w:t>
      </w:r>
    </w:p>
    <w:p w14:paraId="61CCE67C" w14:textId="0D1F5C03" w:rsidR="00031F6A" w:rsidRPr="005759F8" w:rsidRDefault="00031F6A" w:rsidP="00031F6A">
      <w:pPr>
        <w:numPr>
          <w:ilvl w:val="0"/>
          <w:numId w:val="8"/>
        </w:numPr>
      </w:pPr>
      <w:r w:rsidRPr="005759F8">
        <w:t xml:space="preserve">Find the </w:t>
      </w:r>
      <w:r w:rsidR="005D0137">
        <w:t>‘</w:t>
      </w:r>
      <w:r w:rsidR="00A84B38">
        <w:rPr>
          <w:i/>
          <w:iCs/>
        </w:rPr>
        <w:t xml:space="preserve">Gem </w:t>
      </w:r>
      <w:r w:rsidR="00D7104D">
        <w:rPr>
          <w:i/>
          <w:iCs/>
        </w:rPr>
        <w:t>T</w:t>
      </w:r>
      <w:r w:rsidR="00A84B38">
        <w:rPr>
          <w:i/>
          <w:iCs/>
        </w:rPr>
        <w:t>ype</w:t>
      </w:r>
      <w:r w:rsidR="005D0137">
        <w:rPr>
          <w:i/>
          <w:iCs/>
        </w:rPr>
        <w:t>’</w:t>
      </w:r>
      <w:r w:rsidRPr="005759F8">
        <w:t xml:space="preserve"> </w:t>
      </w:r>
      <w:r w:rsidR="00A84B38">
        <w:t>filter</w:t>
      </w:r>
      <w:r w:rsidR="00E040A2">
        <w:t>.</w:t>
      </w:r>
    </w:p>
    <w:p w14:paraId="0CB3025C" w14:textId="78818BC3" w:rsidR="00031F6A" w:rsidRPr="005759F8" w:rsidRDefault="00A84B38" w:rsidP="00A84B38">
      <w:pPr>
        <w:numPr>
          <w:ilvl w:val="0"/>
          <w:numId w:val="8"/>
        </w:numPr>
      </w:pPr>
      <w:r>
        <w:t xml:space="preserve">Tick </w:t>
      </w:r>
      <w:r w:rsidR="005D0137">
        <w:t>‘</w:t>
      </w:r>
      <w:r w:rsidRPr="00A84B38">
        <w:rPr>
          <w:i/>
          <w:iCs/>
        </w:rPr>
        <w:t>prehnit</w:t>
      </w:r>
      <w:r>
        <w:t>.</w:t>
      </w:r>
      <w:r w:rsidR="005D0137">
        <w:t>’</w:t>
      </w:r>
    </w:p>
    <w:p w14:paraId="69273BAF" w14:textId="591C5693" w:rsidR="001328BB" w:rsidRDefault="001328BB" w:rsidP="001328BB">
      <w:pPr>
        <w:numPr>
          <w:ilvl w:val="0"/>
          <w:numId w:val="8"/>
        </w:numPr>
      </w:pPr>
      <w:r>
        <w:t>Inspect the products being displayed below.</w:t>
      </w:r>
    </w:p>
    <w:p w14:paraId="43D3D486" w14:textId="6F6A7D5F" w:rsidR="00761E5A" w:rsidRDefault="00031F6A" w:rsidP="00830188">
      <w:r w:rsidRPr="001328BB">
        <w:rPr>
          <w:b/>
          <w:bCs/>
        </w:rPr>
        <w:t>Expected Result</w:t>
      </w:r>
      <w:r w:rsidRPr="005759F8">
        <w:t>:</w:t>
      </w:r>
      <w:r w:rsidR="005A62B1">
        <w:t xml:space="preserve"> When ticking the </w:t>
      </w:r>
      <w:r w:rsidR="005D0137">
        <w:t>‘</w:t>
      </w:r>
      <w:r w:rsidR="005A62B1" w:rsidRPr="001328BB">
        <w:rPr>
          <w:i/>
          <w:iCs/>
        </w:rPr>
        <w:t>prehnit</w:t>
      </w:r>
      <w:r w:rsidR="005D0137" w:rsidRPr="001328BB">
        <w:rPr>
          <w:i/>
          <w:iCs/>
        </w:rPr>
        <w:t>’</w:t>
      </w:r>
      <w:r w:rsidR="005A62B1">
        <w:t xml:space="preserve"> gem </w:t>
      </w:r>
      <w:r w:rsidR="00595E9F">
        <w:t>filter</w:t>
      </w:r>
      <w:r w:rsidR="005A62B1">
        <w:t xml:space="preserve">, only products containing the keyword </w:t>
      </w:r>
      <w:r w:rsidR="005D0137">
        <w:t>‘</w:t>
      </w:r>
      <w:r w:rsidR="005A62B1" w:rsidRPr="001328BB">
        <w:rPr>
          <w:i/>
          <w:iCs/>
        </w:rPr>
        <w:t>prehnit</w:t>
      </w:r>
      <w:r w:rsidR="005D0137" w:rsidRPr="001328BB">
        <w:rPr>
          <w:i/>
          <w:iCs/>
        </w:rPr>
        <w:t>’</w:t>
      </w:r>
      <w:r w:rsidR="005A62B1">
        <w:t xml:space="preserve"> appear. If there are currently no such products available, an error message </w:t>
      </w:r>
      <w:r w:rsidR="005D0137">
        <w:t>‘</w:t>
      </w:r>
      <w:r w:rsidR="005A62B1" w:rsidRPr="001328BB">
        <w:rPr>
          <w:i/>
          <w:iCs/>
        </w:rPr>
        <w:t>product not found</w:t>
      </w:r>
      <w:r w:rsidR="005D0137" w:rsidRPr="001328BB">
        <w:rPr>
          <w:i/>
          <w:iCs/>
        </w:rPr>
        <w:t>’</w:t>
      </w:r>
      <w:r w:rsidR="005A62B1">
        <w:t xml:space="preserve"> appears.</w:t>
      </w:r>
    </w:p>
    <w:p w14:paraId="6F1962D5" w14:textId="13FD0A5E" w:rsidR="00031F6A" w:rsidRPr="005759F8" w:rsidRDefault="00031F6A" w:rsidP="00761E5A">
      <w:r w:rsidRPr="005759F8">
        <w:rPr>
          <w:b/>
          <w:bCs/>
        </w:rPr>
        <w:t>Actual Result</w:t>
      </w:r>
      <w:r w:rsidRPr="005759F8">
        <w:t>:</w:t>
      </w:r>
      <w:r w:rsidR="005A62B1">
        <w:t xml:space="preserve"> After ticking the </w:t>
      </w:r>
      <w:r w:rsidR="005D0137">
        <w:t>‘</w:t>
      </w:r>
      <w:r w:rsidR="005A62B1" w:rsidRPr="005A62B1">
        <w:rPr>
          <w:i/>
          <w:iCs/>
        </w:rPr>
        <w:t>prehnit</w:t>
      </w:r>
      <w:r w:rsidR="005D0137">
        <w:rPr>
          <w:i/>
          <w:iCs/>
        </w:rPr>
        <w:t>’</w:t>
      </w:r>
      <w:r w:rsidR="005A62B1">
        <w:t xml:space="preserve"> gem </w:t>
      </w:r>
      <w:r w:rsidR="00595E9F">
        <w:t>filter</w:t>
      </w:r>
      <w:r w:rsidR="005A62B1">
        <w:t xml:space="preserve">, a couple of unrelated products containing different gems appear among which only one contains the keyword </w:t>
      </w:r>
      <w:r w:rsidR="005D0137">
        <w:t>‘</w:t>
      </w:r>
      <w:r w:rsidR="005A62B1" w:rsidRPr="005A62B1">
        <w:rPr>
          <w:i/>
          <w:iCs/>
        </w:rPr>
        <w:t>prehnit</w:t>
      </w:r>
      <w:r w:rsidR="005A62B1">
        <w:t>.</w:t>
      </w:r>
      <w:r w:rsidR="005D0137">
        <w:t>’</w:t>
      </w:r>
    </w:p>
    <w:p w14:paraId="3B39E6DE" w14:textId="613CAC89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850DE3">
        <w:t>[</w:t>
      </w:r>
      <w:r w:rsidR="00850DE3" w:rsidRPr="00850DE3">
        <w:t>6 Nefertitis a 'prehnit' gem filter shows a different gem jewelry</w:t>
      </w:r>
      <w:r w:rsidR="00850DE3">
        <w:t>]</w:t>
      </w:r>
    </w:p>
    <w:p w14:paraId="375AA1C6" w14:textId="77777777" w:rsidR="00031F6A" w:rsidRDefault="00031F6A" w:rsidP="00031F6A">
      <w:pPr>
        <w:rPr>
          <w:color w:val="EE0000"/>
        </w:rPr>
      </w:pPr>
    </w:p>
    <w:p w14:paraId="0C8B87E0" w14:textId="7D626D1A" w:rsidR="00031F6A" w:rsidRDefault="00031F6A" w:rsidP="000F4B6A"/>
    <w:p w14:paraId="44007BBA" w14:textId="77777777" w:rsidR="00031F6A" w:rsidRDefault="00031F6A">
      <w:r>
        <w:br w:type="page"/>
      </w:r>
    </w:p>
    <w:p w14:paraId="2FA2C584" w14:textId="77777777" w:rsidR="00031F6A" w:rsidRDefault="00031F6A" w:rsidP="00031F6A">
      <w:pPr>
        <w:rPr>
          <w:b/>
          <w:bCs/>
        </w:rPr>
      </w:pPr>
    </w:p>
    <w:p w14:paraId="61975D05" w14:textId="343B2935" w:rsidR="00031F6A" w:rsidRPr="005D0137" w:rsidRDefault="00031F6A" w:rsidP="00031F6A">
      <w:pPr>
        <w:rPr>
          <w:b/>
          <w:bCs/>
        </w:rPr>
      </w:pPr>
      <w:r w:rsidRPr="000B3DE2">
        <w:rPr>
          <w:b/>
          <w:bCs/>
        </w:rPr>
        <w:t>Bug No.</w:t>
      </w:r>
      <w:r>
        <w:rPr>
          <w:b/>
          <w:bCs/>
        </w:rPr>
        <w:t>7</w:t>
      </w:r>
      <w:r w:rsidRPr="000B3DE2">
        <w:rPr>
          <w:b/>
          <w:bCs/>
        </w:rPr>
        <w:t xml:space="preserve">: </w:t>
      </w:r>
      <w:r w:rsidR="00256257" w:rsidRPr="005D0137">
        <w:rPr>
          <w:b/>
          <w:bCs/>
        </w:rPr>
        <w:t xml:space="preserve">A </w:t>
      </w:r>
      <w:r w:rsidR="00256257" w:rsidRPr="005D0137">
        <w:rPr>
          <w:b/>
          <w:bCs/>
          <w:i/>
          <w:iCs/>
        </w:rPr>
        <w:t>'nundoorit'</w:t>
      </w:r>
      <w:r w:rsidR="00256257" w:rsidRPr="005D0137">
        <w:rPr>
          <w:b/>
          <w:bCs/>
        </w:rPr>
        <w:t xml:space="preserve"> gem filter shows a different gem type jewelry</w:t>
      </w:r>
    </w:p>
    <w:p w14:paraId="06D8697A" w14:textId="77777777" w:rsidR="00031F6A" w:rsidRDefault="00031F6A" w:rsidP="00031F6A">
      <w:r w:rsidRPr="000B3DE2">
        <w:rPr>
          <w:b/>
          <w:bCs/>
        </w:rPr>
        <w:t>Environment:</w:t>
      </w:r>
      <w:r w:rsidRPr="000B3DE2">
        <w:t xml:space="preserve"> Google Chrome (Latest Version), Windows 11</w:t>
      </w:r>
    </w:p>
    <w:p w14:paraId="37532CEF" w14:textId="5A780327" w:rsidR="00031F6A" w:rsidRPr="005759F8" w:rsidRDefault="00031F6A" w:rsidP="00031F6A">
      <w:r w:rsidRPr="005759F8">
        <w:rPr>
          <w:b/>
          <w:bCs/>
        </w:rPr>
        <w:t>Severity</w:t>
      </w:r>
      <w:r w:rsidRPr="005759F8">
        <w:t xml:space="preserve">: </w:t>
      </w:r>
      <w:r w:rsidR="001E7966">
        <w:t>medium</w:t>
      </w:r>
    </w:p>
    <w:p w14:paraId="0CEFAED5" w14:textId="300CAD66" w:rsidR="00031F6A" w:rsidRPr="005759F8" w:rsidRDefault="00031F6A" w:rsidP="00031F6A">
      <w:r w:rsidRPr="005759F8">
        <w:rPr>
          <w:b/>
          <w:bCs/>
        </w:rPr>
        <w:t>Priority</w:t>
      </w:r>
      <w:r w:rsidRPr="005759F8">
        <w:t xml:space="preserve">: </w:t>
      </w:r>
      <w:r w:rsidR="001E7966">
        <w:t>medium</w:t>
      </w:r>
    </w:p>
    <w:p w14:paraId="6212EB55" w14:textId="63E7BDAF" w:rsidR="00031F6A" w:rsidRDefault="00031F6A" w:rsidP="00761E5A">
      <w:r w:rsidRPr="005759F8">
        <w:rPr>
          <w:b/>
          <w:bCs/>
        </w:rPr>
        <w:t>Feature Area</w:t>
      </w:r>
      <w:r w:rsidRPr="005759F8">
        <w:t xml:space="preserve">: </w:t>
      </w:r>
      <w:r w:rsidR="00634D63">
        <w:t>a gem type product filter</w:t>
      </w:r>
    </w:p>
    <w:p w14:paraId="10E7879C" w14:textId="7CC480E2" w:rsidR="00DC6DB7" w:rsidRPr="005759F8" w:rsidRDefault="00DC6DB7" w:rsidP="00F74684">
      <w:r w:rsidRPr="00DC6DB7">
        <w:rPr>
          <w:b/>
          <w:bCs/>
        </w:rPr>
        <w:t xml:space="preserve">Summary: </w:t>
      </w:r>
      <w:r w:rsidR="00F74684" w:rsidRPr="00F74684">
        <w:t xml:space="preserve">When filtering the products by the gem </w:t>
      </w:r>
      <w:proofErr w:type="gramStart"/>
      <w:r w:rsidR="00F74684" w:rsidRPr="00F74684">
        <w:t>type</w:t>
      </w:r>
      <w:proofErr w:type="gramEnd"/>
      <w:r w:rsidR="00F74684">
        <w:t xml:space="preserve"> they contain, choosing ‘</w:t>
      </w:r>
      <w:r w:rsidR="00F74684">
        <w:rPr>
          <w:i/>
          <w:iCs/>
        </w:rPr>
        <w:t>nundoorit</w:t>
      </w:r>
      <w:r w:rsidR="00F74684">
        <w:t>,’ a few unrelated products are being displayed, among wh</w:t>
      </w:r>
      <w:r w:rsidR="00261A86">
        <w:t>ich</w:t>
      </w:r>
      <w:r w:rsidR="00F74684">
        <w:t xml:space="preserve"> no products made of or containing ‘</w:t>
      </w:r>
      <w:r w:rsidR="00F74684">
        <w:rPr>
          <w:i/>
          <w:iCs/>
        </w:rPr>
        <w:t>nundoorit’</w:t>
      </w:r>
      <w:r w:rsidR="00F74684">
        <w:t xml:space="preserve"> can be found. </w:t>
      </w:r>
      <w:r w:rsidR="00B02FC4">
        <w:t>Instead, two products containing an entirely different gem type ‘</w:t>
      </w:r>
      <w:r w:rsidR="00B02FC4" w:rsidRPr="00B02FC4">
        <w:rPr>
          <w:i/>
          <w:iCs/>
        </w:rPr>
        <w:t>nanozultanit’</w:t>
      </w:r>
      <w:r w:rsidR="00B02FC4">
        <w:t xml:space="preserve"> appear.</w:t>
      </w:r>
    </w:p>
    <w:p w14:paraId="0ADB0070" w14:textId="77777777" w:rsidR="00031F6A" w:rsidRPr="005759F8" w:rsidRDefault="00031F6A" w:rsidP="00031F6A">
      <w:r w:rsidRPr="005759F8">
        <w:rPr>
          <w:b/>
          <w:bCs/>
        </w:rPr>
        <w:t>Steps to Reproduce</w:t>
      </w:r>
      <w:r w:rsidRPr="005759F8">
        <w:t>:</w:t>
      </w:r>
    </w:p>
    <w:p w14:paraId="0EAC7306" w14:textId="1183FC00" w:rsidR="00031F6A" w:rsidRPr="00E040A2" w:rsidRDefault="00031F6A" w:rsidP="001E3717">
      <w:pPr>
        <w:numPr>
          <w:ilvl w:val="0"/>
          <w:numId w:val="9"/>
        </w:numPr>
        <w:rPr>
          <w:color w:val="000000" w:themeColor="text1"/>
        </w:rPr>
      </w:pPr>
      <w:r w:rsidRPr="00E040A2">
        <w:rPr>
          <w:color w:val="000000" w:themeColor="text1"/>
        </w:rPr>
        <w:t xml:space="preserve">Go </w:t>
      </w:r>
      <w:r w:rsidR="00E040A2" w:rsidRPr="00E040A2">
        <w:rPr>
          <w:color w:val="000000" w:themeColor="text1"/>
        </w:rPr>
        <w:t xml:space="preserve">to: </w:t>
      </w:r>
      <w:hyperlink r:id="rId12" w:history="1">
        <w:r w:rsidR="001E3717" w:rsidRPr="00BE04FB">
          <w:rPr>
            <w:rStyle w:val="Hyperlink"/>
          </w:rPr>
          <w:t>https://www.nefertitis.cz/nefertitis-collection-stribrne-sperky-s-polodrahokamy</w:t>
        </w:r>
      </w:hyperlink>
      <w:r w:rsidR="001E3717">
        <w:rPr>
          <w:color w:val="000000" w:themeColor="text1"/>
        </w:rPr>
        <w:t xml:space="preserve"> </w:t>
      </w:r>
    </w:p>
    <w:p w14:paraId="7215132D" w14:textId="6D8382ED" w:rsidR="00A84B38" w:rsidRPr="005759F8" w:rsidRDefault="00A84B38" w:rsidP="00A84B38">
      <w:pPr>
        <w:numPr>
          <w:ilvl w:val="0"/>
          <w:numId w:val="9"/>
        </w:numPr>
      </w:pPr>
      <w:r w:rsidRPr="005759F8">
        <w:t xml:space="preserve">Find the </w:t>
      </w:r>
      <w:r w:rsidR="005D0137">
        <w:t>‘</w:t>
      </w:r>
      <w:r>
        <w:rPr>
          <w:i/>
          <w:iCs/>
        </w:rPr>
        <w:t xml:space="preserve">Gem </w:t>
      </w:r>
      <w:r w:rsidR="0085315F">
        <w:rPr>
          <w:i/>
          <w:iCs/>
        </w:rPr>
        <w:t>T</w:t>
      </w:r>
      <w:r>
        <w:rPr>
          <w:i/>
          <w:iCs/>
        </w:rPr>
        <w:t>ype</w:t>
      </w:r>
      <w:r w:rsidR="005D0137">
        <w:rPr>
          <w:i/>
          <w:iCs/>
        </w:rPr>
        <w:t>’</w:t>
      </w:r>
      <w:r w:rsidRPr="005759F8">
        <w:t xml:space="preserve"> </w:t>
      </w:r>
      <w:r>
        <w:t>filter</w:t>
      </w:r>
      <w:r w:rsidRPr="005759F8">
        <w:t>.</w:t>
      </w:r>
    </w:p>
    <w:p w14:paraId="1AB49531" w14:textId="68368DF3" w:rsidR="00031F6A" w:rsidRPr="005759F8" w:rsidRDefault="00A84B38" w:rsidP="00A84B38">
      <w:pPr>
        <w:numPr>
          <w:ilvl w:val="0"/>
          <w:numId w:val="9"/>
        </w:numPr>
      </w:pPr>
      <w:r>
        <w:t xml:space="preserve">Tick </w:t>
      </w:r>
      <w:r w:rsidR="005D0137">
        <w:t>‘</w:t>
      </w:r>
      <w:r w:rsidRPr="00A84B38">
        <w:rPr>
          <w:i/>
          <w:iCs/>
        </w:rPr>
        <w:t>nundoorit</w:t>
      </w:r>
      <w:r>
        <w:t>.</w:t>
      </w:r>
      <w:r w:rsidR="005D0137">
        <w:t>’</w:t>
      </w:r>
    </w:p>
    <w:p w14:paraId="1CCC3FAF" w14:textId="18811680" w:rsidR="00031F6A" w:rsidRPr="005759F8" w:rsidRDefault="001328BB" w:rsidP="001328BB">
      <w:pPr>
        <w:numPr>
          <w:ilvl w:val="0"/>
          <w:numId w:val="9"/>
        </w:numPr>
      </w:pPr>
      <w:r>
        <w:t>Inspect the products being displayed below.</w:t>
      </w:r>
    </w:p>
    <w:p w14:paraId="62B3EFF8" w14:textId="2D578A8B" w:rsidR="00031F6A" w:rsidRPr="005759F8" w:rsidRDefault="00031F6A" w:rsidP="005A62B1">
      <w:r w:rsidRPr="005759F8">
        <w:rPr>
          <w:b/>
          <w:bCs/>
        </w:rPr>
        <w:t>Expected Result</w:t>
      </w:r>
      <w:r w:rsidRPr="005759F8">
        <w:t>:</w:t>
      </w:r>
      <w:r w:rsidR="005A62B1" w:rsidRPr="005A62B1">
        <w:t xml:space="preserve"> </w:t>
      </w:r>
      <w:r w:rsidR="005A62B1">
        <w:t xml:space="preserve">When ticking the </w:t>
      </w:r>
      <w:r w:rsidR="005D0137">
        <w:t>‘</w:t>
      </w:r>
      <w:r w:rsidR="005A62B1">
        <w:rPr>
          <w:i/>
          <w:iCs/>
        </w:rPr>
        <w:t>nundoorit</w:t>
      </w:r>
      <w:r w:rsidR="005D0137">
        <w:rPr>
          <w:i/>
          <w:iCs/>
        </w:rPr>
        <w:t>’</w:t>
      </w:r>
      <w:r w:rsidR="005A62B1">
        <w:t xml:space="preserve"> gem </w:t>
      </w:r>
      <w:r w:rsidR="00595E9F">
        <w:t>filter</w:t>
      </w:r>
      <w:r w:rsidR="005A62B1">
        <w:t xml:space="preserve">, only products containing the keyword </w:t>
      </w:r>
      <w:r w:rsidR="005D0137">
        <w:t>‘</w:t>
      </w:r>
      <w:r w:rsidR="005A62B1">
        <w:rPr>
          <w:i/>
          <w:iCs/>
        </w:rPr>
        <w:t>nundoorit</w:t>
      </w:r>
      <w:r w:rsidR="005D0137">
        <w:rPr>
          <w:i/>
          <w:iCs/>
        </w:rPr>
        <w:t>’</w:t>
      </w:r>
      <w:r w:rsidR="005A62B1">
        <w:t xml:space="preserve"> appear. If there are currently no such products available, an error message </w:t>
      </w:r>
      <w:r w:rsidR="00261A86">
        <w:t>stating ‘</w:t>
      </w:r>
      <w:r w:rsidR="005A62B1" w:rsidRPr="005A62B1">
        <w:rPr>
          <w:i/>
          <w:iCs/>
        </w:rPr>
        <w:t>product not found</w:t>
      </w:r>
      <w:r w:rsidR="00261A86">
        <w:rPr>
          <w:i/>
          <w:iCs/>
        </w:rPr>
        <w:t>’</w:t>
      </w:r>
      <w:r w:rsidR="005A62B1">
        <w:t xml:space="preserve"> appears.</w:t>
      </w:r>
    </w:p>
    <w:p w14:paraId="2C09DD4E" w14:textId="5660AA64" w:rsidR="00031F6A" w:rsidRPr="005759F8" w:rsidRDefault="00031F6A" w:rsidP="00875C9E">
      <w:r w:rsidRPr="005759F8">
        <w:rPr>
          <w:b/>
          <w:bCs/>
        </w:rPr>
        <w:t>Actual Result</w:t>
      </w:r>
      <w:r w:rsidRPr="005759F8">
        <w:t>:</w:t>
      </w:r>
      <w:r w:rsidR="005A62B1" w:rsidRPr="005A62B1">
        <w:t xml:space="preserve"> </w:t>
      </w:r>
      <w:r w:rsidR="005A62B1">
        <w:t xml:space="preserve">After ticking the </w:t>
      </w:r>
      <w:r w:rsidR="005D0137">
        <w:t>‘</w:t>
      </w:r>
      <w:r w:rsidR="005A62B1">
        <w:rPr>
          <w:i/>
          <w:iCs/>
        </w:rPr>
        <w:t>nundoorit</w:t>
      </w:r>
      <w:r w:rsidR="005D0137">
        <w:t xml:space="preserve">’ </w:t>
      </w:r>
      <w:r w:rsidR="005A62B1">
        <w:t xml:space="preserve">gem </w:t>
      </w:r>
      <w:r w:rsidR="00595E9F">
        <w:t>filter</w:t>
      </w:r>
      <w:r w:rsidR="005A62B1">
        <w:t>, a couple of unrelated products containing different gems appear</w:t>
      </w:r>
      <w:r w:rsidR="00875C9E">
        <w:t xml:space="preserve"> only containing a different, unrelated keyword </w:t>
      </w:r>
      <w:r w:rsidR="005D0137">
        <w:t>‘</w:t>
      </w:r>
      <w:r w:rsidR="00875C9E" w:rsidRPr="00875C9E">
        <w:rPr>
          <w:i/>
          <w:iCs/>
        </w:rPr>
        <w:t>nanozultanit</w:t>
      </w:r>
      <w:r w:rsidR="005A62B1">
        <w:t>.</w:t>
      </w:r>
      <w:r w:rsidR="005D0137">
        <w:t>’</w:t>
      </w:r>
    </w:p>
    <w:p w14:paraId="51EEEA3B" w14:textId="48A9ACF7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850DE3">
        <w:t>[</w:t>
      </w:r>
      <w:r w:rsidR="00850DE3" w:rsidRPr="00850DE3">
        <w:t>7 Nefertitis a 'nundoorit' gem filter shows a different gem type jewelry</w:t>
      </w:r>
      <w:r w:rsidR="00850DE3">
        <w:t>]</w:t>
      </w:r>
    </w:p>
    <w:p w14:paraId="559CC781" w14:textId="77777777" w:rsidR="00031F6A" w:rsidRDefault="00031F6A" w:rsidP="00031F6A">
      <w:pPr>
        <w:rPr>
          <w:color w:val="EE0000"/>
        </w:rPr>
      </w:pPr>
    </w:p>
    <w:p w14:paraId="1443856D" w14:textId="06D0AAD1" w:rsidR="00031F6A" w:rsidRDefault="00031F6A" w:rsidP="000F4B6A"/>
    <w:p w14:paraId="0E35BA84" w14:textId="77777777" w:rsidR="00031F6A" w:rsidRDefault="00031F6A">
      <w:r>
        <w:br w:type="page"/>
      </w:r>
    </w:p>
    <w:p w14:paraId="3E412256" w14:textId="28EC753F" w:rsidR="00031F6A" w:rsidRPr="005D0137" w:rsidRDefault="00031F6A" w:rsidP="00031F6A">
      <w:pPr>
        <w:rPr>
          <w:b/>
          <w:bCs/>
        </w:rPr>
      </w:pPr>
      <w:r w:rsidRPr="000B3DE2">
        <w:rPr>
          <w:b/>
          <w:bCs/>
        </w:rPr>
        <w:lastRenderedPageBreak/>
        <w:t>Bug No.</w:t>
      </w:r>
      <w:r>
        <w:rPr>
          <w:b/>
          <w:bCs/>
        </w:rPr>
        <w:t>8</w:t>
      </w:r>
      <w:r w:rsidRPr="000B3DE2">
        <w:rPr>
          <w:b/>
          <w:bCs/>
        </w:rPr>
        <w:t xml:space="preserve">: </w:t>
      </w:r>
      <w:r w:rsidR="00256257" w:rsidRPr="005D0137">
        <w:rPr>
          <w:b/>
          <w:bCs/>
        </w:rPr>
        <w:t xml:space="preserve">A product color filter </w:t>
      </w:r>
      <w:r w:rsidR="00256257" w:rsidRPr="005D0137">
        <w:rPr>
          <w:b/>
          <w:bCs/>
          <w:i/>
          <w:iCs/>
        </w:rPr>
        <w:t>'black'</w:t>
      </w:r>
      <w:r w:rsidR="00256257" w:rsidRPr="005D0137">
        <w:rPr>
          <w:b/>
          <w:bCs/>
        </w:rPr>
        <w:t xml:space="preserve"> shows products of a different color</w:t>
      </w:r>
    </w:p>
    <w:p w14:paraId="63CF028D" w14:textId="77777777" w:rsidR="00031F6A" w:rsidRDefault="00031F6A" w:rsidP="00031F6A">
      <w:r w:rsidRPr="000B3DE2">
        <w:rPr>
          <w:b/>
          <w:bCs/>
        </w:rPr>
        <w:t>Environment:</w:t>
      </w:r>
      <w:r w:rsidRPr="000B3DE2">
        <w:t xml:space="preserve"> Google Chrome (Latest Version), Windows 11</w:t>
      </w:r>
    </w:p>
    <w:p w14:paraId="17A1B5BD" w14:textId="5CE70DDB" w:rsidR="00031F6A" w:rsidRPr="005759F8" w:rsidRDefault="00031F6A" w:rsidP="00031F6A">
      <w:r w:rsidRPr="005759F8">
        <w:rPr>
          <w:b/>
          <w:bCs/>
        </w:rPr>
        <w:t>Severity</w:t>
      </w:r>
      <w:r w:rsidRPr="005759F8">
        <w:t xml:space="preserve">: </w:t>
      </w:r>
      <w:r w:rsidR="00EB688A">
        <w:t>low</w:t>
      </w:r>
    </w:p>
    <w:p w14:paraId="31C5D752" w14:textId="13FB5AD6" w:rsidR="00031F6A" w:rsidRPr="005759F8" w:rsidRDefault="00031F6A" w:rsidP="00031F6A">
      <w:r w:rsidRPr="005759F8">
        <w:rPr>
          <w:b/>
          <w:bCs/>
        </w:rPr>
        <w:t>Priority</w:t>
      </w:r>
      <w:r w:rsidRPr="005759F8">
        <w:t xml:space="preserve">: </w:t>
      </w:r>
      <w:r w:rsidR="00EB688A">
        <w:t>low</w:t>
      </w:r>
    </w:p>
    <w:p w14:paraId="0DE23F75" w14:textId="4643E4AA" w:rsidR="00031F6A" w:rsidRDefault="00031F6A" w:rsidP="00761E5A">
      <w:r w:rsidRPr="005759F8">
        <w:rPr>
          <w:b/>
          <w:bCs/>
        </w:rPr>
        <w:t>Feature Area</w:t>
      </w:r>
      <w:r w:rsidRPr="005759F8">
        <w:t xml:space="preserve">: </w:t>
      </w:r>
      <w:r w:rsidR="00634D63">
        <w:t>a product color filter</w:t>
      </w:r>
    </w:p>
    <w:p w14:paraId="0D2DD7D7" w14:textId="572E8F9A" w:rsidR="00DC6DB7" w:rsidRPr="005759F8" w:rsidRDefault="00DC6DB7" w:rsidP="00B02FC4">
      <w:r w:rsidRPr="00DC6DB7">
        <w:rPr>
          <w:b/>
          <w:bCs/>
        </w:rPr>
        <w:t xml:space="preserve">Summary: </w:t>
      </w:r>
      <w:r w:rsidR="00B02FC4" w:rsidRPr="00B02FC4">
        <w:t xml:space="preserve">When filtering the products </w:t>
      </w:r>
      <w:r w:rsidR="00B02FC4">
        <w:t xml:space="preserve">by their color to only display products containing black color, mostly products containing blue color </w:t>
      </w:r>
      <w:r w:rsidR="0012014F">
        <w:t>appear</w:t>
      </w:r>
      <w:r w:rsidR="00B02FC4">
        <w:t>. A few black items appear, too</w:t>
      </w:r>
      <w:r w:rsidR="001917D5">
        <w:t xml:space="preserve">, being mixed up together. </w:t>
      </w:r>
    </w:p>
    <w:p w14:paraId="3BA916BD" w14:textId="77777777" w:rsidR="00031F6A" w:rsidRPr="005759F8" w:rsidRDefault="00031F6A" w:rsidP="00031F6A">
      <w:r w:rsidRPr="005759F8">
        <w:rPr>
          <w:b/>
          <w:bCs/>
        </w:rPr>
        <w:t>Steps to Reproduce</w:t>
      </w:r>
      <w:r w:rsidRPr="005759F8">
        <w:t>:</w:t>
      </w:r>
    </w:p>
    <w:p w14:paraId="60DA2314" w14:textId="1550E8CD" w:rsidR="00031F6A" w:rsidRPr="00E040A2" w:rsidRDefault="00031F6A" w:rsidP="001E3717">
      <w:pPr>
        <w:numPr>
          <w:ilvl w:val="0"/>
          <w:numId w:val="10"/>
        </w:numPr>
        <w:rPr>
          <w:color w:val="000000" w:themeColor="text1"/>
        </w:rPr>
      </w:pPr>
      <w:r w:rsidRPr="00E040A2">
        <w:rPr>
          <w:color w:val="000000" w:themeColor="text1"/>
        </w:rPr>
        <w:t>Go to</w:t>
      </w:r>
      <w:r w:rsidR="00E040A2" w:rsidRPr="00E040A2">
        <w:rPr>
          <w:color w:val="000000" w:themeColor="text1"/>
        </w:rPr>
        <w:t xml:space="preserve">: </w:t>
      </w:r>
      <w:hyperlink r:id="rId13" w:history="1">
        <w:r w:rsidR="001E3717" w:rsidRPr="00BE04FB">
          <w:rPr>
            <w:rStyle w:val="Hyperlink"/>
          </w:rPr>
          <w:t>https://www.nefertitis.cz/nausnice-1</w:t>
        </w:r>
      </w:hyperlink>
      <w:r w:rsidR="001E3717">
        <w:rPr>
          <w:color w:val="000000" w:themeColor="text1"/>
        </w:rPr>
        <w:t xml:space="preserve"> </w:t>
      </w:r>
    </w:p>
    <w:p w14:paraId="2B80AEFA" w14:textId="5575928C" w:rsidR="00031F6A" w:rsidRPr="005759F8" w:rsidRDefault="00031F6A" w:rsidP="00031F6A">
      <w:pPr>
        <w:numPr>
          <w:ilvl w:val="0"/>
          <w:numId w:val="10"/>
        </w:numPr>
      </w:pPr>
      <w:r w:rsidRPr="005759F8">
        <w:t xml:space="preserve">Find the </w:t>
      </w:r>
      <w:r w:rsidR="005D0137">
        <w:t>‘</w:t>
      </w:r>
      <w:r w:rsidR="00A84B38">
        <w:rPr>
          <w:i/>
          <w:iCs/>
        </w:rPr>
        <w:t>Color</w:t>
      </w:r>
      <w:r w:rsidR="005D0137">
        <w:rPr>
          <w:i/>
          <w:iCs/>
        </w:rPr>
        <w:t>’</w:t>
      </w:r>
      <w:r w:rsidRPr="005759F8">
        <w:t xml:space="preserve"> </w:t>
      </w:r>
      <w:r w:rsidR="00A84B38">
        <w:t>filter</w:t>
      </w:r>
      <w:r w:rsidRPr="005759F8">
        <w:t>.</w:t>
      </w:r>
    </w:p>
    <w:p w14:paraId="02C57834" w14:textId="044643AB" w:rsidR="00031F6A" w:rsidRPr="005759F8" w:rsidRDefault="00A84B38" w:rsidP="00031F6A">
      <w:pPr>
        <w:numPr>
          <w:ilvl w:val="0"/>
          <w:numId w:val="10"/>
        </w:numPr>
      </w:pPr>
      <w:r>
        <w:t xml:space="preserve">Tick </w:t>
      </w:r>
      <w:r w:rsidR="005D0137">
        <w:t>‘</w:t>
      </w:r>
      <w:r w:rsidRPr="00A84B38">
        <w:rPr>
          <w:i/>
          <w:iCs/>
        </w:rPr>
        <w:t>black</w:t>
      </w:r>
      <w:r>
        <w:t>.</w:t>
      </w:r>
      <w:r w:rsidR="005D0137">
        <w:t>’</w:t>
      </w:r>
    </w:p>
    <w:p w14:paraId="6CA10C06" w14:textId="4B75ED03" w:rsidR="00031F6A" w:rsidRPr="005759F8" w:rsidRDefault="001328BB" w:rsidP="001328BB">
      <w:pPr>
        <w:numPr>
          <w:ilvl w:val="0"/>
          <w:numId w:val="10"/>
        </w:numPr>
      </w:pPr>
      <w:r>
        <w:t>Inspect the products being displayed below</w:t>
      </w:r>
      <w:r w:rsidR="00031F6A">
        <w:t>.</w:t>
      </w:r>
    </w:p>
    <w:p w14:paraId="795737AB" w14:textId="0270DD4F" w:rsidR="00031F6A" w:rsidRPr="005759F8" w:rsidRDefault="00031F6A" w:rsidP="00761E5A">
      <w:r w:rsidRPr="005759F8">
        <w:rPr>
          <w:b/>
          <w:bCs/>
        </w:rPr>
        <w:t>Expected Result</w:t>
      </w:r>
      <w:r w:rsidRPr="005759F8">
        <w:t>:</w:t>
      </w:r>
      <w:r w:rsidR="00664E52">
        <w:t xml:space="preserve"> When ticking the product color filter, choosing a </w:t>
      </w:r>
      <w:r w:rsidR="005D0137">
        <w:t>‘</w:t>
      </w:r>
      <w:r w:rsidR="00664E52" w:rsidRPr="00664E52">
        <w:rPr>
          <w:i/>
          <w:iCs/>
        </w:rPr>
        <w:t>black</w:t>
      </w:r>
      <w:r w:rsidR="005D0137">
        <w:rPr>
          <w:i/>
          <w:iCs/>
        </w:rPr>
        <w:t>’</w:t>
      </w:r>
      <w:r w:rsidR="00664E52">
        <w:t xml:space="preserve"> color, only products containing </w:t>
      </w:r>
      <w:r w:rsidR="005D0137">
        <w:t>‘</w:t>
      </w:r>
      <w:r w:rsidR="00664E52" w:rsidRPr="00664E52">
        <w:rPr>
          <w:i/>
          <w:iCs/>
        </w:rPr>
        <w:t>black</w:t>
      </w:r>
      <w:r w:rsidR="005D0137">
        <w:rPr>
          <w:i/>
          <w:iCs/>
        </w:rPr>
        <w:t>’</w:t>
      </w:r>
      <w:r w:rsidR="00664E52" w:rsidRPr="00664E52">
        <w:rPr>
          <w:i/>
          <w:iCs/>
        </w:rPr>
        <w:t xml:space="preserve"> </w:t>
      </w:r>
      <w:r w:rsidR="00664E52" w:rsidRPr="00664E52">
        <w:t>color</w:t>
      </w:r>
      <w:r w:rsidR="00664E52">
        <w:t xml:space="preserve"> as a keyword appear. If unavailable or sold-out, an error message containing </w:t>
      </w:r>
      <w:r w:rsidR="005D0137">
        <w:t>‘</w:t>
      </w:r>
      <w:r w:rsidR="00664E52" w:rsidRPr="00664E52">
        <w:rPr>
          <w:i/>
          <w:iCs/>
        </w:rPr>
        <w:t>product not found</w:t>
      </w:r>
      <w:r w:rsidR="005D0137">
        <w:rPr>
          <w:i/>
          <w:iCs/>
        </w:rPr>
        <w:t xml:space="preserve">’ </w:t>
      </w:r>
      <w:r w:rsidR="005D0137" w:rsidRPr="005D0137">
        <w:t>message</w:t>
      </w:r>
      <w:r w:rsidR="00664E52">
        <w:t xml:space="preserve"> appears. </w:t>
      </w:r>
    </w:p>
    <w:p w14:paraId="21FF84D9" w14:textId="3244D700" w:rsidR="00031F6A" w:rsidRPr="005759F8" w:rsidRDefault="00031F6A" w:rsidP="00761E5A">
      <w:r w:rsidRPr="005759F8">
        <w:rPr>
          <w:b/>
          <w:bCs/>
        </w:rPr>
        <w:t>Actual Result</w:t>
      </w:r>
      <w:r w:rsidRPr="005759F8">
        <w:t>:</w:t>
      </w:r>
      <w:r w:rsidR="00664E52">
        <w:t xml:space="preserve"> After ticking the product color filter, choosing a </w:t>
      </w:r>
      <w:r w:rsidR="005D0137">
        <w:t>‘</w:t>
      </w:r>
      <w:r w:rsidR="00664E52" w:rsidRPr="00664E52">
        <w:rPr>
          <w:i/>
          <w:iCs/>
        </w:rPr>
        <w:t>black</w:t>
      </w:r>
      <w:r w:rsidR="005D0137">
        <w:rPr>
          <w:i/>
          <w:iCs/>
        </w:rPr>
        <w:t>’</w:t>
      </w:r>
      <w:r w:rsidR="00664E52">
        <w:t xml:space="preserve"> color, products containing </w:t>
      </w:r>
      <w:r w:rsidR="005D0137">
        <w:t>‘</w:t>
      </w:r>
      <w:r w:rsidR="00664E52" w:rsidRPr="00664E52">
        <w:rPr>
          <w:i/>
          <w:iCs/>
        </w:rPr>
        <w:t>blue</w:t>
      </w:r>
      <w:r w:rsidR="005D0137">
        <w:t xml:space="preserve">’ </w:t>
      </w:r>
      <w:r w:rsidR="00664E52">
        <w:t xml:space="preserve">as a keyword appear. </w:t>
      </w:r>
      <w:r w:rsidR="008A6FA1">
        <w:t xml:space="preserve">Among them, only a few products that are contain </w:t>
      </w:r>
      <w:r w:rsidR="005D0137">
        <w:t>‘</w:t>
      </w:r>
      <w:r w:rsidR="008A6FA1" w:rsidRPr="005D0137">
        <w:rPr>
          <w:i/>
          <w:iCs/>
        </w:rPr>
        <w:t>black</w:t>
      </w:r>
      <w:r w:rsidR="005D0137">
        <w:rPr>
          <w:i/>
          <w:iCs/>
        </w:rPr>
        <w:t>’</w:t>
      </w:r>
      <w:r w:rsidR="008A6FA1">
        <w:t xml:space="preserve"> color (they either contain a </w:t>
      </w:r>
      <w:r w:rsidR="008A6FA1" w:rsidRPr="008A6FA1">
        <w:rPr>
          <w:i/>
          <w:iCs/>
        </w:rPr>
        <w:t>black</w:t>
      </w:r>
      <w:r w:rsidR="008A6FA1">
        <w:t xml:space="preserve"> gem in the picture or </w:t>
      </w:r>
      <w:r w:rsidR="008A6FA1" w:rsidRPr="008A6FA1">
        <w:rPr>
          <w:i/>
          <w:iCs/>
        </w:rPr>
        <w:t>black</w:t>
      </w:r>
      <w:r w:rsidR="008A6FA1">
        <w:t xml:space="preserve"> as a keyword appears in their text description).</w:t>
      </w:r>
    </w:p>
    <w:p w14:paraId="629837B2" w14:textId="1130D840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850DE3">
        <w:t>[</w:t>
      </w:r>
      <w:r w:rsidR="00850DE3" w:rsidRPr="00850DE3">
        <w:t>8 Nefertitis a product color filter 'black' shows products of a different color</w:t>
      </w:r>
      <w:r w:rsidR="00850DE3">
        <w:t>]</w:t>
      </w:r>
    </w:p>
    <w:p w14:paraId="049D90B8" w14:textId="77777777" w:rsidR="00031F6A" w:rsidRDefault="00031F6A" w:rsidP="00031F6A">
      <w:pPr>
        <w:rPr>
          <w:color w:val="EE0000"/>
        </w:rPr>
      </w:pPr>
    </w:p>
    <w:p w14:paraId="2BC58949" w14:textId="77777777" w:rsidR="00031F6A" w:rsidRDefault="00031F6A" w:rsidP="00031F6A">
      <w:pPr>
        <w:rPr>
          <w:color w:val="EE0000"/>
        </w:rPr>
      </w:pPr>
    </w:p>
    <w:p w14:paraId="6C54A87D" w14:textId="7752DC8E" w:rsidR="00031F6A" w:rsidRDefault="00031F6A" w:rsidP="000F4B6A"/>
    <w:p w14:paraId="40E430B7" w14:textId="77777777" w:rsidR="00031F6A" w:rsidRDefault="00031F6A">
      <w:r>
        <w:br w:type="page"/>
      </w:r>
    </w:p>
    <w:p w14:paraId="0D2DC383" w14:textId="458ED919" w:rsidR="00031F6A" w:rsidRPr="005D0137" w:rsidRDefault="00031F6A" w:rsidP="00031F6A">
      <w:pPr>
        <w:rPr>
          <w:b/>
          <w:bCs/>
        </w:rPr>
      </w:pPr>
      <w:r w:rsidRPr="000B3DE2">
        <w:rPr>
          <w:b/>
          <w:bCs/>
        </w:rPr>
        <w:lastRenderedPageBreak/>
        <w:t>Bug No.</w:t>
      </w:r>
      <w:r>
        <w:rPr>
          <w:b/>
          <w:bCs/>
        </w:rPr>
        <w:t>9</w:t>
      </w:r>
      <w:r w:rsidRPr="005D0137">
        <w:rPr>
          <w:b/>
          <w:bCs/>
        </w:rPr>
        <w:t xml:space="preserve">: </w:t>
      </w:r>
      <w:r w:rsidR="00256257" w:rsidRPr="005D0137">
        <w:rPr>
          <w:b/>
          <w:bCs/>
        </w:rPr>
        <w:t xml:space="preserve">A product color filter </w:t>
      </w:r>
      <w:r w:rsidR="00256257" w:rsidRPr="005D0137">
        <w:rPr>
          <w:b/>
          <w:bCs/>
          <w:i/>
          <w:iCs/>
        </w:rPr>
        <w:t>'dark green'</w:t>
      </w:r>
      <w:r w:rsidR="00256257" w:rsidRPr="005D0137">
        <w:rPr>
          <w:b/>
          <w:bCs/>
        </w:rPr>
        <w:t xml:space="preserve"> shows products of a different color</w:t>
      </w:r>
    </w:p>
    <w:p w14:paraId="2FB222B3" w14:textId="77777777" w:rsidR="00031F6A" w:rsidRDefault="00031F6A" w:rsidP="00031F6A">
      <w:r w:rsidRPr="000B3DE2">
        <w:rPr>
          <w:b/>
          <w:bCs/>
        </w:rPr>
        <w:t>Environment:</w:t>
      </w:r>
      <w:r w:rsidRPr="000B3DE2">
        <w:t xml:space="preserve"> Google Chrome (Latest Version), Windows 11</w:t>
      </w:r>
    </w:p>
    <w:p w14:paraId="5FEA0A03" w14:textId="00F90A02" w:rsidR="00031F6A" w:rsidRPr="005759F8" w:rsidRDefault="00031F6A" w:rsidP="00031F6A">
      <w:r w:rsidRPr="005759F8">
        <w:rPr>
          <w:b/>
          <w:bCs/>
        </w:rPr>
        <w:t>Severity</w:t>
      </w:r>
      <w:r w:rsidRPr="005759F8">
        <w:t xml:space="preserve">: </w:t>
      </w:r>
      <w:r w:rsidR="001E7966">
        <w:t>medium</w:t>
      </w:r>
    </w:p>
    <w:p w14:paraId="308EFEE4" w14:textId="6D01A26D" w:rsidR="00031F6A" w:rsidRPr="005759F8" w:rsidRDefault="00031F6A" w:rsidP="00031F6A">
      <w:r w:rsidRPr="005759F8">
        <w:rPr>
          <w:b/>
          <w:bCs/>
        </w:rPr>
        <w:t>Priority</w:t>
      </w:r>
      <w:r w:rsidRPr="005759F8">
        <w:t xml:space="preserve">: </w:t>
      </w:r>
      <w:r w:rsidR="001E7966">
        <w:t>medium</w:t>
      </w:r>
    </w:p>
    <w:p w14:paraId="78D53695" w14:textId="733A4462" w:rsidR="00031F6A" w:rsidRDefault="00031F6A" w:rsidP="00761E5A">
      <w:r w:rsidRPr="005759F8">
        <w:rPr>
          <w:b/>
          <w:bCs/>
        </w:rPr>
        <w:t>Feature Area</w:t>
      </w:r>
      <w:r w:rsidRPr="005759F8">
        <w:t xml:space="preserve">: </w:t>
      </w:r>
      <w:r w:rsidR="00634D63">
        <w:t>a product color filter</w:t>
      </w:r>
    </w:p>
    <w:p w14:paraId="18718473" w14:textId="7A8EE620" w:rsidR="00DC6DB7" w:rsidRPr="005759F8" w:rsidRDefault="00DC6DB7" w:rsidP="00B02FC4">
      <w:r w:rsidRPr="00DC6DB7">
        <w:rPr>
          <w:b/>
          <w:bCs/>
        </w:rPr>
        <w:t xml:space="preserve">Summary: </w:t>
      </w:r>
      <w:r w:rsidR="00B02FC4" w:rsidRPr="00B02FC4">
        <w:t xml:space="preserve">When filtering the products </w:t>
      </w:r>
      <w:r w:rsidR="00B02FC4">
        <w:t xml:space="preserve">by their color to only display products containing dark green color, only products containing light blue color appear. No dark green items </w:t>
      </w:r>
      <w:r w:rsidR="0012014F">
        <w:t>appear</w:t>
      </w:r>
      <w:r w:rsidR="00B02FC4">
        <w:t>, though they can be found in the site’s offer.</w:t>
      </w:r>
    </w:p>
    <w:p w14:paraId="269BF674" w14:textId="77777777" w:rsidR="00031F6A" w:rsidRPr="005759F8" w:rsidRDefault="00031F6A" w:rsidP="00031F6A">
      <w:r w:rsidRPr="005759F8">
        <w:rPr>
          <w:b/>
          <w:bCs/>
        </w:rPr>
        <w:t>Steps to Reproduce</w:t>
      </w:r>
      <w:r w:rsidRPr="005759F8">
        <w:t>:</w:t>
      </w:r>
    </w:p>
    <w:p w14:paraId="484A9196" w14:textId="09271550" w:rsidR="00031F6A" w:rsidRPr="00E040A2" w:rsidRDefault="00031F6A" w:rsidP="00E040A2">
      <w:pPr>
        <w:numPr>
          <w:ilvl w:val="0"/>
          <w:numId w:val="11"/>
        </w:numPr>
        <w:rPr>
          <w:color w:val="000000" w:themeColor="text1"/>
        </w:rPr>
      </w:pPr>
      <w:r w:rsidRPr="00E040A2">
        <w:rPr>
          <w:color w:val="000000" w:themeColor="text1"/>
        </w:rPr>
        <w:t>Go to</w:t>
      </w:r>
      <w:r w:rsidR="00E040A2" w:rsidRPr="00E040A2">
        <w:rPr>
          <w:color w:val="000000" w:themeColor="text1"/>
        </w:rPr>
        <w:t xml:space="preserve">: </w:t>
      </w:r>
      <w:hyperlink r:id="rId14" w:history="1">
        <w:r w:rsidR="001E3717" w:rsidRPr="00BE04FB">
          <w:rPr>
            <w:rStyle w:val="Hyperlink"/>
          </w:rPr>
          <w:t>https://www.nefertitis.cz/nausnice-1</w:t>
        </w:r>
      </w:hyperlink>
      <w:r w:rsidR="001E3717">
        <w:rPr>
          <w:color w:val="000000" w:themeColor="text1"/>
        </w:rPr>
        <w:t xml:space="preserve"> </w:t>
      </w:r>
    </w:p>
    <w:p w14:paraId="6FC01256" w14:textId="1A83E4FF" w:rsidR="00031F6A" w:rsidRPr="005759F8" w:rsidRDefault="00031F6A" w:rsidP="00031F6A">
      <w:pPr>
        <w:numPr>
          <w:ilvl w:val="0"/>
          <w:numId w:val="11"/>
        </w:numPr>
      </w:pPr>
      <w:r w:rsidRPr="005759F8">
        <w:t xml:space="preserve">Find the </w:t>
      </w:r>
      <w:r w:rsidR="005D0137">
        <w:t>‘</w:t>
      </w:r>
      <w:r w:rsidR="00A84B38">
        <w:rPr>
          <w:i/>
          <w:iCs/>
        </w:rPr>
        <w:t>Colo</w:t>
      </w:r>
      <w:r w:rsidRPr="000B3DE2">
        <w:rPr>
          <w:i/>
          <w:iCs/>
        </w:rPr>
        <w:t>r</w:t>
      </w:r>
      <w:r w:rsidR="005D0137">
        <w:rPr>
          <w:i/>
          <w:iCs/>
        </w:rPr>
        <w:t>’</w:t>
      </w:r>
      <w:r w:rsidRPr="005759F8">
        <w:t xml:space="preserve"> </w:t>
      </w:r>
      <w:r w:rsidR="00A84B38">
        <w:t>filter</w:t>
      </w:r>
      <w:r w:rsidR="00E040A2">
        <w:t>.</w:t>
      </w:r>
    </w:p>
    <w:p w14:paraId="368C6E32" w14:textId="67487985" w:rsidR="00031F6A" w:rsidRPr="005759F8" w:rsidRDefault="00A84B38" w:rsidP="00031F6A">
      <w:pPr>
        <w:numPr>
          <w:ilvl w:val="0"/>
          <w:numId w:val="11"/>
        </w:numPr>
      </w:pPr>
      <w:r>
        <w:t xml:space="preserve">Tick </w:t>
      </w:r>
      <w:r w:rsidR="005D0137">
        <w:t>‘</w:t>
      </w:r>
      <w:r w:rsidR="0085315F">
        <w:rPr>
          <w:i/>
          <w:iCs/>
        </w:rPr>
        <w:t>d</w:t>
      </w:r>
      <w:r w:rsidRPr="00A84B38">
        <w:rPr>
          <w:i/>
          <w:iCs/>
        </w:rPr>
        <w:t xml:space="preserve">ark </w:t>
      </w:r>
      <w:r w:rsidR="0085315F">
        <w:rPr>
          <w:i/>
          <w:iCs/>
        </w:rPr>
        <w:t>g</w:t>
      </w:r>
      <w:r w:rsidRPr="00A84B38">
        <w:rPr>
          <w:i/>
          <w:iCs/>
        </w:rPr>
        <w:t>reen</w:t>
      </w:r>
      <w:r>
        <w:t>.</w:t>
      </w:r>
      <w:r w:rsidR="005D0137">
        <w:t>’</w:t>
      </w:r>
    </w:p>
    <w:p w14:paraId="446C3EDE" w14:textId="73815AC4" w:rsidR="00031F6A" w:rsidRPr="005759F8" w:rsidRDefault="001328BB" w:rsidP="001328BB">
      <w:pPr>
        <w:numPr>
          <w:ilvl w:val="0"/>
          <w:numId w:val="11"/>
        </w:numPr>
      </w:pPr>
      <w:r>
        <w:t>Inspect the products being displayed below</w:t>
      </w:r>
      <w:r w:rsidR="00031F6A">
        <w:t>.</w:t>
      </w:r>
    </w:p>
    <w:p w14:paraId="07B4A82A" w14:textId="5D8EBE76" w:rsidR="00031F6A" w:rsidRPr="005759F8" w:rsidRDefault="00031F6A" w:rsidP="00664E52">
      <w:r w:rsidRPr="005759F8">
        <w:rPr>
          <w:b/>
          <w:bCs/>
        </w:rPr>
        <w:t>Expected Result</w:t>
      </w:r>
      <w:r w:rsidRPr="005759F8">
        <w:t>:</w:t>
      </w:r>
      <w:r w:rsidR="00664E52">
        <w:t xml:space="preserve"> When ticking the product color filter, choosing a </w:t>
      </w:r>
      <w:r w:rsidR="005D0137">
        <w:t>‘</w:t>
      </w:r>
      <w:r w:rsidR="00664E52" w:rsidRPr="00664E52">
        <w:rPr>
          <w:i/>
          <w:iCs/>
        </w:rPr>
        <w:t>dark green</w:t>
      </w:r>
      <w:r w:rsidR="005D0137">
        <w:rPr>
          <w:i/>
          <w:iCs/>
        </w:rPr>
        <w:t>’</w:t>
      </w:r>
      <w:r w:rsidR="00664E52">
        <w:t xml:space="preserve"> color, only products containing </w:t>
      </w:r>
      <w:r w:rsidR="005D0137">
        <w:t>‘</w:t>
      </w:r>
      <w:r w:rsidR="00664E52">
        <w:rPr>
          <w:i/>
          <w:iCs/>
        </w:rPr>
        <w:t>dark green</w:t>
      </w:r>
      <w:r w:rsidR="005D0137">
        <w:rPr>
          <w:i/>
          <w:iCs/>
        </w:rPr>
        <w:t>’</w:t>
      </w:r>
      <w:r w:rsidR="00664E52" w:rsidRPr="00664E52">
        <w:rPr>
          <w:i/>
          <w:iCs/>
        </w:rPr>
        <w:t xml:space="preserve"> </w:t>
      </w:r>
      <w:r w:rsidR="00664E52" w:rsidRPr="00664E52">
        <w:t>color</w:t>
      </w:r>
      <w:r w:rsidR="00664E52">
        <w:t xml:space="preserve"> as a keyword appear. If unavailable or sold-out, an error message containing </w:t>
      </w:r>
      <w:r w:rsidR="005D0137">
        <w:t>‘</w:t>
      </w:r>
      <w:r w:rsidR="00664E52" w:rsidRPr="00664E52">
        <w:rPr>
          <w:i/>
          <w:iCs/>
        </w:rPr>
        <w:t>product not found</w:t>
      </w:r>
      <w:r w:rsidR="005D0137">
        <w:rPr>
          <w:i/>
          <w:iCs/>
        </w:rPr>
        <w:t>’</w:t>
      </w:r>
      <w:r w:rsidR="00664E52">
        <w:t xml:space="preserve"> </w:t>
      </w:r>
      <w:r w:rsidR="005D0137">
        <w:t xml:space="preserve">message </w:t>
      </w:r>
      <w:r w:rsidR="00664E52">
        <w:t xml:space="preserve">appears. </w:t>
      </w:r>
    </w:p>
    <w:p w14:paraId="38A3FABF" w14:textId="64316F9E" w:rsidR="00031F6A" w:rsidRPr="005759F8" w:rsidRDefault="00031F6A" w:rsidP="00664E52">
      <w:r w:rsidRPr="005759F8">
        <w:rPr>
          <w:b/>
          <w:bCs/>
        </w:rPr>
        <w:t>Actual Result</w:t>
      </w:r>
      <w:r w:rsidRPr="005759F8">
        <w:t>:</w:t>
      </w:r>
      <w:r w:rsidR="00664E52">
        <w:t xml:space="preserve"> After ticking the product color filter, choosing a </w:t>
      </w:r>
      <w:r w:rsidR="005D0137">
        <w:t>‘</w:t>
      </w:r>
      <w:r w:rsidR="00664E52" w:rsidRPr="00664E52">
        <w:rPr>
          <w:i/>
          <w:iCs/>
        </w:rPr>
        <w:t>dark green</w:t>
      </w:r>
      <w:r w:rsidR="005D0137">
        <w:rPr>
          <w:i/>
          <w:iCs/>
        </w:rPr>
        <w:t>’</w:t>
      </w:r>
      <w:r w:rsidR="00664E52">
        <w:t xml:space="preserve"> color, only products containing</w:t>
      </w:r>
      <w:r w:rsidR="005D0137">
        <w:t xml:space="preserve"> ‘</w:t>
      </w:r>
      <w:r w:rsidR="00664E52">
        <w:rPr>
          <w:i/>
          <w:iCs/>
        </w:rPr>
        <w:t>light b</w:t>
      </w:r>
      <w:r w:rsidR="00664E52" w:rsidRPr="00664E52">
        <w:rPr>
          <w:i/>
          <w:iCs/>
        </w:rPr>
        <w:t>lue</w:t>
      </w:r>
      <w:r w:rsidR="005D0137">
        <w:rPr>
          <w:i/>
          <w:iCs/>
        </w:rPr>
        <w:t>’</w:t>
      </w:r>
      <w:r w:rsidR="00664E52">
        <w:t xml:space="preserve"> as a keyword appear. Not a single product with </w:t>
      </w:r>
      <w:r w:rsidR="005D0137">
        <w:t>‘</w:t>
      </w:r>
      <w:r w:rsidR="00664E52">
        <w:rPr>
          <w:i/>
          <w:iCs/>
        </w:rPr>
        <w:t>dark green</w:t>
      </w:r>
      <w:r w:rsidR="005D0137">
        <w:rPr>
          <w:i/>
          <w:iCs/>
        </w:rPr>
        <w:t>’</w:t>
      </w:r>
      <w:r w:rsidR="00664E52">
        <w:t xml:space="preserve"> as a keyword appears.</w:t>
      </w:r>
    </w:p>
    <w:p w14:paraId="2DD873FB" w14:textId="37B57079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850DE3">
        <w:t>[</w:t>
      </w:r>
      <w:r w:rsidR="00850DE3" w:rsidRPr="00850DE3">
        <w:t>9 Nefertitis a product color filter 'dark green' shows products of a different color</w:t>
      </w:r>
      <w:r w:rsidR="00850DE3">
        <w:t>]</w:t>
      </w:r>
    </w:p>
    <w:p w14:paraId="3E5517E4" w14:textId="072B5316" w:rsidR="00031F6A" w:rsidRDefault="00031F6A" w:rsidP="00031F6A">
      <w:pPr>
        <w:rPr>
          <w:color w:val="EE0000"/>
        </w:rPr>
      </w:pPr>
    </w:p>
    <w:p w14:paraId="241F1589" w14:textId="77777777" w:rsidR="00031F6A" w:rsidRDefault="00031F6A">
      <w:pPr>
        <w:rPr>
          <w:color w:val="EE0000"/>
        </w:rPr>
      </w:pPr>
      <w:r>
        <w:rPr>
          <w:color w:val="EE0000"/>
        </w:rPr>
        <w:br w:type="page"/>
      </w:r>
    </w:p>
    <w:p w14:paraId="5789F87E" w14:textId="153E0319" w:rsidR="00031F6A" w:rsidRPr="005D0137" w:rsidRDefault="00031F6A" w:rsidP="00031F6A">
      <w:pPr>
        <w:rPr>
          <w:b/>
          <w:bCs/>
        </w:rPr>
      </w:pPr>
      <w:r w:rsidRPr="000B3DE2">
        <w:rPr>
          <w:b/>
          <w:bCs/>
        </w:rPr>
        <w:lastRenderedPageBreak/>
        <w:t>Bug No</w:t>
      </w:r>
      <w:r w:rsidRPr="005D0137">
        <w:rPr>
          <w:b/>
          <w:bCs/>
        </w:rPr>
        <w:t xml:space="preserve">.10: </w:t>
      </w:r>
      <w:r w:rsidR="00256257" w:rsidRPr="005D0137">
        <w:rPr>
          <w:b/>
          <w:bCs/>
        </w:rPr>
        <w:t xml:space="preserve">Filtering products out by a gem keyword name </w:t>
      </w:r>
      <w:r w:rsidR="00256257" w:rsidRPr="005D0137">
        <w:rPr>
          <w:b/>
          <w:bCs/>
          <w:i/>
          <w:iCs/>
        </w:rPr>
        <w:t>'moonstone'</w:t>
      </w:r>
      <w:r w:rsidR="00256257" w:rsidRPr="005D0137">
        <w:rPr>
          <w:b/>
          <w:bCs/>
        </w:rPr>
        <w:t xml:space="preserve"> shows sold out items only</w:t>
      </w:r>
    </w:p>
    <w:p w14:paraId="630EDDCD" w14:textId="77777777" w:rsidR="00031F6A" w:rsidRDefault="00031F6A" w:rsidP="00031F6A">
      <w:r w:rsidRPr="000B3DE2">
        <w:rPr>
          <w:b/>
          <w:bCs/>
        </w:rPr>
        <w:t>Environment:</w:t>
      </w:r>
      <w:r w:rsidRPr="000B3DE2">
        <w:t xml:space="preserve"> Google Chrome (Latest Version), Windows 11</w:t>
      </w:r>
    </w:p>
    <w:p w14:paraId="4C5FEE1E" w14:textId="72C1162C" w:rsidR="00031F6A" w:rsidRPr="005759F8" w:rsidRDefault="00031F6A" w:rsidP="00031F6A">
      <w:r w:rsidRPr="005759F8">
        <w:rPr>
          <w:b/>
          <w:bCs/>
        </w:rPr>
        <w:t>Severity</w:t>
      </w:r>
      <w:r w:rsidRPr="005759F8">
        <w:t xml:space="preserve">: </w:t>
      </w:r>
      <w:r w:rsidR="001E7966">
        <w:t>medium</w:t>
      </w:r>
    </w:p>
    <w:p w14:paraId="173EDD47" w14:textId="747C94FC" w:rsidR="00031F6A" w:rsidRPr="005759F8" w:rsidRDefault="00031F6A" w:rsidP="00031F6A">
      <w:r w:rsidRPr="005759F8">
        <w:rPr>
          <w:b/>
          <w:bCs/>
        </w:rPr>
        <w:t>Priority</w:t>
      </w:r>
      <w:r w:rsidRPr="005759F8">
        <w:t xml:space="preserve">: </w:t>
      </w:r>
      <w:r w:rsidR="001E7966">
        <w:t>medium</w:t>
      </w:r>
    </w:p>
    <w:p w14:paraId="61BBA13E" w14:textId="5A6D44E1" w:rsidR="00031F6A" w:rsidRDefault="00031F6A" w:rsidP="00761E5A">
      <w:r w:rsidRPr="005759F8">
        <w:rPr>
          <w:b/>
          <w:bCs/>
        </w:rPr>
        <w:t>Feature Area</w:t>
      </w:r>
      <w:r w:rsidRPr="005759F8">
        <w:t xml:space="preserve">: </w:t>
      </w:r>
      <w:r w:rsidR="00634D63">
        <w:t>a product gem type filter</w:t>
      </w:r>
    </w:p>
    <w:p w14:paraId="2C470CC5" w14:textId="71D7046E" w:rsidR="00DC6DB7" w:rsidRPr="005759F8" w:rsidRDefault="00DC6DB7" w:rsidP="001917D5">
      <w:r w:rsidRPr="00DC6DB7">
        <w:rPr>
          <w:b/>
          <w:bCs/>
        </w:rPr>
        <w:t xml:space="preserve">Summary: </w:t>
      </w:r>
      <w:r w:rsidR="001917D5" w:rsidRPr="001917D5">
        <w:t xml:space="preserve">When filtering the </w:t>
      </w:r>
      <w:r w:rsidR="001917D5">
        <w:t xml:space="preserve">products by their gem </w:t>
      </w:r>
      <w:proofErr w:type="gramStart"/>
      <w:r w:rsidR="001917D5">
        <w:t>type</w:t>
      </w:r>
      <w:proofErr w:type="gramEnd"/>
      <w:r w:rsidR="001917D5">
        <w:t xml:space="preserve"> they contain, ticking ‘</w:t>
      </w:r>
      <w:r w:rsidR="001917D5" w:rsidRPr="001917D5">
        <w:rPr>
          <w:i/>
          <w:iCs/>
        </w:rPr>
        <w:t>moonstone’</w:t>
      </w:r>
      <w:r w:rsidR="001917D5">
        <w:t>, only unavailable or sold-out products containing this keyword appear.</w:t>
      </w:r>
    </w:p>
    <w:p w14:paraId="7625A70E" w14:textId="77777777" w:rsidR="00031F6A" w:rsidRPr="005759F8" w:rsidRDefault="00031F6A" w:rsidP="00031F6A">
      <w:r w:rsidRPr="005759F8">
        <w:rPr>
          <w:b/>
          <w:bCs/>
        </w:rPr>
        <w:t>Steps to Reproduce</w:t>
      </w:r>
      <w:r w:rsidRPr="005759F8">
        <w:t>:</w:t>
      </w:r>
    </w:p>
    <w:p w14:paraId="1D86B4A1" w14:textId="342A42F3" w:rsidR="00031F6A" w:rsidRPr="00E040A2" w:rsidRDefault="00031F6A" w:rsidP="001E3717">
      <w:pPr>
        <w:numPr>
          <w:ilvl w:val="0"/>
          <w:numId w:val="12"/>
        </w:numPr>
        <w:rPr>
          <w:color w:val="000000" w:themeColor="text1"/>
        </w:rPr>
      </w:pPr>
      <w:r w:rsidRPr="00E040A2">
        <w:rPr>
          <w:color w:val="000000" w:themeColor="text1"/>
        </w:rPr>
        <w:t>Go to</w:t>
      </w:r>
      <w:r w:rsidR="00E040A2" w:rsidRPr="00E040A2">
        <w:rPr>
          <w:color w:val="000000" w:themeColor="text1"/>
        </w:rPr>
        <w:t xml:space="preserve">: </w:t>
      </w:r>
      <w:hyperlink r:id="rId15" w:history="1">
        <w:r w:rsidR="001E3717" w:rsidRPr="00BE04FB">
          <w:rPr>
            <w:rStyle w:val="Hyperlink"/>
          </w:rPr>
          <w:t>https://www.nefertitis.cz/nausnice-1</w:t>
        </w:r>
      </w:hyperlink>
      <w:r w:rsidR="001E3717">
        <w:t xml:space="preserve"> </w:t>
      </w:r>
    </w:p>
    <w:p w14:paraId="53CC57BC" w14:textId="50F4BFD6" w:rsidR="00031F6A" w:rsidRPr="005759F8" w:rsidRDefault="00031F6A" w:rsidP="00031F6A">
      <w:pPr>
        <w:numPr>
          <w:ilvl w:val="0"/>
          <w:numId w:val="12"/>
        </w:numPr>
      </w:pPr>
      <w:r w:rsidRPr="005759F8">
        <w:t xml:space="preserve">Find the </w:t>
      </w:r>
      <w:r w:rsidR="005D0137">
        <w:t>‘</w:t>
      </w:r>
      <w:r w:rsidR="00A84B38">
        <w:rPr>
          <w:i/>
          <w:iCs/>
        </w:rPr>
        <w:t xml:space="preserve">Gem </w:t>
      </w:r>
      <w:r w:rsidR="0085315F">
        <w:rPr>
          <w:i/>
          <w:iCs/>
        </w:rPr>
        <w:t>T</w:t>
      </w:r>
      <w:r w:rsidR="00A84B38">
        <w:rPr>
          <w:i/>
          <w:iCs/>
        </w:rPr>
        <w:t>ype</w:t>
      </w:r>
      <w:r w:rsidR="005D0137">
        <w:rPr>
          <w:i/>
          <w:iCs/>
        </w:rPr>
        <w:t>’</w:t>
      </w:r>
      <w:r w:rsidR="00A84B38">
        <w:rPr>
          <w:i/>
          <w:iCs/>
        </w:rPr>
        <w:t xml:space="preserve"> </w:t>
      </w:r>
      <w:r w:rsidR="00A84B38">
        <w:t>filter</w:t>
      </w:r>
      <w:r w:rsidRPr="005759F8">
        <w:t>.</w:t>
      </w:r>
    </w:p>
    <w:p w14:paraId="614E9991" w14:textId="08E58AA2" w:rsidR="00031F6A" w:rsidRPr="005759F8" w:rsidRDefault="00A84B38" w:rsidP="00031F6A">
      <w:pPr>
        <w:numPr>
          <w:ilvl w:val="0"/>
          <w:numId w:val="12"/>
        </w:numPr>
      </w:pPr>
      <w:r>
        <w:t xml:space="preserve">Tick </w:t>
      </w:r>
      <w:r w:rsidR="005D0137">
        <w:t>‘</w:t>
      </w:r>
      <w:r w:rsidRPr="00A84B38">
        <w:rPr>
          <w:i/>
          <w:iCs/>
        </w:rPr>
        <w:t>moonstone</w:t>
      </w:r>
      <w:r>
        <w:t>.</w:t>
      </w:r>
      <w:r w:rsidR="005D0137">
        <w:t>’</w:t>
      </w:r>
    </w:p>
    <w:p w14:paraId="1F663A73" w14:textId="10B292BF" w:rsidR="00031F6A" w:rsidRPr="005759F8" w:rsidRDefault="001328BB" w:rsidP="001328BB">
      <w:pPr>
        <w:numPr>
          <w:ilvl w:val="0"/>
          <w:numId w:val="12"/>
        </w:numPr>
      </w:pPr>
      <w:r>
        <w:t>Inspect the products being displayed below</w:t>
      </w:r>
      <w:r w:rsidR="00031F6A">
        <w:t>.</w:t>
      </w:r>
    </w:p>
    <w:p w14:paraId="2FDD2166" w14:textId="58704D3B" w:rsidR="00031F6A" w:rsidRPr="005759F8" w:rsidRDefault="00031F6A" w:rsidP="00761E5A">
      <w:r w:rsidRPr="005759F8">
        <w:rPr>
          <w:b/>
          <w:bCs/>
        </w:rPr>
        <w:t>Expected Result</w:t>
      </w:r>
      <w:r w:rsidRPr="005759F8">
        <w:t>:</w:t>
      </w:r>
      <w:r w:rsidR="00664E52">
        <w:t xml:space="preserve"> When ticking the filter by the gem type, choosing </w:t>
      </w:r>
      <w:r w:rsidR="005D0137">
        <w:t>‘</w:t>
      </w:r>
      <w:r w:rsidR="00664E52" w:rsidRPr="00664E52">
        <w:rPr>
          <w:i/>
          <w:iCs/>
        </w:rPr>
        <w:t>moonstone</w:t>
      </w:r>
      <w:r w:rsidR="00664E52">
        <w:t>,</w:t>
      </w:r>
      <w:r w:rsidR="005D0137">
        <w:t>’</w:t>
      </w:r>
      <w:r w:rsidR="00664E52">
        <w:t xml:space="preserve"> only products containing the keyword </w:t>
      </w:r>
      <w:r w:rsidR="005D0137">
        <w:t>‘</w:t>
      </w:r>
      <w:r w:rsidR="00664E52" w:rsidRPr="00664E52">
        <w:rPr>
          <w:i/>
          <w:iCs/>
        </w:rPr>
        <w:t>moonstone</w:t>
      </w:r>
      <w:r w:rsidR="005D0137">
        <w:rPr>
          <w:i/>
          <w:iCs/>
        </w:rPr>
        <w:t>’</w:t>
      </w:r>
      <w:r w:rsidR="00664E52">
        <w:t xml:space="preserve"> in their text description appear. If unavailable or sold-out, an error message stating </w:t>
      </w:r>
      <w:r w:rsidR="005D0137">
        <w:t>‘</w:t>
      </w:r>
      <w:r w:rsidR="00664E52" w:rsidRPr="00664E52">
        <w:rPr>
          <w:i/>
          <w:iCs/>
        </w:rPr>
        <w:t>product not found</w:t>
      </w:r>
      <w:r w:rsidR="005D0137">
        <w:t xml:space="preserve">’ </w:t>
      </w:r>
      <w:r w:rsidR="00664E52">
        <w:t>appears.</w:t>
      </w:r>
    </w:p>
    <w:p w14:paraId="515714CE" w14:textId="674FBE20" w:rsidR="00031F6A" w:rsidRPr="005759F8" w:rsidRDefault="00031F6A" w:rsidP="00761E5A">
      <w:r w:rsidRPr="005759F8">
        <w:rPr>
          <w:b/>
          <w:bCs/>
        </w:rPr>
        <w:t>Actual Result</w:t>
      </w:r>
      <w:r w:rsidRPr="005759F8">
        <w:t>:</w:t>
      </w:r>
      <w:r w:rsidR="00664E52">
        <w:t xml:space="preserve"> After ticking the filter by the gem type, choosing </w:t>
      </w:r>
      <w:r w:rsidR="005D0137">
        <w:t>‘</w:t>
      </w:r>
      <w:r w:rsidR="00664E52" w:rsidRPr="00664E52">
        <w:rPr>
          <w:i/>
          <w:iCs/>
        </w:rPr>
        <w:t>moonstone</w:t>
      </w:r>
      <w:r w:rsidR="00664E52">
        <w:t>,</w:t>
      </w:r>
      <w:r w:rsidR="005D0137">
        <w:t>’</w:t>
      </w:r>
      <w:r w:rsidR="00664E52">
        <w:t xml:space="preserve"> only sold-out products containing the </w:t>
      </w:r>
      <w:r w:rsidR="005D0137">
        <w:t>‘</w:t>
      </w:r>
      <w:r w:rsidR="00664E52" w:rsidRPr="00664E52">
        <w:rPr>
          <w:i/>
          <w:iCs/>
        </w:rPr>
        <w:t>moonstone</w:t>
      </w:r>
      <w:r w:rsidR="005D0137">
        <w:rPr>
          <w:i/>
          <w:iCs/>
        </w:rPr>
        <w:t>’</w:t>
      </w:r>
      <w:r w:rsidR="00664E52">
        <w:t xml:space="preserve"> keyword in their text description appear. No available products appear.</w:t>
      </w:r>
    </w:p>
    <w:p w14:paraId="1B6C6511" w14:textId="5F85F085" w:rsidR="00031F6A" w:rsidRDefault="00031F6A" w:rsidP="00761E5A">
      <w:pPr>
        <w:rPr>
          <w:color w:val="EE0000"/>
        </w:rPr>
      </w:pPr>
      <w:r w:rsidRPr="005759F8">
        <w:rPr>
          <w:b/>
          <w:bCs/>
        </w:rPr>
        <w:t>Visual Evidence</w:t>
      </w:r>
      <w:r w:rsidRPr="005759F8">
        <w:t xml:space="preserve">: </w:t>
      </w:r>
      <w:r w:rsidR="00797150">
        <w:t>[</w:t>
      </w:r>
      <w:r w:rsidR="00850DE3" w:rsidRPr="00850DE3">
        <w:t>10 Nefertitis filtering</w:t>
      </w:r>
      <w:r w:rsidR="00256257">
        <w:t xml:space="preserve"> products out</w:t>
      </w:r>
      <w:r w:rsidR="00850DE3" w:rsidRPr="00850DE3">
        <w:t xml:space="preserve"> by a gem keyword name 'moonstone' shows sold out items only</w:t>
      </w:r>
      <w:r w:rsidR="00850DE3">
        <w:t>]</w:t>
      </w:r>
    </w:p>
    <w:p w14:paraId="5F27711D" w14:textId="77777777" w:rsidR="00031F6A" w:rsidRDefault="00031F6A" w:rsidP="00031F6A">
      <w:pPr>
        <w:rPr>
          <w:color w:val="EE0000"/>
        </w:rPr>
      </w:pPr>
    </w:p>
    <w:p w14:paraId="63E61CD4" w14:textId="77777777" w:rsidR="00031F6A" w:rsidRDefault="00031F6A" w:rsidP="00031F6A">
      <w:pPr>
        <w:rPr>
          <w:color w:val="EE0000"/>
        </w:rPr>
      </w:pPr>
    </w:p>
    <w:p w14:paraId="22357193" w14:textId="77777777" w:rsidR="000F4B6A" w:rsidRDefault="000F4B6A" w:rsidP="000F4B6A"/>
    <w:sectPr w:rsidR="000F4B6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09A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94AC9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C57E7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A2B58"/>
    <w:multiLevelType w:val="multilevel"/>
    <w:tmpl w:val="0E60F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E584D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63CC0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C5080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22883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E05D32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21255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87E5E"/>
    <w:multiLevelType w:val="multilevel"/>
    <w:tmpl w:val="735A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63BCA"/>
    <w:multiLevelType w:val="multilevel"/>
    <w:tmpl w:val="C83A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089256">
    <w:abstractNumId w:val="4"/>
  </w:num>
  <w:num w:numId="2" w16cid:durableId="2107536609">
    <w:abstractNumId w:val="6"/>
  </w:num>
  <w:num w:numId="3" w16cid:durableId="1620526182">
    <w:abstractNumId w:val="0"/>
  </w:num>
  <w:num w:numId="4" w16cid:durableId="1251230243">
    <w:abstractNumId w:val="5"/>
  </w:num>
  <w:num w:numId="5" w16cid:durableId="202444844">
    <w:abstractNumId w:val="3"/>
  </w:num>
  <w:num w:numId="6" w16cid:durableId="871264810">
    <w:abstractNumId w:val="1"/>
  </w:num>
  <w:num w:numId="7" w16cid:durableId="950353547">
    <w:abstractNumId w:val="10"/>
  </w:num>
  <w:num w:numId="8" w16cid:durableId="1733967824">
    <w:abstractNumId w:val="11"/>
  </w:num>
  <w:num w:numId="9" w16cid:durableId="1877039257">
    <w:abstractNumId w:val="7"/>
  </w:num>
  <w:num w:numId="10" w16cid:durableId="1922450214">
    <w:abstractNumId w:val="2"/>
  </w:num>
  <w:num w:numId="11" w16cid:durableId="1994948133">
    <w:abstractNumId w:val="9"/>
  </w:num>
  <w:num w:numId="12" w16cid:durableId="2863510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E1"/>
    <w:rsid w:val="00031F6A"/>
    <w:rsid w:val="0003330F"/>
    <w:rsid w:val="00080150"/>
    <w:rsid w:val="000B3DE2"/>
    <w:rsid w:val="000C0109"/>
    <w:rsid w:val="000F4B6A"/>
    <w:rsid w:val="000F5889"/>
    <w:rsid w:val="0010674B"/>
    <w:rsid w:val="0012014F"/>
    <w:rsid w:val="001328BB"/>
    <w:rsid w:val="001917D5"/>
    <w:rsid w:val="001A75EB"/>
    <w:rsid w:val="001D625F"/>
    <w:rsid w:val="001E33CE"/>
    <w:rsid w:val="001E3717"/>
    <w:rsid w:val="001E7966"/>
    <w:rsid w:val="0021067F"/>
    <w:rsid w:val="0024558E"/>
    <w:rsid w:val="00256257"/>
    <w:rsid w:val="00261A86"/>
    <w:rsid w:val="002E10BC"/>
    <w:rsid w:val="00301A8C"/>
    <w:rsid w:val="00305098"/>
    <w:rsid w:val="00322A3C"/>
    <w:rsid w:val="003604C3"/>
    <w:rsid w:val="00382F06"/>
    <w:rsid w:val="003B07E5"/>
    <w:rsid w:val="003F2B87"/>
    <w:rsid w:val="003F728E"/>
    <w:rsid w:val="00406304"/>
    <w:rsid w:val="00444672"/>
    <w:rsid w:val="00461619"/>
    <w:rsid w:val="00497207"/>
    <w:rsid w:val="004979B7"/>
    <w:rsid w:val="004A19A1"/>
    <w:rsid w:val="004D27D1"/>
    <w:rsid w:val="004E523B"/>
    <w:rsid w:val="004E606E"/>
    <w:rsid w:val="00534256"/>
    <w:rsid w:val="0054056C"/>
    <w:rsid w:val="00554F9C"/>
    <w:rsid w:val="005759F8"/>
    <w:rsid w:val="00594F09"/>
    <w:rsid w:val="00595E9F"/>
    <w:rsid w:val="005A62B1"/>
    <w:rsid w:val="005D0137"/>
    <w:rsid w:val="005F2B8D"/>
    <w:rsid w:val="00634D63"/>
    <w:rsid w:val="00664E52"/>
    <w:rsid w:val="006665BB"/>
    <w:rsid w:val="006926B1"/>
    <w:rsid w:val="00705872"/>
    <w:rsid w:val="00761E5A"/>
    <w:rsid w:val="00784DD7"/>
    <w:rsid w:val="00797150"/>
    <w:rsid w:val="007E3541"/>
    <w:rsid w:val="00830188"/>
    <w:rsid w:val="00850DE3"/>
    <w:rsid w:val="0085315F"/>
    <w:rsid w:val="00861E02"/>
    <w:rsid w:val="0086647F"/>
    <w:rsid w:val="00875C9E"/>
    <w:rsid w:val="008A6FA1"/>
    <w:rsid w:val="008E18F5"/>
    <w:rsid w:val="009336E1"/>
    <w:rsid w:val="009623F3"/>
    <w:rsid w:val="009B03A2"/>
    <w:rsid w:val="009C3E6F"/>
    <w:rsid w:val="009F5C48"/>
    <w:rsid w:val="00A25860"/>
    <w:rsid w:val="00A84B38"/>
    <w:rsid w:val="00A91380"/>
    <w:rsid w:val="00AA4B43"/>
    <w:rsid w:val="00AD35E8"/>
    <w:rsid w:val="00AE3B4C"/>
    <w:rsid w:val="00B02FC4"/>
    <w:rsid w:val="00B0411F"/>
    <w:rsid w:val="00B81C12"/>
    <w:rsid w:val="00B86EC1"/>
    <w:rsid w:val="00BA6C96"/>
    <w:rsid w:val="00BB3F1B"/>
    <w:rsid w:val="00C46BAE"/>
    <w:rsid w:val="00C57FDC"/>
    <w:rsid w:val="00C65C9A"/>
    <w:rsid w:val="00C66FA2"/>
    <w:rsid w:val="00C85584"/>
    <w:rsid w:val="00CA5ED0"/>
    <w:rsid w:val="00CB04BA"/>
    <w:rsid w:val="00CC2178"/>
    <w:rsid w:val="00CE3592"/>
    <w:rsid w:val="00D36282"/>
    <w:rsid w:val="00D7104D"/>
    <w:rsid w:val="00D77E0E"/>
    <w:rsid w:val="00D821B1"/>
    <w:rsid w:val="00D873ED"/>
    <w:rsid w:val="00DA5B25"/>
    <w:rsid w:val="00DC6DB7"/>
    <w:rsid w:val="00DD3748"/>
    <w:rsid w:val="00DE647C"/>
    <w:rsid w:val="00DF6C96"/>
    <w:rsid w:val="00E040A2"/>
    <w:rsid w:val="00E100C8"/>
    <w:rsid w:val="00E250A0"/>
    <w:rsid w:val="00E7264D"/>
    <w:rsid w:val="00EB688A"/>
    <w:rsid w:val="00EF0534"/>
    <w:rsid w:val="00F57B25"/>
    <w:rsid w:val="00F7269E"/>
    <w:rsid w:val="00F7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F5C4"/>
  <w15:chartTrackingRefBased/>
  <w15:docId w15:val="{0A9AD8C3-12AB-4A41-BFAF-76DF19D6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6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F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40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fertitis.cz/nausnice-1" TargetMode="External"/><Relationship Id="rId13" Type="http://schemas.openxmlformats.org/officeDocument/2006/relationships/hyperlink" Target="https://www.nefertitis.cz/nausnice-1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efertitis.cz/nausnice-stribro" TargetMode="External"/><Relationship Id="rId12" Type="http://schemas.openxmlformats.org/officeDocument/2006/relationships/hyperlink" Target="https://www.nefertitis.cz/nefertitis-collection-stribrne-sperky-s-polodrahokam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nefertitis.cz/nefertitis-collection-stribrne-sperky-s-polodrahokamy" TargetMode="External"/><Relationship Id="rId11" Type="http://schemas.openxmlformats.org/officeDocument/2006/relationships/hyperlink" Target="https://www.nefertitis.cz/nefertitis-collection-stribrne-sperky-s-polodrahokam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efertitis.cz/nausnice-1" TargetMode="External"/><Relationship Id="rId10" Type="http://schemas.openxmlformats.org/officeDocument/2006/relationships/hyperlink" Target="https://www.nefertitis.cz/prsteny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fertitis.cz/nausnice-1" TargetMode="External"/><Relationship Id="rId14" Type="http://schemas.openxmlformats.org/officeDocument/2006/relationships/hyperlink" Target="https://www.nefertitis.cz/nausnic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4A781-C567-4127-AC00-536947AF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kla2</dc:creator>
  <cp:keywords/>
  <dc:description/>
  <cp:lastModifiedBy>kla2</cp:lastModifiedBy>
  <cp:revision>96</cp:revision>
  <cp:lastPrinted>2026-07-19T15:00:00Z</cp:lastPrinted>
  <dcterms:created xsi:type="dcterms:W3CDTF">2026-07-17T13:26:00Z</dcterms:created>
  <dcterms:modified xsi:type="dcterms:W3CDTF">2026-07-19T15:46:00Z</dcterms:modified>
</cp:coreProperties>
</file>