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93E3" w14:textId="77777777" w:rsidR="003C7AFD" w:rsidRPr="003C7AFD" w:rsidRDefault="003C7AFD" w:rsidP="003C7AFD">
      <w:pPr>
        <w:tabs>
          <w:tab w:val="left" w:pos="1134"/>
        </w:tabs>
        <w:spacing w:after="0" w:line="360" w:lineRule="auto"/>
        <w:ind w:firstLine="709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7A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Практическое занятие 1: Выбор и проработка идеи проекта</w:t>
      </w:r>
    </w:p>
    <w:p w14:paraId="1A34465B" w14:textId="77777777" w:rsidR="003C7AFD" w:rsidRDefault="003C7AFD" w:rsidP="003C7AFD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27BD132" w14:textId="77777777" w:rsidR="003C7AFD" w:rsidRPr="003C7AFD" w:rsidRDefault="003C7AFD" w:rsidP="003C7AFD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A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Определить тему проекта, сформулировать требования и спроектировать базовую архитектуру.</w:t>
      </w:r>
    </w:p>
    <w:p w14:paraId="43155796" w14:textId="77777777" w:rsidR="003C7AFD" w:rsidRPr="003C7AFD" w:rsidRDefault="003C7AFD" w:rsidP="003C7AFD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A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14:paraId="24CDE8F7" w14:textId="7A603045" w:rsidR="003C7AFD" w:rsidRDefault="003C7AFD" w:rsidP="003C7AFD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Разделиться на команды (или работать индивидуально).</w:t>
      </w:r>
    </w:p>
    <w:p w14:paraId="5728CEE9" w14:textId="3BC6DE31" w:rsidR="009B42B0" w:rsidRDefault="009B42B0" w:rsidP="009B42B0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Команда:</w:t>
      </w:r>
    </w:p>
    <w:p w14:paraId="5746D132" w14:textId="35D48094" w:rsidR="009B42B0" w:rsidRDefault="009B42B0" w:rsidP="009B42B0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Никита</w:t>
      </w:r>
    </w:p>
    <w:p w14:paraId="34557CBE" w14:textId="3FCFC26D" w:rsidR="009B42B0" w:rsidRDefault="009B42B0" w:rsidP="009B42B0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Иван</w:t>
      </w:r>
    </w:p>
    <w:p w14:paraId="2062A086" w14:textId="1AD2D9E3" w:rsidR="009B42B0" w:rsidRDefault="009B42B0" w:rsidP="009B42B0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Егор</w:t>
      </w:r>
    </w:p>
    <w:p w14:paraId="25FD9868" w14:textId="7DA046DE" w:rsidR="009B42B0" w:rsidRPr="009B42B0" w:rsidRDefault="009B42B0" w:rsidP="009B42B0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Димас</w:t>
      </w:r>
      <w:proofErr w:type="spellEnd"/>
    </w:p>
    <w:p w14:paraId="0A6F0C8C" w14:textId="77777777" w:rsidR="003C7AFD" w:rsidRPr="003C7AFD" w:rsidRDefault="003C7AFD" w:rsidP="003C7AFD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Выбрать идею проекта (можно свою или из предложенных): </w:t>
      </w:r>
    </w:p>
    <w:p w14:paraId="6296BBA6" w14:textId="77777777" w:rsidR="003C7AFD" w:rsidRPr="003C7AFD" w:rsidRDefault="003C7AFD" w:rsidP="003C7AFD">
      <w:pPr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>API для трекинга личных финансов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т.д</w:t>
      </w:r>
      <w:proofErr w:type="spellEnd"/>
    </w:p>
    <w:p w14:paraId="4BA9AA6B" w14:textId="77777777" w:rsidR="003C7AFD" w:rsidRPr="003C7AFD" w:rsidRDefault="003C7AFD" w:rsidP="003C7AFD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Описать концепцию проекта (1-2 страницы): </w:t>
      </w:r>
    </w:p>
    <w:p w14:paraId="46FB9FEA" w14:textId="0182EF87" w:rsidR="003C7AFD" w:rsidRDefault="003C7AFD" w:rsidP="003C7AFD">
      <w:pPr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Проблема, которую решает проект</w:t>
      </w:r>
    </w:p>
    <w:p w14:paraId="5E8E0562" w14:textId="4D84B7C5" w:rsidR="002E737F" w:rsidRPr="002E737F" w:rsidRDefault="00C75341" w:rsidP="002E737F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E737F" w:rsidRPr="002E737F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Большинство людей не отслеживают свои расходы, потому что существующие приложения либо слишком перегружены функциями, либо не позволяют гибко настраивать под себя.</w:t>
      </w:r>
    </w:p>
    <w:p w14:paraId="5EF79814" w14:textId="1297D195" w:rsidR="002E737F" w:rsidRPr="002E737F" w:rsidRDefault="002E737F" w:rsidP="002E737F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73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разработчиков и энтузиастов также не хватает простой, понятной API, которую можно встроить в свои инструменты, чат-боты, </w:t>
      </w:r>
      <w:proofErr w:type="spellStart"/>
      <w:r w:rsidRPr="002E73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телеграм</w:t>
      </w:r>
      <w:proofErr w:type="spellEnd"/>
      <w:r w:rsidRPr="002E737F">
        <w:rPr>
          <w:rFonts w:ascii="Times New Roman" w:eastAsia="Times New Roman" w:hAnsi="Times New Roman" w:cs="Times New Roman"/>
          <w:sz w:val="28"/>
          <w:szCs w:val="28"/>
          <w:lang w:eastAsia="ru-RU"/>
        </w:rPr>
        <w:t>-каналы, таблицы и т.п.</w:t>
      </w:r>
    </w:p>
    <w:p w14:paraId="172BCA37" w14:textId="07E3E995" w:rsidR="002E737F" w:rsidRDefault="00C75341" w:rsidP="002E737F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E737F" w:rsidRPr="002E73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решает задачу простого учета личных финансов через открытый и легко интегрируемый интерфейс.</w:t>
      </w:r>
    </w:p>
    <w:p w14:paraId="31115981" w14:textId="7625668B" w:rsidR="002E737F" w:rsidRDefault="003C7AFD" w:rsidP="002E737F">
      <w:pPr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Ключевые функции</w:t>
      </w:r>
    </w:p>
    <w:p w14:paraId="4241D6A7" w14:textId="172818D0" w:rsidR="00C75341" w:rsidRPr="00C75341" w:rsidRDefault="00C75341" w:rsidP="00C75341">
      <w:pPr>
        <w:pStyle w:val="a5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доходов и расходов</w:t>
      </w:r>
    </w:p>
    <w:p w14:paraId="61F9F116" w14:textId="142FC4DF" w:rsidR="00C75341" w:rsidRPr="00C75341" w:rsidRDefault="00C75341" w:rsidP="00C75341">
      <w:pPr>
        <w:pStyle w:val="a5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всех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трак</w:t>
      </w:r>
    </w:p>
    <w:p w14:paraId="1B7C46FB" w14:textId="6B4A6808" w:rsidR="00C75341" w:rsidRPr="00C75341" w:rsidRDefault="00C75341" w:rsidP="00C75341">
      <w:pPr>
        <w:pStyle w:val="a5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росмотр подробной информации по трате</w:t>
      </w:r>
    </w:p>
    <w:p w14:paraId="048DD40D" w14:textId="43E08D91" w:rsidR="00C75341" w:rsidRPr="00C75341" w:rsidRDefault="00C75341" w:rsidP="00C75341">
      <w:pPr>
        <w:pStyle w:val="a5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траты</w:t>
      </w:r>
    </w:p>
    <w:p w14:paraId="13DBDB35" w14:textId="21859339" w:rsidR="00C75341" w:rsidRPr="00C75341" w:rsidRDefault="00C75341" w:rsidP="00C75341">
      <w:pPr>
        <w:pStyle w:val="a5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траны</w:t>
      </w:r>
      <w:proofErr w:type="spellEnd"/>
    </w:p>
    <w:p w14:paraId="3A32C4C5" w14:textId="1C6DBE70" w:rsidR="003C7AFD" w:rsidRDefault="003C7AFD" w:rsidP="003C7AFD">
      <w:pPr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Основные пользователи</w:t>
      </w:r>
    </w:p>
    <w:p w14:paraId="392F822A" w14:textId="297F22E3" w:rsidR="00C75341" w:rsidRDefault="00C75341" w:rsidP="00C75341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Люди,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которым нужно легко отслеживать свои траты - </w:t>
      </w: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Хотят просто записывать расходы и доходы без сложных интерфейсов</w:t>
      </w:r>
    </w:p>
    <w:p w14:paraId="0D6A2C18" w14:textId="5A7D446B" w:rsidR="00C75341" w:rsidRDefault="00C75341" w:rsidP="00C75341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Хотят интегрировать трекинг финансов в свои проекты: боты, </w:t>
      </w:r>
      <w:proofErr w:type="spellStart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Telegram</w:t>
      </w:r>
      <w:proofErr w:type="spellEnd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-каналы, </w:t>
      </w:r>
      <w:proofErr w:type="spellStart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дашборды</w:t>
      </w:r>
      <w:proofErr w:type="spellEnd"/>
    </w:p>
    <w:p w14:paraId="48B3962D" w14:textId="77777777" w:rsidR="003C7AFD" w:rsidRPr="003C7AFD" w:rsidRDefault="003C7AFD" w:rsidP="003C7AFD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</w:t>
      </w:r>
      <w:proofErr w:type="spellStart"/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>high-level</w:t>
      </w:r>
      <w:proofErr w:type="spellEnd"/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архитектуру: </w:t>
      </w:r>
    </w:p>
    <w:p w14:paraId="2C9529AB" w14:textId="79B14CEF" w:rsidR="003C7AFD" w:rsidRDefault="003C7AFD" w:rsidP="003C7AFD">
      <w:pPr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сервисы и компоненты будут использоваться?</w:t>
      </w:r>
    </w:p>
    <w:p w14:paraId="6292F41F" w14:textId="25E28B00" w:rsidR="00C75341" w:rsidRPr="00C75341" w:rsidRDefault="00C75341" w:rsidP="00C75341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API-сервер</w:t>
      </w:r>
    </w:p>
    <w:p w14:paraId="3AAC2965" w14:textId="77777777" w:rsidR="00C75341" w:rsidRPr="00C75341" w:rsidRDefault="00C75341" w:rsidP="00C75341">
      <w:pPr>
        <w:pStyle w:val="a5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 входящие HTTP-запросы.</w:t>
      </w:r>
    </w:p>
    <w:p w14:paraId="79BCE340" w14:textId="77777777" w:rsidR="00C75341" w:rsidRPr="00C75341" w:rsidRDefault="00C75341" w:rsidP="00C75341">
      <w:pPr>
        <w:pStyle w:val="a5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Реализует CRUD по транзакциям.</w:t>
      </w:r>
    </w:p>
    <w:p w14:paraId="5E670D1A" w14:textId="77777777" w:rsidR="00C75341" w:rsidRPr="00C75341" w:rsidRDefault="00C75341" w:rsidP="00C75341">
      <w:pPr>
        <w:pStyle w:val="a5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 и маршрутизация запросов.</w:t>
      </w:r>
    </w:p>
    <w:p w14:paraId="326E8C37" w14:textId="77777777" w:rsidR="00C75341" w:rsidRPr="00C75341" w:rsidRDefault="00C75341" w:rsidP="00C75341">
      <w:pPr>
        <w:pStyle w:val="a5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REST-интерфейс (или </w:t>
      </w:r>
      <w:proofErr w:type="spellStart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gRPC</w:t>
      </w:r>
      <w:proofErr w:type="spellEnd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будущем, но REST на MVP).</w:t>
      </w:r>
    </w:p>
    <w:p w14:paraId="5605F7CA" w14:textId="77031405" w:rsidR="00C75341" w:rsidRPr="00C75341" w:rsidRDefault="00C75341" w:rsidP="00C75341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</w:t>
      </w:r>
    </w:p>
    <w:p w14:paraId="3DFFEA1B" w14:textId="77777777" w:rsidR="00C75341" w:rsidRPr="00C75341" w:rsidRDefault="00C75341" w:rsidP="00C75341">
      <w:pPr>
        <w:pStyle w:val="a5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 пользователей, транзакции, категории.</w:t>
      </w:r>
    </w:p>
    <w:p w14:paraId="1DC4F2F7" w14:textId="77777777" w:rsidR="00C75341" w:rsidRPr="00C75341" w:rsidRDefault="00C75341" w:rsidP="00C75341">
      <w:pPr>
        <w:pStyle w:val="a5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Простая реляционная структура.</w:t>
      </w:r>
    </w:p>
    <w:p w14:paraId="27A9A973" w14:textId="4CD9AF09" w:rsidR="00C75341" w:rsidRPr="00C75341" w:rsidRDefault="00C75341" w:rsidP="00C75341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Админ-интерфейс / </w:t>
      </w:r>
      <w:proofErr w:type="spellStart"/>
      <w:r w:rsidRPr="00C753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Swagger</w:t>
      </w:r>
      <w:proofErr w:type="spellEnd"/>
      <w:r w:rsidRPr="00C753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UI</w:t>
      </w:r>
    </w:p>
    <w:p w14:paraId="32D671B3" w14:textId="77777777" w:rsidR="00C75341" w:rsidRPr="00C75341" w:rsidRDefault="00C75341" w:rsidP="00C75341">
      <w:pPr>
        <w:pStyle w:val="a5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тестирования и демонстрации API.</w:t>
      </w:r>
    </w:p>
    <w:p w14:paraId="21E1696F" w14:textId="51B7E1AB" w:rsidR="00C75341" w:rsidRPr="00C75341" w:rsidRDefault="00C75341" w:rsidP="00C75341">
      <w:pPr>
        <w:pStyle w:val="a5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Swagger</w:t>
      </w:r>
      <w:proofErr w:type="spellEnd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OpenAPI</w:t>
      </w:r>
      <w:proofErr w:type="spellEnd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документация.</w:t>
      </w:r>
    </w:p>
    <w:p w14:paraId="716C5F7B" w14:textId="1839B5CC" w:rsidR="003C7AFD" w:rsidRDefault="003C7AFD" w:rsidP="003C7AFD">
      <w:pPr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ли это монолит или </w:t>
      </w:r>
      <w:proofErr w:type="spellStart"/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микросервисная</w:t>
      </w:r>
      <w:proofErr w:type="spellEnd"/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архитектура?</w:t>
      </w:r>
    </w:p>
    <w:p w14:paraId="08503FA2" w14:textId="52FDA7B7" w:rsidR="00C75341" w:rsidRPr="00C75341" w:rsidRDefault="00C75341" w:rsidP="00C75341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выбран монолит</w:t>
      </w: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как:</w:t>
      </w:r>
    </w:p>
    <w:p w14:paraId="3D53783A" w14:textId="0EE65646" w:rsidR="00C75341" w:rsidRPr="00C75341" w:rsidRDefault="00C75341" w:rsidP="00C75341">
      <w:pPr>
        <w:pStyle w:val="a5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быстрее разрабатывать;</w:t>
      </w:r>
    </w:p>
    <w:p w14:paraId="7418A55F" w14:textId="04857501" w:rsidR="00C75341" w:rsidRPr="00C75341" w:rsidRDefault="00C75341" w:rsidP="00C75341">
      <w:pPr>
        <w:pStyle w:val="a5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проще развертывать;</w:t>
      </w:r>
    </w:p>
    <w:p w14:paraId="72A3FCB6" w14:textId="5045100C" w:rsidR="00C75341" w:rsidRPr="00C75341" w:rsidRDefault="00C75341" w:rsidP="00C75341">
      <w:pPr>
        <w:pStyle w:val="a5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меньше </w:t>
      </w:r>
      <w:proofErr w:type="spellStart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DevOps</w:t>
      </w:r>
      <w:proofErr w:type="spellEnd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-накладных расходов;</w:t>
      </w:r>
    </w:p>
    <w:p w14:paraId="08AC7F68" w14:textId="0F69288B" w:rsidR="00C75341" w:rsidRPr="00C75341" w:rsidRDefault="00C75341" w:rsidP="00C75341">
      <w:pPr>
        <w:pStyle w:val="a5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нет необходимости в сложной </w:t>
      </w:r>
      <w:proofErr w:type="spellStart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оркестрации</w:t>
      </w:r>
      <w:proofErr w:type="spellEnd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(как в </w:t>
      </w:r>
      <w:proofErr w:type="spellStart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микросервисах</w:t>
      </w:r>
      <w:proofErr w:type="spellEnd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900096E" w14:textId="5CA05EFE" w:rsidR="00C75341" w:rsidRPr="003C7AFD" w:rsidRDefault="00C75341" w:rsidP="00C75341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этом архитектура будет модульной, что упростит миграцию в </w:t>
      </w:r>
      <w:proofErr w:type="spellStart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микросервисы</w:t>
      </w:r>
      <w:proofErr w:type="spellEnd"/>
      <w:r w:rsidRPr="00C75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росте.</w:t>
      </w:r>
    </w:p>
    <w:p w14:paraId="6597F422" w14:textId="0D68B61E" w:rsidR="003C7AFD" w:rsidRDefault="003C7AFD" w:rsidP="003C7AFD">
      <w:pPr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технологии планируется использовать (БД, </w:t>
      </w:r>
      <w:proofErr w:type="spellStart"/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>кеш</w:t>
      </w:r>
      <w:proofErr w:type="spellEnd"/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>, брокеры сообщений и т. д.)?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5341" w14:paraId="4C12B0A7" w14:textId="77777777" w:rsidTr="00C75341">
        <w:tc>
          <w:tcPr>
            <w:tcW w:w="4672" w:type="dxa"/>
          </w:tcPr>
          <w:p w14:paraId="5E39D17F" w14:textId="46FA4483" w:rsidR="00C75341" w:rsidRPr="00C75341" w:rsidRDefault="00C75341" w:rsidP="00C75341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753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Компонент</w:t>
            </w:r>
          </w:p>
        </w:tc>
        <w:tc>
          <w:tcPr>
            <w:tcW w:w="4673" w:type="dxa"/>
          </w:tcPr>
          <w:p w14:paraId="6B26D6FE" w14:textId="094E207F" w:rsidR="00C75341" w:rsidRPr="00C75341" w:rsidRDefault="00C75341" w:rsidP="00C75341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753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Технология</w:t>
            </w:r>
          </w:p>
        </w:tc>
      </w:tr>
      <w:tr w:rsidR="00C75341" w14:paraId="380A4D2C" w14:textId="77777777" w:rsidTr="00C75341">
        <w:tc>
          <w:tcPr>
            <w:tcW w:w="4672" w:type="dxa"/>
          </w:tcPr>
          <w:p w14:paraId="040FE38B" w14:textId="5A8AA622" w:rsidR="00C75341" w:rsidRDefault="00C75341" w:rsidP="00C75341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Язык</w:t>
            </w:r>
          </w:p>
        </w:tc>
        <w:tc>
          <w:tcPr>
            <w:tcW w:w="4673" w:type="dxa"/>
          </w:tcPr>
          <w:p w14:paraId="7098FC0C" w14:textId="6BBDDDA1" w:rsidR="00C75341" w:rsidRPr="00C75341" w:rsidRDefault="00C75341" w:rsidP="00C75341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Go</w:t>
            </w:r>
          </w:p>
        </w:tc>
      </w:tr>
      <w:tr w:rsidR="00C75341" w14:paraId="3B3841A2" w14:textId="77777777" w:rsidTr="00C75341">
        <w:tc>
          <w:tcPr>
            <w:tcW w:w="4672" w:type="dxa"/>
          </w:tcPr>
          <w:p w14:paraId="7E3F71B7" w14:textId="546E6B7B" w:rsidR="00C75341" w:rsidRDefault="00C75341" w:rsidP="00C75341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Фреймворк</w:t>
            </w:r>
          </w:p>
        </w:tc>
        <w:tc>
          <w:tcPr>
            <w:tcW w:w="4673" w:type="dxa"/>
          </w:tcPr>
          <w:p w14:paraId="62FA666D" w14:textId="74D7E84A" w:rsidR="00C75341" w:rsidRPr="00C75341" w:rsidRDefault="00C75341" w:rsidP="00C75341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chi</w:t>
            </w:r>
          </w:p>
        </w:tc>
      </w:tr>
      <w:tr w:rsidR="00C75341" w14:paraId="0A477A39" w14:textId="77777777" w:rsidTr="00C75341">
        <w:tc>
          <w:tcPr>
            <w:tcW w:w="4672" w:type="dxa"/>
          </w:tcPr>
          <w:p w14:paraId="783ABC1D" w14:textId="2EE446FB" w:rsidR="00C75341" w:rsidRPr="00C75341" w:rsidRDefault="00C75341" w:rsidP="00C75341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ORM</w:t>
            </w:r>
          </w:p>
        </w:tc>
        <w:tc>
          <w:tcPr>
            <w:tcW w:w="4673" w:type="dxa"/>
          </w:tcPr>
          <w:p w14:paraId="004FA3B1" w14:textId="0683D13F" w:rsidR="00C75341" w:rsidRPr="00C75341" w:rsidRDefault="00C75341" w:rsidP="00C75341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C75341" w14:paraId="4369EC45" w14:textId="77777777" w:rsidTr="00C75341">
        <w:tc>
          <w:tcPr>
            <w:tcW w:w="4672" w:type="dxa"/>
          </w:tcPr>
          <w:p w14:paraId="732883AB" w14:textId="1D2F720D" w:rsidR="00C75341" w:rsidRPr="00C75341" w:rsidRDefault="00C75341" w:rsidP="00C75341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API-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документация</w:t>
            </w:r>
          </w:p>
        </w:tc>
        <w:tc>
          <w:tcPr>
            <w:tcW w:w="4673" w:type="dxa"/>
          </w:tcPr>
          <w:p w14:paraId="745030B8" w14:textId="3EAFD17F" w:rsidR="00C75341" w:rsidRPr="00C75341" w:rsidRDefault="00C75341" w:rsidP="00C75341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Swagger</w:t>
            </w:r>
          </w:p>
        </w:tc>
      </w:tr>
      <w:tr w:rsidR="00C75341" w14:paraId="102BD716" w14:textId="77777777" w:rsidTr="00C75341">
        <w:tc>
          <w:tcPr>
            <w:tcW w:w="4672" w:type="dxa"/>
          </w:tcPr>
          <w:p w14:paraId="5199DC6C" w14:textId="4F831B3C" w:rsidR="00C75341" w:rsidRDefault="00C75341" w:rsidP="00C75341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Аутентификация </w:t>
            </w:r>
          </w:p>
        </w:tc>
        <w:tc>
          <w:tcPr>
            <w:tcW w:w="4673" w:type="dxa"/>
          </w:tcPr>
          <w:p w14:paraId="16A9EE68" w14:textId="2E3739C6" w:rsidR="00C75341" w:rsidRPr="00C75341" w:rsidRDefault="00C75341" w:rsidP="00C75341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JWT</w:t>
            </w:r>
          </w:p>
        </w:tc>
      </w:tr>
      <w:tr w:rsidR="00C75341" w14:paraId="28A52872" w14:textId="77777777" w:rsidTr="00C75341">
        <w:tc>
          <w:tcPr>
            <w:tcW w:w="4672" w:type="dxa"/>
          </w:tcPr>
          <w:p w14:paraId="7CE72F85" w14:textId="02370E68" w:rsidR="00C75341" w:rsidRPr="00C75341" w:rsidRDefault="00C75341" w:rsidP="00C75341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CI/CD</w:t>
            </w:r>
          </w:p>
        </w:tc>
        <w:tc>
          <w:tcPr>
            <w:tcW w:w="4673" w:type="dxa"/>
          </w:tcPr>
          <w:p w14:paraId="4C16FAED" w14:textId="6F1691FE" w:rsidR="00C75341" w:rsidRDefault="00C75341" w:rsidP="00C75341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75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GitHub</w:t>
            </w:r>
            <w:proofErr w:type="spellEnd"/>
            <w:r w:rsidRPr="00C75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75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Actions</w:t>
            </w:r>
            <w:proofErr w:type="spellEnd"/>
            <w:r w:rsidRPr="00C75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/ </w:t>
            </w:r>
            <w:proofErr w:type="spellStart"/>
            <w:r w:rsidRPr="00C75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Docker</w:t>
            </w:r>
            <w:proofErr w:type="spellEnd"/>
            <w:r w:rsidRPr="00C75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75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Hub</w:t>
            </w:r>
            <w:proofErr w:type="spellEnd"/>
          </w:p>
        </w:tc>
      </w:tr>
      <w:tr w:rsidR="00C75341" w14:paraId="27DB5703" w14:textId="77777777" w:rsidTr="00C75341">
        <w:tc>
          <w:tcPr>
            <w:tcW w:w="4672" w:type="dxa"/>
          </w:tcPr>
          <w:p w14:paraId="630D68CA" w14:textId="0EB19B5A" w:rsidR="00C75341" w:rsidRDefault="00C75341" w:rsidP="00C75341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Хостинг</w:t>
            </w:r>
          </w:p>
        </w:tc>
        <w:tc>
          <w:tcPr>
            <w:tcW w:w="4673" w:type="dxa"/>
          </w:tcPr>
          <w:p w14:paraId="147A033F" w14:textId="78D21348" w:rsidR="00C75341" w:rsidRPr="00C75341" w:rsidRDefault="00C75341" w:rsidP="00C75341">
            <w:pPr>
              <w:tabs>
                <w:tab w:val="left" w:pos="1134"/>
              </w:tabs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Yandex Cloud</w:t>
            </w:r>
          </w:p>
        </w:tc>
      </w:tr>
    </w:tbl>
    <w:p w14:paraId="051F4656" w14:textId="77777777" w:rsidR="00C75341" w:rsidRPr="003C7AFD" w:rsidRDefault="00C75341" w:rsidP="00C75341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7D9F56" w14:textId="77777777" w:rsidR="003C7AFD" w:rsidRPr="003C7AFD" w:rsidRDefault="003C7AFD" w:rsidP="003C7AFD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AF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Защитить проект (презентация на 5-10 минут).</w:t>
      </w:r>
    </w:p>
    <w:p w14:paraId="1B5657B3" w14:textId="77777777" w:rsidR="003C7AFD" w:rsidRPr="003C7AFD" w:rsidRDefault="003C7AFD" w:rsidP="00391610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C7AFD" w:rsidRPr="003C7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B29"/>
    <w:multiLevelType w:val="multilevel"/>
    <w:tmpl w:val="4152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5298C"/>
    <w:multiLevelType w:val="multilevel"/>
    <w:tmpl w:val="48D4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A1C78"/>
    <w:multiLevelType w:val="multilevel"/>
    <w:tmpl w:val="D778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D50C4"/>
    <w:multiLevelType w:val="multilevel"/>
    <w:tmpl w:val="92D8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E2DE8"/>
    <w:multiLevelType w:val="multilevel"/>
    <w:tmpl w:val="92D8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264AF"/>
    <w:multiLevelType w:val="multilevel"/>
    <w:tmpl w:val="9842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F1DD0"/>
    <w:multiLevelType w:val="multilevel"/>
    <w:tmpl w:val="C0BC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B63E5"/>
    <w:multiLevelType w:val="multilevel"/>
    <w:tmpl w:val="026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77BE0"/>
    <w:multiLevelType w:val="multilevel"/>
    <w:tmpl w:val="A65A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46C77"/>
    <w:multiLevelType w:val="multilevel"/>
    <w:tmpl w:val="A65A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270313"/>
    <w:multiLevelType w:val="multilevel"/>
    <w:tmpl w:val="5FD4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FD"/>
    <w:rsid w:val="002E737F"/>
    <w:rsid w:val="00391610"/>
    <w:rsid w:val="003C7AFD"/>
    <w:rsid w:val="00805A38"/>
    <w:rsid w:val="008347B2"/>
    <w:rsid w:val="009B42B0"/>
    <w:rsid w:val="00B610EE"/>
    <w:rsid w:val="00C75341"/>
    <w:rsid w:val="00D4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AB4B"/>
  <w15:chartTrackingRefBased/>
  <w15:docId w15:val="{D5E82E91-F09A-4E4C-860A-F22813C1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C7A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C7A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C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7AFD"/>
    <w:rPr>
      <w:b/>
      <w:bCs/>
    </w:rPr>
  </w:style>
  <w:style w:type="character" w:styleId="HTML">
    <w:name w:val="HTML Code"/>
    <w:basedOn w:val="a0"/>
    <w:uiPriority w:val="99"/>
    <w:semiHidden/>
    <w:unhideWhenUsed/>
    <w:rsid w:val="003C7AF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75341"/>
    <w:pPr>
      <w:ind w:left="720"/>
      <w:contextualSpacing/>
    </w:pPr>
  </w:style>
  <w:style w:type="table" w:styleId="a6">
    <w:name w:val="Table Grid"/>
    <w:basedOn w:val="a1"/>
    <w:uiPriority w:val="39"/>
    <w:rsid w:val="00C7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adyshkinss@gmail.com</dc:creator>
  <cp:keywords/>
  <dc:description/>
  <cp:lastModifiedBy>Никита Леонтьев</cp:lastModifiedBy>
  <cp:revision>6</cp:revision>
  <dcterms:created xsi:type="dcterms:W3CDTF">2025-02-17T11:38:00Z</dcterms:created>
  <dcterms:modified xsi:type="dcterms:W3CDTF">2025-05-03T16:08:00Z</dcterms:modified>
</cp:coreProperties>
</file>