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3FE5" w14:textId="4A3C3CA5" w:rsidR="000B76CF" w:rsidRDefault="00CE197F">
      <w:pPr>
        <w:rPr>
          <w:lang w:val="en-US"/>
        </w:rPr>
      </w:pPr>
      <w:r>
        <w:rPr>
          <w:lang w:val="en-US"/>
        </w:rPr>
        <w:t xml:space="preserve">3D </w:t>
      </w:r>
      <w:r w:rsidR="008C086E">
        <w:rPr>
          <w:lang w:val="en-US"/>
        </w:rPr>
        <w:t>E</w:t>
      </w:r>
      <w:r>
        <w:rPr>
          <w:lang w:val="en-US"/>
        </w:rPr>
        <w:t xml:space="preserve">ndless </w:t>
      </w:r>
      <w:r w:rsidR="008C086E">
        <w:rPr>
          <w:lang w:val="en-US"/>
        </w:rPr>
        <w:t>R</w:t>
      </w:r>
      <w:r>
        <w:rPr>
          <w:lang w:val="en-US"/>
        </w:rPr>
        <w:t>unner</w:t>
      </w:r>
    </w:p>
    <w:p w14:paraId="63990EC6" w14:textId="77777777" w:rsidR="000B76CF" w:rsidRDefault="000B76CF">
      <w:pPr>
        <w:rPr>
          <w:lang w:val="en-US"/>
        </w:rPr>
      </w:pPr>
    </w:p>
    <w:p w14:paraId="6EFCFF30" w14:textId="70BA22AC" w:rsidR="00CE197F" w:rsidRDefault="00CE197F">
      <w:pPr>
        <w:rPr>
          <w:lang w:val="en-US"/>
        </w:rPr>
      </w:pPr>
      <w:r>
        <w:rPr>
          <w:lang w:val="en-US"/>
        </w:rPr>
        <w:t>Game loop is:</w:t>
      </w:r>
    </w:p>
    <w:p w14:paraId="02870CCB" w14:textId="076757B3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left and right in 3 lanes</w:t>
      </w:r>
    </w:p>
    <w:p w14:paraId="54E459B5" w14:textId="34226384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 food items</w:t>
      </w:r>
    </w:p>
    <w:p w14:paraId="79A13C58" w14:textId="35C1C826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get fat is bad food selected</w:t>
      </w:r>
      <w:r w:rsidR="000B76CF">
        <w:rPr>
          <w:lang w:val="en-US"/>
        </w:rPr>
        <w:t xml:space="preserve"> (food score &lt; 6)</w:t>
      </w:r>
    </w:p>
    <w:p w14:paraId="6BC28715" w14:textId="7733325D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Player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slimmer if good food is selected</w:t>
      </w:r>
      <w:r w:rsidR="000B76CF">
        <w:rPr>
          <w:lang w:val="en-US"/>
        </w:rPr>
        <w:t xml:space="preserve"> (food score &gt; 5)</w:t>
      </w:r>
    </w:p>
    <w:p w14:paraId="047E7A2A" w14:textId="08E7482C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one minute game should stop</w:t>
      </w:r>
    </w:p>
    <w:p w14:paraId="7D596994" w14:textId="77777777" w:rsidR="00CE197F" w:rsidRDefault="00CE197F" w:rsidP="00CE197F">
      <w:pPr>
        <w:rPr>
          <w:lang w:val="en-US"/>
        </w:rPr>
      </w:pPr>
    </w:p>
    <w:p w14:paraId="34BA01BE" w14:textId="4C1849CA" w:rsidR="00CE197F" w:rsidRDefault="00CE197F" w:rsidP="00CE197F">
      <w:pPr>
        <w:rPr>
          <w:lang w:val="en-US"/>
        </w:rPr>
      </w:pPr>
      <w:r>
        <w:rPr>
          <w:lang w:val="en-US"/>
        </w:rPr>
        <w:t>Winning rule</w:t>
      </w:r>
    </w:p>
    <w:p w14:paraId="7863D4FF" w14:textId="2771FA7F" w:rsidR="00CE197F" w:rsidRDefault="00CE197F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completes the race</w:t>
      </w:r>
    </w:p>
    <w:p w14:paraId="444AECC7" w14:textId="76555E9A" w:rsidR="00F35211" w:rsidRPr="00CE197F" w:rsidRDefault="00F35211" w:rsidP="00CE1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Has score less than 100</w:t>
      </w:r>
    </w:p>
    <w:p w14:paraId="41D78080" w14:textId="77777777" w:rsidR="00CE197F" w:rsidRDefault="00CE197F" w:rsidP="00CE197F">
      <w:pPr>
        <w:rPr>
          <w:lang w:val="en-US"/>
        </w:rPr>
      </w:pPr>
    </w:p>
    <w:p w14:paraId="7C9FDCA0" w14:textId="71971547" w:rsidR="00CE197F" w:rsidRDefault="00CE197F" w:rsidP="00CE197F">
      <w:pPr>
        <w:rPr>
          <w:lang w:val="en-US"/>
        </w:rPr>
      </w:pPr>
      <w:r>
        <w:rPr>
          <w:lang w:val="en-US"/>
        </w:rPr>
        <w:t>Losing rule</w:t>
      </w:r>
    </w:p>
    <w:p w14:paraId="2E22B70B" w14:textId="40429B5A" w:rsidR="00F35211" w:rsidRDefault="00F35211" w:rsidP="00F352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Becomes too heavy</w:t>
      </w:r>
      <w:r w:rsidR="000B76CF">
        <w:rPr>
          <w:lang w:val="en-US"/>
        </w:rPr>
        <w:t xml:space="preserve"> when</w:t>
      </w:r>
      <w:r>
        <w:rPr>
          <w:lang w:val="en-US"/>
        </w:rPr>
        <w:t xml:space="preserve"> Score &gt; 100</w:t>
      </w:r>
    </w:p>
    <w:p w14:paraId="6A7BB240" w14:textId="6F6519BB" w:rsidR="000B76CF" w:rsidRDefault="000B76CF" w:rsidP="000B76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Stops moving </w:t>
      </w:r>
    </w:p>
    <w:p w14:paraId="3F7E4722" w14:textId="77777777" w:rsidR="000B76CF" w:rsidRDefault="000B76CF" w:rsidP="000B76CF">
      <w:pPr>
        <w:pStyle w:val="ListParagraph"/>
        <w:rPr>
          <w:lang w:val="en-US"/>
        </w:rPr>
      </w:pPr>
    </w:p>
    <w:p w14:paraId="5289AC46" w14:textId="77777777" w:rsidR="000B76CF" w:rsidRPr="000B76CF" w:rsidRDefault="000B76CF" w:rsidP="000B76CF">
      <w:pPr>
        <w:rPr>
          <w:lang w:val="en-US"/>
        </w:rPr>
      </w:pPr>
    </w:p>
    <w:p w14:paraId="165BDA9C" w14:textId="77777777" w:rsidR="000B76CF" w:rsidRPr="00F35211" w:rsidRDefault="000B76CF" w:rsidP="00F35211">
      <w:pPr>
        <w:pStyle w:val="ListParagraph"/>
        <w:rPr>
          <w:lang w:val="en-US"/>
        </w:rPr>
      </w:pPr>
    </w:p>
    <w:sectPr w:rsidR="000B76CF" w:rsidRPr="00F35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0787"/>
    <w:multiLevelType w:val="hybridMultilevel"/>
    <w:tmpl w:val="435457AC"/>
    <w:lvl w:ilvl="0" w:tplc="D46E19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5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7F"/>
    <w:rsid w:val="000B76CF"/>
    <w:rsid w:val="00604604"/>
    <w:rsid w:val="008C086E"/>
    <w:rsid w:val="00CE197F"/>
    <w:rsid w:val="00D761BB"/>
    <w:rsid w:val="00F3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9DE0"/>
  <w15:chartTrackingRefBased/>
  <w15:docId w15:val="{82CE141C-9719-4050-83D3-E7D08646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Sampat</dc:creator>
  <cp:keywords/>
  <dc:description/>
  <cp:lastModifiedBy>Vishal Sampat</cp:lastModifiedBy>
  <cp:revision>2</cp:revision>
  <dcterms:created xsi:type="dcterms:W3CDTF">2026-05-23T06:37:00Z</dcterms:created>
  <dcterms:modified xsi:type="dcterms:W3CDTF">2026-05-23T07:17:00Z</dcterms:modified>
</cp:coreProperties>
</file>