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E8D0" w14:textId="412F43C4" w:rsidR="002E0060" w:rsidRDefault="00351B4D">
      <w:r>
        <w:t>Ingredients of soup:</w:t>
      </w:r>
    </w:p>
    <w:p w14:paraId="1DE96D9C" w14:textId="77777777" w:rsidR="00351B4D" w:rsidRDefault="00351B4D" w:rsidP="00351B4D">
      <w:r w:rsidRPr="00FE4A3A">
        <w:rPr>
          <w:b/>
          <w:bCs/>
        </w:rPr>
        <w:t>Broth or Stock:</w:t>
      </w:r>
      <w:r>
        <w:t xml:space="preserve"> This forms the base of the soup and provides flavor. It can be vegetable broth, chicken broth, beef broth, or any other type of broth.</w:t>
      </w:r>
    </w:p>
    <w:p w14:paraId="1F1EAB0D" w14:textId="77777777" w:rsidR="00351B4D" w:rsidRDefault="00351B4D" w:rsidP="00351B4D"/>
    <w:p w14:paraId="7694E018" w14:textId="77777777" w:rsidR="00351B4D" w:rsidRDefault="00351B4D" w:rsidP="00351B4D">
      <w:r w:rsidRPr="00FE4A3A">
        <w:rPr>
          <w:b/>
          <w:bCs/>
        </w:rPr>
        <w:t>Vegetables:</w:t>
      </w:r>
      <w:r>
        <w:t xml:space="preserve"> Various vegetables can be added to soup, such as onions, carrots, celery, potatoes, tomatoes, bell peppers, spinach, kale, peas, and more. These add flavor, nutrients, and texture to the soup.</w:t>
      </w:r>
    </w:p>
    <w:p w14:paraId="4865F8C5" w14:textId="77777777" w:rsidR="00351B4D" w:rsidRDefault="00351B4D" w:rsidP="00351B4D"/>
    <w:p w14:paraId="0B0587BE" w14:textId="77777777" w:rsidR="00351B4D" w:rsidRDefault="00351B4D" w:rsidP="00351B4D">
      <w:r w:rsidRPr="00FE4A3A">
        <w:rPr>
          <w:b/>
          <w:bCs/>
        </w:rPr>
        <w:t>Protein:</w:t>
      </w:r>
      <w:r>
        <w:t xml:space="preserve"> Protein sources like chicken, beef, pork, turkey, seafood (such as shrimp, fish, or shellfish), tofu, beans, lentils, or legumes can be added to make the soup more filling and nutritious.</w:t>
      </w:r>
    </w:p>
    <w:p w14:paraId="6E354642" w14:textId="77777777" w:rsidR="00351B4D" w:rsidRDefault="00351B4D" w:rsidP="00351B4D"/>
    <w:p w14:paraId="0CD541B3" w14:textId="77777777" w:rsidR="00351B4D" w:rsidRDefault="00351B4D" w:rsidP="00351B4D">
      <w:r w:rsidRPr="00FE4A3A">
        <w:rPr>
          <w:b/>
          <w:bCs/>
        </w:rPr>
        <w:t>Herbs and Spices:</w:t>
      </w:r>
      <w:r>
        <w:t xml:space="preserve"> Herbs and spices enhance the flavor of the soup. Common ones include garlic, thyme, parsley, bay leaves, basil, oregano, rosemary, cumin, paprika, black pepper, and salt.</w:t>
      </w:r>
    </w:p>
    <w:p w14:paraId="6C461CE8" w14:textId="77777777" w:rsidR="00351B4D" w:rsidRDefault="00351B4D" w:rsidP="00351B4D"/>
    <w:p w14:paraId="58CFE8EA" w14:textId="77777777" w:rsidR="00351B4D" w:rsidRDefault="00351B4D" w:rsidP="00351B4D">
      <w:r>
        <w:t>Grains or Pasta: Grains like rice, barley, quinoa, or pasta such as noodles or small shapes like macaroni can be added to soup for texture and to make it more filling.</w:t>
      </w:r>
    </w:p>
    <w:p w14:paraId="3B2743EE" w14:textId="77777777" w:rsidR="00351B4D" w:rsidRDefault="00351B4D" w:rsidP="00351B4D"/>
    <w:p w14:paraId="6C65E304" w14:textId="77777777" w:rsidR="00351B4D" w:rsidRDefault="00351B4D" w:rsidP="00351B4D">
      <w:r>
        <w:t>Dairy or Non-Dairy: Cream, milk, coconut milk, or yogurt can be added to certain soups to make them creamy and rich. For dairy-free options, you can use non-dairy milk alternatives like almond milk or coconut milk.</w:t>
      </w:r>
    </w:p>
    <w:p w14:paraId="1BC2FD54" w14:textId="77777777" w:rsidR="00351B4D" w:rsidRDefault="00351B4D" w:rsidP="00351B4D"/>
    <w:p w14:paraId="227D3025" w14:textId="77777777" w:rsidR="00351B4D" w:rsidRDefault="00351B4D" w:rsidP="00351B4D">
      <w:r>
        <w:t>Aromatics: Aromatics like garlic, onions, shallots, leeks, and ginger are often sautéed at the beginning to build flavor in the soup.</w:t>
      </w:r>
    </w:p>
    <w:p w14:paraId="37ACD0DC" w14:textId="77777777" w:rsidR="00351B4D" w:rsidRDefault="00351B4D" w:rsidP="00351B4D"/>
    <w:p w14:paraId="7BD56474" w14:textId="77777777" w:rsidR="00351B4D" w:rsidRDefault="00351B4D" w:rsidP="00351B4D">
      <w:r>
        <w:t>Acid: Adding a splash of acid like lemon juice or vinegar can help balance the flavors in the soup.</w:t>
      </w:r>
    </w:p>
    <w:p w14:paraId="447BC2DB" w14:textId="77777777" w:rsidR="00351B4D" w:rsidRDefault="00351B4D" w:rsidP="00351B4D"/>
    <w:p w14:paraId="4C6B134F" w14:textId="5AEF2A31" w:rsidR="00351B4D" w:rsidRDefault="00351B4D" w:rsidP="00351B4D">
      <w:r>
        <w:t>Garnishes: Garnishes like fresh herbs (parsley, cilantro), grated cheese, croutons, toasted nuts or seeds, chopped scallions, or a drizzle of olive oil can add visual appeal and additional flavor to the soup.</w:t>
      </w:r>
    </w:p>
    <w:sectPr w:rsidR="00351B4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A3144"/>
    <w:multiLevelType w:val="hybridMultilevel"/>
    <w:tmpl w:val="129A157C"/>
    <w:lvl w:ilvl="0" w:tplc="CA84E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79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00"/>
    <w:rsid w:val="002E0060"/>
    <w:rsid w:val="00351B4D"/>
    <w:rsid w:val="00980C96"/>
    <w:rsid w:val="00D07700"/>
    <w:rsid w:val="00FE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BC439"/>
  <w15:chartTrackingRefBased/>
  <w15:docId w15:val="{09602B79-0D2E-45BB-96CB-8CE1E827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1328</Characters>
  <Application>Microsoft Office Word</Application>
  <DocSecurity>0</DocSecurity>
  <Lines>27</Lines>
  <Paragraphs>10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Amine Doudech</dc:creator>
  <cp:keywords/>
  <dc:description/>
  <cp:lastModifiedBy>Ahmed Amine Doudech</cp:lastModifiedBy>
  <cp:revision>5</cp:revision>
  <dcterms:created xsi:type="dcterms:W3CDTF">2024-03-22T15:47:00Z</dcterms:created>
  <dcterms:modified xsi:type="dcterms:W3CDTF">2024-03-22T15:49:00Z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8c2a7a2b244f28ec00d17adb5fea1e002ff2dd7b82eaf5b9d24c2a25a8b621b8</vt:lpwstr>
  </property>
</Properties>
</file>