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F3CA9" w14:textId="7B535CC3" w:rsidR="00965C91" w:rsidRPr="00E04933" w:rsidRDefault="00E04933">
      <w:pPr>
        <w:rPr>
          <w:lang w:val="en-US"/>
        </w:rPr>
      </w:pPr>
      <w:r>
        <w:rPr>
          <w:lang w:val="en-US"/>
        </w:rPr>
        <w:t>Hello Makar</w:t>
      </w:r>
      <w:bookmarkStart w:id="0" w:name="_GoBack"/>
      <w:bookmarkEnd w:id="0"/>
      <w:r w:rsidR="00D65C63">
        <w:rPr>
          <w:lang w:val="en-US"/>
        </w:rPr>
        <w:t>!</w:t>
      </w:r>
      <w:r>
        <w:t xml:space="preserve"> </w:t>
      </w:r>
    </w:p>
    <w:sectPr w:rsidR="00965C91" w:rsidRPr="00E04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80"/>
    <w:rsid w:val="009A0745"/>
    <w:rsid w:val="00B8042B"/>
    <w:rsid w:val="00D65C63"/>
    <w:rsid w:val="00E04933"/>
    <w:rsid w:val="00E6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FC67"/>
  <w15:chartTrackingRefBased/>
  <w15:docId w15:val="{69D76C3D-A85B-4043-8BBA-F2C5471A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wanderer good</dc:creator>
  <cp:keywords/>
  <dc:description/>
  <cp:lastModifiedBy>Владислав Инкин</cp:lastModifiedBy>
  <cp:revision>3</cp:revision>
  <dcterms:created xsi:type="dcterms:W3CDTF">2021-12-08T09:59:00Z</dcterms:created>
  <dcterms:modified xsi:type="dcterms:W3CDTF">2021-12-08T10:01:00Z</dcterms:modified>
</cp:coreProperties>
</file>