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B315" w14:textId="77777777" w:rsidR="00072B7E" w:rsidRDefault="00072B7E" w:rsidP="00072B7E">
      <w:r>
        <w:t>Nama: Rayhand Fernanda Viantama</w:t>
      </w:r>
    </w:p>
    <w:p w14:paraId="6B100711" w14:textId="3185DABA" w:rsidR="00072B7E" w:rsidRDefault="00FA254D" w:rsidP="00072B7E">
      <w:r>
        <w:t>Repo :</w:t>
      </w:r>
      <w:r w:rsidR="00DC5965">
        <w:t xml:space="preserve"> </w:t>
      </w:r>
      <w:r w:rsidR="00DC5965" w:rsidRPr="00DC5965">
        <w:t>https://github.com/Rayhand117/swarm-to-k8s</w:t>
      </w:r>
    </w:p>
    <w:p w14:paraId="611B8DA4" w14:textId="77777777" w:rsidR="008A1A08" w:rsidRDefault="008A1A08" w:rsidP="008A1A08"/>
    <w:p w14:paraId="7915C270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0:</w:t>
      </w:r>
    </w:p>
    <w:p w14:paraId="52D1382D" w14:textId="77777777" w:rsidR="008A1A08" w:rsidRPr="0016124F" w:rsidRDefault="008A1A08" w:rsidP="008A1A08">
      <w:pPr>
        <w:rPr>
          <w:b/>
          <w:bCs/>
        </w:rPr>
      </w:pPr>
      <w:r w:rsidRPr="0016124F">
        <w:rPr>
          <w:b/>
          <w:bCs/>
        </w:rPr>
        <w:t>Sebelum convert dari docker swarm ke kubernetes, dilakukan pengecekan menggunakan developmen env (WSL2 KaliLinux &amp; Docker Desktop):</w:t>
      </w:r>
    </w:p>
    <w:p w14:paraId="3F64E8FE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git clone https://github.com/docker-archive/swarm-microservice-demo-v1.git</w:t>
      </w:r>
    </w:p>
    <w:p w14:paraId="1D4B3F87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cd swarm-microservice-demo-v1</w:t>
      </w:r>
    </w:p>
    <w:p w14:paraId="69BD5912" w14:textId="77777777" w:rsidR="008A1A08" w:rsidRDefault="008A1A08" w:rsidP="008A1A08">
      <w:r>
        <w:t>git push to my repo:</w:t>
      </w:r>
    </w:p>
    <w:p w14:paraId="200EF277" w14:textId="77777777" w:rsidR="008A1A08" w:rsidRDefault="008A1A08" w:rsidP="008A1A08">
      <w:r>
        <w:t>https://github.com/Rayhand117/swarm-to-k8s</w:t>
      </w:r>
    </w:p>
    <w:p w14:paraId="78787A6C" w14:textId="77777777" w:rsidR="008A1A08" w:rsidRDefault="008A1A08" w:rsidP="008A1A08"/>
    <w:p w14:paraId="40FD6E1B" w14:textId="2C45B9CB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</w:t>
      </w:r>
      <w:r w:rsidRPr="0016124F">
        <w:rPr>
          <w:i/>
          <w:iCs/>
        </w:rPr>
        <w:t>swarm up -d</w:t>
      </w:r>
    </w:p>
    <w:p w14:paraId="5575D8CD" w14:textId="77777777" w:rsidR="008A1A08" w:rsidRDefault="008A1A08" w:rsidP="008A1A08">
      <w:r>
        <w:t>+ terdapat error pada Dockerfile, base image service vote-worker.</w:t>
      </w:r>
    </w:p>
    <w:p w14:paraId="250B05E5" w14:textId="77777777" w:rsidR="008A1A08" w:rsidRDefault="008A1A08" w:rsidP="008A1A08">
      <w:r>
        <w:t>- java:7, (base image unavailable di dockerhub) update ke openjdk:8-jdk.</w:t>
      </w:r>
    </w:p>
    <w:p w14:paraId="32EDD85E" w14:textId="77777777" w:rsidR="008A1A08" w:rsidRDefault="008A1A08" w:rsidP="008A1A08"/>
    <w:p w14:paraId="69924E23" w14:textId="54D92BA1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compose</w:t>
      </w:r>
      <w:r w:rsidRPr="0016124F">
        <w:rPr>
          <w:i/>
          <w:iCs/>
        </w:rPr>
        <w:t xml:space="preserve"> up -d</w:t>
      </w:r>
    </w:p>
    <w:p w14:paraId="2CCC7333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 ps</w:t>
      </w:r>
    </w:p>
    <w:p w14:paraId="3A6C473E" w14:textId="77777777" w:rsidR="008A1A08" w:rsidRDefault="008A1A08" w:rsidP="008A1A08">
      <w:r>
        <w:t>+ service results-app status "exited".</w:t>
      </w:r>
    </w:p>
    <w:p w14:paraId="66F5D596" w14:textId="60841C76" w:rsidR="008A1A08" w:rsidRDefault="008A1A08" w:rsidP="008A1A08">
      <w:r>
        <w:t>- base image Dockerfile node:0.10 terlalu tua, error: tidak bisa menggunakan variabel "let".</w:t>
      </w:r>
    </w:p>
    <w:p w14:paraId="000FC0F3" w14:textId="77777777" w:rsidR="008A1A08" w:rsidRDefault="008A1A08" w:rsidP="008A1A08">
      <w:r>
        <w:t>- update base image ke node:14.</w:t>
      </w:r>
    </w:p>
    <w:p w14:paraId="7769DB81" w14:textId="77777777" w:rsidR="008A1A08" w:rsidRDefault="008A1A08" w:rsidP="008A1A08"/>
    <w:p w14:paraId="3316CAAB" w14:textId="1CEDCC4D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docker-</w:t>
      </w:r>
      <w:r w:rsidR="00A43BBE">
        <w:rPr>
          <w:i/>
          <w:iCs/>
        </w:rPr>
        <w:t>compose</w:t>
      </w:r>
      <w:r w:rsidRPr="008206E4">
        <w:rPr>
          <w:i/>
          <w:iCs/>
        </w:rPr>
        <w:t xml:space="preserve"> up -d</w:t>
      </w:r>
    </w:p>
    <w:p w14:paraId="0C69CB7B" w14:textId="77777777" w:rsidR="008A1A08" w:rsidRDefault="008A1A08" w:rsidP="008A1A08">
      <w:r>
        <w:t>+ semua service Ready, services berjalan lancar.</w:t>
      </w:r>
    </w:p>
    <w:p w14:paraId="6DC74811" w14:textId="77777777" w:rsidR="00A43BBE" w:rsidRDefault="0012291B" w:rsidP="00A43BBE">
      <w:pPr>
        <w:keepNext/>
      </w:pPr>
      <w:r w:rsidRPr="0012291B">
        <w:rPr>
          <w:noProof/>
        </w:rPr>
        <w:drawing>
          <wp:inline distT="0" distB="0" distL="0" distR="0" wp14:anchorId="689E1514" wp14:editId="139B8BA4">
            <wp:extent cx="5287113" cy="1629002"/>
            <wp:effectExtent l="0" t="0" r="8890" b="9525"/>
            <wp:docPr id="184733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2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A7D" w14:textId="1E41BA1C" w:rsidR="008A1A08" w:rsidRDefault="00A43BBE" w:rsidP="00A43BBE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Docker-swarm</w:t>
      </w:r>
    </w:p>
    <w:p w14:paraId="7F25CE99" w14:textId="77777777" w:rsidR="0012291B" w:rsidRDefault="0012291B" w:rsidP="008A1A08"/>
    <w:p w14:paraId="73CC3708" w14:textId="77777777" w:rsidR="004838D0" w:rsidRDefault="004838D0" w:rsidP="008A1A08"/>
    <w:p w14:paraId="625DDF1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images</w:t>
      </w:r>
    </w:p>
    <w:p w14:paraId="4643CACC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Memberi tag &amp; push ke dockerhub</w:t>
      </w:r>
    </w:p>
    <w:p w14:paraId="31C7C75B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eb35bc8f57f0 ray117/swarm-microservice-demo-v1-results-app:latest</w:t>
      </w:r>
    </w:p>
    <w:p w14:paraId="5837C054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e2ba538e8f10 ray117/swarm-microservice-demo-v1-vote-worker:latest</w:t>
      </w:r>
    </w:p>
    <w:p w14:paraId="6DDA4149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9a17b3e4787f ray117/swarm-microservice-demo-v1-web-vote-app:latest</w:t>
      </w:r>
    </w:p>
    <w:p w14:paraId="69078780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6d176851b77f ray117/postgres:9.5</w:t>
      </w:r>
    </w:p>
    <w:p w14:paraId="60E62E9C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87856cc39862 ray117/redis:3</w:t>
      </w:r>
    </w:p>
    <w:p w14:paraId="79971333" w14:textId="77777777" w:rsidR="008A1A08" w:rsidRDefault="008A1A08" w:rsidP="008A1A08"/>
    <w:p w14:paraId="33C8876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ray117/swarm-microservice-demo-v1-results-app:latest</w:t>
      </w:r>
    </w:p>
    <w:p w14:paraId="2EFE9E2F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ray117/swarm-microservice-demo-v1-vote-worker:latest</w:t>
      </w:r>
    </w:p>
    <w:p w14:paraId="790733E8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ray117/swarm-microservice-demo-v1-web-vote-app:latest</w:t>
      </w:r>
    </w:p>
    <w:p w14:paraId="245F4C62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ray117/postgres:9.5</w:t>
      </w:r>
    </w:p>
    <w:p w14:paraId="7702243D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ray117/redis:3</w:t>
      </w:r>
    </w:p>
    <w:p w14:paraId="283533CB" w14:textId="63D1B49F" w:rsidR="008A1A08" w:rsidRDefault="00B2515A" w:rsidP="008A1A08">
      <w:r w:rsidRPr="00B2515A">
        <w:drawing>
          <wp:inline distT="0" distB="0" distL="0" distR="0" wp14:anchorId="7F0B18F1" wp14:editId="46451596">
            <wp:extent cx="5731510" cy="3240405"/>
            <wp:effectExtent l="0" t="0" r="2540" b="0"/>
            <wp:docPr id="175357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4F4C" w14:textId="77777777" w:rsidR="00B2515A" w:rsidRDefault="00B2515A" w:rsidP="008A1A08"/>
    <w:p w14:paraId="1C10C180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Melakukan konversi docker-compose.yml dan docker-compose.override.yml menjadi deployment.yml</w:t>
      </w:r>
    </w:p>
    <w:p w14:paraId="49DBFB4E" w14:textId="77777777" w:rsidR="008A1A08" w:rsidRDefault="008A1A08" w:rsidP="008A1A08">
      <w:r>
        <w:t>- memberi tambahan NodePort pada service web-vote-app, results-app, &amp; redis01 agar server juga bisa diakses oleh Host.</w:t>
      </w:r>
    </w:p>
    <w:p w14:paraId="1744B4D5" w14:textId="77777777" w:rsidR="008A1A08" w:rsidRDefault="008A1A08" w:rsidP="008A1A08">
      <w:r>
        <w:t>- menggunakan image yang telah dipush</w:t>
      </w:r>
    </w:p>
    <w:p w14:paraId="41DA0C85" w14:textId="77777777" w:rsidR="008A1A08" w:rsidRDefault="008A1A08" w:rsidP="008A1A08">
      <w:r>
        <w:lastRenderedPageBreak/>
        <w:t>- setiap deployment diberi cpu 0.5 &amp; memory 250Mi</w:t>
      </w:r>
    </w:p>
    <w:p w14:paraId="77FCD5B7" w14:textId="77777777" w:rsidR="008A1A08" w:rsidRDefault="008A1A08" w:rsidP="008A1A08"/>
    <w:p w14:paraId="4263472B" w14:textId="0F5D3EB8" w:rsidR="008A1A08" w:rsidRPr="004B6604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1</w:t>
      </w:r>
      <w:r w:rsidR="004B6604">
        <w:rPr>
          <w:b/>
          <w:bCs/>
          <w:sz w:val="30"/>
          <w:szCs w:val="30"/>
        </w:rPr>
        <w:t xml:space="preserve"> </w:t>
      </w:r>
      <w:r w:rsidR="004B6604" w:rsidRPr="004B6604">
        <w:rPr>
          <w:b/>
          <w:bCs/>
          <w:sz w:val="30"/>
          <w:szCs w:val="30"/>
        </w:rPr>
        <w:t>Menyiapkan 3 unit server menggunakan VM VirtualBox.</w:t>
      </w:r>
      <w:r w:rsidRPr="0016124F">
        <w:rPr>
          <w:b/>
          <w:bCs/>
          <w:sz w:val="30"/>
          <w:szCs w:val="30"/>
        </w:rPr>
        <w:t>:</w:t>
      </w:r>
    </w:p>
    <w:p w14:paraId="75AE048D" w14:textId="77777777" w:rsidR="008A1A08" w:rsidRDefault="008A1A08" w:rsidP="008A1A08">
      <w:r>
        <w:t>+ Menggunakan Distro Ubuntu 22.04.4 LTS untuk ketiga unit server, instalasi menggunakan ISO file.</w:t>
      </w:r>
    </w:p>
    <w:p w14:paraId="2FF17D73" w14:textId="77777777" w:rsidR="008A1A08" w:rsidRDefault="008A1A08" w:rsidP="008A1A08">
      <w:r>
        <w:t>- Konfigurasi Jaringan: Bridge Adapter, alasan: bisa diakses Host, sesama distro VM, &amp; akses internet.</w:t>
      </w:r>
    </w:p>
    <w:p w14:paraId="5E6671BA" w14:textId="77777777" w:rsidR="008A1A08" w:rsidRDefault="008A1A08" w:rsidP="008A1A08">
      <w:r>
        <w:t xml:space="preserve">- Spesifikasi: </w:t>
      </w:r>
    </w:p>
    <w:p w14:paraId="1B25DB51" w14:textId="77777777" w:rsidR="008A1A08" w:rsidRDefault="008A1A08" w:rsidP="008A1A08">
      <w:r>
        <w:t xml:space="preserve">  - ubuntuthird (Kontrol node):</w:t>
      </w:r>
    </w:p>
    <w:p w14:paraId="165B77BD" w14:textId="77777777" w:rsidR="008A1A08" w:rsidRDefault="008A1A08" w:rsidP="008A1A08">
      <w:r>
        <w:t xml:space="preserve">    - 4 Cores &amp; 3GB RAM</w:t>
      </w:r>
    </w:p>
    <w:p w14:paraId="4E0D41CF" w14:textId="77777777" w:rsidR="008A1A08" w:rsidRDefault="008A1A08" w:rsidP="008A1A08">
      <w:r>
        <w:t xml:space="preserve">  - ubuntusecond (worker 1), &amp; ubuntufirst(worker 2):</w:t>
      </w:r>
    </w:p>
    <w:p w14:paraId="6DA28C38" w14:textId="77777777" w:rsidR="008A1A08" w:rsidRDefault="008A1A08" w:rsidP="008A1A08">
      <w:r>
        <w:t xml:space="preserve">    - 3 Cores &amp; 3GB RAM</w:t>
      </w:r>
    </w:p>
    <w:p w14:paraId="3C474BB6" w14:textId="37805B9E" w:rsidR="00A516E4" w:rsidRDefault="00A516E4" w:rsidP="008A1A08">
      <w:r w:rsidRPr="00A516E4">
        <w:drawing>
          <wp:inline distT="0" distB="0" distL="0" distR="0" wp14:anchorId="2DD429DF" wp14:editId="3F57164B">
            <wp:extent cx="3667637" cy="2724530"/>
            <wp:effectExtent l="0" t="0" r="9525" b="0"/>
            <wp:docPr id="7122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551" w:rsidRPr="00B74551">
        <w:drawing>
          <wp:inline distT="0" distB="0" distL="0" distR="0" wp14:anchorId="6C49A4E2" wp14:editId="60476617">
            <wp:extent cx="4772691" cy="1038370"/>
            <wp:effectExtent l="0" t="0" r="8890" b="9525"/>
            <wp:docPr id="198918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6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2D3" w:rsidRPr="00DE72D3">
        <w:drawing>
          <wp:inline distT="0" distB="0" distL="0" distR="0" wp14:anchorId="5247812F" wp14:editId="1C33B82D">
            <wp:extent cx="4620270" cy="1571844"/>
            <wp:effectExtent l="0" t="0" r="8890" b="9525"/>
            <wp:docPr id="139914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0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E355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2 Setup Cluster:</w:t>
      </w:r>
    </w:p>
    <w:p w14:paraId="6C662458" w14:textId="77777777" w:rsidR="008A1A08" w:rsidRPr="00A875F0" w:rsidRDefault="008A1A08" w:rsidP="008A1A08">
      <w:pPr>
        <w:rPr>
          <w:b/>
          <w:bCs/>
        </w:rPr>
      </w:pPr>
      <w:r w:rsidRPr="00A875F0">
        <w:rPr>
          <w:b/>
          <w:bCs/>
        </w:rPr>
        <w:lastRenderedPageBreak/>
        <w:t>execute commands pada KETIGA SERVER (persiapan env):</w:t>
      </w:r>
    </w:p>
    <w:p w14:paraId="258D3676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update</w:t>
      </w:r>
    </w:p>
    <w:p w14:paraId="356F1553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upgrade</w:t>
      </w:r>
    </w:p>
    <w:p w14:paraId="0191DD6F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git</w:t>
      </w:r>
    </w:p>
    <w:p w14:paraId="53E89B5A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curl</w:t>
      </w:r>
    </w:p>
    <w:p w14:paraId="1D9CB619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code --classic</w:t>
      </w:r>
    </w:p>
    <w:p w14:paraId="20029954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microk8s --classic</w:t>
      </w:r>
    </w:p>
    <w:p w14:paraId="1EC0E07E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microk8s status</w:t>
      </w:r>
    </w:p>
    <w:p w14:paraId="6871055B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git clone</w:t>
      </w:r>
    </w:p>
    <w:p w14:paraId="52E76E1E" w14:textId="77777777" w:rsidR="008A1A08" w:rsidRDefault="008A1A08" w:rsidP="008A1A08"/>
    <w:p w14:paraId="13784A9F" w14:textId="77777777" w:rsidR="008A1A08" w:rsidRDefault="008A1A08" w:rsidP="008A1A08">
      <w:r>
        <w:t>## karena tidak bisa copy paste VM meski fitur clipboard bidirectional, jadi banyak git push &amp; git pull:)</w:t>
      </w:r>
    </w:p>
    <w:p w14:paraId="08D36173" w14:textId="77777777" w:rsidR="008A1A08" w:rsidRDefault="008A1A08" w:rsidP="008A1A08"/>
    <w:p w14:paraId="304E2848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416C3224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310D4620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ubuntusecond (worker1)</w:t>
      </w:r>
    </w:p>
    <w:p w14:paraId="6548004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192.168.1.10:25000/430d6d79606025ca789ea7076c2d6cb5/75268e6c1b30 --worker</w:t>
      </w:r>
    </w:p>
    <w:p w14:paraId="2429CC4D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728F6103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1B007634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ubuntufirst (worker2)</w:t>
      </w:r>
    </w:p>
    <w:p w14:paraId="7BC35732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192.168.1.10:25000/5f912ea23847d2e8aa2d1755e5c68a38/75268e6c1b30 --worker</w:t>
      </w:r>
    </w:p>
    <w:p w14:paraId="0FF50840" w14:textId="77777777" w:rsidR="008A1A08" w:rsidRDefault="008A1A08" w:rsidP="008A1A08"/>
    <w:p w14:paraId="464A2A7C" w14:textId="4F955FF6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KETIGA SERVER</w:t>
      </w:r>
      <w:r w:rsidR="002B0E62">
        <w:rPr>
          <w:b/>
          <w:bCs/>
        </w:rPr>
        <w:t xml:space="preserve"> </w:t>
      </w:r>
      <w:r w:rsidR="00CD5D67">
        <w:rPr>
          <w:b/>
          <w:bCs/>
        </w:rPr>
        <w:t xml:space="preserve">enable </w:t>
      </w:r>
      <w:r w:rsidR="002B0E62">
        <w:rPr>
          <w:b/>
          <w:bCs/>
        </w:rPr>
        <w:t>forward packets &amp;</w:t>
      </w:r>
      <w:r w:rsidR="008158DD">
        <w:rPr>
          <w:b/>
          <w:bCs/>
        </w:rPr>
        <w:t xml:space="preserve"> persistent iptables</w:t>
      </w:r>
      <w:r w:rsidR="00450A51">
        <w:rPr>
          <w:b/>
          <w:bCs/>
        </w:rPr>
        <w:t xml:space="preserve"> (</w:t>
      </w:r>
      <w:r w:rsidR="00E51C86">
        <w:rPr>
          <w:b/>
          <w:bCs/>
        </w:rPr>
        <w:t xml:space="preserve">IP </w:t>
      </w:r>
      <w:r w:rsidR="00450A51">
        <w:rPr>
          <w:b/>
          <w:bCs/>
        </w:rPr>
        <w:t>aman ketika reboot)</w:t>
      </w:r>
    </w:p>
    <w:p w14:paraId="264CA97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iptables -P FORWARD ACCEPT</w:t>
      </w:r>
    </w:p>
    <w:p w14:paraId="660E32F0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apt-get install iptables-persistent</w:t>
      </w:r>
    </w:p>
    <w:p w14:paraId="49C512EE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prompt: yes, yes</w:t>
      </w:r>
    </w:p>
    <w:p w14:paraId="287403F6" w14:textId="77777777" w:rsidR="008A1A08" w:rsidRDefault="008A1A08" w:rsidP="008A1A08"/>
    <w:p w14:paraId="05C8C37F" w14:textId="16EA34A3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karena ada masalah limit file watchers</w:t>
      </w:r>
      <w:r w:rsidR="002D57D3">
        <w:rPr>
          <w:b/>
          <w:bCs/>
        </w:rPr>
        <w:t>, execute</w:t>
      </w:r>
      <w:r w:rsidRPr="00684A62">
        <w:rPr>
          <w:b/>
          <w:bCs/>
        </w:rPr>
        <w:t>:</w:t>
      </w:r>
    </w:p>
    <w:p w14:paraId="02008B6C" w14:textId="77777777" w:rsidR="008A1A08" w:rsidRPr="002D57D3" w:rsidRDefault="008A1A08" w:rsidP="008A1A08">
      <w:pPr>
        <w:rPr>
          <w:i/>
          <w:iCs/>
        </w:rPr>
      </w:pPr>
      <w:r w:rsidRPr="002D57D3">
        <w:rPr>
          <w:i/>
          <w:iCs/>
        </w:rPr>
        <w:t>echo fs.inotify.max_user_watches=1048576 | sudo tee -a /etc/sysctl.conf</w:t>
      </w:r>
    </w:p>
    <w:p w14:paraId="69F16F1F" w14:textId="77777777" w:rsidR="008A1A08" w:rsidRDefault="008A1A08" w:rsidP="008A1A08">
      <w:r w:rsidRPr="002D57D3">
        <w:rPr>
          <w:i/>
          <w:iCs/>
        </w:rPr>
        <w:t>sudo sysctl --system</w:t>
      </w:r>
    </w:p>
    <w:p w14:paraId="6E40DDA4" w14:textId="77777777" w:rsidR="008A1A08" w:rsidRDefault="008A1A08" w:rsidP="008A1A08"/>
    <w:p w14:paraId="4983C434" w14:textId="430638A1" w:rsidR="008A1A08" w:rsidRPr="00C5606D" w:rsidRDefault="008A1A08" w:rsidP="008A1A08">
      <w:pPr>
        <w:rPr>
          <w:b/>
          <w:bCs/>
        </w:rPr>
      </w:pPr>
      <w:r w:rsidRPr="00C5606D">
        <w:rPr>
          <w:b/>
          <w:bCs/>
        </w:rPr>
        <w:t># ubuntuthird (master)</w:t>
      </w:r>
      <w:r w:rsidR="000D1C32">
        <w:rPr>
          <w:b/>
          <w:bCs/>
        </w:rPr>
        <w:t xml:space="preserve"> cek status</w:t>
      </w:r>
    </w:p>
    <w:p w14:paraId="5F0AE0D2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</w:t>
      </w:r>
    </w:p>
    <w:p w14:paraId="3F5FC1A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 -o wide</w:t>
      </w:r>
    </w:p>
    <w:p w14:paraId="579472E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deployments</w:t>
      </w:r>
    </w:p>
    <w:p w14:paraId="75086526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get nodes</w:t>
      </w:r>
    </w:p>
    <w:p w14:paraId="5E1D5837" w14:textId="77777777" w:rsidR="008A1A08" w:rsidRPr="002E1308" w:rsidRDefault="008A1A08" w:rsidP="008A1A08">
      <w:pPr>
        <w:rPr>
          <w:i/>
          <w:iCs/>
        </w:rPr>
      </w:pPr>
    </w:p>
    <w:p w14:paraId="26CE2819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apply -f deployment.yml</w:t>
      </w:r>
    </w:p>
    <w:p w14:paraId="74925C1C" w14:textId="77777777" w:rsidR="004B6111" w:rsidRDefault="004B6111" w:rsidP="008A1A08"/>
    <w:p w14:paraId="68190754" w14:textId="03BC944F" w:rsidR="008A1A08" w:rsidRPr="00CA43ED" w:rsidRDefault="008A1A08" w:rsidP="008A1A08">
      <w:pPr>
        <w:rPr>
          <w:b/>
          <w:bCs/>
        </w:rPr>
      </w:pPr>
      <w:r w:rsidRPr="00CA43ED">
        <w:rPr>
          <w:b/>
          <w:bCs/>
        </w:rPr>
        <w:t># ubuntuthird (master)</w:t>
      </w:r>
      <w:r w:rsidR="000D1C32">
        <w:rPr>
          <w:b/>
          <w:bCs/>
        </w:rPr>
        <w:t xml:space="preserve"> cek status lagi</w:t>
      </w:r>
    </w:p>
    <w:p w14:paraId="233B1C66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</w:t>
      </w:r>
    </w:p>
    <w:p w14:paraId="2DBD4AB3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 -o wide</w:t>
      </w:r>
    </w:p>
    <w:p w14:paraId="51E7801B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deployments</w:t>
      </w:r>
    </w:p>
    <w:p w14:paraId="392A65CC" w14:textId="77777777" w:rsidR="008A1A08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get nodes</w:t>
      </w:r>
    </w:p>
    <w:p w14:paraId="27069794" w14:textId="33C468DC" w:rsidR="00803D94" w:rsidRDefault="00803D94" w:rsidP="00803D94">
      <w:pPr>
        <w:pStyle w:val="NormalWeb"/>
      </w:pPr>
      <w:r>
        <w:rPr>
          <w:noProof/>
        </w:rPr>
        <w:drawing>
          <wp:inline distT="0" distB="0" distL="0" distR="0" wp14:anchorId="716ABDF7" wp14:editId="1A41BDAA">
            <wp:extent cx="4279392" cy="2861573"/>
            <wp:effectExtent l="0" t="0" r="6985" b="0"/>
            <wp:docPr id="501232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22" b="37745"/>
                    <a:stretch/>
                  </pic:blipFill>
                  <pic:spPr bwMode="auto">
                    <a:xfrm>
                      <a:off x="0" y="0"/>
                      <a:ext cx="4287171" cy="28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0BD70" w14:textId="03D761F8" w:rsidR="001564F3" w:rsidRPr="00CA43ED" w:rsidRDefault="001564F3" w:rsidP="001564F3">
      <w:pPr>
        <w:rPr>
          <w:b/>
          <w:bCs/>
        </w:rPr>
      </w:pPr>
      <w:r w:rsidRPr="00CA43ED">
        <w:rPr>
          <w:b/>
          <w:bCs/>
        </w:rPr>
        <w:t># ubuntu</w:t>
      </w:r>
      <w:r w:rsidR="007F177C">
        <w:rPr>
          <w:b/>
          <w:bCs/>
        </w:rPr>
        <w:t>second</w:t>
      </w:r>
      <w:r w:rsidRPr="00CA43ED">
        <w:rPr>
          <w:b/>
          <w:bCs/>
        </w:rPr>
        <w:t xml:space="preserve"> (</w:t>
      </w:r>
      <w:r>
        <w:rPr>
          <w:b/>
          <w:bCs/>
        </w:rPr>
        <w:t>worker</w:t>
      </w:r>
      <w:r w:rsidRPr="00CA43ED">
        <w:rPr>
          <w:b/>
          <w:bCs/>
        </w:rPr>
        <w:t>)</w:t>
      </w:r>
    </w:p>
    <w:p w14:paraId="51D03BDE" w14:textId="77777777" w:rsidR="001564F3" w:rsidRPr="00295510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services</w:t>
      </w:r>
    </w:p>
    <w:p w14:paraId="3C9586BF" w14:textId="77777777" w:rsidR="001564F3" w:rsidRPr="00295510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services -o wide</w:t>
      </w:r>
    </w:p>
    <w:p w14:paraId="4F5F11B9" w14:textId="77777777" w:rsidR="001564F3" w:rsidRPr="00295510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deployments</w:t>
      </w:r>
    </w:p>
    <w:p w14:paraId="0D37B2DD" w14:textId="77777777" w:rsidR="001564F3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get nodes</w:t>
      </w:r>
    </w:p>
    <w:p w14:paraId="085AC914" w14:textId="77777777" w:rsidR="001564F3" w:rsidRDefault="001564F3" w:rsidP="00803D94">
      <w:pPr>
        <w:pStyle w:val="NormalWeb"/>
      </w:pPr>
    </w:p>
    <w:p w14:paraId="32493653" w14:textId="20660AEA" w:rsidR="000313D5" w:rsidRDefault="000313D5" w:rsidP="000313D5">
      <w:pPr>
        <w:pStyle w:val="NormalWeb"/>
      </w:pPr>
      <w:r>
        <w:rPr>
          <w:noProof/>
        </w:rPr>
        <w:lastRenderedPageBreak/>
        <w:drawing>
          <wp:inline distT="0" distB="0" distL="0" distR="0" wp14:anchorId="3C19511A" wp14:editId="3DB331F1">
            <wp:extent cx="4637837" cy="1558138"/>
            <wp:effectExtent l="0" t="0" r="0" b="4445"/>
            <wp:docPr id="867822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82" b="60166"/>
                    <a:stretch/>
                  </pic:blipFill>
                  <pic:spPr bwMode="auto">
                    <a:xfrm>
                      <a:off x="0" y="0"/>
                      <a:ext cx="4637837" cy="15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C1F8" w14:textId="77777777" w:rsidR="000313D5" w:rsidRDefault="000313D5" w:rsidP="00803D94">
      <w:pPr>
        <w:pStyle w:val="NormalWeb"/>
      </w:pPr>
    </w:p>
    <w:p w14:paraId="7690BDFD" w14:textId="77777777" w:rsidR="008A1A08" w:rsidRDefault="008A1A08" w:rsidP="008A1A08">
      <w:r>
        <w:t>=======</w:t>
      </w:r>
    </w:p>
    <w:p w14:paraId="29D58840" w14:textId="77777777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dalam cluster (node master &amp; worker), 200 OK:</w:t>
      </w:r>
    </w:p>
    <w:p w14:paraId="7FD8C41B" w14:textId="08B10514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EC1E7B">
        <w:rPr>
          <w:b/>
          <w:bCs/>
        </w:rPr>
        <w:t xml:space="preserve"> </w:t>
      </w:r>
      <w:r w:rsidR="00F22786">
        <w:rPr>
          <w:b/>
          <w:bCs/>
        </w:rPr>
        <w:t>&lt;IP&gt;:&lt;Port&gt;</w:t>
      </w:r>
      <w:r w:rsidR="00EC1E7B" w:rsidRPr="00EC1E7B">
        <w:rPr>
          <w:b/>
          <w:bCs/>
        </w:rPr>
        <w:t>10.152.183.154:8081</w:t>
      </w:r>
      <w:r w:rsidRPr="000F1CC8">
        <w:rPr>
          <w:b/>
          <w:bCs/>
        </w:rPr>
        <w:t xml:space="preserve">: </w:t>
      </w:r>
    </w:p>
    <w:p w14:paraId="734DBC9F" w14:textId="2954BD07" w:rsidR="00344152" w:rsidRDefault="00344152" w:rsidP="00344152">
      <w:pPr>
        <w:pStyle w:val="NormalWeb"/>
      </w:pPr>
      <w:r>
        <w:rPr>
          <w:noProof/>
        </w:rPr>
        <w:drawing>
          <wp:inline distT="0" distB="0" distL="0" distR="0" wp14:anchorId="10F071E3" wp14:editId="0346257E">
            <wp:extent cx="4366438" cy="2648102"/>
            <wp:effectExtent l="0" t="0" r="0" b="0"/>
            <wp:docPr id="1030653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4" b="52093"/>
                    <a:stretch/>
                  </pic:blipFill>
                  <pic:spPr bwMode="auto">
                    <a:xfrm>
                      <a:off x="0" y="0"/>
                      <a:ext cx="4385487" cy="26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83D3D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10.152.183.154:8081</w:t>
      </w:r>
    </w:p>
    <w:p w14:paraId="1D8229B3" w14:textId="77777777" w:rsidR="008A1A08" w:rsidRDefault="008A1A08" w:rsidP="008A1A08">
      <w:r>
        <w:t>HTTP/1.0 200 OK</w:t>
      </w:r>
    </w:p>
    <w:p w14:paraId="25867805" w14:textId="77777777" w:rsidR="008A1A08" w:rsidRDefault="008A1A08" w:rsidP="008A1A08">
      <w:r>
        <w:t>Content-Type: text/html; charset=utf-8</w:t>
      </w:r>
    </w:p>
    <w:p w14:paraId="32B70FF0" w14:textId="77777777" w:rsidR="008A1A08" w:rsidRDefault="008A1A08" w:rsidP="008A1A08">
      <w:r>
        <w:t>Content-Length: 1293</w:t>
      </w:r>
    </w:p>
    <w:p w14:paraId="33EB45E7" w14:textId="77777777" w:rsidR="008A1A08" w:rsidRDefault="008A1A08" w:rsidP="008A1A08">
      <w:r>
        <w:t>Set-Cookie: voter_id=7b30da38b7fe6b25; Path=/</w:t>
      </w:r>
    </w:p>
    <w:p w14:paraId="63E56EFB" w14:textId="77777777" w:rsidR="008A1A08" w:rsidRDefault="008A1A08" w:rsidP="008A1A08">
      <w:r>
        <w:t>Server: Werkzeug/1.0.1 Python/2.7.18</w:t>
      </w:r>
    </w:p>
    <w:p w14:paraId="73DF78A2" w14:textId="77777777" w:rsidR="008A1A08" w:rsidRDefault="008A1A08" w:rsidP="008A1A08">
      <w:r>
        <w:t>Date: Sat, 23 Mar 2024 13:55:03 GMT</w:t>
      </w:r>
    </w:p>
    <w:p w14:paraId="5F23DCCE" w14:textId="77777777" w:rsidR="008A1A08" w:rsidRDefault="008A1A08" w:rsidP="008A1A08"/>
    <w:p w14:paraId="7DDAB1B6" w14:textId="663BCA47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results-app</w:t>
      </w:r>
      <w:r w:rsidR="00560C42">
        <w:rPr>
          <w:b/>
          <w:bCs/>
        </w:rPr>
        <w:t xml:space="preserve"> &lt;IP&gt;:&lt;P</w:t>
      </w:r>
      <w:r w:rsidR="00CA59EE">
        <w:rPr>
          <w:b/>
          <w:bCs/>
        </w:rPr>
        <w:t>ort</w:t>
      </w:r>
      <w:r w:rsidR="00560C42">
        <w:rPr>
          <w:b/>
          <w:bCs/>
        </w:rPr>
        <w:t>&gt;</w:t>
      </w:r>
      <w:r w:rsidR="00EC1E7B">
        <w:rPr>
          <w:b/>
          <w:bCs/>
        </w:rPr>
        <w:t xml:space="preserve"> </w:t>
      </w:r>
      <w:r w:rsidR="00EC1E7B" w:rsidRPr="00EC1E7B">
        <w:rPr>
          <w:b/>
          <w:bCs/>
        </w:rPr>
        <w:t>10.152.183.205:8082</w:t>
      </w:r>
      <w:r w:rsidRPr="000F1CC8">
        <w:rPr>
          <w:b/>
          <w:bCs/>
        </w:rPr>
        <w:t>:</w:t>
      </w:r>
    </w:p>
    <w:p w14:paraId="56441AA0" w14:textId="6CBC46DE" w:rsidR="00E52699" w:rsidRDefault="00E52699" w:rsidP="00E52699">
      <w:pPr>
        <w:pStyle w:val="NormalWeb"/>
      </w:pPr>
      <w:r>
        <w:rPr>
          <w:noProof/>
        </w:rPr>
        <w:lastRenderedPageBreak/>
        <w:drawing>
          <wp:inline distT="0" distB="0" distL="0" distR="0" wp14:anchorId="161F9FDA" wp14:editId="05926036">
            <wp:extent cx="4550054" cy="3451767"/>
            <wp:effectExtent l="0" t="0" r="3175" b="0"/>
            <wp:docPr id="1511200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83" b="35079"/>
                    <a:stretch/>
                  </pic:blipFill>
                  <pic:spPr bwMode="auto">
                    <a:xfrm>
                      <a:off x="0" y="0"/>
                      <a:ext cx="4557826" cy="34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07C04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10.152.183.205:8082</w:t>
      </w:r>
    </w:p>
    <w:p w14:paraId="44028AAE" w14:textId="77777777" w:rsidR="008A1A08" w:rsidRDefault="008A1A08" w:rsidP="008A1A08">
      <w:r>
        <w:t>HTTP/1.1 200 OK</w:t>
      </w:r>
    </w:p>
    <w:p w14:paraId="308F1E43" w14:textId="77777777" w:rsidR="008A1A08" w:rsidRDefault="008A1A08" w:rsidP="008A1A08">
      <w:r>
        <w:t>X-Powered-By: Express</w:t>
      </w:r>
    </w:p>
    <w:p w14:paraId="7D88BD23" w14:textId="77777777" w:rsidR="008A1A08" w:rsidRDefault="008A1A08" w:rsidP="008A1A08">
      <w:r>
        <w:t>Access-Control-Allow-Origin: *</w:t>
      </w:r>
    </w:p>
    <w:p w14:paraId="01CCEEE4" w14:textId="77777777" w:rsidR="008A1A08" w:rsidRDefault="008A1A08" w:rsidP="008A1A08">
      <w:r>
        <w:t>Access-Control-Allow-Headers: Origin, X-Requested-With, Content-Type, Accept</w:t>
      </w:r>
    </w:p>
    <w:p w14:paraId="2DF54804" w14:textId="77777777" w:rsidR="008A1A08" w:rsidRDefault="008A1A08" w:rsidP="008A1A08">
      <w:r>
        <w:t>Access-Control-Allow-Methods: PUT, GET, POST, DELETE, OPTIONS</w:t>
      </w:r>
    </w:p>
    <w:p w14:paraId="35D89B38" w14:textId="77777777" w:rsidR="008A1A08" w:rsidRDefault="008A1A08" w:rsidP="008A1A08">
      <w:r>
        <w:t>Accept-Ranges: bytes</w:t>
      </w:r>
    </w:p>
    <w:p w14:paraId="51C7950D" w14:textId="77777777" w:rsidR="008A1A08" w:rsidRDefault="008A1A08" w:rsidP="008A1A08">
      <w:r>
        <w:t>Cache-Control: public, max-age=0</w:t>
      </w:r>
    </w:p>
    <w:p w14:paraId="70ADE82A" w14:textId="77777777" w:rsidR="008A1A08" w:rsidRDefault="008A1A08" w:rsidP="008A1A08">
      <w:r>
        <w:t>Last-Modified: Fri, 22 Mar 2024 05:57:53 GMT</w:t>
      </w:r>
    </w:p>
    <w:p w14:paraId="5AB0884B" w14:textId="77777777" w:rsidR="008A1A08" w:rsidRDefault="008A1A08" w:rsidP="008A1A08">
      <w:r>
        <w:t>ETag: W/"614-18e64bcb6e8"</w:t>
      </w:r>
    </w:p>
    <w:p w14:paraId="41699AF5" w14:textId="77777777" w:rsidR="008A1A08" w:rsidRDefault="008A1A08" w:rsidP="008A1A08">
      <w:r>
        <w:t>Content-Type: text/html; charset=UTF-8</w:t>
      </w:r>
    </w:p>
    <w:p w14:paraId="0B6A908F" w14:textId="77777777" w:rsidR="008A1A08" w:rsidRDefault="008A1A08" w:rsidP="008A1A08">
      <w:r>
        <w:t>Content-Length: 1556</w:t>
      </w:r>
    </w:p>
    <w:p w14:paraId="1238727A" w14:textId="77777777" w:rsidR="008A1A08" w:rsidRDefault="008A1A08" w:rsidP="008A1A08">
      <w:r>
        <w:t>Date: Sat, 23 Mar 2024 13:56:02 GMT</w:t>
      </w:r>
    </w:p>
    <w:p w14:paraId="1A8C7276" w14:textId="77777777" w:rsidR="008A1A08" w:rsidRDefault="008A1A08" w:rsidP="008A1A08">
      <w:r>
        <w:t>Connection: keep-alive</w:t>
      </w:r>
    </w:p>
    <w:p w14:paraId="190FDEEE" w14:textId="77777777" w:rsidR="008A1A08" w:rsidRDefault="008A1A08" w:rsidP="008A1A08">
      <w:r>
        <w:t>Keep-Alive: timeout=5</w:t>
      </w:r>
    </w:p>
    <w:p w14:paraId="6996AB9A" w14:textId="77777777" w:rsidR="008A1A08" w:rsidRDefault="008A1A08" w:rsidP="008A1A08">
      <w:r>
        <w:t>=======</w:t>
      </w:r>
    </w:p>
    <w:p w14:paraId="54422E0D" w14:textId="1EF2AEBB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pada Host PC</w:t>
      </w:r>
      <w:r w:rsidR="004B061A">
        <w:rPr>
          <w:b/>
          <w:bCs/>
        </w:rPr>
        <w:t xml:space="preserve"> &lt;IP&gt;:&lt;NodePort&gt;</w:t>
      </w:r>
      <w:r w:rsidRPr="000F1CC8">
        <w:rPr>
          <w:b/>
          <w:bCs/>
        </w:rPr>
        <w:t>, 200 OK:</w:t>
      </w:r>
    </w:p>
    <w:p w14:paraId="77903299" w14:textId="236A75BE" w:rsidR="00D555B1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30081)</w:t>
      </w:r>
    </w:p>
    <w:p w14:paraId="09ED9346" w14:textId="03BFFE6C" w:rsidR="008A1A08" w:rsidRDefault="00364392" w:rsidP="008A1A08">
      <w:pPr>
        <w:rPr>
          <w:b/>
          <w:bCs/>
        </w:rPr>
      </w:pPr>
      <w:r w:rsidRPr="00364392">
        <w:rPr>
          <w:b/>
          <w:bCs/>
        </w:rPr>
        <w:lastRenderedPageBreak/>
        <w:t>192.168.1.10:30081</w:t>
      </w:r>
      <w:r w:rsidR="008A1A08" w:rsidRPr="000F1CC8">
        <w:rPr>
          <w:b/>
          <w:bCs/>
        </w:rPr>
        <w:t>:</w:t>
      </w:r>
    </w:p>
    <w:p w14:paraId="3D4B1141" w14:textId="2DFF9290" w:rsidR="00880EC2" w:rsidRPr="000F1CC8" w:rsidRDefault="00D719D0" w:rsidP="008A1A08">
      <w:pPr>
        <w:rPr>
          <w:b/>
          <w:bCs/>
        </w:rPr>
      </w:pPr>
      <w:r w:rsidRPr="00D719D0">
        <w:rPr>
          <w:b/>
          <w:bCs/>
        </w:rPr>
        <w:drawing>
          <wp:inline distT="0" distB="0" distL="0" distR="0" wp14:anchorId="40A67CB9" wp14:editId="4E0B99F3">
            <wp:extent cx="3486637" cy="3353268"/>
            <wp:effectExtent l="0" t="0" r="0" b="0"/>
            <wp:docPr id="22787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3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A324" w14:textId="2C5D4892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192.168.1.10:30081</w:t>
      </w:r>
    </w:p>
    <w:p w14:paraId="437A9D8E" w14:textId="77777777" w:rsidR="008A1A08" w:rsidRDefault="008A1A08" w:rsidP="008A1A08">
      <w:r>
        <w:t>HTTP/1.0 200 OK</w:t>
      </w:r>
    </w:p>
    <w:p w14:paraId="51FB25A1" w14:textId="77777777" w:rsidR="008A1A08" w:rsidRDefault="008A1A08" w:rsidP="008A1A08">
      <w:r>
        <w:t>Content-Type: text/html; charset=utf-8</w:t>
      </w:r>
    </w:p>
    <w:p w14:paraId="2ADF718C" w14:textId="77777777" w:rsidR="008A1A08" w:rsidRDefault="008A1A08" w:rsidP="008A1A08">
      <w:r>
        <w:t>Content-Length: 1293</w:t>
      </w:r>
    </w:p>
    <w:p w14:paraId="5913DC74" w14:textId="77777777" w:rsidR="008A1A08" w:rsidRDefault="008A1A08" w:rsidP="008A1A08">
      <w:r>
        <w:t>Set-Cookie: voter_id=c22fb4829e7428b; Path=/</w:t>
      </w:r>
    </w:p>
    <w:p w14:paraId="69FD2AC0" w14:textId="77777777" w:rsidR="008A1A08" w:rsidRDefault="008A1A08" w:rsidP="008A1A08">
      <w:r>
        <w:t>Server: Werkzeug/1.0.1 Python/2.7.18</w:t>
      </w:r>
    </w:p>
    <w:p w14:paraId="305DF512" w14:textId="77777777" w:rsidR="008A1A08" w:rsidRDefault="008A1A08" w:rsidP="008A1A08">
      <w:r>
        <w:t>Date: Sat, 23 Mar 2024 13:51:05 GMT</w:t>
      </w:r>
    </w:p>
    <w:p w14:paraId="3D78FEB6" w14:textId="77777777" w:rsidR="00880EC2" w:rsidRDefault="00880EC2" w:rsidP="008A1A08"/>
    <w:p w14:paraId="34EA7600" w14:textId="621534BC" w:rsidR="00460901" w:rsidRDefault="00460901" w:rsidP="008A1A08">
      <w:pPr>
        <w:rPr>
          <w:b/>
          <w:bCs/>
        </w:rPr>
      </w:pPr>
      <w:r w:rsidRPr="00364392">
        <w:rPr>
          <w:b/>
          <w:bCs/>
        </w:rPr>
        <w:t>192.168.1.</w:t>
      </w:r>
      <w:r w:rsidR="006A1D8F">
        <w:rPr>
          <w:b/>
          <w:bCs/>
        </w:rPr>
        <w:t>9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05D605D6" w14:textId="745BCD34" w:rsidR="00880EC2" w:rsidRDefault="00D719D0" w:rsidP="008A1A08">
      <w:r w:rsidRPr="00D719D0">
        <w:lastRenderedPageBreak/>
        <w:drawing>
          <wp:inline distT="0" distB="0" distL="0" distR="0" wp14:anchorId="00DC4658" wp14:editId="1D835A97">
            <wp:extent cx="3515216" cy="3553321"/>
            <wp:effectExtent l="0" t="0" r="9525" b="9525"/>
            <wp:docPr id="113069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6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B301" w14:textId="090FEBF3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192.168.1.9:30081</w:t>
      </w:r>
    </w:p>
    <w:p w14:paraId="7D371044" w14:textId="77777777" w:rsidR="008A1A08" w:rsidRDefault="008A1A08" w:rsidP="008A1A08">
      <w:r>
        <w:t>HTTP/1.0 200 OK</w:t>
      </w:r>
    </w:p>
    <w:p w14:paraId="4477F7EA" w14:textId="77777777" w:rsidR="008A1A08" w:rsidRDefault="008A1A08" w:rsidP="008A1A08">
      <w:r>
        <w:t>Content-Type: text/html; charset=utf-8</w:t>
      </w:r>
    </w:p>
    <w:p w14:paraId="496EA58C" w14:textId="77777777" w:rsidR="008A1A08" w:rsidRDefault="008A1A08" w:rsidP="008A1A08">
      <w:r>
        <w:t>Content-Length: 1293</w:t>
      </w:r>
    </w:p>
    <w:p w14:paraId="34D1C806" w14:textId="77777777" w:rsidR="008A1A08" w:rsidRDefault="008A1A08" w:rsidP="008A1A08">
      <w:r>
        <w:t>Set-Cookie: voter_id=8a96623f9db27d05; Path=/</w:t>
      </w:r>
    </w:p>
    <w:p w14:paraId="6EF351B0" w14:textId="77777777" w:rsidR="008A1A08" w:rsidRDefault="008A1A08" w:rsidP="008A1A08">
      <w:r>
        <w:t>Server: Werkzeug/1.0.1 Python/2.7.18</w:t>
      </w:r>
    </w:p>
    <w:p w14:paraId="0791C008" w14:textId="77777777" w:rsidR="008A1A08" w:rsidRDefault="008A1A08" w:rsidP="008A1A08">
      <w:r>
        <w:t>Date: Sat, 23 Mar 2024 13:51:10 GMT</w:t>
      </w:r>
    </w:p>
    <w:p w14:paraId="17DF407D" w14:textId="77777777" w:rsidR="00C555DC" w:rsidRDefault="00C555DC" w:rsidP="008A1A08"/>
    <w:p w14:paraId="64657FEF" w14:textId="18DF9916" w:rsidR="00374CA1" w:rsidRDefault="00374CA1" w:rsidP="00374CA1">
      <w:pPr>
        <w:rPr>
          <w:b/>
          <w:bCs/>
        </w:rPr>
      </w:pPr>
      <w:r w:rsidRPr="00364392">
        <w:rPr>
          <w:b/>
          <w:bCs/>
        </w:rPr>
        <w:t>192.168.1.</w:t>
      </w:r>
      <w:r>
        <w:rPr>
          <w:b/>
          <w:bCs/>
        </w:rPr>
        <w:t>8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7AC96406" w14:textId="60080C91" w:rsidR="009A4C95" w:rsidRDefault="00C0182B" w:rsidP="00374CA1">
      <w:r w:rsidRPr="00C0182B">
        <w:drawing>
          <wp:inline distT="0" distB="0" distL="0" distR="0" wp14:anchorId="2FD6EE45" wp14:editId="416C4C31">
            <wp:extent cx="2450592" cy="2593899"/>
            <wp:effectExtent l="0" t="0" r="6985" b="0"/>
            <wp:docPr id="10920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6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943" cy="26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F46" w14:textId="77777777" w:rsidR="008A1A08" w:rsidRDefault="008A1A08" w:rsidP="008A1A08">
      <w:r>
        <w:lastRenderedPageBreak/>
        <w:t>- curl -I 192.168.1.8:30081</w:t>
      </w:r>
    </w:p>
    <w:p w14:paraId="67CB89F8" w14:textId="77777777" w:rsidR="008A1A08" w:rsidRDefault="008A1A08" w:rsidP="008A1A08">
      <w:r>
        <w:t>HTTP/1.0 200 OK</w:t>
      </w:r>
    </w:p>
    <w:p w14:paraId="0678CB42" w14:textId="77777777" w:rsidR="008A1A08" w:rsidRDefault="008A1A08" w:rsidP="008A1A08">
      <w:r>
        <w:t>Content-Type: text/html; charset=utf-8</w:t>
      </w:r>
    </w:p>
    <w:p w14:paraId="631A667C" w14:textId="77777777" w:rsidR="008A1A08" w:rsidRDefault="008A1A08" w:rsidP="008A1A08">
      <w:r>
        <w:t>Content-Length: 1293</w:t>
      </w:r>
    </w:p>
    <w:p w14:paraId="06DA9624" w14:textId="77777777" w:rsidR="008A1A08" w:rsidRDefault="008A1A08" w:rsidP="008A1A08">
      <w:r>
        <w:t>Set-Cookie: voter_id=a2b58a5179924e54; Path=/</w:t>
      </w:r>
    </w:p>
    <w:p w14:paraId="0ABE968F" w14:textId="77777777" w:rsidR="008A1A08" w:rsidRDefault="008A1A08" w:rsidP="008A1A08">
      <w:r>
        <w:t>Server: Werkzeug/1.0.1 Python/2.7.18</w:t>
      </w:r>
    </w:p>
    <w:p w14:paraId="4CA29742" w14:textId="77777777" w:rsidR="008A1A08" w:rsidRDefault="008A1A08" w:rsidP="008A1A08">
      <w:r>
        <w:t>Date: Sat, 23 Mar 2024 13:51:16 GMT</w:t>
      </w:r>
    </w:p>
    <w:p w14:paraId="7E98DBE2" w14:textId="77777777" w:rsidR="009A4C95" w:rsidRDefault="009A4C95" w:rsidP="008A1A08">
      <w:pPr>
        <w:rPr>
          <w:b/>
          <w:bCs/>
        </w:rPr>
      </w:pPr>
    </w:p>
    <w:p w14:paraId="308F1C60" w14:textId="7EE05138" w:rsidR="008A1A08" w:rsidRDefault="008A1A08" w:rsidP="008A1A08">
      <w:pPr>
        <w:rPr>
          <w:b/>
          <w:bCs/>
        </w:rPr>
      </w:pPr>
      <w:r w:rsidRPr="00452479">
        <w:rPr>
          <w:b/>
          <w:bCs/>
        </w:rPr>
        <w:t>results-app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</w:t>
      </w:r>
      <w:r w:rsidR="00A917DF">
        <w:rPr>
          <w:b/>
          <w:bCs/>
        </w:rPr>
        <w:t>2</w:t>
      </w:r>
      <w:r w:rsidR="00D555B1" w:rsidRPr="00D555B1">
        <w:rPr>
          <w:b/>
          <w:bCs/>
        </w:rPr>
        <w:t>)</w:t>
      </w:r>
      <w:r w:rsidRPr="00452479">
        <w:rPr>
          <w:b/>
          <w:bCs/>
        </w:rPr>
        <w:t>:</w:t>
      </w:r>
    </w:p>
    <w:p w14:paraId="73592CB2" w14:textId="07ACD5DC" w:rsidR="00D17114" w:rsidRDefault="00D17114" w:rsidP="008A1A08">
      <w:pPr>
        <w:rPr>
          <w:b/>
          <w:bCs/>
        </w:rPr>
      </w:pPr>
      <w:r w:rsidRPr="00D17114">
        <w:rPr>
          <w:b/>
          <w:bCs/>
        </w:rPr>
        <w:t>192.168.1.10:30082</w:t>
      </w:r>
      <w:r w:rsidR="008D5E43">
        <w:rPr>
          <w:b/>
          <w:bCs/>
        </w:rPr>
        <w:t>:</w:t>
      </w:r>
    </w:p>
    <w:p w14:paraId="0BE5B734" w14:textId="50546D97" w:rsidR="003F064C" w:rsidRPr="00D17114" w:rsidRDefault="003F064C" w:rsidP="008A1A08">
      <w:pPr>
        <w:rPr>
          <w:b/>
          <w:bCs/>
          <w:i/>
          <w:iCs/>
        </w:rPr>
      </w:pPr>
      <w:r w:rsidRPr="003F064C">
        <w:rPr>
          <w:b/>
          <w:bCs/>
          <w:i/>
          <w:iCs/>
        </w:rPr>
        <w:drawing>
          <wp:inline distT="0" distB="0" distL="0" distR="0" wp14:anchorId="51FD0EF9" wp14:editId="58E81D12">
            <wp:extent cx="3913632" cy="2535913"/>
            <wp:effectExtent l="0" t="0" r="0" b="0"/>
            <wp:docPr id="6217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71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823" cy="25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AA0" w14:textId="6798FE1A" w:rsidR="008A1A08" w:rsidRPr="00D17114" w:rsidRDefault="008A1A08" w:rsidP="008A1A08">
      <w:pPr>
        <w:rPr>
          <w:i/>
          <w:iCs/>
        </w:rPr>
      </w:pPr>
      <w:r w:rsidRPr="00D17114">
        <w:rPr>
          <w:i/>
          <w:iCs/>
        </w:rPr>
        <w:t>curl -I 192.168.1.10:30082</w:t>
      </w:r>
    </w:p>
    <w:p w14:paraId="28E19E78" w14:textId="77777777" w:rsidR="008A1A08" w:rsidRDefault="008A1A08" w:rsidP="008A1A08">
      <w:r>
        <w:t>HTTP/1.1 200 OK</w:t>
      </w:r>
    </w:p>
    <w:p w14:paraId="72891C43" w14:textId="77777777" w:rsidR="008A1A08" w:rsidRDefault="008A1A08" w:rsidP="008A1A08">
      <w:r>
        <w:t>X-Powered-By: Express</w:t>
      </w:r>
    </w:p>
    <w:p w14:paraId="110E18CC" w14:textId="77777777" w:rsidR="008A1A08" w:rsidRDefault="008A1A08" w:rsidP="008A1A08">
      <w:r>
        <w:t>Access-Control-Allow-Origin: *</w:t>
      </w:r>
    </w:p>
    <w:p w14:paraId="64DA17A9" w14:textId="77777777" w:rsidR="008A1A08" w:rsidRDefault="008A1A08" w:rsidP="008A1A08">
      <w:r>
        <w:t>Access-Control-Allow-Headers: Origin, X-Requested-With, Content-Type, Accept</w:t>
      </w:r>
    </w:p>
    <w:p w14:paraId="1DCA8829" w14:textId="77777777" w:rsidR="008A1A08" w:rsidRDefault="008A1A08" w:rsidP="008A1A08">
      <w:r>
        <w:t>Access-Control-Allow-Methods: PUT, GET, POST, DELETE, OPTIONS</w:t>
      </w:r>
    </w:p>
    <w:p w14:paraId="7DD65798" w14:textId="77777777" w:rsidR="008A1A08" w:rsidRDefault="008A1A08" w:rsidP="008A1A08">
      <w:r>
        <w:t>Accept-Ranges: bytes</w:t>
      </w:r>
    </w:p>
    <w:p w14:paraId="22EB6618" w14:textId="77777777" w:rsidR="008A1A08" w:rsidRDefault="008A1A08" w:rsidP="008A1A08">
      <w:r>
        <w:t>Cache-Control: public, max-age=0</w:t>
      </w:r>
    </w:p>
    <w:p w14:paraId="3BB87492" w14:textId="77777777" w:rsidR="008A1A08" w:rsidRDefault="008A1A08" w:rsidP="008A1A08">
      <w:r>
        <w:t>Last-Modified: Fri, 22 Mar 2024 05:57:53 GMT</w:t>
      </w:r>
    </w:p>
    <w:p w14:paraId="2E5CD451" w14:textId="77777777" w:rsidR="008A1A08" w:rsidRDefault="008A1A08" w:rsidP="008A1A08">
      <w:r>
        <w:t>ETag: W/"614-18e64bcb6e8"</w:t>
      </w:r>
    </w:p>
    <w:p w14:paraId="3A49E1A5" w14:textId="77777777" w:rsidR="008A1A08" w:rsidRDefault="008A1A08" w:rsidP="008A1A08">
      <w:r>
        <w:t>Content-Type: text/html; charset=UTF-8</w:t>
      </w:r>
    </w:p>
    <w:p w14:paraId="3F6255F3" w14:textId="77777777" w:rsidR="008A1A08" w:rsidRDefault="008A1A08" w:rsidP="008A1A08">
      <w:r>
        <w:t>Content-Length: 1556</w:t>
      </w:r>
    </w:p>
    <w:p w14:paraId="3A883168" w14:textId="77777777" w:rsidR="008A1A08" w:rsidRDefault="008A1A08" w:rsidP="008A1A08">
      <w:r>
        <w:lastRenderedPageBreak/>
        <w:t>Date: Sat, 23 Mar 2024 13:52:10 GMT</w:t>
      </w:r>
    </w:p>
    <w:p w14:paraId="15DC2C5D" w14:textId="77777777" w:rsidR="008A1A08" w:rsidRDefault="008A1A08" w:rsidP="008A1A08">
      <w:r>
        <w:t>Connection: keep-alive</w:t>
      </w:r>
    </w:p>
    <w:p w14:paraId="3A9EAD7F" w14:textId="77777777" w:rsidR="008A1A08" w:rsidRDefault="008A1A08" w:rsidP="008A1A08">
      <w:r>
        <w:t>Keep-Alive: timeout=5</w:t>
      </w:r>
    </w:p>
    <w:p w14:paraId="7472C670" w14:textId="77777777" w:rsidR="008A1A08" w:rsidRDefault="008A1A08" w:rsidP="008A1A08"/>
    <w:p w14:paraId="72AFF40F" w14:textId="3762F6D3" w:rsidR="00F15618" w:rsidRDefault="00F15618" w:rsidP="008A1A08">
      <w:pPr>
        <w:rPr>
          <w:b/>
          <w:bCs/>
        </w:rPr>
      </w:pPr>
      <w:r w:rsidRPr="00D17114">
        <w:rPr>
          <w:b/>
          <w:bCs/>
        </w:rPr>
        <w:t>192.168.1.</w:t>
      </w:r>
      <w:r>
        <w:rPr>
          <w:b/>
          <w:bCs/>
        </w:rPr>
        <w:t>9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0CCE860B" w14:textId="1A52539A" w:rsidR="00406F8D" w:rsidRPr="00F15618" w:rsidRDefault="00406F8D" w:rsidP="008A1A08">
      <w:pPr>
        <w:rPr>
          <w:b/>
          <w:bCs/>
          <w:i/>
          <w:iCs/>
        </w:rPr>
      </w:pPr>
      <w:r w:rsidRPr="00406F8D">
        <w:rPr>
          <w:b/>
          <w:bCs/>
          <w:i/>
          <w:iCs/>
        </w:rPr>
        <w:drawing>
          <wp:inline distT="0" distB="0" distL="0" distR="0" wp14:anchorId="635E07F9" wp14:editId="1907F4F8">
            <wp:extent cx="4133088" cy="2649006"/>
            <wp:effectExtent l="0" t="0" r="1270" b="0"/>
            <wp:docPr id="171769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7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5355" cy="26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A6B4" w14:textId="532EA9CF" w:rsidR="008A1A08" w:rsidRDefault="008A1A08" w:rsidP="008A1A08">
      <w:r w:rsidRPr="00A8514F">
        <w:rPr>
          <w:i/>
          <w:iCs/>
        </w:rPr>
        <w:t>curl -I 192.168.1.9:30082</w:t>
      </w:r>
    </w:p>
    <w:p w14:paraId="428F3682" w14:textId="77777777" w:rsidR="008A1A08" w:rsidRDefault="008A1A08" w:rsidP="008A1A08">
      <w:r>
        <w:t>HTTP/1.1 200 OK</w:t>
      </w:r>
    </w:p>
    <w:p w14:paraId="0B2B0175" w14:textId="77777777" w:rsidR="008A1A08" w:rsidRDefault="008A1A08" w:rsidP="008A1A08">
      <w:r>
        <w:t>X-Powered-By: Express</w:t>
      </w:r>
    </w:p>
    <w:p w14:paraId="0BE38C05" w14:textId="77777777" w:rsidR="008A1A08" w:rsidRDefault="008A1A08" w:rsidP="008A1A08">
      <w:r>
        <w:t>Access-Control-Allow-Origin: *</w:t>
      </w:r>
    </w:p>
    <w:p w14:paraId="337F5D3B" w14:textId="77777777" w:rsidR="008A1A08" w:rsidRDefault="008A1A08" w:rsidP="008A1A08">
      <w:r>
        <w:t>Access-Control-Allow-Headers: Origin, X-Requested-With, Content-Type, Accept</w:t>
      </w:r>
    </w:p>
    <w:p w14:paraId="382869DD" w14:textId="77777777" w:rsidR="008A1A08" w:rsidRDefault="008A1A08" w:rsidP="008A1A08">
      <w:r>
        <w:t>Access-Control-Allow-Methods: PUT, GET, POST, DELETE, OPTIONS</w:t>
      </w:r>
    </w:p>
    <w:p w14:paraId="01721D6E" w14:textId="77777777" w:rsidR="008A1A08" w:rsidRDefault="008A1A08" w:rsidP="008A1A08">
      <w:r>
        <w:t>Accept-Ranges: bytes</w:t>
      </w:r>
    </w:p>
    <w:p w14:paraId="11DFA5C8" w14:textId="77777777" w:rsidR="008A1A08" w:rsidRDefault="008A1A08" w:rsidP="008A1A08">
      <w:r>
        <w:t>Cache-Control: public, max-age=0</w:t>
      </w:r>
    </w:p>
    <w:p w14:paraId="4BE7B290" w14:textId="77777777" w:rsidR="008A1A08" w:rsidRDefault="008A1A08" w:rsidP="008A1A08">
      <w:r>
        <w:t>Last-Modified: Fri, 22 Mar 2024 05:57:53 GMT</w:t>
      </w:r>
    </w:p>
    <w:p w14:paraId="12BA198A" w14:textId="77777777" w:rsidR="008A1A08" w:rsidRDefault="008A1A08" w:rsidP="008A1A08">
      <w:r>
        <w:t>ETag: W/"614-18e64bcb6e8"</w:t>
      </w:r>
    </w:p>
    <w:p w14:paraId="08728F6A" w14:textId="77777777" w:rsidR="008A1A08" w:rsidRDefault="008A1A08" w:rsidP="008A1A08">
      <w:r>
        <w:t>Content-Type: text/html; charset=UTF-8</w:t>
      </w:r>
    </w:p>
    <w:p w14:paraId="2DF4858A" w14:textId="77777777" w:rsidR="008A1A08" w:rsidRDefault="008A1A08" w:rsidP="008A1A08">
      <w:r>
        <w:t>Content-Length: 1556</w:t>
      </w:r>
    </w:p>
    <w:p w14:paraId="18B3C32C" w14:textId="77777777" w:rsidR="008A1A08" w:rsidRDefault="008A1A08" w:rsidP="008A1A08">
      <w:r>
        <w:t>Date: Sat, 23 Mar 2024 13:52:41 GMT</w:t>
      </w:r>
    </w:p>
    <w:p w14:paraId="43531FC3" w14:textId="77777777" w:rsidR="008A1A08" w:rsidRDefault="008A1A08" w:rsidP="008A1A08">
      <w:r>
        <w:t>Connection: keep-alive</w:t>
      </w:r>
    </w:p>
    <w:p w14:paraId="66F65F31" w14:textId="77777777" w:rsidR="008A1A08" w:rsidRDefault="008A1A08" w:rsidP="008A1A08">
      <w:r>
        <w:t>Keep-Alive: timeout=5</w:t>
      </w:r>
    </w:p>
    <w:p w14:paraId="14AED576" w14:textId="77777777" w:rsidR="008A1A08" w:rsidRDefault="008A1A08" w:rsidP="008A1A08"/>
    <w:p w14:paraId="329B86F6" w14:textId="12C9542A" w:rsidR="0010446F" w:rsidRDefault="0010446F" w:rsidP="008A1A08">
      <w:pPr>
        <w:rPr>
          <w:b/>
          <w:bCs/>
        </w:rPr>
      </w:pPr>
      <w:r w:rsidRPr="00D17114">
        <w:rPr>
          <w:b/>
          <w:bCs/>
        </w:rPr>
        <w:lastRenderedPageBreak/>
        <w:t>192.168.1.</w:t>
      </w:r>
      <w:r>
        <w:rPr>
          <w:b/>
          <w:bCs/>
        </w:rPr>
        <w:t>8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4914925D" w14:textId="5AD27848" w:rsidR="00F35111" w:rsidRPr="0010446F" w:rsidRDefault="00F35111" w:rsidP="008A1A08">
      <w:pPr>
        <w:rPr>
          <w:b/>
          <w:bCs/>
          <w:i/>
          <w:iCs/>
        </w:rPr>
      </w:pPr>
      <w:r w:rsidRPr="00F35111">
        <w:rPr>
          <w:b/>
          <w:bCs/>
          <w:i/>
          <w:iCs/>
        </w:rPr>
        <w:drawing>
          <wp:inline distT="0" distB="0" distL="0" distR="0" wp14:anchorId="575D491B" wp14:editId="6596CD60">
            <wp:extent cx="3613709" cy="2521026"/>
            <wp:effectExtent l="0" t="0" r="6350" b="0"/>
            <wp:docPr id="128260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48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3313" cy="2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09C" w14:textId="507E679E" w:rsidR="008A1A08" w:rsidRPr="0010446F" w:rsidRDefault="008A1A08" w:rsidP="008A1A08">
      <w:pPr>
        <w:rPr>
          <w:i/>
          <w:iCs/>
        </w:rPr>
      </w:pPr>
      <w:r w:rsidRPr="0010446F">
        <w:rPr>
          <w:i/>
          <w:iCs/>
        </w:rPr>
        <w:t>curl -I 192.168.1.8:30082</w:t>
      </w:r>
    </w:p>
    <w:p w14:paraId="3532A1C0" w14:textId="77777777" w:rsidR="008A1A08" w:rsidRDefault="008A1A08" w:rsidP="008A1A08">
      <w:r>
        <w:t>HTTP/1.1 200 OK</w:t>
      </w:r>
    </w:p>
    <w:p w14:paraId="72741B9D" w14:textId="77777777" w:rsidR="008A1A08" w:rsidRDefault="008A1A08" w:rsidP="008A1A08">
      <w:r>
        <w:t>X-Powered-By: Express</w:t>
      </w:r>
    </w:p>
    <w:p w14:paraId="6B544035" w14:textId="77777777" w:rsidR="008A1A08" w:rsidRDefault="008A1A08" w:rsidP="008A1A08">
      <w:r>
        <w:t>Access-Control-Allow-Origin: *</w:t>
      </w:r>
    </w:p>
    <w:p w14:paraId="1A3019EE" w14:textId="77777777" w:rsidR="008A1A08" w:rsidRDefault="008A1A08" w:rsidP="008A1A08">
      <w:r>
        <w:t>Access-Control-Allow-Headers: Origin, X-Requested-With, Content-Type, Accept</w:t>
      </w:r>
    </w:p>
    <w:p w14:paraId="425F8FDC" w14:textId="77777777" w:rsidR="008A1A08" w:rsidRDefault="008A1A08" w:rsidP="008A1A08">
      <w:r>
        <w:t>Access-Control-Allow-Methods: PUT, GET, POST, DELETE, OPTIONS</w:t>
      </w:r>
    </w:p>
    <w:p w14:paraId="671EC0F0" w14:textId="77777777" w:rsidR="008A1A08" w:rsidRDefault="008A1A08" w:rsidP="008A1A08">
      <w:r>
        <w:t>Accept-Ranges: bytes</w:t>
      </w:r>
    </w:p>
    <w:p w14:paraId="21DCA51C" w14:textId="77777777" w:rsidR="008A1A08" w:rsidRDefault="008A1A08" w:rsidP="008A1A08">
      <w:r>
        <w:t>Cache-Control: public, max-age=0</w:t>
      </w:r>
    </w:p>
    <w:p w14:paraId="28B6E88F" w14:textId="77777777" w:rsidR="008A1A08" w:rsidRDefault="008A1A08" w:rsidP="008A1A08">
      <w:r>
        <w:t>Last-Modified: Fri, 22 Mar 2024 05:57:53 GMT</w:t>
      </w:r>
    </w:p>
    <w:p w14:paraId="0C047112" w14:textId="77777777" w:rsidR="008A1A08" w:rsidRDefault="008A1A08" w:rsidP="008A1A08">
      <w:r>
        <w:t>ETag: W/"614-18e64bcb6e8"</w:t>
      </w:r>
    </w:p>
    <w:p w14:paraId="21727F15" w14:textId="77777777" w:rsidR="008A1A08" w:rsidRDefault="008A1A08" w:rsidP="008A1A08">
      <w:r>
        <w:t>Content-Type: text/html; charset=UTF-8</w:t>
      </w:r>
    </w:p>
    <w:p w14:paraId="4081FD4E" w14:textId="77777777" w:rsidR="008A1A08" w:rsidRDefault="008A1A08" w:rsidP="008A1A08">
      <w:r>
        <w:t>Content-Length: 1556</w:t>
      </w:r>
    </w:p>
    <w:p w14:paraId="55DF6769" w14:textId="77777777" w:rsidR="008A1A08" w:rsidRDefault="008A1A08" w:rsidP="008A1A08">
      <w:r>
        <w:t>Date: Sat, 23 Mar 2024 13:53:00 GMT</w:t>
      </w:r>
    </w:p>
    <w:p w14:paraId="768F0B52" w14:textId="77777777" w:rsidR="008A1A08" w:rsidRDefault="008A1A08" w:rsidP="008A1A08">
      <w:r>
        <w:t>Connection: keep-alive</w:t>
      </w:r>
    </w:p>
    <w:p w14:paraId="68B2435F" w14:textId="77777777" w:rsidR="008A1A08" w:rsidRDefault="008A1A08" w:rsidP="008A1A08">
      <w:r>
        <w:t>Keep-Alive: timeout=5</w:t>
      </w:r>
    </w:p>
    <w:p w14:paraId="19CF73A6" w14:textId="77777777" w:rsidR="008A1A08" w:rsidRDefault="008A1A08" w:rsidP="008A1A08"/>
    <w:p w14:paraId="44AD995B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3 - Continuous Integrations:</w:t>
      </w:r>
    </w:p>
    <w:p w14:paraId="1CB2762C" w14:textId="07C0AAB2" w:rsidR="008A1A08" w:rsidRPr="00E35305" w:rsidRDefault="002F1D8C" w:rsidP="008A1A08">
      <w:pPr>
        <w:rPr>
          <w:b/>
          <w:bCs/>
        </w:rPr>
      </w:pPr>
      <w:r w:rsidRPr="00E35305">
        <w:rPr>
          <w:b/>
          <w:bCs/>
        </w:rPr>
        <w:t xml:space="preserve">Note: </w:t>
      </w:r>
      <w:r w:rsidR="008A1A08" w:rsidRPr="00E35305">
        <w:rPr>
          <w:b/>
          <w:bCs/>
        </w:rPr>
        <w:t>Menggunakan second account justRay117 untuk membuat PR, karena env distro sudah terconfig venv</w:t>
      </w:r>
    </w:p>
    <w:p w14:paraId="056C3D78" w14:textId="77777777" w:rsidR="008A1A08" w:rsidRPr="002D37EC" w:rsidRDefault="008A1A08" w:rsidP="008A1A08">
      <w:r w:rsidRPr="002D37EC">
        <w:t>env: WSL2 AlmaLinux &amp; Docker Desktop</w:t>
      </w:r>
    </w:p>
    <w:p w14:paraId="247EE303" w14:textId="77777777" w:rsidR="008A1A08" w:rsidRPr="00E35305" w:rsidRDefault="008A1A08" w:rsidP="008A1A08">
      <w:pPr>
        <w:rPr>
          <w:b/>
          <w:bCs/>
        </w:rPr>
      </w:pPr>
      <w:r w:rsidRPr="00E35305">
        <w:rPr>
          <w:b/>
          <w:bCs/>
        </w:rPr>
        <w:t>CI GitHub Actions:</w:t>
      </w:r>
    </w:p>
    <w:p w14:paraId="32D7A955" w14:textId="77777777" w:rsidR="008A1A08" w:rsidRDefault="008A1A08" w:rsidP="008A1A08">
      <w:r>
        <w:lastRenderedPageBreak/>
        <w:t>- Menggunakan Docker Compose, karena hanya butuh 1 node</w:t>
      </w:r>
    </w:p>
    <w:p w14:paraId="1687E10C" w14:textId="77777777" w:rsidR="008A1A08" w:rsidRDefault="008A1A08" w:rsidP="008A1A08">
      <w:r>
        <w:t>- Set Hostname environment variable agar bisa dijalankan pada GH Actions</w:t>
      </w:r>
    </w:p>
    <w:p w14:paraId="75D1418D" w14:textId="77777777" w:rsidR="008A1A08" w:rsidRDefault="008A1A08" w:rsidP="008A1A08">
      <w:r>
        <w:t>- Linting &amp; Test pada app.py menggunakan flake8 &amp; nose</w:t>
      </w:r>
    </w:p>
    <w:p w14:paraId="77CCC743" w14:textId="77777777" w:rsidR="008A1A08" w:rsidRDefault="008A1A08" w:rsidP="008A1A08"/>
    <w:p w14:paraId="06055E16" w14:textId="77777777" w:rsidR="008A1A08" w:rsidRDefault="008A1A08" w:rsidP="008A1A08">
      <w:r>
        <w:t>Membuat Unit Tests pada file ./tests/test_app.py untuk menguji web-vote-app/app.py</w:t>
      </w:r>
    </w:p>
    <w:p w14:paraId="16F73881" w14:textId="77777777" w:rsidR="008A1A08" w:rsidRDefault="008A1A08" w:rsidP="008A1A08">
      <w:r>
        <w:t>(Happy Test)</w:t>
      </w:r>
    </w:p>
    <w:p w14:paraId="253F5D6B" w14:textId="77777777" w:rsidR="008A1A08" w:rsidRDefault="008A1A08" w:rsidP="008A1A08">
      <w:r>
        <w:t>- Membuat test case test_dump_env untuk send GET request pada /env untuk mengetahui response status code 200.</w:t>
      </w:r>
    </w:p>
    <w:p w14:paraId="0AEFA053" w14:textId="77777777" w:rsidR="008A1A08" w:rsidRDefault="008A1A08" w:rsidP="008A1A08">
      <w:r>
        <w:t>- Membuat test case test_index_route menggunakan mock, kemudian mengirim GET request &amp; POST request untuk mengetahui response status code 200.</w:t>
      </w:r>
    </w:p>
    <w:p w14:paraId="25E64A73" w14:textId="77777777" w:rsidR="008A1A08" w:rsidRDefault="008A1A08" w:rsidP="008A1A08"/>
    <w:p w14:paraId="0EC2DD65" w14:textId="77777777" w:rsidR="008A1A08" w:rsidRDefault="008A1A08" w:rsidP="008A1A08"/>
    <w:p w14:paraId="541A1323" w14:textId="583CA7C6" w:rsidR="00642400" w:rsidRDefault="00050887" w:rsidP="008A1A08">
      <w:r>
        <w:lastRenderedPageBreak/>
        <w:t>Berikut s</w:t>
      </w:r>
      <w:r w:rsidR="00FA254D">
        <w:t>teps</w:t>
      </w:r>
      <w:r>
        <w:t xml:space="preserve"> -</w:t>
      </w:r>
      <w:r w:rsidR="00FA254D">
        <w:t xml:space="preserve"> steps yang dilakukan </w:t>
      </w:r>
      <w:r w:rsidR="005E09D9">
        <w:t>Workflow file ci-build.yaml</w:t>
      </w:r>
      <w:r w:rsidR="00FA254D">
        <w:t>:</w:t>
      </w:r>
      <w:r w:rsidR="00FA254D">
        <w:br/>
      </w:r>
      <w:r w:rsidR="00FA254D" w:rsidRPr="00FA254D">
        <w:rPr>
          <w:noProof/>
        </w:rPr>
        <w:drawing>
          <wp:inline distT="0" distB="0" distL="0" distR="0" wp14:anchorId="7B702AE1" wp14:editId="498E54FE">
            <wp:extent cx="5731510" cy="6995795"/>
            <wp:effectExtent l="0" t="0" r="2540" b="0"/>
            <wp:docPr id="7505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8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5FA" w14:textId="77777777" w:rsidR="00FD6AD1" w:rsidRDefault="00FD6AD1" w:rsidP="00FD6AD1">
      <w:r>
        <w:t>Step 1. Checkout:</w:t>
      </w:r>
    </w:p>
    <w:p w14:paraId="4FCD47E1" w14:textId="77777777" w:rsidR="00FD6AD1" w:rsidRDefault="00FD6AD1" w:rsidP="00FD6AD1">
      <w:r>
        <w:t>- Memeriksa repository menggunakan actions/checkout@v2 bertujuan untk memberi akses workflow pada konten repository.</w:t>
      </w:r>
    </w:p>
    <w:p w14:paraId="114B577C" w14:textId="77777777" w:rsidR="00FD6AD1" w:rsidRDefault="00FD6AD1" w:rsidP="00FD6AD1"/>
    <w:p w14:paraId="1267F43C" w14:textId="77777777" w:rsidR="00FD6AD1" w:rsidRDefault="00FD6AD1" w:rsidP="00FD6AD1">
      <w:r>
        <w:t>Step 2. Set up Python:</w:t>
      </w:r>
    </w:p>
    <w:p w14:paraId="39116083" w14:textId="77777777" w:rsidR="00FD6AD1" w:rsidRDefault="00FD6AD1" w:rsidP="00FD6AD1">
      <w:r>
        <w:t>- Menggunakan action actions/setup-python@v2 untuk menginstall python versi 3.9.</w:t>
      </w:r>
    </w:p>
    <w:p w14:paraId="6AB05CB3" w14:textId="77777777" w:rsidR="00FD6AD1" w:rsidRDefault="00FD6AD1" w:rsidP="00FD6AD1"/>
    <w:p w14:paraId="0AE13A70" w14:textId="77777777" w:rsidR="00FD6AD1" w:rsidRDefault="00FD6AD1" w:rsidP="00FD6AD1">
      <w:r>
        <w:t>Step 3. Set up Docker</w:t>
      </w:r>
    </w:p>
    <w:p w14:paraId="7D8B9461" w14:textId="77777777" w:rsidR="00FD6AD1" w:rsidRDefault="00FD6AD1" w:rsidP="00FD6AD1">
      <w:r>
        <w:t>- Menggunakan action docker/setup-buildx-action@v1 untuk set up Docker Buildx untuk extend docker build.</w:t>
      </w:r>
    </w:p>
    <w:p w14:paraId="6EC84831" w14:textId="77777777" w:rsidR="00FD6AD1" w:rsidRDefault="00FD6AD1" w:rsidP="00FD6AD1"/>
    <w:p w14:paraId="148682DA" w14:textId="77777777" w:rsidR="00FD6AD1" w:rsidRDefault="00FD6AD1" w:rsidP="00FD6AD1">
      <w:r>
        <w:t>Step 4. Log in to DockerHub</w:t>
      </w:r>
    </w:p>
    <w:p w14:paraId="0756B333" w14:textId="77777777" w:rsidR="00FD6AD1" w:rsidRDefault="00FD6AD1" w:rsidP="00FD6AD1">
      <w:r>
        <w:t>- Log in ke docker menggunakan action docker/login-action@v1 untuk menggunakan username &amp; passsword yang disimpan pada secrets.</w:t>
      </w:r>
    </w:p>
    <w:p w14:paraId="24256260" w14:textId="77777777" w:rsidR="00FD6AD1" w:rsidRDefault="00FD6AD1" w:rsidP="00FD6AD1"/>
    <w:p w14:paraId="493BD537" w14:textId="77777777" w:rsidR="00FD6AD1" w:rsidRDefault="00FD6AD1" w:rsidP="00FD6AD1">
      <w:r>
        <w:t>Step 5. Build and push Docker images</w:t>
      </w:r>
    </w:p>
    <w:p w14:paraId="176F7EBE" w14:textId="77777777" w:rsidR="00FD6AD1" w:rsidRDefault="00FD6AD1" w:rsidP="00FD6AD1">
      <w:r>
        <w:t>- run: docker-compose build</w:t>
      </w:r>
    </w:p>
    <w:p w14:paraId="2B5DF7BF" w14:textId="77777777" w:rsidR="00FD6AD1" w:rsidRDefault="00FD6AD1" w:rsidP="00FD6AD1"/>
    <w:p w14:paraId="4EF6211E" w14:textId="77777777" w:rsidR="00FD6AD1" w:rsidRDefault="00FD6AD1" w:rsidP="00FD6AD1">
      <w:r>
        <w:t>Step 6. Run Docker Compose</w:t>
      </w:r>
    </w:p>
    <w:p w14:paraId="536167B8" w14:textId="77777777" w:rsidR="00FD6AD1" w:rsidRDefault="00FD6AD1" w:rsidP="00FD6AD1">
      <w:r>
        <w:t>- run: docker-compose up -d</w:t>
      </w:r>
    </w:p>
    <w:p w14:paraId="5AD4E64B" w14:textId="77777777" w:rsidR="00FD6AD1" w:rsidRDefault="00FD6AD1" w:rsidP="00FD6AD1"/>
    <w:p w14:paraId="3493AD07" w14:textId="77777777" w:rsidR="00FD6AD1" w:rsidRDefault="00FD6AD1" w:rsidP="00FD6AD1">
      <w:r>
        <w:t>Step 7. Install dependencies</w:t>
      </w:r>
    </w:p>
    <w:p w14:paraId="2061C0F5" w14:textId="77777777" w:rsidR="00FD6AD1" w:rsidRDefault="00FD6AD1" w:rsidP="00FD6AD1">
      <w:r>
        <w:t>- Install python dependencies pada requirements.txt.</w:t>
      </w:r>
    </w:p>
    <w:p w14:paraId="6134418E" w14:textId="77777777" w:rsidR="00FD6AD1" w:rsidRDefault="00FD6AD1" w:rsidP="00FD6AD1"/>
    <w:p w14:paraId="2CC3DA86" w14:textId="77777777" w:rsidR="00FD6AD1" w:rsidRDefault="00FD6AD1" w:rsidP="00FD6AD1">
      <w:r>
        <w:t>Step 8. Set HOSTNAME environment variable</w:t>
      </w:r>
    </w:p>
    <w:p w14:paraId="70A31CC5" w14:textId="77777777" w:rsidR="00FD6AD1" w:rsidRDefault="00FD6AD1" w:rsidP="00FD6AD1">
      <w:r>
        <w:t>- melakukan set HOSTNAME pada env variable pada runner github.</w:t>
      </w:r>
    </w:p>
    <w:p w14:paraId="3C93A674" w14:textId="77777777" w:rsidR="00FD6AD1" w:rsidRDefault="00FD6AD1" w:rsidP="00FD6AD1"/>
    <w:p w14:paraId="076597C5" w14:textId="77777777" w:rsidR="00FD6AD1" w:rsidRDefault="00FD6AD1" w:rsidP="00FD6AD1">
      <w:r>
        <w:t>Step 9. Lint with flake8</w:t>
      </w:r>
    </w:p>
    <w:p w14:paraId="5F7C1C0F" w14:textId="77777777" w:rsidR="00FD6AD1" w:rsidRDefault="00FD6AD1" w:rsidP="00FD6AD1">
      <w:r>
        <w:t>- Melakukan linting menggunakan flake8 pada directori web-vote-app</w:t>
      </w:r>
    </w:p>
    <w:p w14:paraId="374D4DD5" w14:textId="77777777" w:rsidR="00FD6AD1" w:rsidRDefault="00FD6AD1" w:rsidP="00FD6AD1"/>
    <w:p w14:paraId="2BAFAAD0" w14:textId="77777777" w:rsidR="00FD6AD1" w:rsidRDefault="00FD6AD1" w:rsidP="00FD6AD1">
      <w:r>
        <w:t>Step 10. Run unit tests with Nose</w:t>
      </w:r>
    </w:p>
    <w:p w14:paraId="3058B47C" w14:textId="0D38BD84" w:rsidR="00C8370A" w:rsidRDefault="00FD6AD1" w:rsidP="00FD6AD1">
      <w:r>
        <w:t>- Menjalankan unit tests menggunakan nose</w:t>
      </w:r>
    </w:p>
    <w:sectPr w:rsidR="00C8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707"/>
    <w:multiLevelType w:val="multilevel"/>
    <w:tmpl w:val="3C2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7E"/>
    <w:rsid w:val="00006C8D"/>
    <w:rsid w:val="000313D5"/>
    <w:rsid w:val="0004723C"/>
    <w:rsid w:val="00050887"/>
    <w:rsid w:val="00072B7E"/>
    <w:rsid w:val="000768EE"/>
    <w:rsid w:val="000D1C32"/>
    <w:rsid w:val="000F1CC8"/>
    <w:rsid w:val="0010446F"/>
    <w:rsid w:val="0012291B"/>
    <w:rsid w:val="001564F3"/>
    <w:rsid w:val="0016124F"/>
    <w:rsid w:val="001D1738"/>
    <w:rsid w:val="00295510"/>
    <w:rsid w:val="002A4AAD"/>
    <w:rsid w:val="002B0E62"/>
    <w:rsid w:val="002D37EC"/>
    <w:rsid w:val="002D57D3"/>
    <w:rsid w:val="002E1308"/>
    <w:rsid w:val="002F1D8C"/>
    <w:rsid w:val="00344152"/>
    <w:rsid w:val="00344647"/>
    <w:rsid w:val="00364392"/>
    <w:rsid w:val="00374CA1"/>
    <w:rsid w:val="003A6BC1"/>
    <w:rsid w:val="003E7A9C"/>
    <w:rsid w:val="003F064C"/>
    <w:rsid w:val="00406F8D"/>
    <w:rsid w:val="004473C0"/>
    <w:rsid w:val="00450A51"/>
    <w:rsid w:val="00452479"/>
    <w:rsid w:val="00460901"/>
    <w:rsid w:val="004838D0"/>
    <w:rsid w:val="0049690B"/>
    <w:rsid w:val="004B061A"/>
    <w:rsid w:val="004B6111"/>
    <w:rsid w:val="004B6604"/>
    <w:rsid w:val="004D27C1"/>
    <w:rsid w:val="004D27F4"/>
    <w:rsid w:val="00560C42"/>
    <w:rsid w:val="005D7360"/>
    <w:rsid w:val="005E09D9"/>
    <w:rsid w:val="00642400"/>
    <w:rsid w:val="006663C2"/>
    <w:rsid w:val="00675E37"/>
    <w:rsid w:val="00684A62"/>
    <w:rsid w:val="006A1D8F"/>
    <w:rsid w:val="00721686"/>
    <w:rsid w:val="0073567B"/>
    <w:rsid w:val="00740336"/>
    <w:rsid w:val="00741491"/>
    <w:rsid w:val="007F177C"/>
    <w:rsid w:val="00803D94"/>
    <w:rsid w:val="008158DD"/>
    <w:rsid w:val="008206E4"/>
    <w:rsid w:val="008369CA"/>
    <w:rsid w:val="00880EC2"/>
    <w:rsid w:val="008A1A08"/>
    <w:rsid w:val="008D5E43"/>
    <w:rsid w:val="00915FE7"/>
    <w:rsid w:val="00950D50"/>
    <w:rsid w:val="00992490"/>
    <w:rsid w:val="009A4C95"/>
    <w:rsid w:val="009B4184"/>
    <w:rsid w:val="00A24DD9"/>
    <w:rsid w:val="00A43BBE"/>
    <w:rsid w:val="00A516E4"/>
    <w:rsid w:val="00A8514F"/>
    <w:rsid w:val="00A875F0"/>
    <w:rsid w:val="00A917DF"/>
    <w:rsid w:val="00B1405C"/>
    <w:rsid w:val="00B2515A"/>
    <w:rsid w:val="00B74551"/>
    <w:rsid w:val="00BD62E0"/>
    <w:rsid w:val="00C0182B"/>
    <w:rsid w:val="00C10EDB"/>
    <w:rsid w:val="00C22175"/>
    <w:rsid w:val="00C420CE"/>
    <w:rsid w:val="00C555DC"/>
    <w:rsid w:val="00C5606D"/>
    <w:rsid w:val="00C8370A"/>
    <w:rsid w:val="00CA43ED"/>
    <w:rsid w:val="00CA59EE"/>
    <w:rsid w:val="00CD5D67"/>
    <w:rsid w:val="00D17114"/>
    <w:rsid w:val="00D555B1"/>
    <w:rsid w:val="00D719D0"/>
    <w:rsid w:val="00D92E1F"/>
    <w:rsid w:val="00DB2876"/>
    <w:rsid w:val="00DC5965"/>
    <w:rsid w:val="00DE72D3"/>
    <w:rsid w:val="00E35305"/>
    <w:rsid w:val="00E51C86"/>
    <w:rsid w:val="00E52699"/>
    <w:rsid w:val="00EC1E7B"/>
    <w:rsid w:val="00EC46FF"/>
    <w:rsid w:val="00ED38A3"/>
    <w:rsid w:val="00F148D4"/>
    <w:rsid w:val="00F15618"/>
    <w:rsid w:val="00F20421"/>
    <w:rsid w:val="00F22786"/>
    <w:rsid w:val="00F35111"/>
    <w:rsid w:val="00F54B70"/>
    <w:rsid w:val="00F61F83"/>
    <w:rsid w:val="00FA254D"/>
    <w:rsid w:val="00F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D6C0"/>
  <w15:chartTrackingRefBased/>
  <w15:docId w15:val="{58B58A1C-2005-4D56-BC3A-92DC95BA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43B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Rayhand F.V.</dc:creator>
  <cp:keywords/>
  <dc:description/>
  <cp:lastModifiedBy>Rayhand F.V.</cp:lastModifiedBy>
  <cp:revision>90</cp:revision>
  <dcterms:created xsi:type="dcterms:W3CDTF">2024-03-23T13:36:00Z</dcterms:created>
  <dcterms:modified xsi:type="dcterms:W3CDTF">2024-03-24T08:46:00Z</dcterms:modified>
</cp:coreProperties>
</file>