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850"/>
        <w:gridCol w:w="1265"/>
        <w:gridCol w:w="850"/>
        <w:gridCol w:w="993"/>
        <w:gridCol w:w="1145"/>
      </w:tblGrid>
      <w:tr w:rsidR="00561005" w:rsidRPr="00C04461" w:rsidTr="009F78AA">
        <w:trPr>
          <w:trHeight w:val="283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9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65029, г.Одесса,     ул.Пишоновская 22/1,     тел. 703-10-71, 703-10-72</w:t>
            </w:r>
          </w:p>
        </w:tc>
      </w:tr>
      <w:tr w:rsidR="00561005" w:rsidRPr="00C04461" w:rsidTr="009F78AA">
        <w:trPr>
          <w:trHeight w:val="227"/>
        </w:trPr>
        <w:tc>
          <w:tcPr>
            <w:tcW w:w="9606" w:type="dxa"/>
            <w:gridSpan w:val="11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“Укрсиббанк” р/с  UA943510050000026004560624200</w:t>
            </w:r>
          </w:p>
        </w:tc>
      </w:tr>
      <w:tr w:rsidR="00561005" w:rsidRPr="00C04461" w:rsidTr="009F78AA">
        <w:trPr>
          <w:trHeight w:val="397"/>
        </w:trPr>
        <w:tc>
          <w:tcPr>
            <w:tcW w:w="9606" w:type="dxa"/>
            <w:gridSpan w:val="11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9F78AA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{NM}</w:t>
            </w:r>
            <w:r w:rsidR="00561005" w:rsidRPr="009F78AA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 xml:space="preserve"> (</w:t>
            </w:r>
            <w:r w:rsidR="006E11DE" w:rsidRPr="009F78AA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 xml:space="preserve"> </w:t>
            </w:r>
            <w:r w:rsidR="00561005" w:rsidRPr="009F78AA">
              <w:rPr>
                <w:b/>
                <w:bCs/>
                <w:color w:val="000000" w:themeColor="text1"/>
                <w:sz w:val="18"/>
                <w:szCs w:val="16"/>
              </w:rPr>
              <w:t xml:space="preserve">лицевой счет : </w:t>
            </w:r>
            <w:r w:rsidRPr="009F78AA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{AD}</w:t>
            </w:r>
            <w:r w:rsidR="006E11DE" w:rsidRPr="009F78AA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 xml:space="preserve"> </w:t>
            </w:r>
            <w:r w:rsidR="00561005" w:rsidRPr="009F78AA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)</w:t>
            </w:r>
          </w:p>
        </w:tc>
      </w:tr>
      <w:tr w:rsidR="00561005" w:rsidRPr="00C04461" w:rsidTr="009F78AA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8"/>
            <w:tcBorders>
              <w:top w:val="nil"/>
              <w:left w:val="nil"/>
            </w:tcBorders>
            <w:vAlign w:val="center"/>
          </w:tcPr>
          <w:p w:rsidR="00561005" w:rsidRPr="00C04461" w:rsidRDefault="00C70A2C" w:rsidP="00DF77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            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FA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DF7749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MT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F7749" w:rsidRPr="00DF7749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="00DF7749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YR</w:t>
            </w:r>
            <w:r w:rsidR="00DF7749"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года</w:t>
            </w:r>
          </w:p>
        </w:tc>
      </w:tr>
      <w:tr w:rsidR="00561005" w:rsidRPr="00C04461" w:rsidTr="009F78AA">
        <w:trPr>
          <w:trHeight w:val="227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B96EAF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MS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B96EAF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YS}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561005" w:rsidRPr="00B96EAF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Наст.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показ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Пред.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показ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850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1265" w:type="dxa"/>
            <w:noWrap/>
            <w:vAlign w:val="center"/>
            <w:hideMark/>
          </w:tcPr>
          <w:p w:rsidR="00561005" w:rsidRPr="00B96EAF" w:rsidRDefault="00561005" w:rsidP="003A23E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</w:tc>
        <w:tc>
          <w:tcPr>
            <w:tcW w:w="850" w:type="dxa"/>
            <w:noWrap/>
            <w:vAlign w:val="center"/>
            <w:hideMark/>
          </w:tcPr>
          <w:p w:rsidR="00561005" w:rsidRPr="00B96EAF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45" w:type="dxa"/>
            <w:vAlign w:val="center"/>
          </w:tcPr>
          <w:p w:rsidR="00561005" w:rsidRPr="00C04461" w:rsidRDefault="007F1460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Итого начисления</w:t>
            </w:r>
          </w:p>
          <w:p w:rsidR="00561005" w:rsidRPr="00C04461" w:rsidRDefault="00561005" w:rsidP="00B96EA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ME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EA5443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YE</w:t>
            </w:r>
            <w:r w:rsidR="00B96EAF" w:rsidRPr="00EA5443">
              <w:rPr>
                <w:b/>
                <w:bCs/>
                <w:color w:val="000000" w:themeColor="text1"/>
                <w:sz w:val="14"/>
                <w:szCs w:val="16"/>
              </w:rPr>
              <w:t>}</w:t>
            </w: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</w:tr>
      <w:tr w:rsidR="00561005" w:rsidRPr="00C04461" w:rsidTr="00E40343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850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265" w:type="dxa"/>
            <w:noWrap/>
            <w:vAlign w:val="center"/>
            <w:hideMark/>
          </w:tcPr>
          <w:p w:rsidR="00561005" w:rsidRPr="00626FB6" w:rsidRDefault="00E40343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626FB6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HR</w:t>
            </w:r>
            <w:r w:rsidRPr="00626FB6">
              <w:rPr>
                <w:b/>
                <w:bCs/>
                <w:color w:val="000000" w:themeColor="text1"/>
                <w:sz w:val="16"/>
                <w:szCs w:val="16"/>
              </w:rPr>
              <w:t xml:space="preserve">} </w:t>
            </w:r>
            <w:r w:rsidRPr="00626FB6">
              <w:rPr>
                <w:b/>
                <w:bCs/>
                <w:color w:val="000000" w:themeColor="text1"/>
                <w:sz w:val="14"/>
                <w:szCs w:val="16"/>
              </w:rPr>
              <w:t xml:space="preserve">(1 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</w:rPr>
              <w:t>Гкал</w:t>
            </w:r>
            <w:r w:rsidRPr="00626FB6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850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FH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45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E40343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850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265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850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FWR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45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3A23EA" w:rsidRPr="00C04461" w:rsidTr="00E40343">
        <w:trPr>
          <w:trHeight w:val="227"/>
        </w:trPr>
        <w:tc>
          <w:tcPr>
            <w:tcW w:w="1242" w:type="dxa"/>
            <w:vAlign w:val="center"/>
          </w:tcPr>
          <w:p w:rsidR="003A23EA" w:rsidRPr="00C04461" w:rsidRDefault="003A23EA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Ремонт дома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3A23EA" w:rsidRPr="00EC4B97" w:rsidRDefault="003A23EA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A23EA" w:rsidRPr="00EC4B97" w:rsidRDefault="003A23EA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3A23EA" w:rsidRPr="00EC4B97" w:rsidRDefault="003A23EA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850" w:type="dxa"/>
            <w:noWrap/>
            <w:vAlign w:val="center"/>
          </w:tcPr>
          <w:p w:rsidR="003A23EA" w:rsidRPr="00EC4B97" w:rsidRDefault="00BD7E4C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265" w:type="dxa"/>
            <w:noWrap/>
            <w:vAlign w:val="center"/>
          </w:tcPr>
          <w:p w:rsidR="003A23EA" w:rsidRPr="003A23EA" w:rsidRDefault="003A23EA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{RR}</w:t>
            </w:r>
          </w:p>
        </w:tc>
        <w:tc>
          <w:tcPr>
            <w:tcW w:w="850" w:type="dxa"/>
            <w:noWrap/>
            <w:vAlign w:val="center"/>
          </w:tcPr>
          <w:p w:rsidR="003A23EA" w:rsidRPr="003A23EA" w:rsidRDefault="003A23EA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{FR}</w:t>
            </w:r>
          </w:p>
        </w:tc>
        <w:tc>
          <w:tcPr>
            <w:tcW w:w="993" w:type="dxa"/>
            <w:vAlign w:val="center"/>
          </w:tcPr>
          <w:p w:rsidR="003A23EA" w:rsidRPr="003A23EA" w:rsidRDefault="003A23EA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{RP}</w:t>
            </w:r>
          </w:p>
        </w:tc>
        <w:tc>
          <w:tcPr>
            <w:tcW w:w="1145" w:type="dxa"/>
            <w:vAlign w:val="center"/>
          </w:tcPr>
          <w:p w:rsidR="003A23EA" w:rsidRPr="003A23EA" w:rsidRDefault="003A23EA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E40343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850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265" w:type="dxa"/>
            <w:noWrap/>
            <w:vAlign w:val="center"/>
          </w:tcPr>
          <w:p w:rsidR="00561005" w:rsidRPr="00E40343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  <w:r w:rsidR="00E403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E40343" w:rsidRPr="00E40343">
              <w:rPr>
                <w:b/>
                <w:bCs/>
                <w:color w:val="000000" w:themeColor="text1"/>
                <w:sz w:val="14"/>
                <w:szCs w:val="16"/>
              </w:rPr>
              <w:t>(1 куб)</w:t>
            </w:r>
          </w:p>
        </w:tc>
        <w:tc>
          <w:tcPr>
            <w:tcW w:w="850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45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E40343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3A23EA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850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265" w:type="dxa"/>
            <w:noWrap/>
            <w:vAlign w:val="center"/>
          </w:tcPr>
          <w:p w:rsidR="00561005" w:rsidRPr="001C4676" w:rsidRDefault="003A23EA" w:rsidP="003A23E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 xml:space="preserve">(1 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</w:rPr>
              <w:t>чел.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850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45" w:type="dxa"/>
            <w:vAlign w:val="center"/>
          </w:tcPr>
          <w:p w:rsidR="00561005" w:rsidRPr="00C04461" w:rsidRDefault="003A23EA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9F78AA">
        <w:trPr>
          <w:trHeight w:val="340"/>
        </w:trPr>
        <w:tc>
          <w:tcPr>
            <w:tcW w:w="9606" w:type="dxa"/>
            <w:gridSpan w:val="11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</w:t>
            </w:r>
            <w:r w:rsidR="001B27E4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ельном порядке указать адрес</w:t>
            </w: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!</w:t>
            </w:r>
          </w:p>
        </w:tc>
      </w:tr>
      <w:tr w:rsidR="00C04461" w:rsidRPr="00C04461" w:rsidTr="003A23EA">
        <w:trPr>
          <w:trHeight w:val="113"/>
        </w:trPr>
        <w:tc>
          <w:tcPr>
            <w:tcW w:w="9606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8A62EA" w:rsidRDefault="00E91FDF" w:rsidP="00376E5C">
            <w:pPr>
              <w:rPr>
                <w:b/>
                <w:bCs/>
                <w:color w:val="000000" w:themeColor="text1"/>
                <w:sz w:val="24"/>
                <w:szCs w:val="12"/>
              </w:rPr>
            </w:pPr>
            <w:bookmarkStart w:id="0" w:name="_GoBack"/>
            <w:bookmarkEnd w:id="0"/>
          </w:p>
        </w:tc>
      </w:tr>
    </w:tbl>
    <w:p w:rsidR="0052785E" w:rsidRDefault="0052785E"/>
    <w:sectPr w:rsidR="0052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E3E" w:rsidRDefault="00922E3E" w:rsidP="00E91FDF">
      <w:pPr>
        <w:spacing w:after="0" w:line="240" w:lineRule="auto"/>
      </w:pPr>
      <w:r>
        <w:separator/>
      </w:r>
    </w:p>
  </w:endnote>
  <w:endnote w:type="continuationSeparator" w:id="0">
    <w:p w:rsidR="00922E3E" w:rsidRDefault="00922E3E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E3E" w:rsidRDefault="00922E3E" w:rsidP="00E91FDF">
      <w:pPr>
        <w:spacing w:after="0" w:line="240" w:lineRule="auto"/>
      </w:pPr>
      <w:r>
        <w:separator/>
      </w:r>
    </w:p>
  </w:footnote>
  <w:footnote w:type="continuationSeparator" w:id="0">
    <w:p w:rsidR="00922E3E" w:rsidRDefault="00922E3E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1E3947"/>
    <w:rsid w:val="001F50EF"/>
    <w:rsid w:val="002251C6"/>
    <w:rsid w:val="00236FD9"/>
    <w:rsid w:val="00255F34"/>
    <w:rsid w:val="002C6714"/>
    <w:rsid w:val="002D598A"/>
    <w:rsid w:val="003635D1"/>
    <w:rsid w:val="00394832"/>
    <w:rsid w:val="00396634"/>
    <w:rsid w:val="003A23EA"/>
    <w:rsid w:val="00413EFC"/>
    <w:rsid w:val="00420673"/>
    <w:rsid w:val="00424338"/>
    <w:rsid w:val="00441BF0"/>
    <w:rsid w:val="004C38FE"/>
    <w:rsid w:val="004F752F"/>
    <w:rsid w:val="00514922"/>
    <w:rsid w:val="0052785E"/>
    <w:rsid w:val="00535D95"/>
    <w:rsid w:val="00561005"/>
    <w:rsid w:val="005B0A69"/>
    <w:rsid w:val="005D5EC0"/>
    <w:rsid w:val="005E3622"/>
    <w:rsid w:val="005F5941"/>
    <w:rsid w:val="00603361"/>
    <w:rsid w:val="00606867"/>
    <w:rsid w:val="00611665"/>
    <w:rsid w:val="00626FB6"/>
    <w:rsid w:val="006311AD"/>
    <w:rsid w:val="006506FA"/>
    <w:rsid w:val="006650B7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81F28"/>
    <w:rsid w:val="007C4A14"/>
    <w:rsid w:val="007F1460"/>
    <w:rsid w:val="008034B8"/>
    <w:rsid w:val="008A26F3"/>
    <w:rsid w:val="008A62EA"/>
    <w:rsid w:val="008A734C"/>
    <w:rsid w:val="008C11F7"/>
    <w:rsid w:val="009046E8"/>
    <w:rsid w:val="00921355"/>
    <w:rsid w:val="00922E3E"/>
    <w:rsid w:val="009A2ACF"/>
    <w:rsid w:val="009C5449"/>
    <w:rsid w:val="009F78AA"/>
    <w:rsid w:val="00A521B1"/>
    <w:rsid w:val="00A56088"/>
    <w:rsid w:val="00A75304"/>
    <w:rsid w:val="00AC5564"/>
    <w:rsid w:val="00AE0368"/>
    <w:rsid w:val="00AE3355"/>
    <w:rsid w:val="00B801C8"/>
    <w:rsid w:val="00B8595A"/>
    <w:rsid w:val="00B96EAF"/>
    <w:rsid w:val="00BA236F"/>
    <w:rsid w:val="00BD7E4C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DF7749"/>
    <w:rsid w:val="00E36927"/>
    <w:rsid w:val="00E36F86"/>
    <w:rsid w:val="00E40343"/>
    <w:rsid w:val="00E43C67"/>
    <w:rsid w:val="00E45E58"/>
    <w:rsid w:val="00E5421E"/>
    <w:rsid w:val="00E56375"/>
    <w:rsid w:val="00E91FDF"/>
    <w:rsid w:val="00EA5443"/>
    <w:rsid w:val="00EB54FE"/>
    <w:rsid w:val="00EC4B97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322BF4-E349-4A18-9B40-061F428A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54</cp:revision>
  <dcterms:created xsi:type="dcterms:W3CDTF">2020-04-12T11:16:00Z</dcterms:created>
  <dcterms:modified xsi:type="dcterms:W3CDTF">2022-04-10T09:49:00Z</dcterms:modified>
</cp:coreProperties>
</file>