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8E3D" w14:textId="11824AB5" w:rsidR="002D66B1" w:rsidRDefault="00A54E19" w:rsidP="00A54E19">
      <w:pPr>
        <w:jc w:val="center"/>
        <w:rPr>
          <w:color w:val="FF0000"/>
          <w:sz w:val="30"/>
          <w:szCs w:val="30"/>
          <w:lang w:val="it-IT"/>
        </w:rPr>
      </w:pPr>
      <w:r>
        <w:rPr>
          <w:color w:val="FF0000"/>
          <w:sz w:val="30"/>
          <w:szCs w:val="30"/>
          <w:lang w:val="it-IT"/>
        </w:rPr>
        <w:t>Javadoc Lettore Musicale</w:t>
      </w:r>
    </w:p>
    <w:p w14:paraId="4E78C497" w14:textId="68A68290" w:rsidR="00A54E19" w:rsidRDefault="00A54E19" w:rsidP="00A54E19">
      <w:pPr>
        <w:jc w:val="center"/>
        <w:rPr>
          <w:color w:val="FF0000"/>
          <w:sz w:val="30"/>
          <w:szCs w:val="30"/>
          <w:lang w:val="it-IT"/>
        </w:rPr>
      </w:pPr>
      <w:r>
        <w:rPr>
          <w:color w:val="FF0000"/>
          <w:sz w:val="30"/>
          <w:szCs w:val="30"/>
          <w:lang w:val="it-IT"/>
        </w:rPr>
        <w:t>Pavan, Sow, Zamuner</w:t>
      </w:r>
    </w:p>
    <w:p w14:paraId="56EBC752" w14:textId="2016FAC9" w:rsidR="00A54E19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  <w:r>
        <w:rPr>
          <w:b/>
          <w:bCs/>
          <w:color w:val="000000" w:themeColor="text1"/>
          <w:sz w:val="30"/>
          <w:szCs w:val="30"/>
          <w:lang w:val="it-IT"/>
        </w:rPr>
        <w:t>Canzone:</w:t>
      </w:r>
    </w:p>
    <w:p w14:paraId="2C9FA88B" w14:textId="06F60265" w:rsidR="00A54E19" w:rsidRDefault="00A54E19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è la classe di base del programma. Contiene solamente costruttori, getters, setters e toString.</w:t>
      </w:r>
    </w:p>
    <w:p w14:paraId="26C68647" w14:textId="089242C4" w:rsidR="00A54E19" w:rsidRDefault="00A54E19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Attributi:</w:t>
      </w:r>
    </w:p>
    <w:p w14:paraId="6E181A50" w14:textId="1CC6F043" w:rsidR="00A54E19" w:rsidRDefault="00A54E19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File file -&gt; percorso</w:t>
      </w:r>
    </w:p>
    <w:p w14:paraId="16FBF563" w14:textId="0D9C6A55" w:rsidR="00A54E19" w:rsidRDefault="00A54E19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String title -&gt; titolo della canzone</w:t>
      </w:r>
    </w:p>
    <w:p w14:paraId="44A7F354" w14:textId="1D098EF9" w:rsidR="00A54E19" w:rsidRDefault="00A54E19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File img -&gt; percorso dell’img corrispondente</w:t>
      </w:r>
    </w:p>
    <w:p w14:paraId="12BE9E35" w14:textId="77777777" w:rsidR="009671BB" w:rsidRPr="00A54E19" w:rsidRDefault="009671BB" w:rsidP="00A54E19">
      <w:pPr>
        <w:rPr>
          <w:color w:val="000000" w:themeColor="text1"/>
          <w:sz w:val="30"/>
          <w:szCs w:val="30"/>
          <w:lang w:val="it-IT"/>
        </w:rPr>
      </w:pPr>
    </w:p>
    <w:p w14:paraId="0C6177F1" w14:textId="1F0DF9A4" w:rsidR="00A54E19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  <w:r>
        <w:rPr>
          <w:b/>
          <w:bCs/>
          <w:color w:val="000000" w:themeColor="text1"/>
          <w:sz w:val="30"/>
          <w:szCs w:val="30"/>
          <w:lang w:val="it-IT"/>
        </w:rPr>
        <w:t>Raccolta:</w:t>
      </w:r>
    </w:p>
    <w:p w14:paraId="762ED1C8" w14:textId="6DD24366" w:rsidR="00A54E19" w:rsidRDefault="002C350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contenitore di canzoni.</w:t>
      </w:r>
    </w:p>
    <w:p w14:paraId="367084C2" w14:textId="12F327D8" w:rsidR="002C3502" w:rsidRPr="009671BB" w:rsidRDefault="002C3502" w:rsidP="00A54E19">
      <w:pPr>
        <w:rPr>
          <w:color w:val="000000" w:themeColor="text1"/>
          <w:sz w:val="30"/>
          <w:szCs w:val="30"/>
          <w:lang w:val="it-IT"/>
        </w:rPr>
      </w:pPr>
      <w:r w:rsidRPr="009671BB">
        <w:rPr>
          <w:color w:val="000000" w:themeColor="text1"/>
          <w:sz w:val="30"/>
          <w:szCs w:val="30"/>
          <w:lang w:val="it-IT"/>
        </w:rPr>
        <w:t>Attributi:</w:t>
      </w:r>
    </w:p>
    <w:p w14:paraId="154C3860" w14:textId="31D63AFF" w:rsidR="002C3502" w:rsidRDefault="002C350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ArrayList&lt;Canzone&gt; canzoni -&gt; tutte le canzoni</w:t>
      </w:r>
    </w:p>
    <w:p w14:paraId="02A22314" w14:textId="4D09E18D" w:rsidR="002C3502" w:rsidRDefault="002C350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DefaultListModel&lt;Canzone&gt; modello -&gt; canzoni da mostrare nella </w:t>
      </w:r>
      <w:r w:rsidRPr="00885FB8">
        <w:rPr>
          <w:i/>
          <w:iCs/>
          <w:color w:val="000000" w:themeColor="text1"/>
          <w:sz w:val="30"/>
          <w:szCs w:val="30"/>
          <w:lang w:val="it-IT"/>
        </w:rPr>
        <w:t>JList</w:t>
      </w:r>
    </w:p>
    <w:p w14:paraId="7D9B7AE1" w14:textId="77777777" w:rsidR="00E470DB" w:rsidRDefault="00E470DB" w:rsidP="00A54E19">
      <w:pPr>
        <w:rPr>
          <w:color w:val="000000" w:themeColor="text1"/>
          <w:sz w:val="30"/>
          <w:szCs w:val="30"/>
          <w:lang w:val="it-IT"/>
        </w:rPr>
      </w:pPr>
    </w:p>
    <w:p w14:paraId="0F1EADBA" w14:textId="4AE9699A" w:rsidR="00E470DB" w:rsidRDefault="00E470DB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Metodi: </w:t>
      </w:r>
    </w:p>
    <w:p w14:paraId="77850E36" w14:textId="2CA813EC" w:rsidR="00E470DB" w:rsidRDefault="00E470DB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aggiungiCanzone(</w:t>
      </w:r>
      <w:proofErr w:type="gramEnd"/>
      <w:r>
        <w:rPr>
          <w:color w:val="000000" w:themeColor="text1"/>
          <w:sz w:val="30"/>
          <w:szCs w:val="30"/>
          <w:lang w:val="it-IT"/>
        </w:rPr>
        <w:t>Canzone c);</w:t>
      </w:r>
    </w:p>
    <w:p w14:paraId="47110639" w14:textId="77777777" w:rsidR="00FA267E" w:rsidRDefault="00FA267E" w:rsidP="00A54E19">
      <w:pPr>
        <w:rPr>
          <w:color w:val="000000" w:themeColor="text1"/>
          <w:sz w:val="30"/>
          <w:szCs w:val="30"/>
          <w:lang w:val="it-IT"/>
        </w:rPr>
      </w:pPr>
    </w:p>
    <w:p w14:paraId="377AE725" w14:textId="7328891A" w:rsidR="00E470DB" w:rsidRDefault="00E470DB" w:rsidP="00A54E19">
      <w:pPr>
        <w:rPr>
          <w:color w:val="000000" w:themeColor="text1"/>
          <w:sz w:val="30"/>
          <w:szCs w:val="30"/>
          <w:lang w:val="en-US"/>
        </w:rPr>
      </w:pPr>
      <w:r w:rsidRPr="00E470DB">
        <w:rPr>
          <w:color w:val="000000" w:themeColor="text1"/>
          <w:sz w:val="30"/>
          <w:szCs w:val="30"/>
          <w:lang w:val="en-US"/>
        </w:rPr>
        <w:t xml:space="preserve">public Canzone </w:t>
      </w:r>
      <w:proofErr w:type="gramStart"/>
      <w:r w:rsidRPr="00E470DB">
        <w:rPr>
          <w:color w:val="000000" w:themeColor="text1"/>
          <w:sz w:val="30"/>
          <w:szCs w:val="30"/>
          <w:lang w:val="en-US"/>
        </w:rPr>
        <w:t>getSong(</w:t>
      </w:r>
      <w:proofErr w:type="gramEnd"/>
      <w:r w:rsidRPr="00E470DB">
        <w:rPr>
          <w:color w:val="000000" w:themeColor="text1"/>
          <w:sz w:val="30"/>
          <w:szCs w:val="30"/>
          <w:lang w:val="en-US"/>
        </w:rPr>
        <w:t>i</w:t>
      </w:r>
      <w:r>
        <w:rPr>
          <w:color w:val="000000" w:themeColor="text1"/>
          <w:sz w:val="30"/>
          <w:szCs w:val="30"/>
          <w:lang w:val="en-US"/>
        </w:rPr>
        <w:t>nt idx);</w:t>
      </w:r>
    </w:p>
    <w:p w14:paraId="7520A6D3" w14:textId="77777777" w:rsidR="00FA267E" w:rsidRDefault="00FA267E" w:rsidP="00A54E19">
      <w:pPr>
        <w:rPr>
          <w:color w:val="000000" w:themeColor="text1"/>
          <w:sz w:val="30"/>
          <w:szCs w:val="30"/>
          <w:lang w:val="en-US"/>
        </w:rPr>
      </w:pPr>
    </w:p>
    <w:p w14:paraId="5322A079" w14:textId="5839C181" w:rsidR="00E470DB" w:rsidRPr="00C449CC" w:rsidRDefault="00E470DB" w:rsidP="00A54E19">
      <w:pPr>
        <w:rPr>
          <w:color w:val="000000" w:themeColor="text1"/>
          <w:sz w:val="30"/>
          <w:szCs w:val="30"/>
          <w:lang w:val="it-IT"/>
        </w:rPr>
      </w:pPr>
      <w:r w:rsidRPr="00C449CC">
        <w:rPr>
          <w:color w:val="000000" w:themeColor="text1"/>
          <w:sz w:val="30"/>
          <w:szCs w:val="30"/>
          <w:lang w:val="it-IT"/>
        </w:rPr>
        <w:t>public DefaultListModel&lt;Canzone&gt; getModello();</w:t>
      </w:r>
    </w:p>
    <w:p w14:paraId="3AC144F6" w14:textId="6A23DE3F" w:rsidR="00FA267E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r</w:t>
      </w:r>
      <w:r w:rsidR="00FA267E" w:rsidRPr="00FA267E">
        <w:rPr>
          <w:color w:val="000000" w:themeColor="text1"/>
          <w:sz w:val="30"/>
          <w:szCs w:val="30"/>
          <w:lang w:val="it-IT"/>
        </w:rPr>
        <w:t>itorna</w:t>
      </w:r>
      <w:r w:rsidR="00FA267E">
        <w:rPr>
          <w:color w:val="000000" w:themeColor="text1"/>
          <w:sz w:val="30"/>
          <w:szCs w:val="30"/>
          <w:lang w:val="it-IT"/>
        </w:rPr>
        <w:t xml:space="preserve"> il modello da inserire nella </w:t>
      </w:r>
      <w:r w:rsidR="00FA267E" w:rsidRPr="00885FB8">
        <w:rPr>
          <w:i/>
          <w:iCs/>
          <w:color w:val="000000" w:themeColor="text1"/>
          <w:sz w:val="30"/>
          <w:szCs w:val="30"/>
          <w:lang w:val="it-IT"/>
        </w:rPr>
        <w:t>JList</w:t>
      </w:r>
      <w:r w:rsidR="00FA267E">
        <w:rPr>
          <w:color w:val="000000" w:themeColor="text1"/>
          <w:sz w:val="30"/>
          <w:szCs w:val="30"/>
          <w:lang w:val="it-IT"/>
        </w:rPr>
        <w:t xml:space="preserve"> nel</w:t>
      </w:r>
      <w:r w:rsidR="00306B45">
        <w:rPr>
          <w:color w:val="000000" w:themeColor="text1"/>
          <w:sz w:val="30"/>
          <w:szCs w:val="30"/>
          <w:lang w:val="it-IT"/>
        </w:rPr>
        <w:t xml:space="preserve"> </w:t>
      </w:r>
      <w:r w:rsidR="00306B45" w:rsidRPr="00306B45">
        <w:rPr>
          <w:i/>
          <w:iCs/>
          <w:color w:val="000000" w:themeColor="text1"/>
          <w:sz w:val="30"/>
          <w:szCs w:val="30"/>
          <w:lang w:val="it-IT"/>
        </w:rPr>
        <w:t>LettoreView</w:t>
      </w:r>
    </w:p>
    <w:p w14:paraId="0565F9D8" w14:textId="77777777" w:rsidR="00FA267E" w:rsidRPr="00FA267E" w:rsidRDefault="00FA267E" w:rsidP="00A54E19">
      <w:pPr>
        <w:rPr>
          <w:color w:val="000000" w:themeColor="text1"/>
          <w:sz w:val="30"/>
          <w:szCs w:val="30"/>
          <w:lang w:val="it-IT"/>
        </w:rPr>
      </w:pPr>
    </w:p>
    <w:p w14:paraId="0249FEDD" w14:textId="6BC3265F" w:rsidR="00FA267E" w:rsidRDefault="00E470DB" w:rsidP="00A54E19">
      <w:pPr>
        <w:rPr>
          <w:color w:val="000000" w:themeColor="text1"/>
          <w:sz w:val="30"/>
          <w:szCs w:val="30"/>
          <w:lang w:val="it-IT"/>
        </w:rPr>
      </w:pPr>
      <w:r w:rsidRPr="00FA267E"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 w:rsidRPr="00FA267E">
        <w:rPr>
          <w:color w:val="000000" w:themeColor="text1"/>
          <w:sz w:val="30"/>
          <w:szCs w:val="30"/>
          <w:lang w:val="it-IT"/>
        </w:rPr>
        <w:t>stampaCanzoni(</w:t>
      </w:r>
      <w:proofErr w:type="gramEnd"/>
      <w:r w:rsidRPr="00FA267E">
        <w:rPr>
          <w:color w:val="000000" w:themeColor="text1"/>
          <w:sz w:val="30"/>
          <w:szCs w:val="30"/>
          <w:lang w:val="it-IT"/>
        </w:rPr>
        <w:t>);</w:t>
      </w:r>
    </w:p>
    <w:p w14:paraId="448BB7AD" w14:textId="3815F22B" w:rsidR="00FA267E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s</w:t>
      </w:r>
      <w:r w:rsidR="00FA267E">
        <w:rPr>
          <w:color w:val="000000" w:themeColor="text1"/>
          <w:sz w:val="30"/>
          <w:szCs w:val="30"/>
          <w:lang w:val="it-IT"/>
        </w:rPr>
        <w:t>tampa a console delle canzoni</w:t>
      </w:r>
    </w:p>
    <w:p w14:paraId="7A82867C" w14:textId="77777777" w:rsidR="00FA267E" w:rsidRPr="00FA267E" w:rsidRDefault="00FA267E" w:rsidP="00A54E19">
      <w:pPr>
        <w:rPr>
          <w:color w:val="000000" w:themeColor="text1"/>
          <w:sz w:val="30"/>
          <w:szCs w:val="30"/>
          <w:lang w:val="it-IT"/>
        </w:rPr>
      </w:pPr>
    </w:p>
    <w:p w14:paraId="21927E29" w14:textId="7C6E3C47" w:rsidR="00A54E19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  <w:r w:rsidRPr="00FA267E">
        <w:rPr>
          <w:b/>
          <w:bCs/>
          <w:color w:val="000000" w:themeColor="text1"/>
          <w:sz w:val="30"/>
          <w:szCs w:val="30"/>
          <w:lang w:val="it-IT"/>
        </w:rPr>
        <w:t>SongPlayer:</w:t>
      </w:r>
    </w:p>
    <w:p w14:paraId="2C0B6C1A" w14:textId="363E8149" w:rsidR="00FA267E" w:rsidRDefault="00FA267E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gestisce la canzone che sta suonando. La fa partire, fermare, resettare, stoppare.</w:t>
      </w:r>
    </w:p>
    <w:p w14:paraId="16F29F92" w14:textId="1A16A331" w:rsidR="00FA267E" w:rsidRDefault="00FA267E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Attributi:</w:t>
      </w:r>
    </w:p>
    <w:p w14:paraId="717F41E6" w14:textId="28CE534A" w:rsidR="00FA267E" w:rsidRDefault="00FA267E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Canzone song -&gt; canzone selezionata</w:t>
      </w:r>
    </w:p>
    <w:p w14:paraId="0ACB047E" w14:textId="1DF12AE3" w:rsidR="00FA267E" w:rsidRDefault="00FA267E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Clip clip -&gt; attributo necessario per far partire l’audio</w:t>
      </w:r>
    </w:p>
    <w:p w14:paraId="48070CD3" w14:textId="51C4B2D4" w:rsidR="00FA267E" w:rsidRDefault="00FA267E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AudioInputStream audioStream -&gt; attributo necessario per far partire l’audio</w:t>
      </w:r>
    </w:p>
    <w:p w14:paraId="020D6242" w14:textId="0EAF6804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  <w:r w:rsidRPr="00375B06">
        <w:rPr>
          <w:color w:val="000000" w:themeColor="text1"/>
          <w:sz w:val="30"/>
          <w:szCs w:val="30"/>
          <w:lang w:val="it-IT"/>
        </w:rPr>
        <w:t>String status -&gt; in che stato è</w:t>
      </w:r>
      <w:r>
        <w:rPr>
          <w:color w:val="000000" w:themeColor="text1"/>
          <w:sz w:val="30"/>
          <w:szCs w:val="30"/>
          <w:lang w:val="it-IT"/>
        </w:rPr>
        <w:t xml:space="preserve"> la canzone (“stop”, “play”, “pause”);</w:t>
      </w:r>
    </w:p>
    <w:p w14:paraId="7A361B38" w14:textId="08BF3546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</w:p>
    <w:p w14:paraId="2A6B70B5" w14:textId="37F90D8C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Metodi:</w:t>
      </w:r>
    </w:p>
    <w:p w14:paraId="68898B73" w14:textId="67CD4A73" w:rsidR="00375B06" w:rsidRPr="00C449CC" w:rsidRDefault="00375B06" w:rsidP="00A54E19">
      <w:pPr>
        <w:rPr>
          <w:color w:val="000000" w:themeColor="text1"/>
          <w:sz w:val="30"/>
          <w:szCs w:val="30"/>
          <w:lang w:val="it-IT"/>
        </w:rPr>
      </w:pPr>
      <w:r w:rsidRPr="00C449CC">
        <w:rPr>
          <w:color w:val="000000" w:themeColor="text1"/>
          <w:sz w:val="30"/>
          <w:szCs w:val="30"/>
          <w:lang w:val="it-IT"/>
        </w:rPr>
        <w:t>public void changeSong(Canzone song)</w:t>
      </w:r>
      <w:r w:rsidR="00885FB8" w:rsidRPr="00C449CC">
        <w:rPr>
          <w:color w:val="000000" w:themeColor="text1"/>
          <w:sz w:val="30"/>
          <w:szCs w:val="30"/>
          <w:lang w:val="it-IT"/>
        </w:rPr>
        <w:t>;</w:t>
      </w:r>
    </w:p>
    <w:p w14:paraId="543CBEBD" w14:textId="3254053F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richiama il metodo </w:t>
      </w:r>
      <w:proofErr w:type="gramStart"/>
      <w:r>
        <w:rPr>
          <w:color w:val="000000" w:themeColor="text1"/>
          <w:sz w:val="30"/>
          <w:szCs w:val="30"/>
          <w:lang w:val="it-IT"/>
        </w:rPr>
        <w:t>stop(</w:t>
      </w:r>
      <w:proofErr w:type="gramEnd"/>
      <w:r>
        <w:rPr>
          <w:color w:val="000000" w:themeColor="text1"/>
          <w:sz w:val="30"/>
          <w:szCs w:val="30"/>
          <w:lang w:val="it-IT"/>
        </w:rPr>
        <w:t xml:space="preserve">). Cambia la canzone e richiama il metodo </w:t>
      </w:r>
      <w:proofErr w:type="gramStart"/>
      <w:r>
        <w:rPr>
          <w:color w:val="000000" w:themeColor="text1"/>
          <w:sz w:val="30"/>
          <w:szCs w:val="30"/>
          <w:lang w:val="it-IT"/>
        </w:rPr>
        <w:t>play(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</w:p>
    <w:p w14:paraId="5C5A1AAD" w14:textId="07BE420E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</w:p>
    <w:p w14:paraId="28F8D972" w14:textId="49AE12BD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play(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2CDD2D83" w14:textId="71A2FB9E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fa partire la canzone selezionata e setta lo status a “play”</w:t>
      </w:r>
    </w:p>
    <w:p w14:paraId="149BD436" w14:textId="3928E02D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</w:p>
    <w:p w14:paraId="702CFFE7" w14:textId="5929EB16" w:rsidR="00375B06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stop(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08BAF0E9" w14:textId="77777777" w:rsidR="00C340B0" w:rsidRDefault="00375B06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ferma la canzone </w:t>
      </w:r>
      <w:r w:rsidR="00C340B0">
        <w:rPr>
          <w:color w:val="000000" w:themeColor="text1"/>
          <w:sz w:val="30"/>
          <w:szCs w:val="30"/>
          <w:lang w:val="it-IT"/>
        </w:rPr>
        <w:t>e setta la clip a null, fondamentalmente eliminandola. Setta lo status a “stop”</w:t>
      </w:r>
    </w:p>
    <w:p w14:paraId="7D045332" w14:textId="77777777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</w:p>
    <w:p w14:paraId="4FDADC23" w14:textId="382C9444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pause(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10977E74" w14:textId="363A7B97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ferma la canzone in un punto specifico. Setta lo status a “pause”. Si usa in opposizione al </w:t>
      </w:r>
      <w:proofErr w:type="gramStart"/>
      <w:r>
        <w:rPr>
          <w:color w:val="000000" w:themeColor="text1"/>
          <w:sz w:val="30"/>
          <w:szCs w:val="30"/>
          <w:lang w:val="it-IT"/>
        </w:rPr>
        <w:t>resume(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</w:p>
    <w:p w14:paraId="326FD4FB" w14:textId="77777777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</w:p>
    <w:p w14:paraId="67371A3C" w14:textId="2140D669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resume(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4DFB1052" w14:textId="3442AF55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lastRenderedPageBreak/>
        <w:t xml:space="preserve">fa ripartire la canzone dal punto in cui è stata messa in pausa. Setta lo status a “play”. Si usa in opposizione al </w:t>
      </w:r>
      <w:proofErr w:type="gramStart"/>
      <w:r>
        <w:rPr>
          <w:color w:val="000000" w:themeColor="text1"/>
          <w:sz w:val="30"/>
          <w:szCs w:val="30"/>
          <w:lang w:val="it-IT"/>
        </w:rPr>
        <w:t>pause(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</w:p>
    <w:p w14:paraId="7D4D22F9" w14:textId="13439528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</w:p>
    <w:p w14:paraId="22BDEC2F" w14:textId="4F6E4E97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restart(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38821F9B" w14:textId="2592B02F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fa ripartire la canzone dall’inizio. Setta lo status a “play”</w:t>
      </w:r>
    </w:p>
    <w:p w14:paraId="077DBD78" w14:textId="7DDA4628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</w:p>
    <w:p w14:paraId="39C27B1F" w14:textId="55C9C587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private int </w:t>
      </w:r>
      <w:proofErr w:type="gramStart"/>
      <w:r>
        <w:rPr>
          <w:color w:val="000000" w:themeColor="text1"/>
          <w:sz w:val="30"/>
          <w:szCs w:val="30"/>
          <w:lang w:val="it-IT"/>
        </w:rPr>
        <w:t>getTotalTime(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6F8A49F2" w14:textId="72B1CE11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ritorna la lunghezza della canzone in secondi</w:t>
      </w:r>
    </w:p>
    <w:p w14:paraId="2A3B5857" w14:textId="41B8C651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</w:p>
    <w:p w14:paraId="689CDA8E" w14:textId="38ABC19B" w:rsidR="00C340B0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int </w:t>
      </w:r>
      <w:proofErr w:type="gramStart"/>
      <w:r>
        <w:rPr>
          <w:color w:val="000000" w:themeColor="text1"/>
          <w:sz w:val="30"/>
          <w:szCs w:val="30"/>
          <w:lang w:val="it-IT"/>
        </w:rPr>
        <w:t>getElapsedTimePercentage(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7D32A615" w14:textId="1D8A9248" w:rsidR="00C340B0" w:rsidRPr="00375B06" w:rsidRDefault="00C340B0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ritorna un numero [0, 100]</w:t>
      </w:r>
      <w:r w:rsidR="008A28F2">
        <w:rPr>
          <w:color w:val="000000" w:themeColor="text1"/>
          <w:sz w:val="30"/>
          <w:szCs w:val="30"/>
          <w:lang w:val="it-IT"/>
        </w:rPr>
        <w:t xml:space="preserve"> che corrisponde alla percentuale di quanto tempo è passato dall’inizio della canzone.</w:t>
      </w:r>
    </w:p>
    <w:p w14:paraId="65184214" w14:textId="6EABDEF1" w:rsidR="00A54E19" w:rsidRPr="00375B06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</w:p>
    <w:p w14:paraId="5294B00C" w14:textId="681AA54D" w:rsidR="00A54E19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  <w:r>
        <w:rPr>
          <w:b/>
          <w:bCs/>
          <w:color w:val="000000" w:themeColor="text1"/>
          <w:sz w:val="30"/>
          <w:szCs w:val="30"/>
          <w:lang w:val="it-IT"/>
        </w:rPr>
        <w:t>LettoreView:</w:t>
      </w:r>
    </w:p>
    <w:p w14:paraId="0D973B26" w14:textId="052A27A6" w:rsidR="00F41571" w:rsidRDefault="008A28F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interfaccia grafica del lettore. Utilizza il Layout null (absolute)</w:t>
      </w:r>
      <w:r w:rsidR="00F41571">
        <w:rPr>
          <w:color w:val="000000" w:themeColor="text1"/>
          <w:sz w:val="30"/>
          <w:szCs w:val="30"/>
          <w:lang w:val="it-IT"/>
        </w:rPr>
        <w:t>. Contiene getters</w:t>
      </w:r>
    </w:p>
    <w:p w14:paraId="3D3FBB09" w14:textId="057D9E51" w:rsidR="00F41571" w:rsidRDefault="00F41571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metodi:</w:t>
      </w:r>
    </w:p>
    <w:p w14:paraId="3F2F4C90" w14:textId="302F30ED" w:rsidR="00F41571" w:rsidRPr="00C449CC" w:rsidRDefault="00F41571" w:rsidP="00A54E19">
      <w:pPr>
        <w:rPr>
          <w:color w:val="000000" w:themeColor="text1"/>
          <w:sz w:val="30"/>
          <w:szCs w:val="30"/>
          <w:lang w:val="it-IT"/>
        </w:rPr>
      </w:pPr>
      <w:r w:rsidRPr="00C449CC">
        <w:rPr>
          <w:color w:val="000000" w:themeColor="text1"/>
          <w:sz w:val="30"/>
          <w:szCs w:val="30"/>
          <w:lang w:val="it-IT"/>
        </w:rPr>
        <w:t>public void updateBarra(int val)</w:t>
      </w:r>
      <w:r w:rsidR="00885FB8" w:rsidRPr="00C449CC">
        <w:rPr>
          <w:color w:val="000000" w:themeColor="text1"/>
          <w:sz w:val="30"/>
          <w:szCs w:val="30"/>
          <w:lang w:val="it-IT"/>
        </w:rPr>
        <w:t>;</w:t>
      </w:r>
    </w:p>
    <w:p w14:paraId="30910610" w14:textId="01889F98" w:rsidR="00F41571" w:rsidRPr="00F41571" w:rsidRDefault="00F41571" w:rsidP="00A54E19">
      <w:pPr>
        <w:rPr>
          <w:color w:val="000000" w:themeColor="text1"/>
          <w:sz w:val="30"/>
          <w:szCs w:val="30"/>
          <w:lang w:val="it-IT"/>
        </w:rPr>
      </w:pPr>
      <w:r w:rsidRPr="00F41571">
        <w:rPr>
          <w:color w:val="000000" w:themeColor="text1"/>
          <w:sz w:val="30"/>
          <w:szCs w:val="30"/>
          <w:lang w:val="it-IT"/>
        </w:rPr>
        <w:t>aggiorna la barra di d</w:t>
      </w:r>
      <w:r>
        <w:rPr>
          <w:color w:val="000000" w:themeColor="text1"/>
          <w:sz w:val="30"/>
          <w:szCs w:val="30"/>
          <w:lang w:val="it-IT"/>
        </w:rPr>
        <w:t>urata della canzone ricevendo come parametro la percentuale di canzone già suonata</w:t>
      </w:r>
    </w:p>
    <w:p w14:paraId="16C034E8" w14:textId="66BA68CB" w:rsidR="00A54E19" w:rsidRPr="00F41571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</w:p>
    <w:p w14:paraId="18531CA6" w14:textId="6D31125E" w:rsidR="00A54E19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  <w:r>
        <w:rPr>
          <w:b/>
          <w:bCs/>
          <w:color w:val="000000" w:themeColor="text1"/>
          <w:sz w:val="30"/>
          <w:szCs w:val="30"/>
          <w:lang w:val="it-IT"/>
        </w:rPr>
        <w:t>LettoreController:</w:t>
      </w:r>
    </w:p>
    <w:p w14:paraId="0E9A8F45" w14:textId="063C8A3D" w:rsidR="004E507F" w:rsidRDefault="004E507F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gestisce gli input dell’utente attraverso l’interfaccia grafica e gestisce di conseguenza il </w:t>
      </w:r>
      <w:r w:rsidRPr="00F41571">
        <w:rPr>
          <w:i/>
          <w:iCs/>
          <w:color w:val="000000" w:themeColor="text1"/>
          <w:sz w:val="30"/>
          <w:szCs w:val="30"/>
          <w:lang w:val="it-IT"/>
        </w:rPr>
        <w:t>SongPlayer</w:t>
      </w:r>
      <w:r>
        <w:rPr>
          <w:color w:val="000000" w:themeColor="text1"/>
          <w:sz w:val="30"/>
          <w:szCs w:val="30"/>
          <w:lang w:val="it-IT"/>
        </w:rPr>
        <w:t>.</w:t>
      </w:r>
    </w:p>
    <w:p w14:paraId="5B8FF0A5" w14:textId="641577A0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Attributi:</w:t>
      </w:r>
    </w:p>
    <w:p w14:paraId="269B152F" w14:textId="24A47E18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LettoreView v</w:t>
      </w:r>
    </w:p>
    <w:p w14:paraId="55862AB2" w14:textId="75AED282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Raccolta r</w:t>
      </w:r>
    </w:p>
    <w:p w14:paraId="4ECEAF79" w14:textId="61149226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SongPlayer sp</w:t>
      </w:r>
    </w:p>
    <w:p w14:paraId="7D75E79A" w14:textId="77777777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</w:p>
    <w:p w14:paraId="43C841FA" w14:textId="24F47ADA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Metodi:</w:t>
      </w:r>
    </w:p>
    <w:p w14:paraId="5219BBE9" w14:textId="1D74B0DE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private void </w:t>
      </w:r>
      <w:proofErr w:type="gramStart"/>
      <w:r>
        <w:rPr>
          <w:color w:val="000000" w:themeColor="text1"/>
          <w:sz w:val="30"/>
          <w:szCs w:val="30"/>
          <w:lang w:val="it-IT"/>
        </w:rPr>
        <w:t>registraEvento(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4D031921" w14:textId="40AD0181" w:rsidR="00D904E2" w:rsidRPr="004E507F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aggiunge gli actionListener</w:t>
      </w:r>
    </w:p>
    <w:p w14:paraId="24DD0BE2" w14:textId="6D37A527" w:rsidR="00A54E19" w:rsidRDefault="00A54E19" w:rsidP="00A54E19">
      <w:pPr>
        <w:rPr>
          <w:b/>
          <w:bCs/>
          <w:color w:val="000000" w:themeColor="text1"/>
          <w:sz w:val="30"/>
          <w:szCs w:val="30"/>
          <w:lang w:val="it-IT"/>
        </w:rPr>
      </w:pPr>
    </w:p>
    <w:p w14:paraId="0AC7B1D9" w14:textId="20B1F40A" w:rsidR="00D904E2" w:rsidRDefault="00D904E2" w:rsidP="00A54E19">
      <w:pPr>
        <w:rPr>
          <w:color w:val="000000" w:themeColor="text1"/>
          <w:sz w:val="30"/>
          <w:szCs w:val="30"/>
          <w:lang w:val="en-US"/>
        </w:rPr>
      </w:pPr>
      <w:r w:rsidRPr="00D904E2">
        <w:rPr>
          <w:color w:val="000000" w:themeColor="text1"/>
          <w:sz w:val="30"/>
          <w:szCs w:val="30"/>
          <w:lang w:val="en-US"/>
        </w:rPr>
        <w:t xml:space="preserve">public void </w:t>
      </w:r>
      <w:proofErr w:type="gramStart"/>
      <w:r w:rsidRPr="00D904E2">
        <w:rPr>
          <w:color w:val="000000" w:themeColor="text1"/>
          <w:sz w:val="30"/>
          <w:szCs w:val="30"/>
          <w:lang w:val="en-US"/>
        </w:rPr>
        <w:t>actionPerformed(</w:t>
      </w:r>
      <w:proofErr w:type="gramEnd"/>
      <w:r w:rsidRPr="00D904E2">
        <w:rPr>
          <w:color w:val="000000" w:themeColor="text1"/>
          <w:sz w:val="30"/>
          <w:szCs w:val="30"/>
          <w:lang w:val="en-US"/>
        </w:rPr>
        <w:t>ActionEvent e)</w:t>
      </w:r>
      <w:r w:rsidR="00885FB8">
        <w:rPr>
          <w:color w:val="000000" w:themeColor="text1"/>
          <w:sz w:val="30"/>
          <w:szCs w:val="30"/>
          <w:lang w:val="en-US"/>
        </w:rPr>
        <w:t>;</w:t>
      </w:r>
    </w:p>
    <w:p w14:paraId="30D6AC6A" w14:textId="77777777" w:rsid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 xml:space="preserve">metodo ereditato dall’interfaccia </w:t>
      </w:r>
      <w:r w:rsidRPr="00F41571">
        <w:rPr>
          <w:i/>
          <w:iCs/>
          <w:color w:val="000000" w:themeColor="text1"/>
          <w:sz w:val="30"/>
          <w:szCs w:val="30"/>
          <w:lang w:val="it-IT"/>
        </w:rPr>
        <w:t>ActionListener</w:t>
      </w:r>
      <w:r w:rsidRPr="00D904E2">
        <w:rPr>
          <w:color w:val="000000" w:themeColor="text1"/>
          <w:sz w:val="30"/>
          <w:szCs w:val="30"/>
          <w:lang w:val="it-IT"/>
        </w:rPr>
        <w:t xml:space="preserve">. </w:t>
      </w:r>
      <w:r>
        <w:rPr>
          <w:color w:val="000000" w:themeColor="text1"/>
          <w:sz w:val="30"/>
          <w:szCs w:val="30"/>
          <w:lang w:val="it-IT"/>
        </w:rPr>
        <w:t>Viene chiamato quando</w:t>
      </w:r>
      <w:r w:rsidRPr="00D904E2">
        <w:rPr>
          <w:color w:val="000000" w:themeColor="text1"/>
          <w:sz w:val="30"/>
          <w:szCs w:val="30"/>
          <w:lang w:val="it-IT"/>
        </w:rPr>
        <w:t xml:space="preserve"> v</w:t>
      </w:r>
      <w:r>
        <w:rPr>
          <w:color w:val="000000" w:themeColor="text1"/>
          <w:sz w:val="30"/>
          <w:szCs w:val="30"/>
          <w:lang w:val="it-IT"/>
        </w:rPr>
        <w:t xml:space="preserve">iene cliccato un oggetto con un action listener. In base a cosa succede viene gestito il </w:t>
      </w:r>
      <w:r w:rsidRPr="00F41571">
        <w:rPr>
          <w:i/>
          <w:iCs/>
          <w:color w:val="000000" w:themeColor="text1"/>
          <w:sz w:val="30"/>
          <w:szCs w:val="30"/>
          <w:lang w:val="it-IT"/>
        </w:rPr>
        <w:t>SongPlayer</w:t>
      </w:r>
      <w:r>
        <w:rPr>
          <w:color w:val="000000" w:themeColor="text1"/>
          <w:sz w:val="30"/>
          <w:szCs w:val="30"/>
          <w:lang w:val="it-IT"/>
        </w:rPr>
        <w:t>:</w:t>
      </w:r>
    </w:p>
    <w:p w14:paraId="0E14C3F8" w14:textId="151C9B60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-click del btnPlay:</w:t>
      </w:r>
    </w:p>
    <w:p w14:paraId="3A7DD650" w14:textId="15E1AF74" w:rsidR="00D904E2" w:rsidRDefault="00D904E2" w:rsidP="00D904E2">
      <w:pPr>
        <w:ind w:firstLine="708"/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>-se ho selezionato play e sto già suonando la canzone: niente</w:t>
      </w:r>
    </w:p>
    <w:p w14:paraId="60353CFD" w14:textId="77777777" w:rsidR="00D904E2" w:rsidRDefault="00D904E2" w:rsidP="00D904E2">
      <w:pPr>
        <w:ind w:firstLine="708"/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>-se ho selezionato una canzone diversa da quella in corso:</w:t>
      </w:r>
      <w:r>
        <w:rPr>
          <w:color w:val="000000" w:themeColor="text1"/>
          <w:sz w:val="30"/>
          <w:szCs w:val="30"/>
          <w:lang w:val="it-IT"/>
        </w:rPr>
        <w:t xml:space="preserve"> </w:t>
      </w:r>
    </w:p>
    <w:p w14:paraId="0256DC7E" w14:textId="77777777" w:rsidR="00D904E2" w:rsidRDefault="00D904E2" w:rsidP="00D904E2">
      <w:pPr>
        <w:ind w:firstLine="708"/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>stop + reset barra -&gt; changeSong -&gt; play</w:t>
      </w:r>
    </w:p>
    <w:p w14:paraId="00CF1B5E" w14:textId="77777777" w:rsidR="00D904E2" w:rsidRDefault="00D904E2" w:rsidP="00D904E2">
      <w:pPr>
        <w:ind w:firstLine="708"/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>-se non ci sono canzoni selezionate: play della prima (oppure setto di</w:t>
      </w:r>
    </w:p>
    <w:p w14:paraId="07900DA0" w14:textId="77777777" w:rsidR="00D904E2" w:rsidRDefault="00D904E2" w:rsidP="00D904E2">
      <w:pPr>
        <w:ind w:firstLine="708"/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>default la prima canzone nel sp) </w:t>
      </w:r>
    </w:p>
    <w:p w14:paraId="5B8261C4" w14:textId="01161924" w:rsidR="00D904E2" w:rsidRDefault="00D904E2" w:rsidP="00D904E2">
      <w:pPr>
        <w:ind w:firstLine="708"/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 xml:space="preserve">-se era in pause: </w:t>
      </w:r>
      <w:r w:rsidR="00DA5267">
        <w:rPr>
          <w:color w:val="000000" w:themeColor="text1"/>
          <w:sz w:val="30"/>
          <w:szCs w:val="30"/>
          <w:lang w:val="it-IT"/>
        </w:rPr>
        <w:t xml:space="preserve">cambio canzone oppure </w:t>
      </w:r>
      <w:proofErr w:type="spellStart"/>
      <w:proofErr w:type="gramStart"/>
      <w:r w:rsidRPr="00D904E2">
        <w:rPr>
          <w:color w:val="000000" w:themeColor="text1"/>
          <w:sz w:val="30"/>
          <w:szCs w:val="30"/>
          <w:lang w:val="it-IT"/>
        </w:rPr>
        <w:t>sp.resume</w:t>
      </w:r>
      <w:proofErr w:type="spellEnd"/>
      <w:proofErr w:type="gramEnd"/>
      <w:r w:rsidRPr="00D904E2">
        <w:rPr>
          <w:color w:val="000000" w:themeColor="text1"/>
          <w:sz w:val="30"/>
          <w:szCs w:val="30"/>
          <w:lang w:val="it-IT"/>
        </w:rPr>
        <w:t xml:space="preserve">() + </w:t>
      </w:r>
      <w:proofErr w:type="spellStart"/>
      <w:r w:rsidRPr="00D904E2">
        <w:rPr>
          <w:color w:val="000000" w:themeColor="text1"/>
          <w:sz w:val="30"/>
          <w:szCs w:val="30"/>
          <w:lang w:val="it-IT"/>
        </w:rPr>
        <w:t>resume</w:t>
      </w:r>
      <w:proofErr w:type="spellEnd"/>
      <w:r w:rsidRPr="00D904E2">
        <w:rPr>
          <w:color w:val="000000" w:themeColor="text1"/>
          <w:sz w:val="30"/>
          <w:szCs w:val="30"/>
          <w:lang w:val="it-IT"/>
        </w:rPr>
        <w:t xml:space="preserve"> della barra</w:t>
      </w:r>
      <w:r w:rsidR="00DA5267">
        <w:rPr>
          <w:color w:val="000000" w:themeColor="text1"/>
          <w:sz w:val="30"/>
          <w:szCs w:val="30"/>
          <w:lang w:val="it-IT"/>
        </w:rPr>
        <w:t xml:space="preserve"> </w:t>
      </w:r>
    </w:p>
    <w:p w14:paraId="6493223B" w14:textId="6CA7C2F5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-click del btnPause:</w:t>
      </w:r>
    </w:p>
    <w:p w14:paraId="7AEF2883" w14:textId="21615F9A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ab/>
        <w:t>-se non sta suonando una canzone: niente</w:t>
      </w:r>
    </w:p>
    <w:p w14:paraId="2F9D6625" w14:textId="6D092D9B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ab/>
        <w:t xml:space="preserve">-altrimenti: </w:t>
      </w:r>
      <w:proofErr w:type="gramStart"/>
      <w:r>
        <w:rPr>
          <w:color w:val="000000" w:themeColor="text1"/>
          <w:sz w:val="30"/>
          <w:szCs w:val="30"/>
          <w:lang w:val="it-IT"/>
        </w:rPr>
        <w:t>sp.pause</w:t>
      </w:r>
      <w:proofErr w:type="gramEnd"/>
      <w:r>
        <w:rPr>
          <w:color w:val="000000" w:themeColor="text1"/>
          <w:sz w:val="30"/>
          <w:szCs w:val="30"/>
          <w:lang w:val="it-IT"/>
        </w:rPr>
        <w:t>() + pause della barra</w:t>
      </w:r>
    </w:p>
    <w:p w14:paraId="14278B32" w14:textId="6816AC91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-click del btnStop:</w:t>
      </w:r>
    </w:p>
    <w:p w14:paraId="48E734B4" w14:textId="1F8B47E3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ab/>
        <w:t>-se non sta suonando una canzone: niente</w:t>
      </w:r>
    </w:p>
    <w:p w14:paraId="3D5186FD" w14:textId="40FE022F" w:rsid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ab/>
        <w:t>-altrimenti: stop + reset barra</w:t>
      </w:r>
      <w:r w:rsidR="00A77AF8">
        <w:rPr>
          <w:color w:val="000000" w:themeColor="text1"/>
          <w:sz w:val="30"/>
          <w:szCs w:val="30"/>
          <w:lang w:val="it-IT"/>
        </w:rPr>
        <w:t xml:space="preserve">, rimozione canzone dal </w:t>
      </w:r>
      <w:r w:rsidR="00A77AF8" w:rsidRPr="00F41571">
        <w:rPr>
          <w:i/>
          <w:iCs/>
          <w:color w:val="000000" w:themeColor="text1"/>
          <w:sz w:val="30"/>
          <w:szCs w:val="30"/>
          <w:lang w:val="it-IT"/>
        </w:rPr>
        <w:t>SongPlayer</w:t>
      </w:r>
    </w:p>
    <w:p w14:paraId="6BA68D87" w14:textId="6F9066AE" w:rsidR="00A77AF8" w:rsidRDefault="00A77AF8" w:rsidP="00D904E2">
      <w:pPr>
        <w:rPr>
          <w:color w:val="000000" w:themeColor="text1"/>
          <w:sz w:val="30"/>
          <w:szCs w:val="30"/>
          <w:lang w:val="it-IT"/>
        </w:rPr>
      </w:pPr>
    </w:p>
    <w:p w14:paraId="11C01E1F" w14:textId="65EBF0BB" w:rsidR="00A77AF8" w:rsidRDefault="00A77AF8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public void </w:t>
      </w:r>
      <w:proofErr w:type="gramStart"/>
      <w:r>
        <w:rPr>
          <w:color w:val="000000" w:themeColor="text1"/>
          <w:sz w:val="30"/>
          <w:szCs w:val="30"/>
          <w:lang w:val="it-IT"/>
        </w:rPr>
        <w:t>updateBarra(</w:t>
      </w:r>
      <w:proofErr w:type="gramEnd"/>
      <w:r>
        <w:rPr>
          <w:color w:val="000000" w:themeColor="text1"/>
          <w:sz w:val="30"/>
          <w:szCs w:val="30"/>
          <w:lang w:val="it-IT"/>
        </w:rPr>
        <w:t>)</w:t>
      </w:r>
      <w:r w:rsidR="00885FB8">
        <w:rPr>
          <w:color w:val="000000" w:themeColor="text1"/>
          <w:sz w:val="30"/>
          <w:szCs w:val="30"/>
          <w:lang w:val="it-IT"/>
        </w:rPr>
        <w:t>;</w:t>
      </w:r>
    </w:p>
    <w:p w14:paraId="332A69F7" w14:textId="1475ABDF" w:rsidR="00A77AF8" w:rsidRPr="00D904E2" w:rsidRDefault="00A77AF8" w:rsidP="00D904E2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ciclo infinito che ogni 1000ms controlla se il </w:t>
      </w:r>
      <w:r w:rsidRPr="00F41571">
        <w:rPr>
          <w:i/>
          <w:iCs/>
          <w:color w:val="000000" w:themeColor="text1"/>
          <w:sz w:val="30"/>
          <w:szCs w:val="30"/>
          <w:lang w:val="it-IT"/>
        </w:rPr>
        <w:t>SongPlayer</w:t>
      </w:r>
      <w:r>
        <w:rPr>
          <w:color w:val="000000" w:themeColor="text1"/>
          <w:sz w:val="30"/>
          <w:szCs w:val="30"/>
          <w:lang w:val="it-IT"/>
        </w:rPr>
        <w:t xml:space="preserve"> sia in “play” e nel caso aggiorna la barra progressiva del tempo della canzone</w:t>
      </w:r>
      <w:r w:rsidR="00F41571">
        <w:rPr>
          <w:color w:val="000000" w:themeColor="text1"/>
          <w:sz w:val="30"/>
          <w:szCs w:val="30"/>
          <w:lang w:val="it-IT"/>
        </w:rPr>
        <w:t xml:space="preserve"> richiamando il metodo </w:t>
      </w:r>
      <w:r w:rsidR="00F41571">
        <w:rPr>
          <w:color w:val="000000" w:themeColor="text1"/>
          <w:sz w:val="30"/>
          <w:szCs w:val="30"/>
          <w:lang w:val="it-IT"/>
        </w:rPr>
        <w:lastRenderedPageBreak/>
        <w:t xml:space="preserve">opportuno del </w:t>
      </w:r>
      <w:r w:rsidR="00F41571" w:rsidRPr="00F41571">
        <w:rPr>
          <w:i/>
          <w:iCs/>
          <w:color w:val="000000" w:themeColor="text1"/>
          <w:sz w:val="30"/>
          <w:szCs w:val="30"/>
          <w:lang w:val="it-IT"/>
        </w:rPr>
        <w:t>SongPlayer</w:t>
      </w:r>
      <w:r w:rsidR="00F41571">
        <w:rPr>
          <w:color w:val="000000" w:themeColor="text1"/>
          <w:sz w:val="30"/>
          <w:szCs w:val="30"/>
          <w:lang w:val="it-IT"/>
        </w:rPr>
        <w:t xml:space="preserve"> e del </w:t>
      </w:r>
      <w:r w:rsidR="00F41571" w:rsidRPr="00F41571">
        <w:rPr>
          <w:i/>
          <w:color w:val="000000" w:themeColor="text1"/>
          <w:sz w:val="30"/>
          <w:szCs w:val="30"/>
          <w:lang w:val="it-IT"/>
        </w:rPr>
        <w:t>LettoreView</w:t>
      </w:r>
      <w:r>
        <w:rPr>
          <w:color w:val="000000" w:themeColor="text1"/>
          <w:sz w:val="30"/>
          <w:szCs w:val="30"/>
          <w:lang w:val="it-IT"/>
        </w:rPr>
        <w:t>. Non è propriamente ideale farlo andare con un ciclo infinito però non è stata trovata altra soluzione</w:t>
      </w:r>
    </w:p>
    <w:p w14:paraId="33ED9091" w14:textId="13420191" w:rsidR="00D904E2" w:rsidRPr="00D904E2" w:rsidRDefault="00D904E2" w:rsidP="00D904E2">
      <w:pPr>
        <w:rPr>
          <w:color w:val="000000" w:themeColor="text1"/>
          <w:sz w:val="30"/>
          <w:szCs w:val="30"/>
          <w:lang w:val="it-IT"/>
        </w:rPr>
      </w:pPr>
      <w:r w:rsidRPr="00D904E2">
        <w:rPr>
          <w:color w:val="000000" w:themeColor="text1"/>
          <w:sz w:val="30"/>
          <w:szCs w:val="30"/>
          <w:lang w:val="it-IT"/>
        </w:rPr>
        <w:t>           </w:t>
      </w:r>
    </w:p>
    <w:p w14:paraId="6EB9A7B6" w14:textId="3BCFE7E3" w:rsidR="00D904E2" w:rsidRPr="00D904E2" w:rsidRDefault="00D904E2" w:rsidP="00A54E19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 </w:t>
      </w:r>
    </w:p>
    <w:sectPr w:rsidR="00D904E2" w:rsidRPr="00D904E2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F028" w14:textId="77777777" w:rsidR="000854A6" w:rsidRDefault="000854A6" w:rsidP="00C449CC">
      <w:pPr>
        <w:spacing w:after="0" w:line="240" w:lineRule="auto"/>
      </w:pPr>
      <w:r>
        <w:separator/>
      </w:r>
    </w:p>
  </w:endnote>
  <w:endnote w:type="continuationSeparator" w:id="0">
    <w:p w14:paraId="3EF6577E" w14:textId="77777777" w:rsidR="000854A6" w:rsidRDefault="000854A6" w:rsidP="00C4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521" w14:textId="5ECF33E2" w:rsidR="00C449CC" w:rsidRDefault="00C449CC">
    <w:pPr>
      <w:pStyle w:val="Pidipagina"/>
    </w:pPr>
    <w:r>
      <w:t>Pavan, Sow, Zamuner</w:t>
    </w:r>
  </w:p>
  <w:p w14:paraId="3B4D1F87" w14:textId="77777777" w:rsidR="00C449CC" w:rsidRDefault="00C449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97E2" w14:textId="77777777" w:rsidR="000854A6" w:rsidRDefault="000854A6" w:rsidP="00C449CC">
      <w:pPr>
        <w:spacing w:after="0" w:line="240" w:lineRule="auto"/>
      </w:pPr>
      <w:r>
        <w:separator/>
      </w:r>
    </w:p>
  </w:footnote>
  <w:footnote w:type="continuationSeparator" w:id="0">
    <w:p w14:paraId="72740382" w14:textId="77777777" w:rsidR="000854A6" w:rsidRDefault="000854A6" w:rsidP="00C4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19"/>
    <w:rsid w:val="000854A6"/>
    <w:rsid w:val="002C3502"/>
    <w:rsid w:val="002D66B1"/>
    <w:rsid w:val="00306B45"/>
    <w:rsid w:val="00375B06"/>
    <w:rsid w:val="004E507F"/>
    <w:rsid w:val="00885FB8"/>
    <w:rsid w:val="008A28F2"/>
    <w:rsid w:val="009671BB"/>
    <w:rsid w:val="00A54E19"/>
    <w:rsid w:val="00A77AF8"/>
    <w:rsid w:val="00A8069E"/>
    <w:rsid w:val="00AE6353"/>
    <w:rsid w:val="00C340B0"/>
    <w:rsid w:val="00C449CC"/>
    <w:rsid w:val="00D17990"/>
    <w:rsid w:val="00D904E2"/>
    <w:rsid w:val="00DA5267"/>
    <w:rsid w:val="00E470DB"/>
    <w:rsid w:val="00F41571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A10E"/>
  <w15:chartTrackingRefBased/>
  <w15:docId w15:val="{1D77E547-8806-42FC-BAF7-05FEBD1C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449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49CC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C449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49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Zamuner</dc:creator>
  <cp:keywords/>
  <dc:description/>
  <cp:lastModifiedBy>Riccardo Zamuner</cp:lastModifiedBy>
  <cp:revision>10</cp:revision>
  <dcterms:created xsi:type="dcterms:W3CDTF">2022-05-01T12:29:00Z</dcterms:created>
  <dcterms:modified xsi:type="dcterms:W3CDTF">2022-05-03T13:37:00Z</dcterms:modified>
</cp:coreProperties>
</file>