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B439F3" w14:textId="02351008" w:rsidR="002D66B1" w:rsidRDefault="00491BC3" w:rsidP="00491BC3">
      <w:pPr>
        <w:jc w:val="center"/>
        <w:rPr>
          <w:color w:val="FF0000"/>
          <w:sz w:val="30"/>
          <w:szCs w:val="30"/>
          <w:lang w:val="it-IT"/>
        </w:rPr>
      </w:pPr>
      <w:r>
        <w:rPr>
          <w:color w:val="FF0000"/>
          <w:sz w:val="30"/>
          <w:szCs w:val="30"/>
          <w:lang w:val="it-IT"/>
        </w:rPr>
        <w:t>Documento di specifica dei requisiti</w:t>
      </w:r>
    </w:p>
    <w:p w14:paraId="514FCE2A" w14:textId="70A4072E" w:rsidR="00491BC3" w:rsidRDefault="00491BC3" w:rsidP="00491BC3">
      <w:pPr>
        <w:rPr>
          <w:color w:val="000000" w:themeColor="text1"/>
          <w:sz w:val="30"/>
          <w:szCs w:val="30"/>
          <w:lang w:val="it-IT"/>
        </w:rPr>
      </w:pPr>
      <w:r>
        <w:rPr>
          <w:color w:val="000000" w:themeColor="text1"/>
          <w:sz w:val="30"/>
          <w:szCs w:val="30"/>
          <w:lang w:val="it-IT"/>
        </w:rPr>
        <w:t xml:space="preserve">Il progetto consiste nel creare un semplice lettore musicale </w:t>
      </w:r>
      <w:r w:rsidR="003A0846">
        <w:rPr>
          <w:color w:val="000000" w:themeColor="text1"/>
          <w:sz w:val="30"/>
          <w:szCs w:val="30"/>
          <w:lang w:val="it-IT"/>
        </w:rPr>
        <w:t>in grado di riprodurre una canzone, metterla in pausa ed eventualmente stopparla.</w:t>
      </w:r>
    </w:p>
    <w:p w14:paraId="5FB45850" w14:textId="6C8E38CC" w:rsidR="003A0846" w:rsidRDefault="003A0846" w:rsidP="00491BC3">
      <w:pPr>
        <w:rPr>
          <w:color w:val="000000" w:themeColor="text1"/>
          <w:sz w:val="30"/>
          <w:szCs w:val="30"/>
          <w:lang w:val="it-IT"/>
        </w:rPr>
      </w:pPr>
      <w:r>
        <w:rPr>
          <w:color w:val="000000" w:themeColor="text1"/>
          <w:sz w:val="30"/>
          <w:szCs w:val="30"/>
          <w:lang w:val="it-IT"/>
        </w:rPr>
        <w:t>L’utente deve poter scegliere quale canzone far partire da una raccolta di canzoni.</w:t>
      </w:r>
    </w:p>
    <w:p w14:paraId="2725CC44" w14:textId="4B445B45" w:rsidR="003A0846" w:rsidRDefault="003A0846" w:rsidP="00491BC3">
      <w:pPr>
        <w:rPr>
          <w:color w:val="000000" w:themeColor="text1"/>
          <w:sz w:val="30"/>
          <w:szCs w:val="30"/>
          <w:lang w:val="it-IT"/>
        </w:rPr>
      </w:pPr>
      <w:r>
        <w:rPr>
          <w:color w:val="000000" w:themeColor="text1"/>
          <w:sz w:val="30"/>
          <w:szCs w:val="30"/>
          <w:lang w:val="it-IT"/>
        </w:rPr>
        <w:t xml:space="preserve">Il lettore deve essere implementato utilizzando il modello MVC, separando quindi i componenti della canzone dalle interfacce grafiche e dal </w:t>
      </w:r>
      <w:r w:rsidR="003F3B34">
        <w:rPr>
          <w:color w:val="000000" w:themeColor="text1"/>
          <w:sz w:val="30"/>
          <w:szCs w:val="30"/>
          <w:lang w:val="it-IT"/>
        </w:rPr>
        <w:t>componente che si occuperà di gestire le interazioni dell’utente.</w:t>
      </w:r>
    </w:p>
    <w:p w14:paraId="186E4767" w14:textId="5812D3F3" w:rsidR="003F3B34" w:rsidRDefault="003F3B34" w:rsidP="00491BC3">
      <w:pPr>
        <w:rPr>
          <w:color w:val="000000" w:themeColor="text1"/>
          <w:sz w:val="30"/>
          <w:szCs w:val="30"/>
          <w:lang w:val="it-IT"/>
        </w:rPr>
      </w:pPr>
      <w:r>
        <w:rPr>
          <w:color w:val="000000" w:themeColor="text1"/>
          <w:sz w:val="30"/>
          <w:szCs w:val="30"/>
          <w:lang w:val="it-IT"/>
        </w:rPr>
        <w:t>È richiesta un’interfaccia grafica che possa mostrare la raccolta di canzoni e permetta di sceglierne una, che permetta di far partire, mettere in pausa o stoppare una canzone attraverso il click di un bottone.</w:t>
      </w:r>
    </w:p>
    <w:p w14:paraId="6559F0F5" w14:textId="35841F13" w:rsidR="003F3B34" w:rsidRDefault="003F3B34" w:rsidP="00491BC3">
      <w:pPr>
        <w:rPr>
          <w:color w:val="000000" w:themeColor="text1"/>
          <w:sz w:val="30"/>
          <w:szCs w:val="30"/>
          <w:lang w:val="it-IT"/>
        </w:rPr>
      </w:pPr>
      <w:r>
        <w:rPr>
          <w:color w:val="000000" w:themeColor="text1"/>
          <w:sz w:val="30"/>
          <w:szCs w:val="30"/>
          <w:lang w:val="it-IT"/>
        </w:rPr>
        <w:t>È richiesta una raccolta di canzoni.</w:t>
      </w:r>
    </w:p>
    <w:p w14:paraId="649F0927" w14:textId="77777777" w:rsidR="003F3B34" w:rsidRDefault="003F3B34" w:rsidP="00491BC3">
      <w:pPr>
        <w:rPr>
          <w:color w:val="000000" w:themeColor="text1"/>
          <w:sz w:val="30"/>
          <w:szCs w:val="30"/>
          <w:lang w:val="it-IT"/>
        </w:rPr>
      </w:pPr>
      <w:r>
        <w:rPr>
          <w:color w:val="000000" w:themeColor="text1"/>
          <w:sz w:val="30"/>
          <w:szCs w:val="30"/>
          <w:lang w:val="it-IT"/>
        </w:rPr>
        <w:t>Non vi sono particolari vincoli per quanto riguarda lo spazio o il tempo di esecuzione: basta che tutto si risolva in tempi accettabili.</w:t>
      </w:r>
    </w:p>
    <w:p w14:paraId="28A8FA17" w14:textId="19C5492D" w:rsidR="003F3B34" w:rsidRPr="00491BC3" w:rsidRDefault="003F3B34" w:rsidP="00491BC3">
      <w:pPr>
        <w:rPr>
          <w:color w:val="000000" w:themeColor="text1"/>
          <w:sz w:val="30"/>
          <w:szCs w:val="30"/>
          <w:lang w:val="it-IT"/>
        </w:rPr>
      </w:pPr>
      <w:r>
        <w:rPr>
          <w:color w:val="000000" w:themeColor="text1"/>
          <w:sz w:val="30"/>
          <w:szCs w:val="30"/>
          <w:lang w:val="it-IT"/>
        </w:rPr>
        <w:t xml:space="preserve">Vincolo sulle canzoni: devono avere estensione .wav </w:t>
      </w:r>
    </w:p>
    <w:sectPr w:rsidR="003F3B34" w:rsidRPr="00491BC3">
      <w:footerReference w:type="default" r:id="rId6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E5CB08" w14:textId="77777777" w:rsidR="007426D5" w:rsidRDefault="007426D5" w:rsidP="00F37ECE">
      <w:pPr>
        <w:spacing w:after="0" w:line="240" w:lineRule="auto"/>
      </w:pPr>
      <w:r>
        <w:separator/>
      </w:r>
    </w:p>
  </w:endnote>
  <w:endnote w:type="continuationSeparator" w:id="0">
    <w:p w14:paraId="011464FF" w14:textId="77777777" w:rsidR="007426D5" w:rsidRDefault="007426D5" w:rsidP="00F37E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DF659" w14:textId="5C884C0D" w:rsidR="00F37ECE" w:rsidRDefault="00F37ECE">
    <w:pPr>
      <w:pStyle w:val="Pidipagina"/>
    </w:pPr>
    <w:r>
      <w:t>Pavan, Sow, Zamuner</w:t>
    </w:r>
  </w:p>
  <w:p w14:paraId="119FFC73" w14:textId="77777777" w:rsidR="00F37ECE" w:rsidRDefault="00F37ECE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12A8B" w14:textId="77777777" w:rsidR="007426D5" w:rsidRDefault="007426D5" w:rsidP="00F37ECE">
      <w:pPr>
        <w:spacing w:after="0" w:line="240" w:lineRule="auto"/>
      </w:pPr>
      <w:r>
        <w:separator/>
      </w:r>
    </w:p>
  </w:footnote>
  <w:footnote w:type="continuationSeparator" w:id="0">
    <w:p w14:paraId="4E48EA4B" w14:textId="77777777" w:rsidR="007426D5" w:rsidRDefault="007426D5" w:rsidP="00F37EC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BC3"/>
    <w:rsid w:val="00016884"/>
    <w:rsid w:val="002D66B1"/>
    <w:rsid w:val="003A0846"/>
    <w:rsid w:val="003F3B34"/>
    <w:rsid w:val="00491BC3"/>
    <w:rsid w:val="007426D5"/>
    <w:rsid w:val="00A8069E"/>
    <w:rsid w:val="00D17990"/>
    <w:rsid w:val="00F37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78ED0"/>
  <w15:chartTrackingRefBased/>
  <w15:docId w15:val="{C4027EA2-162F-43E4-9F3F-FFEEBDA90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F37EC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37ECE"/>
    <w:rPr>
      <w:lang w:val="en-GB"/>
    </w:rPr>
  </w:style>
  <w:style w:type="paragraph" w:styleId="Pidipagina">
    <w:name w:val="footer"/>
    <w:basedOn w:val="Normale"/>
    <w:link w:val="PidipaginaCarattere"/>
    <w:uiPriority w:val="99"/>
    <w:unhideWhenUsed/>
    <w:rsid w:val="00F37ECE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37ECE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Riccardo Zamuner</dc:creator>
  <cp:keywords/>
  <dc:description/>
  <cp:lastModifiedBy>Riccardo Zamuner</cp:lastModifiedBy>
  <cp:revision>4</cp:revision>
  <dcterms:created xsi:type="dcterms:W3CDTF">2022-05-01T13:53:00Z</dcterms:created>
  <dcterms:modified xsi:type="dcterms:W3CDTF">2022-05-01T14:09:00Z</dcterms:modified>
</cp:coreProperties>
</file>