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AB" w:rsidRPr="00E837AB" w:rsidRDefault="00E837AB" w:rsidP="00E837AB">
      <w:pPr>
        <w:pStyle w:val="NoSpacing"/>
      </w:pPr>
      <w:r w:rsidRPr="00E837AB">
        <w:t>Japanese Parser Project Group 25</w:t>
      </w:r>
    </w:p>
    <w:p w:rsidR="00E837AB" w:rsidRPr="00E837AB" w:rsidRDefault="00E837AB" w:rsidP="00E837AB">
      <w:pPr>
        <w:pStyle w:val="NoSpacing"/>
      </w:pPr>
      <w:r w:rsidRPr="00E837AB">
        <w:t>By Rodolfo Rodriguez, Julian Jaramillo, and Andrew Malmstead</w:t>
      </w:r>
      <w:r w:rsidRPr="00E837AB">
        <w:tab/>
      </w:r>
    </w:p>
    <w:p w:rsidR="00E837AB" w:rsidRPr="00E837AB" w:rsidRDefault="00E837AB" w:rsidP="00E837AB">
      <w:pPr>
        <w:pStyle w:val="NoSpacing"/>
      </w:pPr>
      <w:r w:rsidRPr="00E837AB">
        <w:t>0- Cover sheet with the title, your group number and names.</w:t>
      </w:r>
    </w:p>
    <w:p w:rsidR="00E837AB" w:rsidRPr="00E837AB" w:rsidRDefault="00E837AB" w:rsidP="00E837AB">
      <w:pPr>
        <w:pStyle w:val="NoSpacing"/>
      </w:pPr>
      <w:r w:rsidRPr="00E837AB">
        <w:t xml:space="preserve">   State of the program statement</w:t>
      </w:r>
    </w:p>
    <w:p w:rsidR="00E837AB" w:rsidRPr="00E837AB" w:rsidRDefault="00E837AB" w:rsidP="00E837AB">
      <w:pPr>
        <w:pStyle w:val="NoSpacing"/>
      </w:pPr>
      <w:r w:rsidRPr="00E837AB">
        <w:t xml:space="preserve">    - working perfectly? yes</w:t>
      </w:r>
    </w:p>
    <w:p w:rsidR="00E837AB" w:rsidRPr="00E837AB" w:rsidRDefault="00E837AB" w:rsidP="00E837AB">
      <w:pPr>
        <w:pStyle w:val="NoSpacing"/>
      </w:pPr>
      <w:r w:rsidRPr="00E837AB">
        <w:t xml:space="preserve">    - any parts you did not complete? list them. All parts completed</w:t>
      </w:r>
    </w:p>
    <w:p w:rsidR="00E837AB" w:rsidRPr="00E837AB" w:rsidRDefault="00E837AB" w:rsidP="00E837AB">
      <w:pPr>
        <w:pStyle w:val="NoSpacing"/>
      </w:pPr>
      <w:r w:rsidRPr="00E837AB">
        <w:t xml:space="preserve">    - any bugs? list them. none</w:t>
      </w:r>
    </w:p>
    <w:p w:rsidR="00E837AB" w:rsidRPr="00E837AB" w:rsidRDefault="00E837AB" w:rsidP="00E837AB">
      <w:pPr>
        <w:pStyle w:val="NoSpacing"/>
      </w:pPr>
      <w:r w:rsidRPr="00E837AB">
        <w:t xml:space="preserve">    - What Extra Credit features did you implement? Give details. We implemented the tracer and syntax recovery</w:t>
      </w:r>
    </w:p>
    <w:p w:rsidR="00E837AB" w:rsidRPr="00E837AB" w:rsidRDefault="00E837AB" w:rsidP="00E837AB">
      <w:pPr>
        <w:pStyle w:val="NoSpacing"/>
      </w:pPr>
      <w:r w:rsidRPr="00E837AB">
        <w:t>1- DFA (the final version)</w:t>
      </w:r>
    </w:p>
    <w:p w:rsidR="00E837AB" w:rsidRPr="00E837AB" w:rsidRDefault="00E837AB" w:rsidP="00E837AB">
      <w:pPr>
        <w:pStyle w:val="NoSpacing"/>
      </w:pPr>
    </w:p>
    <w:p w:rsidR="00E837AB" w:rsidRPr="00E837AB" w:rsidRDefault="00E837AB" w:rsidP="00E837AB">
      <w:pPr>
        <w:pStyle w:val="NoSpacing"/>
      </w:pPr>
      <w:r w:rsidRPr="00E837AB">
        <w:t xml:space="preserve"> </w:t>
      </w:r>
      <w:r>
        <w:rPr>
          <w:noProof/>
        </w:rPr>
        <w:drawing>
          <wp:inline distT="0" distB="0" distL="0" distR="0">
            <wp:extent cx="5943600" cy="4525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AB" w:rsidRPr="00E837AB" w:rsidRDefault="00E837AB" w:rsidP="00E837AB">
      <w:pPr>
        <w:pStyle w:val="NoSpacing"/>
      </w:pPr>
      <w:r w:rsidRPr="00E837AB">
        <w:t>2- Scanner code that match your DFAs (scanner.cpp)</w:t>
      </w:r>
    </w:p>
    <w:p w:rsidR="00E837AB" w:rsidRPr="00E837AB" w:rsidRDefault="00E837AB" w:rsidP="00E837AB">
      <w:pPr>
        <w:pStyle w:val="NoSpacing"/>
      </w:pPr>
      <w:r w:rsidRPr="00E837AB">
        <w:tab/>
        <w:t>Make sure each function has been commented as required.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837AB">
        <w:tab/>
        <w:t>(regular expression; programmer names)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&lt;iostream&gt;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&lt;fstream&gt;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&lt;string&gt;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using namespace std;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/* Look for all **'s and complete them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File scanner.cpp written by: Group Number: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--------- Two DFAs ---------------------------------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WORD DFA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Done by: Julian Jaramillo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RE:  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bool word(string s)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int state =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int charpos =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replace the following todo the word dfa 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/* 0=q0,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1=qc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2=qt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3=qy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4=qsa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5=qs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6=q0qy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7=q0q1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//q1 was dropped since nothing point it.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while (s[charpos] != '\0')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 //q0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if (state == 0 &amp;&amp; s[charpos]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s[charpos]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s[charpos]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(s[charpos] == 'g' || s[charpos] == 'b' || s[charpos] == 'm' || s[charpos] == 'k'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'n' || s[charpos] == 'h' || s[charpos] == 'p' || s[charpos]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(s[charpos] == 'd' || s[charpos] == 'w' || s[charpos]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'y' || s[charpos]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else if (state == 0 &amp;&amp; (s[charpos] == 'a' || s[charpos] == 'i' || s[charpos] == 'I' || s[charpos] == 'E' || s[charpos] == 'e' || s[charpos]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//qc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1 &amp;&amp; s[charpos] == 'h')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2 &amp;&amp; s[charpos]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2 &amp;&amp; (s[charpos] == 'a' || s[charpos] == 'i' || s[charpos] == 'I' || s[charpos] == 'E' || s[charpos] == 'e' || s[charpos]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3 &amp;&amp; (s[charpos] == 'a' || s[charpos] == 'i' || s[charpos] == 'I' || s[charpos] == 'E' || s[charpos] == 'e' || s[charpos]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3 &amp;&amp; s[charpos] == 'y')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//qsa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4 &amp;&amp; (s[charpos] == 'a' || s[charpos] == 'i' || s[charpos] == 'I' || s[charpos] == 'E' || s[charpos] == 'e' || s[charpos]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5 &amp;&amp; s[charpos] == 'h')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5 &amp;&amp; (s[charpos] == 'a' || s[charpos] == 'i' || s[charpos] == 'I' || s[charpos] == 'E' || s[charpos] == 'e' || s[charpos]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//q0qy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s[charpos]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s[charpos]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s[charpos]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(s[charpos] == 'g' || s[charpos] == 'b' || s[charpos] == 'm' || s[charpos] == 'k'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'n' || s[charpos] == 'h' || s[charpos] == 'p' || s[charpos]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(s[charpos] == 'd' || s[charpos] == 'w' || s[charpos]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'y' || s[charpos]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(s[charpos] == 'a' || s[charpos] == 'i' || s[charpos] == 'I' || s[charpos] == 'E' || s[charpos] == 'e' || s[charpos]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//q0q1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s[charpos]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s[charpos]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s[charpos]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(s[charpos] == 'n'))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6;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(s[charpos] == 'g' || s[charpos] == 'b' || s[charpos] == 'm' || s[charpos] == 'k' || s[charpos] == 'h' || s[charpos] == 'p' || s[charpos]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(s[charpos] == 'd' || s[charpos] == 'w' || s[charpos]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'y' || s[charpos]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(s[charpos] == 'a' || s[charpos] == 'i' || s[charpos] == 'I' || s[charpos] == 'E' || s[charpos] == 'e' || s[charpos]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s[charpos]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return (false);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charpos++;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 //end of while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where did I end up????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(state == 7 || state == 6)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return (true); // end in a final state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(false);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PERIOD DFA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Done by: *Andrew Malmstead*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bool period(string s)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(s.compare(".")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true;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false;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------ Three  Tables -------------------------------------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TABLES Done by: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** Update the tokentype to be WORD1, WORD2, PERIOD, ERROR, EOFM, etc.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enum tokentype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VERB,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VERBNEG,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VERBPAST,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VERBPASTNEG,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IS,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WAS,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OBJECT,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SUBJECT,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DESTINATION,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PRONOUN,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CONNECTOR,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WORD1,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WORD2,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EOFM,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PERIOD,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ERROR,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BE,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TENSE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** For the display names of tokens - must be in the same order as the tokentype.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string tokenName[30] = {"VERB", "VERBNEG", "VERBPAST", "VERBPASTNEG", "IS", "WAS", "OBJECT", "SUBJECT", "DESTINATION", "PRONOUN", "CONNECTOR", "WORD1", "WORD2", "EOFM", "PERIOD", "ERROR"};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string reservedWords[30] = {"masu", "masen", "mashita", "masendeshita", "desu", "deshita", "o", "wa", "ni", "watashi", "anata", "kare", "kanojo", "sore", "mata", "soshite", "shikashi", "dakara"};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** Need the reservedwords table to be set up here.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** Do not require any file input for this. Hard code the table.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** a.out should work without any additional files.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------------ Scanner and Driver 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ifstream fin; // global stream for reading from the input file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Scanner processes only one word each time it is called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Gives back the token type and the word itself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** Done by: Rodolfo Rodriguez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int scanner(tokentype &amp;tt, string &amp;w)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// ** Grab the next word from the file via fin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// 1. If it is eofm, return right now.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string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fin &gt;&gt;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tt = ERROR; // setting this as a starting value for logic reasons ahead, ignore for now.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(current.compare(" 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fin &gt;&gt;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(current.compare("eofm")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//need to add token type after table is setup. tt = eofm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 //passing value of "eofm" back and breaking out of loop.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/* 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2. Call the token functions (word and period)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one after another (if-then-else).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Generate a lexical error message if both DFAs failed.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Let the tokentype be ERROR in that case.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***/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for (int i = 0; i &lt; 30; i++)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(reservedWords[i] == current)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if (i &gt;= 9)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if (i &gt;= 13)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tt = CONNECTOR;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tt = PRONOUN;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tt = tokentype(i); //should assign correct token if both tables are setup correctly.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 // may delete this.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(period(current))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tt = PERIOD;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else if (!(word(current)))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//condition of a double false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tt = ERROR;  // This is to be updated after token table is created.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 // passing by reference.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cout &lt;&lt; "Lexical error: " &lt;&lt; current &lt;&lt; " is not a valid token" &lt;&lt; endl;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 // May need to print "lexical error: &amp;current is not a valid token" and Idea would be to recursively call scanner(), I don't see why not.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/***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3. If it was a word,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check against the reservedwords list.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If not reserved, tokentype is WORD1 or 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decided based on the last character.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***/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(current.back() == 'I' || current.back() == 'E')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tt = WORD2; // needs to be added to list.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tt = WORD1;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cout &lt;&lt; "this is just here for testing. End of Scanner() reached, and no token type was selected.";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return 1; //we shouldn't get to this point and if we do its an error;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/***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4. Return the token type &amp; string  (pass by reference)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// the returns are setup at all the if/else markers.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 //the end of scanner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The temporary test driver to just call the scanner repeatedly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This will go away after this assignment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 NOT CHANGE THIS!!!!!!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Done by:  Louis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int main()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tokentype thetype;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string theword;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string filename;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cout &lt;&lt; "Enter the input file name: 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cin &gt;&gt; filename;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fin.open(filename.c_str());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// the loop continues until eofm is returned.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while (true)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scanner(thetype, theword); // call the scanner which sets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               // the arguments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(theword == "eofm")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break; // stop now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cout &lt;&lt; "Type is:" &lt;&lt; tokenName[thetype] &lt;&lt; endl;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cout &lt;&lt; "Word is:" &lt;&lt; theword &lt;&lt; endl;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cout &lt;&lt; "End of file is encountered." &lt;&lt; endl;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fin.close();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} // end</w:t>
      </w:r>
    </w:p>
    <w:p w:rsidR="00E837AB" w:rsidRPr="00E837AB" w:rsidRDefault="00E837AB" w:rsidP="00E837AB">
      <w:pPr>
        <w:pStyle w:val="NoSpacing"/>
      </w:pPr>
      <w:r w:rsidRPr="00E837AB">
        <w:t xml:space="preserve">3- Original Scanner test results </w:t>
      </w:r>
    </w:p>
    <w:p w:rsidR="00E837AB" w:rsidRPr="00E837AB" w:rsidRDefault="00E837AB" w:rsidP="00E837AB">
      <w:pPr>
        <w:pStyle w:val="NoSpacing"/>
      </w:pPr>
      <w:r w:rsidRPr="00E837AB">
        <w:t>Results should be a screen dump/recordhw_LK script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>Test 1 -  with no lexical errors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>Test 2 -  with all kinds of lexical errors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Script started on Thu 10 Dec 2020 03:55:32 PM PST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malms002@empress:~/CS421Progs/ScannerFiles [?1034h[malms002@empress ScannerFiles]$ g++ -std=c++11 -o scanner scanner.cpp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malms002@empress:~/CS421Progs/ScannerFiles[malms002@empress ScannerFiles]$ ./scan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scannertest1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is:rika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is:desu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is:sensei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is:desu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is:ryouri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is:OBJECT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is:yarI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is:VERB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is:masu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is:gohan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is:OBJECT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is:seito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is:DESTINATION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is:ni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is:agE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is:VERBPAST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is:mashita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is:shikashi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is:seito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is:yorokobI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is:VERBPASTNEG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is:masendeshita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is:dakara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is:kanashii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is:WAS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is:deshita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is:soshite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is:toire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is:DESTINATION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is:ni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is:ikI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is:VERBPAST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is:mashita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is:nakI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is:VERBPAST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is:mashita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End of file is encountered.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]0;malms002@empress:~/CS421Progs/ScannerFiles[malms002@empress ScannerFiles]$ scannertest2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bash: scannertest2: command not found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]0;malms002@empress:~/CS421Progs/ScannerFiles[malms002@empress ScannerFiles]$ scannertes [6P./scan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scannertest2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is:daigaku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college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is:college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is:kurasu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class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is:class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is:hon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book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is:book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is:tesuto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test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is:test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is:ie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home*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is:home*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Word is:isu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chair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is:chair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is:seito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student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is:student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is:sensei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teacher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is:teacher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is:tomodachi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friend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is:friend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is:jidoosha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car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is:car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is:gyuunyuu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milk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is:milk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is:sukiyaki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is:tenpura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is:sushi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is:biiru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beer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is:beer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is:sake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is:tokyo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is:kyuushuu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Osaka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Word is:Osaka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is:choucho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butterfly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is:butterfly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is:idea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is:yasashii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easy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is:easy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is:muzukashii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difficult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is:difficult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is:ureshii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pleased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is:pleased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is:shiawase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happy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is:happy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is:kanashii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sad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is:sad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is:omoi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heavy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is:heavy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is:oishii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delicious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is:delicious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is:tennen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natural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is:natural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is:nakI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cry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is:cry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is:ikI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go*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is:go*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is:tabE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eat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is:eat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is:ukE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take*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is:take*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is:kakI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write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is:write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is:yomI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read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is:read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is:nomI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drink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is:drink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is:agE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give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is:give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is:moraI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receive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is:receive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Word is:butsI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hit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is:hit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is:kerI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kick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is:kick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is:shaberI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talk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is:ERROR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Word is:talk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End of file is encountered.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]0;malms002@empress:~/CS421Progs/ScannerFiles[malms002@empress ScannerFiles]$ exit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exit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Script done on Thu 10 Dec 2020 03:57:21 PM PST</w:t>
      </w:r>
    </w:p>
    <w:p w:rsidR="00E837AB" w:rsidRPr="00E837AB" w:rsidRDefault="00E837AB" w:rsidP="00E837AB">
      <w:pPr>
        <w:pStyle w:val="NoSpacing"/>
      </w:pPr>
    </w:p>
    <w:p w:rsidR="00E837AB" w:rsidRPr="00E837AB" w:rsidRDefault="00E837AB" w:rsidP="00E837AB">
      <w:pPr>
        <w:pStyle w:val="NoSpacing"/>
      </w:pPr>
      <w:r w:rsidRPr="00E837AB">
        <w:t>4- Factored rules with new non-terminal names and semantic routines.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1.</w:t>
      </w:r>
      <w:r w:rsidRPr="00E33B32">
        <w:rPr>
          <w:color w:val="70AD47" w:themeColor="accent6"/>
        </w:rPr>
        <w:tab/>
        <w:t xml:space="preserve">&lt;story&gt; ::= &lt;s&gt; { &lt;s&gt; }  // stay in the loop as long as a possible start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i.</w:t>
      </w:r>
      <w:r w:rsidRPr="00E33B32">
        <w:rPr>
          <w:color w:val="70AD47" w:themeColor="accent6"/>
        </w:rPr>
        <w:tab/>
        <w:t>// of &lt;s&gt; is the next_token  (note it can be CONNECTOR or WORD1 or PRONOUN)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2.</w:t>
      </w:r>
      <w:r w:rsidRPr="00E33B32">
        <w:rPr>
          <w:color w:val="70AD47" w:themeColor="accent6"/>
        </w:rPr>
        <w:tab/>
        <w:t>&lt;s&gt;::=[CONNECTOR] &lt;noun&gt; SUBJECT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3.</w:t>
      </w:r>
      <w:r w:rsidRPr="00E33B32">
        <w:rPr>
          <w:color w:val="70AD47" w:themeColor="accent6"/>
        </w:rPr>
        <w:tab/>
        <w:t>&lt;after_subject&gt; ::= &lt;verb&gt; &lt;tense&gt; PERIOD | &lt;noun&gt;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4.</w:t>
      </w:r>
      <w:r w:rsidRPr="00E33B32">
        <w:rPr>
          <w:color w:val="70AD47" w:themeColor="accent6"/>
        </w:rPr>
        <w:tab/>
        <w:t>&lt;after_noun&gt;::=&lt;be&gt; PERIOD | DESTINATION &lt;verb&gt; &lt;tense&gt; PERIOD | OBJECT &lt;AFTER_OBJECT&gt;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5.</w:t>
      </w:r>
      <w:r w:rsidRPr="00E33B32">
        <w:rPr>
          <w:color w:val="70AD47" w:themeColor="accent6"/>
        </w:rPr>
        <w:tab/>
        <w:t>&lt;AFTER_OBJECT&gt;::= &lt;verb&gt; &lt;tense&gt; PERIOD |&lt;noun&gt; DESTINATION &lt;verb&gt; &lt;tense&gt; 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6.</w:t>
      </w:r>
      <w:r w:rsidRPr="00E33B32">
        <w:rPr>
          <w:color w:val="70AD47" w:themeColor="accent6"/>
        </w:rPr>
        <w:tab/>
        <w:t xml:space="preserve">&lt;noun&gt; ::= WORD1 | PRONOUN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7.</w:t>
      </w:r>
      <w:r w:rsidRPr="00E33B32">
        <w:rPr>
          <w:color w:val="70AD47" w:themeColor="accent6"/>
        </w:rPr>
        <w:tab/>
        <w:t>&lt;verb&gt; ::= 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8.</w:t>
      </w:r>
      <w:r w:rsidRPr="00E33B32">
        <w:rPr>
          <w:color w:val="70AD47" w:themeColor="accent6"/>
        </w:rPr>
        <w:tab/>
        <w:t>&lt;be&gt; ::=   IS | WAS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9.</w:t>
      </w:r>
      <w:r w:rsidRPr="00E33B32">
        <w:rPr>
          <w:color w:val="70AD47" w:themeColor="accent6"/>
        </w:rPr>
        <w:tab/>
        <w:t>&lt;tense&gt; := VERBPAST  | VERBPASTNEG | VERB | VERBNEG</w:t>
      </w:r>
    </w:p>
    <w:p w:rsidR="00E837AB" w:rsidRPr="00E837AB" w:rsidRDefault="00E837AB" w:rsidP="00E837AB">
      <w:pPr>
        <w:pStyle w:val="NoSpacing"/>
      </w:pPr>
      <w:r w:rsidRPr="00E837AB">
        <w:t>5- Updated Parser code for Translation (translator.cpp)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#include &lt;iostream&gt;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#include &lt;fstream&gt;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#include &lt;sstream&gt;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#include &lt;string&gt;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#include &lt;map&gt;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using namespace std;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stringstream split;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/* Look for all **'s and complete them */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static std::map&lt;std::string, std::string&gt; dict;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bool replace;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string saved_E_word;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//=====================================================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>// File scanner.cpp written by: Group Number: **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//=====================================================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--------- Two DFAs ---------------------------------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WORD DFA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Julian Jaramillo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RE:   **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bool word(string s)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int state =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int charpos =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 replace the following todo the word dfa  **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/* 0=q0,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1=qc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2=qt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3=qy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4=qsa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5=qs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6=q0qy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7=q0q1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//q1 was dropped since nothing point it.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*/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while (s[charpos] != '\0')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 //q0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(state == 0 &amp;&amp; s[charpos] == 'c')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1;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0 &amp;&amp; s[charpos] == 't')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2;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0 &amp;&amp; s[charpos] == 's')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5;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0 &amp;&amp; (s[charpos] == 'g' || s[charpos] == 'b' || s[charpos] == 'm' || s[charpos] == 'k'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'n' || s[charpos] == 'h' || s[charpos] == 'p' || s[charpos] == 'r'))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3;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0 &amp;&amp; (s[charpos] == 'd' || s[charpos] == 'w' || s[charpos] == 'z'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'y' || s[charpos] == 'j'))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4;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0 &amp;&amp; (s[charpos] == 'a' || s[charpos] == 'i' || s[charpos] == 'I' || s[charpos] == 'E' || s[charpos] == 'e' || s[charpos] == 'u'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'o'))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7;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//qc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</w:r>
      <w:r w:rsidRPr="006162E5">
        <w:rPr>
          <w:color w:val="70AD47" w:themeColor="accent6"/>
        </w:rPr>
        <w:tab/>
        <w:t>else if (state == 1 &amp;&amp; s[charpos] == 'h')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4;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//qt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2 &amp;&amp; s[charpos] == 's')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4;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2 &amp;&amp; (s[charpos] == 'a' || s[charpos] == 'i' || s[charpos] == 'I' || s[charpos] == 'E' || s[charpos] == 'e' || s[charpos] == 'u'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'o'))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7;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//qy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3 &amp;&amp; (s[charpos] == 'a' || s[charpos] == 'i' || s[charpos] == 'I' || s[charpos] == 'E' || s[charpos] == 'e' || s[charpos] == 'u'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'o'))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7;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3 &amp;&amp; s[charpos] == 'y')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4;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//qsa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4 &amp;&amp; (s[charpos] == 'a' || s[charpos] == 'i' || s[charpos] == 'I' || s[charpos] == 'E' || s[charpos] == 'e' || s[charpos] == 'u'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'o'))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7;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//qs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5 &amp;&amp; s[charpos] == 'h')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4;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5 &amp;&amp; (s[charpos] == 'a' || s[charpos] == 'i' || s[charpos] == 'I' || s[charpos] == 'E' || s[charpos] == 'e' || s[charpos] == 'u'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'o'))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7;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//q0qy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6 &amp;&amp; s[charpos] == 'c')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1;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6 &amp;&amp; s[charpos] == 't')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2;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6 &amp;&amp; s[charpos] == 's')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5;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6 &amp;&amp; (s[charpos] == 'g' || s[charpos] == 'b' || s[charpos] == 'm' || s[charpos] == 'k'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'n' || s[charpos] == 'h' || s[charpos] == 'p' || s[charpos] == 'r'))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3;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6 &amp;&amp; (s[charpos] == 'd' || s[charpos] == 'w' || s[charpos] == 'z'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'y' || s[charpos] == 'j'))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4;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6 &amp;&amp; (s[charpos] == 'a' || s[charpos] == 'i' || s[charpos] == 'I' || s[charpos] == 'E' || s[charpos] == 'e' || s[charpos] == 'u'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'o'))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7;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//q0q1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7 &amp;&amp; s[charpos] == 'c')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1;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7 &amp;&amp; s[charpos] == 't')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2;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7 &amp;&amp; s[charpos] == 's')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5;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7 &amp;&amp; (s[charpos] == 'n'))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6;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7 &amp;&amp; (s[charpos] == 'g' || s[charpos] == 'b' || s[charpos] == 'm' || s[charpos] == 'k' || s[charpos] == 'h' || s[charpos] == 'p' || s[charpos] == 'r'))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3;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7 &amp;&amp; (s[charpos] == 'd' || s[charpos] == 'w' || s[charpos] == 'z'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'y' || s[charpos] == 'j'))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4;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 if (state == 7 &amp;&amp; (s[charpos] == 'a' || s[charpos] == 'i' || s[charpos] == 'I' || s[charpos] == 'E' || s[charpos] == 'e' || s[charpos] == 'u' ||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s[charpos] == 'o'))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state = 7;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(false);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charpos++;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 //end of while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 where did I end up????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(state == 7 || state == 6)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(true); // end in a final state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else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(false);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PERIOD DFA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*Andrew Malmstead*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bool period(string s)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(s.compare(".") == 0)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true;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  <w:t>else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false;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------ Three  Tables -------------------------------------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TABLES Done by: **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** Update the tokentype to be WORD1, WORD2, PERIOD, ERROR, EOFM, etc.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enum tokentype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VERB,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VERBNEG,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VERBPAST,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VERBPASTNEG,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IS,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WAS,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OBJECT,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SUBJECT,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DESTINATION,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PRONOUN,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CONNECTOR,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WORD1,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WORD2,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EOFM,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PERIOD,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ERROR,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BE,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TENSE,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NOUN,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STORY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** For the display names of tokens - must be in the same order as the tokentype.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string tokenName[34] = { "VERB", "VERBNEG", "VERBPAST", "VERBPASTNEG", "IS", "WAS", "OBJECT", "SUBJECT", "DESTINATION", "PRONOUN", "CONNECTOR", "WORD1", "WORD2", "EOFM", "PERIOD", "ERROR", "BE","TENSE", "NOUN","STORY" };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string reservedWords[18] = { "masu", "masen", "mashita", "masendeshita", "desu", "deshita", "o", "wa", "ni", "watashi", "anata", "kare", "kanojo", "sore", "mata", "soshite", "shikashi", "dakara" };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** Need the reservedwords table to be set up here.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** Do not require any file input for this. Hard code the table.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** a.out should work without any additional files.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------------ Scanner and Driver -----------------------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>ifstream fin; // global stream for reading from the input file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Scanner processes only one word each time it is called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Gives back the token type and the word itself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** Done by: Rodolfo Rodriguez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int scanner(tokentype&amp; tt, string&amp; w)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 ** Grab the next word from the file via fin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 1. If it is eofm, return right now.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(!replace) {// checks if we're adding a word in manually through syntax error 1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split &gt;&gt;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else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"input a word: 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cin &gt;&gt;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(current.compare(" ") == 0)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fin &gt;&gt;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(current.compare("") == 0)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1;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tt = ERROR; // setting this as a starting value for logic reasons ahead, ignore for now.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cout &lt;&lt; "Scanner called using word: " &lt;&lt; current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(current.compare("eofm") == 0)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//need to add token type after table is setup. tt = eofm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 = current; //passing value of "eofm" back and breaking out of loop.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/*  **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2. Call the token functions (word and period)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 xml:space="preserve">   one after another (if-then-else).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 xml:space="preserve">   Generate a lexical error message if both DFAs failed.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 xml:space="preserve">   Let the tokentype be ERROR in that case.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 xml:space="preserve">  ***/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for (int i = 0; i &lt; 18; i++)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(reservedWords[i] == current)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(i &gt;= 9)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(i &gt;= 13)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tt = CONNECTOR;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 =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tt = PRONOUN;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 =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tt = tokentype(i); //should assign correct token if both tables are setup correctly.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 =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0; // may delete this.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(period(current))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tt = PERIOD;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 =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else if (!(word(current)))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//condition of a double false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tt = ERROR;  // This is to be updated after token table is created.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 = current; // passing by reference.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"Lexical error: " &lt;&lt; current &lt;&lt; " is not a valid token"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0; // May need to print "lexical error: &amp;current is not a valid token" and Idea would be to recursively call scanner(), I don't see why not.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/***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3. If it was a word,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 xml:space="preserve">   check against the reservedwords list.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 xml:space="preserve">   If not reserved, tokentype is WORD1 or WORD2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 xml:space="preserve">   decided based on the last character.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***/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(current.back() == 'I' || current.back() == 'E')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tt = WORD2; // needs to be added to list.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 =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else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</w:r>
      <w:r w:rsidRPr="006162E5">
        <w:rPr>
          <w:color w:val="70AD47" w:themeColor="accent6"/>
        </w:rPr>
        <w:tab/>
        <w:t>tt = WORD1;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 = current;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cout &lt;&lt; "this is just here for testing. End of Scanner() reached, and no token type was selected.";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return 1; //we shouldn't get to this point and if we do its an error;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/***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4. Return the token type &amp; string  (pass by reference)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*/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 the returns are setup at all the if/else markers.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 //the end of scanner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The temporary test driver to just call the scanner repeatedly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This will go away after this assignment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 NOT CHANGE THIS!!!!!!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 Louis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AFTER_NOUN();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/* INSTRUCTION:  Complete all ** parts.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 xml:space="preserve">   You may use any method to connect this file to scanner.cpp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 xml:space="preserve">   that you had written.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 xml:space="preserve">  e.g. You can copy scanner.cpp here by: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 xml:space="preserve">  cp ../ScannerFiles/scanner.cpp 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 xml:space="preserve">   and then append the two files into one: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 xml:space="preserve">  cat scanner.cpp parser.cpp &gt; myparser.cpp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*/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//=================================================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File parser.cpp written by Group Number: *25*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//=================================================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----- Four Utility Functions and Globals -----------------------------------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** Need syntax_error1 and syntax_error2 functions (each takes 2 args)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   to display syntax error messages as specified by me.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Type of error: Error 1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Julian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ofstream RecordErrors("errors.txt");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bool syntax_error1(string lexeme, tokentype token)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cout &lt;&lt; "SYNTAX ERROR : expected " &lt;&lt; tokenName[token] &lt;&lt; " but found " &lt;&lt; lexeme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RecordErrors &lt;&lt; "SYNTAX ERROR: expected " &lt;&lt; tokenName[token] &lt;&lt; " but found " &lt;&lt; lexeme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return false;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Type of error: Error 2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Julian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syntax_error2(tokentype input, tokentype expected)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cout &lt;&lt; "SYNTAX ERROR : expected " &lt;&lt; tokenName[expected] &lt;&lt; " but found " &lt;&lt; tokenName[input]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exit(1);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string saved_lexeme;              // the example has this within next_token()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bool token_available;             //not sure if this needs to be here.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bool display_tracing_flag = true; // used for turning on and off tracing messages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ofstream translated_file("translated.txt");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tokentype saved_token;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string checkDict(string input)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try {// add english work.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dict.at(input);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dict.at(input);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catch (std::out_of_range) { // add japanese word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input;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createDict()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filename = "lexicon.txt";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ifstream fin2;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line;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line2;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fin2.open(filename.c_str());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(!fin2.good())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std::cout &lt;&lt; "Enter the dictionary file name: 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cin &gt;&gt; filename;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fin2.open(filename.c_str());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cout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(fin2.good()) {//if the file is good run the parser.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while (fin2 &gt;&gt; line)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(fin2 &gt;&gt; line2)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dict[line] = line2;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std::cout &lt;&lt; "unbalanced dictionary file"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"dictionary size is: " &lt;&lt; dict.size()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fin2.close();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Purpose: takes tokentype checks for token and next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Rudy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getEword()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saved_E_word = checkDict(saved_lexeme);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gen(string word)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(word != "TENSE")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word &lt;&lt; ": " &lt;&lt; saved_E_word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translated_file &lt;&lt; word &lt;&lt; ": " &lt;&lt; saved_E_word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else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word &lt;&lt; ": " &lt;&lt; tokenName[saved_token]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translated_file &lt;&lt; word &lt;&lt; ": " &lt;&lt; tokenName[saved_token]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Purpose: takes tokentype checks for token and next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Rudy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tokentype next_token()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(!token_available)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scanner(saved_token, saved_lexeme);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token_available = true;//We have some cache in saved_token and saved_lexeme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return saved_token;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Purpose: recieves tokentype and checks if its expected type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Rudy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bool match(tokentype expected)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(next_token() != expected)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syntax_error1(saved_lexeme, expected);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string choice;//the user choice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"Would you like to replace or skip word? R/S 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</w:r>
      <w:r w:rsidRPr="006162E5">
        <w:rPr>
          <w:color w:val="70AD47" w:themeColor="accent6"/>
        </w:rPr>
        <w:tab/>
        <w:t>cin &gt;&gt; choice;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(choice == "S" || choice == "s") {//if we choose to skip this word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token_available = false;//make the token_available so that we can go to the next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 true;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(choice == "R" || choice == "r")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replace = true;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scanner(saved_token, saved_lexeme);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match(expected);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replace = false;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else//if the user doesn't want to fix it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exit(1);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else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token_available = false;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//can add flag to turn on and off tracing messages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 Match succeeded, token type is: " + tokenName[expected] &lt;&lt; endl; //display matched token_type when succeeds, used for tracing the program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return true;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----- RDP functions - one per non-term -------------------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Rudy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Grammer:  &lt;tense&gt; := VERBPAST  | VERBPASTNEG | VERB | VERBNEG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TENSE_FUNC()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"Processing &lt;TENSE&gt;\n";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switch (next_token())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VERBPAST: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match(VERBPAST);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VERBPASTNEG: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match(VERBPASTNEG);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VERB: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match(VERB);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VERBNEG: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match(VERBNEG);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default: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syntax_error2(saved_token, TENSE);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Andrew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//Grammer: &lt;verb&gt; ::= WORD2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VERB_FUNC()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"Processing &lt;VERB&gt;\n";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match(WORD2);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Julian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Grammer: &lt;noun&gt; ::= WORD1 | PRONOUN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NOUN_FUNC()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"Processing &lt;NOUN&gt;\n";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switch (next_token())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WORD1: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match(WORD1);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PRONOUN: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match(PRONOUN);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default: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syntax_error2(saved_token, NOUN);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Rudy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//Grammer:&lt;after_subject&gt; ::= &lt;verb&gt; &lt;tense&gt; PERIOD | &lt;noun&gt; &lt;after_noun&gt;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AFTER_SUBJECT()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"Processing &lt;AFTER_SUBJECT&gt;\n";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switch (next_token())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WORD2: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VERB_FUNC();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gen("ACTION");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TENSE_FUNC();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gen("TENSE");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</w:r>
      <w:r w:rsidRPr="006162E5">
        <w:rPr>
          <w:color w:val="70AD47" w:themeColor="accent6"/>
        </w:rPr>
        <w:tab/>
        <w:t>match(PERIOD);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WORD1: case PRONOUN: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NOUN_FUNC();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AFTER_NOUN();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default: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syntax_error2(saved_token, SUBJECT);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Andrew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//Grammer: &lt;be&gt; ::=   IS | WAS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BE_FUNC()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"Processing &lt;BE&gt;\n";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switch (next_token())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IS: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match(IS);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WAS: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match(WAS);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default: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syntax_error2(saved_token, BE);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Julian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//Grammer:&lt;AFTER_OBJECT&gt;::= &lt;verb&gt; &lt;tense&gt; PERIOD |&lt;noun&gt; DESTINATION &lt;verb&gt; &lt;tense&gt; PERIOD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AFTER_OBJECT()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"Processing &lt;AFTER_OBJECT&gt;\n";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switch (next_token())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WORD2: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VERB_FUNC();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gen("ACTION");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TENSE_FUNC();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gen("TENSE");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match(PERIOD);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  <w:t>case WORD1:  case PRONOUN: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NOUN_FUNC();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match(DESTINATION);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gen("TO");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VERB_FUNC();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gen("ACTION");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TENSE_FUNC();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gen("TENSE");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match(PERIOD);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default: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syntax_error2(saved_token, OBJECT);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Rudy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//Grammer:&lt;after_noun&gt;::=&lt;be&gt; PERIOD | DESTINATION &lt;verb&gt; &lt;tense&gt; PERIOD | OBJECT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AFTER_NOUN()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"Processing &lt;AFTER_NOUN&gt;\n";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switch (next_token())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IS: case WAS: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gen("DESCRIPTION");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BE_FUNC();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gen("TENSE");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match(PERIOD);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DESTINATION: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match(DESTINATION);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gen("TO");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VERB_FUNC();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gen("ACTION");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TENSE_FUNC();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gen("TENSE");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match(PERIOD);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OBJECT: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match(OBJECT);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gen("OBJECT");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AFTER_OBJECT();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default: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syntax_error2(saved_token, NOUN);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Andrew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//Grammer:  &lt;s&gt; ::= [CONNECTOR] &lt;noun&gt; SUBJECT &lt;after_subject&gt;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s()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(display_tracing_flag == true)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"Processing &lt;story&gt;\n";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switch (next_token())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CONNECTOR: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match(CONNECTOR);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gen("CONNECTOR");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NOUN_FUNC();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match(SUBJECT);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gen("ACTOR");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AFTER_SUBJECT();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case PRONOUN: case WORD1: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NOUN_FUNC();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getEword();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match(SUBJECT);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gen("ACTOR");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AFTER_SUBJECT();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default: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syntax_error2(saved_token, STORY);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Andrew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//Grammar story::&lt;s&gt;{&lt;s&gt;}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story()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while (true) 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switch (next_token())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case CONNECTOR: case PRONOUN: case WORD1: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default: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return;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//Done by: Julian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//Purpose: Remove the empty lines from txt file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void DeleteEmptyLines(const string&amp; FilePath)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BufferString = "";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//File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fstream FileStream;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CurrentReadLine;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FileStream.open(FilePath, fstream::in); //open the file in Input mode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//Read all the lines till the end of the file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while (getline(FileStream, CurrentReadLine))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//Check if the line is empty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(!CurrentReadLine.empty())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BufferString = BufferString + CurrentReadLine + "\n";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FileStream.close();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FileStream.open(FilePath, fstream::out); //open file in Output mode. This line will delete all data inside the file.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FileStream &lt;&lt; BufferString;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FileStream.close();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//----------- Driver ---------------------------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The new test driver to start the parser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// Done by: Andrew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int main()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{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createDict();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std::cout &lt;&lt; "CS 433 Programming assignment 3" &lt;&lt; std::endl;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std::cout &lt;&lt; "Authors: Andrew, Rudy, and Julian" &lt;&lt; std::endl;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std::cout &lt;&lt; "Date: 11/22/2020" &lt;&lt; std::endl;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std::cout &lt;&lt; "Course: CS421 (Theory of Computing)" &lt;&lt; std::endl;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std::cout &lt;&lt; "Description : parser project " &lt;&lt; std::endl;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std::cout &lt;&lt; "=================================" &lt;&lt; std::endl;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choice;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filename;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cout &lt;&lt; "Display tracing messages? Y/N: 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cin &gt;&gt; choice;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(choice == "N" || choice == "n")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display_tracing_flag = false;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cout &lt;&lt; "Enter the input file name: ";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lastRenderedPageBreak/>
        <w:tab/>
        <w:t>cin &gt;&gt; filename;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ifstream fin;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string line;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DeleteEmptyLines(filename.c_str());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fin.open(filename.c_str());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int refernces = 0;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cout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(fin.good()) {//if the file is good run the parser.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while (getline(fin, line)) {//while we can get a line from the text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refernces++;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(line.size() == 1)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continue;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if (line == "eofm")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break;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"===================================================================================================="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"The line is: " &lt;&lt; line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split.clear();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split &lt;&lt; line;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story();      //** calls the &lt;story&gt; to start parsing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token_available = false;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fin.close();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}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if (refernces == 0)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</w:r>
      <w:r w:rsidRPr="006162E5">
        <w:rPr>
          <w:color w:val="70AD47" w:themeColor="accent6"/>
        </w:rPr>
        <w:tab/>
        <w:t>cout &lt;&lt; "There is no filename:" &lt;&lt; filename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//close ofstream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RecordErrors &lt;&lt; "=========================================================================================================================="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RecordErrors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translated_file &lt;&lt; "=========================================================================================================================="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translated_file &lt;&lt; endl;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RecordErrors.close();</w:t>
      </w:r>
    </w:p>
    <w:p w:rsidR="006162E5" w:rsidRP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ab/>
        <w:t>translated_file.close();</w:t>
      </w:r>
    </w:p>
    <w:p w:rsidR="006162E5" w:rsidRDefault="006162E5" w:rsidP="006162E5">
      <w:pPr>
        <w:pStyle w:val="NoSpacing"/>
        <w:rPr>
          <w:color w:val="70AD47" w:themeColor="accent6"/>
        </w:rPr>
      </w:pPr>
      <w:r w:rsidRPr="006162E5">
        <w:rPr>
          <w:color w:val="70AD47" w:themeColor="accent6"/>
        </w:rPr>
        <w:t>}// end</w:t>
      </w:r>
    </w:p>
    <w:p w:rsidR="00E837AB" w:rsidRPr="00E837AB" w:rsidRDefault="00E837AB" w:rsidP="006162E5">
      <w:pPr>
        <w:pStyle w:val="NoSpacing"/>
      </w:pPr>
      <w:bookmarkStart w:id="0" w:name="_GoBack"/>
      <w:bookmarkEnd w:id="0"/>
      <w:r w:rsidRPr="00E837AB">
        <w:t>6- Final test results:</w:t>
      </w:r>
    </w:p>
    <w:p w:rsidR="00E837AB" w:rsidRPr="00E837AB" w:rsidRDefault="00E837AB" w:rsidP="00E837AB">
      <w:pPr>
        <w:pStyle w:val="NoSpacing"/>
      </w:pPr>
      <w:r w:rsidRPr="00E837AB">
        <w:t>Results should be a screen dump/recordhw_LK script with traces on.</w:t>
      </w:r>
    </w:p>
    <w:p w:rsidR="00E837AB" w:rsidRPr="00E837AB" w:rsidRDefault="00E837AB" w:rsidP="00E837AB">
      <w:pPr>
        <w:pStyle w:val="NoSpacing"/>
      </w:pPr>
      <w:r w:rsidRPr="00E837AB">
        <w:t xml:space="preserve">          Also, include translated.txt immediately following each script.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1 </w:t>
      </w:r>
      <w:r w:rsidRPr="00E837AB">
        <w:tab/>
      </w:r>
      <w:r w:rsidRPr="00E837AB">
        <w:tab/>
        <w:t>- with no errors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2-6 </w:t>
      </w:r>
      <w:r w:rsidRPr="00E837AB">
        <w:tab/>
        <w:t xml:space="preserve">- with syntax errors </w:t>
      </w:r>
    </w:p>
    <w:p w:rsidR="00E837AB" w:rsidRPr="00E837AB" w:rsidRDefault="00E837AB" w:rsidP="00E837AB">
      <w:pPr>
        <w:pStyle w:val="NoSpacing"/>
      </w:pPr>
      <w:r w:rsidRPr="00E837AB">
        <w:lastRenderedPageBreak/>
        <w:t>Extra Credit testing: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1 </w:t>
      </w:r>
      <w:r w:rsidRPr="00E837AB">
        <w:tab/>
        <w:t xml:space="preserve"> If you allowed trace off, Test 1 again with trace off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7     If you did syntax_error recovery, include errors.txt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Script started on Thu 10 Dec 2020 06:09:18 PM PST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 [?1034h[malms002@empress projects]$ ls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[0m [01;32ma.out [0m  dictionary.txt  errors.txt  lexicon.txt  partCtest1  partCtest2  partCtest3  partCtest4  partCtest5  partCtest6  partECtest7   [01;34mProject1 [0m  translated.txt  translator.cpp  ,translator.txt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g++ translator.c-translator.cOtranslator.c translator.c-translator.cstranslator.c [Ctranslator.cdtranslator.c=translator.cctranslator.c+translator.c+translator.c1translator.c1translator.c translator.cp [C translator.cp- translator.cpo translator.cpg translator.cpr translator.c [1P translator.c [1P translator.cp [C translator.cpg translator.cpr translator.cpo translator.cpu translator.cpp translator.cp2 translator.cp5 translator.cpp translator.cpr translator.cpo translator.cpj translator.cpe translator.cpc translator.cpt translator.cp. translator.cpo translator.cpu translator.cpt translator.cp [C translator.cp [1Ptranslator.c [1P translator.c [1P translator.c [1P translator.c [1P translator.cp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ls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[0m [01;32ma.out [0m  dictionary.txt  errors.txt   [01;32mgroup25project [0m  lexicon.txt  partCtest1  partCtest2  partCtest3  partCtest4  partCtest5  partCtest6  partECtest7   [01;34mProject1 [0m  translated.txt  translator.cpp  ,translator.txt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 :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The line is: watashi wa rika desu 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rika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desu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DESCRIPTION: rika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&lt;BE&gt;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TENSE: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 :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The line is: soshite watashi wa rika desu ne 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soshite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CONNECTOR: Then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rika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desu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DESCRIPTION: rika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&lt;BE&gt;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TENSE: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ne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SYNTAX ERROR : expected PERIOD but found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 :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dakara watashi de rika desu .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dakara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CONNECTOR: Therefore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de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SYNTAX ERROR : expected SUBJECT but found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 :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partCtest4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watashi wa rika mashita .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rika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mashita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SYNTAX ERROR : expected NOUN but found VERBPAST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 :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partCtest5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wa rika desu .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SYNTAX ERROR : expected NOUN but found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 :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partCtest6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The line is: apple wa red desu 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apple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apple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SYNTAX ERROR : expected ERROR but found apple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Would you like to replace word?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your new word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red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red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SYNTAX ERROR : expected ERROR but found red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Would you like to replace word? Y/N: 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Would you like to skip this word? Y/N?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&lt;VERB&gt;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ACTION: red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&lt;TENSE&gt;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desu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SYNTAX ERROR : expected TENSE but found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 :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./group25projec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 :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partECtest7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The line is: soshite watashi wa rika desu ne 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soshite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CONNECTOR: Then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watashi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wa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Match succeeded,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rika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desu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DESCRIPTION: rika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&lt;BE&gt;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succeeded, token type is: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TENSE: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ne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SYNTAX ERROR : expected PERIOD but found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exit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exit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C66DDE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Script done on Thu 10 Dec 2020 06:16:30 PM PST</w:t>
      </w:r>
    </w:p>
    <w:sectPr w:rsidR="00C66DDE" w:rsidRPr="00E3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AB"/>
    <w:rsid w:val="006162E5"/>
    <w:rsid w:val="00C66DDE"/>
    <w:rsid w:val="00E33B32"/>
    <w:rsid w:val="00E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1062"/>
  <w15:chartTrackingRefBased/>
  <w15:docId w15:val="{9CCA3F75-E476-4BE5-8518-64AB81F8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37</Pages>
  <Words>6563</Words>
  <Characters>37415</Characters>
  <Application>Microsoft Office Word</Application>
  <DocSecurity>0</DocSecurity>
  <Lines>311</Lines>
  <Paragraphs>87</Paragraphs>
  <ScaleCrop>false</ScaleCrop>
  <Company/>
  <LinksUpToDate>false</LinksUpToDate>
  <CharactersWithSpaces>43891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Malmstead</dc:creator>
  <cp:keywords/>
  <dc:description/>
  <cp:lastModifiedBy>Andrew Malmstead</cp:lastModifiedBy>
  <cp:revision>3</cp:revision>
  <dcterms:created xsi:type="dcterms:W3CDTF">2020-12-11T02:21:00Z</dcterms:created>
  <dcterms:modified xsi:type="dcterms:W3CDTF">2020-12-12T00:46:00Z</dcterms:modified>
</cp:coreProperties>
</file>