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3 Meeting Notes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final presentation demo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user stories were fine; ran into a couple of errors but they were fixed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Allowed to edit things over weekend except scrum sheets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online to discuss presentation outline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