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462B" w14:textId="6D2BE0F6" w:rsidR="002C45FE" w:rsidRPr="002C45FE" w:rsidRDefault="002C45FE" w:rsidP="002C45FE">
      <w:pPr>
        <w:pStyle w:val="1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Сайт выбора отелей, мероприятий и программ</w:t>
      </w:r>
      <w:r w:rsidRPr="002C45FE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отдыха </w:t>
      </w:r>
      <w:r w:rsidRPr="002C45FE">
        <w:rPr>
          <w:sz w:val="40"/>
          <w:szCs w:val="40"/>
          <w:lang w:val="ru-RU"/>
        </w:rPr>
        <w:t>“</w:t>
      </w:r>
      <w:proofErr w:type="spellStart"/>
      <w:r>
        <w:rPr>
          <w:sz w:val="40"/>
          <w:szCs w:val="40"/>
        </w:rPr>
        <w:t>TheEvents</w:t>
      </w:r>
      <w:proofErr w:type="spellEnd"/>
      <w:r w:rsidRPr="002C45FE">
        <w:rPr>
          <w:sz w:val="40"/>
          <w:szCs w:val="40"/>
          <w:lang w:val="ru-RU"/>
        </w:rPr>
        <w:t>”</w:t>
      </w:r>
    </w:p>
    <w:p w14:paraId="0206C8D3" w14:textId="77777777" w:rsidR="002C45FE" w:rsidRPr="00C748B1" w:rsidRDefault="002C45FE" w:rsidP="002C45FE">
      <w:pPr>
        <w:rPr>
          <w:sz w:val="22"/>
          <w:szCs w:val="22"/>
          <w:lang w:val="ru-RU"/>
        </w:rPr>
      </w:pPr>
    </w:p>
    <w:p w14:paraId="5952FB07" w14:textId="5BEF6A9A" w:rsidR="002C45FE" w:rsidRDefault="002C45FE" w:rsidP="002C45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проекта:</w:t>
      </w:r>
      <w:r w:rsidRPr="00C748B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C45FE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TheEvents</w:t>
      </w:r>
      <w:proofErr w:type="spellEnd"/>
      <w:r w:rsidRPr="002C45FE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="00690147">
        <w:rPr>
          <w:rFonts w:ascii="Times New Roman" w:hAnsi="Times New Roman" w:cs="Times New Roman"/>
          <w:sz w:val="32"/>
          <w:szCs w:val="32"/>
          <w:lang w:val="ru-RU"/>
        </w:rPr>
        <w:t>с</w:t>
      </w:r>
      <w:r>
        <w:rPr>
          <w:rFonts w:ascii="Times New Roman" w:hAnsi="Times New Roman" w:cs="Times New Roman"/>
          <w:sz w:val="32"/>
          <w:szCs w:val="32"/>
          <w:lang w:val="ru-RU"/>
        </w:rPr>
        <w:t>айт не просто выбора</w:t>
      </w:r>
    </w:p>
    <w:p w14:paraId="014F6B32" w14:textId="5A5775A7" w:rsidR="002C45FE" w:rsidRDefault="002C45FE" w:rsidP="002C45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отелей и мероприятий, но и помощник в составлении</w:t>
      </w:r>
    </w:p>
    <w:p w14:paraId="72686809" w14:textId="36ED38C4" w:rsidR="002C45FE" w:rsidRDefault="002C45FE" w:rsidP="002C45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программ отдыха. Сайт будет использовать </w:t>
      </w:r>
      <w:r>
        <w:rPr>
          <w:rFonts w:ascii="Times New Roman" w:hAnsi="Times New Roman" w:cs="Times New Roman"/>
          <w:sz w:val="32"/>
          <w:szCs w:val="32"/>
        </w:rPr>
        <w:t>AP</w:t>
      </w:r>
      <w:r w:rsidR="00690147">
        <w:rPr>
          <w:rFonts w:ascii="Times New Roman" w:hAnsi="Times New Roman" w:cs="Times New Roman"/>
          <w:sz w:val="32"/>
          <w:szCs w:val="32"/>
        </w:rPr>
        <w:t>I</w:t>
      </w:r>
      <w:r w:rsidR="00690147" w:rsidRPr="0069014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90147">
        <w:rPr>
          <w:rFonts w:ascii="Times New Roman" w:hAnsi="Times New Roman" w:cs="Times New Roman"/>
          <w:sz w:val="32"/>
          <w:szCs w:val="32"/>
          <w:lang w:val="ru-RU"/>
        </w:rPr>
        <w:t>и составлять</w:t>
      </w:r>
    </w:p>
    <w:p w14:paraId="45A7904B" w14:textId="082664A6" w:rsidR="00690147" w:rsidRPr="00690147" w:rsidRDefault="00690147" w:rsidP="002C45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разные маршруты отдыхов.</w:t>
      </w:r>
    </w:p>
    <w:p w14:paraId="5F75141C" w14:textId="77777777" w:rsidR="002C45FE" w:rsidRPr="00C748B1" w:rsidRDefault="002C45FE" w:rsidP="002C45F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9915B7A" w14:textId="77777777" w:rsidR="002C45FE" w:rsidRPr="00C748B1" w:rsidRDefault="002C45FE" w:rsidP="002C45FE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Функционал проекта:</w:t>
      </w:r>
    </w:p>
    <w:p w14:paraId="486F20FA" w14:textId="6E109F55" w:rsidR="002C45FE" w:rsidRPr="00C748B1" w:rsidRDefault="00690147" w:rsidP="002C45F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Выбор города (и возможно страны) для отдыха.</w:t>
      </w:r>
    </w:p>
    <w:p w14:paraId="6A50DF80" w14:textId="3841EFC0" w:rsidR="002C45FE" w:rsidRDefault="00690147" w:rsidP="002C45F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Выбор отелей.</w:t>
      </w:r>
    </w:p>
    <w:p w14:paraId="3B9B12AF" w14:textId="6CE12CB0" w:rsidR="002C45FE" w:rsidRPr="00690147" w:rsidRDefault="00690147" w:rsidP="002C45FE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Выбор различных публичных мероприятий.</w:t>
      </w:r>
    </w:p>
    <w:p w14:paraId="47288D9A" w14:textId="68EE3DD1" w:rsidR="002C45FE" w:rsidRPr="00690147" w:rsidRDefault="00690147" w:rsidP="002C45FE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Помощь в составлении маршрута отдыха</w:t>
      </w:r>
    </w:p>
    <w:p w14:paraId="79CD3877" w14:textId="1989F13C" w:rsidR="002C45FE" w:rsidRDefault="00690147" w:rsidP="002C45F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Сортировка мест по различным критериям.</w:t>
      </w:r>
    </w:p>
    <w:p w14:paraId="5BF8483D" w14:textId="77777777" w:rsidR="00690147" w:rsidRPr="00C748B1" w:rsidRDefault="00690147" w:rsidP="00690147">
      <w:pPr>
        <w:ind w:left="1416"/>
        <w:rPr>
          <w:rFonts w:ascii="Times New Roman" w:hAnsi="Times New Roman" w:cs="Times New Roman"/>
          <w:sz w:val="32"/>
          <w:szCs w:val="32"/>
          <w:lang w:val="ru-RU"/>
        </w:rPr>
      </w:pPr>
    </w:p>
    <w:p w14:paraId="6E63DB36" w14:textId="43F18089" w:rsidR="00B4370B" w:rsidRPr="00690147" w:rsidRDefault="00B4370B" w:rsidP="00690147">
      <w:pPr>
        <w:ind w:left="1416"/>
        <w:rPr>
          <w:lang w:val="ru-RU"/>
        </w:rPr>
      </w:pPr>
    </w:p>
    <w:sectPr w:rsidR="00B4370B" w:rsidRPr="0069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E0A9"/>
    <w:multiLevelType w:val="singleLevel"/>
    <w:tmpl w:val="E51CEA80"/>
    <w:lvl w:ilvl="0">
      <w:start w:val="1"/>
      <w:numFmt w:val="decimal"/>
      <w:suff w:val="space"/>
      <w:lvlText w:val="%1)"/>
      <w:lvlJc w:val="left"/>
      <w:pPr>
        <w:ind w:left="1416" w:firstLine="0"/>
      </w:pPr>
      <w:rPr>
        <w:i w:val="0"/>
        <w:i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FE"/>
    <w:rsid w:val="002C45FE"/>
    <w:rsid w:val="00690147"/>
    <w:rsid w:val="00B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9700"/>
  <w15:chartTrackingRefBased/>
  <w15:docId w15:val="{15FAB585-AF5C-4D1D-BE74-15E09853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5F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2C45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45FE"/>
    <w:rPr>
      <w:rFonts w:ascii="Arial" w:eastAsiaTheme="minorEastAsia" w:hAnsi="Arial" w:cs="Arial"/>
      <w:b/>
      <w:bCs/>
      <w:kern w:val="3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2C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TRASKO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Староверова Олеся Николаевна</dc:creator>
  <cp:keywords/>
  <dc:description/>
  <cp:lastModifiedBy>Староверова Олеся Николаевна</cp:lastModifiedBy>
  <cp:revision>1</cp:revision>
  <dcterms:created xsi:type="dcterms:W3CDTF">2025-02-23T17:45:00Z</dcterms:created>
  <dcterms:modified xsi:type="dcterms:W3CDTF">2025-02-23T18:43:00Z</dcterms:modified>
</cp:coreProperties>
</file>