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462B" w14:textId="6D2BE0F6" w:rsidR="002C45FE" w:rsidRPr="002C45FE" w:rsidRDefault="002C45FE" w:rsidP="002C45FE">
      <w:pPr>
        <w:pStyle w:val="1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Сайт выбора отелей, мероприятий и программ</w:t>
      </w:r>
      <w:r w:rsidRPr="002C45FE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отдыха </w:t>
      </w:r>
      <w:r w:rsidRPr="002C45FE">
        <w:rPr>
          <w:sz w:val="40"/>
          <w:szCs w:val="40"/>
          <w:lang w:val="ru-RU"/>
        </w:rPr>
        <w:t>“</w:t>
      </w:r>
      <w:proofErr w:type="spellStart"/>
      <w:r>
        <w:rPr>
          <w:sz w:val="40"/>
          <w:szCs w:val="40"/>
        </w:rPr>
        <w:t>TheEvents</w:t>
      </w:r>
      <w:proofErr w:type="spellEnd"/>
      <w:r w:rsidRPr="002C45FE">
        <w:rPr>
          <w:sz w:val="40"/>
          <w:szCs w:val="40"/>
          <w:lang w:val="ru-RU"/>
        </w:rPr>
        <w:t>”</w:t>
      </w:r>
    </w:p>
    <w:p w14:paraId="0206C8D3" w14:textId="77777777" w:rsidR="002C45FE" w:rsidRPr="00C748B1" w:rsidRDefault="002C45FE" w:rsidP="002C45FE">
      <w:pPr>
        <w:rPr>
          <w:sz w:val="22"/>
          <w:szCs w:val="22"/>
          <w:lang w:val="ru-RU"/>
        </w:rPr>
      </w:pPr>
    </w:p>
    <w:p w14:paraId="5952FB07" w14:textId="5BEF6A9A" w:rsidR="002C45FE" w:rsidRDefault="002C45FE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проекта:</w:t>
      </w:r>
      <w:r w:rsidRPr="00C748B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C45FE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TheEvents</w:t>
      </w:r>
      <w:proofErr w:type="spellEnd"/>
      <w:r w:rsidRPr="002C45FE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="00690147">
        <w:rPr>
          <w:rFonts w:ascii="Times New Roman" w:hAnsi="Times New Roman" w:cs="Times New Roman"/>
          <w:sz w:val="32"/>
          <w:szCs w:val="32"/>
          <w:lang w:val="ru-RU"/>
        </w:rPr>
        <w:t>с</w:t>
      </w:r>
      <w:r>
        <w:rPr>
          <w:rFonts w:ascii="Times New Roman" w:hAnsi="Times New Roman" w:cs="Times New Roman"/>
          <w:sz w:val="32"/>
          <w:szCs w:val="32"/>
          <w:lang w:val="ru-RU"/>
        </w:rPr>
        <w:t>айт не просто выбора</w:t>
      </w:r>
    </w:p>
    <w:p w14:paraId="014F6B32" w14:textId="5A5775A7" w:rsidR="002C45FE" w:rsidRDefault="002C45FE" w:rsidP="002C45FE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отелей и мероприятий, но и помощник в составлении</w:t>
      </w:r>
    </w:p>
    <w:p w14:paraId="7A074154" w14:textId="2A39EA5F" w:rsidR="00481B94" w:rsidRDefault="002C45FE" w:rsidP="00481B94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программ отдыха.</w:t>
      </w:r>
    </w:p>
    <w:p w14:paraId="1800F6FA" w14:textId="77777777" w:rsidR="00481B94" w:rsidRDefault="00481B94" w:rsidP="00481B94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p w14:paraId="09E65B03" w14:textId="2DFAFEE5" w:rsidR="00481B94" w:rsidRDefault="00481B94" w:rsidP="00481B94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Скриншоты:</w:t>
      </w:r>
    </w:p>
    <w:p w14:paraId="626CB122" w14:textId="77777777" w:rsidR="00481B94" w:rsidRDefault="00481B94" w:rsidP="00481B94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BBE6C57" w14:textId="74CED521" w:rsidR="00481B94" w:rsidRDefault="00481B94" w:rsidP="00481B94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3DD357FD" wp14:editId="0AE118BB">
            <wp:extent cx="5940425" cy="3341370"/>
            <wp:effectExtent l="0" t="0" r="3175" b="0"/>
            <wp:docPr id="63751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17877" name="Рисунок 637517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0357" w14:textId="77777777" w:rsidR="00481B94" w:rsidRPr="00481B94" w:rsidRDefault="00481B94" w:rsidP="00481B94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9915B7A" w14:textId="77777777" w:rsidR="002C45FE" w:rsidRPr="00C748B1" w:rsidRDefault="002C45FE" w:rsidP="002C45FE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748B1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Функционал проекта:</w:t>
      </w:r>
    </w:p>
    <w:p w14:paraId="6A50DF80" w14:textId="012F52E6" w:rsidR="002C45FE" w:rsidRDefault="00690147" w:rsidP="00481B9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Выбор города </w:t>
      </w:r>
      <w:r w:rsidR="00481B94">
        <w:rPr>
          <w:rFonts w:ascii="Times New Roman" w:hAnsi="Times New Roman" w:cs="Times New Roman"/>
          <w:sz w:val="32"/>
          <w:szCs w:val="32"/>
          <w:lang w:val="ru-RU"/>
        </w:rPr>
        <w:t xml:space="preserve">и отеля </w:t>
      </w:r>
      <w:r>
        <w:rPr>
          <w:rFonts w:ascii="Times New Roman" w:hAnsi="Times New Roman" w:cs="Times New Roman"/>
          <w:sz w:val="32"/>
          <w:szCs w:val="32"/>
          <w:lang w:val="ru-RU"/>
        </w:rPr>
        <w:t>для отдыха.</w:t>
      </w:r>
    </w:p>
    <w:p w14:paraId="47288D9A" w14:textId="13E53ED4" w:rsidR="002C45FE" w:rsidRPr="00690147" w:rsidRDefault="00481B94" w:rsidP="00481B94">
      <w:pPr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Запись</w:t>
      </w:r>
      <w:r w:rsidR="00690147">
        <w:rPr>
          <w:rFonts w:ascii="Times New Roman" w:hAnsi="Times New Roman" w:cs="Times New Roman"/>
          <w:sz w:val="32"/>
          <w:szCs w:val="32"/>
          <w:lang w:val="ru-RU"/>
        </w:rPr>
        <w:t xml:space="preserve"> различных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0147">
        <w:rPr>
          <w:rFonts w:ascii="Times New Roman" w:hAnsi="Times New Roman" w:cs="Times New Roman"/>
          <w:sz w:val="32"/>
          <w:szCs w:val="32"/>
          <w:lang w:val="ru-RU"/>
        </w:rPr>
        <w:t>мероприятий.</w:t>
      </w:r>
    </w:p>
    <w:p w14:paraId="6D080FD6" w14:textId="3F1AB799" w:rsidR="00481B94" w:rsidRDefault="00481B94" w:rsidP="00481B9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481B94">
        <w:rPr>
          <w:rFonts w:ascii="Times New Roman" w:hAnsi="Times New Roman" w:cs="Times New Roman"/>
          <w:sz w:val="32"/>
          <w:szCs w:val="32"/>
          <w:lang w:val="ru-RU"/>
        </w:rPr>
        <w:t>Покупка билетов в города</w:t>
      </w:r>
      <w:r w:rsidR="00690147" w:rsidRPr="00481B94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FF84F1F" w14:textId="485DA7F3" w:rsidR="00481B94" w:rsidRDefault="00481B94" w:rsidP="00481B9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Регистрация и авторизация профилей.</w:t>
      </w:r>
    </w:p>
    <w:p w14:paraId="5AB425A3" w14:textId="4C38AEEC" w:rsidR="00481B94" w:rsidRPr="00481B94" w:rsidRDefault="00481B94" w:rsidP="00481B9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Смена языка и темы.</w:t>
      </w:r>
    </w:p>
    <w:sectPr w:rsidR="00481B94" w:rsidRPr="0048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2E0A9"/>
    <w:multiLevelType w:val="singleLevel"/>
    <w:tmpl w:val="E51CEA80"/>
    <w:lvl w:ilvl="0">
      <w:start w:val="1"/>
      <w:numFmt w:val="decimal"/>
      <w:suff w:val="space"/>
      <w:lvlText w:val="%1)"/>
      <w:lvlJc w:val="left"/>
      <w:pPr>
        <w:ind w:left="1416" w:firstLine="0"/>
      </w:pPr>
      <w:rPr>
        <w:i w:val="0"/>
        <w:iCs w:val="0"/>
      </w:rPr>
    </w:lvl>
  </w:abstractNum>
  <w:num w:numId="1" w16cid:durableId="113957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FE"/>
    <w:rsid w:val="002C45FE"/>
    <w:rsid w:val="00481B94"/>
    <w:rsid w:val="00690147"/>
    <w:rsid w:val="008F0DAC"/>
    <w:rsid w:val="00B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9700"/>
  <w15:chartTrackingRefBased/>
  <w15:docId w15:val="{15FAB585-AF5C-4D1D-BE74-15E09853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F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2C45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45FE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2C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TRASKO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Староверова Олеся Николаевна</dc:creator>
  <cp:keywords/>
  <dc:description/>
  <cp:lastModifiedBy>PC</cp:lastModifiedBy>
  <cp:revision>3</cp:revision>
  <dcterms:created xsi:type="dcterms:W3CDTF">2025-02-23T17:45:00Z</dcterms:created>
  <dcterms:modified xsi:type="dcterms:W3CDTF">2025-05-17T13:31:00Z</dcterms:modified>
</cp:coreProperties>
</file>