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4BE3" w14:textId="2008E7B0" w:rsidR="00BA63CE" w:rsidRPr="00BA63CE" w:rsidRDefault="00BA63CE" w:rsidP="00BA63CE">
      <w:pPr>
        <w:jc w:val="center"/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kern w:val="0"/>
          <w:sz w:val="44"/>
          <w:szCs w:val="44"/>
          <w14:ligatures w14:val="none"/>
        </w:rPr>
      </w:pPr>
      <w:r w:rsidRPr="00BA63CE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kern w:val="0"/>
          <w:sz w:val="44"/>
          <w:szCs w:val="44"/>
          <w14:ligatures w14:val="none"/>
        </w:rPr>
        <w:t>PLSQL</w:t>
      </w:r>
      <w:r w:rsidRPr="00BA63CE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kern w:val="0"/>
          <w:sz w:val="44"/>
          <w:szCs w:val="44"/>
          <w14:ligatures w14:val="none"/>
        </w:rPr>
        <w:t xml:space="preserve"> </w:t>
      </w:r>
      <w:r w:rsidRPr="00BA63CE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kern w:val="0"/>
          <w:sz w:val="44"/>
          <w:szCs w:val="44"/>
          <w14:ligatures w14:val="none"/>
        </w:rPr>
        <w:t>Exercise</w:t>
      </w:r>
      <w:r w:rsidRPr="00BA63CE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kern w:val="0"/>
          <w:sz w:val="44"/>
          <w:szCs w:val="44"/>
          <w14:ligatures w14:val="none"/>
        </w:rPr>
        <w:t>s</w:t>
      </w:r>
    </w:p>
    <w:p w14:paraId="74E31A86" w14:textId="77777777" w:rsidR="00BA63CE" w:rsidRDefault="00BA63CE" w:rsidP="00BB7D1E">
      <w:pPr>
        <w:rPr>
          <w:b/>
          <w:bCs/>
          <w:sz w:val="28"/>
          <w:szCs w:val="28"/>
        </w:rPr>
      </w:pPr>
    </w:p>
    <w:p w14:paraId="2D253368" w14:textId="4F471450" w:rsidR="00023C24" w:rsidRPr="00BA63CE" w:rsidRDefault="00023C24" w:rsidP="00BB7D1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023C24">
        <w:rPr>
          <w:rFonts w:asciiTheme="majorHAnsi" w:hAnsiTheme="majorHAnsi" w:cstheme="majorHAnsi"/>
          <w:b/>
          <w:bCs/>
          <w:sz w:val="40"/>
          <w:szCs w:val="40"/>
          <w:u w:val="single"/>
        </w:rPr>
        <w:t>Exercise 1</w:t>
      </w:r>
      <w:r w:rsidRPr="00BA63CE">
        <w:rPr>
          <w:rFonts w:asciiTheme="majorHAnsi" w:hAnsiTheme="majorHAnsi" w:cstheme="majorHAnsi"/>
          <w:b/>
          <w:bCs/>
          <w:sz w:val="40"/>
          <w:szCs w:val="40"/>
        </w:rPr>
        <w:t>: Control Structures</w:t>
      </w:r>
    </w:p>
    <w:p w14:paraId="4E60936C" w14:textId="77777777" w:rsidR="004A26E3" w:rsidRPr="00007D0F" w:rsidRDefault="004A26E3" w:rsidP="004A26E3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6A04662E" w14:textId="6D292405" w:rsidR="004A26E3" w:rsidRPr="00DC381C" w:rsidRDefault="004A26E3" w:rsidP="004A26E3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>Scenario</w:t>
      </w:r>
      <w:r w:rsidR="00023C24"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>1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</w:p>
    <w:p w14:paraId="7AECF939" w14:textId="030C4349" w:rsidR="004A26E3" w:rsidRPr="00BA63CE" w:rsidRDefault="00023C24" w:rsidP="00023C24">
      <w:pPr>
        <w:rPr>
          <w:rFonts w:ascii="Times New Roman" w:hAnsi="Times New Roman" w:cs="Times New Roman"/>
          <w:sz w:val="28"/>
          <w:szCs w:val="28"/>
        </w:rPr>
      </w:pPr>
      <w:r w:rsidRPr="00BA63CE">
        <w:rPr>
          <w:rFonts w:ascii="Times New Roman" w:hAnsi="Times New Roman" w:cs="Times New Roman"/>
          <w:sz w:val="28"/>
          <w:szCs w:val="28"/>
        </w:rPr>
        <w:t>The bank wants to apply a discount to loan interest rates for customers above 60 years old.</w:t>
      </w:r>
      <w:r w:rsidR="00BA63CE">
        <w:rPr>
          <w:rFonts w:ascii="Times New Roman" w:hAnsi="Times New Roman" w:cs="Times New Roman"/>
          <w:sz w:val="28"/>
          <w:szCs w:val="28"/>
        </w:rPr>
        <w:t xml:space="preserve"> </w:t>
      </w:r>
      <w:r w:rsidRPr="00BA63CE">
        <w:rPr>
          <w:rFonts w:ascii="Times New Roman" w:hAnsi="Times New Roman" w:cs="Times New Roman"/>
          <w:sz w:val="28"/>
          <w:szCs w:val="28"/>
        </w:rPr>
        <w:t>Write a PL/SQL block that loops through all customers, checks their age, and if they are above 60, apply a 1% discount to their current loan interest rates</w:t>
      </w:r>
      <w:r w:rsidR="00BA63CE">
        <w:rPr>
          <w:rFonts w:ascii="Times New Roman" w:hAnsi="Times New Roman" w:cs="Times New Roman"/>
          <w:sz w:val="28"/>
          <w:szCs w:val="28"/>
        </w:rPr>
        <w:t>.</w:t>
      </w:r>
    </w:p>
    <w:p w14:paraId="0AB2446F" w14:textId="77777777" w:rsidR="00023C24" w:rsidRPr="00023C24" w:rsidRDefault="00023C24" w:rsidP="00023C24"/>
    <w:p w14:paraId="7021E934" w14:textId="087DFD66" w:rsidR="004A26E3" w:rsidRPr="005B0A5B" w:rsidRDefault="004A26E3" w:rsidP="005C6397">
      <w:pPr>
        <w:pStyle w:val="Heading2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CODE:</w:t>
      </w:r>
    </w:p>
    <w:p w14:paraId="6CF00B2F" w14:textId="2FC59417" w:rsidR="009B41EC" w:rsidRPr="00BA63CE" w:rsidRDefault="007208B6" w:rsidP="007208B6">
      <w:pPr>
        <w:pStyle w:val="Heading3"/>
        <w:rPr>
          <w:rFonts w:cstheme="minorHAnsi"/>
          <w:b/>
          <w:bCs/>
          <w:i/>
          <w:iCs/>
          <w:u w:val="single"/>
        </w:rPr>
      </w:pPr>
      <w:r>
        <w:rPr>
          <w:i/>
          <w:iCs/>
          <w:color w:val="auto"/>
        </w:rPr>
        <w:tab/>
      </w:r>
      <w:r w:rsidR="009B41EC"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>BEGIN</w:t>
      </w:r>
    </w:p>
    <w:p w14:paraId="4FE9FA64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FOR rec IN (SELECT CustomerID, Age, LoanInterestRate FROM Customers)</w:t>
      </w:r>
    </w:p>
    <w:p w14:paraId="5E37B2F5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LOOP</w:t>
      </w:r>
    </w:p>
    <w:p w14:paraId="19D938AC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    IF rec.Age &gt; 60 THEN</w:t>
      </w:r>
    </w:p>
    <w:p w14:paraId="3D5FE5E4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        UPDATE Customers</w:t>
      </w:r>
    </w:p>
    <w:p w14:paraId="230339A4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        SET LoanInterestRate = LoanInterestRate - (LoanInterestRate * 0.01)</w:t>
      </w:r>
    </w:p>
    <w:p w14:paraId="4DC70BF0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        WHERE CustomerID = rec.CustomerID;</w:t>
      </w:r>
    </w:p>
    <w:p w14:paraId="6821DB57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    END IF;</w:t>
      </w:r>
    </w:p>
    <w:p w14:paraId="75E87AAF" w14:textId="77777777" w:rsidR="009B41EC" w:rsidRPr="00BA63CE" w:rsidRDefault="009B41EC" w:rsidP="007208B6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END LOOP;</w:t>
      </w:r>
    </w:p>
    <w:p w14:paraId="72B782DB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 xml:space="preserve">    COMMIT;</w:t>
      </w:r>
    </w:p>
    <w:p w14:paraId="0524125C" w14:textId="77777777" w:rsidR="009B41EC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>END;</w:t>
      </w:r>
    </w:p>
    <w:p w14:paraId="6948628B" w14:textId="77777777" w:rsidR="007208B6" w:rsidRPr="00BA63CE" w:rsidRDefault="007208B6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</w:p>
    <w:p w14:paraId="01236505" w14:textId="3FF3B6A6" w:rsidR="004A26E3" w:rsidRPr="00BA63CE" w:rsidRDefault="009B41EC" w:rsidP="009B41EC">
      <w:pPr>
        <w:pStyle w:val="ListParagraph"/>
        <w:tabs>
          <w:tab w:val="left" w:pos="1704"/>
        </w:tabs>
        <w:spacing w:line="360" w:lineRule="auto"/>
        <w:rPr>
          <w:rFonts w:cstheme="minorHAnsi"/>
          <w:color w:val="404040" w:themeColor="text1" w:themeTint="BF"/>
          <w:sz w:val="24"/>
          <w:szCs w:val="24"/>
          <w:lang w:val="en-IN"/>
        </w:rPr>
      </w:pPr>
      <w:r w:rsidRPr="00BA63CE">
        <w:rPr>
          <w:rFonts w:cstheme="minorHAnsi"/>
          <w:color w:val="404040" w:themeColor="text1" w:themeTint="BF"/>
          <w:sz w:val="24"/>
          <w:szCs w:val="24"/>
          <w:lang w:val="en-IN"/>
        </w:rPr>
        <w:t>SELECT * FROM Customers;</w:t>
      </w:r>
    </w:p>
    <w:p w14:paraId="7482585D" w14:textId="77777777" w:rsidR="004A26E3" w:rsidRDefault="004A26E3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26821F16" w14:textId="77777777" w:rsidR="007208B6" w:rsidRDefault="007208B6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5BFB81EA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F9BEF45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4B4D76E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2B602EB5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A7DC75D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0B260AA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7B94A73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DAF212F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D874689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50B9F16D" w14:textId="77777777" w:rsidR="00BA63CE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31E1508" w14:textId="77777777" w:rsidR="00BA63CE" w:rsidRPr="005B0A5B" w:rsidRDefault="00BA63CE" w:rsidP="004A26E3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2A40FEA" w14:textId="5EFAB44F" w:rsidR="007208B6" w:rsidRPr="005C6397" w:rsidRDefault="004A26E3" w:rsidP="005C639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C639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  <w:r w:rsidR="00BA63CE" w:rsidRPr="005C639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:</w:t>
      </w:r>
    </w:p>
    <w:p w14:paraId="6E75FFBB" w14:textId="77777777" w:rsidR="007208B6" w:rsidRDefault="007208B6" w:rsidP="007208B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7DE912EA" w14:textId="0FCE735D" w:rsidR="007208B6" w:rsidRPr="00DD1B89" w:rsidRDefault="007208B6" w:rsidP="00224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Before PL/SQL Block Execution:</w:t>
      </w:r>
      <w:r w:rsidRPr="00DD1B8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25CE979B" w14:textId="16CB3C96" w:rsidR="007208B6" w:rsidRPr="007208B6" w:rsidRDefault="007208B6" w:rsidP="007208B6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</w:rPr>
      </w:pPr>
    </w:p>
    <w:p w14:paraId="2C125390" w14:textId="0DE013AC" w:rsidR="007208B6" w:rsidRPr="007208B6" w:rsidRDefault="007208B6" w:rsidP="007208B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 wp14:anchorId="5619B00F" wp14:editId="2BDE7E7A">
            <wp:simplePos x="0" y="0"/>
            <wp:positionH relativeFrom="margin">
              <wp:posOffset>-99060</wp:posOffset>
            </wp:positionH>
            <wp:positionV relativeFrom="paragraph">
              <wp:posOffset>116205</wp:posOffset>
            </wp:positionV>
            <wp:extent cx="6941820" cy="1196499"/>
            <wp:effectExtent l="133350" t="114300" r="144780" b="156210"/>
            <wp:wrapNone/>
            <wp:docPr id="73347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3042" name="Picture 73347304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1196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D9723" w14:textId="4D5E7645" w:rsidR="004A26E3" w:rsidRPr="005B0A5B" w:rsidRDefault="004A26E3" w:rsidP="004A26E3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543BFE45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1C966DC4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51FDC3BB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0F4ABA5F" w14:textId="77777777" w:rsidR="004A26E3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3A59F7CE" w14:textId="77777777" w:rsidR="007208B6" w:rsidRDefault="007208B6" w:rsidP="007208B6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</w:p>
    <w:p w14:paraId="46C0FA3C" w14:textId="61D3F867" w:rsidR="007208B6" w:rsidRPr="00DD1B89" w:rsidRDefault="007208B6" w:rsidP="00224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After PL/SQL Block Execution:</w:t>
      </w:r>
      <w:r w:rsidRPr="00DD1B8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2AAFF471" w14:textId="09CEC18E" w:rsidR="007208B6" w:rsidRDefault="007208B6" w:rsidP="007208B6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</w:rPr>
      </w:pPr>
    </w:p>
    <w:p w14:paraId="0C4C0DF3" w14:textId="5BE40B06" w:rsidR="007208B6" w:rsidRPr="00FF7145" w:rsidRDefault="00BB7D1E" w:rsidP="004A26E3">
      <w:pPr>
        <w:pStyle w:val="ListParagraph"/>
        <w:rPr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2D151581" wp14:editId="53CB4398">
            <wp:simplePos x="0" y="0"/>
            <wp:positionH relativeFrom="margin">
              <wp:posOffset>-106680</wp:posOffset>
            </wp:positionH>
            <wp:positionV relativeFrom="paragraph">
              <wp:posOffset>86360</wp:posOffset>
            </wp:positionV>
            <wp:extent cx="6870579" cy="1394460"/>
            <wp:effectExtent l="0" t="0" r="6985" b="0"/>
            <wp:wrapNone/>
            <wp:docPr id="674039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9079" name="Picture 6740390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189" cy="1396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C9565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695C1716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0CEE8734" w14:textId="77777777" w:rsidR="004A26E3" w:rsidRPr="00FF7145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35C5920F" w14:textId="77777777" w:rsidR="004A26E3" w:rsidRPr="00FF7145" w:rsidRDefault="004A26E3" w:rsidP="004A26E3">
      <w:pPr>
        <w:pStyle w:val="ListParagraph"/>
        <w:rPr>
          <w:sz w:val="28"/>
          <w:szCs w:val="28"/>
        </w:rPr>
      </w:pPr>
    </w:p>
    <w:p w14:paraId="77811DD1" w14:textId="77777777" w:rsidR="004A26E3" w:rsidRDefault="004A26E3" w:rsidP="004A26E3">
      <w:pPr>
        <w:pStyle w:val="ListParagraph"/>
        <w:rPr>
          <w:sz w:val="28"/>
          <w:szCs w:val="28"/>
        </w:rPr>
      </w:pPr>
    </w:p>
    <w:p w14:paraId="2F61C8FF" w14:textId="6EAC172C" w:rsidR="004A26E3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654F8B0E" w14:textId="77777777" w:rsidR="00BA63CE" w:rsidRPr="00725AD9" w:rsidRDefault="00BA63CE" w:rsidP="004A26E3">
      <w:pPr>
        <w:pStyle w:val="ListParagraph"/>
        <w:rPr>
          <w:color w:val="4472C4" w:themeColor="accent1"/>
          <w:sz w:val="28"/>
          <w:szCs w:val="28"/>
        </w:rPr>
      </w:pPr>
    </w:p>
    <w:p w14:paraId="5568B208" w14:textId="5B01DD02" w:rsidR="004A26E3" w:rsidRDefault="00DC381C" w:rsidP="004A26E3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ED92483" wp14:editId="7149FEDD">
            <wp:simplePos x="0" y="0"/>
            <wp:positionH relativeFrom="margin">
              <wp:posOffset>-118110</wp:posOffset>
            </wp:positionH>
            <wp:positionV relativeFrom="paragraph">
              <wp:posOffset>123190</wp:posOffset>
            </wp:positionV>
            <wp:extent cx="6920278" cy="1318260"/>
            <wp:effectExtent l="114300" t="114300" r="147320" b="148590"/>
            <wp:wrapNone/>
            <wp:docPr id="1602181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1479" name="Picture 16021814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495" cy="1318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2BD1E" w14:textId="77777777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2E9DE411" w14:textId="77777777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7A43348B" w14:textId="77777777" w:rsidR="004A26E3" w:rsidRPr="00725AD9" w:rsidRDefault="004A26E3" w:rsidP="004A26E3">
      <w:pPr>
        <w:pStyle w:val="ListParagraph"/>
        <w:rPr>
          <w:sz w:val="28"/>
          <w:szCs w:val="28"/>
        </w:rPr>
      </w:pPr>
    </w:p>
    <w:p w14:paraId="7F43A690" w14:textId="77777777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6159DC12" w14:textId="77777777" w:rsidR="004A26E3" w:rsidRPr="00725AD9" w:rsidRDefault="004A26E3" w:rsidP="004A26E3">
      <w:pPr>
        <w:pStyle w:val="ListParagraph"/>
        <w:rPr>
          <w:color w:val="4472C4" w:themeColor="accent1"/>
          <w:sz w:val="28"/>
          <w:szCs w:val="28"/>
        </w:rPr>
      </w:pPr>
    </w:p>
    <w:p w14:paraId="4F5C7ED2" w14:textId="77777777" w:rsidR="004A26E3" w:rsidRPr="00725AD9" w:rsidRDefault="004A26E3" w:rsidP="004A26E3">
      <w:pPr>
        <w:rPr>
          <w:sz w:val="28"/>
          <w:szCs w:val="28"/>
          <w:u w:val="single"/>
        </w:rPr>
      </w:pPr>
    </w:p>
    <w:p w14:paraId="2A7A27CA" w14:textId="77777777" w:rsidR="004A26E3" w:rsidRDefault="004A26E3" w:rsidP="004A26E3">
      <w:pPr>
        <w:rPr>
          <w:sz w:val="32"/>
          <w:szCs w:val="32"/>
        </w:rPr>
      </w:pPr>
    </w:p>
    <w:p w14:paraId="12DDC4D8" w14:textId="77777777" w:rsidR="00BA63CE" w:rsidRDefault="00BA63CE" w:rsidP="004A26E3">
      <w:pPr>
        <w:rPr>
          <w:sz w:val="32"/>
          <w:szCs w:val="32"/>
        </w:rPr>
      </w:pPr>
    </w:p>
    <w:p w14:paraId="7008F0AC" w14:textId="77777777" w:rsidR="00BA63CE" w:rsidRDefault="00BA63CE" w:rsidP="004A26E3">
      <w:pPr>
        <w:rPr>
          <w:sz w:val="32"/>
          <w:szCs w:val="32"/>
        </w:rPr>
      </w:pPr>
    </w:p>
    <w:p w14:paraId="56323996" w14:textId="77777777" w:rsidR="00BA63CE" w:rsidRDefault="00BA63CE" w:rsidP="004A26E3">
      <w:pPr>
        <w:rPr>
          <w:sz w:val="32"/>
          <w:szCs w:val="32"/>
        </w:rPr>
      </w:pPr>
    </w:p>
    <w:p w14:paraId="7DC5753B" w14:textId="77777777" w:rsidR="00BA63CE" w:rsidRDefault="00BA63CE" w:rsidP="004A26E3">
      <w:pPr>
        <w:rPr>
          <w:sz w:val="32"/>
          <w:szCs w:val="32"/>
        </w:rPr>
      </w:pPr>
    </w:p>
    <w:p w14:paraId="7EDEBF9F" w14:textId="77777777" w:rsidR="00BA63CE" w:rsidRDefault="00BA63CE" w:rsidP="004A26E3">
      <w:pPr>
        <w:rPr>
          <w:sz w:val="32"/>
          <w:szCs w:val="32"/>
        </w:rPr>
      </w:pPr>
    </w:p>
    <w:p w14:paraId="7ECB9F0F" w14:textId="77777777" w:rsidR="00BA63CE" w:rsidRDefault="00BA63CE" w:rsidP="004A26E3">
      <w:pPr>
        <w:rPr>
          <w:sz w:val="32"/>
          <w:szCs w:val="32"/>
        </w:rPr>
      </w:pPr>
    </w:p>
    <w:p w14:paraId="2E6E9A70" w14:textId="77777777" w:rsidR="00BA63CE" w:rsidRDefault="00BA63CE" w:rsidP="004A26E3">
      <w:pPr>
        <w:rPr>
          <w:sz w:val="32"/>
          <w:szCs w:val="32"/>
        </w:rPr>
      </w:pPr>
    </w:p>
    <w:p w14:paraId="3BF6041B" w14:textId="03267FD3" w:rsidR="001958A0" w:rsidRPr="00DC381C" w:rsidRDefault="001958A0" w:rsidP="001958A0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Scenario2: </w:t>
      </w:r>
    </w:p>
    <w:p w14:paraId="63E6F0BA" w14:textId="28EBCD32" w:rsidR="001958A0" w:rsidRPr="00023C24" w:rsidRDefault="001958A0" w:rsidP="001958A0">
      <w:pPr>
        <w:rPr>
          <w:rFonts w:ascii="Times New Roman" w:hAnsi="Times New Roman" w:cs="Times New Roman"/>
          <w:sz w:val="24"/>
          <w:szCs w:val="24"/>
        </w:rPr>
      </w:pPr>
      <w:r w:rsidRPr="001958A0"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  <w:r w:rsidR="005C6397">
        <w:rPr>
          <w:rFonts w:ascii="Times New Roman" w:hAnsi="Times New Roman" w:cs="Times New Roman"/>
          <w:sz w:val="24"/>
          <w:szCs w:val="24"/>
        </w:rPr>
        <w:t xml:space="preserve"> </w:t>
      </w:r>
      <w:r w:rsidRPr="001958A0">
        <w:rPr>
          <w:rFonts w:ascii="Times New Roman" w:hAnsi="Times New Roman" w:cs="Times New Roman"/>
          <w:color w:val="000000" w:themeColor="text1"/>
          <w:sz w:val="24"/>
          <w:szCs w:val="24"/>
        </w:rPr>
        <w:t>Write a PL/SQL block that iterates through all customers and sets a flag IsVIP to TRUE for those with a balance over $10,000.</w:t>
      </w:r>
    </w:p>
    <w:p w14:paraId="2DADF03B" w14:textId="77777777" w:rsidR="001958A0" w:rsidRPr="00023C24" w:rsidRDefault="001958A0" w:rsidP="001958A0"/>
    <w:p w14:paraId="04E5C70D" w14:textId="6C448DD6" w:rsidR="001958A0" w:rsidRPr="005B0A5B" w:rsidRDefault="001958A0" w:rsidP="005C6397">
      <w:pPr>
        <w:pStyle w:val="Heading2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CODE:</w:t>
      </w:r>
    </w:p>
    <w:p w14:paraId="5070C6E0" w14:textId="44E60254" w:rsidR="00DC381C" w:rsidRPr="00DC381C" w:rsidRDefault="001958A0" w:rsidP="00DC381C">
      <w:pPr>
        <w:pStyle w:val="Heading3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i/>
          <w:iCs/>
          <w:color w:val="595959" w:themeColor="text1" w:themeTint="A6"/>
        </w:rPr>
        <w:tab/>
      </w:r>
      <w:r w:rsidR="00DC381C" w:rsidRPr="00DC381C">
        <w:rPr>
          <w:color w:val="404040" w:themeColor="text1" w:themeTint="BF"/>
        </w:rPr>
        <w:t xml:space="preserve"> </w:t>
      </w:r>
      <w:r w:rsidR="00DC381C"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118A6176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FOR rec IN (SELECT CustomerID, Balance FROM Customers)</w:t>
      </w:r>
    </w:p>
    <w:p w14:paraId="04C9966E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LOOP</w:t>
      </w:r>
    </w:p>
    <w:p w14:paraId="449CB408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IF rec.Balance &gt; 10000 THEN</w:t>
      </w:r>
    </w:p>
    <w:p w14:paraId="4AB367FA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UPDATE Customers</w:t>
      </w:r>
    </w:p>
    <w:p w14:paraId="5FA8D030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SET IsVIP = 'TRUE'</w:t>
      </w:r>
    </w:p>
    <w:p w14:paraId="6A47B0A1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    WHERE CustomerID = rec.CustomerID;</w:t>
      </w:r>
    </w:p>
    <w:p w14:paraId="5B4FFF9B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    END IF;</w:t>
      </w:r>
    </w:p>
    <w:p w14:paraId="270DC576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END LOOP;</w:t>
      </w:r>
    </w:p>
    <w:p w14:paraId="565D05C6" w14:textId="77777777" w:rsidR="00DC381C" w:rsidRPr="00DC381C" w:rsidRDefault="00DC381C" w:rsidP="00DC381C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COMMIT;</w:t>
      </w:r>
    </w:p>
    <w:p w14:paraId="70A76F5A" w14:textId="77777777" w:rsidR="00DC381C" w:rsidRPr="00DC381C" w:rsidRDefault="00DC381C" w:rsidP="001958A0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3771732A" w14:textId="203D7468" w:rsidR="001958A0" w:rsidRPr="00DC381C" w:rsidRDefault="001958A0" w:rsidP="001958A0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DC381C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SELECT * FROM Customers;</w:t>
      </w:r>
    </w:p>
    <w:p w14:paraId="2C6CE03B" w14:textId="77777777" w:rsidR="005C6397" w:rsidRPr="005C6397" w:rsidRDefault="005C6397" w:rsidP="005C6397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22A3C42" w14:textId="71D0CE79" w:rsidR="001958A0" w:rsidRPr="005C6397" w:rsidRDefault="001958A0" w:rsidP="005C639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C639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  <w:r w:rsidR="00DC381C" w:rsidRPr="005C639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:</w:t>
      </w:r>
    </w:p>
    <w:p w14:paraId="474B9E8C" w14:textId="77777777" w:rsidR="00DC381C" w:rsidRDefault="00DC381C" w:rsidP="00DC381C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133C84E5" w14:textId="297E04CB" w:rsidR="00DC381C" w:rsidRDefault="00DC381C" w:rsidP="002244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Before PL/SQL Block Execution: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0B2424FA" w14:textId="77777777" w:rsidR="005C6397" w:rsidRDefault="005C6397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63FF547" w14:textId="77777777" w:rsidR="005C6397" w:rsidRDefault="005C6397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B87BB16" w14:textId="046920EB" w:rsidR="00DC381C" w:rsidRPr="00DC381C" w:rsidRDefault="00EE34D5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</w:rPr>
        <w:drawing>
          <wp:anchor distT="0" distB="0" distL="114300" distR="114300" simplePos="0" relativeHeight="251662336" behindDoc="1" locked="0" layoutInCell="1" allowOverlap="1" wp14:anchorId="71DD6ADC" wp14:editId="6F5293A2">
            <wp:simplePos x="0" y="0"/>
            <wp:positionH relativeFrom="page">
              <wp:posOffset>266700</wp:posOffset>
            </wp:positionH>
            <wp:positionV relativeFrom="paragraph">
              <wp:posOffset>156210</wp:posOffset>
            </wp:positionV>
            <wp:extent cx="6995160" cy="1193571"/>
            <wp:effectExtent l="133350" t="114300" r="148590" b="159385"/>
            <wp:wrapNone/>
            <wp:docPr id="91572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3042" name="Picture 733473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1193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E71B3" w14:textId="658397F3" w:rsidR="00DC381C" w:rsidRDefault="00DC381C" w:rsidP="00DC381C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1921ACFC" w14:textId="77777777" w:rsidR="001958A0" w:rsidRPr="00725AD9" w:rsidRDefault="001958A0" w:rsidP="004A26E3">
      <w:pPr>
        <w:rPr>
          <w:sz w:val="32"/>
          <w:szCs w:val="32"/>
        </w:rPr>
      </w:pPr>
    </w:p>
    <w:p w14:paraId="2B5540A2" w14:textId="77777777" w:rsidR="004A26E3" w:rsidRPr="00725AD9" w:rsidRDefault="004A26E3" w:rsidP="004A26E3"/>
    <w:p w14:paraId="009D4EF0" w14:textId="77777777" w:rsidR="004A26E3" w:rsidRDefault="004A26E3" w:rsidP="004A26E3"/>
    <w:p w14:paraId="171E6288" w14:textId="77777777" w:rsidR="00E50A86" w:rsidRDefault="00E50A86"/>
    <w:p w14:paraId="55EE5340" w14:textId="77777777" w:rsidR="005C6397" w:rsidRDefault="005C6397"/>
    <w:p w14:paraId="215D6545" w14:textId="77777777" w:rsidR="005C6397" w:rsidRDefault="005C6397"/>
    <w:p w14:paraId="5F5A4FBC" w14:textId="77777777" w:rsidR="005C6397" w:rsidRDefault="005C6397"/>
    <w:p w14:paraId="0DD5A5D6" w14:textId="77777777" w:rsidR="005C6397" w:rsidRDefault="005C6397"/>
    <w:p w14:paraId="50DEA2C2" w14:textId="77777777" w:rsidR="005C6397" w:rsidRDefault="005C6397"/>
    <w:p w14:paraId="6E1BD393" w14:textId="77777777" w:rsidR="005C6397" w:rsidRDefault="005C6397"/>
    <w:p w14:paraId="5B2DFED7" w14:textId="5A0F5CF6" w:rsidR="00DC381C" w:rsidRDefault="00DC381C" w:rsidP="00224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After PL/SQL Block Execution:</w:t>
      </w:r>
      <w:r w:rsidRPr="00DD1B8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1616FB98" w14:textId="77777777" w:rsidR="005C6397" w:rsidRDefault="005C6397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E58D0A8" w14:textId="37AF90CA" w:rsidR="005C6397" w:rsidRDefault="005C6397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050C502" w14:textId="65526614" w:rsidR="00DC381C" w:rsidRPr="00DD1B89" w:rsidRDefault="005C6397" w:rsidP="00DC381C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63360" behindDoc="1" locked="0" layoutInCell="1" allowOverlap="1" wp14:anchorId="138C24B9" wp14:editId="2522FF29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6766560" cy="1419144"/>
            <wp:effectExtent l="0" t="0" r="0" b="0"/>
            <wp:wrapNone/>
            <wp:docPr id="176545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329" name="Picture 1765453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419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99A7E" w14:textId="588A74E4" w:rsidR="00DC381C" w:rsidRDefault="00DC381C"/>
    <w:p w14:paraId="727524A1" w14:textId="77777777" w:rsidR="00DC381C" w:rsidRDefault="00DC381C"/>
    <w:p w14:paraId="2CA42212" w14:textId="77777777" w:rsidR="00DC381C" w:rsidRDefault="00DC381C"/>
    <w:p w14:paraId="5514D955" w14:textId="77777777" w:rsidR="00DC381C" w:rsidRDefault="00DC381C"/>
    <w:p w14:paraId="5BEBB9BE" w14:textId="77777777" w:rsidR="00DC381C" w:rsidRDefault="00DC381C"/>
    <w:p w14:paraId="0C10600E" w14:textId="77777777" w:rsidR="00DC381C" w:rsidRDefault="00DC381C"/>
    <w:p w14:paraId="3D2E1900" w14:textId="2ABC83DB" w:rsidR="00DC381C" w:rsidRDefault="00DC381C">
      <w:r>
        <w:rPr>
          <w:noProof/>
        </w:rPr>
        <w:drawing>
          <wp:anchor distT="0" distB="0" distL="114300" distR="114300" simplePos="0" relativeHeight="251664384" behindDoc="1" locked="0" layoutInCell="1" allowOverlap="1" wp14:anchorId="5DAF5EFE" wp14:editId="74111941">
            <wp:simplePos x="0" y="0"/>
            <wp:positionH relativeFrom="margin">
              <wp:align>right</wp:align>
            </wp:positionH>
            <wp:positionV relativeFrom="paragraph">
              <wp:posOffset>123190</wp:posOffset>
            </wp:positionV>
            <wp:extent cx="6682740" cy="1237795"/>
            <wp:effectExtent l="152400" t="114300" r="118110" b="172085"/>
            <wp:wrapNone/>
            <wp:docPr id="1853076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922" name="Picture 1853076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1237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2100FB33" w14:textId="77777777" w:rsidR="00DC381C" w:rsidRDefault="00DC381C"/>
    <w:p w14:paraId="5EEB3F27" w14:textId="77777777" w:rsidR="00DC381C" w:rsidRDefault="00DC381C"/>
    <w:p w14:paraId="70E20CB3" w14:textId="77777777" w:rsidR="00DC381C" w:rsidRDefault="00DC381C"/>
    <w:p w14:paraId="59849B20" w14:textId="77777777" w:rsidR="00DC381C" w:rsidRDefault="00DC381C"/>
    <w:p w14:paraId="65F0CF9D" w14:textId="77777777" w:rsidR="00DC381C" w:rsidRDefault="00DC381C"/>
    <w:p w14:paraId="1767A358" w14:textId="77777777" w:rsidR="00DC381C" w:rsidRDefault="00DC381C"/>
    <w:p w14:paraId="0B31D217" w14:textId="77777777" w:rsidR="005C6397" w:rsidRDefault="005C6397"/>
    <w:p w14:paraId="171FFF80" w14:textId="77777777" w:rsidR="005C6397" w:rsidRDefault="005C6397"/>
    <w:p w14:paraId="3AEDECB7" w14:textId="77777777" w:rsidR="005C6397" w:rsidRDefault="005C6397"/>
    <w:p w14:paraId="727C5D38" w14:textId="77777777" w:rsidR="005C6397" w:rsidRDefault="005C6397"/>
    <w:p w14:paraId="32CB8B1D" w14:textId="77777777" w:rsidR="005C6397" w:rsidRDefault="005C6397"/>
    <w:p w14:paraId="56500E6C" w14:textId="77777777" w:rsidR="005C6397" w:rsidRDefault="005C6397"/>
    <w:p w14:paraId="16A6FC1E" w14:textId="77777777" w:rsidR="005C6397" w:rsidRDefault="005C6397"/>
    <w:p w14:paraId="630A1E73" w14:textId="77777777" w:rsidR="00DC381C" w:rsidRDefault="00DC381C" w:rsidP="00DC381C">
      <w:pPr>
        <w:rPr>
          <w:sz w:val="32"/>
          <w:szCs w:val="32"/>
        </w:rPr>
      </w:pPr>
    </w:p>
    <w:p w14:paraId="07E9DA55" w14:textId="77777777" w:rsidR="005C6397" w:rsidRDefault="005C6397" w:rsidP="00DC381C">
      <w:pPr>
        <w:rPr>
          <w:sz w:val="32"/>
          <w:szCs w:val="32"/>
        </w:rPr>
      </w:pPr>
    </w:p>
    <w:p w14:paraId="3D01E92C" w14:textId="77777777" w:rsidR="005C6397" w:rsidRDefault="005C6397" w:rsidP="00DC381C">
      <w:pPr>
        <w:rPr>
          <w:sz w:val="32"/>
          <w:szCs w:val="32"/>
        </w:rPr>
      </w:pPr>
    </w:p>
    <w:p w14:paraId="76E6F818" w14:textId="77777777" w:rsidR="005C6397" w:rsidRDefault="005C6397" w:rsidP="00DC381C">
      <w:pPr>
        <w:rPr>
          <w:sz w:val="32"/>
          <w:szCs w:val="32"/>
        </w:rPr>
      </w:pPr>
    </w:p>
    <w:p w14:paraId="4D695461" w14:textId="77777777" w:rsidR="005C6397" w:rsidRDefault="005C6397" w:rsidP="00DC381C">
      <w:pPr>
        <w:rPr>
          <w:sz w:val="32"/>
          <w:szCs w:val="32"/>
        </w:rPr>
      </w:pPr>
    </w:p>
    <w:p w14:paraId="163F1EC3" w14:textId="0B5B624E" w:rsidR="00DC381C" w:rsidRPr="00DC381C" w:rsidRDefault="00DC381C" w:rsidP="00DC381C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Scenario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3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</w:p>
    <w:p w14:paraId="7D2F8165" w14:textId="7EF3955F" w:rsidR="00DC381C" w:rsidRPr="005C6397" w:rsidRDefault="00DC381C" w:rsidP="00DC381C">
      <w:pPr>
        <w:rPr>
          <w:rFonts w:ascii="Times New Roman" w:hAnsi="Times New Roman" w:cs="Times New Roman"/>
          <w:sz w:val="24"/>
          <w:szCs w:val="24"/>
        </w:rPr>
      </w:pPr>
      <w:r w:rsidRPr="00DC381C">
        <w:rPr>
          <w:rFonts w:ascii="Times New Roman" w:hAnsi="Times New Roman" w:cs="Times New Roman"/>
          <w:sz w:val="24"/>
          <w:szCs w:val="24"/>
        </w:rPr>
        <w:t>The bank wants to send reminders to customers whose loans are due within the next 30 day</w:t>
      </w:r>
      <w:r w:rsidR="005C6397">
        <w:rPr>
          <w:rFonts w:ascii="Times New Roman" w:hAnsi="Times New Roman" w:cs="Times New Roman"/>
          <w:sz w:val="24"/>
          <w:szCs w:val="24"/>
        </w:rPr>
        <w:t xml:space="preserve">. </w:t>
      </w:r>
      <w:r w:rsidRPr="00DC381C">
        <w:rPr>
          <w:rFonts w:ascii="Times New Roman" w:hAnsi="Times New Roman" w:cs="Times New Roman"/>
          <w:color w:val="000000" w:themeColor="text1"/>
          <w:sz w:val="24"/>
          <w:szCs w:val="24"/>
        </w:rPr>
        <w:t>Write a PL/SQL block that fetches all loans due in the next 30 days and prints a reminder message for each customer.</w:t>
      </w:r>
    </w:p>
    <w:p w14:paraId="3D786074" w14:textId="5CD6D984" w:rsidR="00EE34D5" w:rsidRDefault="00DC381C" w:rsidP="005C6397">
      <w:pPr>
        <w:pStyle w:val="Heading2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CODE:</w:t>
      </w:r>
    </w:p>
    <w:p w14:paraId="4B2AF5A2" w14:textId="77777777" w:rsidR="00EE34D5" w:rsidRPr="00EE34D5" w:rsidRDefault="00EE34D5" w:rsidP="00EE34D5"/>
    <w:p w14:paraId="302C2B43" w14:textId="2090CEF1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DECLARE</w:t>
      </w:r>
    </w:p>
    <w:p w14:paraId="298475D8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v_due_date DATE;</w:t>
      </w:r>
    </w:p>
    <w:p w14:paraId="59A9A467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v_name     VARCHAR2(100);</w:t>
      </w:r>
    </w:p>
    <w:p w14:paraId="5C14E174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2819F768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FOR rec IN (</w:t>
      </w:r>
    </w:p>
    <w:p w14:paraId="07352993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SELECT c.CustomerID, c.Name, l.DueDate</w:t>
      </w:r>
    </w:p>
    <w:p w14:paraId="1D88A93F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FROM Customers c</w:t>
      </w:r>
    </w:p>
    <w:p w14:paraId="1ED19C3F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JOIN Loans l ON c.CustomerID = l.CustomerID</w:t>
      </w:r>
    </w:p>
    <w:p w14:paraId="6A63E5DD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WHERE l.DueDate BETWEEN SYSDATE AND SYSDATE + 30</w:t>
      </w:r>
    </w:p>
    <w:p w14:paraId="15764C58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)</w:t>
      </w:r>
    </w:p>
    <w:p w14:paraId="765B8583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LOOP</w:t>
      </w:r>
    </w:p>
    <w:p w14:paraId="301DDF9D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    DBMS_OUTPUT.PUT_LINE('Reminder: Loan for ' || rec.Name || </w:t>
      </w:r>
    </w:p>
    <w:p w14:paraId="0518489B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                         ' (Customer ID: ' || rec.CustomerID || </w:t>
      </w:r>
    </w:p>
    <w:p w14:paraId="0FA60920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                 ') is due on ' || TO_CHAR(rec.DueDate, 'DD-MON-YYYY'));</w:t>
      </w:r>
    </w:p>
    <w:p w14:paraId="6FB8C78B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END LOOP;</w:t>
      </w:r>
    </w:p>
    <w:p w14:paraId="1ECC252C" w14:textId="77777777" w:rsidR="00EE34D5" w:rsidRPr="00EE34D5" w:rsidRDefault="00EE34D5" w:rsidP="00EE34D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EE34D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79367871" w14:textId="77777777" w:rsidR="00DC381C" w:rsidRPr="005B0A5B" w:rsidRDefault="00DC381C" w:rsidP="00DC381C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9B789BA" w14:textId="55A36B05" w:rsidR="00DC381C" w:rsidRPr="005C6397" w:rsidRDefault="00DC381C" w:rsidP="005C639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C639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OUTPUT:</w:t>
      </w:r>
    </w:p>
    <w:p w14:paraId="4F6B50DD" w14:textId="794D7CC6" w:rsidR="00DC381C" w:rsidRDefault="00EE34D5">
      <w:r>
        <w:rPr>
          <w:noProof/>
        </w:rPr>
        <w:drawing>
          <wp:anchor distT="0" distB="0" distL="114300" distR="114300" simplePos="0" relativeHeight="251665408" behindDoc="1" locked="0" layoutInCell="1" allowOverlap="1" wp14:anchorId="0F8C6DD6" wp14:editId="174D12E6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6446520" cy="1637133"/>
            <wp:effectExtent l="152400" t="114300" r="125730" b="172720"/>
            <wp:wrapNone/>
            <wp:docPr id="1982057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7961" name="Picture 19820579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6371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83B46" w14:textId="77777777" w:rsidR="00224427" w:rsidRPr="00224427" w:rsidRDefault="00224427" w:rsidP="00224427"/>
    <w:p w14:paraId="09E1FF05" w14:textId="77777777" w:rsidR="00224427" w:rsidRPr="00224427" w:rsidRDefault="00224427" w:rsidP="00224427"/>
    <w:p w14:paraId="4D141226" w14:textId="77777777" w:rsidR="00224427" w:rsidRPr="00224427" w:rsidRDefault="00224427" w:rsidP="00224427"/>
    <w:p w14:paraId="74231D09" w14:textId="77777777" w:rsidR="00224427" w:rsidRPr="00224427" w:rsidRDefault="00224427" w:rsidP="00224427"/>
    <w:p w14:paraId="4D66C639" w14:textId="77777777" w:rsidR="00224427" w:rsidRPr="00224427" w:rsidRDefault="00224427" w:rsidP="00224427"/>
    <w:p w14:paraId="7CA1E46C" w14:textId="77777777" w:rsidR="00224427" w:rsidRPr="00224427" w:rsidRDefault="00224427" w:rsidP="00224427"/>
    <w:p w14:paraId="44C8C0F4" w14:textId="77777777" w:rsidR="00224427" w:rsidRPr="00224427" w:rsidRDefault="00224427" w:rsidP="00224427"/>
    <w:p w14:paraId="49869E59" w14:textId="77777777" w:rsidR="00224427" w:rsidRPr="00224427" w:rsidRDefault="00224427" w:rsidP="00224427"/>
    <w:p w14:paraId="5417DE4A" w14:textId="32B78E8E" w:rsidR="00224427" w:rsidRDefault="00224427" w:rsidP="00224427">
      <w:pPr>
        <w:tabs>
          <w:tab w:val="left" w:pos="8100"/>
        </w:tabs>
      </w:pPr>
      <w:r>
        <w:tab/>
      </w:r>
    </w:p>
    <w:p w14:paraId="4F4C630B" w14:textId="77777777" w:rsidR="00224427" w:rsidRDefault="00224427" w:rsidP="00224427">
      <w:pPr>
        <w:tabs>
          <w:tab w:val="left" w:pos="8100"/>
        </w:tabs>
      </w:pPr>
    </w:p>
    <w:p w14:paraId="1EFF1784" w14:textId="77777777" w:rsidR="00224427" w:rsidRDefault="00224427" w:rsidP="00224427">
      <w:pPr>
        <w:tabs>
          <w:tab w:val="left" w:pos="8100"/>
        </w:tabs>
      </w:pPr>
    </w:p>
    <w:p w14:paraId="754F027B" w14:textId="77777777" w:rsidR="00224427" w:rsidRDefault="00224427" w:rsidP="0022442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24427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Exercise 3</w:t>
      </w:r>
      <w:r w:rsidRPr="00224427">
        <w:rPr>
          <w:rFonts w:asciiTheme="majorHAnsi" w:hAnsiTheme="majorHAnsi" w:cstheme="majorHAnsi"/>
          <w:b/>
          <w:bCs/>
          <w:sz w:val="40"/>
          <w:szCs w:val="40"/>
        </w:rPr>
        <w:t>: Stored Procedure</w:t>
      </w:r>
    </w:p>
    <w:p w14:paraId="4C07C81E" w14:textId="77777777" w:rsidR="00224427" w:rsidRPr="00224427" w:rsidRDefault="00224427" w:rsidP="00224427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18D15F40" w14:textId="77777777" w:rsidR="00224427" w:rsidRPr="00DC381C" w:rsidRDefault="00224427" w:rsidP="00224427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Scenario1: </w:t>
      </w:r>
    </w:p>
    <w:p w14:paraId="1456F17D" w14:textId="41A49751" w:rsidR="00224427" w:rsidRPr="00224427" w:rsidRDefault="00224427" w:rsidP="00224427">
      <w:pPr>
        <w:rPr>
          <w:rFonts w:ascii="Times New Roman" w:hAnsi="Times New Roman" w:cs="Times New Roman"/>
          <w:sz w:val="28"/>
          <w:szCs w:val="28"/>
        </w:rPr>
      </w:pPr>
      <w:r w:rsidRPr="00224427">
        <w:rPr>
          <w:rFonts w:ascii="Times New Roman" w:hAnsi="Times New Roman" w:cs="Times New Roman"/>
          <w:sz w:val="28"/>
          <w:szCs w:val="28"/>
        </w:rPr>
        <w:t>The bank needs to process monthly interest for all savings accounts.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stored procedure </w:t>
      </w:r>
      <w:proofErr w:type="spellStart"/>
      <w:r w:rsidRPr="002244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ProcessMonthlyInterest</w:t>
      </w:r>
      <w:proofErr w:type="spellEnd"/>
      <w:r w:rsidRPr="00224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667B1210" w14:textId="77777777" w:rsidR="00224427" w:rsidRPr="00023C24" w:rsidRDefault="00224427" w:rsidP="00224427"/>
    <w:p w14:paraId="1A70DEDC" w14:textId="624DC53B" w:rsidR="00224427" w:rsidRPr="00224427" w:rsidRDefault="00224427" w:rsidP="00224427">
      <w:pPr>
        <w:pStyle w:val="Heading2"/>
        <w:rPr>
          <w:b/>
          <w:bCs/>
          <w:color w:val="auto"/>
        </w:rPr>
      </w:pPr>
      <w:r w:rsidRPr="005B0A5B">
        <w:rPr>
          <w:b/>
          <w:bCs/>
          <w:color w:val="auto"/>
          <w:u w:val="single"/>
        </w:rPr>
        <w:t>CODE</w:t>
      </w:r>
      <w:r w:rsidRPr="00224427">
        <w:rPr>
          <w:b/>
          <w:bCs/>
          <w:color w:val="auto"/>
        </w:rPr>
        <w:t>:</w:t>
      </w:r>
    </w:p>
    <w:p w14:paraId="772258BD" w14:textId="77777777" w:rsidR="00224427" w:rsidRDefault="00224427" w:rsidP="00224427">
      <w:pPr>
        <w:pStyle w:val="Heading3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>
        <w:rPr>
          <w:i/>
          <w:iCs/>
          <w:color w:val="auto"/>
        </w:rPr>
        <w:tab/>
      </w:r>
    </w:p>
    <w:p w14:paraId="7BB33B0D" w14:textId="77777777" w:rsidR="00224427" w:rsidRPr="002B558A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CREATE OR REPLACE PROCEDURE </w:t>
      </w:r>
      <w:proofErr w:type="spellStart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ProcessMonthlyInterest</w:t>
      </w:r>
      <w:proofErr w:type="spellEnd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IS</w:t>
      </w:r>
    </w:p>
    <w:p w14:paraId="25ED4D3F" w14:textId="77777777" w:rsidR="00224427" w:rsidRPr="002B558A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1BB9368A" w14:textId="77777777" w:rsidR="00224427" w:rsidRPr="002B558A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UPDATE </w:t>
      </w:r>
      <w:proofErr w:type="spellStart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SavingsAccounts</w:t>
      </w:r>
      <w:proofErr w:type="spellEnd"/>
    </w:p>
    <w:p w14:paraId="2B6E1F01" w14:textId="77777777" w:rsidR="00224427" w:rsidRPr="002B558A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SET Balance = Balance + (Balance * 0.01</w:t>
      </w:r>
      <w:proofErr w:type="gramStart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);  --</w:t>
      </w:r>
      <w:proofErr w:type="gramEnd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1% interest</w:t>
      </w:r>
    </w:p>
    <w:p w14:paraId="3AA83F28" w14:textId="77777777" w:rsidR="00224427" w:rsidRPr="002B558A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COMMIT;</w:t>
      </w:r>
    </w:p>
    <w:p w14:paraId="638BBA8B" w14:textId="77777777" w:rsidR="00224427" w:rsidRPr="002B558A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02805E9C" w14:textId="77777777" w:rsidR="00224427" w:rsidRPr="002B558A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BEGIN</w:t>
      </w:r>
    </w:p>
    <w:p w14:paraId="11BA40AB" w14:textId="77777777" w:rsidR="00224427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</w:t>
      </w:r>
      <w:proofErr w:type="spellStart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ProcessMonthlyInterest</w:t>
      </w:r>
      <w:proofErr w:type="spellEnd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314FAA3B" w14:textId="77777777" w:rsidR="00224427" w:rsidRPr="002B558A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58425633" w14:textId="77777777" w:rsidR="00224427" w:rsidRPr="002B558A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END;</w:t>
      </w:r>
    </w:p>
    <w:p w14:paraId="03F1C849" w14:textId="77777777" w:rsidR="00224427" w:rsidRPr="002B558A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D9D3F41" w14:textId="77777777" w:rsidR="00224427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SELECT * FROM </w:t>
      </w:r>
      <w:proofErr w:type="spellStart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SavingsAccounts</w:t>
      </w:r>
      <w:proofErr w:type="spellEnd"/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44909D4B" w14:textId="77777777" w:rsidR="00224427" w:rsidRPr="005B0A5B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AEF29AC" w14:textId="06EDA434" w:rsidR="00224427" w:rsidRPr="00224427" w:rsidRDefault="00224427" w:rsidP="002244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22442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:</w:t>
      </w:r>
    </w:p>
    <w:p w14:paraId="441EAD1C" w14:textId="77777777" w:rsidR="00224427" w:rsidRDefault="00224427" w:rsidP="0022442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67E3EE4D" w14:textId="77777777" w:rsidR="00224427" w:rsidRPr="00DD1B89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7456" behindDoc="1" locked="0" layoutInCell="1" allowOverlap="1" wp14:anchorId="20F65D0D" wp14:editId="41666972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6736080" cy="1370687"/>
            <wp:effectExtent l="152400" t="114300" r="121920" b="172720"/>
            <wp:wrapNone/>
            <wp:docPr id="202058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81330" name="Picture 20205813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1370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9E5BA" w14:textId="77777777" w:rsidR="00224427" w:rsidRPr="007208B6" w:rsidRDefault="00224427" w:rsidP="00224427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</w:rPr>
      </w:pPr>
    </w:p>
    <w:p w14:paraId="7E2EDDAB" w14:textId="77777777" w:rsidR="00224427" w:rsidRPr="007208B6" w:rsidRDefault="00224427" w:rsidP="0022442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66FAE5CD" w14:textId="77777777" w:rsidR="00224427" w:rsidRPr="005B0A5B" w:rsidRDefault="00224427" w:rsidP="0022442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424ECCE7" w14:textId="77777777" w:rsidR="00224427" w:rsidRPr="00FF7145" w:rsidRDefault="00224427" w:rsidP="00224427">
      <w:pPr>
        <w:pStyle w:val="ListParagraph"/>
        <w:rPr>
          <w:color w:val="4472C4" w:themeColor="accent1"/>
          <w:sz w:val="28"/>
          <w:szCs w:val="28"/>
        </w:rPr>
      </w:pPr>
    </w:p>
    <w:p w14:paraId="6417952E" w14:textId="17E93374" w:rsidR="00224427" w:rsidRPr="00FF7145" w:rsidRDefault="00224427" w:rsidP="00224427">
      <w:pPr>
        <w:pStyle w:val="ListParagraph"/>
        <w:rPr>
          <w:color w:val="4472C4" w:themeColor="accent1"/>
          <w:sz w:val="28"/>
          <w:szCs w:val="28"/>
        </w:rPr>
      </w:pPr>
    </w:p>
    <w:p w14:paraId="77C2E8B0" w14:textId="77777777" w:rsidR="00224427" w:rsidRPr="00FF7145" w:rsidRDefault="00224427" w:rsidP="00224427">
      <w:pPr>
        <w:pStyle w:val="ListParagraph"/>
        <w:rPr>
          <w:color w:val="4472C4" w:themeColor="accent1"/>
          <w:sz w:val="28"/>
          <w:szCs w:val="28"/>
        </w:rPr>
      </w:pPr>
    </w:p>
    <w:p w14:paraId="0B65A61F" w14:textId="098FA15D" w:rsidR="00224427" w:rsidRDefault="00224427" w:rsidP="00224427">
      <w:pPr>
        <w:pStyle w:val="ListParagraph"/>
        <w:rPr>
          <w:color w:val="4472C4" w:themeColor="accent1"/>
          <w:sz w:val="28"/>
          <w:szCs w:val="28"/>
        </w:rPr>
      </w:pPr>
    </w:p>
    <w:p w14:paraId="55A2A23E" w14:textId="662E328B" w:rsidR="00224427" w:rsidRDefault="00224427" w:rsidP="00224427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5984CE0" wp14:editId="236BC16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6667500" cy="1368774"/>
            <wp:effectExtent l="152400" t="114300" r="114300" b="155575"/>
            <wp:wrapNone/>
            <wp:docPr id="1722920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20563" name="Picture 17229205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68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6FA17" w14:textId="05B2C127" w:rsidR="00224427" w:rsidRDefault="00224427" w:rsidP="00224427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</w:rPr>
      </w:pPr>
    </w:p>
    <w:p w14:paraId="67252ED4" w14:textId="57A982F1" w:rsidR="00224427" w:rsidRPr="00FF7145" w:rsidRDefault="00224427" w:rsidP="00224427">
      <w:pPr>
        <w:pStyle w:val="ListParagraph"/>
        <w:rPr>
          <w:color w:val="4472C4" w:themeColor="accent1"/>
          <w:sz w:val="28"/>
          <w:szCs w:val="28"/>
        </w:rPr>
      </w:pPr>
    </w:p>
    <w:p w14:paraId="18825921" w14:textId="77777777" w:rsidR="00224427" w:rsidRPr="00FF7145" w:rsidRDefault="00224427" w:rsidP="00224427">
      <w:pPr>
        <w:pStyle w:val="ListParagraph"/>
        <w:rPr>
          <w:color w:val="4472C4" w:themeColor="accent1"/>
          <w:sz w:val="28"/>
          <w:szCs w:val="28"/>
        </w:rPr>
      </w:pPr>
    </w:p>
    <w:p w14:paraId="1382D770" w14:textId="77777777" w:rsidR="00224427" w:rsidRDefault="00224427" w:rsidP="00224427">
      <w:pPr>
        <w:rPr>
          <w:sz w:val="32"/>
          <w:szCs w:val="32"/>
        </w:rPr>
      </w:pPr>
    </w:p>
    <w:p w14:paraId="1D8FA69A" w14:textId="77777777" w:rsidR="00224427" w:rsidRPr="00DC381C" w:rsidRDefault="00224427" w:rsidP="00224427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Scenario2</w:t>
      </w:r>
      <w:r w:rsidRPr="00224427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</w:p>
    <w:p w14:paraId="480DEC00" w14:textId="724AC772" w:rsidR="00224427" w:rsidRPr="00224427" w:rsidRDefault="00224427" w:rsidP="00224427">
      <w:pPr>
        <w:rPr>
          <w:rFonts w:ascii="Times New Roman" w:hAnsi="Times New Roman" w:cs="Times New Roman"/>
          <w:sz w:val="28"/>
          <w:szCs w:val="28"/>
        </w:rPr>
      </w:pPr>
      <w:r w:rsidRPr="00224427">
        <w:rPr>
          <w:rFonts w:ascii="Times New Roman" w:hAnsi="Times New Roman" w:cs="Times New Roman"/>
          <w:sz w:val="28"/>
          <w:szCs w:val="28"/>
        </w:rPr>
        <w:t>The bank wants to implement a bonus scheme for employees based on their performance.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stored procedure </w:t>
      </w:r>
      <w:proofErr w:type="spellStart"/>
      <w:r w:rsidRPr="002244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UpdateEmployeeBonus</w:t>
      </w:r>
      <w:proofErr w:type="spellEnd"/>
      <w:r w:rsidRPr="00224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updates the salary of employees in a given department by adding a bonus percentage passed as a parameter.</w:t>
      </w:r>
    </w:p>
    <w:p w14:paraId="5923959D" w14:textId="77777777" w:rsidR="00224427" w:rsidRPr="00023C24" w:rsidRDefault="00224427" w:rsidP="00224427"/>
    <w:p w14:paraId="452F8B2A" w14:textId="39D2523B" w:rsidR="00224427" w:rsidRDefault="00224427" w:rsidP="00224427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</w:t>
      </w:r>
      <w:r w:rsidRPr="00224427">
        <w:rPr>
          <w:b/>
          <w:bCs/>
          <w:color w:val="auto"/>
        </w:rPr>
        <w:t>:</w:t>
      </w:r>
    </w:p>
    <w:p w14:paraId="4BFAB003" w14:textId="77777777" w:rsidR="00224427" w:rsidRPr="00634DB7" w:rsidRDefault="00224427" w:rsidP="00224427"/>
    <w:p w14:paraId="6B3F3030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CREATE OR REPLACE PROCEDURE </w:t>
      </w:r>
      <w:proofErr w:type="spellStart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UpdateEmployeeBonus</w:t>
      </w:r>
      <w:proofErr w:type="spellEnd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(</w:t>
      </w:r>
    </w:p>
    <w:p w14:paraId="72289E1E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</w:t>
      </w:r>
      <w:proofErr w:type="spellStart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p_department</w:t>
      </w:r>
      <w:proofErr w:type="spellEnd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IN VARCHAR2,</w:t>
      </w:r>
    </w:p>
    <w:p w14:paraId="1B46C855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</w:t>
      </w:r>
      <w:proofErr w:type="spellStart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p_bonus_pct</w:t>
      </w:r>
      <w:proofErr w:type="spellEnd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IN NUMBER</w:t>
      </w:r>
    </w:p>
    <w:p w14:paraId="058019DB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) IS</w:t>
      </w:r>
    </w:p>
    <w:p w14:paraId="1E6CAA25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49C82123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UPDATE Employees</w:t>
      </w:r>
    </w:p>
    <w:p w14:paraId="1DAC116F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SET Salary = Salary + (Salary * </w:t>
      </w:r>
      <w:proofErr w:type="spellStart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p_bonus_pct</w:t>
      </w:r>
      <w:proofErr w:type="spellEnd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/ 100)</w:t>
      </w:r>
    </w:p>
    <w:p w14:paraId="6D25A15E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WHERE Department = </w:t>
      </w:r>
      <w:proofErr w:type="spellStart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p_department</w:t>
      </w:r>
      <w:proofErr w:type="spellEnd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;</w:t>
      </w:r>
    </w:p>
    <w:p w14:paraId="57AC8F61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COMMIT;</w:t>
      </w:r>
    </w:p>
    <w:p w14:paraId="12055C60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72B58412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3898A565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</w:t>
      </w:r>
      <w:proofErr w:type="spellStart"/>
      <w:proofErr w:type="gramStart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UpdateEmployeeBonus</w:t>
      </w:r>
      <w:proofErr w:type="spellEnd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'Tech', 10</w:t>
      </w:r>
      <w:proofErr w:type="gramStart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);  --</w:t>
      </w:r>
      <w:proofErr w:type="gramEnd"/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10% bonus to Tech department</w:t>
      </w:r>
    </w:p>
    <w:p w14:paraId="530DDB19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559B2BE4" w14:textId="77777777" w:rsidR="00224427" w:rsidRPr="00634DB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3CEFB38D" w14:textId="77777777" w:rsidR="00224427" w:rsidRPr="00DC381C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SELECT * FROM Employees;</w:t>
      </w:r>
    </w:p>
    <w:p w14:paraId="52C80D60" w14:textId="77777777" w:rsidR="00224427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5FB5FDF4" w14:textId="77777777" w:rsidR="00224427" w:rsidRPr="005B0A5B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3DC70ED" w14:textId="1EA22FD1" w:rsidR="00224427" w:rsidRPr="00224427" w:rsidRDefault="00224427" w:rsidP="002244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22442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  <w:r w:rsidRPr="00224427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:</w:t>
      </w:r>
    </w:p>
    <w:p w14:paraId="1AE51488" w14:textId="77777777" w:rsidR="00224427" w:rsidRDefault="00224427" w:rsidP="0022442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6151767A" w14:textId="77777777" w:rsidR="00224427" w:rsidRDefault="00224427" w:rsidP="0022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9504" behindDoc="1" locked="0" layoutInCell="1" allowOverlap="1" wp14:anchorId="2A2CDC01" wp14:editId="70046E70">
            <wp:simplePos x="0" y="0"/>
            <wp:positionH relativeFrom="page">
              <wp:posOffset>426720</wp:posOffset>
            </wp:positionH>
            <wp:positionV relativeFrom="paragraph">
              <wp:posOffset>501015</wp:posOffset>
            </wp:positionV>
            <wp:extent cx="6812280" cy="1414780"/>
            <wp:effectExtent l="114300" t="114300" r="121920" b="147320"/>
            <wp:wrapSquare wrapText="bothSides"/>
            <wp:docPr id="1453173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3002" name="Picture 14531730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1414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4D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Before PL/SQL Block Execution:</w:t>
      </w:r>
      <w:r w:rsidRPr="00634DB7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0D3B14B1" w14:textId="77777777" w:rsidR="00224427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E959322" w14:textId="77777777" w:rsidR="00224427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15E40AB" w14:textId="77777777" w:rsidR="00224427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95BA1C4" w14:textId="77777777" w:rsidR="00224427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B3A481C" w14:textId="27E3CDD1" w:rsidR="00224427" w:rsidRDefault="00224427" w:rsidP="0022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After PL/SQL Block Execution:</w:t>
      </w:r>
      <w:r w:rsidRPr="00DD1B8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45ED1BF5" w14:textId="438DB6DA" w:rsidR="00224427" w:rsidRPr="00DD1B89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4567247" w14:textId="2EACA1FD" w:rsidR="00224427" w:rsidRDefault="00224427" w:rsidP="00224427">
      <w:r>
        <w:rPr>
          <w:noProof/>
        </w:rPr>
        <w:drawing>
          <wp:anchor distT="0" distB="0" distL="114300" distR="114300" simplePos="0" relativeHeight="251670528" behindDoc="1" locked="0" layoutInCell="1" allowOverlap="1" wp14:anchorId="39C0779A" wp14:editId="3A32861E">
            <wp:simplePos x="0" y="0"/>
            <wp:positionH relativeFrom="page">
              <wp:posOffset>487680</wp:posOffset>
            </wp:positionH>
            <wp:positionV relativeFrom="paragraph">
              <wp:posOffset>-18415</wp:posOffset>
            </wp:positionV>
            <wp:extent cx="6713220" cy="2179304"/>
            <wp:effectExtent l="152400" t="114300" r="106680" b="145415"/>
            <wp:wrapNone/>
            <wp:docPr id="1670171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1648" name="Picture 16701716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1793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AD353" w14:textId="77777777" w:rsidR="00224427" w:rsidRDefault="00224427" w:rsidP="00224427"/>
    <w:p w14:paraId="643A0692" w14:textId="77777777" w:rsidR="00224427" w:rsidRDefault="00224427" w:rsidP="00224427"/>
    <w:p w14:paraId="211AECC7" w14:textId="77777777" w:rsidR="00224427" w:rsidRDefault="00224427" w:rsidP="00224427"/>
    <w:p w14:paraId="20FA4AB0" w14:textId="77777777" w:rsidR="00224427" w:rsidRDefault="00224427" w:rsidP="00224427"/>
    <w:p w14:paraId="3D1004D9" w14:textId="77777777" w:rsidR="00224427" w:rsidRDefault="00224427" w:rsidP="00224427"/>
    <w:p w14:paraId="2A96DA8A" w14:textId="77777777" w:rsidR="00224427" w:rsidRDefault="00224427" w:rsidP="00224427">
      <w:r>
        <w:t xml:space="preserve">   </w:t>
      </w:r>
    </w:p>
    <w:p w14:paraId="784AB493" w14:textId="77777777" w:rsidR="00224427" w:rsidRDefault="00224427" w:rsidP="00224427"/>
    <w:p w14:paraId="64FE6070" w14:textId="77777777" w:rsidR="00224427" w:rsidRDefault="00224427" w:rsidP="00224427"/>
    <w:p w14:paraId="0DC69E67" w14:textId="1042B2D5" w:rsidR="00224427" w:rsidRDefault="00224427" w:rsidP="00224427"/>
    <w:p w14:paraId="17B7969C" w14:textId="69D3433C" w:rsidR="00224427" w:rsidRDefault="00224427" w:rsidP="00224427">
      <w:r>
        <w:rPr>
          <w:noProof/>
        </w:rPr>
        <w:drawing>
          <wp:anchor distT="0" distB="0" distL="114300" distR="114300" simplePos="0" relativeHeight="251671552" behindDoc="1" locked="0" layoutInCell="1" allowOverlap="1" wp14:anchorId="040B47F5" wp14:editId="68C734ED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6827520" cy="1382983"/>
            <wp:effectExtent l="133350" t="114300" r="125730" b="160655"/>
            <wp:wrapNone/>
            <wp:docPr id="104017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860" name="Picture 1040178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1382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99332" w14:textId="77777777" w:rsidR="00224427" w:rsidRDefault="00224427" w:rsidP="00224427"/>
    <w:p w14:paraId="6530CBAA" w14:textId="77777777" w:rsidR="00224427" w:rsidRDefault="00224427" w:rsidP="00224427"/>
    <w:p w14:paraId="1C02252E" w14:textId="77777777" w:rsidR="00224427" w:rsidRDefault="00224427" w:rsidP="00224427">
      <w:pPr>
        <w:rPr>
          <w:sz w:val="32"/>
          <w:szCs w:val="32"/>
        </w:rPr>
      </w:pPr>
    </w:p>
    <w:p w14:paraId="1959292F" w14:textId="77777777" w:rsidR="00224427" w:rsidRDefault="00224427" w:rsidP="00224427">
      <w:pPr>
        <w:rPr>
          <w:sz w:val="32"/>
          <w:szCs w:val="32"/>
        </w:rPr>
      </w:pPr>
    </w:p>
    <w:p w14:paraId="0C8DB0E4" w14:textId="77777777" w:rsidR="00224427" w:rsidRDefault="00224427" w:rsidP="00224427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2C7D2E0" w14:textId="77777777" w:rsidR="00224427" w:rsidRDefault="00224427" w:rsidP="00224427"/>
    <w:p w14:paraId="3EA91323" w14:textId="77777777" w:rsidR="00224427" w:rsidRDefault="00224427" w:rsidP="00224427"/>
    <w:p w14:paraId="54D1E7D3" w14:textId="77777777" w:rsidR="00224427" w:rsidRDefault="00224427" w:rsidP="00224427"/>
    <w:p w14:paraId="7D87A968" w14:textId="77777777" w:rsidR="00224427" w:rsidRDefault="00224427" w:rsidP="00224427"/>
    <w:p w14:paraId="01B91EC3" w14:textId="77777777" w:rsidR="00224427" w:rsidRDefault="00224427" w:rsidP="00224427"/>
    <w:p w14:paraId="1A5019CD" w14:textId="77777777" w:rsidR="00224427" w:rsidRDefault="00224427" w:rsidP="00224427"/>
    <w:p w14:paraId="5F3FEFCA" w14:textId="77777777" w:rsidR="00224427" w:rsidRDefault="00224427" w:rsidP="00224427"/>
    <w:p w14:paraId="331E0B68" w14:textId="77777777" w:rsidR="00224427" w:rsidRDefault="00224427" w:rsidP="00224427"/>
    <w:p w14:paraId="32AE5B2D" w14:textId="77777777" w:rsidR="00224427" w:rsidRDefault="00224427" w:rsidP="00224427"/>
    <w:p w14:paraId="41893D1D" w14:textId="77777777" w:rsidR="00224427" w:rsidRDefault="00224427" w:rsidP="00224427"/>
    <w:p w14:paraId="4465A804" w14:textId="77777777" w:rsidR="00224427" w:rsidRDefault="00224427" w:rsidP="00224427"/>
    <w:p w14:paraId="0883AB4C" w14:textId="77777777" w:rsidR="00224427" w:rsidRDefault="00224427" w:rsidP="00224427"/>
    <w:p w14:paraId="02D75944" w14:textId="77777777" w:rsidR="00224427" w:rsidRDefault="00224427" w:rsidP="00224427"/>
    <w:p w14:paraId="7967CFF7" w14:textId="77777777" w:rsidR="00224427" w:rsidRPr="00634DB7" w:rsidRDefault="00224427" w:rsidP="00224427"/>
    <w:p w14:paraId="36F1B01F" w14:textId="77777777" w:rsidR="00224427" w:rsidRPr="00DC381C" w:rsidRDefault="00224427" w:rsidP="00224427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Scenario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3</w:t>
      </w:r>
      <w:r w:rsidRPr="00224427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4E886FF6" w14:textId="64BDB724" w:rsidR="00224427" w:rsidRPr="00224427" w:rsidRDefault="00224427" w:rsidP="00224427">
      <w:pPr>
        <w:rPr>
          <w:rFonts w:ascii="Times New Roman" w:hAnsi="Times New Roman" w:cs="Times New Roman"/>
          <w:sz w:val="28"/>
          <w:szCs w:val="28"/>
        </w:rPr>
      </w:pPr>
      <w:r w:rsidRPr="00224427">
        <w:rPr>
          <w:rFonts w:ascii="Times New Roman" w:hAnsi="Times New Roman" w:cs="Times New Roman"/>
          <w:sz w:val="28"/>
          <w:szCs w:val="28"/>
        </w:rPr>
        <w:t>Customers should be able to transfer funds between their accounts.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stored procedure </w:t>
      </w:r>
      <w:proofErr w:type="spellStart"/>
      <w:r w:rsidRPr="002244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TransferFunds</w:t>
      </w:r>
      <w:proofErr w:type="spellEnd"/>
      <w:r w:rsidRPr="00224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633C0C61" w14:textId="77777777" w:rsidR="00224427" w:rsidRPr="00DC381C" w:rsidRDefault="00224427" w:rsidP="0022442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B3C12E" w14:textId="5D27C23C" w:rsidR="00224427" w:rsidRDefault="00224427" w:rsidP="00224427">
      <w:pPr>
        <w:pStyle w:val="Heading2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</w:t>
      </w:r>
      <w:r w:rsidRPr="00224427">
        <w:rPr>
          <w:b/>
          <w:bCs/>
          <w:color w:val="auto"/>
        </w:rPr>
        <w:t>:</w:t>
      </w:r>
    </w:p>
    <w:p w14:paraId="3806B051" w14:textId="77777777" w:rsidR="00224427" w:rsidRPr="00EE34D5" w:rsidRDefault="00224427" w:rsidP="00224427"/>
    <w:p w14:paraId="73A6EC83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CREATE OR REPLACE PROCEDURE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TransferFunds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(</w:t>
      </w:r>
    </w:p>
    <w:p w14:paraId="65CC5CAB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p_from_account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IN INT,</w:t>
      </w:r>
    </w:p>
    <w:p w14:paraId="6C0BE85B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p_to_account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IN INT,</w:t>
      </w:r>
    </w:p>
    <w:p w14:paraId="1FDDDBE7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p_amount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IN NUMBER</w:t>
      </w:r>
    </w:p>
    <w:p w14:paraId="1D49F5AD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) IS</w:t>
      </w:r>
    </w:p>
    <w:p w14:paraId="3962AFA3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v_balance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NUMBER;</w:t>
      </w:r>
    </w:p>
    <w:p w14:paraId="19F8C620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N</w:t>
      </w:r>
    </w:p>
    <w:p w14:paraId="77D57F28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SELECT Balance INTO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v_balance</w:t>
      </w:r>
      <w:proofErr w:type="spellEnd"/>
    </w:p>
    <w:p w14:paraId="547C10F3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FROM Accounts</w:t>
      </w:r>
    </w:p>
    <w:p w14:paraId="36A31803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WHERE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AccountID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=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p_from_account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;</w:t>
      </w:r>
    </w:p>
    <w:p w14:paraId="29DD0DD9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IF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v_balance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&lt;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p_amount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THEN</w:t>
      </w:r>
    </w:p>
    <w:p w14:paraId="206900BF" w14:textId="77777777" w:rsidR="0022442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RAISE_APPLICATION_</w:t>
      </w:r>
      <w:proofErr w:type="gram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ERROR(</w:t>
      </w:r>
      <w:proofErr w:type="gram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-20001, 'Insufficient balance in source account');</w:t>
      </w:r>
    </w:p>
    <w:p w14:paraId="774E5ABA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13FB8C61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ELSE</w:t>
      </w:r>
    </w:p>
    <w:p w14:paraId="344533FD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UPDATE Accounts</w:t>
      </w:r>
    </w:p>
    <w:p w14:paraId="5DE84714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    SET Balance = Balance -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p_amount</w:t>
      </w:r>
      <w:proofErr w:type="spellEnd"/>
    </w:p>
    <w:p w14:paraId="32FB9FC3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    WHERE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AccountID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=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p_from_account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;</w:t>
      </w:r>
    </w:p>
    <w:p w14:paraId="7A2CB8FA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20C1576B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UPDATE Accounts</w:t>
      </w:r>
    </w:p>
    <w:p w14:paraId="34435C71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    SET Balance = Balance +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p_amount</w:t>
      </w:r>
      <w:proofErr w:type="spellEnd"/>
    </w:p>
    <w:p w14:paraId="173E3A36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    WHERE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AccountID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= </w:t>
      </w:r>
      <w:proofErr w:type="spell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p_to_account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;</w:t>
      </w:r>
    </w:p>
    <w:p w14:paraId="494BF751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025BC621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COMMIT;</w:t>
      </w:r>
    </w:p>
    <w:p w14:paraId="15CCA274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END IF;</w:t>
      </w:r>
    </w:p>
    <w:p w14:paraId="6680F40A" w14:textId="77777777" w:rsidR="00224427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7C1F0171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4C8735C6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7A26D228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TransferFunds</w:t>
      </w:r>
      <w:proofErr w:type="spell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101, 102, 2000</w:t>
      </w:r>
      <w:proofErr w:type="gramStart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);  --</w:t>
      </w:r>
      <w:proofErr w:type="gramEnd"/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Transfer ₹2000 from Account 101 to 102</w:t>
      </w:r>
    </w:p>
    <w:p w14:paraId="3E593195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7ECFEE14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09ED6403" w14:textId="77777777" w:rsidR="00224427" w:rsidRPr="00A422A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SELECT * FROM Accounts;</w:t>
      </w:r>
    </w:p>
    <w:p w14:paraId="73228C8C" w14:textId="77777777" w:rsidR="00224427" w:rsidRPr="00EE34D5" w:rsidRDefault="00224427" w:rsidP="0022442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0F76BF50" w14:textId="77777777" w:rsidR="00224427" w:rsidRPr="005B0A5B" w:rsidRDefault="00224427" w:rsidP="00224427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59961BA1" w14:textId="77777777" w:rsidR="00224427" w:rsidRPr="00224427" w:rsidRDefault="00224427" w:rsidP="002244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224427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  <w:r w:rsidRPr="00224427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:</w:t>
      </w:r>
    </w:p>
    <w:p w14:paraId="6EAED8D6" w14:textId="77777777" w:rsidR="00224427" w:rsidRDefault="00224427" w:rsidP="0022442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44C1726B" w14:textId="77777777" w:rsidR="00224427" w:rsidRDefault="00224427" w:rsidP="002244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634D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Before PL/SQL Block Execution:</w:t>
      </w:r>
      <w:r w:rsidRPr="00634DB7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4C4F4345" w14:textId="77777777" w:rsidR="00224427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7D48416" w14:textId="6B2C0A27" w:rsidR="00224427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EDC078C" w14:textId="138E6133" w:rsidR="00224427" w:rsidRDefault="00224427" w:rsidP="00224427"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72576" behindDoc="1" locked="0" layoutInCell="1" allowOverlap="1" wp14:anchorId="49261799" wp14:editId="58338BB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6637020" cy="1236980"/>
            <wp:effectExtent l="152400" t="114300" r="125730" b="172720"/>
            <wp:wrapNone/>
            <wp:docPr id="1221626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6647" name="Picture 12216266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36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A719B" w14:textId="77777777" w:rsidR="00224427" w:rsidRDefault="00224427" w:rsidP="00224427"/>
    <w:p w14:paraId="138528CB" w14:textId="77777777" w:rsidR="00224427" w:rsidRDefault="00224427" w:rsidP="00224427"/>
    <w:p w14:paraId="767AB348" w14:textId="77777777" w:rsidR="00224427" w:rsidRDefault="00224427" w:rsidP="00224427"/>
    <w:p w14:paraId="5C3CD28E" w14:textId="77777777" w:rsidR="00224427" w:rsidRDefault="00224427" w:rsidP="00224427"/>
    <w:p w14:paraId="2466861A" w14:textId="77777777" w:rsidR="00224427" w:rsidRDefault="00224427" w:rsidP="00224427"/>
    <w:p w14:paraId="0C33583C" w14:textId="77777777" w:rsidR="00224427" w:rsidRDefault="00224427" w:rsidP="002244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After PL/SQL Block Execution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28CC9F89" w14:textId="50C43632" w:rsidR="00224427" w:rsidRDefault="00224427" w:rsidP="00224427">
      <w:pPr>
        <w:pStyle w:val="ListParagraph"/>
        <w:rPr>
          <w:rFonts w:ascii="Times New Roman" w:hAnsi="Times New Roman" w:cs="Times New Roman"/>
        </w:rPr>
      </w:pPr>
    </w:p>
    <w:p w14:paraId="4D1104EA" w14:textId="709FD790" w:rsidR="00224427" w:rsidRPr="00A422A5" w:rsidRDefault="00224427" w:rsidP="0022442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73600" behindDoc="1" locked="0" layoutInCell="1" allowOverlap="1" wp14:anchorId="00357C22" wp14:editId="26E6D5E4">
            <wp:simplePos x="0" y="0"/>
            <wp:positionH relativeFrom="page">
              <wp:posOffset>541020</wp:posOffset>
            </wp:positionH>
            <wp:positionV relativeFrom="paragraph">
              <wp:posOffset>121920</wp:posOffset>
            </wp:positionV>
            <wp:extent cx="6590590" cy="2103120"/>
            <wp:effectExtent l="114300" t="114300" r="115570" b="144780"/>
            <wp:wrapNone/>
            <wp:docPr id="8512102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10253" name="Picture 8512102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590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E3F7B" w14:textId="3F1D9045" w:rsidR="00224427" w:rsidRPr="00224427" w:rsidRDefault="00224427" w:rsidP="00224427">
      <w:pPr>
        <w:tabs>
          <w:tab w:val="left" w:pos="8100"/>
        </w:tabs>
      </w:pPr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74624" behindDoc="1" locked="0" layoutInCell="1" allowOverlap="1" wp14:anchorId="3BFCD7F8" wp14:editId="4264617A">
            <wp:simplePos x="0" y="0"/>
            <wp:positionH relativeFrom="margin">
              <wp:align>center</wp:align>
            </wp:positionH>
            <wp:positionV relativeFrom="paragraph">
              <wp:posOffset>2780665</wp:posOffset>
            </wp:positionV>
            <wp:extent cx="6717030" cy="1141863"/>
            <wp:effectExtent l="152400" t="114300" r="121920" b="172720"/>
            <wp:wrapNone/>
            <wp:docPr id="1676907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772" name="Picture 1676907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11418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4427" w:rsidRPr="00224427" w:rsidSect="004A26E3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E1DBF" w14:textId="77777777" w:rsidR="00E16A0C" w:rsidRDefault="00E16A0C">
      <w:pPr>
        <w:spacing w:after="0" w:line="240" w:lineRule="auto"/>
      </w:pPr>
      <w:r>
        <w:separator/>
      </w:r>
    </w:p>
  </w:endnote>
  <w:endnote w:type="continuationSeparator" w:id="0">
    <w:p w14:paraId="16FB5076" w14:textId="77777777" w:rsidR="00E16A0C" w:rsidRDefault="00E1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8FBEE" w14:textId="77777777" w:rsidR="00E16A0C" w:rsidRDefault="00E16A0C">
      <w:pPr>
        <w:spacing w:after="0" w:line="240" w:lineRule="auto"/>
      </w:pPr>
      <w:r>
        <w:separator/>
      </w:r>
    </w:p>
  </w:footnote>
  <w:footnote w:type="continuationSeparator" w:id="0">
    <w:p w14:paraId="6B9D50FF" w14:textId="77777777" w:rsidR="00E16A0C" w:rsidRDefault="00E1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73281" w14:textId="77777777" w:rsidR="0063462B" w:rsidRDefault="00634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2DD2"/>
    <w:multiLevelType w:val="hybridMultilevel"/>
    <w:tmpl w:val="D6369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E2257"/>
    <w:multiLevelType w:val="hybridMultilevel"/>
    <w:tmpl w:val="163C65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56DF"/>
    <w:multiLevelType w:val="hybridMultilevel"/>
    <w:tmpl w:val="DC507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52D6E"/>
    <w:multiLevelType w:val="hybridMultilevel"/>
    <w:tmpl w:val="2E028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D7D89"/>
    <w:multiLevelType w:val="hybridMultilevel"/>
    <w:tmpl w:val="84F8C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69307E"/>
    <w:multiLevelType w:val="hybridMultilevel"/>
    <w:tmpl w:val="28AA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4344B"/>
    <w:multiLevelType w:val="hybridMultilevel"/>
    <w:tmpl w:val="424E1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485EF2"/>
    <w:multiLevelType w:val="hybridMultilevel"/>
    <w:tmpl w:val="87C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10"/>
  </w:num>
  <w:num w:numId="2" w16cid:durableId="1857959333">
    <w:abstractNumId w:val="7"/>
  </w:num>
  <w:num w:numId="3" w16cid:durableId="912011205">
    <w:abstractNumId w:val="9"/>
  </w:num>
  <w:num w:numId="4" w16cid:durableId="488257179">
    <w:abstractNumId w:val="1"/>
  </w:num>
  <w:num w:numId="5" w16cid:durableId="3117140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2505751">
    <w:abstractNumId w:val="0"/>
  </w:num>
  <w:num w:numId="7" w16cid:durableId="1967202396">
    <w:abstractNumId w:val="5"/>
  </w:num>
  <w:num w:numId="8" w16cid:durableId="1429042344">
    <w:abstractNumId w:val="2"/>
  </w:num>
  <w:num w:numId="9" w16cid:durableId="1387338941">
    <w:abstractNumId w:val="8"/>
  </w:num>
  <w:num w:numId="10" w16cid:durableId="2061201789">
    <w:abstractNumId w:val="4"/>
  </w:num>
  <w:num w:numId="11" w16cid:durableId="446654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3"/>
    <w:rsid w:val="00023C24"/>
    <w:rsid w:val="001958A0"/>
    <w:rsid w:val="001A1E6E"/>
    <w:rsid w:val="00224427"/>
    <w:rsid w:val="004A26E3"/>
    <w:rsid w:val="005C6397"/>
    <w:rsid w:val="0063462B"/>
    <w:rsid w:val="007208B6"/>
    <w:rsid w:val="00814534"/>
    <w:rsid w:val="009B41EC"/>
    <w:rsid w:val="00A84D46"/>
    <w:rsid w:val="00BA63CE"/>
    <w:rsid w:val="00BB7D1E"/>
    <w:rsid w:val="00BC2219"/>
    <w:rsid w:val="00DC381C"/>
    <w:rsid w:val="00DD1B89"/>
    <w:rsid w:val="00E16A0C"/>
    <w:rsid w:val="00E50A86"/>
    <w:rsid w:val="00E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6B82"/>
  <w15:chartTrackingRefBased/>
  <w15:docId w15:val="{E2A81362-235F-49AE-A6CE-329C5864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E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E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Vinayak Bhatt</cp:lastModifiedBy>
  <cp:revision>4</cp:revision>
  <dcterms:created xsi:type="dcterms:W3CDTF">2025-06-29T13:10:00Z</dcterms:created>
  <dcterms:modified xsi:type="dcterms:W3CDTF">2025-06-29T18:48:00Z</dcterms:modified>
</cp:coreProperties>
</file>