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F257" w14:textId="77777777" w:rsidR="00206849" w:rsidRPr="00206849" w:rsidRDefault="00206849" w:rsidP="00206849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56"/>
          <w:szCs w:val="56"/>
          <w:lang w:bidi="ar-SA"/>
          <w14:ligatures w14:val="none"/>
        </w:rPr>
      </w:pPr>
      <w:r w:rsidRPr="00206849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56"/>
          <w:szCs w:val="56"/>
          <w:lang w:bidi="ar-SA"/>
          <w14:ligatures w14:val="none"/>
        </w:rPr>
        <w:t>Spring REST using Spring Boot 3</w:t>
      </w:r>
    </w:p>
    <w:p w14:paraId="393644CE" w14:textId="77777777" w:rsidR="007F58C4" w:rsidRDefault="007F58C4"/>
    <w:p w14:paraId="3BC947C3" w14:textId="77777777" w:rsidR="00206849" w:rsidRDefault="00206849"/>
    <w:p w14:paraId="2FD98C0A" w14:textId="77777777" w:rsidR="00206849" w:rsidRPr="000A519B" w:rsidRDefault="00206849" w:rsidP="0020684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562C273C" w14:textId="47DE3074" w:rsidR="00206849" w:rsidRDefault="00206849" w:rsidP="0020684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ACAC4E8" w14:textId="77777777" w:rsidR="00206849" w:rsidRPr="00B31E0E" w:rsidRDefault="00206849" w:rsidP="00206849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1E0E">
        <w:rPr>
          <w:rFonts w:asciiTheme="majorHAnsi" w:hAnsiTheme="majorHAnsi" w:cstheme="majorHAnsi"/>
          <w:b/>
          <w:bCs/>
          <w:sz w:val="28"/>
          <w:szCs w:val="32"/>
          <w:u w:val="single"/>
        </w:rPr>
        <w:t>Project Structure</w:t>
      </w:r>
    </w:p>
    <w:p w14:paraId="51D0F5DF" w14:textId="39332DD1" w:rsidR="00206849" w:rsidRDefault="00206849" w:rsidP="00206849">
      <w:pPr>
        <w:jc w:val="center"/>
      </w:pPr>
      <w:r w:rsidRPr="00206849">
        <w:drawing>
          <wp:inline distT="0" distB="0" distL="0" distR="0" wp14:anchorId="7B7170C1" wp14:editId="49FFA768">
            <wp:extent cx="3101609" cy="5349704"/>
            <wp:effectExtent l="0" t="0" r="3810" b="3810"/>
            <wp:docPr id="173362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26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2D2A" w14:textId="77777777" w:rsidR="00206849" w:rsidRDefault="00206849" w:rsidP="00206849">
      <w:pPr>
        <w:jc w:val="center"/>
      </w:pPr>
    </w:p>
    <w:p w14:paraId="38983A58" w14:textId="77777777" w:rsidR="00206849" w:rsidRPr="00A31B74" w:rsidRDefault="00206849" w:rsidP="00206849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lastRenderedPageBreak/>
        <w:t>Code Snippets</w:t>
      </w:r>
    </w:p>
    <w:p w14:paraId="04D61663" w14:textId="77777777" w:rsidR="00206849" w:rsidRDefault="00206849" w:rsidP="00206849"/>
    <w:p w14:paraId="24C205ED" w14:textId="34E6CC03" w:rsidR="00206849" w:rsidRDefault="00206849" w:rsidP="00206849">
      <w:pPr>
        <w:pStyle w:val="ListParagraph"/>
        <w:numPr>
          <w:ilvl w:val="0"/>
          <w:numId w:val="1"/>
        </w:numPr>
      </w:pPr>
      <w:r w:rsidRPr="00206849">
        <w:t>SpringLearnApplication.java</w:t>
      </w:r>
    </w:p>
    <w:p w14:paraId="73F1388D" w14:textId="40A18209" w:rsidR="00206849" w:rsidRDefault="00206849" w:rsidP="00206849">
      <w:r w:rsidRPr="00206849">
        <w:drawing>
          <wp:inline distT="0" distB="0" distL="0" distR="0" wp14:anchorId="0F066B04" wp14:editId="5848368C">
            <wp:extent cx="5943600" cy="4176395"/>
            <wp:effectExtent l="0" t="0" r="0" b="0"/>
            <wp:docPr id="12749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ADB" w14:textId="77777777" w:rsidR="00206849" w:rsidRDefault="00206849" w:rsidP="00206849"/>
    <w:p w14:paraId="2A33DE0A" w14:textId="11244438" w:rsidR="00206849" w:rsidRDefault="00206849" w:rsidP="00206849">
      <w:pPr>
        <w:pStyle w:val="ListParagraph"/>
        <w:numPr>
          <w:ilvl w:val="0"/>
          <w:numId w:val="1"/>
        </w:numPr>
      </w:pPr>
      <w:r w:rsidRPr="00206849">
        <w:t>date-format.xml</w:t>
      </w:r>
    </w:p>
    <w:p w14:paraId="435EC1A4" w14:textId="0DA06A7C" w:rsidR="00206849" w:rsidRDefault="00206849" w:rsidP="00206849">
      <w:r w:rsidRPr="00206849">
        <w:lastRenderedPageBreak/>
        <w:drawing>
          <wp:inline distT="0" distB="0" distL="0" distR="0" wp14:anchorId="5E21CAAC" wp14:editId="113F60E0">
            <wp:extent cx="5943600" cy="2665730"/>
            <wp:effectExtent l="0" t="0" r="0" b="1270"/>
            <wp:docPr id="6394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99C" w14:textId="77777777" w:rsidR="00206849" w:rsidRDefault="00206849" w:rsidP="00206849"/>
    <w:p w14:paraId="4F547E3E" w14:textId="2763A961" w:rsidR="00206849" w:rsidRDefault="00206849" w:rsidP="00206849">
      <w:pPr>
        <w:pStyle w:val="ListParagraph"/>
        <w:numPr>
          <w:ilvl w:val="0"/>
          <w:numId w:val="1"/>
        </w:numPr>
      </w:pPr>
      <w:r w:rsidRPr="00206849">
        <w:t>pom.xml</w:t>
      </w:r>
    </w:p>
    <w:p w14:paraId="35A56AA5" w14:textId="0BDD8DC4" w:rsidR="00206849" w:rsidRDefault="00206849" w:rsidP="00206849">
      <w:r w:rsidRPr="00206849">
        <w:lastRenderedPageBreak/>
        <w:drawing>
          <wp:inline distT="0" distB="0" distL="0" distR="0" wp14:anchorId="4D94557E" wp14:editId="4EA0B2F1">
            <wp:extent cx="5791702" cy="6187976"/>
            <wp:effectExtent l="0" t="0" r="0" b="3810"/>
            <wp:docPr id="89336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8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B08F" w14:textId="61BBCF6F" w:rsidR="00206849" w:rsidRDefault="00206849" w:rsidP="00206849">
      <w:r w:rsidRPr="00206849">
        <w:lastRenderedPageBreak/>
        <w:drawing>
          <wp:inline distT="0" distB="0" distL="0" distR="0" wp14:anchorId="7D11B5C1" wp14:editId="45A9A290">
            <wp:extent cx="5943600" cy="6184265"/>
            <wp:effectExtent l="0" t="0" r="0" b="6985"/>
            <wp:docPr id="82267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872D" w14:textId="0E55F050" w:rsidR="00206849" w:rsidRDefault="00206849" w:rsidP="00206849">
      <w:r w:rsidRPr="00206849">
        <w:lastRenderedPageBreak/>
        <w:drawing>
          <wp:inline distT="0" distB="0" distL="0" distR="0" wp14:anchorId="11F0ED47" wp14:editId="62CB89D1">
            <wp:extent cx="5585944" cy="2331922"/>
            <wp:effectExtent l="0" t="0" r="0" b="0"/>
            <wp:docPr id="19906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3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0C5" w14:textId="77777777" w:rsidR="00206849" w:rsidRDefault="00206849" w:rsidP="00206849"/>
    <w:p w14:paraId="67A704FE" w14:textId="77777777" w:rsidR="00206849" w:rsidRPr="00A31B74" w:rsidRDefault="00206849" w:rsidP="00206849">
      <w:pPr>
        <w:rPr>
          <w:b/>
          <w:bCs/>
          <w:i/>
          <w:iCs/>
          <w:sz w:val="28"/>
          <w:szCs w:val="32"/>
          <w:u w:val="single"/>
        </w:rPr>
      </w:pPr>
      <w:r w:rsidRPr="00A31B74">
        <w:rPr>
          <w:b/>
          <w:bCs/>
          <w:i/>
          <w:iCs/>
          <w:sz w:val="28"/>
          <w:szCs w:val="32"/>
          <w:u w:val="single"/>
        </w:rPr>
        <w:t>Output Screenshot</w:t>
      </w:r>
    </w:p>
    <w:p w14:paraId="19F59ADC" w14:textId="4FFF1F4D" w:rsidR="00206849" w:rsidRDefault="00206849" w:rsidP="00206849">
      <w:r w:rsidRPr="00206849">
        <w:drawing>
          <wp:anchor distT="0" distB="0" distL="114300" distR="114300" simplePos="0" relativeHeight="251658240" behindDoc="0" locked="0" layoutInCell="1" allowOverlap="1" wp14:anchorId="1D3889BD" wp14:editId="4AB7CDA2">
            <wp:simplePos x="0" y="0"/>
            <wp:positionH relativeFrom="margin">
              <wp:posOffset>-732155</wp:posOffset>
            </wp:positionH>
            <wp:positionV relativeFrom="paragraph">
              <wp:posOffset>196850</wp:posOffset>
            </wp:positionV>
            <wp:extent cx="7520940" cy="1577340"/>
            <wp:effectExtent l="0" t="0" r="3810" b="3810"/>
            <wp:wrapSquare wrapText="bothSides"/>
            <wp:docPr id="13886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659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B7900" w14:textId="4C32B2B8" w:rsidR="00206849" w:rsidRDefault="00206849" w:rsidP="00206849"/>
    <w:sectPr w:rsidR="0020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739EE"/>
    <w:multiLevelType w:val="hybridMultilevel"/>
    <w:tmpl w:val="F0A80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33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DD"/>
    <w:rsid w:val="00206849"/>
    <w:rsid w:val="00621E34"/>
    <w:rsid w:val="007F58C4"/>
    <w:rsid w:val="00842462"/>
    <w:rsid w:val="008C6EF7"/>
    <w:rsid w:val="00CA27DF"/>
    <w:rsid w:val="00DD081F"/>
    <w:rsid w:val="00F9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DE9C"/>
  <w15:chartTrackingRefBased/>
  <w15:docId w15:val="{A6E15F33-D6AF-49F9-84CE-70CAF2D1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D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D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DD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2D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2D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5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2</cp:revision>
  <dcterms:created xsi:type="dcterms:W3CDTF">2025-07-13T13:00:00Z</dcterms:created>
  <dcterms:modified xsi:type="dcterms:W3CDTF">2025-07-13T13:09:00Z</dcterms:modified>
</cp:coreProperties>
</file>